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83668" w14:textId="77777777" w:rsidR="006031CF" w:rsidRPr="00DB61B7" w:rsidRDefault="006031C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B61B7">
        <w:rPr>
          <w:rFonts w:ascii="Times New Roman" w:hAnsi="Times New Roman" w:cs="Times New Roman"/>
          <w:b/>
          <w:sz w:val="20"/>
          <w:szCs w:val="20"/>
        </w:rPr>
        <w:t>Supplementary Table 1. Pancreatic cancer research panel gene list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1293"/>
        <w:gridCol w:w="490"/>
        <w:gridCol w:w="1473"/>
        <w:gridCol w:w="487"/>
        <w:gridCol w:w="1083"/>
        <w:gridCol w:w="467"/>
        <w:gridCol w:w="1141"/>
        <w:gridCol w:w="451"/>
        <w:gridCol w:w="1141"/>
      </w:tblGrid>
      <w:tr w:rsidR="006031CF" w:rsidRPr="00DB61B7" w14:paraId="4AB3EE6C" w14:textId="77777777" w:rsidTr="006031CF">
        <w:trPr>
          <w:jc w:val="center"/>
        </w:trPr>
        <w:tc>
          <w:tcPr>
            <w:tcW w:w="496" w:type="dxa"/>
            <w:vAlign w:val="bottom"/>
          </w:tcPr>
          <w:p w14:paraId="715C0BD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vAlign w:val="bottom"/>
          </w:tcPr>
          <w:p w14:paraId="733E618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KRAS</w:t>
            </w:r>
          </w:p>
        </w:tc>
        <w:tc>
          <w:tcPr>
            <w:tcW w:w="490" w:type="dxa"/>
            <w:vAlign w:val="bottom"/>
          </w:tcPr>
          <w:p w14:paraId="3B30B47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73" w:type="dxa"/>
            <w:vAlign w:val="bottom"/>
          </w:tcPr>
          <w:p w14:paraId="5688F2A8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PREX2</w:t>
            </w:r>
          </w:p>
        </w:tc>
        <w:tc>
          <w:tcPr>
            <w:tcW w:w="487" w:type="dxa"/>
            <w:vAlign w:val="bottom"/>
          </w:tcPr>
          <w:p w14:paraId="5ED1E94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3" w:type="dxa"/>
            <w:vAlign w:val="bottom"/>
          </w:tcPr>
          <w:p w14:paraId="35F019B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SLIT2</w:t>
            </w:r>
          </w:p>
        </w:tc>
        <w:tc>
          <w:tcPr>
            <w:tcW w:w="467" w:type="dxa"/>
            <w:vAlign w:val="bottom"/>
          </w:tcPr>
          <w:p w14:paraId="5718880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1" w:type="dxa"/>
            <w:vAlign w:val="bottom"/>
          </w:tcPr>
          <w:p w14:paraId="6326837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MED12</w:t>
            </w:r>
          </w:p>
        </w:tc>
        <w:tc>
          <w:tcPr>
            <w:tcW w:w="451" w:type="dxa"/>
            <w:vAlign w:val="bottom"/>
          </w:tcPr>
          <w:p w14:paraId="578EB57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1" w:type="dxa"/>
            <w:vAlign w:val="bottom"/>
          </w:tcPr>
          <w:p w14:paraId="18D551E8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FGFR2</w:t>
            </w:r>
          </w:p>
        </w:tc>
      </w:tr>
      <w:tr w:rsidR="006031CF" w:rsidRPr="00DB61B7" w14:paraId="06D93191" w14:textId="77777777" w:rsidTr="006031CF">
        <w:trPr>
          <w:jc w:val="center"/>
        </w:trPr>
        <w:tc>
          <w:tcPr>
            <w:tcW w:w="496" w:type="dxa"/>
            <w:vAlign w:val="bottom"/>
          </w:tcPr>
          <w:p w14:paraId="73CE877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vAlign w:val="bottom"/>
          </w:tcPr>
          <w:p w14:paraId="552FBF17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TP53</w:t>
            </w:r>
          </w:p>
        </w:tc>
        <w:tc>
          <w:tcPr>
            <w:tcW w:w="490" w:type="dxa"/>
            <w:vAlign w:val="bottom"/>
          </w:tcPr>
          <w:p w14:paraId="23C2ADB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73" w:type="dxa"/>
            <w:vAlign w:val="bottom"/>
          </w:tcPr>
          <w:p w14:paraId="7E8E656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KDM6A</w:t>
            </w:r>
          </w:p>
        </w:tc>
        <w:tc>
          <w:tcPr>
            <w:tcW w:w="487" w:type="dxa"/>
            <w:vAlign w:val="bottom"/>
          </w:tcPr>
          <w:p w14:paraId="37D5BF5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3" w:type="dxa"/>
            <w:vAlign w:val="bottom"/>
          </w:tcPr>
          <w:p w14:paraId="1E19739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BRCA2</w:t>
            </w:r>
          </w:p>
        </w:tc>
        <w:tc>
          <w:tcPr>
            <w:tcW w:w="467" w:type="dxa"/>
            <w:vAlign w:val="bottom"/>
          </w:tcPr>
          <w:p w14:paraId="5174810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41" w:type="dxa"/>
            <w:vAlign w:val="bottom"/>
          </w:tcPr>
          <w:p w14:paraId="7D860E0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</w:t>
            </w:r>
          </w:p>
        </w:tc>
        <w:tc>
          <w:tcPr>
            <w:tcW w:w="451" w:type="dxa"/>
            <w:vAlign w:val="bottom"/>
          </w:tcPr>
          <w:p w14:paraId="1AD6113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1" w:type="dxa"/>
            <w:vAlign w:val="bottom"/>
          </w:tcPr>
          <w:p w14:paraId="21604F9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EPCAM</w:t>
            </w:r>
          </w:p>
        </w:tc>
      </w:tr>
      <w:tr w:rsidR="006031CF" w:rsidRPr="00DB61B7" w14:paraId="6D763740" w14:textId="77777777" w:rsidTr="006031CF">
        <w:trPr>
          <w:jc w:val="center"/>
        </w:trPr>
        <w:tc>
          <w:tcPr>
            <w:tcW w:w="496" w:type="dxa"/>
            <w:vAlign w:val="bottom"/>
          </w:tcPr>
          <w:p w14:paraId="554F2A84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3" w:type="dxa"/>
            <w:vAlign w:val="bottom"/>
          </w:tcPr>
          <w:p w14:paraId="591EF58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CDKN2A</w:t>
            </w:r>
          </w:p>
        </w:tc>
        <w:tc>
          <w:tcPr>
            <w:tcW w:w="490" w:type="dxa"/>
            <w:vAlign w:val="bottom"/>
          </w:tcPr>
          <w:p w14:paraId="13BEF5C5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73" w:type="dxa"/>
            <w:vAlign w:val="bottom"/>
          </w:tcPr>
          <w:p w14:paraId="1FE74E5A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ARID1A</w:t>
            </w:r>
          </w:p>
        </w:tc>
        <w:tc>
          <w:tcPr>
            <w:tcW w:w="487" w:type="dxa"/>
            <w:vAlign w:val="bottom"/>
          </w:tcPr>
          <w:p w14:paraId="07B586A0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3" w:type="dxa"/>
            <w:vAlign w:val="bottom"/>
          </w:tcPr>
          <w:p w14:paraId="59FA56E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BRCA1</w:t>
            </w:r>
          </w:p>
        </w:tc>
        <w:tc>
          <w:tcPr>
            <w:tcW w:w="467" w:type="dxa"/>
            <w:vAlign w:val="bottom"/>
          </w:tcPr>
          <w:p w14:paraId="73E3DCC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1" w:type="dxa"/>
            <w:vAlign w:val="bottom"/>
          </w:tcPr>
          <w:p w14:paraId="07991BAE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GATA6</w:t>
            </w:r>
          </w:p>
        </w:tc>
        <w:tc>
          <w:tcPr>
            <w:tcW w:w="451" w:type="dxa"/>
            <w:vAlign w:val="bottom"/>
          </w:tcPr>
          <w:p w14:paraId="17C798F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41" w:type="dxa"/>
            <w:vAlign w:val="bottom"/>
          </w:tcPr>
          <w:p w14:paraId="5F44CCE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FANCC</w:t>
            </w:r>
          </w:p>
        </w:tc>
      </w:tr>
      <w:tr w:rsidR="006031CF" w:rsidRPr="00DB61B7" w14:paraId="5BF9F477" w14:textId="77777777" w:rsidTr="006031CF">
        <w:trPr>
          <w:jc w:val="center"/>
        </w:trPr>
        <w:tc>
          <w:tcPr>
            <w:tcW w:w="496" w:type="dxa"/>
            <w:vAlign w:val="bottom"/>
          </w:tcPr>
          <w:p w14:paraId="6B3270F5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3" w:type="dxa"/>
            <w:vAlign w:val="bottom"/>
          </w:tcPr>
          <w:p w14:paraId="092457A0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SMAD4</w:t>
            </w:r>
          </w:p>
        </w:tc>
        <w:tc>
          <w:tcPr>
            <w:tcW w:w="490" w:type="dxa"/>
            <w:vAlign w:val="bottom"/>
          </w:tcPr>
          <w:p w14:paraId="524248E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73" w:type="dxa"/>
            <w:vAlign w:val="bottom"/>
          </w:tcPr>
          <w:p w14:paraId="53F38D1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ARID1B</w:t>
            </w:r>
          </w:p>
        </w:tc>
        <w:tc>
          <w:tcPr>
            <w:tcW w:w="487" w:type="dxa"/>
            <w:vAlign w:val="bottom"/>
          </w:tcPr>
          <w:p w14:paraId="4178E75A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3" w:type="dxa"/>
            <w:vAlign w:val="bottom"/>
          </w:tcPr>
          <w:p w14:paraId="5650376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PALB2</w:t>
            </w:r>
          </w:p>
        </w:tc>
        <w:tc>
          <w:tcPr>
            <w:tcW w:w="467" w:type="dxa"/>
            <w:vAlign w:val="bottom"/>
          </w:tcPr>
          <w:p w14:paraId="5E6AE7E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41" w:type="dxa"/>
            <w:vAlign w:val="bottom"/>
          </w:tcPr>
          <w:p w14:paraId="464F4F3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CDK6</w:t>
            </w:r>
          </w:p>
        </w:tc>
        <w:tc>
          <w:tcPr>
            <w:tcW w:w="451" w:type="dxa"/>
            <w:vAlign w:val="bottom"/>
          </w:tcPr>
          <w:p w14:paraId="6B9E3FE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1" w:type="dxa"/>
            <w:vAlign w:val="bottom"/>
          </w:tcPr>
          <w:p w14:paraId="31065BB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MEN1</w:t>
            </w:r>
          </w:p>
        </w:tc>
      </w:tr>
      <w:tr w:rsidR="006031CF" w:rsidRPr="00DB61B7" w14:paraId="2EEE8C3C" w14:textId="77777777" w:rsidTr="006031CF">
        <w:trPr>
          <w:jc w:val="center"/>
        </w:trPr>
        <w:tc>
          <w:tcPr>
            <w:tcW w:w="496" w:type="dxa"/>
            <w:vAlign w:val="bottom"/>
          </w:tcPr>
          <w:p w14:paraId="1F2469C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3" w:type="dxa"/>
            <w:vAlign w:val="bottom"/>
          </w:tcPr>
          <w:p w14:paraId="52FAA40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MAP2K4</w:t>
            </w:r>
          </w:p>
        </w:tc>
        <w:tc>
          <w:tcPr>
            <w:tcW w:w="490" w:type="dxa"/>
            <w:vAlign w:val="bottom"/>
          </w:tcPr>
          <w:p w14:paraId="747364E0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3" w:type="dxa"/>
            <w:vAlign w:val="bottom"/>
          </w:tcPr>
          <w:p w14:paraId="09F1D865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PBRM1</w:t>
            </w:r>
          </w:p>
        </w:tc>
        <w:tc>
          <w:tcPr>
            <w:tcW w:w="487" w:type="dxa"/>
            <w:vAlign w:val="bottom"/>
          </w:tcPr>
          <w:p w14:paraId="1E074747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3" w:type="dxa"/>
            <w:vAlign w:val="bottom"/>
          </w:tcPr>
          <w:p w14:paraId="1846253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RPA1</w:t>
            </w:r>
          </w:p>
        </w:tc>
        <w:tc>
          <w:tcPr>
            <w:tcW w:w="467" w:type="dxa"/>
            <w:vAlign w:val="bottom"/>
          </w:tcPr>
          <w:p w14:paraId="560D9DB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1" w:type="dxa"/>
            <w:vAlign w:val="bottom"/>
          </w:tcPr>
          <w:p w14:paraId="636787C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</w:t>
            </w:r>
          </w:p>
        </w:tc>
        <w:tc>
          <w:tcPr>
            <w:tcW w:w="451" w:type="dxa"/>
            <w:vAlign w:val="bottom"/>
          </w:tcPr>
          <w:p w14:paraId="15D106D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1" w:type="dxa"/>
            <w:vAlign w:val="bottom"/>
          </w:tcPr>
          <w:p w14:paraId="0F00DB6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MSH6</w:t>
            </w:r>
          </w:p>
        </w:tc>
      </w:tr>
      <w:tr w:rsidR="006031CF" w:rsidRPr="00DB61B7" w14:paraId="1235570C" w14:textId="77777777" w:rsidTr="006031CF">
        <w:trPr>
          <w:jc w:val="center"/>
        </w:trPr>
        <w:tc>
          <w:tcPr>
            <w:tcW w:w="496" w:type="dxa"/>
            <w:vAlign w:val="bottom"/>
          </w:tcPr>
          <w:p w14:paraId="1086B70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bottom"/>
          </w:tcPr>
          <w:p w14:paraId="1B27A01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TGFBR2</w:t>
            </w:r>
          </w:p>
        </w:tc>
        <w:tc>
          <w:tcPr>
            <w:tcW w:w="490" w:type="dxa"/>
            <w:vAlign w:val="bottom"/>
          </w:tcPr>
          <w:p w14:paraId="5A348BE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73" w:type="dxa"/>
            <w:vAlign w:val="bottom"/>
          </w:tcPr>
          <w:p w14:paraId="2CE92EE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SMARCA2</w:t>
            </w:r>
          </w:p>
        </w:tc>
        <w:tc>
          <w:tcPr>
            <w:tcW w:w="487" w:type="dxa"/>
            <w:vAlign w:val="bottom"/>
          </w:tcPr>
          <w:p w14:paraId="08B9676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3" w:type="dxa"/>
            <w:vAlign w:val="bottom"/>
          </w:tcPr>
          <w:p w14:paraId="4BBFB9B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ATM</w:t>
            </w:r>
          </w:p>
        </w:tc>
        <w:tc>
          <w:tcPr>
            <w:tcW w:w="467" w:type="dxa"/>
            <w:vAlign w:val="bottom"/>
          </w:tcPr>
          <w:p w14:paraId="1543CA1E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1" w:type="dxa"/>
            <w:vAlign w:val="bottom"/>
          </w:tcPr>
          <w:p w14:paraId="64AD9C5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451" w:type="dxa"/>
            <w:vAlign w:val="bottom"/>
          </w:tcPr>
          <w:p w14:paraId="7352AAD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1" w:type="dxa"/>
            <w:vAlign w:val="bottom"/>
          </w:tcPr>
          <w:p w14:paraId="4570C4A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PALLD</w:t>
            </w:r>
          </w:p>
        </w:tc>
      </w:tr>
      <w:tr w:rsidR="006031CF" w:rsidRPr="00DB61B7" w14:paraId="6F5861DF" w14:textId="77777777" w:rsidTr="006031CF">
        <w:trPr>
          <w:jc w:val="center"/>
        </w:trPr>
        <w:tc>
          <w:tcPr>
            <w:tcW w:w="496" w:type="dxa"/>
            <w:vAlign w:val="bottom"/>
          </w:tcPr>
          <w:p w14:paraId="23591E0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3" w:type="dxa"/>
            <w:vAlign w:val="bottom"/>
          </w:tcPr>
          <w:p w14:paraId="2CE2EFD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ACVR1B</w:t>
            </w:r>
          </w:p>
        </w:tc>
        <w:tc>
          <w:tcPr>
            <w:tcW w:w="490" w:type="dxa"/>
            <w:vAlign w:val="bottom"/>
          </w:tcPr>
          <w:p w14:paraId="1918663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73" w:type="dxa"/>
            <w:vAlign w:val="bottom"/>
          </w:tcPr>
          <w:p w14:paraId="58156A7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SMARCA4</w:t>
            </w:r>
          </w:p>
        </w:tc>
        <w:tc>
          <w:tcPr>
            <w:tcW w:w="487" w:type="dxa"/>
            <w:vAlign w:val="bottom"/>
          </w:tcPr>
          <w:p w14:paraId="48A37E4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3" w:type="dxa"/>
            <w:vAlign w:val="bottom"/>
          </w:tcPr>
          <w:p w14:paraId="4330321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STK11</w:t>
            </w:r>
          </w:p>
        </w:tc>
        <w:tc>
          <w:tcPr>
            <w:tcW w:w="467" w:type="dxa"/>
            <w:vAlign w:val="bottom"/>
          </w:tcPr>
          <w:p w14:paraId="2AFECDCA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1" w:type="dxa"/>
            <w:vAlign w:val="bottom"/>
          </w:tcPr>
          <w:p w14:paraId="0C2976A8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SOX9</w:t>
            </w:r>
          </w:p>
        </w:tc>
        <w:tc>
          <w:tcPr>
            <w:tcW w:w="451" w:type="dxa"/>
            <w:vAlign w:val="bottom"/>
          </w:tcPr>
          <w:p w14:paraId="2DB9CE5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1" w:type="dxa"/>
            <w:vAlign w:val="bottom"/>
          </w:tcPr>
          <w:p w14:paraId="4C2CD79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PMS2</w:t>
            </w:r>
          </w:p>
        </w:tc>
      </w:tr>
      <w:tr w:rsidR="006031CF" w:rsidRPr="00DB61B7" w14:paraId="4C98CE84" w14:textId="77777777" w:rsidTr="006031CF">
        <w:trPr>
          <w:jc w:val="center"/>
        </w:trPr>
        <w:tc>
          <w:tcPr>
            <w:tcW w:w="496" w:type="dxa"/>
            <w:vAlign w:val="bottom"/>
          </w:tcPr>
          <w:p w14:paraId="2CAF9EE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3" w:type="dxa"/>
            <w:vAlign w:val="bottom"/>
          </w:tcPr>
          <w:p w14:paraId="6870A7C3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RNF43</w:t>
            </w:r>
          </w:p>
        </w:tc>
        <w:tc>
          <w:tcPr>
            <w:tcW w:w="490" w:type="dxa"/>
            <w:vAlign w:val="bottom"/>
          </w:tcPr>
          <w:p w14:paraId="44E0D07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73" w:type="dxa"/>
            <w:vAlign w:val="bottom"/>
          </w:tcPr>
          <w:p w14:paraId="7FAB0D6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MLL2</w:t>
            </w:r>
          </w:p>
        </w:tc>
        <w:tc>
          <w:tcPr>
            <w:tcW w:w="487" w:type="dxa"/>
            <w:vAlign w:val="bottom"/>
          </w:tcPr>
          <w:p w14:paraId="602EC30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3" w:type="dxa"/>
            <w:vAlign w:val="bottom"/>
          </w:tcPr>
          <w:p w14:paraId="7CFD82E4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MLH1</w:t>
            </w:r>
          </w:p>
        </w:tc>
        <w:tc>
          <w:tcPr>
            <w:tcW w:w="467" w:type="dxa"/>
            <w:vAlign w:val="bottom"/>
          </w:tcPr>
          <w:p w14:paraId="2493555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41" w:type="dxa"/>
            <w:vAlign w:val="bottom"/>
          </w:tcPr>
          <w:p w14:paraId="433EF0C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ERBB2</w:t>
            </w:r>
          </w:p>
        </w:tc>
        <w:tc>
          <w:tcPr>
            <w:tcW w:w="451" w:type="dxa"/>
            <w:vAlign w:val="bottom"/>
          </w:tcPr>
          <w:p w14:paraId="60A714BF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1" w:type="dxa"/>
            <w:vAlign w:val="bottom"/>
          </w:tcPr>
          <w:p w14:paraId="04D3CE2A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APC</w:t>
            </w:r>
          </w:p>
        </w:tc>
      </w:tr>
      <w:tr w:rsidR="006031CF" w:rsidRPr="00DB61B7" w14:paraId="4C47C001" w14:textId="77777777" w:rsidTr="006031CF">
        <w:trPr>
          <w:jc w:val="center"/>
        </w:trPr>
        <w:tc>
          <w:tcPr>
            <w:tcW w:w="496" w:type="dxa"/>
            <w:vAlign w:val="bottom"/>
          </w:tcPr>
          <w:p w14:paraId="1D376CB5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3" w:type="dxa"/>
            <w:vAlign w:val="bottom"/>
          </w:tcPr>
          <w:p w14:paraId="72520B8E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SF3B1</w:t>
            </w:r>
          </w:p>
        </w:tc>
        <w:tc>
          <w:tcPr>
            <w:tcW w:w="490" w:type="dxa"/>
            <w:vAlign w:val="bottom"/>
          </w:tcPr>
          <w:p w14:paraId="5092427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73" w:type="dxa"/>
            <w:vAlign w:val="bottom"/>
          </w:tcPr>
          <w:p w14:paraId="160BCCA2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ROBO1</w:t>
            </w:r>
          </w:p>
        </w:tc>
        <w:tc>
          <w:tcPr>
            <w:tcW w:w="487" w:type="dxa"/>
            <w:vAlign w:val="bottom"/>
          </w:tcPr>
          <w:p w14:paraId="5DB625B0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3" w:type="dxa"/>
            <w:vAlign w:val="bottom"/>
          </w:tcPr>
          <w:p w14:paraId="2FD0ABA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MSH2</w:t>
            </w:r>
          </w:p>
        </w:tc>
        <w:tc>
          <w:tcPr>
            <w:tcW w:w="467" w:type="dxa"/>
            <w:vAlign w:val="bottom"/>
          </w:tcPr>
          <w:p w14:paraId="7356E469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1" w:type="dxa"/>
            <w:vAlign w:val="bottom"/>
          </w:tcPr>
          <w:p w14:paraId="678584CE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PIK3CA</w:t>
            </w:r>
          </w:p>
        </w:tc>
        <w:tc>
          <w:tcPr>
            <w:tcW w:w="451" w:type="dxa"/>
            <w:vAlign w:val="bottom"/>
          </w:tcPr>
          <w:p w14:paraId="0844CC00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41" w:type="dxa"/>
            <w:vAlign w:val="bottom"/>
          </w:tcPr>
          <w:p w14:paraId="5252C47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VHL</w:t>
            </w:r>
          </w:p>
        </w:tc>
      </w:tr>
      <w:tr w:rsidR="006031CF" w:rsidRPr="00DB61B7" w14:paraId="620F38FF" w14:textId="77777777" w:rsidTr="006031CF">
        <w:trPr>
          <w:jc w:val="center"/>
        </w:trPr>
        <w:tc>
          <w:tcPr>
            <w:tcW w:w="496" w:type="dxa"/>
            <w:vAlign w:val="bottom"/>
          </w:tcPr>
          <w:p w14:paraId="779DB7BB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3" w:type="dxa"/>
            <w:vAlign w:val="bottom"/>
          </w:tcPr>
          <w:p w14:paraId="789E8B2C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BRAF</w:t>
            </w:r>
          </w:p>
        </w:tc>
        <w:tc>
          <w:tcPr>
            <w:tcW w:w="490" w:type="dxa"/>
            <w:vAlign w:val="bottom"/>
          </w:tcPr>
          <w:p w14:paraId="754E1C21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3" w:type="dxa"/>
            <w:vAlign w:val="bottom"/>
          </w:tcPr>
          <w:p w14:paraId="509A15A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ROBO2</w:t>
            </w:r>
          </w:p>
        </w:tc>
        <w:tc>
          <w:tcPr>
            <w:tcW w:w="487" w:type="dxa"/>
            <w:vAlign w:val="bottom"/>
          </w:tcPr>
          <w:p w14:paraId="423D5E4A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3" w:type="dxa"/>
            <w:vAlign w:val="bottom"/>
          </w:tcPr>
          <w:p w14:paraId="475726AE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PTPRF</w:t>
            </w:r>
          </w:p>
        </w:tc>
        <w:tc>
          <w:tcPr>
            <w:tcW w:w="467" w:type="dxa"/>
            <w:vAlign w:val="bottom"/>
          </w:tcPr>
          <w:p w14:paraId="7573CD54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41" w:type="dxa"/>
            <w:vAlign w:val="bottom"/>
          </w:tcPr>
          <w:p w14:paraId="769913D6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PIK3R3</w:t>
            </w:r>
          </w:p>
        </w:tc>
        <w:tc>
          <w:tcPr>
            <w:tcW w:w="451" w:type="dxa"/>
            <w:vAlign w:val="bottom"/>
          </w:tcPr>
          <w:p w14:paraId="699AF08D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1" w:type="dxa"/>
            <w:vAlign w:val="bottom"/>
          </w:tcPr>
          <w:p w14:paraId="780B3C24" w14:textId="77777777" w:rsidR="006031CF" w:rsidRPr="00DB61B7" w:rsidRDefault="006031CF" w:rsidP="006031C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RBM10</w:t>
            </w:r>
          </w:p>
        </w:tc>
      </w:tr>
    </w:tbl>
    <w:p w14:paraId="7D0A7BA7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636C0E3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4D928AD2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09E489A3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F80E28C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2E7FCE68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781E326F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3981D78B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4536B5DB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EEB5B8A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062393D4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DEAE590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7758BF8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3878DF2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25D697D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24A49B75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9EC9013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6360080F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76221B83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586584B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DF5F7B5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402CB904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0EC29544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9E4F7C4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4001FE88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278E8990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22403135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13AC7435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9F2C056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0C98E17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F5CE2F1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097B288C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54CF330A" w14:textId="77777777" w:rsidR="006031CF" w:rsidRPr="00DB61B7" w:rsidRDefault="006031CF" w:rsidP="00A76C00">
      <w:pPr>
        <w:rPr>
          <w:rFonts w:ascii="Times New Roman" w:hAnsi="Times New Roman" w:cs="Times New Roman"/>
          <w:b/>
          <w:sz w:val="20"/>
          <w:szCs w:val="20"/>
        </w:rPr>
      </w:pPr>
    </w:p>
    <w:p w14:paraId="2BE5D89B" w14:textId="77777777" w:rsidR="00A76C00" w:rsidRPr="00DB61B7" w:rsidRDefault="00A76C00" w:rsidP="00A76C00">
      <w:pPr>
        <w:rPr>
          <w:rFonts w:ascii="Times New Roman" w:hAnsi="Times New Roman" w:cs="Times New Roman"/>
          <w:b/>
          <w:sz w:val="20"/>
          <w:szCs w:val="20"/>
        </w:rPr>
      </w:pPr>
      <w:r w:rsidRPr="00DB61B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6031CF" w:rsidRPr="00DB61B7">
        <w:rPr>
          <w:rFonts w:ascii="Times New Roman" w:hAnsi="Times New Roman" w:cs="Times New Roman"/>
          <w:b/>
          <w:sz w:val="20"/>
          <w:szCs w:val="20"/>
        </w:rPr>
        <w:t>2</w:t>
      </w:r>
      <w:r w:rsidRPr="00DB61B7">
        <w:rPr>
          <w:rFonts w:ascii="Times New Roman" w:hAnsi="Times New Roman" w:cs="Times New Roman"/>
          <w:b/>
          <w:sz w:val="20"/>
          <w:szCs w:val="20"/>
        </w:rPr>
        <w:t>. Details of K</w:t>
      </w:r>
      <w:r w:rsidR="001209F5" w:rsidRPr="00DB61B7">
        <w:rPr>
          <w:rFonts w:ascii="Times New Roman" w:hAnsi="Times New Roman" w:cs="Times New Roman"/>
          <w:b/>
          <w:sz w:val="20"/>
          <w:szCs w:val="20"/>
        </w:rPr>
        <w:t>RAS mutation profiles in</w:t>
      </w:r>
      <w:r w:rsidR="009C100C" w:rsidRPr="00DB61B7">
        <w:rPr>
          <w:rFonts w:ascii="Times New Roman" w:hAnsi="Times New Roman" w:cs="Times New Roman"/>
          <w:b/>
          <w:sz w:val="20"/>
          <w:szCs w:val="20"/>
        </w:rPr>
        <w:t xml:space="preserve"> plasma</w:t>
      </w:r>
      <w:r w:rsidR="001209F5" w:rsidRPr="00DB61B7">
        <w:rPr>
          <w:rFonts w:ascii="Times New Roman" w:hAnsi="Times New Roman" w:cs="Times New Roman"/>
          <w:b/>
          <w:sz w:val="20"/>
          <w:szCs w:val="20"/>
        </w:rPr>
        <w:t xml:space="preserve"> by Firefly NGS and ddPCR</w:t>
      </w:r>
      <w:r w:rsidR="009C100C" w:rsidRPr="00DB61B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7"/>
        <w:tblW w:w="8472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559"/>
        <w:gridCol w:w="1985"/>
        <w:gridCol w:w="1843"/>
      </w:tblGrid>
      <w:tr w:rsidR="00AB749B" w:rsidRPr="00DB61B7" w14:paraId="5FF8EABD" w14:textId="77777777" w:rsidTr="00AB749B">
        <w:trPr>
          <w:trHeight w:val="227"/>
          <w:jc w:val="center"/>
        </w:trPr>
        <w:tc>
          <w:tcPr>
            <w:tcW w:w="959" w:type="dxa"/>
            <w:vMerge w:val="restart"/>
            <w:vAlign w:val="center"/>
          </w:tcPr>
          <w:p w14:paraId="2BB38136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3685" w:type="dxa"/>
            <w:gridSpan w:val="2"/>
            <w:vAlign w:val="center"/>
          </w:tcPr>
          <w:p w14:paraId="2070B25C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OLE_LINK20"/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Firefly NGS</w:t>
            </w:r>
            <w:bookmarkEnd w:id="1"/>
          </w:p>
        </w:tc>
        <w:tc>
          <w:tcPr>
            <w:tcW w:w="3828" w:type="dxa"/>
            <w:gridSpan w:val="2"/>
            <w:vAlign w:val="center"/>
          </w:tcPr>
          <w:p w14:paraId="1E7740AD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OLE_LINK19"/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ddPCR</w:t>
            </w:r>
            <w:bookmarkEnd w:id="2"/>
          </w:p>
        </w:tc>
      </w:tr>
      <w:tr w:rsidR="00AB749B" w:rsidRPr="00DB61B7" w14:paraId="44C7B5D2" w14:textId="77777777" w:rsidTr="00AB749B">
        <w:trPr>
          <w:trHeight w:val="136"/>
          <w:jc w:val="center"/>
        </w:trPr>
        <w:tc>
          <w:tcPr>
            <w:tcW w:w="959" w:type="dxa"/>
            <w:vMerge/>
            <w:vAlign w:val="center"/>
          </w:tcPr>
          <w:p w14:paraId="6B522FD8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B0273D8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559" w:type="dxa"/>
            <w:vAlign w:val="center"/>
          </w:tcPr>
          <w:p w14:paraId="38230168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AF</w:t>
            </w:r>
          </w:p>
        </w:tc>
        <w:tc>
          <w:tcPr>
            <w:tcW w:w="1985" w:type="dxa"/>
            <w:vAlign w:val="center"/>
          </w:tcPr>
          <w:p w14:paraId="31F9C7C0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843" w:type="dxa"/>
            <w:vAlign w:val="center"/>
          </w:tcPr>
          <w:p w14:paraId="5670E9D7" w14:textId="77777777" w:rsidR="00AB749B" w:rsidRPr="00DB61B7" w:rsidRDefault="00AB749B" w:rsidP="00953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AF</w:t>
            </w:r>
          </w:p>
        </w:tc>
      </w:tr>
      <w:tr w:rsidR="001209F5" w:rsidRPr="00DB61B7" w14:paraId="557B438F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3C971587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</w:t>
            </w:r>
          </w:p>
        </w:tc>
        <w:tc>
          <w:tcPr>
            <w:tcW w:w="2126" w:type="dxa"/>
            <w:vAlign w:val="center"/>
          </w:tcPr>
          <w:p w14:paraId="0B21A686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24FE2B4A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10.23%</w:t>
            </w:r>
          </w:p>
        </w:tc>
        <w:tc>
          <w:tcPr>
            <w:tcW w:w="1985" w:type="dxa"/>
            <w:vAlign w:val="center"/>
          </w:tcPr>
          <w:p w14:paraId="45CF69BC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41181F73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11.78%</w:t>
            </w:r>
          </w:p>
        </w:tc>
      </w:tr>
      <w:tr w:rsidR="001209F5" w:rsidRPr="00DB61B7" w14:paraId="152E245A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74DBBB68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NO.4</w:t>
            </w:r>
          </w:p>
        </w:tc>
        <w:tc>
          <w:tcPr>
            <w:tcW w:w="2126" w:type="dxa"/>
            <w:vAlign w:val="center"/>
          </w:tcPr>
          <w:p w14:paraId="2CB18BA7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32475DB6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1.30%</w:t>
            </w:r>
          </w:p>
        </w:tc>
        <w:tc>
          <w:tcPr>
            <w:tcW w:w="1985" w:type="dxa"/>
            <w:vAlign w:val="center"/>
          </w:tcPr>
          <w:p w14:paraId="76E2D300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76C59691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1.07%</w:t>
            </w:r>
          </w:p>
        </w:tc>
      </w:tr>
      <w:tr w:rsidR="001209F5" w:rsidRPr="00DB61B7" w14:paraId="30A2FECE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263544EC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NO.5</w:t>
            </w:r>
          </w:p>
        </w:tc>
        <w:tc>
          <w:tcPr>
            <w:tcW w:w="2126" w:type="dxa"/>
            <w:vAlign w:val="center"/>
          </w:tcPr>
          <w:p w14:paraId="64A1DC5C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559" w:type="dxa"/>
            <w:vAlign w:val="center"/>
          </w:tcPr>
          <w:p w14:paraId="308FB254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0.49%</w:t>
            </w:r>
          </w:p>
        </w:tc>
        <w:tc>
          <w:tcPr>
            <w:tcW w:w="1985" w:type="dxa"/>
            <w:vAlign w:val="center"/>
          </w:tcPr>
          <w:p w14:paraId="13B9127D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843" w:type="dxa"/>
            <w:vAlign w:val="center"/>
          </w:tcPr>
          <w:p w14:paraId="3E07144F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0.47%</w:t>
            </w:r>
          </w:p>
        </w:tc>
      </w:tr>
      <w:tr w:rsidR="001209F5" w:rsidRPr="00DB61B7" w14:paraId="2918E92E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7815F215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NO.6</w:t>
            </w:r>
          </w:p>
        </w:tc>
        <w:tc>
          <w:tcPr>
            <w:tcW w:w="2126" w:type="dxa"/>
            <w:vAlign w:val="center"/>
          </w:tcPr>
          <w:p w14:paraId="7CF51A3E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61FCBE39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0.63%</w:t>
            </w:r>
          </w:p>
        </w:tc>
        <w:tc>
          <w:tcPr>
            <w:tcW w:w="1985" w:type="dxa"/>
            <w:vAlign w:val="center"/>
          </w:tcPr>
          <w:p w14:paraId="381A7ABB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6AE33298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1.04%</w:t>
            </w:r>
          </w:p>
        </w:tc>
      </w:tr>
      <w:tr w:rsidR="001209F5" w:rsidRPr="00DB61B7" w14:paraId="56020DB5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3BB65C35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NO.7</w:t>
            </w:r>
          </w:p>
        </w:tc>
        <w:tc>
          <w:tcPr>
            <w:tcW w:w="2126" w:type="dxa"/>
            <w:vAlign w:val="center"/>
          </w:tcPr>
          <w:p w14:paraId="5DFC3691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2FC6464C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38.20%</w:t>
            </w:r>
          </w:p>
        </w:tc>
        <w:tc>
          <w:tcPr>
            <w:tcW w:w="1985" w:type="dxa"/>
            <w:vAlign w:val="center"/>
          </w:tcPr>
          <w:p w14:paraId="6483A17B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28D6DDA7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34.50%</w:t>
            </w:r>
          </w:p>
        </w:tc>
      </w:tr>
      <w:tr w:rsidR="001209F5" w:rsidRPr="00DB61B7" w14:paraId="1D3A3CA4" w14:textId="77777777" w:rsidTr="00AB749B">
        <w:trPr>
          <w:trHeight w:val="136"/>
          <w:jc w:val="center"/>
        </w:trPr>
        <w:tc>
          <w:tcPr>
            <w:tcW w:w="959" w:type="dxa"/>
            <w:shd w:val="clear" w:color="auto" w:fill="auto"/>
            <w:vAlign w:val="bottom"/>
          </w:tcPr>
          <w:p w14:paraId="27D4C1E1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1EA883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335FEA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2.61%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F361EF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00E411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1.77%</w:t>
            </w:r>
          </w:p>
        </w:tc>
      </w:tr>
      <w:tr w:rsidR="001209F5" w:rsidRPr="00DB61B7" w14:paraId="7D90381D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5E351899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NO.10</w:t>
            </w:r>
          </w:p>
        </w:tc>
        <w:tc>
          <w:tcPr>
            <w:tcW w:w="2126" w:type="dxa"/>
            <w:vAlign w:val="center"/>
          </w:tcPr>
          <w:p w14:paraId="35FD8830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5A5E74C6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985" w:type="dxa"/>
            <w:vAlign w:val="center"/>
          </w:tcPr>
          <w:p w14:paraId="74B2B9E0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0791C070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0.36%</w:t>
            </w:r>
          </w:p>
        </w:tc>
      </w:tr>
      <w:tr w:rsidR="001209F5" w:rsidRPr="00DB61B7" w14:paraId="633C8001" w14:textId="77777777" w:rsidTr="00AB749B">
        <w:trPr>
          <w:jc w:val="center"/>
        </w:trPr>
        <w:tc>
          <w:tcPr>
            <w:tcW w:w="959" w:type="dxa"/>
            <w:vAlign w:val="bottom"/>
          </w:tcPr>
          <w:p w14:paraId="20C5AFEA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NO.11</w:t>
            </w:r>
          </w:p>
        </w:tc>
        <w:tc>
          <w:tcPr>
            <w:tcW w:w="2126" w:type="dxa"/>
            <w:vAlign w:val="center"/>
          </w:tcPr>
          <w:p w14:paraId="5AFA75C1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559" w:type="dxa"/>
            <w:vAlign w:val="center"/>
          </w:tcPr>
          <w:p w14:paraId="55844D78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1.88%</w:t>
            </w:r>
          </w:p>
        </w:tc>
        <w:tc>
          <w:tcPr>
            <w:tcW w:w="1985" w:type="dxa"/>
            <w:vAlign w:val="center"/>
          </w:tcPr>
          <w:p w14:paraId="4F9CE50F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843" w:type="dxa"/>
            <w:vAlign w:val="center"/>
          </w:tcPr>
          <w:p w14:paraId="510C62F0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1.56%</w:t>
            </w:r>
          </w:p>
        </w:tc>
      </w:tr>
      <w:tr w:rsidR="001209F5" w:rsidRPr="00DB61B7" w14:paraId="4104572D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23079901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NO.12</w:t>
            </w:r>
          </w:p>
        </w:tc>
        <w:tc>
          <w:tcPr>
            <w:tcW w:w="2126" w:type="dxa"/>
            <w:vAlign w:val="center"/>
          </w:tcPr>
          <w:p w14:paraId="758591C1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20358384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5.39%</w:t>
            </w:r>
          </w:p>
        </w:tc>
        <w:tc>
          <w:tcPr>
            <w:tcW w:w="1985" w:type="dxa"/>
            <w:vAlign w:val="center"/>
          </w:tcPr>
          <w:p w14:paraId="40030FBB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507F5C4A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7.07%</w:t>
            </w:r>
          </w:p>
        </w:tc>
      </w:tr>
      <w:tr w:rsidR="001209F5" w:rsidRPr="00DB61B7" w14:paraId="14B3DAE3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5E914073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NO.13</w:t>
            </w:r>
          </w:p>
        </w:tc>
        <w:tc>
          <w:tcPr>
            <w:tcW w:w="2126" w:type="dxa"/>
            <w:vAlign w:val="center"/>
          </w:tcPr>
          <w:p w14:paraId="05625339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KRAS.G12C</w:t>
            </w:r>
          </w:p>
        </w:tc>
        <w:tc>
          <w:tcPr>
            <w:tcW w:w="1559" w:type="dxa"/>
            <w:vAlign w:val="center"/>
          </w:tcPr>
          <w:p w14:paraId="281F6436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1.24%</w:t>
            </w:r>
          </w:p>
        </w:tc>
        <w:tc>
          <w:tcPr>
            <w:tcW w:w="1985" w:type="dxa"/>
            <w:vAlign w:val="center"/>
          </w:tcPr>
          <w:p w14:paraId="57542F6D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KRAS.G12C</w:t>
            </w:r>
          </w:p>
        </w:tc>
        <w:tc>
          <w:tcPr>
            <w:tcW w:w="1843" w:type="dxa"/>
            <w:vAlign w:val="center"/>
          </w:tcPr>
          <w:p w14:paraId="53AC5132" w14:textId="77777777" w:rsidR="001209F5" w:rsidRPr="00DB61B7" w:rsidRDefault="001209F5" w:rsidP="004675F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1.53%</w:t>
            </w:r>
          </w:p>
        </w:tc>
      </w:tr>
      <w:tr w:rsidR="001209F5" w:rsidRPr="00DB61B7" w14:paraId="4AA24272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52E0E345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NO.15</w:t>
            </w:r>
          </w:p>
        </w:tc>
        <w:tc>
          <w:tcPr>
            <w:tcW w:w="2126" w:type="dxa"/>
            <w:vAlign w:val="center"/>
          </w:tcPr>
          <w:p w14:paraId="187BBFB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5E7757D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29.28%</w:t>
            </w:r>
          </w:p>
        </w:tc>
        <w:tc>
          <w:tcPr>
            <w:tcW w:w="1985" w:type="dxa"/>
            <w:vAlign w:val="center"/>
          </w:tcPr>
          <w:p w14:paraId="2371334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48C8639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25.20%</w:t>
            </w:r>
          </w:p>
        </w:tc>
      </w:tr>
      <w:tr w:rsidR="001209F5" w:rsidRPr="00DB61B7" w14:paraId="0344F0F3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4DDBE309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NO.19</w:t>
            </w:r>
          </w:p>
        </w:tc>
        <w:tc>
          <w:tcPr>
            <w:tcW w:w="2126" w:type="dxa"/>
            <w:vAlign w:val="center"/>
          </w:tcPr>
          <w:p w14:paraId="07A19F0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5E5E58FB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0.33%</w:t>
            </w:r>
          </w:p>
        </w:tc>
        <w:tc>
          <w:tcPr>
            <w:tcW w:w="1985" w:type="dxa"/>
            <w:vAlign w:val="center"/>
          </w:tcPr>
          <w:p w14:paraId="6488910A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6631102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0.67%</w:t>
            </w:r>
          </w:p>
        </w:tc>
      </w:tr>
      <w:tr w:rsidR="001209F5" w:rsidRPr="00DB61B7" w14:paraId="481B82EE" w14:textId="77777777" w:rsidTr="00AB749B">
        <w:trPr>
          <w:trHeight w:val="136"/>
          <w:jc w:val="center"/>
        </w:trPr>
        <w:tc>
          <w:tcPr>
            <w:tcW w:w="959" w:type="dxa"/>
            <w:shd w:val="clear" w:color="auto" w:fill="0070C0"/>
            <w:vAlign w:val="bottom"/>
          </w:tcPr>
          <w:p w14:paraId="06DC52C7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NO.24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4D604E1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KRAS.Q61H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02A1E415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4.05%</w:t>
            </w:r>
          </w:p>
        </w:tc>
        <w:tc>
          <w:tcPr>
            <w:tcW w:w="1985" w:type="dxa"/>
            <w:shd w:val="clear" w:color="auto" w:fill="0070C0"/>
            <w:vAlign w:val="center"/>
          </w:tcPr>
          <w:p w14:paraId="17B7A23E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7AD7E93B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1209F5" w:rsidRPr="00DB61B7" w14:paraId="5BAAF41E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627AC019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NO.26</w:t>
            </w:r>
          </w:p>
        </w:tc>
        <w:tc>
          <w:tcPr>
            <w:tcW w:w="2126" w:type="dxa"/>
            <w:vAlign w:val="center"/>
          </w:tcPr>
          <w:p w14:paraId="1A285E8B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19BFBDB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0.60%</w:t>
            </w:r>
          </w:p>
        </w:tc>
        <w:tc>
          <w:tcPr>
            <w:tcW w:w="1985" w:type="dxa"/>
            <w:vAlign w:val="center"/>
          </w:tcPr>
          <w:p w14:paraId="6BDD9FF8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304ED76B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0.47%</w:t>
            </w:r>
          </w:p>
        </w:tc>
      </w:tr>
      <w:tr w:rsidR="001209F5" w:rsidRPr="00DB61B7" w14:paraId="5AD79B3F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48641158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NO.27</w:t>
            </w:r>
          </w:p>
        </w:tc>
        <w:tc>
          <w:tcPr>
            <w:tcW w:w="2126" w:type="dxa"/>
            <w:vAlign w:val="center"/>
          </w:tcPr>
          <w:p w14:paraId="41FA2CC5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35944634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18.23%</w:t>
            </w:r>
          </w:p>
        </w:tc>
        <w:tc>
          <w:tcPr>
            <w:tcW w:w="1985" w:type="dxa"/>
            <w:vAlign w:val="center"/>
          </w:tcPr>
          <w:p w14:paraId="1455FB0E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418D0A79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16.19%</w:t>
            </w:r>
          </w:p>
        </w:tc>
      </w:tr>
      <w:tr w:rsidR="001209F5" w:rsidRPr="00DB61B7" w14:paraId="6D51ABEA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1C6BB12E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NO.28</w:t>
            </w:r>
          </w:p>
        </w:tc>
        <w:tc>
          <w:tcPr>
            <w:tcW w:w="2126" w:type="dxa"/>
            <w:vAlign w:val="center"/>
          </w:tcPr>
          <w:p w14:paraId="6A78FDC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3EAC09B1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1.56%</w:t>
            </w:r>
          </w:p>
        </w:tc>
        <w:tc>
          <w:tcPr>
            <w:tcW w:w="1985" w:type="dxa"/>
            <w:vAlign w:val="center"/>
          </w:tcPr>
          <w:p w14:paraId="68FC9BB2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3DEDF80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2.72%</w:t>
            </w:r>
          </w:p>
        </w:tc>
      </w:tr>
      <w:tr w:rsidR="001209F5" w:rsidRPr="00DB61B7" w14:paraId="789DE48D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713D1BC1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NO.29</w:t>
            </w:r>
          </w:p>
        </w:tc>
        <w:tc>
          <w:tcPr>
            <w:tcW w:w="2126" w:type="dxa"/>
            <w:vAlign w:val="center"/>
          </w:tcPr>
          <w:p w14:paraId="505E9CB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58B018F0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0.25%</w:t>
            </w:r>
          </w:p>
        </w:tc>
        <w:tc>
          <w:tcPr>
            <w:tcW w:w="1985" w:type="dxa"/>
            <w:vAlign w:val="center"/>
          </w:tcPr>
          <w:p w14:paraId="76B988F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46C7C358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0.50%</w:t>
            </w:r>
          </w:p>
        </w:tc>
      </w:tr>
      <w:tr w:rsidR="001209F5" w:rsidRPr="00DB61B7" w14:paraId="037EB430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5C55F067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NO.30</w:t>
            </w:r>
          </w:p>
        </w:tc>
        <w:tc>
          <w:tcPr>
            <w:tcW w:w="2126" w:type="dxa"/>
            <w:vAlign w:val="center"/>
          </w:tcPr>
          <w:p w14:paraId="67F490E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2C6901C8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7.20%</w:t>
            </w:r>
          </w:p>
        </w:tc>
        <w:tc>
          <w:tcPr>
            <w:tcW w:w="1985" w:type="dxa"/>
            <w:vAlign w:val="center"/>
          </w:tcPr>
          <w:p w14:paraId="53763125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784829F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8.01%</w:t>
            </w:r>
          </w:p>
        </w:tc>
      </w:tr>
      <w:tr w:rsidR="001209F5" w:rsidRPr="00DB61B7" w14:paraId="564137A5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2ED3459E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NO.31</w:t>
            </w:r>
          </w:p>
        </w:tc>
        <w:tc>
          <w:tcPr>
            <w:tcW w:w="2126" w:type="dxa"/>
            <w:vAlign w:val="center"/>
          </w:tcPr>
          <w:p w14:paraId="7A22905E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1B095B6A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0.32%</w:t>
            </w:r>
          </w:p>
        </w:tc>
        <w:tc>
          <w:tcPr>
            <w:tcW w:w="1985" w:type="dxa"/>
            <w:vAlign w:val="center"/>
          </w:tcPr>
          <w:p w14:paraId="5104AF5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3BC6D75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0.35%</w:t>
            </w:r>
          </w:p>
        </w:tc>
      </w:tr>
      <w:tr w:rsidR="001209F5" w:rsidRPr="00DB61B7" w14:paraId="4EDDE6E1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1F009082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NO.32</w:t>
            </w:r>
          </w:p>
        </w:tc>
        <w:tc>
          <w:tcPr>
            <w:tcW w:w="2126" w:type="dxa"/>
            <w:vAlign w:val="center"/>
          </w:tcPr>
          <w:p w14:paraId="73B47D5A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6E39D36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2.49%</w:t>
            </w:r>
          </w:p>
        </w:tc>
        <w:tc>
          <w:tcPr>
            <w:tcW w:w="1985" w:type="dxa"/>
            <w:vAlign w:val="center"/>
          </w:tcPr>
          <w:p w14:paraId="3B6F7A2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3EAEB18B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2.28%</w:t>
            </w:r>
          </w:p>
        </w:tc>
      </w:tr>
      <w:tr w:rsidR="001209F5" w:rsidRPr="00DB61B7" w14:paraId="16494939" w14:textId="77777777" w:rsidTr="00AB749B">
        <w:trPr>
          <w:trHeight w:val="136"/>
          <w:jc w:val="center"/>
        </w:trPr>
        <w:tc>
          <w:tcPr>
            <w:tcW w:w="959" w:type="dxa"/>
            <w:shd w:val="clear" w:color="auto" w:fill="0070C0"/>
            <w:vAlign w:val="bottom"/>
          </w:tcPr>
          <w:p w14:paraId="31EF2739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NO.33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3EC0753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KRAS.G13D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785ECCE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1.67%</w:t>
            </w:r>
          </w:p>
        </w:tc>
        <w:tc>
          <w:tcPr>
            <w:tcW w:w="1985" w:type="dxa"/>
            <w:shd w:val="clear" w:color="auto" w:fill="0070C0"/>
            <w:vAlign w:val="center"/>
          </w:tcPr>
          <w:p w14:paraId="67E86E2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5AD77250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1209F5" w:rsidRPr="00DB61B7" w14:paraId="07B85FF4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148AC13D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NO.34</w:t>
            </w:r>
          </w:p>
        </w:tc>
        <w:tc>
          <w:tcPr>
            <w:tcW w:w="2126" w:type="dxa"/>
            <w:vAlign w:val="center"/>
          </w:tcPr>
          <w:p w14:paraId="2A23F71C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40CBBE9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0.48%</w:t>
            </w:r>
          </w:p>
        </w:tc>
        <w:tc>
          <w:tcPr>
            <w:tcW w:w="1985" w:type="dxa"/>
            <w:vAlign w:val="center"/>
          </w:tcPr>
          <w:p w14:paraId="635C9E3F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732FB179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0.93%</w:t>
            </w:r>
          </w:p>
        </w:tc>
      </w:tr>
      <w:tr w:rsidR="001209F5" w:rsidRPr="00DB61B7" w14:paraId="19FFDF66" w14:textId="77777777" w:rsidTr="00AB749B">
        <w:trPr>
          <w:trHeight w:val="136"/>
          <w:jc w:val="center"/>
        </w:trPr>
        <w:tc>
          <w:tcPr>
            <w:tcW w:w="959" w:type="dxa"/>
            <w:shd w:val="clear" w:color="auto" w:fill="0070C0"/>
            <w:vAlign w:val="bottom"/>
          </w:tcPr>
          <w:p w14:paraId="4745C3D2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NO.36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5A762142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KRAS.Q61R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00E6D63E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0.38%</w:t>
            </w:r>
          </w:p>
        </w:tc>
        <w:tc>
          <w:tcPr>
            <w:tcW w:w="1985" w:type="dxa"/>
            <w:shd w:val="clear" w:color="auto" w:fill="0070C0"/>
            <w:vAlign w:val="center"/>
          </w:tcPr>
          <w:p w14:paraId="32B5C644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0283EBF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1209F5" w:rsidRPr="00DB61B7" w14:paraId="175D43C6" w14:textId="77777777" w:rsidTr="00AB749B">
        <w:trPr>
          <w:trHeight w:val="136"/>
          <w:jc w:val="center"/>
        </w:trPr>
        <w:tc>
          <w:tcPr>
            <w:tcW w:w="959" w:type="dxa"/>
            <w:vAlign w:val="bottom"/>
          </w:tcPr>
          <w:p w14:paraId="082A0F89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NO.37</w:t>
            </w:r>
          </w:p>
        </w:tc>
        <w:tc>
          <w:tcPr>
            <w:tcW w:w="2126" w:type="dxa"/>
            <w:vAlign w:val="center"/>
          </w:tcPr>
          <w:p w14:paraId="50A2A178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  <w:vAlign w:val="center"/>
          </w:tcPr>
          <w:p w14:paraId="0A195E9D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9.54%</w:t>
            </w:r>
          </w:p>
        </w:tc>
        <w:tc>
          <w:tcPr>
            <w:tcW w:w="1985" w:type="dxa"/>
            <w:vAlign w:val="center"/>
          </w:tcPr>
          <w:p w14:paraId="0A4F58F2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  <w:vAlign w:val="center"/>
          </w:tcPr>
          <w:p w14:paraId="2114005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8.95%</w:t>
            </w:r>
          </w:p>
        </w:tc>
      </w:tr>
      <w:tr w:rsidR="001209F5" w:rsidRPr="00DB61B7" w14:paraId="262B3F66" w14:textId="77777777" w:rsidTr="00AB749B">
        <w:trPr>
          <w:trHeight w:val="239"/>
          <w:jc w:val="center"/>
        </w:trPr>
        <w:tc>
          <w:tcPr>
            <w:tcW w:w="959" w:type="dxa"/>
            <w:vAlign w:val="bottom"/>
          </w:tcPr>
          <w:p w14:paraId="6FFDD1AD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NO.38</w:t>
            </w:r>
          </w:p>
        </w:tc>
        <w:tc>
          <w:tcPr>
            <w:tcW w:w="2126" w:type="dxa"/>
            <w:vAlign w:val="center"/>
          </w:tcPr>
          <w:p w14:paraId="7761D660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559" w:type="dxa"/>
            <w:vAlign w:val="center"/>
          </w:tcPr>
          <w:p w14:paraId="7F6A1CE1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2.53%</w:t>
            </w:r>
          </w:p>
        </w:tc>
        <w:tc>
          <w:tcPr>
            <w:tcW w:w="1985" w:type="dxa"/>
            <w:vAlign w:val="center"/>
          </w:tcPr>
          <w:p w14:paraId="24E2D542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843" w:type="dxa"/>
            <w:vAlign w:val="center"/>
          </w:tcPr>
          <w:p w14:paraId="2D1BFFA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1.33%</w:t>
            </w:r>
          </w:p>
        </w:tc>
      </w:tr>
      <w:tr w:rsidR="001209F5" w:rsidRPr="00DB61B7" w14:paraId="22C8338B" w14:textId="77777777" w:rsidTr="00AB749B">
        <w:trPr>
          <w:trHeight w:val="239"/>
          <w:jc w:val="center"/>
        </w:trPr>
        <w:tc>
          <w:tcPr>
            <w:tcW w:w="959" w:type="dxa"/>
            <w:vAlign w:val="bottom"/>
          </w:tcPr>
          <w:p w14:paraId="642BF974" w14:textId="77777777" w:rsidR="001209F5" w:rsidRPr="00DB61B7" w:rsidRDefault="001209F5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NO.39</w:t>
            </w:r>
          </w:p>
        </w:tc>
        <w:tc>
          <w:tcPr>
            <w:tcW w:w="2126" w:type="dxa"/>
          </w:tcPr>
          <w:p w14:paraId="060DC95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559" w:type="dxa"/>
          </w:tcPr>
          <w:p w14:paraId="59F194D3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12.25%</w:t>
            </w:r>
          </w:p>
        </w:tc>
        <w:tc>
          <w:tcPr>
            <w:tcW w:w="1985" w:type="dxa"/>
          </w:tcPr>
          <w:p w14:paraId="23E73F6A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843" w:type="dxa"/>
          </w:tcPr>
          <w:p w14:paraId="79789A66" w14:textId="77777777" w:rsidR="001209F5" w:rsidRPr="00DB61B7" w:rsidRDefault="001209F5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15.40%</w:t>
            </w:r>
          </w:p>
        </w:tc>
      </w:tr>
    </w:tbl>
    <w:p w14:paraId="756E11F7" w14:textId="77777777" w:rsidR="002B73E5" w:rsidRPr="00DB61B7" w:rsidRDefault="002B73E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AB432F5" w14:textId="77777777" w:rsidR="001209F5" w:rsidRPr="00DB61B7" w:rsidRDefault="00DB61B7" w:rsidP="009E0770">
      <w:pPr>
        <w:rPr>
          <w:rFonts w:ascii="Times New Roman" w:hAnsi="Times New Roman" w:cs="Times New Roman"/>
          <w:sz w:val="20"/>
          <w:szCs w:val="20"/>
        </w:rPr>
      </w:pPr>
      <w:r w:rsidRPr="00DB61B7">
        <w:rPr>
          <w:rFonts w:ascii="Times New Roman" w:hAnsi="Times New Roman" w:cs="Times New Roman"/>
          <w:sz w:val="20"/>
          <w:szCs w:val="20"/>
        </w:rPr>
        <w:t>NGS</w:t>
      </w:r>
      <w:r w:rsidRPr="00DB61B7">
        <w:rPr>
          <w:rFonts w:ascii="Times New Roman" w:hAnsi="Times New Roman" w:cs="Times New Roman"/>
          <w:sz w:val="20"/>
          <w:szCs w:val="20"/>
        </w:rPr>
        <w:t>，</w:t>
      </w:r>
      <w:r w:rsidRPr="00DB61B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next generation sequencing</w:t>
      </w:r>
      <w:r w:rsidRPr="00DB61B7">
        <w:rPr>
          <w:rFonts w:ascii="Times New Roman" w:hAnsi="Times New Roman" w:cs="Times New Roman"/>
          <w:sz w:val="20"/>
          <w:szCs w:val="20"/>
        </w:rPr>
        <w:t>; ddPCR,</w:t>
      </w:r>
      <w:r w:rsidRPr="00DB61B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droplet digital PCR; </w:t>
      </w:r>
      <w:r w:rsidRPr="00DB61B7">
        <w:rPr>
          <w:rFonts w:ascii="Times New Roman" w:hAnsi="Times New Roman" w:cs="Times New Roman"/>
          <w:sz w:val="20"/>
          <w:szCs w:val="20"/>
        </w:rPr>
        <w:t>AF, allele frequency.</w:t>
      </w:r>
    </w:p>
    <w:p w14:paraId="0E13AF28" w14:textId="77777777" w:rsidR="001209F5" w:rsidRPr="00DB61B7" w:rsidRDefault="001209F5" w:rsidP="009E0770">
      <w:pPr>
        <w:rPr>
          <w:rFonts w:ascii="Times New Roman" w:hAnsi="Times New Roman" w:cs="Times New Roman"/>
          <w:sz w:val="20"/>
          <w:szCs w:val="20"/>
        </w:rPr>
      </w:pPr>
    </w:p>
    <w:p w14:paraId="24335651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60833186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40FC230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0B99837B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B55C992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4522AF3E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5EA9C91E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32957DCF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C0835FB" w14:textId="77777777" w:rsidR="00AB749B" w:rsidRPr="00DB61B7" w:rsidRDefault="00AB749B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520BB879" w14:textId="77777777" w:rsidR="001209F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6B0CF14" w14:textId="77777777" w:rsidR="002B73E5" w:rsidRPr="00DB61B7" w:rsidRDefault="001209F5" w:rsidP="009E0770">
      <w:pPr>
        <w:rPr>
          <w:rFonts w:ascii="Times New Roman" w:hAnsi="Times New Roman" w:cs="Times New Roman"/>
          <w:b/>
          <w:sz w:val="20"/>
          <w:szCs w:val="20"/>
        </w:rPr>
      </w:pPr>
      <w:r w:rsidRPr="00DB61B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3. Details of KRAS mutation profiles in plasma by Firefly NGS and </w:t>
      </w:r>
      <w:r w:rsidR="00792D7C" w:rsidRPr="00DB61B7">
        <w:rPr>
          <w:rFonts w:ascii="Times New Roman" w:hAnsi="Times New Roman" w:cs="Times New Roman"/>
          <w:b/>
          <w:sz w:val="20"/>
          <w:szCs w:val="20"/>
        </w:rPr>
        <w:t>in t</w:t>
      </w:r>
      <w:r w:rsidRPr="00DB61B7">
        <w:rPr>
          <w:rFonts w:ascii="Times New Roman" w:hAnsi="Times New Roman" w:cs="Times New Roman"/>
          <w:b/>
          <w:sz w:val="20"/>
          <w:szCs w:val="20"/>
        </w:rPr>
        <w:t>issue</w:t>
      </w:r>
      <w:r w:rsidR="00792D7C" w:rsidRPr="00DB61B7">
        <w:rPr>
          <w:rFonts w:ascii="Times New Roman" w:hAnsi="Times New Roman" w:cs="Times New Roman"/>
          <w:b/>
          <w:sz w:val="20"/>
          <w:szCs w:val="20"/>
        </w:rPr>
        <w:t xml:space="preserve"> by NGS</w:t>
      </w:r>
      <w:r w:rsidRPr="00DB61B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1701"/>
        <w:gridCol w:w="1985"/>
        <w:gridCol w:w="1701"/>
      </w:tblGrid>
      <w:tr w:rsidR="00AB749B" w:rsidRPr="00DB61B7" w14:paraId="39D34C00" w14:textId="77777777" w:rsidTr="00AB749B">
        <w:trPr>
          <w:trHeight w:val="227"/>
        </w:trPr>
        <w:tc>
          <w:tcPr>
            <w:tcW w:w="1101" w:type="dxa"/>
            <w:vMerge w:val="restart"/>
            <w:vAlign w:val="center"/>
          </w:tcPr>
          <w:p w14:paraId="6804F2ED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3685" w:type="dxa"/>
            <w:gridSpan w:val="2"/>
            <w:vAlign w:val="center"/>
          </w:tcPr>
          <w:p w14:paraId="20E864F0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Firefly NGS in plasma</w:t>
            </w:r>
          </w:p>
        </w:tc>
        <w:tc>
          <w:tcPr>
            <w:tcW w:w="3686" w:type="dxa"/>
            <w:gridSpan w:val="2"/>
            <w:vAlign w:val="center"/>
          </w:tcPr>
          <w:p w14:paraId="0E7501D0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NGS in tissue</w:t>
            </w:r>
          </w:p>
        </w:tc>
      </w:tr>
      <w:tr w:rsidR="00AB749B" w:rsidRPr="00DB61B7" w14:paraId="7890F06A" w14:textId="77777777" w:rsidTr="00AB749B">
        <w:trPr>
          <w:trHeight w:val="136"/>
        </w:trPr>
        <w:tc>
          <w:tcPr>
            <w:tcW w:w="1101" w:type="dxa"/>
            <w:vMerge/>
            <w:vAlign w:val="center"/>
          </w:tcPr>
          <w:p w14:paraId="7A1761C1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E0E2D6F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701" w:type="dxa"/>
            <w:vAlign w:val="center"/>
          </w:tcPr>
          <w:p w14:paraId="30F1F323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AF</w:t>
            </w:r>
          </w:p>
        </w:tc>
        <w:tc>
          <w:tcPr>
            <w:tcW w:w="1985" w:type="dxa"/>
            <w:vAlign w:val="center"/>
          </w:tcPr>
          <w:p w14:paraId="4D094A46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701" w:type="dxa"/>
            <w:vAlign w:val="center"/>
          </w:tcPr>
          <w:p w14:paraId="787340FC" w14:textId="77777777" w:rsidR="00AB749B" w:rsidRPr="00DB61B7" w:rsidRDefault="00AB749B" w:rsidP="002B3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AF</w:t>
            </w:r>
          </w:p>
        </w:tc>
      </w:tr>
      <w:tr w:rsidR="00AB749B" w:rsidRPr="00DB61B7" w14:paraId="6D789284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6B640FDC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</w:t>
            </w:r>
          </w:p>
        </w:tc>
        <w:tc>
          <w:tcPr>
            <w:tcW w:w="1984" w:type="dxa"/>
            <w:vAlign w:val="center"/>
          </w:tcPr>
          <w:p w14:paraId="78C166C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2E90C3E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10.23%</w:t>
            </w:r>
          </w:p>
        </w:tc>
        <w:tc>
          <w:tcPr>
            <w:tcW w:w="1985" w:type="dxa"/>
            <w:vAlign w:val="center"/>
          </w:tcPr>
          <w:p w14:paraId="02B72B4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4804713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15.30%</w:t>
            </w:r>
          </w:p>
        </w:tc>
      </w:tr>
      <w:tr w:rsidR="00AB749B" w:rsidRPr="00DB61B7" w14:paraId="2B813687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599B7A1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NO.4</w:t>
            </w:r>
          </w:p>
        </w:tc>
        <w:tc>
          <w:tcPr>
            <w:tcW w:w="1984" w:type="dxa"/>
            <w:vAlign w:val="center"/>
          </w:tcPr>
          <w:p w14:paraId="3526880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223E88D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1.30%</w:t>
            </w:r>
          </w:p>
        </w:tc>
        <w:tc>
          <w:tcPr>
            <w:tcW w:w="1985" w:type="dxa"/>
            <w:vAlign w:val="center"/>
          </w:tcPr>
          <w:p w14:paraId="5415187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485978E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68.46%</w:t>
            </w:r>
          </w:p>
        </w:tc>
      </w:tr>
      <w:tr w:rsidR="00AB749B" w:rsidRPr="00DB61B7" w14:paraId="28CFF1B3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17159A62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NO.5</w:t>
            </w:r>
          </w:p>
        </w:tc>
        <w:tc>
          <w:tcPr>
            <w:tcW w:w="1984" w:type="dxa"/>
            <w:vAlign w:val="center"/>
          </w:tcPr>
          <w:p w14:paraId="32D0641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701" w:type="dxa"/>
            <w:vAlign w:val="center"/>
          </w:tcPr>
          <w:p w14:paraId="7F9B981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0.49%</w:t>
            </w:r>
          </w:p>
        </w:tc>
        <w:tc>
          <w:tcPr>
            <w:tcW w:w="1985" w:type="dxa"/>
            <w:vAlign w:val="center"/>
          </w:tcPr>
          <w:p w14:paraId="0F25D7B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701" w:type="dxa"/>
            <w:vAlign w:val="center"/>
          </w:tcPr>
          <w:p w14:paraId="39D12D9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13.90%</w:t>
            </w:r>
          </w:p>
        </w:tc>
      </w:tr>
      <w:tr w:rsidR="00AB749B" w:rsidRPr="00DB61B7" w14:paraId="2FE56244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C7817B3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NO.6</w:t>
            </w:r>
          </w:p>
        </w:tc>
        <w:tc>
          <w:tcPr>
            <w:tcW w:w="1984" w:type="dxa"/>
            <w:vAlign w:val="center"/>
          </w:tcPr>
          <w:p w14:paraId="3632064B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38284409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0.63%</w:t>
            </w:r>
          </w:p>
        </w:tc>
        <w:tc>
          <w:tcPr>
            <w:tcW w:w="1985" w:type="dxa"/>
            <w:vAlign w:val="center"/>
          </w:tcPr>
          <w:p w14:paraId="7BC6F079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1A043EA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11.81%</w:t>
            </w:r>
          </w:p>
        </w:tc>
      </w:tr>
      <w:tr w:rsidR="00AB749B" w:rsidRPr="00DB61B7" w14:paraId="364EB1EB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0DF7A85E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NO.7</w:t>
            </w:r>
          </w:p>
        </w:tc>
        <w:tc>
          <w:tcPr>
            <w:tcW w:w="1984" w:type="dxa"/>
            <w:vAlign w:val="center"/>
          </w:tcPr>
          <w:p w14:paraId="7102D39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147B757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38.20%</w:t>
            </w:r>
          </w:p>
        </w:tc>
        <w:tc>
          <w:tcPr>
            <w:tcW w:w="1985" w:type="dxa"/>
            <w:vAlign w:val="center"/>
          </w:tcPr>
          <w:p w14:paraId="5F5504A8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5BA078F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30.60%</w:t>
            </w:r>
          </w:p>
        </w:tc>
      </w:tr>
      <w:tr w:rsidR="00AB749B" w:rsidRPr="00DB61B7" w14:paraId="35FD2F9F" w14:textId="77777777" w:rsidTr="002B3936">
        <w:trPr>
          <w:trHeight w:val="136"/>
        </w:trPr>
        <w:tc>
          <w:tcPr>
            <w:tcW w:w="1101" w:type="dxa"/>
            <w:shd w:val="clear" w:color="auto" w:fill="00B050"/>
            <w:vAlign w:val="bottom"/>
          </w:tcPr>
          <w:p w14:paraId="040C51B3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NO.9</w:t>
            </w:r>
          </w:p>
        </w:tc>
        <w:tc>
          <w:tcPr>
            <w:tcW w:w="1984" w:type="dxa"/>
            <w:shd w:val="clear" w:color="auto" w:fill="00B050"/>
            <w:vAlign w:val="center"/>
          </w:tcPr>
          <w:p w14:paraId="67A704E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D734F89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2.61%</w:t>
            </w:r>
          </w:p>
        </w:tc>
        <w:tc>
          <w:tcPr>
            <w:tcW w:w="1985" w:type="dxa"/>
            <w:shd w:val="clear" w:color="auto" w:fill="00B050"/>
            <w:vAlign w:val="center"/>
          </w:tcPr>
          <w:p w14:paraId="1BBEF0C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728742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AB749B" w:rsidRPr="00DB61B7" w14:paraId="2B61472C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D18C1B9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NO.10</w:t>
            </w:r>
          </w:p>
        </w:tc>
        <w:tc>
          <w:tcPr>
            <w:tcW w:w="1984" w:type="dxa"/>
            <w:vAlign w:val="center"/>
          </w:tcPr>
          <w:p w14:paraId="49CCC3AD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4F7BAC2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985" w:type="dxa"/>
            <w:vAlign w:val="center"/>
          </w:tcPr>
          <w:p w14:paraId="568801A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3AB420F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25.22%</w:t>
            </w:r>
          </w:p>
        </w:tc>
      </w:tr>
      <w:tr w:rsidR="00AB749B" w:rsidRPr="00DB61B7" w14:paraId="265FFB5F" w14:textId="77777777" w:rsidTr="002B3936">
        <w:tc>
          <w:tcPr>
            <w:tcW w:w="1101" w:type="dxa"/>
            <w:vAlign w:val="bottom"/>
          </w:tcPr>
          <w:p w14:paraId="4DF4399A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NO.11</w:t>
            </w:r>
          </w:p>
        </w:tc>
        <w:tc>
          <w:tcPr>
            <w:tcW w:w="1984" w:type="dxa"/>
            <w:vAlign w:val="center"/>
          </w:tcPr>
          <w:p w14:paraId="2D52A1E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701" w:type="dxa"/>
            <w:vAlign w:val="center"/>
          </w:tcPr>
          <w:p w14:paraId="56194C3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1.88%</w:t>
            </w:r>
          </w:p>
        </w:tc>
        <w:tc>
          <w:tcPr>
            <w:tcW w:w="1985" w:type="dxa"/>
            <w:vAlign w:val="center"/>
          </w:tcPr>
          <w:p w14:paraId="238ECB0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KRAS.G12R</w:t>
            </w:r>
          </w:p>
        </w:tc>
        <w:tc>
          <w:tcPr>
            <w:tcW w:w="1701" w:type="dxa"/>
            <w:vAlign w:val="center"/>
          </w:tcPr>
          <w:p w14:paraId="380EAF18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14.39%</w:t>
            </w:r>
          </w:p>
        </w:tc>
      </w:tr>
      <w:tr w:rsidR="00AB749B" w:rsidRPr="00DB61B7" w14:paraId="63FCAE5A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B3B2236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NO.12</w:t>
            </w:r>
          </w:p>
        </w:tc>
        <w:tc>
          <w:tcPr>
            <w:tcW w:w="1984" w:type="dxa"/>
            <w:vAlign w:val="center"/>
          </w:tcPr>
          <w:p w14:paraId="369C3C0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22B773D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5.39%</w:t>
            </w:r>
          </w:p>
        </w:tc>
        <w:tc>
          <w:tcPr>
            <w:tcW w:w="1985" w:type="dxa"/>
            <w:vAlign w:val="center"/>
          </w:tcPr>
          <w:p w14:paraId="72E2F74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0834931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16.40%</w:t>
            </w:r>
          </w:p>
        </w:tc>
      </w:tr>
      <w:tr w:rsidR="00AB749B" w:rsidRPr="00DB61B7" w14:paraId="7CFA7E25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6FB9A555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NO.13</w:t>
            </w:r>
          </w:p>
        </w:tc>
        <w:tc>
          <w:tcPr>
            <w:tcW w:w="1984" w:type="dxa"/>
            <w:vAlign w:val="center"/>
          </w:tcPr>
          <w:p w14:paraId="4008AAA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KRAS.G12C</w:t>
            </w:r>
          </w:p>
        </w:tc>
        <w:tc>
          <w:tcPr>
            <w:tcW w:w="1701" w:type="dxa"/>
            <w:vAlign w:val="center"/>
          </w:tcPr>
          <w:p w14:paraId="2786F35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1.24%</w:t>
            </w:r>
          </w:p>
        </w:tc>
        <w:tc>
          <w:tcPr>
            <w:tcW w:w="1985" w:type="dxa"/>
            <w:vAlign w:val="center"/>
          </w:tcPr>
          <w:p w14:paraId="7F31954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KRAS.G12C</w:t>
            </w:r>
          </w:p>
        </w:tc>
        <w:tc>
          <w:tcPr>
            <w:tcW w:w="1701" w:type="dxa"/>
            <w:vAlign w:val="center"/>
          </w:tcPr>
          <w:p w14:paraId="2C380A9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25.70%</w:t>
            </w:r>
          </w:p>
        </w:tc>
      </w:tr>
      <w:tr w:rsidR="00AB749B" w:rsidRPr="00DB61B7" w14:paraId="5DE0DD89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30C63BFE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NO.15</w:t>
            </w:r>
          </w:p>
        </w:tc>
        <w:tc>
          <w:tcPr>
            <w:tcW w:w="1984" w:type="dxa"/>
            <w:vAlign w:val="center"/>
          </w:tcPr>
          <w:p w14:paraId="3FF83E2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3174ADC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29.28%</w:t>
            </w:r>
          </w:p>
        </w:tc>
        <w:tc>
          <w:tcPr>
            <w:tcW w:w="1985" w:type="dxa"/>
            <w:vAlign w:val="center"/>
          </w:tcPr>
          <w:p w14:paraId="643B050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473BD82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43.69%</w:t>
            </w:r>
          </w:p>
        </w:tc>
      </w:tr>
      <w:tr w:rsidR="00AB749B" w:rsidRPr="00DB61B7" w14:paraId="5A1934AB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169FAA89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NO.19</w:t>
            </w:r>
          </w:p>
        </w:tc>
        <w:tc>
          <w:tcPr>
            <w:tcW w:w="1984" w:type="dxa"/>
            <w:vAlign w:val="center"/>
          </w:tcPr>
          <w:p w14:paraId="065E147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6244437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0.33%</w:t>
            </w:r>
          </w:p>
        </w:tc>
        <w:tc>
          <w:tcPr>
            <w:tcW w:w="1985" w:type="dxa"/>
            <w:vAlign w:val="center"/>
          </w:tcPr>
          <w:p w14:paraId="6FDD207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113284B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18.99%</w:t>
            </w:r>
          </w:p>
        </w:tc>
      </w:tr>
      <w:tr w:rsidR="00AB749B" w:rsidRPr="00DB61B7" w14:paraId="055255F9" w14:textId="77777777" w:rsidTr="002B3936">
        <w:trPr>
          <w:trHeight w:val="136"/>
        </w:trPr>
        <w:tc>
          <w:tcPr>
            <w:tcW w:w="1101" w:type="dxa"/>
            <w:shd w:val="clear" w:color="auto" w:fill="auto"/>
            <w:vAlign w:val="bottom"/>
          </w:tcPr>
          <w:p w14:paraId="14067112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C770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E06B25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4.05%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7B251B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4B85A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31.00%</w:t>
            </w:r>
          </w:p>
        </w:tc>
      </w:tr>
      <w:tr w:rsidR="00AB749B" w:rsidRPr="00DB61B7" w14:paraId="2E9D7C4A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2B8D4E6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NO.26</w:t>
            </w:r>
          </w:p>
        </w:tc>
        <w:tc>
          <w:tcPr>
            <w:tcW w:w="1984" w:type="dxa"/>
            <w:vAlign w:val="center"/>
          </w:tcPr>
          <w:p w14:paraId="47CC522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04793AE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0.60%</w:t>
            </w:r>
          </w:p>
        </w:tc>
        <w:tc>
          <w:tcPr>
            <w:tcW w:w="1985" w:type="dxa"/>
            <w:vAlign w:val="center"/>
          </w:tcPr>
          <w:p w14:paraId="39D660E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704F55D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21.22%</w:t>
            </w:r>
          </w:p>
        </w:tc>
      </w:tr>
      <w:tr w:rsidR="00AB749B" w:rsidRPr="00DB61B7" w14:paraId="15D93D00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6AB5F288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NO.27</w:t>
            </w:r>
          </w:p>
        </w:tc>
        <w:tc>
          <w:tcPr>
            <w:tcW w:w="1984" w:type="dxa"/>
            <w:vAlign w:val="center"/>
          </w:tcPr>
          <w:p w14:paraId="6126287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0FEB4E0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18.23%</w:t>
            </w:r>
          </w:p>
        </w:tc>
        <w:tc>
          <w:tcPr>
            <w:tcW w:w="1985" w:type="dxa"/>
            <w:vAlign w:val="center"/>
          </w:tcPr>
          <w:p w14:paraId="511C17A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3DC3A68D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15.39%</w:t>
            </w:r>
          </w:p>
        </w:tc>
      </w:tr>
      <w:tr w:rsidR="00AB749B" w:rsidRPr="00DB61B7" w14:paraId="26AB51F1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A05F14E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NO.28</w:t>
            </w:r>
          </w:p>
        </w:tc>
        <w:tc>
          <w:tcPr>
            <w:tcW w:w="1984" w:type="dxa"/>
            <w:vAlign w:val="center"/>
          </w:tcPr>
          <w:p w14:paraId="6107220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69B1B84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1.56%</w:t>
            </w:r>
          </w:p>
        </w:tc>
        <w:tc>
          <w:tcPr>
            <w:tcW w:w="1985" w:type="dxa"/>
            <w:vAlign w:val="center"/>
          </w:tcPr>
          <w:p w14:paraId="61F6F25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59BC44E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17.00%</w:t>
            </w:r>
          </w:p>
        </w:tc>
      </w:tr>
      <w:tr w:rsidR="00AB749B" w:rsidRPr="00DB61B7" w14:paraId="0558ED30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15735B1A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NO.29</w:t>
            </w:r>
          </w:p>
        </w:tc>
        <w:tc>
          <w:tcPr>
            <w:tcW w:w="1984" w:type="dxa"/>
            <w:vAlign w:val="center"/>
          </w:tcPr>
          <w:p w14:paraId="057AB20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4F0CE8F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0.25%</w:t>
            </w:r>
          </w:p>
        </w:tc>
        <w:tc>
          <w:tcPr>
            <w:tcW w:w="1985" w:type="dxa"/>
            <w:vAlign w:val="center"/>
          </w:tcPr>
          <w:p w14:paraId="3D517869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79852E9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22.90%</w:t>
            </w:r>
          </w:p>
        </w:tc>
      </w:tr>
      <w:tr w:rsidR="00AB749B" w:rsidRPr="00DB61B7" w14:paraId="2E57A447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3F900302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NO.30</w:t>
            </w:r>
          </w:p>
        </w:tc>
        <w:tc>
          <w:tcPr>
            <w:tcW w:w="1984" w:type="dxa"/>
            <w:vAlign w:val="center"/>
          </w:tcPr>
          <w:p w14:paraId="12D042E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5AA2CC2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7.20%</w:t>
            </w:r>
          </w:p>
        </w:tc>
        <w:tc>
          <w:tcPr>
            <w:tcW w:w="1985" w:type="dxa"/>
            <w:vAlign w:val="center"/>
          </w:tcPr>
          <w:p w14:paraId="327F4EF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5904F5D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32.70%</w:t>
            </w:r>
          </w:p>
        </w:tc>
      </w:tr>
      <w:tr w:rsidR="00AB749B" w:rsidRPr="00DB61B7" w14:paraId="52D89D7C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7345FE99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NO.31</w:t>
            </w:r>
          </w:p>
        </w:tc>
        <w:tc>
          <w:tcPr>
            <w:tcW w:w="1984" w:type="dxa"/>
            <w:vAlign w:val="center"/>
          </w:tcPr>
          <w:p w14:paraId="5F45265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7ADDEED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0.32%</w:t>
            </w:r>
          </w:p>
        </w:tc>
        <w:tc>
          <w:tcPr>
            <w:tcW w:w="1985" w:type="dxa"/>
            <w:vAlign w:val="center"/>
          </w:tcPr>
          <w:p w14:paraId="2F209043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0F4B326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5.20%</w:t>
            </w:r>
          </w:p>
        </w:tc>
      </w:tr>
      <w:tr w:rsidR="00AB749B" w:rsidRPr="00DB61B7" w14:paraId="3BBD7106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5B1E8D9D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NO.32</w:t>
            </w:r>
          </w:p>
        </w:tc>
        <w:tc>
          <w:tcPr>
            <w:tcW w:w="1984" w:type="dxa"/>
            <w:vAlign w:val="center"/>
          </w:tcPr>
          <w:p w14:paraId="3E2BABA2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2C64396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2.49%</w:t>
            </w:r>
          </w:p>
        </w:tc>
        <w:tc>
          <w:tcPr>
            <w:tcW w:w="1985" w:type="dxa"/>
            <w:vAlign w:val="center"/>
          </w:tcPr>
          <w:p w14:paraId="1BFAC5D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7E847D0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7.60%</w:t>
            </w:r>
          </w:p>
        </w:tc>
      </w:tr>
      <w:tr w:rsidR="00AB749B" w:rsidRPr="00DB61B7" w14:paraId="0DB70EA7" w14:textId="77777777" w:rsidTr="002B3936">
        <w:trPr>
          <w:trHeight w:val="136"/>
        </w:trPr>
        <w:tc>
          <w:tcPr>
            <w:tcW w:w="1101" w:type="dxa"/>
            <w:shd w:val="clear" w:color="auto" w:fill="auto"/>
            <w:vAlign w:val="bottom"/>
          </w:tcPr>
          <w:p w14:paraId="6DA5DA34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B0F3BB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KRAS.G13D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8303B5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1.67%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2081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KRAS.G13D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E9781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21.30%</w:t>
            </w:r>
          </w:p>
        </w:tc>
      </w:tr>
      <w:tr w:rsidR="00AB749B" w:rsidRPr="00DB61B7" w14:paraId="4CFF98CC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42B9C787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NO.34</w:t>
            </w:r>
          </w:p>
        </w:tc>
        <w:tc>
          <w:tcPr>
            <w:tcW w:w="1984" w:type="dxa"/>
            <w:vAlign w:val="center"/>
          </w:tcPr>
          <w:p w14:paraId="6C285BF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635DB97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0.48%</w:t>
            </w:r>
          </w:p>
        </w:tc>
        <w:tc>
          <w:tcPr>
            <w:tcW w:w="1985" w:type="dxa"/>
            <w:vAlign w:val="center"/>
          </w:tcPr>
          <w:p w14:paraId="1DA22D28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71AB203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11.10%</w:t>
            </w:r>
          </w:p>
        </w:tc>
      </w:tr>
      <w:tr w:rsidR="00AB749B" w:rsidRPr="00DB61B7" w14:paraId="795E889A" w14:textId="77777777" w:rsidTr="002B3936">
        <w:trPr>
          <w:trHeight w:val="136"/>
        </w:trPr>
        <w:tc>
          <w:tcPr>
            <w:tcW w:w="1101" w:type="dxa"/>
            <w:shd w:val="clear" w:color="auto" w:fill="auto"/>
            <w:vAlign w:val="bottom"/>
          </w:tcPr>
          <w:p w14:paraId="0495BA95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238BE4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BA98A6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0.38%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7EE4A8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KRAS.Q61R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16DE65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20.29%</w:t>
            </w:r>
          </w:p>
        </w:tc>
      </w:tr>
      <w:tr w:rsidR="00AB749B" w:rsidRPr="00DB61B7" w14:paraId="60BBB215" w14:textId="77777777" w:rsidTr="002B3936">
        <w:trPr>
          <w:trHeight w:val="136"/>
        </w:trPr>
        <w:tc>
          <w:tcPr>
            <w:tcW w:w="1101" w:type="dxa"/>
            <w:vAlign w:val="bottom"/>
          </w:tcPr>
          <w:p w14:paraId="3AAB79D3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NO.37</w:t>
            </w:r>
          </w:p>
        </w:tc>
        <w:tc>
          <w:tcPr>
            <w:tcW w:w="1984" w:type="dxa"/>
            <w:vAlign w:val="center"/>
          </w:tcPr>
          <w:p w14:paraId="5F6D737C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04F4421A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9.54%</w:t>
            </w:r>
          </w:p>
        </w:tc>
        <w:tc>
          <w:tcPr>
            <w:tcW w:w="1985" w:type="dxa"/>
            <w:vAlign w:val="center"/>
          </w:tcPr>
          <w:p w14:paraId="2998A20F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  <w:vAlign w:val="center"/>
          </w:tcPr>
          <w:p w14:paraId="5F8DDF48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1.50%</w:t>
            </w:r>
          </w:p>
        </w:tc>
      </w:tr>
      <w:tr w:rsidR="00AB749B" w:rsidRPr="00DB61B7" w14:paraId="344F9E02" w14:textId="77777777" w:rsidTr="002B3936">
        <w:trPr>
          <w:trHeight w:val="239"/>
        </w:trPr>
        <w:tc>
          <w:tcPr>
            <w:tcW w:w="1101" w:type="dxa"/>
            <w:vAlign w:val="bottom"/>
          </w:tcPr>
          <w:p w14:paraId="1BABC32C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NO.38</w:t>
            </w:r>
          </w:p>
        </w:tc>
        <w:tc>
          <w:tcPr>
            <w:tcW w:w="1984" w:type="dxa"/>
            <w:vAlign w:val="center"/>
          </w:tcPr>
          <w:p w14:paraId="276B25E9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549A1497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2.53%</w:t>
            </w:r>
          </w:p>
        </w:tc>
        <w:tc>
          <w:tcPr>
            <w:tcW w:w="1985" w:type="dxa"/>
            <w:vAlign w:val="center"/>
          </w:tcPr>
          <w:p w14:paraId="3614C07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KRAS.G12V</w:t>
            </w:r>
          </w:p>
        </w:tc>
        <w:tc>
          <w:tcPr>
            <w:tcW w:w="1701" w:type="dxa"/>
            <w:vAlign w:val="center"/>
          </w:tcPr>
          <w:p w14:paraId="5529813B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1.40%</w:t>
            </w:r>
          </w:p>
        </w:tc>
      </w:tr>
      <w:tr w:rsidR="00AB749B" w:rsidRPr="00DB61B7" w14:paraId="17E0BDB9" w14:textId="77777777" w:rsidTr="002B3936">
        <w:trPr>
          <w:trHeight w:val="239"/>
        </w:trPr>
        <w:tc>
          <w:tcPr>
            <w:tcW w:w="1101" w:type="dxa"/>
            <w:vAlign w:val="bottom"/>
          </w:tcPr>
          <w:p w14:paraId="6D6D89F1" w14:textId="77777777" w:rsidR="00AB749B" w:rsidRPr="00DB61B7" w:rsidRDefault="00AB749B" w:rsidP="00AB749B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NO.39</w:t>
            </w:r>
          </w:p>
        </w:tc>
        <w:tc>
          <w:tcPr>
            <w:tcW w:w="1984" w:type="dxa"/>
          </w:tcPr>
          <w:p w14:paraId="1E51CCE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</w:tcPr>
          <w:p w14:paraId="432D7DA0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12.25%</w:t>
            </w:r>
          </w:p>
        </w:tc>
        <w:tc>
          <w:tcPr>
            <w:tcW w:w="1985" w:type="dxa"/>
          </w:tcPr>
          <w:p w14:paraId="43392B35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KRAS.G12D</w:t>
            </w:r>
          </w:p>
        </w:tc>
        <w:tc>
          <w:tcPr>
            <w:tcW w:w="1701" w:type="dxa"/>
          </w:tcPr>
          <w:p w14:paraId="033B600E" w14:textId="77777777" w:rsidR="00AB749B" w:rsidRPr="00DB61B7" w:rsidRDefault="00AB749B" w:rsidP="002B393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5.30%</w:t>
            </w:r>
          </w:p>
        </w:tc>
      </w:tr>
    </w:tbl>
    <w:p w14:paraId="23DB2460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90F29E7" w14:textId="77777777" w:rsidR="00DB61B7" w:rsidRPr="00DB61B7" w:rsidRDefault="00DB61B7" w:rsidP="00DB61B7">
      <w:pPr>
        <w:rPr>
          <w:rFonts w:ascii="Times New Roman" w:hAnsi="Times New Roman" w:cs="Times New Roman"/>
          <w:sz w:val="20"/>
          <w:szCs w:val="20"/>
        </w:rPr>
      </w:pPr>
      <w:r w:rsidRPr="00DB61B7">
        <w:rPr>
          <w:rFonts w:ascii="Times New Roman" w:hAnsi="Times New Roman" w:cs="Times New Roman"/>
          <w:sz w:val="20"/>
          <w:szCs w:val="20"/>
        </w:rPr>
        <w:t>NGS</w:t>
      </w:r>
      <w:r w:rsidRPr="00DB61B7">
        <w:rPr>
          <w:rFonts w:ascii="Times New Roman" w:hAnsi="Times New Roman" w:cs="Times New Roman"/>
          <w:sz w:val="20"/>
          <w:szCs w:val="20"/>
        </w:rPr>
        <w:t>，</w:t>
      </w:r>
      <w:r w:rsidRPr="00DB61B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next generation sequencing</w:t>
      </w:r>
      <w:r w:rsidRPr="00DB61B7">
        <w:rPr>
          <w:rFonts w:ascii="Times New Roman" w:hAnsi="Times New Roman" w:cs="Times New Roman"/>
          <w:sz w:val="20"/>
          <w:szCs w:val="20"/>
        </w:rPr>
        <w:t>;</w:t>
      </w:r>
      <w:r w:rsidRPr="00DB61B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Pr="00DB61B7">
        <w:rPr>
          <w:rFonts w:ascii="Times New Roman" w:hAnsi="Times New Roman" w:cs="Times New Roman"/>
          <w:sz w:val="20"/>
          <w:szCs w:val="20"/>
        </w:rPr>
        <w:t>AF, allele frequency.</w:t>
      </w:r>
    </w:p>
    <w:p w14:paraId="45C75125" w14:textId="77777777" w:rsidR="00DB61B7" w:rsidRPr="00DB61B7" w:rsidRDefault="00DB61B7" w:rsidP="00DB61B7">
      <w:pPr>
        <w:rPr>
          <w:rFonts w:ascii="Times New Roman" w:hAnsi="Times New Roman" w:cs="Times New Roman"/>
          <w:sz w:val="20"/>
          <w:szCs w:val="20"/>
        </w:rPr>
      </w:pPr>
    </w:p>
    <w:p w14:paraId="0A80C433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08F37E25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003B0BF7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7446B0E2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56FCCA1C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3AE26DB6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B97BB48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6F87CAB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25D378D9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3CCFF6AC" w14:textId="77777777" w:rsidR="002B3936" w:rsidRPr="00DB61B7" w:rsidRDefault="002B3936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136F629" w14:textId="77777777" w:rsidR="009E0770" w:rsidRPr="00DB61B7" w:rsidRDefault="002601DF" w:rsidP="009E0770">
      <w:pPr>
        <w:rPr>
          <w:rFonts w:ascii="Times New Roman" w:hAnsi="Times New Roman" w:cs="Times New Roman"/>
          <w:b/>
          <w:sz w:val="20"/>
          <w:szCs w:val="20"/>
        </w:rPr>
      </w:pPr>
      <w:r w:rsidRPr="00DB61B7">
        <w:rPr>
          <w:rFonts w:ascii="Times New Roman" w:hAnsi="Times New Roman" w:cs="Times New Roman"/>
          <w:b/>
          <w:sz w:val="20"/>
          <w:szCs w:val="20"/>
        </w:rPr>
        <w:lastRenderedPageBreak/>
        <w:t>Supplementary ta</w:t>
      </w:r>
      <w:r w:rsidR="00A76C00" w:rsidRPr="00DB61B7">
        <w:rPr>
          <w:rFonts w:ascii="Times New Roman" w:hAnsi="Times New Roman" w:cs="Times New Roman"/>
          <w:b/>
          <w:sz w:val="20"/>
          <w:szCs w:val="20"/>
        </w:rPr>
        <w:t xml:space="preserve">ble </w:t>
      </w:r>
      <w:r w:rsidR="00850B52" w:rsidRPr="00DB61B7">
        <w:rPr>
          <w:rFonts w:ascii="Times New Roman" w:hAnsi="Times New Roman" w:cs="Times New Roman"/>
          <w:b/>
          <w:sz w:val="20"/>
          <w:szCs w:val="20"/>
        </w:rPr>
        <w:t>4</w:t>
      </w:r>
      <w:r w:rsidR="009E0770" w:rsidRPr="00DB61B7">
        <w:rPr>
          <w:rFonts w:ascii="Times New Roman" w:hAnsi="Times New Roman" w:cs="Times New Roman"/>
          <w:b/>
          <w:sz w:val="20"/>
          <w:szCs w:val="20"/>
        </w:rPr>
        <w:t>.</w:t>
      </w:r>
      <w:r w:rsidR="009E0770" w:rsidRPr="00DB61B7">
        <w:rPr>
          <w:rFonts w:ascii="Times New Roman" w:hAnsi="Times New Roman" w:cs="Times New Roman"/>
          <w:sz w:val="20"/>
          <w:szCs w:val="20"/>
        </w:rPr>
        <w:t xml:space="preserve"> </w:t>
      </w:r>
      <w:r w:rsidR="009E0770" w:rsidRPr="00DB61B7">
        <w:rPr>
          <w:rFonts w:ascii="Times New Roman" w:hAnsi="Times New Roman" w:cs="Times New Roman"/>
          <w:b/>
          <w:sz w:val="20"/>
          <w:szCs w:val="20"/>
        </w:rPr>
        <w:t xml:space="preserve">Clinicopathological characteristics of PDAC patients with and without </w:t>
      </w:r>
      <w:r w:rsidRPr="00DB61B7">
        <w:rPr>
          <w:rFonts w:ascii="Times New Roman" w:hAnsi="Times New Roman" w:cs="Times New Roman"/>
          <w:b/>
          <w:sz w:val="20"/>
          <w:szCs w:val="20"/>
        </w:rPr>
        <w:t xml:space="preserve">ctDNA </w:t>
      </w:r>
      <w:r w:rsidR="009E0770" w:rsidRPr="00DB61B7">
        <w:rPr>
          <w:rFonts w:ascii="Times New Roman" w:hAnsi="Times New Roman" w:cs="Times New Roman"/>
          <w:b/>
          <w:sz w:val="20"/>
          <w:szCs w:val="20"/>
        </w:rPr>
        <w:t>K</w:t>
      </w:r>
      <w:r w:rsidR="0097371A" w:rsidRPr="00DB61B7">
        <w:rPr>
          <w:rFonts w:ascii="Times New Roman" w:hAnsi="Times New Roman" w:cs="Times New Roman"/>
          <w:b/>
          <w:sz w:val="20"/>
          <w:szCs w:val="20"/>
        </w:rPr>
        <w:t>RAS mutations in</w:t>
      </w:r>
      <w:r w:rsidR="009E0770" w:rsidRPr="00DB61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61B7">
        <w:rPr>
          <w:rFonts w:ascii="Times New Roman" w:hAnsi="Times New Roman" w:cs="Times New Roman"/>
          <w:b/>
          <w:sz w:val="20"/>
          <w:szCs w:val="20"/>
        </w:rPr>
        <w:t>discover cohort</w:t>
      </w:r>
      <w:r w:rsidR="009E0770" w:rsidRPr="00DB61B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95"/>
        <w:gridCol w:w="2209"/>
        <w:gridCol w:w="2145"/>
        <w:gridCol w:w="873"/>
      </w:tblGrid>
      <w:tr w:rsidR="0097371A" w:rsidRPr="00DB61B7" w14:paraId="37F1A23D" w14:textId="77777777" w:rsidTr="0097371A">
        <w:trPr>
          <w:trHeight w:val="519"/>
          <w:jc w:val="center"/>
        </w:trPr>
        <w:tc>
          <w:tcPr>
            <w:tcW w:w="3323" w:type="dxa"/>
            <w:vMerge w:val="restart"/>
            <w:tcBorders>
              <w:left w:val="nil"/>
              <w:right w:val="nil"/>
            </w:tcBorders>
            <w:vAlign w:val="center"/>
          </w:tcPr>
          <w:p w14:paraId="048E35ED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4420" w:type="dxa"/>
            <w:gridSpan w:val="2"/>
            <w:tcBorders>
              <w:left w:val="nil"/>
              <w:right w:val="nil"/>
            </w:tcBorders>
            <w:vAlign w:val="center"/>
          </w:tcPr>
          <w:p w14:paraId="5EB76CF5" w14:textId="77777777" w:rsidR="0097371A" w:rsidRPr="00DB61B7" w:rsidRDefault="0097371A" w:rsidP="009737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ctDNA KRAS mutation </w:t>
            </w:r>
          </w:p>
        </w:tc>
        <w:tc>
          <w:tcPr>
            <w:tcW w:w="879" w:type="dxa"/>
            <w:vMerge w:val="restart"/>
            <w:tcBorders>
              <w:left w:val="nil"/>
              <w:right w:val="nil"/>
            </w:tcBorders>
            <w:vAlign w:val="center"/>
          </w:tcPr>
          <w:p w14:paraId="3DDBE51F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97371A" w:rsidRPr="00DB61B7" w14:paraId="1F34BB63" w14:textId="77777777" w:rsidTr="0097371A">
        <w:trPr>
          <w:trHeight w:val="519"/>
          <w:jc w:val="center"/>
        </w:trPr>
        <w:tc>
          <w:tcPr>
            <w:tcW w:w="33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E9DF0B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1E7D83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Negative (N=87)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C20699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Positive (N=26)</w:t>
            </w:r>
          </w:p>
        </w:tc>
        <w:tc>
          <w:tcPr>
            <w:tcW w:w="87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83E6A9" w14:textId="77777777" w:rsidR="0097371A" w:rsidRPr="00DB61B7" w:rsidRDefault="0097371A" w:rsidP="009E0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0770" w:rsidRPr="00DB61B7" w14:paraId="07DE1382" w14:textId="77777777" w:rsidTr="0097371A">
        <w:trPr>
          <w:jc w:val="center"/>
        </w:trPr>
        <w:tc>
          <w:tcPr>
            <w:tcW w:w="3323" w:type="dxa"/>
            <w:tcBorders>
              <w:left w:val="nil"/>
              <w:bottom w:val="nil"/>
              <w:right w:val="nil"/>
            </w:tcBorders>
            <w:vAlign w:val="center"/>
          </w:tcPr>
          <w:p w14:paraId="45057E36" w14:textId="77777777" w:rsidR="009E0770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  <w:p w14:paraId="7EC7AEC3" w14:textId="77777777" w:rsidR="008B15A9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B15A9" w:rsidRPr="00DB61B7">
              <w:rPr>
                <w:rFonts w:ascii="Times New Roman" w:hAnsi="Times New Roman" w:cs="Times New Roman"/>
                <w:sz w:val="20"/>
                <w:szCs w:val="20"/>
              </w:rPr>
              <w:t>Female (%)</w:t>
            </w:r>
          </w:p>
          <w:p w14:paraId="4D88642D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2243" w:type="dxa"/>
            <w:tcBorders>
              <w:left w:val="nil"/>
              <w:bottom w:val="nil"/>
              <w:right w:val="nil"/>
            </w:tcBorders>
            <w:vAlign w:val="center"/>
          </w:tcPr>
          <w:p w14:paraId="0477FD93" w14:textId="77777777" w:rsidR="008B15A9" w:rsidRPr="00DB61B7" w:rsidRDefault="008B15A9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7A11C" w14:textId="77777777" w:rsidR="009E0770" w:rsidRPr="00DB61B7" w:rsidRDefault="008B15A9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34(77.3%)</w:t>
            </w:r>
          </w:p>
          <w:p w14:paraId="78FC6531" w14:textId="77777777" w:rsidR="007E3DDF" w:rsidRPr="00DB61B7" w:rsidRDefault="007E3DDF" w:rsidP="008B1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53(76.8%)</w:t>
            </w:r>
          </w:p>
        </w:tc>
        <w:tc>
          <w:tcPr>
            <w:tcW w:w="2177" w:type="dxa"/>
            <w:tcBorders>
              <w:left w:val="nil"/>
              <w:bottom w:val="nil"/>
              <w:right w:val="nil"/>
            </w:tcBorders>
            <w:vAlign w:val="center"/>
          </w:tcPr>
          <w:p w14:paraId="05C30795" w14:textId="77777777" w:rsidR="008B15A9" w:rsidRPr="00DB61B7" w:rsidRDefault="008B15A9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69F7F" w14:textId="77777777" w:rsidR="009E0770" w:rsidRPr="00DB61B7" w:rsidRDefault="008B15A9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10(22.7%)</w:t>
            </w:r>
          </w:p>
          <w:p w14:paraId="67217FBC" w14:textId="77777777" w:rsidR="007E3DDF" w:rsidRPr="00DB61B7" w:rsidRDefault="007E3DDF" w:rsidP="008B1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16(23.2%)</w:t>
            </w:r>
          </w:p>
        </w:tc>
        <w:tc>
          <w:tcPr>
            <w:tcW w:w="879" w:type="dxa"/>
            <w:tcBorders>
              <w:left w:val="nil"/>
              <w:bottom w:val="nil"/>
              <w:right w:val="nil"/>
            </w:tcBorders>
            <w:vAlign w:val="center"/>
          </w:tcPr>
          <w:p w14:paraId="0B2E3CC5" w14:textId="77777777" w:rsidR="009E0770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9E0770" w:rsidRPr="00DB61B7" w14:paraId="3097DC8D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0FB5" w14:textId="77777777" w:rsidR="009E0770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Age at surgery, y</w:t>
            </w:r>
          </w:p>
          <w:p w14:paraId="0A2A766A" w14:textId="77777777" w:rsidR="006E4AC2" w:rsidRPr="00DB61B7" w:rsidRDefault="006E4AC2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&lt; 70 (%)</w:t>
            </w:r>
          </w:p>
          <w:p w14:paraId="1A0D641A" w14:textId="77777777" w:rsidR="006E4AC2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70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5F7A4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9F8E9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67(75.3%)</w:t>
            </w:r>
          </w:p>
          <w:p w14:paraId="088EF48A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20(83.3%)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80934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5FD23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22(24.7%)</w:t>
            </w:r>
          </w:p>
          <w:p w14:paraId="4A1CFB42" w14:textId="77777777" w:rsidR="006E4AC2" w:rsidRPr="00DB61B7" w:rsidRDefault="006E4AC2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4(16.7%)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011F" w14:textId="77777777" w:rsidR="009E0770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</w:tr>
      <w:tr w:rsidR="009E0770" w:rsidRPr="00DB61B7" w14:paraId="60475903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4E257" w14:textId="77777777" w:rsidR="009E0770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Smoking history</w:t>
            </w:r>
          </w:p>
          <w:p w14:paraId="699C0AA1" w14:textId="77777777" w:rsidR="009E0770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No (%)</w:t>
            </w:r>
          </w:p>
          <w:p w14:paraId="2250B954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8224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76283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79(79.0%)</w:t>
            </w:r>
          </w:p>
          <w:p w14:paraId="417B27B6" w14:textId="77777777" w:rsidR="007E3DDF" w:rsidRPr="00DB61B7" w:rsidRDefault="007E3DDF" w:rsidP="007E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8(61.5%)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4F14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98390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21(21.0%)</w:t>
            </w:r>
          </w:p>
          <w:p w14:paraId="3CB90839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5(38.5%)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558A" w14:textId="77777777" w:rsidR="009E0770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9E0770" w:rsidRPr="00DB61B7" w14:paraId="24F98239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A5AD" w14:textId="77777777" w:rsidR="009E0770" w:rsidRPr="00DB61B7" w:rsidRDefault="009E0770" w:rsidP="009E0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Drinking history</w:t>
            </w:r>
          </w:p>
          <w:p w14:paraId="1496B2AB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74511545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FF63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7549A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81(78.6%)</w:t>
            </w:r>
          </w:p>
          <w:p w14:paraId="25357768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6(60.0%)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93FF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4E7E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22(21.4%)</w:t>
            </w:r>
          </w:p>
          <w:p w14:paraId="7D23FBBB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4(40.0%)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2B78" w14:textId="77777777" w:rsidR="009E0770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</w:tr>
      <w:tr w:rsidR="009E0770" w:rsidRPr="00DB61B7" w14:paraId="2D6926ED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13058034" w14:textId="77777777" w:rsidR="009E0770" w:rsidRPr="00DB61B7" w:rsidRDefault="009E0770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  <w:p w14:paraId="551406E8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7C59DF13" w14:textId="77777777" w:rsidR="009E0770" w:rsidRPr="00DB61B7" w:rsidRDefault="009E0770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D237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05AA1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62(77.5%)</w:t>
            </w:r>
          </w:p>
          <w:p w14:paraId="5F619360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25(75.8%)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FAF41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3213D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18(22.5%)</w:t>
            </w:r>
          </w:p>
          <w:p w14:paraId="30AEE5B9" w14:textId="77777777" w:rsidR="007E3DDF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8(24.2%)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A567" w14:textId="77777777" w:rsidR="009E0770" w:rsidRPr="00DB61B7" w:rsidRDefault="007E3DDF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</w:tr>
      <w:tr w:rsidR="009E0770" w:rsidRPr="00DB61B7" w14:paraId="40039F17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36072904" w14:textId="77777777" w:rsidR="009E0770" w:rsidRPr="00DB61B7" w:rsidRDefault="009E0770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First clinical symptom</w:t>
            </w:r>
          </w:p>
          <w:p w14:paraId="4BBD4CE7" w14:textId="77777777" w:rsidR="006E4AC2" w:rsidRPr="00DB61B7" w:rsidRDefault="006E4AC2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  <w:p w14:paraId="383C1A94" w14:textId="77777777" w:rsidR="006E4AC2" w:rsidRPr="00DB61B7" w:rsidRDefault="006E4AC2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74D45F60" w14:textId="77777777" w:rsidR="009E0770" w:rsidRPr="00DB61B7" w:rsidRDefault="006E4AC2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EE3F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FB0D7" w14:textId="77777777" w:rsidR="007E3DDF" w:rsidRPr="00DB61B7" w:rsidRDefault="007E3DDF" w:rsidP="0074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00CA9" w14:textId="77777777" w:rsidR="006E4AC2" w:rsidRPr="00DB61B7" w:rsidRDefault="006E4AC2" w:rsidP="0074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42(76.4%)</w:t>
            </w:r>
          </w:p>
          <w:p w14:paraId="77B2803D" w14:textId="77777777" w:rsidR="006E4AC2" w:rsidRPr="00DB61B7" w:rsidRDefault="006E4AC2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45(77.6%)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A3FE" w14:textId="77777777" w:rsidR="009E0770" w:rsidRPr="00DB61B7" w:rsidRDefault="009E0770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5F640" w14:textId="77777777" w:rsidR="007E3DDF" w:rsidRPr="00DB61B7" w:rsidRDefault="007E3DDF" w:rsidP="0074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4F12F" w14:textId="77777777" w:rsidR="006E4AC2" w:rsidRPr="00DB61B7" w:rsidRDefault="006E4AC2" w:rsidP="00741E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13(23.6%)</w:t>
            </w:r>
          </w:p>
          <w:p w14:paraId="54F55C55" w14:textId="77777777" w:rsidR="006E4AC2" w:rsidRPr="00DB61B7" w:rsidRDefault="006E4AC2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13(22.4%)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14EC" w14:textId="77777777" w:rsidR="00741EB1" w:rsidRPr="00DB61B7" w:rsidRDefault="00741EB1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6E4AC2" w:rsidRPr="00DB61B7" w14:paraId="3ADB5F19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65FB0AC6" w14:textId="77777777" w:rsidR="006E4AC2" w:rsidRPr="00DB61B7" w:rsidRDefault="006E4AC2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First clinical symptom</w:t>
            </w:r>
          </w:p>
          <w:p w14:paraId="6AD92A77" w14:textId="77777777" w:rsidR="006E4AC2" w:rsidRPr="00DB61B7" w:rsidRDefault="006E4AC2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Jaundice</w:t>
            </w:r>
          </w:p>
          <w:p w14:paraId="283EFD96" w14:textId="77777777" w:rsidR="006E4AC2" w:rsidRPr="00DB61B7" w:rsidRDefault="006E4AC2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13931BC4" w14:textId="77777777" w:rsidR="006E4AC2" w:rsidRPr="00DB61B7" w:rsidRDefault="006E4AC2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CF17E" w14:textId="77777777" w:rsidR="006E4AC2" w:rsidRPr="00DB61B7" w:rsidRDefault="006E4AC2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92698" w14:textId="77777777" w:rsidR="006E4AC2" w:rsidRPr="00DB61B7" w:rsidRDefault="006E4AC2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A7B6D" w14:textId="77777777" w:rsidR="006E4AC2" w:rsidRPr="00DB61B7" w:rsidRDefault="00D030BB" w:rsidP="006E4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(76.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0CDDAEC9" w14:textId="77777777" w:rsidR="006E4AC2" w:rsidRPr="00DB61B7" w:rsidRDefault="00FF4B58" w:rsidP="00FF4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(7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129D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1D059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2D2D4" w14:textId="77777777" w:rsidR="006E4AC2" w:rsidRPr="00DB61B7" w:rsidRDefault="00D030BB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15(23.8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745EE974" w14:textId="77777777" w:rsidR="006E4AC2" w:rsidRPr="00DB61B7" w:rsidRDefault="00FF4B58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11(22.0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EA31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933C03" w:rsidRPr="00DB61B7" w14:paraId="1952E1E4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0CDC2152" w14:textId="77777777" w:rsidR="00933C03" w:rsidRPr="00DB61B7" w:rsidRDefault="0076482B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CEA at diagnosis</w:t>
            </w:r>
          </w:p>
          <w:p w14:paraId="73F6F518" w14:textId="77777777" w:rsidR="00933C03" w:rsidRPr="00DB61B7" w:rsidRDefault="00933C03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Normal (%)</w:t>
            </w:r>
          </w:p>
          <w:p w14:paraId="64257D4C" w14:textId="77777777" w:rsidR="00933C03" w:rsidRPr="00DB61B7" w:rsidRDefault="00933C03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Elevated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B5E3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280CF" w14:textId="77777777" w:rsidR="006E4AC2" w:rsidRPr="00DB61B7" w:rsidRDefault="00D030BB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62(76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1B1459A5" w14:textId="77777777" w:rsidR="006E4AC2" w:rsidRPr="00DB61B7" w:rsidRDefault="006E4AC2" w:rsidP="00D03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30BB" w:rsidRPr="00DB6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(7</w:t>
            </w:r>
            <w:r w:rsidR="00D030BB" w:rsidRPr="00DB61B7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DD9D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5C599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19(2</w:t>
            </w:r>
            <w:r w:rsidR="00D030BB" w:rsidRPr="00DB61B7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279A5846" w14:textId="77777777" w:rsidR="006E4AC2" w:rsidRPr="00DB61B7" w:rsidRDefault="00D030BB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7(21.9</w:t>
            </w:r>
            <w:r w:rsidR="006E4AC2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392A" w14:textId="77777777" w:rsidR="00933C03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933C03" w:rsidRPr="00DB61B7" w14:paraId="073432C7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1BB0B54E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CA1</w:t>
            </w:r>
            <w:r w:rsidR="0076482B" w:rsidRPr="00DB61B7">
              <w:rPr>
                <w:rFonts w:ascii="Times New Roman" w:hAnsi="Times New Roman" w:cs="Times New Roman"/>
                <w:sz w:val="20"/>
                <w:szCs w:val="20"/>
              </w:rPr>
              <w:t>9-9 at diagnosis</w:t>
            </w:r>
          </w:p>
          <w:p w14:paraId="65284421" w14:textId="77777777" w:rsidR="00933C03" w:rsidRPr="00DB61B7" w:rsidRDefault="00933C03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Normal (%)</w:t>
            </w:r>
          </w:p>
          <w:p w14:paraId="54CA9B2D" w14:textId="77777777" w:rsidR="00933C03" w:rsidRPr="00DB61B7" w:rsidRDefault="00933C03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Elevated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FEA7B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3686C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18(81.8%)</w:t>
            </w:r>
          </w:p>
          <w:p w14:paraId="3189B4E7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69(75.8%)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DC834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634E7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4(18.2%)</w:t>
            </w:r>
          </w:p>
          <w:p w14:paraId="57C85CBB" w14:textId="77777777" w:rsidR="006E4AC2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22(24.2%)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5178" w14:textId="77777777" w:rsidR="00933C03" w:rsidRPr="00DB61B7" w:rsidRDefault="006E4AC2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</w:tr>
      <w:tr w:rsidR="00933C03" w:rsidRPr="00DB61B7" w14:paraId="411A1716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788CA906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Pancreatectomy type</w:t>
            </w:r>
          </w:p>
          <w:p w14:paraId="473D35E1" w14:textId="77777777" w:rsidR="00454B47" w:rsidRPr="00DB61B7" w:rsidRDefault="00454B47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Distal pancreatectomy (%)</w:t>
            </w:r>
          </w:p>
          <w:p w14:paraId="1248C565" w14:textId="77777777" w:rsidR="00933C03" w:rsidRPr="00DB61B7" w:rsidRDefault="00454B47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Pancreaticoduodenectomy (%)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6034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C5A52" w14:textId="77777777" w:rsidR="00454B47" w:rsidRPr="00DB61B7" w:rsidRDefault="00454B47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29(80.6%)</w:t>
            </w:r>
          </w:p>
          <w:p w14:paraId="51A1D4CE" w14:textId="77777777" w:rsidR="00741EB1" w:rsidRPr="00DB61B7" w:rsidRDefault="00454B47" w:rsidP="00454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58(75.3%)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B495" w14:textId="77777777" w:rsidR="00933C03" w:rsidRPr="00DB61B7" w:rsidRDefault="00933C03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5987D" w14:textId="77777777" w:rsidR="00454B47" w:rsidRPr="00DB61B7" w:rsidRDefault="00454B47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7(19.4%)</w:t>
            </w:r>
          </w:p>
          <w:p w14:paraId="58A7BD83" w14:textId="77777777" w:rsidR="00741EB1" w:rsidRPr="00DB61B7" w:rsidRDefault="00741EB1" w:rsidP="00454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19(24.7%)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3D15" w14:textId="77777777" w:rsidR="00933C03" w:rsidRPr="00DB61B7" w:rsidRDefault="00741EB1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933C03" w:rsidRPr="00DB61B7" w14:paraId="2727F364" w14:textId="77777777" w:rsidTr="0097371A">
        <w:trPr>
          <w:jc w:val="center"/>
        </w:trPr>
        <w:tc>
          <w:tcPr>
            <w:tcW w:w="3323" w:type="dxa"/>
            <w:tcBorders>
              <w:top w:val="nil"/>
              <w:left w:val="nil"/>
              <w:right w:val="nil"/>
            </w:tcBorders>
          </w:tcPr>
          <w:p w14:paraId="20F47345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Radiologic tumor size, cm</w:t>
            </w:r>
          </w:p>
          <w:p w14:paraId="5CF6F475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≤2</w:t>
            </w:r>
            <w:r w:rsidR="0076482B"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090D16E8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2, ≤4</w:t>
            </w:r>
            <w:r w:rsidR="0076482B"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5634730F" w14:textId="77777777" w:rsidR="00933C03" w:rsidRPr="00DB61B7" w:rsidRDefault="00933C03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6482B"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243" w:type="dxa"/>
            <w:tcBorders>
              <w:top w:val="nil"/>
              <w:left w:val="nil"/>
              <w:right w:val="nil"/>
            </w:tcBorders>
            <w:vAlign w:val="center"/>
          </w:tcPr>
          <w:p w14:paraId="352EE9CE" w14:textId="77777777" w:rsidR="00741EB1" w:rsidRPr="00DB61B7" w:rsidRDefault="00741EB1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C5821" w14:textId="77777777" w:rsidR="00741EB1" w:rsidRPr="00DB61B7" w:rsidRDefault="00741EB1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C03BC" w:rsidRPr="00DB61B7">
              <w:rPr>
                <w:rFonts w:ascii="Times New Roman" w:hAnsi="Times New Roman" w:cs="Times New Roman"/>
                <w:sz w:val="20"/>
                <w:szCs w:val="20"/>
              </w:rPr>
              <w:t>3(85.2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315DD117" w14:textId="77777777" w:rsidR="00741EB1" w:rsidRPr="00DB61B7" w:rsidRDefault="003C03BC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50(74.6</w:t>
            </w:r>
            <w:r w:rsidR="00741EB1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772B36CB" w14:textId="77777777" w:rsidR="00741EB1" w:rsidRPr="00DB61B7" w:rsidRDefault="00741EB1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14(73.7%)</w:t>
            </w:r>
          </w:p>
        </w:tc>
        <w:tc>
          <w:tcPr>
            <w:tcW w:w="2177" w:type="dxa"/>
            <w:tcBorders>
              <w:top w:val="nil"/>
              <w:left w:val="nil"/>
              <w:right w:val="nil"/>
            </w:tcBorders>
            <w:vAlign w:val="center"/>
          </w:tcPr>
          <w:p w14:paraId="4FE208F9" w14:textId="77777777" w:rsidR="00741EB1" w:rsidRPr="00DB61B7" w:rsidRDefault="00741EB1" w:rsidP="006E4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F22C8" w14:textId="77777777" w:rsidR="00741EB1" w:rsidRPr="00DB61B7" w:rsidRDefault="003C03BC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4(14.8</w:t>
            </w:r>
            <w:r w:rsidR="00741EB1"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016622D5" w14:textId="77777777" w:rsidR="00741EB1" w:rsidRPr="00DB61B7" w:rsidRDefault="00741EB1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17(25.</w:t>
            </w:r>
            <w:r w:rsidR="003C03BC" w:rsidRPr="00DB6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4653067E" w14:textId="77777777" w:rsidR="00741EB1" w:rsidRPr="00DB61B7" w:rsidRDefault="00741EB1" w:rsidP="009E0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5(26.3%)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vAlign w:val="center"/>
          </w:tcPr>
          <w:p w14:paraId="7A2CE3B1" w14:textId="77777777" w:rsidR="00933C03" w:rsidRPr="00DB61B7" w:rsidRDefault="003C03BC" w:rsidP="003C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</w:tr>
    </w:tbl>
    <w:p w14:paraId="42B100FF" w14:textId="77777777" w:rsidR="006E4AC2" w:rsidRPr="00DB61B7" w:rsidRDefault="006E4AC2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B7FFCEC" w14:textId="77777777" w:rsidR="006E4AC2" w:rsidRPr="00DB61B7" w:rsidRDefault="006E4AC2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1816ABC0" w14:textId="77777777" w:rsidR="004625DC" w:rsidRPr="00DB61B7" w:rsidRDefault="004625DC" w:rsidP="009E0770">
      <w:pPr>
        <w:rPr>
          <w:rFonts w:ascii="Times New Roman" w:hAnsi="Times New Roman" w:cs="Times New Roman"/>
          <w:b/>
          <w:sz w:val="20"/>
          <w:szCs w:val="20"/>
        </w:rPr>
      </w:pPr>
    </w:p>
    <w:p w14:paraId="38C79933" w14:textId="77777777" w:rsidR="00372447" w:rsidRPr="00DB61B7" w:rsidRDefault="00A76C00">
      <w:pPr>
        <w:rPr>
          <w:rFonts w:ascii="Times New Roman" w:hAnsi="Times New Roman" w:cs="Times New Roman"/>
          <w:sz w:val="20"/>
          <w:szCs w:val="20"/>
        </w:rPr>
      </w:pPr>
      <w:r w:rsidRPr="00DB61B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850B52" w:rsidRPr="00DB61B7">
        <w:rPr>
          <w:rFonts w:ascii="Times New Roman" w:hAnsi="Times New Roman" w:cs="Times New Roman"/>
          <w:b/>
          <w:sz w:val="20"/>
          <w:szCs w:val="20"/>
        </w:rPr>
        <w:t>4</w:t>
      </w:r>
      <w:r w:rsidR="00372447" w:rsidRPr="00DB61B7">
        <w:rPr>
          <w:rFonts w:ascii="Times New Roman" w:hAnsi="Times New Roman" w:cs="Times New Roman"/>
          <w:b/>
          <w:sz w:val="20"/>
          <w:szCs w:val="20"/>
        </w:rPr>
        <w:t>. (Continued)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78"/>
        <w:gridCol w:w="2317"/>
        <w:gridCol w:w="2268"/>
        <w:gridCol w:w="759"/>
      </w:tblGrid>
      <w:tr w:rsidR="00372447" w:rsidRPr="00DB61B7" w14:paraId="33F1DBD9" w14:textId="77777777" w:rsidTr="005D74EE">
        <w:trPr>
          <w:trHeight w:val="176"/>
        </w:trPr>
        <w:tc>
          <w:tcPr>
            <w:tcW w:w="3178" w:type="dxa"/>
            <w:vMerge w:val="restart"/>
            <w:tcBorders>
              <w:left w:val="nil"/>
              <w:right w:val="nil"/>
            </w:tcBorders>
            <w:vAlign w:val="center"/>
          </w:tcPr>
          <w:p w14:paraId="5C4D190F" w14:textId="77777777" w:rsidR="00372447" w:rsidRPr="00DB61B7" w:rsidRDefault="00372447" w:rsidP="0037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4585" w:type="dxa"/>
            <w:gridSpan w:val="2"/>
            <w:tcBorders>
              <w:left w:val="nil"/>
              <w:right w:val="nil"/>
            </w:tcBorders>
            <w:vAlign w:val="center"/>
          </w:tcPr>
          <w:p w14:paraId="14C744FF" w14:textId="77777777" w:rsidR="00372447" w:rsidRPr="00DB61B7" w:rsidRDefault="00372447" w:rsidP="00372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ctDNA KRAS mutation</w:t>
            </w:r>
          </w:p>
        </w:tc>
        <w:tc>
          <w:tcPr>
            <w:tcW w:w="759" w:type="dxa"/>
            <w:vMerge w:val="restart"/>
            <w:tcBorders>
              <w:left w:val="nil"/>
              <w:right w:val="nil"/>
            </w:tcBorders>
            <w:vAlign w:val="center"/>
          </w:tcPr>
          <w:p w14:paraId="3BAE975F" w14:textId="77777777" w:rsidR="00372447" w:rsidRPr="00DB61B7" w:rsidRDefault="00372447" w:rsidP="00372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372447" w:rsidRPr="00DB61B7" w14:paraId="5C205B0C" w14:textId="77777777" w:rsidTr="005D74EE">
        <w:trPr>
          <w:trHeight w:val="176"/>
        </w:trPr>
        <w:tc>
          <w:tcPr>
            <w:tcW w:w="317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8BE07B" w14:textId="77777777" w:rsidR="00372447" w:rsidRPr="00DB61B7" w:rsidRDefault="003724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2FC7EA" w14:textId="77777777" w:rsidR="00372447" w:rsidRPr="00DB61B7" w:rsidRDefault="00372447" w:rsidP="00372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Negative (N=87)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15582A" w14:textId="77777777" w:rsidR="00372447" w:rsidRPr="00DB61B7" w:rsidRDefault="00372447" w:rsidP="00372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b/>
                <w:sz w:val="20"/>
                <w:szCs w:val="20"/>
              </w:rPr>
              <w:t>Positive (N=26)</w:t>
            </w:r>
          </w:p>
        </w:tc>
        <w:tc>
          <w:tcPr>
            <w:tcW w:w="7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AE41C59" w14:textId="77777777" w:rsidR="00372447" w:rsidRPr="00DB61B7" w:rsidRDefault="003724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47" w:rsidRPr="00DB61B7" w14:paraId="6C1AD4B0" w14:textId="77777777" w:rsidTr="005D74EE">
        <w:tc>
          <w:tcPr>
            <w:tcW w:w="3178" w:type="dxa"/>
            <w:tcBorders>
              <w:left w:val="nil"/>
              <w:bottom w:val="nil"/>
              <w:right w:val="nil"/>
            </w:tcBorders>
          </w:tcPr>
          <w:p w14:paraId="6051B798" w14:textId="77777777" w:rsidR="00372447" w:rsidRPr="00DB61B7" w:rsidRDefault="00372447" w:rsidP="00372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Differentiation degree</w:t>
            </w:r>
          </w:p>
          <w:p w14:paraId="39FD3310" w14:textId="77777777" w:rsidR="00372447" w:rsidRPr="00DB61B7" w:rsidRDefault="00372447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Poor (%)</w:t>
            </w:r>
          </w:p>
          <w:p w14:paraId="419CB56B" w14:textId="77777777" w:rsidR="00372447" w:rsidRPr="00DB61B7" w:rsidRDefault="00372447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Medium/Well (%)</w:t>
            </w:r>
          </w:p>
        </w:tc>
        <w:tc>
          <w:tcPr>
            <w:tcW w:w="2317" w:type="dxa"/>
            <w:tcBorders>
              <w:left w:val="nil"/>
              <w:bottom w:val="nil"/>
              <w:right w:val="nil"/>
            </w:tcBorders>
            <w:vAlign w:val="center"/>
          </w:tcPr>
          <w:p w14:paraId="33E8A416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BAE24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26(72.2%)</w:t>
            </w:r>
          </w:p>
          <w:p w14:paraId="3284863A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61(79.2%)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211E2F52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A24DF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10(27.8%)</w:t>
            </w:r>
          </w:p>
          <w:p w14:paraId="06354ED0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16(20.8%)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14:paraId="461D4632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</w:tr>
      <w:tr w:rsidR="00372447" w:rsidRPr="00DB61B7" w14:paraId="6A50F009" w14:textId="77777777" w:rsidTr="005D74EE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14:paraId="5C5E4CB0" w14:textId="77777777" w:rsidR="005D74EE" w:rsidRPr="00DB61B7" w:rsidRDefault="005D74EE" w:rsidP="005D7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Perineural invasion</w:t>
            </w:r>
          </w:p>
          <w:p w14:paraId="28B0D361" w14:textId="77777777" w:rsidR="00372447" w:rsidRPr="00DB61B7" w:rsidRDefault="005D74EE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22AA091B" w14:textId="77777777" w:rsidR="005D74EE" w:rsidRPr="00DB61B7" w:rsidRDefault="005D74EE" w:rsidP="00DB61B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149E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FD9FF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15(65.2%)</w:t>
            </w:r>
          </w:p>
          <w:p w14:paraId="6EFAFB5A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72(80.0%)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A53B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9493E4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8(34.8%)</w:t>
            </w:r>
          </w:p>
          <w:p w14:paraId="22FA41EF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18(20.0%)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38D3" w14:textId="77777777" w:rsidR="00372447" w:rsidRPr="00DB61B7" w:rsidRDefault="00372447" w:rsidP="00260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FD6CEB" w:rsidRPr="00FD6CEB" w14:paraId="0992E744" w14:textId="77777777" w:rsidTr="00037286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FFD5" w14:textId="77777777" w:rsidR="00FD6CEB" w:rsidRPr="00FD6CEB" w:rsidRDefault="00FD6CEB" w:rsidP="00FD6CEB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athological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margin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status</w:t>
            </w:r>
          </w:p>
          <w:p w14:paraId="18B26D9E" w14:textId="77777777" w:rsidR="00FD6CEB" w:rsidRPr="00FD6CEB" w:rsidRDefault="00FD6CEB" w:rsidP="00FD6CEB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 xml:space="preserve"> 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R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0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(%)</w:t>
            </w:r>
          </w:p>
          <w:p w14:paraId="1696BFF5" w14:textId="1023F4B5" w:rsidR="00FD6CEB" w:rsidRPr="00FD6CEB" w:rsidRDefault="00FD6CEB" w:rsidP="00FD6CEB">
            <w:pPr>
              <w:ind w:firstLineChars="50" w:firstLine="1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R1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80F8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6B3934C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69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78.4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  <w:p w14:paraId="304EDF50" w14:textId="52267EFC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18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72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0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621D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CDAC0D5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19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21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6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  <w:p w14:paraId="5CD9DA93" w14:textId="1F24A4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7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28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0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3236D" w14:textId="5BC63116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0.502</w:t>
            </w:r>
          </w:p>
        </w:tc>
      </w:tr>
      <w:tr w:rsidR="00FD6CEB" w:rsidRPr="00FD6CEB" w14:paraId="6536F098" w14:textId="77777777" w:rsidTr="00037286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26A4" w14:textId="77777777" w:rsidR="00FD6CEB" w:rsidRPr="00FD6CEB" w:rsidRDefault="00FD6CEB" w:rsidP="00FD6CEB">
            <w:pPr>
              <w:widowControl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Nodal involvement</w:t>
            </w:r>
          </w:p>
          <w:p w14:paraId="26F14203" w14:textId="77777777" w:rsidR="00FD6CEB" w:rsidRPr="00FD6CEB" w:rsidRDefault="00FD6CEB" w:rsidP="00FD6CEB">
            <w:pPr>
              <w:widowControl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 xml:space="preserve"> 0 (%)</w:t>
            </w:r>
          </w:p>
          <w:p w14:paraId="107E3E2A" w14:textId="77777777" w:rsidR="00FD6CEB" w:rsidRPr="00FD6CEB" w:rsidRDefault="00FD6CEB" w:rsidP="00FD6CEB">
            <w:pPr>
              <w:widowControl/>
              <w:ind w:firstLineChars="50" w:firstLine="100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≥1</w:t>
            </w: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，</w:t>
            </w: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≤3 (%)</w:t>
            </w:r>
          </w:p>
          <w:p w14:paraId="54B77ECF" w14:textId="56239943" w:rsidR="00FD6CEB" w:rsidRPr="00FD6CEB" w:rsidRDefault="00FD6CEB" w:rsidP="00FD6CEB">
            <w:pPr>
              <w:ind w:firstLineChars="50" w:firstLine="10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≥4 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8E89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C57E686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51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(79.7%)</w:t>
            </w:r>
          </w:p>
          <w:p w14:paraId="03338AD6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32(74.4%)</w:t>
            </w:r>
          </w:p>
          <w:p w14:paraId="1E889D8C" w14:textId="6B61D36F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4(66.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7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4329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F9253C9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1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3(20.3%)</w:t>
            </w:r>
          </w:p>
          <w:p w14:paraId="3BA52255" w14:textId="77777777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11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(25.6%)</w:t>
            </w:r>
          </w:p>
          <w:p w14:paraId="7A10CF3C" w14:textId="4922E853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2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(33.</w:t>
            </w:r>
            <w:r w:rsidRPr="00FD6CEB">
              <w:rPr>
                <w:rFonts w:ascii="Times New Roman" w:hAnsi="Times New Roman" w:cs="Times New Roman" w:hint="eastAsia"/>
                <w:color w:val="0070C0"/>
                <w:sz w:val="20"/>
                <w:szCs w:val="20"/>
              </w:rPr>
              <w:t>3</w:t>
            </w: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26A8" w14:textId="5B37A300" w:rsidR="00FD6CEB" w:rsidRPr="00FD6CEB" w:rsidRDefault="00FD6CEB" w:rsidP="00FD6CE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D6C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0.382</w:t>
            </w:r>
          </w:p>
        </w:tc>
      </w:tr>
      <w:tr w:rsidR="00FD6CEB" w:rsidRPr="00DB61B7" w14:paraId="0FC086EA" w14:textId="77777777" w:rsidTr="005D74EE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14:paraId="3E156D00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Pathological stage (AJCC, 8th edition)</w:t>
            </w:r>
          </w:p>
          <w:p w14:paraId="570369C6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IA (%)</w:t>
            </w:r>
          </w:p>
          <w:p w14:paraId="38FDA36D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IB (%)</w:t>
            </w:r>
          </w:p>
          <w:p w14:paraId="757365E9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IIA (%)</w:t>
            </w:r>
          </w:p>
          <w:p w14:paraId="67198943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IIB (%)</w:t>
            </w:r>
          </w:p>
          <w:p w14:paraId="59B3C5A6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 xml:space="preserve">  III 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26A3D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28672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C868C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13(86.7%)</w:t>
            </w:r>
          </w:p>
          <w:p w14:paraId="08929F79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26(76.5%)</w:t>
            </w:r>
          </w:p>
          <w:p w14:paraId="7BFCAD1C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11(78.6%)</w:t>
            </w:r>
          </w:p>
          <w:p w14:paraId="278A084E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32(74.4%)</w:t>
            </w:r>
          </w:p>
          <w:p w14:paraId="756D58FF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5(71.4%)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2578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67018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71A2B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2(13.3%)</w:t>
            </w:r>
          </w:p>
          <w:p w14:paraId="4533A81B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8(23.5%)</w:t>
            </w:r>
          </w:p>
          <w:p w14:paraId="69C4EE65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3(21.4%)</w:t>
            </w:r>
          </w:p>
          <w:p w14:paraId="42FA89AF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11(25,6%)</w:t>
            </w:r>
          </w:p>
          <w:p w14:paraId="2080D51E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2(28.6%)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B1E0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</w:tr>
      <w:tr w:rsidR="00FD6CEB" w:rsidRPr="00DB61B7" w14:paraId="5DD53604" w14:textId="77777777" w:rsidTr="005D74EE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14:paraId="68047CBF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  <w:p w14:paraId="0F329F01" w14:textId="77777777" w:rsidR="00FD6CEB" w:rsidRPr="00DB61B7" w:rsidRDefault="00FD6CEB" w:rsidP="00FD6C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240AA742" w14:textId="77777777" w:rsidR="00FD6CEB" w:rsidRPr="00DB61B7" w:rsidRDefault="00FD6CEB" w:rsidP="00FD6C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43CD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8EB7D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5(83.3%)</w:t>
            </w:r>
          </w:p>
          <w:p w14:paraId="788ECFFB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82(76.6%)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CB85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56032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1(16.7%)</w:t>
            </w:r>
          </w:p>
          <w:p w14:paraId="74481E73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25(23.4%)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1C23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D6CEB" w:rsidRPr="00DB61B7" w14:paraId="4593BA35" w14:textId="77777777" w:rsidTr="005D74EE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14:paraId="57862659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Recurrent disease</w:t>
            </w:r>
          </w:p>
          <w:p w14:paraId="5079F794" w14:textId="77777777" w:rsidR="00FD6CEB" w:rsidRPr="00DB61B7" w:rsidRDefault="00FD6CEB" w:rsidP="00FD6C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No (%)</w:t>
            </w:r>
          </w:p>
          <w:p w14:paraId="721BBB09" w14:textId="77777777" w:rsidR="00FD6CEB" w:rsidRPr="00DB61B7" w:rsidRDefault="00FD6CEB" w:rsidP="00FD6C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330B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A00B1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8(88.9%)</w:t>
            </w:r>
          </w:p>
          <w:p w14:paraId="1D695C05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79(76.0%)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FDDC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6DD26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1(11.1%)</w:t>
            </w:r>
          </w:p>
          <w:p w14:paraId="749F014C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25(24.0%)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C29D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0.682</w:t>
            </w:r>
          </w:p>
        </w:tc>
      </w:tr>
      <w:tr w:rsidR="00FD6CEB" w:rsidRPr="00DB61B7" w14:paraId="5CF3B250" w14:textId="77777777" w:rsidTr="005D74EE">
        <w:tc>
          <w:tcPr>
            <w:tcW w:w="3178" w:type="dxa"/>
            <w:tcBorders>
              <w:top w:val="nil"/>
              <w:left w:val="nil"/>
              <w:right w:val="nil"/>
            </w:tcBorders>
          </w:tcPr>
          <w:p w14:paraId="4F5B4D6F" w14:textId="77777777" w:rsidR="00FD6CEB" w:rsidRPr="00DB61B7" w:rsidRDefault="00FD6CEB" w:rsidP="00FD6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Recurrence types</w:t>
            </w:r>
          </w:p>
          <w:p w14:paraId="7CB66E6B" w14:textId="77777777" w:rsidR="00FD6CEB" w:rsidRPr="00DB61B7" w:rsidRDefault="00FD6CEB" w:rsidP="00FD6CE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Local (%)</w:t>
            </w:r>
          </w:p>
          <w:p w14:paraId="7DB6E991" w14:textId="77777777" w:rsidR="00FD6CEB" w:rsidRPr="00DB61B7" w:rsidRDefault="00FD6CEB" w:rsidP="00FD6CE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Distant (%)</w:t>
            </w:r>
          </w:p>
          <w:p w14:paraId="6D2B52B0" w14:textId="77777777" w:rsidR="00FD6CEB" w:rsidRPr="00DB61B7" w:rsidRDefault="00FD6CEB" w:rsidP="00FD6CEB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Both (%)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vAlign w:val="center"/>
          </w:tcPr>
          <w:p w14:paraId="3210233F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504B9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31(83.8%)</w:t>
            </w:r>
          </w:p>
          <w:p w14:paraId="17330912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42(72.4%)</w:t>
            </w:r>
          </w:p>
          <w:p w14:paraId="1BEFC58B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6(66.7%)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587A1C58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E344F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6(16.2%)</w:t>
            </w:r>
          </w:p>
          <w:p w14:paraId="53499A75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16(27.6%)</w:t>
            </w:r>
          </w:p>
          <w:p w14:paraId="49B75996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3(33.3%)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vAlign w:val="center"/>
          </w:tcPr>
          <w:p w14:paraId="19F4BC97" w14:textId="77777777" w:rsidR="00FD6CEB" w:rsidRPr="00DB61B7" w:rsidRDefault="00FD6CEB" w:rsidP="00FD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1B7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</w:tr>
    </w:tbl>
    <w:p w14:paraId="0C0C8F84" w14:textId="77777777" w:rsidR="00372447" w:rsidRPr="00DB61B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58EA765F" w14:textId="77777777" w:rsidR="00DB61B7" w:rsidRDefault="00DB61B7" w:rsidP="00DB61B7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115547">
        <w:rPr>
          <w:rFonts w:ascii="Times New Roman" w:eastAsia="宋体" w:hAnsi="Times New Roman" w:cs="Times New Roman"/>
          <w:sz w:val="20"/>
          <w:szCs w:val="21"/>
        </w:rPr>
        <w:t xml:space="preserve">PDAC, </w:t>
      </w:r>
      <w:r w:rsidRPr="00115547">
        <w:rPr>
          <w:rFonts w:ascii="Times New Roman" w:hAnsi="Times New Roman" w:cs="Times New Roman"/>
          <w:sz w:val="20"/>
          <w:szCs w:val="21"/>
        </w:rPr>
        <w:t>pancreatic</w:t>
      </w:r>
      <w:r w:rsidRPr="001155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ductal adenocarcinoma</w:t>
      </w:r>
      <w:r w:rsidR="00BE4DA9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ctDNA, </w:t>
      </w:r>
      <w:r w:rsidR="00BE4DA9" w:rsidRPr="001155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cell-free circulating tumor DNA</w:t>
      </w:r>
      <w:r w:rsidRPr="001155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;</w:t>
      </w:r>
      <w:r w:rsidRPr="00115547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1155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CEA, </w:t>
      </w:r>
      <w:r w:rsidRPr="0086161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carcinoembryonic antigen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;</w:t>
      </w:r>
      <w:r w:rsidRPr="0086161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CA19-9, </w:t>
      </w:r>
      <w:r w:rsidRPr="0086161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carbohydrate antigen 19-9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; AJCC,</w:t>
      </w:r>
      <w:r w:rsidRPr="001155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American Joint Committee on Cancer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</w:p>
    <w:p w14:paraId="35CBF5ED" w14:textId="77777777" w:rsidR="00372447" w:rsidRPr="00BE4DA9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6CA64FA6" w14:textId="77777777" w:rsidR="00372447" w:rsidRPr="00DB61B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434A893E" w14:textId="77777777" w:rsidR="00372447" w:rsidRPr="00DB61B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1D7FE5C5" w14:textId="77777777" w:rsidR="00372447" w:rsidRPr="00DB61B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4E9E6CAA" w14:textId="38AC42EA" w:rsidR="0037244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438FD556" w14:textId="7FF8254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DBAD0E2" w14:textId="32EC6204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0CD8DB0" w14:textId="77777777" w:rsidR="00330B4B" w:rsidRPr="00803D42" w:rsidRDefault="00330B4B" w:rsidP="00330B4B">
      <w:pPr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803D42">
        <w:rPr>
          <w:rFonts w:ascii="Times New Roman" w:hAnsi="Times New Roman" w:cs="Times New Roman"/>
          <w:b/>
          <w:bCs/>
          <w:color w:val="0070C0"/>
          <w:sz w:val="20"/>
          <w:szCs w:val="20"/>
        </w:rPr>
        <w:lastRenderedPageBreak/>
        <w:t>Supplementary table 5. KRAS mutation detected in tissue by NGS and in ctDNA by</w:t>
      </w:r>
      <w:r w:rsidRPr="00803D42">
        <w:rPr>
          <w:rFonts w:ascii="Times New Roman" w:eastAsia="Times New Roman" w:hAnsi="Times New Roman" w:cs="Times New Roman"/>
          <w:b/>
          <w:color w:val="0070C0"/>
          <w:sz w:val="20"/>
          <w:szCs w:val="20"/>
        </w:rPr>
        <w:t xml:space="preserve"> Firefly NGS of PDAC patients</w:t>
      </w:r>
      <w:r w:rsidRPr="00803D42">
        <w:rPr>
          <w:rFonts w:ascii="Times New Roman" w:hAnsi="Times New Roman" w:cs="Times New Roman" w:hint="eastAsia"/>
          <w:b/>
          <w:bCs/>
          <w:color w:val="0070C0"/>
          <w:sz w:val="20"/>
          <w:szCs w:val="20"/>
        </w:rPr>
        <w:t xml:space="preserve"> </w:t>
      </w:r>
      <w:r w:rsidRPr="00803D42">
        <w:rPr>
          <w:rFonts w:ascii="Times New Roman" w:hAnsi="Times New Roman" w:cs="Times New Roman"/>
          <w:b/>
          <w:color w:val="0070C0"/>
          <w:sz w:val="20"/>
          <w:szCs w:val="20"/>
        </w:rPr>
        <w:t>in discover cohort.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32"/>
        <w:gridCol w:w="141"/>
        <w:gridCol w:w="2121"/>
        <w:gridCol w:w="147"/>
        <w:gridCol w:w="1633"/>
      </w:tblGrid>
      <w:tr w:rsidR="00803D42" w:rsidRPr="00803D42" w14:paraId="6FC04A2B" w14:textId="77777777" w:rsidTr="0091494A">
        <w:trPr>
          <w:trHeight w:val="519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19DCA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F03CE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T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issue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K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RAS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mutation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1E33B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T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issue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K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RAS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wild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type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2FC4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T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otal</w:t>
            </w:r>
          </w:p>
        </w:tc>
      </w:tr>
      <w:tr w:rsidR="00803D42" w:rsidRPr="00803D42" w14:paraId="760436BA" w14:textId="77777777" w:rsidTr="0091494A">
        <w:trPr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3EEA36E7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ctDNA KRAS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positive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3A490952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25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</w:tcBorders>
            <w:vAlign w:val="center"/>
          </w:tcPr>
          <w:p w14:paraId="1EF75A9E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</w:tcBorders>
            <w:vAlign w:val="center"/>
          </w:tcPr>
          <w:p w14:paraId="125C3259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26</w:t>
            </w:r>
          </w:p>
        </w:tc>
      </w:tr>
      <w:tr w:rsidR="00803D42" w:rsidRPr="00803D42" w14:paraId="05DE7133" w14:textId="77777777" w:rsidTr="0091494A">
        <w:trPr>
          <w:jc w:val="center"/>
        </w:trPr>
        <w:tc>
          <w:tcPr>
            <w:tcW w:w="2122" w:type="dxa"/>
            <w:vAlign w:val="center"/>
          </w:tcPr>
          <w:p w14:paraId="1AB478D4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ct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DNA KRAS 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negative</w:t>
            </w:r>
          </w:p>
        </w:tc>
        <w:tc>
          <w:tcPr>
            <w:tcW w:w="2132" w:type="dxa"/>
            <w:vAlign w:val="center"/>
          </w:tcPr>
          <w:p w14:paraId="188C2F37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7</w:t>
            </w: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4</w:t>
            </w:r>
          </w:p>
        </w:tc>
        <w:tc>
          <w:tcPr>
            <w:tcW w:w="2262" w:type="dxa"/>
            <w:gridSpan w:val="2"/>
            <w:vAlign w:val="center"/>
          </w:tcPr>
          <w:p w14:paraId="54FC0E6C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13</w:t>
            </w:r>
          </w:p>
        </w:tc>
        <w:tc>
          <w:tcPr>
            <w:tcW w:w="1780" w:type="dxa"/>
            <w:gridSpan w:val="2"/>
            <w:vAlign w:val="center"/>
          </w:tcPr>
          <w:p w14:paraId="64C21CF9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87</w:t>
            </w:r>
          </w:p>
        </w:tc>
      </w:tr>
      <w:tr w:rsidR="00803D42" w:rsidRPr="00803D42" w14:paraId="0EA17CEE" w14:textId="77777777" w:rsidTr="0091494A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1A964DA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T</w:t>
            </w: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otal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1A8EE94C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99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  <w:vAlign w:val="center"/>
          </w:tcPr>
          <w:p w14:paraId="7798C3E0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14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  <w:vAlign w:val="center"/>
          </w:tcPr>
          <w:p w14:paraId="3A9F5C37" w14:textId="77777777" w:rsidR="00330B4B" w:rsidRPr="00803D42" w:rsidRDefault="00330B4B" w:rsidP="0091494A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03D42">
              <w:rPr>
                <w:rFonts w:ascii="Times New Roman" w:hAnsi="Times New Roman" w:cs="Times New Roman" w:hint="eastAsia"/>
                <w:bCs/>
                <w:color w:val="0070C0"/>
                <w:sz w:val="20"/>
                <w:szCs w:val="20"/>
              </w:rPr>
              <w:t>113</w:t>
            </w:r>
          </w:p>
        </w:tc>
      </w:tr>
    </w:tbl>
    <w:p w14:paraId="31790D4B" w14:textId="0BFFC7EC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EA55BC2" w14:textId="58BE1610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F6155EE" w14:textId="77777777" w:rsidR="00330B4B" w:rsidRPr="00DB61B7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2EBB9525" w14:textId="0E123051" w:rsidR="00372447" w:rsidRDefault="00372447">
      <w:pPr>
        <w:rPr>
          <w:rFonts w:ascii="Times New Roman" w:hAnsi="Times New Roman" w:cs="Times New Roman"/>
          <w:sz w:val="20"/>
          <w:szCs w:val="20"/>
        </w:rPr>
      </w:pPr>
    </w:p>
    <w:p w14:paraId="6AD44F5E" w14:textId="6DF5AEF9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54680F8" w14:textId="7CCE5CF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3D17CC0" w14:textId="66AB7F8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5C485D92" w14:textId="5F3A89B9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3C25652" w14:textId="31767902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290D06D0" w14:textId="73CB1F2B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5277AB02" w14:textId="53E84544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0B61DDE" w14:textId="35A49129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5619EA0" w14:textId="0D0F139B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66FCC9F" w14:textId="5A09A2C9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3EB6ED9C" w14:textId="0AC6456E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3623292" w14:textId="193B124A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A394F1E" w14:textId="539CE82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582C0C3" w14:textId="4429D334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3984DFB" w14:textId="54F452BA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3C167A6B" w14:textId="4563345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9DB9C70" w14:textId="490D3C52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BCFE225" w14:textId="11235C71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49E1AF8" w14:textId="107D4D40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320949B9" w14:textId="295DFDE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5E2232B" w14:textId="1F6BEE7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AA7BD13" w14:textId="600D28B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3DFD1C3" w14:textId="6C7F2B82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5B51C3A" w14:textId="7008BC9A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A38507E" w14:textId="7D749EA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DF7654D" w14:textId="16F625E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C18A3D2" w14:textId="5851A321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EEBFBEF" w14:textId="4E2CDC9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2A173B63" w14:textId="584E171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6D883D4" w14:textId="7B4637E0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FDA80BD" w14:textId="0C89AFF3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92FB63A" w14:textId="566E8458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8D8036D" w14:textId="77777777" w:rsidR="00330B4B" w:rsidRPr="00DB61B7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D5568AE" w14:textId="078FAB3B" w:rsidR="005D74EE" w:rsidRDefault="005D74EE">
      <w:pPr>
        <w:rPr>
          <w:rFonts w:ascii="Times New Roman" w:hAnsi="Times New Roman" w:cs="Times New Roman"/>
          <w:sz w:val="20"/>
          <w:szCs w:val="20"/>
        </w:rPr>
      </w:pPr>
    </w:p>
    <w:p w14:paraId="6C4A72E0" w14:textId="59BE187D" w:rsidR="00195270" w:rsidRPr="00803D42" w:rsidRDefault="00195270" w:rsidP="00195270">
      <w:pPr>
        <w:rPr>
          <w:rFonts w:ascii="Times New Roman" w:hAnsi="Times New Roman" w:cs="Times New Roman"/>
          <w:color w:val="0070C0"/>
          <w:sz w:val="20"/>
          <w:szCs w:val="20"/>
        </w:rPr>
      </w:pPr>
      <w:r w:rsidRPr="00803D42">
        <w:rPr>
          <w:rFonts w:ascii="Times New Roman" w:hAnsi="Times New Roman" w:cs="Times New Roman"/>
          <w:b/>
          <w:bCs/>
          <w:noProof/>
          <w:color w:val="0070C0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F25F62E" wp14:editId="6E6237D2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2817495" cy="2011680"/>
                <wp:effectExtent l="19050" t="19050" r="20955" b="26670"/>
                <wp:wrapTopAndBottom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495" cy="2011680"/>
                          <a:chOff x="-114300" y="-114300"/>
                          <a:chExt cx="2817495" cy="2011680"/>
                        </a:xfrm>
                      </wpg:grpSpPr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4300" y="-114300"/>
                            <a:ext cx="281749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" name="箭头: 右 10"/>
                        <wps:cNvSpPr/>
                        <wps:spPr>
                          <a:xfrm rot="1077402">
                            <a:off x="1040130" y="1013460"/>
                            <a:ext cx="266700" cy="84523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箭头: 右 11"/>
                        <wps:cNvSpPr/>
                        <wps:spPr>
                          <a:xfrm rot="1077402">
                            <a:off x="339090" y="99060"/>
                            <a:ext cx="266700" cy="8445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箭头: 右 12"/>
                        <wps:cNvSpPr/>
                        <wps:spPr>
                          <a:xfrm rot="1077402">
                            <a:off x="1977390" y="411480"/>
                            <a:ext cx="266700" cy="84455"/>
                          </a:xfrm>
                          <a:prstGeom prst="rightArrow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箭头: 右 14"/>
                        <wps:cNvSpPr/>
                        <wps:spPr>
                          <a:xfrm rot="1077402">
                            <a:off x="1040130" y="472440"/>
                            <a:ext cx="266700" cy="84455"/>
                          </a:xfrm>
                          <a:prstGeom prst="rightArrow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D4BB8" id="组合 8" o:spid="_x0000_s1026" style="position:absolute;left:0;text-align:left;margin-left:1in;margin-top:7.8pt;width:221.85pt;height:158.4pt;z-index:251659776" coordorigin="-1143,-1143" coordsize="28174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style="position:absolute;left:-1143;top:-1143;width:28174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" stroked="t" strokecolor="black [3213]">
                  <v:imagedata r:id="rId7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10" o:spid="_x0000_s1028" type="#_x0000_t13" style="position:absolute;left:10401;top:10134;width:2667;height:845;rotation:11768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" adj="18177" fillcolor="red" strokecolor="red" strokeweight="2pt"/>
                <v:shape id="箭头: 右 11" o:spid="_x0000_s1029" type="#_x0000_t13" style="position:absolute;left:3390;top:990;width:2667;height:845;rotation:11768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" adj="18180" fillcolor="red" strokecolor="red" strokeweight="2pt"/>
                <v:shape id="箭头: 右 12" o:spid="_x0000_s1030" type="#_x0000_t13" style="position:absolute;left:19773;top:4114;width:2667;height:845;rotation:11768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" adj="18180" fillcolor="yellow" strokecolor="yellow" strokeweight="2pt"/>
                <v:shape id="箭头: 右 14" o:spid="_x0000_s1031" type="#_x0000_t13" style="position:absolute;left:10401;top:4724;width:2667;height:844;rotation:11768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" adj="18180" fillcolor="yellow" strokecolor="yellow" strokeweight="2pt"/>
                <w10:wrap type="topAndBottom"/>
              </v:group>
            </w:pict>
          </mc:Fallback>
        </mc:AlternateContent>
      </w:r>
      <w:r w:rsidRPr="00803D42">
        <w:rPr>
          <w:rFonts w:ascii="Times New Roman" w:hAnsi="Times New Roman" w:cs="Times New Roman"/>
          <w:b/>
          <w:bCs/>
          <w:color w:val="0070C0"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>1</w:t>
      </w:r>
      <w:r w:rsidRPr="00803D42">
        <w:rPr>
          <w:rFonts w:ascii="Times New Roman" w:hAnsi="Times New Roman" w:cs="Times New Roman"/>
          <w:b/>
          <w:bCs/>
          <w:color w:val="0070C0"/>
          <w:sz w:val="20"/>
          <w:szCs w:val="20"/>
        </w:rPr>
        <w:t>.</w:t>
      </w:r>
      <w:r w:rsidRPr="00803D42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803D42">
        <w:rPr>
          <w:rFonts w:ascii="Times New Roman" w:hAnsi="Times New Roman" w:cs="Times New Roman"/>
          <w:b/>
          <w:bCs/>
          <w:color w:val="0070C0"/>
          <w:sz w:val="20"/>
          <w:szCs w:val="20"/>
        </w:rPr>
        <w:t>Representative image of cresyl violet stain on frozen resection of PDAC sample.</w:t>
      </w:r>
      <w:r w:rsidRPr="00803D42">
        <w:rPr>
          <w:rFonts w:ascii="Times New Roman" w:hAnsi="Times New Roman" w:cs="Times New Roman"/>
          <w:color w:val="0070C0"/>
          <w:sz w:val="20"/>
          <w:szCs w:val="20"/>
        </w:rPr>
        <w:t xml:space="preserve"> The frozen resection was stained by cresyl violet to distinguish tumor cell and stroma before assessment. The representative image below indicated a tumor cellularity of around 40% (red arrow: tumor cell, yellow arrow: stroma). The scale bar was shown in the image.</w:t>
      </w:r>
    </w:p>
    <w:p w14:paraId="2DA8B201" w14:textId="3BC1935A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0C3EA603" w14:textId="5A736B0C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8DEA0C6" w14:textId="2FCA979C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0A2700AF" w14:textId="1551F838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04AC2A21" w14:textId="5BD8E6CA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2B1AB311" w14:textId="3A546B4B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53A4E719" w14:textId="78429587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2D6F4804" w14:textId="212A918E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791EAEBA" w14:textId="292213FA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B6521C8" w14:textId="11CDC5D5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E2B3D7E" w14:textId="7BE2DEB1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498616EC" w14:textId="382A47DB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49137A85" w14:textId="0B50119E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9C090F3" w14:textId="0B8576BF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A294745" w14:textId="3C9FD94A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5B5FC0B3" w14:textId="0370848C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0E99A975" w14:textId="3806A2A1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7199CC02" w14:textId="34345A8B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57825D0A" w14:textId="3F381A9B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66617B35" w14:textId="44C0845C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28A28AAD" w14:textId="7EAECCBC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2F149DA" w14:textId="4DAAE5EB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30434B47" w14:textId="20ABB3A5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7617740A" w14:textId="7CCB9F30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2AA6E282" w14:textId="5F4C689F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11567BF9" w14:textId="3DDEBBA0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24D0BD7F" w14:textId="770278D7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34E2C9CA" w14:textId="7B64239E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4BB7716A" w14:textId="5786C3A7" w:rsidR="00195270" w:rsidRDefault="00195270">
      <w:pPr>
        <w:rPr>
          <w:rFonts w:ascii="Times New Roman" w:hAnsi="Times New Roman" w:cs="Times New Roman"/>
          <w:sz w:val="20"/>
          <w:szCs w:val="20"/>
        </w:rPr>
      </w:pPr>
    </w:p>
    <w:p w14:paraId="5AEF7F0A" w14:textId="77777777" w:rsidR="00195270" w:rsidRPr="00DB61B7" w:rsidRDefault="00195270">
      <w:pPr>
        <w:rPr>
          <w:rFonts w:ascii="Times New Roman" w:hAnsi="Times New Roman" w:cs="Times New Roman" w:hint="eastAsia"/>
          <w:sz w:val="20"/>
          <w:szCs w:val="20"/>
        </w:rPr>
      </w:pPr>
    </w:p>
    <w:p w14:paraId="1B07DD40" w14:textId="7BEE182D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  <w:r w:rsidRPr="00DB61B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0" locked="0" layoutInCell="1" allowOverlap="1" wp14:anchorId="3C635463" wp14:editId="49A92B56">
            <wp:simplePos x="0" y="0"/>
            <wp:positionH relativeFrom="column">
              <wp:posOffset>662940</wp:posOffset>
            </wp:positionH>
            <wp:positionV relativeFrom="paragraph">
              <wp:posOffset>41910</wp:posOffset>
            </wp:positionV>
            <wp:extent cx="3955415" cy="3955415"/>
            <wp:effectExtent l="0" t="0" r="6985" b="6985"/>
            <wp:wrapTopAndBottom/>
            <wp:docPr id="1" name="图片 1" descr="C:\Users\lenovo\Desktop\ctDNA\2开搞\1.投稿\CCR\20190612投稿\补充材料\s.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ctDNA\2开搞\1.投稿\CCR\20190612投稿\补充材料\s.figure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1B7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195270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B61B7">
        <w:rPr>
          <w:rFonts w:ascii="Times New Roman" w:hAnsi="Times New Roman" w:cs="Times New Roman"/>
          <w:b/>
          <w:bCs/>
          <w:sz w:val="20"/>
          <w:szCs w:val="20"/>
        </w:rPr>
        <w:t xml:space="preserve">. Correlation analysis of plasma KRAS mutation allele frequency by Firefly-NGS (≥0.1%) and ddPCR. </w:t>
      </w:r>
      <w:r w:rsidRPr="00DB61B7">
        <w:rPr>
          <w:rFonts w:ascii="Times New Roman" w:hAnsi="Times New Roman" w:cs="Times New Roman"/>
          <w:sz w:val="20"/>
          <w:szCs w:val="20"/>
        </w:rPr>
        <w:t>Samples with plasma KRAS mutation allele frequency ≥0.1% by Firefly-NGS was detected again using ddPCR (</w:t>
      </w:r>
      <w:r w:rsidRPr="00DB61B7">
        <w:rPr>
          <w:rFonts w:ascii="Times New Roman" w:eastAsia="等线" w:hAnsi="Times New Roman" w:cs="Times New Roman"/>
          <w:kern w:val="0"/>
          <w:sz w:val="20"/>
          <w:szCs w:val="20"/>
        </w:rPr>
        <w:t>KRAS G12D/G12V/G12R/G12C/G12A/G12S</w:t>
      </w:r>
      <w:r w:rsidRPr="00DB61B7">
        <w:rPr>
          <w:rFonts w:ascii="Times New Roman" w:hAnsi="Times New Roman" w:cs="Times New Roman"/>
          <w:sz w:val="20"/>
          <w:szCs w:val="20"/>
        </w:rPr>
        <w:t>). Correlation analysis showed high consistency in the AF results between these two methods (R</w:t>
      </w:r>
      <w:r w:rsidRPr="00DB61B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61B7">
        <w:rPr>
          <w:rFonts w:ascii="Times New Roman" w:hAnsi="Times New Roman" w:cs="Times New Roman"/>
          <w:sz w:val="20"/>
          <w:szCs w:val="20"/>
        </w:rPr>
        <w:t xml:space="preserve">=0.98). </w:t>
      </w:r>
    </w:p>
    <w:p w14:paraId="17BFAF87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2FBD8843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1521515A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3A3AA976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7783DD72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18D3467E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7C440EC9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9F82C01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20BD0D4A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FB38B14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75EB44C5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DBA36D8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4BD6F148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FF337D1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0B10C8B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233AEC24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2681EB09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612281F6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3E099B8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A75CD75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7457E262" w14:textId="0C15DC97" w:rsidR="00DB61B7" w:rsidRPr="00DB61B7" w:rsidRDefault="00DB61B7" w:rsidP="00DB61B7">
      <w:pPr>
        <w:rPr>
          <w:rFonts w:ascii="Times New Roman" w:hAnsi="Times New Roman" w:cs="Times New Roman"/>
          <w:sz w:val="20"/>
          <w:szCs w:val="20"/>
        </w:rPr>
      </w:pPr>
      <w:r w:rsidRPr="00DB61B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0" locked="0" layoutInCell="1" allowOverlap="1" wp14:anchorId="79F0661E" wp14:editId="168A91F9">
            <wp:simplePos x="0" y="0"/>
            <wp:positionH relativeFrom="column">
              <wp:posOffset>9525</wp:posOffset>
            </wp:positionH>
            <wp:positionV relativeFrom="paragraph">
              <wp:posOffset>57150</wp:posOffset>
            </wp:positionV>
            <wp:extent cx="5274310" cy="1942465"/>
            <wp:effectExtent l="0" t="0" r="2540" b="635"/>
            <wp:wrapSquare wrapText="bothSides"/>
            <wp:docPr id="2" name="图片 2" descr="C:\Users\lenovo\Desktop\ctDNA\2开搞\1.投稿\CCR\20190612投稿\补充材料\s.fig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ctDNA\2开搞\1.投稿\CCR\20190612投稿\补充材料\s.figure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1B7">
        <w:rPr>
          <w:rFonts w:ascii="Times New Roman" w:hAnsi="Times New Roman" w:cs="Times New Roman"/>
          <w:b/>
          <w:sz w:val="20"/>
          <w:szCs w:val="20"/>
        </w:rPr>
        <w:t>Figure S</w:t>
      </w:r>
      <w:r w:rsidR="00195270">
        <w:rPr>
          <w:rFonts w:ascii="Times New Roman" w:hAnsi="Times New Roman" w:cs="Times New Roman"/>
          <w:b/>
          <w:sz w:val="20"/>
          <w:szCs w:val="20"/>
        </w:rPr>
        <w:t>3</w:t>
      </w:r>
      <w:r w:rsidRPr="00DB61B7">
        <w:rPr>
          <w:rFonts w:ascii="Times New Roman" w:hAnsi="Times New Roman" w:cs="Times New Roman"/>
          <w:b/>
          <w:sz w:val="20"/>
          <w:szCs w:val="20"/>
        </w:rPr>
        <w:t xml:space="preserve">. Survival analysis in resectable PDAC patients with or without plasma KRAS other mutations in discovery cohort. </w:t>
      </w:r>
      <w:r w:rsidRPr="00DB61B7">
        <w:rPr>
          <w:rFonts w:ascii="Times New Roman" w:hAnsi="Times New Roman" w:cs="Times New Roman"/>
          <w:sz w:val="20"/>
          <w:szCs w:val="20"/>
        </w:rPr>
        <w:t xml:space="preserve">(A) OS for resectable PDAC patients with (n=13, red) and without (n=100, blue) KRAS other mutants in ctDNA. (B) RFS for resectable PDAC patients with (n=13, red) and without (n=100, blue) KRAS other mutants in ctDNA. </w:t>
      </w:r>
    </w:p>
    <w:p w14:paraId="6A94C47B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68429EB0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ECEB761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3B5DDE3A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1B2336AE" w14:textId="77777777" w:rsid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30F5825C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596D265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161257C4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58BDC355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2FB7883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044AEAE6" w14:textId="77777777" w:rsidR="00DB61B7" w:rsidRPr="00DB61B7" w:rsidRDefault="00DB61B7">
      <w:pPr>
        <w:rPr>
          <w:rFonts w:ascii="Times New Roman" w:hAnsi="Times New Roman" w:cs="Times New Roman"/>
          <w:sz w:val="20"/>
          <w:szCs w:val="20"/>
        </w:rPr>
      </w:pPr>
    </w:p>
    <w:p w14:paraId="49221A9A" w14:textId="4208562C" w:rsidR="00DE1A5F" w:rsidRDefault="00DE1A5F">
      <w:pPr>
        <w:rPr>
          <w:rFonts w:ascii="Times New Roman" w:hAnsi="Times New Roman" w:cs="Times New Roman"/>
          <w:sz w:val="20"/>
          <w:szCs w:val="20"/>
        </w:rPr>
      </w:pPr>
    </w:p>
    <w:p w14:paraId="54DEAD33" w14:textId="7DA767D9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A47E65F" w14:textId="535D8BC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6C80CC9" w14:textId="039F5D68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3CEFEDB" w14:textId="0713C12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BE57B04" w14:textId="4DAD025F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140E004" w14:textId="30DEA35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682D08AF" w14:textId="22B3233D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4D5BAE7B" w14:textId="51417DEC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5888AD63" w14:textId="0E7082F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D5CE299" w14:textId="3F6DC92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71CA67CE" w14:textId="7CFD4218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ADD8117" w14:textId="3EAE1843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37E59210" w14:textId="7D2153D7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029A4BC1" w14:textId="7458ED46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2937F2F" w14:textId="3F82F61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1E274C76" w14:textId="64AD139F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5ED6A2E9" w14:textId="6B34B0EA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p w14:paraId="5F73ECE7" w14:textId="7D544955" w:rsidR="00330B4B" w:rsidRDefault="00330B4B">
      <w:pPr>
        <w:rPr>
          <w:rFonts w:ascii="Times New Roman" w:hAnsi="Times New Roman" w:cs="Times New Roman"/>
          <w:sz w:val="20"/>
          <w:szCs w:val="20"/>
        </w:rPr>
      </w:pPr>
    </w:p>
    <w:sectPr w:rsidR="0033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8EA8B" w14:textId="77777777" w:rsidR="00D47B5B" w:rsidRDefault="00D47B5B" w:rsidP="00E12D8B">
      <w:r>
        <w:separator/>
      </w:r>
    </w:p>
  </w:endnote>
  <w:endnote w:type="continuationSeparator" w:id="0">
    <w:p w14:paraId="065D966F" w14:textId="77777777" w:rsidR="00D47B5B" w:rsidRDefault="00D47B5B" w:rsidP="00E1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F98F1" w14:textId="77777777" w:rsidR="00D47B5B" w:rsidRDefault="00D47B5B" w:rsidP="00E12D8B">
      <w:r>
        <w:separator/>
      </w:r>
    </w:p>
  </w:footnote>
  <w:footnote w:type="continuationSeparator" w:id="0">
    <w:p w14:paraId="1F7C7424" w14:textId="77777777" w:rsidR="00D47B5B" w:rsidRDefault="00D47B5B" w:rsidP="00E12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2B0"/>
    <w:rsid w:val="00025B51"/>
    <w:rsid w:val="00026E77"/>
    <w:rsid w:val="00040798"/>
    <w:rsid w:val="00087558"/>
    <w:rsid w:val="000E584B"/>
    <w:rsid w:val="000F3E73"/>
    <w:rsid w:val="00103BDB"/>
    <w:rsid w:val="001209F5"/>
    <w:rsid w:val="00131103"/>
    <w:rsid w:val="00141F31"/>
    <w:rsid w:val="00195270"/>
    <w:rsid w:val="00195F4C"/>
    <w:rsid w:val="001A15AB"/>
    <w:rsid w:val="001C7CF9"/>
    <w:rsid w:val="001D54C0"/>
    <w:rsid w:val="001E637C"/>
    <w:rsid w:val="001E7EB8"/>
    <w:rsid w:val="00213605"/>
    <w:rsid w:val="00213AE9"/>
    <w:rsid w:val="00217CBF"/>
    <w:rsid w:val="002601DF"/>
    <w:rsid w:val="00275FB4"/>
    <w:rsid w:val="002B3936"/>
    <w:rsid w:val="002B73E5"/>
    <w:rsid w:val="00330B4B"/>
    <w:rsid w:val="00342CE6"/>
    <w:rsid w:val="00365EB6"/>
    <w:rsid w:val="00370C6A"/>
    <w:rsid w:val="00372447"/>
    <w:rsid w:val="003979D8"/>
    <w:rsid w:val="003C03BC"/>
    <w:rsid w:val="003E673B"/>
    <w:rsid w:val="00454B47"/>
    <w:rsid w:val="00455EEC"/>
    <w:rsid w:val="004625DC"/>
    <w:rsid w:val="004675F2"/>
    <w:rsid w:val="00494C8E"/>
    <w:rsid w:val="004970B0"/>
    <w:rsid w:val="004A6AA4"/>
    <w:rsid w:val="005137A1"/>
    <w:rsid w:val="00516AA8"/>
    <w:rsid w:val="00533A91"/>
    <w:rsid w:val="00537FD6"/>
    <w:rsid w:val="005520E1"/>
    <w:rsid w:val="005765E6"/>
    <w:rsid w:val="005C305A"/>
    <w:rsid w:val="005D74EE"/>
    <w:rsid w:val="005F2A4B"/>
    <w:rsid w:val="006031CF"/>
    <w:rsid w:val="00615E53"/>
    <w:rsid w:val="006741B9"/>
    <w:rsid w:val="006B21AD"/>
    <w:rsid w:val="006E4AC2"/>
    <w:rsid w:val="006E5C96"/>
    <w:rsid w:val="00711CF4"/>
    <w:rsid w:val="00741EB1"/>
    <w:rsid w:val="0076482B"/>
    <w:rsid w:val="00774C58"/>
    <w:rsid w:val="00792D7C"/>
    <w:rsid w:val="007D4AD9"/>
    <w:rsid w:val="007E3DDF"/>
    <w:rsid w:val="007F01D1"/>
    <w:rsid w:val="00803D42"/>
    <w:rsid w:val="00815035"/>
    <w:rsid w:val="00850B52"/>
    <w:rsid w:val="00882F4C"/>
    <w:rsid w:val="00897A58"/>
    <w:rsid w:val="008B15A9"/>
    <w:rsid w:val="008B62AE"/>
    <w:rsid w:val="00933C03"/>
    <w:rsid w:val="00953EB3"/>
    <w:rsid w:val="0097371A"/>
    <w:rsid w:val="00996375"/>
    <w:rsid w:val="009C100C"/>
    <w:rsid w:val="009D0765"/>
    <w:rsid w:val="009D32B0"/>
    <w:rsid w:val="009E0770"/>
    <w:rsid w:val="009F78F8"/>
    <w:rsid w:val="00A35B2D"/>
    <w:rsid w:val="00A4148C"/>
    <w:rsid w:val="00A4495D"/>
    <w:rsid w:val="00A46545"/>
    <w:rsid w:val="00A76C00"/>
    <w:rsid w:val="00AB749B"/>
    <w:rsid w:val="00B15097"/>
    <w:rsid w:val="00B44517"/>
    <w:rsid w:val="00B47698"/>
    <w:rsid w:val="00BA2122"/>
    <w:rsid w:val="00BA413E"/>
    <w:rsid w:val="00BE0A17"/>
    <w:rsid w:val="00BE4DA9"/>
    <w:rsid w:val="00C113C6"/>
    <w:rsid w:val="00C12B47"/>
    <w:rsid w:val="00C40439"/>
    <w:rsid w:val="00C4270C"/>
    <w:rsid w:val="00C750DA"/>
    <w:rsid w:val="00D030BB"/>
    <w:rsid w:val="00D23FEF"/>
    <w:rsid w:val="00D44A74"/>
    <w:rsid w:val="00D47B5B"/>
    <w:rsid w:val="00D81C03"/>
    <w:rsid w:val="00DB61B7"/>
    <w:rsid w:val="00DE1A5F"/>
    <w:rsid w:val="00E12D8B"/>
    <w:rsid w:val="00EB37C8"/>
    <w:rsid w:val="00EC7B5C"/>
    <w:rsid w:val="00ED0473"/>
    <w:rsid w:val="00EF5D24"/>
    <w:rsid w:val="00F00DCC"/>
    <w:rsid w:val="00F03876"/>
    <w:rsid w:val="00F21157"/>
    <w:rsid w:val="00F8160B"/>
    <w:rsid w:val="00F96CC1"/>
    <w:rsid w:val="00FA7233"/>
    <w:rsid w:val="00FA77A5"/>
    <w:rsid w:val="00FD6CEB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E6BBA"/>
  <w15:docId w15:val="{00008BD3-C4A2-47EB-9EBF-0A5004C5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2D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2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2D8B"/>
    <w:rPr>
      <w:sz w:val="18"/>
      <w:szCs w:val="18"/>
    </w:rPr>
  </w:style>
  <w:style w:type="table" w:styleId="a7">
    <w:name w:val="Table Grid"/>
    <w:basedOn w:val="a1"/>
    <w:uiPriority w:val="59"/>
    <w:rsid w:val="00E1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1A5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E1A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nx3752</cp:lastModifiedBy>
  <cp:revision>45</cp:revision>
  <dcterms:created xsi:type="dcterms:W3CDTF">2019-04-18T15:28:00Z</dcterms:created>
  <dcterms:modified xsi:type="dcterms:W3CDTF">2019-11-25T05:11:00Z</dcterms:modified>
</cp:coreProperties>
</file>