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A2D79" w14:textId="77777777" w:rsidR="00E2626A" w:rsidRDefault="00E2626A">
      <w:r>
        <w:rPr>
          <w:noProof/>
        </w:rPr>
        <w:drawing>
          <wp:inline distT="0" distB="0" distL="0" distR="0" wp14:anchorId="375291DA" wp14:editId="050EB1C6">
            <wp:extent cx="5943600" cy="69780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F4DE7" w14:textId="01995002" w:rsidR="00E2626A" w:rsidRDefault="00E2626A" w:rsidP="00E2626A">
      <w:pPr>
        <w:jc w:val="both"/>
        <w:rPr>
          <w:b/>
        </w:rPr>
      </w:pPr>
      <w:r>
        <w:rPr>
          <w:b/>
        </w:rPr>
        <w:lastRenderedPageBreak/>
        <w:t>Figure S1. ICR Enabled and Disabled Tumors</w:t>
      </w:r>
      <w:r>
        <w:t>. Forest plot of Hazard Ratios showing association of ICR and survival in 28 TCGA Cohorts (A). In 7 TCGA Cohorts, ICR is significantly associated with good prognosis (</w:t>
      </w:r>
      <w:r>
        <w:rPr>
          <w:b/>
        </w:rPr>
        <w:t>ICR Enabled</w:t>
      </w:r>
      <w:r>
        <w:t xml:space="preserve"> cohorts). Conversely, in 4 Cohorts ICR is significantly associated with worse prognosis (</w:t>
      </w:r>
      <w:r>
        <w:rPr>
          <w:b/>
        </w:rPr>
        <w:t>ICR Disabled</w:t>
      </w:r>
      <w:r>
        <w:rPr>
          <w:i/>
        </w:rPr>
        <w:t xml:space="preserve"> </w:t>
      </w:r>
      <w:r>
        <w:t>cohorts). The patient counts are indicated for each cohort in parentheses (n). B: Kaplan-Meier curves for high ICR and low ICR patients in IE and ID cohorts.</w:t>
      </w:r>
    </w:p>
    <w:p w14:paraId="78C070ED" w14:textId="77777777" w:rsidR="00E2626A" w:rsidRDefault="00E2626A"/>
    <w:p w14:paraId="61515B1B" w14:textId="4C72DB61" w:rsidR="00E2626A" w:rsidRDefault="00E2626A">
      <w:r>
        <w:rPr>
          <w:noProof/>
        </w:rPr>
        <w:drawing>
          <wp:inline distT="0" distB="0" distL="0" distR="0" wp14:anchorId="6D5703E8" wp14:editId="6D6E263F">
            <wp:extent cx="5943600" cy="5906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S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E17C9" w14:textId="77777777" w:rsidR="00E2626A" w:rsidRDefault="00E2626A"/>
    <w:p w14:paraId="6C62ED5D" w14:textId="77777777" w:rsidR="00E2626A" w:rsidRDefault="00E2626A"/>
    <w:p w14:paraId="38BC38E2" w14:textId="77777777" w:rsidR="00E2626A" w:rsidRDefault="00E2626A" w:rsidP="00E2626A">
      <w:pPr>
        <w:jc w:val="both"/>
        <w:rPr>
          <w:b/>
        </w:rPr>
      </w:pPr>
    </w:p>
    <w:p w14:paraId="2A38FBBA" w14:textId="2B13FC21" w:rsidR="00E2626A" w:rsidRDefault="00E2626A" w:rsidP="00E2626A">
      <w:pPr>
        <w:jc w:val="both"/>
        <w:rPr>
          <w:b/>
        </w:rPr>
      </w:pPr>
      <w:r>
        <w:rPr>
          <w:b/>
        </w:rPr>
        <w:t>Figure S2. MIRACLE prognosis per cancer</w:t>
      </w:r>
      <w:r>
        <w:t>. Forest plot of Hazard Ratios showing association of Miracle and survival in 28 TCGA Cohorts. Miracle is significantly and invariably associated with good prognosis in 15 TCGA Cohorts.</w:t>
      </w:r>
    </w:p>
    <w:p w14:paraId="2BA58C6E" w14:textId="782358F4" w:rsidR="0021490D" w:rsidRDefault="0021490D"/>
    <w:p w14:paraId="7F189367" w14:textId="6CDBE5E7" w:rsidR="00E2626A" w:rsidRDefault="00E2626A"/>
    <w:p w14:paraId="4B0FC920" w14:textId="37A3B45B" w:rsidR="00E2626A" w:rsidRDefault="00E2626A"/>
    <w:p w14:paraId="1E4AD7D5" w14:textId="3846D8E0" w:rsidR="00E2626A" w:rsidRDefault="00E2626A">
      <w:r>
        <w:br w:type="page"/>
      </w:r>
    </w:p>
    <w:p w14:paraId="6FD57241" w14:textId="7947C98C" w:rsidR="00E2626A" w:rsidRDefault="00E2626A" w:rsidP="00E2626A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20BF100" wp14:editId="634796F0">
            <wp:extent cx="5943600" cy="29743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6790" w14:textId="79ACA8D2" w:rsidR="00E2626A" w:rsidRDefault="00E2626A" w:rsidP="00E2626A">
      <w:pPr>
        <w:jc w:val="both"/>
        <w:rPr>
          <w:b/>
        </w:rPr>
      </w:pPr>
      <w:r>
        <w:rPr>
          <w:b/>
        </w:rPr>
        <w:t xml:space="preserve">Figure S3. Distribution of MIRACLE scores and corresponding ICR groups (tertiles). </w:t>
      </w:r>
      <w:r>
        <w:t>MIRACLE values from each cohort are sorted and colored by ICR tertile.</w:t>
      </w:r>
    </w:p>
    <w:p w14:paraId="10FAE2B1" w14:textId="271620E2" w:rsidR="00E2626A" w:rsidRDefault="00E2626A"/>
    <w:p w14:paraId="16F835C7" w14:textId="77777777" w:rsidR="00E2626A" w:rsidRDefault="00E2626A"/>
    <w:p w14:paraId="725AEA5C" w14:textId="1C20E7F5" w:rsidR="00E2626A" w:rsidRDefault="00E2626A">
      <w:r>
        <w:rPr>
          <w:noProof/>
        </w:rPr>
        <w:lastRenderedPageBreak/>
        <w:drawing>
          <wp:inline distT="0" distB="0" distL="0" distR="0" wp14:anchorId="681DD885" wp14:editId="5F06E899">
            <wp:extent cx="5943600" cy="39033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S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6BE3E" w14:textId="62A19CDC" w:rsidR="00E2626A" w:rsidRDefault="00E2626A" w:rsidP="00E2626A">
      <w:pPr>
        <w:jc w:val="both"/>
      </w:pPr>
      <w:r>
        <w:rPr>
          <w:b/>
        </w:rPr>
        <w:t xml:space="preserve">Figure S4. Prognostic prediction in validation datasets. </w:t>
      </w:r>
      <w:r>
        <w:t>Forest plot of Hazard Ratios showing association of Miracle and survival in validation datasets.</w:t>
      </w:r>
    </w:p>
    <w:p w14:paraId="6D0B9151" w14:textId="6FD2B1C1" w:rsidR="00E2626A" w:rsidRDefault="00E2626A" w:rsidP="00E2626A">
      <w:pPr>
        <w:jc w:val="both"/>
      </w:pPr>
    </w:p>
    <w:p w14:paraId="3D9F5F93" w14:textId="77777777" w:rsidR="00E2626A" w:rsidRDefault="00E2626A" w:rsidP="00E2626A">
      <w:pPr>
        <w:jc w:val="both"/>
      </w:pPr>
    </w:p>
    <w:p w14:paraId="00FA3786" w14:textId="0580BD10" w:rsidR="00E2626A" w:rsidRDefault="00E2626A" w:rsidP="00E2626A">
      <w:pPr>
        <w:jc w:val="both"/>
      </w:pPr>
      <w:r>
        <w:lastRenderedPageBreak/>
        <w:t>A</w:t>
      </w:r>
      <w:r>
        <w:rPr>
          <w:noProof/>
        </w:rPr>
        <w:drawing>
          <wp:inline distT="0" distB="0" distL="0" distR="0" wp14:anchorId="76128181" wp14:editId="23644B7D">
            <wp:extent cx="5943600" cy="30130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S5A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4CF7" w14:textId="77777777" w:rsidR="00E2626A" w:rsidRDefault="00E2626A" w:rsidP="00E2626A">
      <w:pPr>
        <w:jc w:val="both"/>
        <w:rPr>
          <w:b/>
        </w:rPr>
      </w:pPr>
    </w:p>
    <w:p w14:paraId="0BCDDABE" w14:textId="77777777" w:rsidR="00E2626A" w:rsidRDefault="00E2626A"/>
    <w:p w14:paraId="356F5ED9" w14:textId="4A92612F" w:rsidR="00E2626A" w:rsidRDefault="00E2626A">
      <w:r>
        <w:lastRenderedPageBreak/>
        <w:t>B</w:t>
      </w:r>
      <w:r>
        <w:rPr>
          <w:noProof/>
        </w:rPr>
        <w:drawing>
          <wp:inline distT="0" distB="0" distL="0" distR="0" wp14:anchorId="7EE45F33" wp14:editId="69A9D2D1">
            <wp:extent cx="5943600" cy="57842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5B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61FA8" w14:textId="0031E8A4" w:rsidR="00E2626A" w:rsidRDefault="00E2626A" w:rsidP="00E2626A">
      <w:pPr>
        <w:jc w:val="both"/>
      </w:pPr>
      <w:r>
        <w:rPr>
          <w:b/>
        </w:rPr>
        <w:t xml:space="preserve">Figure S5. MIRACLE association with response in cohorts from immunotherapy treated patients. A: </w:t>
      </w:r>
      <w:r>
        <w:t xml:space="preserve">Miracle scores in 5 melanoma and 1 lung cancer immunotherapy response datasets and the association with ICI response in various stratifications (total of 24 subsets).  </w:t>
      </w:r>
      <w:r>
        <w:rPr>
          <w:b/>
        </w:rPr>
        <w:t>B:</w:t>
      </w:r>
      <w:r>
        <w:t xml:space="preserve"> Boxplot representation of MIRACLE in main response datasets shown in A. The patient counts are indicated for each cohort in parentheses (n).</w:t>
      </w:r>
    </w:p>
    <w:p w14:paraId="15B688B0" w14:textId="16A688C1" w:rsidR="00892DBF" w:rsidRDefault="00892DBF">
      <w:r>
        <w:br w:type="page"/>
      </w:r>
    </w:p>
    <w:p w14:paraId="53A7853E" w14:textId="1183209B" w:rsidR="005A0D12" w:rsidRDefault="00892DBF" w:rsidP="000A5F68">
      <w:pPr>
        <w:spacing w:line="480" w:lineRule="auto"/>
        <w:jc w:val="both"/>
      </w:pPr>
      <w:r>
        <w:rPr>
          <w:b/>
        </w:rPr>
        <w:lastRenderedPageBreak/>
        <w:t xml:space="preserve">Supplementary </w:t>
      </w:r>
      <w:r w:rsidR="00CC764E">
        <w:rPr>
          <w:b/>
        </w:rPr>
        <w:t>T</w:t>
      </w:r>
      <w:r>
        <w:rPr>
          <w:b/>
        </w:rPr>
        <w:t>ables</w:t>
      </w:r>
      <w:r w:rsidR="00CC764E">
        <w:rPr>
          <w:b/>
        </w:rPr>
        <w:t>:</w:t>
      </w:r>
    </w:p>
    <w:p w14:paraId="3037FE62" w14:textId="6F26B774" w:rsidR="003E6BC1" w:rsidRDefault="003E6BC1"/>
    <w:p w14:paraId="39A9889F" w14:textId="5846FE8B" w:rsidR="00CB4FD0" w:rsidRDefault="00CB4FD0" w:rsidP="00CB4FD0">
      <w:pPr>
        <w:spacing w:line="480" w:lineRule="auto"/>
        <w:jc w:val="both"/>
      </w:pPr>
      <w:r>
        <w:rPr>
          <w:b/>
        </w:rPr>
        <w:t>Table S</w:t>
      </w:r>
      <w:r w:rsidR="002C3BF6">
        <w:rPr>
          <w:b/>
        </w:rPr>
        <w:t>1</w:t>
      </w:r>
      <w:r>
        <w:t>. Public Datasets Used. Descriptive information and links to original sources for the public datasets used in the study.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1333"/>
        <w:gridCol w:w="2060"/>
        <w:gridCol w:w="2020"/>
        <w:gridCol w:w="2079"/>
        <w:gridCol w:w="622"/>
        <w:gridCol w:w="2580"/>
        <w:gridCol w:w="4521"/>
      </w:tblGrid>
      <w:tr w:rsidR="005A0D12" w14:paraId="66FEDA29" w14:textId="77777777" w:rsidTr="005A0D12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ED33" w14:textId="77777777" w:rsidR="005A0D12" w:rsidRDefault="005A0D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DataSet ID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974B" w14:textId="77777777" w:rsidR="005A0D12" w:rsidRDefault="005A0D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Authors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E2F2" w14:textId="77777777" w:rsidR="005A0D12" w:rsidRDefault="005A0D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Input Data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61C9" w14:textId="77777777" w:rsidR="005A0D12" w:rsidRDefault="005A0D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503C" w14:textId="77777777" w:rsidR="005A0D12" w:rsidRDefault="005A0D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DD26" w14:textId="77777777" w:rsidR="005A0D12" w:rsidRDefault="005A0D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Outcome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BBFF" w14:textId="77777777" w:rsidR="005A0D12" w:rsidRDefault="005A0D12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Link</w:t>
            </w:r>
          </w:p>
        </w:tc>
      </w:tr>
      <w:tr w:rsidR="005A0D12" w14:paraId="1F3957C6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3D6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TCGA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381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Various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840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Integer Counts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01B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Various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A95C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10079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01E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26F01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https://gdc.cancer.gov/</w:t>
            </w:r>
          </w:p>
        </w:tc>
      </w:tr>
      <w:tr w:rsidR="005A0D12" w14:paraId="074F3F9D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1BA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GSE91061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800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Riaz et al.,2017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982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.fastq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396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F138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D22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anti-PD1 Response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EEFB7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https://www.ncbi.nlm.nih.gov/geo/query/acc.cgi?acc=GSE91061</w:t>
            </w:r>
          </w:p>
        </w:tc>
      </w:tr>
      <w:tr w:rsidR="005A0D12" w14:paraId="3736ED8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0E8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PRJEB23709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162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Gide et al.,2019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B59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.fastq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7E9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D9D9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35F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anti-PD1 or anti-PD1/CTLA4 Response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13B25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https://www.ebi.ac.uk/ena/data/view/ERX2263292</w:t>
            </w:r>
          </w:p>
        </w:tc>
      </w:tr>
      <w:tr w:rsidR="005A0D12" w14:paraId="01F58794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543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GSE78220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C69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Hugo et al., 2016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355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.fastq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18D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6F22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375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anti-PD1 Response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47266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https://www.ncbi.nlm.nih.gov/geo/query/acc.cgi?acc=GSE78220</w:t>
            </w:r>
          </w:p>
        </w:tc>
      </w:tr>
      <w:tr w:rsidR="005A0D12" w14:paraId="1FD51914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E80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GSE35640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DF7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Ulloa-Montoya et al.,  2013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BCA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.CEL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35C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FF16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BDE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MAGE-A3 Immunotherapy Response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8B7F0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https://www.ncbi.nlm.nih.gov/geo/query/acc.cgi?acc=GSE35640</w:t>
            </w:r>
          </w:p>
        </w:tc>
      </w:tr>
      <w:tr w:rsidR="005A0D12" w14:paraId="7E29FD7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D22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phs000452.v2.p1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23B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vanAllen et al., 2015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25D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1E8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C31C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BBE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anti-CTLA4 Response and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24DA9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http://tide.dfci.harvard.edu/login/</w:t>
            </w:r>
          </w:p>
        </w:tc>
      </w:tr>
      <w:tr w:rsidR="005A0D12" w14:paraId="166C9E9A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E3D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GSE126044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D99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Kim et al., 2020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2C3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Integer Counts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D4B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DDDB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DED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anti-PD1 Response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EE3F8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15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https://www.ncbi.nlm.nih.gov/geo/query/acc.cgi?acc=GSE126044</w:t>
              </w:r>
            </w:hyperlink>
          </w:p>
        </w:tc>
      </w:tr>
      <w:tr w:rsidR="005A0D12" w14:paraId="5C8088CA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370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GSE108474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495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Gusev et al., 2018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E4A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.CEL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98B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Glioma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66F9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FE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C9BC3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https://www.ncbi.nlm.nih.gov/geo/query/acc.cgi?acc=GSE108474</w:t>
            </w:r>
          </w:p>
        </w:tc>
      </w:tr>
      <w:tr w:rsidR="005A0D12" w14:paraId="6D2D4DBE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9E7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GSE84437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7F4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Cheung et al., not yet pub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07B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869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Gastric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6FA0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05C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83CB2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https://www.ncbi.nlm.nih.gov/geo/query/acc.cgi?acc=GSE84437</w:t>
            </w:r>
          </w:p>
        </w:tc>
      </w:tr>
      <w:tr w:rsidR="005A0D12" w14:paraId="7AD502D6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68B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GSE32894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DD2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Sjödahl et L., 2012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866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DCD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Bladder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7815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6BC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0D3AB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https://www.ncbi.nlm.nih.gov/geo/query/acc.cgi?acc=GSE32894</w:t>
            </w:r>
          </w:p>
        </w:tc>
      </w:tr>
      <w:tr w:rsidR="005A0D12" w14:paraId="7F89346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C30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GSE14520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C3F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Roessler et al., 2012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1EE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.CEL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FF3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Hepatocelluler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105C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622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A4080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https://www.ncbi.nlm.nih.gov/geo/query/acc.cgi?acc=GSE14520</w:t>
            </w:r>
          </w:p>
        </w:tc>
      </w:tr>
      <w:tr w:rsidR="005A0D12" w14:paraId="5722E4EA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65A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GSE17538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8D4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Smith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475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.CEL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969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4C6F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1FA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C47FF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https://www.ncbi.nlm.nih.gov/geo/query/acc.cgi?acc=GSE17538</w:t>
            </w:r>
          </w:p>
        </w:tc>
      </w:tr>
      <w:tr w:rsidR="005A0D12" w14:paraId="3C201605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D8B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GSE65904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0FE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Cirenajwis et al., 2015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4E9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73A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150E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91D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4065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https://www.ncbi.nlm.nih.gov/geo/query/acc.cgi?acc=GSE65904</w:t>
            </w:r>
          </w:p>
        </w:tc>
      </w:tr>
      <w:tr w:rsidR="005A0D12" w14:paraId="0A2648F4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818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GSE26712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DFD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Bonome et al., 2008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A20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.CEL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061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8901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A22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9EA18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https://www.ncbi.nlm.nih.gov/geo/query/acc.cgi?acc=GSE26712</w:t>
            </w:r>
          </w:p>
        </w:tc>
      </w:tr>
      <w:tr w:rsidR="005A0D12" w14:paraId="7E7D8EED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6EE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GSE31210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E7C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Yamauchi et al., 2012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E47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Raw .CEL Files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3F9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2FBB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108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D9443" w14:textId="77777777" w:rsidR="005A0D12" w:rsidRDefault="005A0D12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  <w:t>https://www.ncbi.nlm.nih.gov/geo/query/acc.cgi?acc=GSE31210</w:t>
            </w:r>
          </w:p>
        </w:tc>
      </w:tr>
      <w:tr w:rsidR="005A0D12" w14:paraId="73C37782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09F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GSE39582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29E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Marisa et al., 2013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C00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04C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AC52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B80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8CB13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16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https://www.ncbi.nlm.nih.gov/geo/query/acc.cgi?acc=GSE39582</w:t>
              </w:r>
            </w:hyperlink>
          </w:p>
        </w:tc>
      </w:tr>
      <w:tr w:rsidR="005A0D12" w14:paraId="034DCBB6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ADB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GSE72094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FAB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Schabath et al., 2016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E3C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CE1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39F9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06E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5D3DE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17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https://www.ncbi.nlm.nih.gov/geo/query/acc.cgi?acc=GSE72094</w:t>
              </w:r>
            </w:hyperlink>
          </w:p>
        </w:tc>
      </w:tr>
      <w:tr w:rsidR="005A0D12" w14:paraId="24CB2D89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B35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GSE9891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39F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Tothill et al., 2008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D6D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20A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4365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5C8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A4A90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18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https://www.ncbi.nlm.nih.gov/geo/query/acc.cgi?acc=GSE9891</w:t>
              </w:r>
            </w:hyperlink>
          </w:p>
        </w:tc>
      </w:tr>
      <w:tr w:rsidR="005A0D12" w14:paraId="3C743E3A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B59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GSE30219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2D0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Rousseaux et al., 2013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86A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C31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0E55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C4B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FB734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19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https://www.ncbi.nlm.nih.gov/geo/query/acc.cgi?acc=GSE30219</w:t>
              </w:r>
            </w:hyperlink>
          </w:p>
        </w:tc>
      </w:tr>
      <w:tr w:rsidR="005A0D12" w14:paraId="6CAC3297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061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GSE65858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9EF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Wichmann et al., 2015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488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7AF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Head and Neck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B6C9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163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6E8C2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0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https://www.ncbi.nlm.nih.gov/geo/query/acc.cgi?acc=GSE65858</w:t>
              </w:r>
            </w:hyperlink>
          </w:p>
        </w:tc>
      </w:tr>
      <w:tr w:rsidR="005A0D12" w14:paraId="5F800059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BC1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GSE13507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EA1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Kim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346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AC3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Bladder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38DA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C41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A3F02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1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https://www.ncbi.nlm.nih.gov/geo/query/acc.cgi?acc=GSE13507</w:t>
              </w:r>
            </w:hyperlink>
          </w:p>
        </w:tc>
      </w:tr>
      <w:tr w:rsidR="005A0D12" w14:paraId="21B02160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414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GSE3494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3C2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Miller et al., 2005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2A7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FAB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26C0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747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F7FA2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2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https://www.ncbi.nlm.nih.gov/geo/query/acc.cgi?acc=GSE3494</w:t>
              </w:r>
            </w:hyperlink>
          </w:p>
        </w:tc>
      </w:tr>
      <w:tr w:rsidR="005A0D12" w14:paraId="00BED23F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2A3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GSE7390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EDE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Desmedt et al., 2007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594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5A1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529C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FDF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ED283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3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https://www.ncbi.nlm.nih.gov/geo/query/acc.cgi?acc=GSE7390</w:t>
              </w:r>
            </w:hyperlink>
          </w:p>
        </w:tc>
      </w:tr>
      <w:tr w:rsidR="005A0D12" w14:paraId="1AA621B4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68A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GSE13041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414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Lee et al., 2009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78B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783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Glioma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D1BB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DC4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C9ED4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4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https://www.ncbi.nlm.nih.gov/geo/query/acc.cgi?acc=GSE13041</w:t>
              </w:r>
            </w:hyperlink>
          </w:p>
        </w:tc>
      </w:tr>
      <w:tr w:rsidR="005A0D12" w14:paraId="2E31B822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C57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GSE24450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4BB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Heikkinen et al., 2011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0A1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074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BA84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0D8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2E681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5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https://www.ncbi.nlm.nih.gov/geo/query/acc.cgi?acc=GSE24450</w:t>
              </w:r>
            </w:hyperlink>
          </w:p>
        </w:tc>
      </w:tr>
      <w:tr w:rsidR="005A0D12" w14:paraId="0AFB8FF7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BEF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GSE1456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5ED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Pawitan et al., 2005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6EB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782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E65A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EC6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3FFDD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6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https://www.ncbi.nlm.nih.gov/geo/query/acc.cgi?acc=GSE1456</w:t>
              </w:r>
            </w:hyperlink>
          </w:p>
        </w:tc>
      </w:tr>
      <w:tr w:rsidR="005A0D12" w14:paraId="2F7EFD91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9F9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GSE19188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574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Hou 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950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79D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2092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576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6015B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7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https://www.ncbi.nlm.nih.gov/geo/query/acc.cgi?acc=GSE19188</w:t>
              </w:r>
            </w:hyperlink>
          </w:p>
        </w:tc>
      </w:tr>
      <w:tr w:rsidR="005A0D12" w14:paraId="3C5D25D7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60A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GSE3149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546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Bild et al., 2006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4D9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311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FE67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793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B8EAC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8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https://www.ncbi.nlm.nih.gov/geo/query/acc.cgi?acc=GSE3149</w:t>
              </w:r>
            </w:hyperlink>
          </w:p>
        </w:tc>
      </w:tr>
      <w:tr w:rsidR="005A0D12" w14:paraId="67152EC0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7C4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GSE8894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7B1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Lee et al., 2008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369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F84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B46D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A48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663F4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29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https://www.ncbi.nlm.nih.gov/geo/query/acc.cgi?acc=GSE8894</w:t>
              </w:r>
            </w:hyperlink>
          </w:p>
        </w:tc>
      </w:tr>
      <w:tr w:rsidR="005A0D12" w14:paraId="2E6CC60F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74E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GSE14814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DD7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Zhu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21B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D44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985E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146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EA856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0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https://www.ncbi.nlm.nih.gov/geo/query/acc.cgi?acc=gse14814</w:t>
              </w:r>
            </w:hyperlink>
          </w:p>
        </w:tc>
      </w:tr>
      <w:tr w:rsidR="005A0D12" w14:paraId="32C11A14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E69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GSE4573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2BF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Raponi et al., 2006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8FA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97A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3B3B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194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99B20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1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https://www.ncbi.nlm.nih.gov/geo/query/acc.cgi?acc=GSE4573</w:t>
              </w:r>
            </w:hyperlink>
          </w:p>
        </w:tc>
      </w:tr>
      <w:tr w:rsidR="005A0D12" w14:paraId="1F4236B3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4A0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GSE16446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DE4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A99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684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B593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A84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6CBB9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2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https://www.ncbi.nlm.nih.gov/geo/query/acc.cgi?acc=GSE16446</w:t>
              </w:r>
            </w:hyperlink>
          </w:p>
        </w:tc>
      </w:tr>
      <w:tr w:rsidR="005A0D12" w14:paraId="49B2D9C3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373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GSE3141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DA3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Bild et al., 2006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DBD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0CD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5544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D30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90F75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3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https://www.ncbi.nlm.nih.gov/geo/query/acc.cgi?acc=GSE3141</w:t>
              </w:r>
            </w:hyperlink>
          </w:p>
        </w:tc>
      </w:tr>
      <w:tr w:rsidR="005A0D12" w14:paraId="1C8626D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FB0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GSE4271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6E8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Phillips et al., 2006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A24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865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Glioma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82F3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A6F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EB017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4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https://www.ncbi.nlm.nih.gov/geo/query/acc.cgi?acc=GSE4271</w:t>
              </w:r>
            </w:hyperlink>
          </w:p>
        </w:tc>
      </w:tr>
      <w:tr w:rsidR="005A0D12" w14:paraId="4F99841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EF1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GSE20486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BE7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Parris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99C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F45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51AD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350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F7647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5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https://www.ncbi.nlm.nih.gov/geo/query/acc.cgi?acc=GSE20486</w:t>
              </w:r>
            </w:hyperlink>
          </w:p>
        </w:tc>
      </w:tr>
      <w:tr w:rsidR="005A0D12" w14:paraId="0B247D10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61C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GSE31056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55E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Reis et al., 2011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2D2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E76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Head and Neck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BAD4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316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13253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6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https://www.ncbi.nlm.nih.gov/geo/query/acc.cgi?acc=GSE31056</w:t>
              </w:r>
            </w:hyperlink>
          </w:p>
        </w:tc>
      </w:tr>
      <w:tr w:rsidR="005A0D12" w14:paraId="4B0CB317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794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GSE24550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321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Agesen et al., 2012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D81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FEB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7ED6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8EB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1CEF1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7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https://www.ncbi.nlm.nih.gov/geo/query/acc.cgi?acc=GSE24550</w:t>
              </w:r>
            </w:hyperlink>
          </w:p>
        </w:tc>
      </w:tr>
      <w:tr w:rsidR="005A0D12" w14:paraId="0ACEFD06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546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GSE4412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74C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Freije et al., 2004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676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EED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Glioma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CE6B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E0C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0CAC0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8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https://www.ncbi.nlm.nih.gov/geo/query/acc.cgi?acc=GSE4412</w:t>
              </w:r>
            </w:hyperlink>
          </w:p>
        </w:tc>
      </w:tr>
      <w:tr w:rsidR="005A0D12" w14:paraId="607298F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776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GSE7696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0C1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Murat et al., 2008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1F2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0A7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Glioma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7783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8ED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DAFEA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39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https://www.ncbi.nlm.nih.gov/geo/query/acc.cgi?acc=GSE8401</w:t>
              </w:r>
            </w:hyperlink>
          </w:p>
        </w:tc>
      </w:tr>
      <w:tr w:rsidR="005A0D12" w14:paraId="7618A1A2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50C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GSE8401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2D8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Xu et al., 2008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0C2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37A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4666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9D4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9BD86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0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https://www.ncbi.nlm.nih.gov/geo/query/acc.cgi?acc=GSE8401</w:t>
              </w:r>
            </w:hyperlink>
          </w:p>
        </w:tc>
      </w:tr>
      <w:tr w:rsidR="005A0D12" w14:paraId="0FA935EF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A98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GSE24549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8C9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Agesen et al., 2012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447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81F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7FB5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107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119D8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1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https://www.ncbi.nlm.nih.gov/geo/query/acc.cgi?acc=GSE24549</w:t>
              </w:r>
            </w:hyperlink>
          </w:p>
        </w:tc>
      </w:tr>
      <w:tr w:rsidR="005A0D12" w14:paraId="60FDFA2F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C9B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GSE14764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8503" w14:textId="77777777" w:rsidR="005A0D12" w:rsidRDefault="005A0D12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Denkert et al., 2009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B6E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BA1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0056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94C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425E1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2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https://www.ncbi.nlm.nih.gov/geo/query/acc.cgi?acc=GSE14764</w:t>
              </w:r>
            </w:hyperlink>
          </w:p>
        </w:tc>
      </w:tr>
      <w:tr w:rsidR="005A0D12" w14:paraId="68C6BA25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C7E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GSE18521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835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Mok et al., 2009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D1C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BC3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C27F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776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66828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3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https://www.ncbi.nlm.nih.gov/geo/query/acc.cgi?acc=GSE18521</w:t>
              </w:r>
            </w:hyperlink>
          </w:p>
        </w:tc>
      </w:tr>
      <w:tr w:rsidR="005A0D12" w14:paraId="6921929F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01B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GSE16581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E4D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Lee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5B3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DC3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Meningioma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18C6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16A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903C0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4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https://www.ncbi.nlm.nih.gov/geo/query/acc.cgi?acc=GSE16581</w:t>
              </w:r>
            </w:hyperlink>
          </w:p>
        </w:tc>
      </w:tr>
      <w:tr w:rsidR="005A0D12" w14:paraId="2304FA11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CE9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GSE1993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E46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Petalidis et al., 2008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2F7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992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Astrocytoma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5EBB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FA4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68263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5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https://www.ncbi.nlm.nih.gov/geo/query/acc.cgi?acc=GSE1993</w:t>
              </w:r>
            </w:hyperlink>
          </w:p>
        </w:tc>
      </w:tr>
      <w:tr w:rsidR="005A0D12" w14:paraId="7ACA28D9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197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GSE10927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F7E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Giordano et al., 2009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B8A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A0F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Adrenocortical 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6769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1EE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C781C5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6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https://www.ncbi.nlm.nih.gov/geo/query/acc.cgi?acc=GSE10927</w:t>
              </w:r>
            </w:hyperlink>
          </w:p>
        </w:tc>
      </w:tr>
      <w:tr w:rsidR="005A0D12" w14:paraId="6345CC8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F53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GSE12945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CD2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Staub et al., 2009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C49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4E2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5AE9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5D9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BEFA7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7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https://www.ncbi.nlm.nih.gov/geo/query/acc.cgi?acc=GSE12945</w:t>
              </w:r>
            </w:hyperlink>
          </w:p>
        </w:tc>
      </w:tr>
      <w:tr w:rsidR="005A0D12" w14:paraId="253FB2E3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68C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GSE10245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7F4D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Kuner et al., 2009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5AC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774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BE7A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3D7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7D9EB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8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https://www.ncbi.nlm.nih.gov/geo/query/acc.cgi?acc=GSE10245</w:t>
              </w:r>
            </w:hyperlink>
          </w:p>
        </w:tc>
      </w:tr>
      <w:tr w:rsidR="005A0D12" w14:paraId="01DA03D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6FE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GSE22155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DFA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Jönsson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BE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315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1D16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DB9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105D8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49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https://www.ncbi.nlm.nih.gov/geo/query/acc.cgi?acc=GSE22155</w:t>
              </w:r>
            </w:hyperlink>
          </w:p>
        </w:tc>
      </w:tr>
      <w:tr w:rsidR="005A0D12" w14:paraId="3DA0FC25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16D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GSE29013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FCE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Xie et al., 2011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5A5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BF8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7F68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83F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C48C9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0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https://www.ncbi.nlm.nih.gov/geo/query/acc.cgi?acc=GSE29013</w:t>
              </w:r>
            </w:hyperlink>
          </w:p>
        </w:tc>
      </w:tr>
      <w:tr w:rsidR="005A0D12" w14:paraId="081D2DDC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E8F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GSE17618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172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Savola et al., 2011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3C8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6BA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Sarcoma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A043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114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B33C1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1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https://www.ncbi.nlm.nih.gov/geo/query/acc.cgi?acc=GSE17618</w:t>
              </w:r>
            </w:hyperlink>
          </w:p>
        </w:tc>
      </w:tr>
      <w:tr w:rsidR="005A0D12" w14:paraId="0FA183C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13F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GSE21257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73D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Buddingh et al., 2011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583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2BC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Sarcoma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ECB9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4BF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D7655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2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https://www.ncbi.nlm.nih.gov/geo/query/acc.cgi?acc=GSE21257</w:t>
              </w:r>
            </w:hyperlink>
          </w:p>
        </w:tc>
      </w:tr>
      <w:tr w:rsidR="005A0D12" w14:paraId="79F8D981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4E8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GSE31547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2D5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Girard et al., 2011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3BF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BA1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AB8B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CD4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24E0B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3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https://www.ncbi.nlm.nih.gov/geo/query/acc.cgi?acc=GSE31547</w:t>
              </w:r>
            </w:hyperlink>
          </w:p>
        </w:tc>
      </w:tr>
      <w:tr w:rsidR="005A0D12" w14:paraId="7E388C68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1E1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GSE22541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B49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Wuttig et al., 2012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D29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9F6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Colon Adenocarcinoma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32BE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691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D1E18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4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https://www.ncbi.nlm.nih.gov/geo/query/acc.cgi?acc=GSE22541</w:t>
              </w:r>
            </w:hyperlink>
          </w:p>
        </w:tc>
      </w:tr>
      <w:tr w:rsidR="005A0D12" w14:paraId="7FFA3A0C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5E34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GSE19234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C46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Bogunovic et al., 2009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C47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0A0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Melanoma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B7F6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374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C6421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5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https://www.ncbi.nlm.nih.gov/geo/query/acc.cgi?acc=GSE19234</w:t>
              </w:r>
            </w:hyperlink>
          </w:p>
        </w:tc>
      </w:tr>
      <w:tr w:rsidR="005A0D12" w14:paraId="470E5A26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EC8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GSE3292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B40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Chung et al., 2006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6B7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C40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Head and Neck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BD1A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344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0A3F2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6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https://www.ncbi.nlm.nih.gov/geo/query/acc.cgi?acc=GSE3292</w:t>
              </w:r>
            </w:hyperlink>
          </w:p>
        </w:tc>
      </w:tr>
      <w:tr w:rsidR="005A0D12" w14:paraId="65CA8B3F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387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GSE16091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5D8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Paoloni et al., 2009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39F8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B9D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Sarcoma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F8F2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2A37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D52B5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7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https://www.ncbi.nlm.nih.gov/geo/query/acc.cgi?acc=GSE16091</w:t>
              </w:r>
            </w:hyperlink>
          </w:p>
        </w:tc>
      </w:tr>
      <w:tr w:rsidR="005A0D12" w14:paraId="2E1D1CB5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D126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GSE8167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57D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Yamaguchi et al., 2008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1C42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EB5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Gastrointestinal Stromal Tumor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4603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4CA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458BD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8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https://www.ncbi.nlm.nih.gov/geo/query/acc.cgi?acc=GSE8167</w:t>
              </w:r>
            </w:hyperlink>
          </w:p>
        </w:tc>
      </w:tr>
      <w:tr w:rsidR="005A0D12" w14:paraId="4FED5DF3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21A0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GSE5287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B0B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Als et al., 2007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5D0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1CD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Bladder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913C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88AE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96BE7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59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https://www.ncbi.nlm.nih.gov/geo/query/acc.cgi?acc=GSE5287</w:t>
              </w:r>
            </w:hyperlink>
          </w:p>
        </w:tc>
      </w:tr>
      <w:tr w:rsidR="005A0D12" w14:paraId="3DCA3106" w14:textId="77777777" w:rsidTr="005A0D12">
        <w:trPr>
          <w:trHeight w:val="29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15B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GSE19829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9AB3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Konstantinopoulos et al., 2010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90DB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F481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Ovarian Cancer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D5A1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3005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F01F0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60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https://www.ncbi.nlm.nih.gov/geo/query/acc.cgi?acc=GSE19829</w:t>
              </w:r>
            </w:hyperlink>
          </w:p>
        </w:tc>
      </w:tr>
      <w:tr w:rsidR="005A0D12" w14:paraId="08FD669D" w14:textId="77777777" w:rsidTr="005A0D12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78F0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GSE6253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766FF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 et al., 2006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21D9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Normalized Expression Matrix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A5A2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Lung Cancer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229BE" w14:textId="77777777" w:rsidR="005A0D12" w:rsidRDefault="005A0D1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83D1C" w14:textId="77777777" w:rsidR="005A0D12" w:rsidRDefault="005A0D1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Overall Survival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D21FB" w14:textId="77777777" w:rsidR="005A0D12" w:rsidRDefault="00CC764E">
            <w:pPr>
              <w:rPr>
                <w:rFonts w:ascii="Calibri" w:hAnsi="Calibri" w:cs="Calibri"/>
                <w:color w:val="0563C1"/>
                <w:sz w:val="16"/>
                <w:szCs w:val="16"/>
                <w:u w:val="single"/>
              </w:rPr>
            </w:pPr>
            <w:hyperlink r:id="rId61" w:history="1">
              <w:r w:rsidR="005A0D12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https://www.ncbi.nlm.nih.gov/geo/query/acc.cgi?acc=GSE6253</w:t>
              </w:r>
            </w:hyperlink>
          </w:p>
        </w:tc>
      </w:tr>
    </w:tbl>
    <w:p w14:paraId="36AF6ED1" w14:textId="116C529D" w:rsidR="005A0D12" w:rsidRDefault="005A0D12"/>
    <w:p w14:paraId="4ABC4FD6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4A5E2D7B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1A8EA9E0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219BCB2A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231F4280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1A712974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55986B2B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60DAD353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3C2DC22B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13BD994D" w14:textId="77777777" w:rsidR="00157779" w:rsidRDefault="00157779" w:rsidP="00CB4FD0">
      <w:pPr>
        <w:spacing w:line="480" w:lineRule="auto"/>
        <w:jc w:val="both"/>
        <w:rPr>
          <w:b/>
        </w:rPr>
      </w:pPr>
    </w:p>
    <w:p w14:paraId="1284FA22" w14:textId="77777777" w:rsidR="00157779" w:rsidRDefault="00157779" w:rsidP="00CB4FD0">
      <w:pPr>
        <w:spacing w:line="480" w:lineRule="auto"/>
        <w:jc w:val="both"/>
        <w:rPr>
          <w:b/>
        </w:rPr>
        <w:sectPr w:rsidR="00157779" w:rsidSect="005A0D12">
          <w:pgSz w:w="15840" w:h="12240" w:orient="landscape"/>
          <w:pgMar w:top="720" w:right="288" w:bottom="720" w:left="288" w:header="720" w:footer="720" w:gutter="0"/>
          <w:cols w:space="720"/>
          <w:docGrid w:linePitch="360"/>
        </w:sectPr>
      </w:pPr>
    </w:p>
    <w:p w14:paraId="292E552A" w14:textId="3E3B0293" w:rsidR="00F6568A" w:rsidRDefault="00F6568A" w:rsidP="00F6568A">
      <w:pPr>
        <w:spacing w:line="480" w:lineRule="auto"/>
        <w:jc w:val="both"/>
      </w:pPr>
      <w:r>
        <w:rPr>
          <w:b/>
        </w:rPr>
        <w:lastRenderedPageBreak/>
        <w:t>Table S</w:t>
      </w:r>
      <w:r w:rsidR="004E6D36">
        <w:rPr>
          <w:b/>
        </w:rPr>
        <w:t>2</w:t>
      </w:r>
      <w:r>
        <w:t>. List of Gene Signatures used. Ensembl IDs for the Signatures used in this study. Please refer to  ref-13 (Thorsson et al) for the list of signatures used as pre-calculated enrichments from TCGA.</w:t>
      </w:r>
    </w:p>
    <w:p w14:paraId="71860366" w14:textId="77777777" w:rsidR="00F6568A" w:rsidRDefault="00F6568A" w:rsidP="00F6568A">
      <w:pPr>
        <w:jc w:val="both"/>
      </w:pPr>
      <w:r>
        <w:t>Barrier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3D4369" w14:textId="77777777" w:rsidR="00F6568A" w:rsidRDefault="00F6568A" w:rsidP="00F6568A">
      <w:pPr>
        <w:ind w:firstLine="720"/>
        <w:jc w:val="both"/>
      </w:pPr>
      <w:r>
        <w:t>ENSG00000143631</w:t>
      </w:r>
      <w:r>
        <w:tab/>
        <w:t>ENSG00000184292</w:t>
      </w:r>
      <w:r>
        <w:tab/>
        <w:t>ENSG00000134762</w:t>
      </w:r>
      <w:r>
        <w:tab/>
        <w:t>ENSG00000096696</w:t>
      </w:r>
      <w:r>
        <w:tab/>
        <w:t>ENSG00000118898</w:t>
      </w:r>
      <w:r>
        <w:tab/>
        <w:t>ENSG00000184363</w:t>
      </w:r>
      <w:r>
        <w:tab/>
        <w:t>ENSG00000173801</w:t>
      </w:r>
      <w:r>
        <w:tab/>
        <w:t>ENSG00000151914</w:t>
      </w:r>
      <w:r>
        <w:tab/>
        <w:t>ENSG00000136160</w:t>
      </w:r>
      <w:r>
        <w:tab/>
        <w:t>ENSG00000214548</w:t>
      </w:r>
      <w:r>
        <w:tab/>
        <w:t>ENSG00000132432</w:t>
      </w:r>
      <w:r>
        <w:tab/>
        <w:t>ENSG00000140950</w:t>
      </w:r>
      <w:r>
        <w:tab/>
        <w:t>ENSG00000075089</w:t>
      </w:r>
      <w:r>
        <w:tab/>
        <w:t>ENSG00000054793</w:t>
      </w:r>
      <w:r>
        <w:tab/>
        <w:t>ENSG00000084676</w:t>
      </w:r>
      <w:r>
        <w:tab/>
        <w:t>ENSG00000153944</w:t>
      </w:r>
      <w:r>
        <w:tab/>
        <w:t>ENSG00000198682</w:t>
      </w:r>
      <w:r>
        <w:tab/>
        <w:t>ENSG00000149925</w:t>
      </w:r>
      <w:r>
        <w:tab/>
        <w:t>ENSG00000102935</w:t>
      </w:r>
      <w:r>
        <w:tab/>
        <w:t>ENSG00000136960</w:t>
      </w:r>
      <w:r>
        <w:tab/>
        <w:t>ENSG00000168061</w:t>
      </w:r>
      <w:r>
        <w:tab/>
        <w:t>ENSG00000164808</w:t>
      </w:r>
      <w:r>
        <w:tab/>
        <w:t>ENSG00000170370</w:t>
      </w:r>
      <w:r>
        <w:tab/>
        <w:t>ENSG00000185697</w:t>
      </w:r>
      <w:r>
        <w:tab/>
        <w:t>ENSG00000165632</w:t>
      </w:r>
      <w:r>
        <w:tab/>
        <w:t>ENSG00000115902</w:t>
      </w:r>
      <w:r>
        <w:tab/>
        <w:t>ENSG00000114315</w:t>
      </w:r>
      <w:r>
        <w:tab/>
        <w:t>ENSG00000185559</w:t>
      </w:r>
      <w:r>
        <w:tab/>
      </w:r>
    </w:p>
    <w:p w14:paraId="724FE796" w14:textId="77777777" w:rsidR="00F6568A" w:rsidRDefault="00F6568A" w:rsidP="00F6568A">
      <w:pPr>
        <w:jc w:val="both"/>
      </w:pPr>
    </w:p>
    <w:p w14:paraId="7E745A87" w14:textId="77777777" w:rsidR="00F6568A" w:rsidRDefault="00F6568A" w:rsidP="00F6568A">
      <w:pPr>
        <w:jc w:val="both"/>
      </w:pPr>
      <w:r>
        <w:t>CAF</w:t>
      </w:r>
      <w:r>
        <w:tab/>
      </w:r>
    </w:p>
    <w:p w14:paraId="50C1E2C1" w14:textId="77777777" w:rsidR="00F6568A" w:rsidRDefault="00F6568A" w:rsidP="00F6568A">
      <w:pPr>
        <w:ind w:firstLine="720"/>
        <w:jc w:val="both"/>
      </w:pPr>
      <w:r>
        <w:t>ENSG00000078098</w:t>
      </w:r>
      <w:r>
        <w:tab/>
        <w:t>ENSG00000107562</w:t>
      </w:r>
    </w:p>
    <w:p w14:paraId="3924EDBD" w14:textId="77777777" w:rsidR="00F6568A" w:rsidRDefault="00F6568A" w:rsidP="00F6568A">
      <w:pPr>
        <w:jc w:val="both"/>
      </w:pPr>
    </w:p>
    <w:p w14:paraId="58C14D84" w14:textId="77777777" w:rsidR="00F6568A" w:rsidRDefault="00F6568A" w:rsidP="00F6568A">
      <w:pPr>
        <w:jc w:val="both"/>
      </w:pPr>
      <w:r>
        <w:t>Checkpoint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C7A356" w14:textId="77777777" w:rsidR="00F6568A" w:rsidRDefault="00F6568A" w:rsidP="00F6568A">
      <w:pPr>
        <w:ind w:firstLine="720"/>
        <w:jc w:val="both"/>
      </w:pPr>
      <w:r>
        <w:t>ENSG00000135077</w:t>
      </w:r>
      <w:r>
        <w:tab/>
        <w:t>ENSG00000181847</w:t>
      </w:r>
      <w:r>
        <w:tab/>
        <w:t>ENSG00000089692</w:t>
      </w:r>
      <w:r>
        <w:tab/>
        <w:t>ENSG00000107738</w:t>
      </w:r>
      <w:r>
        <w:tab/>
        <w:t>ENSG00000122223</w:t>
      </w:r>
      <w:r>
        <w:tab/>
        <w:t>ENSG00000117281</w:t>
      </w:r>
      <w:r>
        <w:tab/>
        <w:t>ENSG00000114455</w:t>
      </w:r>
      <w:r>
        <w:tab/>
        <w:t>ENSG00000204290</w:t>
      </w:r>
      <w:r>
        <w:tab/>
        <w:t>ENSG00000103855</w:t>
      </w:r>
      <w:r>
        <w:tab/>
        <w:t>ENSG00000134258</w:t>
      </w:r>
      <w:r>
        <w:tab/>
        <w:t>ENSG00000204577</w:t>
      </w:r>
    </w:p>
    <w:p w14:paraId="27D1E0AD" w14:textId="77777777" w:rsidR="00F6568A" w:rsidRDefault="00F6568A" w:rsidP="00F6568A">
      <w:pPr>
        <w:jc w:val="both"/>
      </w:pPr>
    </w:p>
    <w:p w14:paraId="39A51CCC" w14:textId="77777777" w:rsidR="00F6568A" w:rsidRDefault="00F6568A" w:rsidP="00F6568A">
      <w:pPr>
        <w:jc w:val="both"/>
      </w:pPr>
      <w:r>
        <w:t>EMT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4E90AF" w14:textId="77777777" w:rsidR="00F6568A" w:rsidRDefault="00F6568A" w:rsidP="00F6568A">
      <w:pPr>
        <w:ind w:firstLine="720"/>
        <w:jc w:val="both"/>
      </w:pPr>
      <w:r>
        <w:t>ENSG00000166333</w:t>
      </w:r>
      <w:r>
        <w:tab/>
        <w:t>ENSG00000169756</w:t>
      </w:r>
      <w:r>
        <w:tab/>
        <w:t>ENSG00000065534</w:t>
      </w:r>
      <w:r>
        <w:tab/>
        <w:t>ENSG00000118260</w:t>
      </w:r>
      <w:r>
        <w:tab/>
        <w:t>ENSG00000162896</w:t>
      </w:r>
      <w:r>
        <w:tab/>
        <w:t>ENSG00000189377</w:t>
      </w:r>
      <w:r>
        <w:tab/>
        <w:t>ENSG00000167601</w:t>
      </w:r>
      <w:r>
        <w:tab/>
        <w:t>ENSG00000169071</w:t>
      </w:r>
      <w:r>
        <w:tab/>
        <w:t>ENSG00000114251</w:t>
      </w:r>
      <w:r>
        <w:tab/>
        <w:t>ENSG00000134013</w:t>
      </w:r>
      <w:r>
        <w:tab/>
        <w:t>ENSG00000233608</w:t>
      </w:r>
      <w:r>
        <w:tab/>
        <w:t>ENSG00000149591</w:t>
      </w:r>
      <w:r>
        <w:tab/>
        <w:t>ENSG00000078098</w:t>
      </w:r>
      <w:r>
        <w:tab/>
        <w:t>ENSG00000136634</w:t>
      </w:r>
      <w:r>
        <w:tab/>
        <w:t>ENSG00000112715</w:t>
      </w:r>
      <w:r>
        <w:tab/>
        <w:t>ENSG00000150630</w:t>
      </w:r>
      <w:r>
        <w:tab/>
        <w:t>ENSG00000108691</w:t>
      </w:r>
      <w:r>
        <w:tab/>
        <w:t>ENSG00000108688</w:t>
      </w:r>
      <w:r>
        <w:tab/>
        <w:t>ENSG00000108700</w:t>
      </w:r>
      <w:r>
        <w:tab/>
        <w:t>ENSG00000181374</w:t>
      </w:r>
      <w:r>
        <w:tab/>
        <w:t>ENSG00000006210</w:t>
      </w:r>
    </w:p>
    <w:p w14:paraId="7711437E" w14:textId="77777777" w:rsidR="00F6568A" w:rsidRDefault="00F6568A" w:rsidP="00F6568A">
      <w:pPr>
        <w:jc w:val="both"/>
      </w:pPr>
    </w:p>
    <w:p w14:paraId="6C572245" w14:textId="77777777" w:rsidR="00F6568A" w:rsidRDefault="00F6568A" w:rsidP="00F6568A">
      <w:pPr>
        <w:jc w:val="both"/>
      </w:pPr>
      <w:r>
        <w:t>EMT_msigDB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ENSG00000154175</w:t>
      </w:r>
      <w:r>
        <w:tab/>
        <w:t>ENSG00000107796</w:t>
      </w:r>
      <w:r>
        <w:tab/>
        <w:t>ENSG00000148848</w:t>
      </w:r>
      <w:r>
        <w:tab/>
        <w:t>ENSG00000166825</w:t>
      </w:r>
      <w:r>
        <w:tab/>
        <w:t>ENSG00000105290</w:t>
      </w:r>
      <w:r>
        <w:tab/>
        <w:t>ENSG00000109321</w:t>
      </w:r>
      <w:r>
        <w:tab/>
        <w:t>ENSG00000176788</w:t>
      </w:r>
      <w:r>
        <w:tab/>
        <w:t>ENSG00000176697</w:t>
      </w:r>
      <w:r>
        <w:tab/>
        <w:t>ENSG00000182492</w:t>
      </w:r>
      <w:r>
        <w:tab/>
        <w:t>ENSG00000168487</w:t>
      </w:r>
      <w:r>
        <w:tab/>
        <w:t>ENSG00000182985</w:t>
      </w:r>
      <w:r>
        <w:tab/>
        <w:t>ENSG00000122786</w:t>
      </w:r>
      <w:r>
        <w:tab/>
        <w:t>ENSG00000128595</w:t>
      </w:r>
      <w:r>
        <w:tab/>
        <w:t>ENSG00000112186</w:t>
      </w:r>
      <w:r>
        <w:tab/>
        <w:t>ENSG00000042493</w:t>
      </w:r>
      <w:r>
        <w:tab/>
        <w:t>ENSG00000026508</w:t>
      </w:r>
      <w:r>
        <w:tab/>
        <w:t>ENSG00000085063</w:t>
      </w:r>
      <w:r>
        <w:tab/>
        <w:t>ENSG00000140937</w:t>
      </w:r>
      <w:r>
        <w:tab/>
        <w:t>ENSG00000170558</w:t>
      </w:r>
      <w:r>
        <w:tab/>
        <w:t>ENSG00000113361</w:t>
      </w:r>
      <w:r>
        <w:tab/>
        <w:t>ENSG00000060718</w:t>
      </w:r>
      <w:r>
        <w:tab/>
        <w:t>ENSG00000111799</w:t>
      </w:r>
      <w:r>
        <w:tab/>
        <w:t>ENSG00000084636</w:t>
      </w:r>
      <w:r>
        <w:tab/>
        <w:t>ENSG00000108821</w:t>
      </w:r>
      <w:r>
        <w:tab/>
        <w:t>ENSG00000164692</w:t>
      </w:r>
      <w:r>
        <w:tab/>
        <w:t>ENSG00000168542</w:t>
      </w:r>
      <w:r>
        <w:tab/>
        <w:t>ENSG00000187498</w:t>
      </w:r>
      <w:r>
        <w:tab/>
        <w:t>ENSG00000134871</w:t>
      </w:r>
      <w:r>
        <w:tab/>
        <w:t>ENSG00000130635</w:t>
      </w:r>
      <w:r>
        <w:tab/>
        <w:t>ENSG00000204262</w:t>
      </w:r>
      <w:r>
        <w:tab/>
        <w:t>ENSG00000080573</w:t>
      </w:r>
      <w:r>
        <w:tab/>
        <w:t>ENSG00000142173</w:t>
      </w:r>
      <w:r>
        <w:tab/>
        <w:t>ENSG00000163359</w:t>
      </w:r>
      <w:r>
        <w:tab/>
        <w:t>ENSG00000114270</w:t>
      </w:r>
      <w:r>
        <w:tab/>
        <w:t>ENSG00000171812</w:t>
      </w:r>
      <w:r>
        <w:tab/>
        <w:t>ENSG00000105664</w:t>
      </w:r>
      <w:r>
        <w:tab/>
        <w:t>ENSG00000122218</w:t>
      </w:r>
      <w:r>
        <w:tab/>
        <w:t>ENSG00000006016</w:t>
      </w:r>
      <w:r>
        <w:tab/>
        <w:t>ENSG00000118523</w:t>
      </w:r>
      <w:r>
        <w:tab/>
        <w:t>ENSG00000164932</w:t>
      </w:r>
      <w:r>
        <w:tab/>
        <w:t>ENSG00000163739</w:t>
      </w:r>
      <w:r>
        <w:tab/>
        <w:t>ENSG00000107562</w:t>
      </w:r>
      <w:r>
        <w:tab/>
        <w:t>ENSG00000124875</w:t>
      </w:r>
      <w:r>
        <w:tab/>
        <w:t>ENSG00000142871</w:t>
      </w:r>
      <w:r>
        <w:tab/>
        <w:t>ENSG00000153071</w:t>
      </w:r>
      <w:r>
        <w:tab/>
        <w:t>ENSG00000011465</w:t>
      </w:r>
      <w:r>
        <w:tab/>
        <w:t>ENSG00000107984</w:t>
      </w:r>
      <w:r>
        <w:tab/>
        <w:t>ENSG00000113657</w:t>
      </w:r>
      <w:r>
        <w:tab/>
        <w:t>ENSG00000151914</w:t>
      </w:r>
      <w:r>
        <w:tab/>
        <w:t>ENSG00000143369</w:t>
      </w:r>
      <w:r>
        <w:tab/>
        <w:t>ENSG00000106823</w:t>
      </w:r>
      <w:r>
        <w:tab/>
        <w:t>ENSG00000164176</w:t>
      </w:r>
      <w:r>
        <w:tab/>
        <w:t>ENSG00000172638</w:t>
      </w:r>
      <w:r>
        <w:tab/>
        <w:t>ENSG00000049540</w:t>
      </w:r>
      <w:r>
        <w:tab/>
        <w:t>ENSG00000142227</w:t>
      </w:r>
      <w:r>
        <w:tab/>
        <w:t>ENSG00000111674</w:t>
      </w:r>
      <w:r>
        <w:tab/>
        <w:t>ENSG00000078098</w:t>
      </w:r>
      <w:r>
        <w:tab/>
        <w:t>ENSG00000026103</w:t>
      </w:r>
      <w:r>
        <w:tab/>
        <w:t>ENSG00000077942</w:t>
      </w:r>
      <w:r>
        <w:tab/>
        <w:t>ENSG00000163520</w:t>
      </w:r>
      <w:r>
        <w:tab/>
        <w:t>ENSG00000140092</w:t>
      </w:r>
      <w:r>
        <w:tab/>
        <w:t>ENSG00000166147</w:t>
      </w:r>
      <w:r>
        <w:tab/>
        <w:t>ENSG00000138829</w:t>
      </w:r>
      <w:r>
        <w:tab/>
        <w:t>ENSG00000073712</w:t>
      </w:r>
      <w:r>
        <w:tab/>
        <w:t>ENSG00000138685</w:t>
      </w:r>
      <w:r>
        <w:tab/>
        <w:t>ENSG00000196924</w:t>
      </w:r>
      <w:r>
        <w:tab/>
        <w:t>ENSG00000122176</w:t>
      </w:r>
      <w:r>
        <w:tab/>
        <w:t>ENSG00000115414</w:t>
      </w:r>
      <w:r>
        <w:tab/>
        <w:t>ENSG00000176692</w:t>
      </w:r>
      <w:r>
        <w:tab/>
        <w:t>ENSG00000163430</w:t>
      </w:r>
      <w:r>
        <w:tab/>
        <w:t>ENSG00000070404</w:t>
      </w:r>
      <w:r>
        <w:tab/>
        <w:t>ENSG00000179163</w:t>
      </w:r>
      <w:r>
        <w:tab/>
        <w:t>ENSG00000177283</w:t>
      </w:r>
      <w:r>
        <w:tab/>
        <w:t>ENSG00000116717</w:t>
      </w:r>
      <w:r>
        <w:tab/>
        <w:t>ENSG00000099860</w:t>
      </w:r>
      <w:r>
        <w:tab/>
        <w:t>ENSG00000180447</w:t>
      </w:r>
      <w:r>
        <w:tab/>
        <w:t>ENSG00000164949</w:t>
      </w:r>
      <w:r>
        <w:tab/>
        <w:t>ENSG00000152661</w:t>
      </w:r>
      <w:r>
        <w:tab/>
        <w:t>ENSG00000139278</w:t>
      </w:r>
      <w:r>
        <w:tab/>
        <w:t>ENSG00000130309</w:t>
      </w:r>
      <w:r>
        <w:tab/>
        <w:t>ENSG00000063660</w:t>
      </w:r>
      <w:r>
        <w:tab/>
        <w:t>ENSG00000116157</w:t>
      </w:r>
      <w:r>
        <w:tab/>
        <w:t>ENSG00000166923</w:t>
      </w:r>
      <w:r>
        <w:tab/>
        <w:t>ENSG00000166033</w:t>
      </w:r>
      <w:r>
        <w:tab/>
        <w:t>ENSG00000115738</w:t>
      </w:r>
      <w:r>
        <w:tab/>
        <w:t>ENSG00000115457</w:t>
      </w:r>
      <w:r>
        <w:tab/>
        <w:t>ENSG00000146674</w:t>
      </w:r>
      <w:r>
        <w:tab/>
        <w:t>ENSG00000141753</w:t>
      </w:r>
      <w:r>
        <w:tab/>
        <w:t>ENSG00000164136</w:t>
      </w:r>
      <w:r>
        <w:tab/>
        <w:t>ENSG00000008517</w:t>
      </w:r>
      <w:r>
        <w:tab/>
        <w:t>ENSG00000136244</w:t>
      </w:r>
      <w:r>
        <w:tab/>
        <w:t>ENSG00000169429</w:t>
      </w:r>
      <w:r>
        <w:tab/>
        <w:t>ENSG00000122641</w:t>
      </w:r>
      <w:r>
        <w:tab/>
        <w:t>ENSG00000164171</w:t>
      </w:r>
      <w:r>
        <w:tab/>
        <w:t>ENSG00000161638</w:t>
      </w:r>
      <w:r>
        <w:tab/>
        <w:t>ENSG00000138448</w:t>
      </w:r>
      <w:r>
        <w:tab/>
        <w:t>ENSG00000150093</w:t>
      </w:r>
      <w:r>
        <w:tab/>
        <w:t>ENSG00000259207</w:t>
      </w:r>
      <w:r>
        <w:tab/>
        <w:t>ENSG00000082781</w:t>
      </w:r>
      <w:r>
        <w:tab/>
        <w:t>ENSG00000177606</w:t>
      </w:r>
      <w:r>
        <w:lastRenderedPageBreak/>
        <w:tab/>
        <w:t>ENSG00000101680</w:t>
      </w:r>
      <w:r>
        <w:tab/>
        <w:t>ENSG00000196569</w:t>
      </w:r>
      <w:r>
        <w:tab/>
        <w:t>ENSG00000053747</w:t>
      </w:r>
      <w:r>
        <w:tab/>
        <w:t>ENSG00000135862</w:t>
      </w:r>
      <w:r>
        <w:tab/>
        <w:t>ENSG00000058085</w:t>
      </w:r>
      <w:r>
        <w:tab/>
        <w:t>ENSG00000117385</w:t>
      </w:r>
      <w:r>
        <w:tab/>
        <w:t>ENSG00000100097</w:t>
      </w:r>
      <w:r>
        <w:tab/>
        <w:t>ENSG00000113083</w:t>
      </w:r>
      <w:r>
        <w:tab/>
        <w:t>ENSG00000129038</w:t>
      </w:r>
      <w:r>
        <w:tab/>
        <w:t>ENSG00000134013</w:t>
      </w:r>
      <w:r>
        <w:tab/>
        <w:t>ENSG00000123384</w:t>
      </w:r>
      <w:r>
        <w:tab/>
        <w:t>ENSG00000172061</w:t>
      </w:r>
      <w:r>
        <w:tab/>
        <w:t>ENSG00000139329</w:t>
      </w:r>
      <w:r>
        <w:tab/>
        <w:t>ENSG00000198934</w:t>
      </w:r>
      <w:r>
        <w:tab/>
        <w:t>ENSG00000132561</w:t>
      </w:r>
      <w:r>
        <w:tab/>
        <w:t>ENSG00000132031</w:t>
      </w:r>
      <w:r>
        <w:tab/>
        <w:t>ENSG00000166508</w:t>
      </w:r>
      <w:r>
        <w:tab/>
        <w:t>ENSG00000106484</w:t>
      </w:r>
      <w:r>
        <w:tab/>
        <w:t>ENSG00000197614</w:t>
      </w:r>
      <w:r>
        <w:tab/>
        <w:t>ENSG00000111341</w:t>
      </w:r>
      <w:r>
        <w:tab/>
        <w:t>ENSG00000196611</w:t>
      </w:r>
      <w:r>
        <w:tab/>
        <w:t>ENSG00000157227</w:t>
      </w:r>
      <w:r>
        <w:tab/>
        <w:t>ENSG00000087245</w:t>
      </w:r>
      <w:r>
        <w:tab/>
        <w:t>ENSG00000149968</w:t>
      </w:r>
      <w:r>
        <w:tab/>
        <w:t>ENSG00000163132</w:t>
      </w:r>
      <w:r>
        <w:tab/>
        <w:t>ENSG00000101825</w:t>
      </w:r>
      <w:r>
        <w:tab/>
        <w:t>ENSG00000101335</w:t>
      </w:r>
      <w:r>
        <w:tab/>
        <w:t>ENSG00000065534</w:t>
      </w:r>
      <w:r>
        <w:tab/>
        <w:t>ENSG00000087303</w:t>
      </w:r>
      <w:r>
        <w:tab/>
        <w:t>ENSG00000166741</w:t>
      </w:r>
      <w:r>
        <w:tab/>
        <w:t>ENSG00000134250</w:t>
      </w:r>
      <w:r>
        <w:tab/>
        <w:t>ENSG00000135318</w:t>
      </w:r>
      <w:r>
        <w:tab/>
        <w:t>ENSG00000182667</w:t>
      </w:r>
      <w:r>
        <w:tab/>
        <w:t>ENSG00000180914</w:t>
      </w:r>
      <w:r>
        <w:tab/>
        <w:t>ENSG00000106333</w:t>
      </w:r>
      <w:r>
        <w:tab/>
        <w:t>ENSG00000163710</w:t>
      </w:r>
      <w:r>
        <w:tab/>
        <w:t>ENSG00000113721</w:t>
      </w:r>
      <w:r>
        <w:tab/>
        <w:t>ENSG00000131435</w:t>
      </w:r>
      <w:r>
        <w:tab/>
        <w:t>ENSG00000070087</w:t>
      </w:r>
      <w:r>
        <w:tab/>
        <w:t>ENSG00000011422</w:t>
      </w:r>
      <w:r>
        <w:tab/>
        <w:t>ENSG00000083444</w:t>
      </w:r>
      <w:r>
        <w:tab/>
        <w:t>ENSG00000152952</w:t>
      </w:r>
      <w:r>
        <w:tab/>
        <w:t>ENSG00000106397</w:t>
      </w:r>
      <w:r>
        <w:tab/>
        <w:t>ENSG00000124225</w:t>
      </w:r>
      <w:r>
        <w:tab/>
        <w:t>ENSG00000109099</w:t>
      </w:r>
      <w:r>
        <w:tab/>
        <w:t>ENSG00000133110</w:t>
      </w:r>
      <w:r>
        <w:tab/>
        <w:t>ENSG00000166794</w:t>
      </w:r>
      <w:r>
        <w:tab/>
        <w:t>ENSG00000116132</w:t>
      </w:r>
      <w:r>
        <w:tab/>
        <w:t>ENSG00000275896</w:t>
      </w:r>
      <w:r>
        <w:tab/>
        <w:t>ENSG00000087494</w:t>
      </w:r>
      <w:r>
        <w:tab/>
        <w:t>ENSG00000163661</w:t>
      </w:r>
      <w:r>
        <w:tab/>
        <w:t>ENSG00000073008</w:t>
      </w:r>
      <w:r>
        <w:tab/>
        <w:t>ENSG00000116260</w:t>
      </w:r>
      <w:r>
        <w:tab/>
        <w:t>ENSG00000117152</w:t>
      </w:r>
      <w:r>
        <w:tab/>
        <w:t>ENSG00000143878</w:t>
      </w:r>
      <w:r>
        <w:tab/>
        <w:t>ENSG00000130066</w:t>
      </w:r>
      <w:r>
        <w:tab/>
        <w:t>ENSG00000171951</w:t>
      </w:r>
      <w:r>
        <w:tab/>
        <w:t>ENSG00000115884</w:t>
      </w:r>
      <w:r>
        <w:tab/>
        <w:t>ENSG00000124145</w:t>
      </w:r>
      <w:r>
        <w:tab/>
        <w:t>ENSG00000106366</w:t>
      </w:r>
      <w:r>
        <w:tab/>
        <w:t>ENSG00000135919</w:t>
      </w:r>
      <w:r>
        <w:tab/>
        <w:t>ENSG00000149257</w:t>
      </w:r>
      <w:r>
        <w:tab/>
        <w:t>ENSG00000104332</w:t>
      </w:r>
      <w:r>
        <w:tab/>
        <w:t>ENSG00000106483</w:t>
      </w:r>
      <w:r>
        <w:tab/>
        <w:t>ENSG00000163069</w:t>
      </w:r>
      <w:r>
        <w:tab/>
        <w:t>ENSG00000170624</w:t>
      </w:r>
      <w:r>
        <w:tab/>
        <w:t>ENSG00000102683</w:t>
      </w:r>
      <w:r>
        <w:tab/>
        <w:t>ENSG00000130821</w:t>
      </w:r>
      <w:r>
        <w:tab/>
        <w:t>ENSG00000145147</w:t>
      </w:r>
      <w:r>
        <w:tab/>
        <w:t>ENSG00000184347</w:t>
      </w:r>
      <w:r>
        <w:tab/>
        <w:t>ENSG00000019549</w:t>
      </w:r>
      <w:r>
        <w:tab/>
        <w:t>ENSG00000172164</w:t>
      </w:r>
      <w:r>
        <w:tab/>
        <w:t>ENSG00000113140</w:t>
      </w:r>
      <w:r>
        <w:tab/>
        <w:t>ENSG00000152377</w:t>
      </w:r>
      <w:r>
        <w:tab/>
        <w:t>ENSG00000118785</w:t>
      </w:r>
      <w:r>
        <w:tab/>
        <w:t>ENSG00000149591</w:t>
      </w:r>
      <w:r>
        <w:tab/>
        <w:t>ENSG00000105825</w:t>
      </w:r>
      <w:r>
        <w:tab/>
        <w:t>ENSG00000105329</w:t>
      </w:r>
      <w:r>
        <w:tab/>
        <w:t>ENSG00000120708</w:t>
      </w:r>
      <w:r>
        <w:tab/>
        <w:t>ENSG00000069702</w:t>
      </w:r>
      <w:r>
        <w:tab/>
        <w:t>ENSG00000198959</w:t>
      </w:r>
      <w:r>
        <w:tab/>
        <w:t>ENSG00000137801</w:t>
      </w:r>
      <w:r>
        <w:tab/>
        <w:t>ENSG00000186340</w:t>
      </w:r>
      <w:r>
        <w:tab/>
        <w:t>ENSG00000154096</w:t>
      </w:r>
      <w:r>
        <w:tab/>
        <w:t>ENSG00000102265</w:t>
      </w:r>
      <w:r>
        <w:tab/>
        <w:t>ENSG00000100234</w:t>
      </w:r>
      <w:r>
        <w:tab/>
        <w:t>ENSG00000041982</w:t>
      </w:r>
      <w:r>
        <w:tab/>
        <w:t>ENSG00000118503</w:t>
      </w:r>
      <w:r>
        <w:tab/>
        <w:t>ENSG00000164761</w:t>
      </w:r>
      <w:r>
        <w:tab/>
        <w:t>ENSG00000006327</w:t>
      </w:r>
      <w:r>
        <w:tab/>
        <w:t>ENSG00000140416</w:t>
      </w:r>
      <w:r>
        <w:tab/>
        <w:t>ENSG00000198467</w:t>
      </w:r>
      <w:r>
        <w:tab/>
        <w:t>ENSG00000167460</w:t>
      </w:r>
      <w:r>
        <w:tab/>
        <w:t>ENSG00000162692</w:t>
      </w:r>
      <w:r>
        <w:tab/>
        <w:t>ENSG00000038427</w:t>
      </w:r>
      <w:r>
        <w:tab/>
        <w:t>ENSG00000112715</w:t>
      </w:r>
      <w:r>
        <w:tab/>
        <w:t>ENSG00000150630</w:t>
      </w:r>
      <w:r>
        <w:tab/>
        <w:t>ENSG00000026025</w:t>
      </w:r>
      <w:r>
        <w:tab/>
        <w:t>ENSG00000115935</w:t>
      </w:r>
      <w:r>
        <w:tab/>
        <w:t>ENSG00000114251</w:t>
      </w:r>
    </w:p>
    <w:p w14:paraId="65CAA7AD" w14:textId="77777777" w:rsidR="00F6568A" w:rsidRDefault="00F6568A" w:rsidP="00F6568A">
      <w:pPr>
        <w:jc w:val="both"/>
      </w:pPr>
    </w:p>
    <w:p w14:paraId="2A8F865E" w14:textId="77777777" w:rsidR="00F6568A" w:rsidRDefault="00F6568A" w:rsidP="00F6568A">
      <w:pPr>
        <w:jc w:val="both"/>
      </w:pPr>
      <w:r>
        <w:t>Hypoxia</w:t>
      </w:r>
      <w:r>
        <w:tab/>
      </w:r>
      <w:r>
        <w:tab/>
      </w:r>
    </w:p>
    <w:p w14:paraId="5F229AEA" w14:textId="77777777" w:rsidR="00F6568A" w:rsidRDefault="00F6568A" w:rsidP="00F6568A">
      <w:pPr>
        <w:ind w:firstLine="720"/>
        <w:jc w:val="both"/>
      </w:pPr>
      <w:r>
        <w:t>ENSG00000128271</w:t>
      </w:r>
      <w:r>
        <w:tab/>
        <w:t>ENSG00000138185</w:t>
      </w:r>
      <w:r>
        <w:tab/>
        <w:t>ENSG00000135318</w:t>
      </w:r>
    </w:p>
    <w:p w14:paraId="4D9DE9E2" w14:textId="77777777" w:rsidR="00F6568A" w:rsidRDefault="00F6568A" w:rsidP="00F6568A">
      <w:pPr>
        <w:jc w:val="both"/>
      </w:pPr>
    </w:p>
    <w:p w14:paraId="3E226C00" w14:textId="77777777" w:rsidR="00F6568A" w:rsidRDefault="00F6568A" w:rsidP="00F6568A">
      <w:pPr>
        <w:jc w:val="both"/>
      </w:pPr>
      <w:r>
        <w:t>ICD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96213A" w14:textId="77777777" w:rsidR="00F6568A" w:rsidRDefault="00F6568A" w:rsidP="00F6568A">
      <w:pPr>
        <w:ind w:firstLine="720"/>
        <w:jc w:val="both"/>
      </w:pPr>
      <w:r>
        <w:t>ENSG00000138185</w:t>
      </w:r>
      <w:r>
        <w:tab/>
        <w:t>ENSG00000179218</w:t>
      </w:r>
      <w:r>
        <w:tab/>
        <w:t>ENSG00000123384</w:t>
      </w:r>
      <w:r>
        <w:tab/>
        <w:t>ENSG00000125538</w:t>
      </w:r>
      <w:r>
        <w:tab/>
        <w:t>ENSG00000112115</w:t>
      </w:r>
      <w:r>
        <w:tab/>
        <w:t>ENSG00000137462</w:t>
      </w:r>
      <w:r>
        <w:tab/>
        <w:t>ENSG00000164342</w:t>
      </w:r>
      <w:r>
        <w:tab/>
        <w:t>ENSG00000136869</w:t>
      </w:r>
      <w:r>
        <w:tab/>
        <w:t>ENSG00000172936</w:t>
      </w:r>
      <w:r>
        <w:tab/>
        <w:t>ENSG00000185507</w:t>
      </w:r>
    </w:p>
    <w:p w14:paraId="1F85971F" w14:textId="77777777" w:rsidR="00F6568A" w:rsidRDefault="00F6568A" w:rsidP="00F6568A"/>
    <w:p w14:paraId="63034D10" w14:textId="77777777" w:rsidR="00F6568A" w:rsidRDefault="00F6568A" w:rsidP="00F6568A">
      <w:r>
        <w:t>ICR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B03FA0" w14:textId="77777777" w:rsidR="00F6568A" w:rsidRDefault="00F6568A" w:rsidP="00F6568A">
      <w:pPr>
        <w:ind w:firstLine="720"/>
      </w:pPr>
      <w:r>
        <w:t>ENSG00000271503</w:t>
      </w:r>
      <w:r>
        <w:tab/>
        <w:t>ENSG00000138755</w:t>
      </w:r>
      <w:r>
        <w:tab/>
        <w:t>ENSG00000169245</w:t>
      </w:r>
      <w:r>
        <w:tab/>
        <w:t>ENSG00000111537</w:t>
      </w:r>
      <w:r>
        <w:tab/>
        <w:t>ENSG00000073861</w:t>
      </w:r>
      <w:r>
        <w:tab/>
        <w:t>ENSG00000153563</w:t>
      </w:r>
      <w:r>
        <w:tab/>
        <w:t>ENSG00000172116</w:t>
      </w:r>
      <w:r>
        <w:tab/>
        <w:t>ENSG00000125347</w:t>
      </w:r>
      <w:r>
        <w:tab/>
        <w:t>ENSG00000113302</w:t>
      </w:r>
      <w:r>
        <w:tab/>
        <w:t>ENSG00000115415</w:t>
      </w:r>
      <w:r>
        <w:tab/>
        <w:t>ENSG00000180644</w:t>
      </w:r>
      <w:r>
        <w:tab/>
        <w:t>ENSG00000145649</w:t>
      </w:r>
      <w:r>
        <w:tab/>
        <w:t>ENSG00000100453</w:t>
      </w:r>
      <w:r>
        <w:tab/>
        <w:t>ENSG00000100450</w:t>
      </w:r>
      <w:r>
        <w:tab/>
        <w:t>ENSG00000115523</w:t>
      </w:r>
      <w:r>
        <w:tab/>
        <w:t>ENSG00000163599</w:t>
      </w:r>
      <w:r>
        <w:tab/>
        <w:t>ENSG00000188389</w:t>
      </w:r>
      <w:r>
        <w:tab/>
        <w:t>ENSG00000120217</w:t>
      </w:r>
      <w:r>
        <w:tab/>
        <w:t>ENSG00000049768</w:t>
      </w:r>
      <w:r>
        <w:tab/>
        <w:t>ENSG00000131203</w:t>
      </w:r>
    </w:p>
    <w:p w14:paraId="54858450" w14:textId="77777777" w:rsidR="00F6568A" w:rsidRDefault="00F6568A" w:rsidP="00F6568A"/>
    <w:p w14:paraId="2131CAD4" w14:textId="77777777" w:rsidR="00F6568A" w:rsidRDefault="00F6568A" w:rsidP="00F6568A">
      <w:r>
        <w:t>IL17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ENSG00000125571</w:t>
      </w:r>
      <w:r>
        <w:tab/>
        <w:t>ENSG00000197272</w:t>
      </w:r>
      <w:r>
        <w:tab/>
        <w:t>ENSG00000112115</w:t>
      </w:r>
      <w:r>
        <w:tab/>
        <w:t>ENSG00000136695</w:t>
      </w:r>
      <w:r>
        <w:tab/>
        <w:t>ENSG00000136697</w:t>
      </w:r>
      <w:r>
        <w:tab/>
        <w:t>ENSG00000112116</w:t>
      </w:r>
      <w:r>
        <w:tab/>
        <w:t>ENSG00000185507</w:t>
      </w:r>
      <w:r>
        <w:tab/>
        <w:t>ENSG00000113302</w:t>
      </w:r>
      <w:r>
        <w:tab/>
        <w:t>ENSG00000232810</w:t>
      </w:r>
      <w:r>
        <w:tab/>
        <w:t>ENSG00000110944</w:t>
      </w:r>
      <w:r>
        <w:tab/>
        <w:t>ENSG00000168811</w:t>
      </w:r>
      <w:r>
        <w:tab/>
        <w:t>ENSG00000136694</w:t>
      </w:r>
      <w:r>
        <w:tab/>
        <w:t>ENSG00000136244</w:t>
      </w:r>
      <w:r>
        <w:tab/>
        <w:t>ENSG00000111537</w:t>
      </w:r>
      <w:r>
        <w:tab/>
        <w:t>ENSG00000115009</w:t>
      </w:r>
      <w:r>
        <w:tab/>
        <w:t>ENSG00000112486</w:t>
      </w:r>
      <w:r>
        <w:tab/>
        <w:t>ENSG00000163739</w:t>
      </w:r>
      <w:r>
        <w:tab/>
        <w:t>ENSG00000163734</w:t>
      </w:r>
      <w:r>
        <w:tab/>
        <w:t>ENSG00000163735</w:t>
      </w:r>
      <w:r>
        <w:tab/>
        <w:t>ENSG00000124875</w:t>
      </w:r>
      <w:r>
        <w:tab/>
        <w:t>ENSG00000169429</w:t>
      </w:r>
      <w:r>
        <w:tab/>
        <w:t>ENSG00000149968</w:t>
      </w:r>
      <w:r>
        <w:tab/>
        <w:t>ENSG00000143365</w:t>
      </w:r>
      <w:r>
        <w:tab/>
        <w:t>ENSG00000118515</w:t>
      </w:r>
      <w:r>
        <w:tab/>
        <w:t>ENSG00000056972</w:t>
      </w:r>
      <w:r>
        <w:tab/>
        <w:t>ENSG00000138684</w:t>
      </w:r>
      <w:r>
        <w:tab/>
        <w:t>ENSG00000127318</w:t>
      </w:r>
      <w:r>
        <w:tab/>
        <w:t>ENSG00000239732</w:t>
      </w:r>
      <w:r>
        <w:tab/>
        <w:t>ENSG00000168610</w:t>
      </w:r>
      <w:r>
        <w:tab/>
        <w:t>ENSG00000110092</w:t>
      </w:r>
      <w:r>
        <w:tab/>
        <w:t>ENSG00000105329</w:t>
      </w:r>
      <w:r>
        <w:tab/>
        <w:t>ENSG00000120659</w:t>
      </w:r>
      <w:r>
        <w:tab/>
        <w:t>ENSG00000090339</w:t>
      </w:r>
      <w:r>
        <w:tab/>
        <w:t>ENSG00000125538</w:t>
      </w:r>
      <w:r>
        <w:tab/>
        <w:t>ENSG00000115594</w:t>
      </w:r>
      <w:r>
        <w:tab/>
        <w:t>ENSG00000136689</w:t>
      </w:r>
      <w:r>
        <w:tab/>
        <w:t>ENSG00000164400</w:t>
      </w:r>
      <w:r>
        <w:tab/>
        <w:t>ENSG00000127318</w:t>
      </w:r>
      <w:r>
        <w:tab/>
        <w:t>ENSG00000100985</w:t>
      </w:r>
      <w:r>
        <w:tab/>
        <w:t>ENSG00000007171</w:t>
      </w:r>
      <w:r>
        <w:tab/>
        <w:t>ENSG00000115590</w:t>
      </w:r>
      <w:r>
        <w:tab/>
        <w:t>ENSG00000172936</w:t>
      </w:r>
      <w:r>
        <w:tab/>
        <w:t>ENSG00000112115</w:t>
      </w:r>
      <w:r>
        <w:tab/>
        <w:t>ENSG00000143365</w:t>
      </w:r>
      <w:r>
        <w:tab/>
        <w:t>ENSG00000106178</w:t>
      </w:r>
      <w:r>
        <w:tab/>
        <w:t>ENSG00000162594</w:t>
      </w:r>
      <w:r>
        <w:tab/>
        <w:t>ENSG00000127743</w:t>
      </w:r>
    </w:p>
    <w:p w14:paraId="0E3EF1B9" w14:textId="77777777" w:rsidR="00F6568A" w:rsidRDefault="00F6568A" w:rsidP="00F6568A"/>
    <w:p w14:paraId="1FCBFD5B" w14:textId="77777777" w:rsidR="00F6568A" w:rsidRDefault="00F6568A" w:rsidP="00F6568A">
      <w:r>
        <w:lastRenderedPageBreak/>
        <w:t>LAP-Helios</w:t>
      </w:r>
      <w:r>
        <w:tab/>
      </w:r>
      <w:r>
        <w:tab/>
      </w:r>
    </w:p>
    <w:p w14:paraId="6FC359E8" w14:textId="77777777" w:rsidR="00F6568A" w:rsidRDefault="00F6568A" w:rsidP="00F6568A">
      <w:pPr>
        <w:ind w:firstLine="720"/>
      </w:pPr>
      <w:r>
        <w:t>ENSG00000030419</w:t>
      </w:r>
      <w:r>
        <w:tab/>
        <w:t>ENSG00000137507</w:t>
      </w:r>
      <w:r>
        <w:tab/>
        <w:t>ENSG00000105329</w:t>
      </w:r>
    </w:p>
    <w:p w14:paraId="345D0EEB" w14:textId="77777777" w:rsidR="00F6568A" w:rsidRDefault="00F6568A" w:rsidP="00F6568A"/>
    <w:p w14:paraId="71122E1A" w14:textId="77777777" w:rsidR="00F6568A" w:rsidRDefault="00F6568A" w:rsidP="00F6568A">
      <w:r>
        <w:t>MAPK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7F8864" w14:textId="77777777" w:rsidR="00F6568A" w:rsidRDefault="00F6568A" w:rsidP="00F6568A">
      <w:pPr>
        <w:ind w:firstLine="720"/>
      </w:pPr>
      <w:r>
        <w:t>ENSG00000149930</w:t>
      </w:r>
      <w:r>
        <w:tab/>
        <w:t>ENSG00000141510</w:t>
      </w:r>
      <w:r>
        <w:tab/>
        <w:t>ENSG00000102882</w:t>
      </w:r>
      <w:r>
        <w:tab/>
        <w:t>ENSG00000095015</w:t>
      </w:r>
      <w:r>
        <w:tab/>
        <w:t>ENSG00000186868</w:t>
      </w:r>
      <w:r>
        <w:tab/>
        <w:t>ENSG00000204389</w:t>
      </w:r>
      <w:r>
        <w:tab/>
        <w:t>ENSG00000136068</w:t>
      </w:r>
      <w:r>
        <w:tab/>
        <w:t>ENSG00000135090</w:t>
      </w:r>
      <w:r>
        <w:tab/>
        <w:t>ENSG00000167193</w:t>
      </w:r>
      <w:r>
        <w:tab/>
        <w:t>ENSG00000071242</w:t>
      </w:r>
      <w:r>
        <w:tab/>
        <w:t>ENSG00000065559</w:t>
      </w:r>
      <w:r>
        <w:tab/>
        <w:t>ENSG00000120129</w:t>
      </w:r>
      <w:r>
        <w:tab/>
        <w:t>ENSG00000157388</w:t>
      </w:r>
      <w:r>
        <w:tab/>
        <w:t>ENSG00000107643</w:t>
      </w:r>
      <w:r>
        <w:tab/>
        <w:t>ENSG00000172575</w:t>
      </w:r>
      <w:r>
        <w:tab/>
        <w:t>ENSG00000006283</w:t>
      </w:r>
    </w:p>
    <w:p w14:paraId="74A0425C" w14:textId="77777777" w:rsidR="00F6568A" w:rsidRDefault="00F6568A" w:rsidP="00F6568A">
      <w:pPr>
        <w:ind w:firstLine="720"/>
      </w:pPr>
    </w:p>
    <w:p w14:paraId="431EC20D" w14:textId="77777777" w:rsidR="00F6568A" w:rsidRDefault="00F6568A" w:rsidP="00F6568A">
      <w:r>
        <w:t>Bcell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0745AA" w14:textId="77777777" w:rsidR="00F6568A" w:rsidRDefault="00F6568A" w:rsidP="00F6568A">
      <w:pPr>
        <w:ind w:firstLine="720"/>
      </w:pPr>
      <w:r>
        <w:t>ENSG00000105369</w:t>
      </w:r>
      <w:r>
        <w:tab/>
        <w:t>ENSG00000110777</w:t>
      </w:r>
      <w:r>
        <w:tab/>
        <w:t>ENSG00000152256</w:t>
      </w:r>
      <w:r>
        <w:tab/>
        <w:t>ENSG00000057657</w:t>
      </w:r>
      <w:r>
        <w:tab/>
        <w:t>ENSG00000159958</w:t>
      </w:r>
      <w:r>
        <w:tab/>
        <w:t>ENSG00000048462</w:t>
      </w:r>
      <w:r>
        <w:tab/>
        <w:t>ENSG00000004468</w:t>
      </w:r>
      <w:r>
        <w:tab/>
        <w:t>ENSG00000137101</w:t>
      </w:r>
      <w:r>
        <w:tab/>
        <w:t>ENSG00000211899</w:t>
      </w:r>
      <w:r>
        <w:tab/>
        <w:t>ENSG00000128322</w:t>
      </w:r>
    </w:p>
    <w:p w14:paraId="48085589" w14:textId="77777777" w:rsidR="00F6568A" w:rsidRDefault="00F6568A" w:rsidP="00F6568A"/>
    <w:p w14:paraId="02C64D41" w14:textId="77777777" w:rsidR="00F6568A" w:rsidRDefault="00F6568A" w:rsidP="00F6568A">
      <w:r>
        <w:t>Desmoplastic_Stroma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8E59FC" w14:textId="77777777" w:rsidR="00F6568A" w:rsidRDefault="00F6568A" w:rsidP="00F6568A">
      <w:pPr>
        <w:ind w:firstLine="720"/>
      </w:pPr>
      <w:r>
        <w:t>ENSG00000108821</w:t>
      </w:r>
      <w:r>
        <w:tab/>
        <w:t>ENSG00000164692</w:t>
      </w:r>
      <w:r>
        <w:tab/>
        <w:t>ENSG00000168542</w:t>
      </w:r>
      <w:r>
        <w:tab/>
        <w:t>ENSG00000130635</w:t>
      </w:r>
      <w:r>
        <w:tab/>
        <w:t>ENSG00000204262</w:t>
      </w:r>
      <w:r>
        <w:tab/>
        <w:t>ENSG00000144810</w:t>
      </w:r>
      <w:r>
        <w:tab/>
        <w:t>ENSG00000171812</w:t>
      </w:r>
      <w:r>
        <w:tab/>
        <w:t>ENSG00000123500</w:t>
      </w:r>
      <w:r>
        <w:tab/>
        <w:t>ENSG00000111799</w:t>
      </w:r>
      <w:r>
        <w:tab/>
        <w:t>ENSG00000084636</w:t>
      </w:r>
      <w:r>
        <w:tab/>
        <w:t>ENSG00000113721</w:t>
      </w:r>
      <w:r>
        <w:tab/>
        <w:t>ENSG00000078098</w:t>
      </w:r>
      <w:r>
        <w:tab/>
        <w:t>ENSG00000072682</w:t>
      </w:r>
      <w:r>
        <w:tab/>
        <w:t>ENSG00000087245</w:t>
      </w:r>
      <w:r>
        <w:tab/>
        <w:t>ENSG00000129038</w:t>
      </w:r>
    </w:p>
    <w:p w14:paraId="4C1EC1D6" w14:textId="77777777" w:rsidR="00F6568A" w:rsidRDefault="00F6568A" w:rsidP="00F6568A">
      <w:pPr>
        <w:ind w:firstLine="720"/>
      </w:pPr>
    </w:p>
    <w:p w14:paraId="52FEFC6F" w14:textId="77777777" w:rsidR="00F6568A" w:rsidRDefault="00F6568A" w:rsidP="00F6568A">
      <w:r>
        <w:t>Invasive_epithelium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2706BE" w14:textId="77777777" w:rsidR="00F6568A" w:rsidRDefault="00F6568A" w:rsidP="00F6568A">
      <w:pPr>
        <w:ind w:firstLine="720"/>
      </w:pPr>
      <w:r>
        <w:t>ENSG00000185479</w:t>
      </w:r>
      <w:r>
        <w:tab/>
        <w:t>ENSG00000108244</w:t>
      </w:r>
      <w:r>
        <w:tab/>
        <w:t>ENSG00000169715</w:t>
      </w:r>
      <w:r>
        <w:tab/>
        <w:t>ENSG00000198417</w:t>
      </w:r>
      <w:r>
        <w:tab/>
        <w:t>ENSG00000205364</w:t>
      </w:r>
      <w:r>
        <w:tab/>
        <w:t>ENSG00000260549</w:t>
      </w:r>
      <w:r>
        <w:tab/>
        <w:t>ENSG00000205358</w:t>
      </w:r>
      <w:r>
        <w:tab/>
        <w:t>ENSG00000169688</w:t>
      </w:r>
      <w:r>
        <w:tab/>
        <w:t>ENSG00000205362</w:t>
      </w:r>
    </w:p>
    <w:p w14:paraId="433A6763" w14:textId="77777777" w:rsidR="00F6568A" w:rsidRDefault="00F6568A" w:rsidP="00F6568A"/>
    <w:p w14:paraId="329D1BEE" w14:textId="77777777" w:rsidR="00F6568A" w:rsidRDefault="00F6568A" w:rsidP="00F6568A">
      <w:r>
        <w:t>Tcell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454091" w14:textId="77777777" w:rsidR="00F6568A" w:rsidRDefault="00F6568A" w:rsidP="00F6568A">
      <w:pPr>
        <w:ind w:firstLine="720"/>
      </w:pPr>
      <w:r>
        <w:t>ENSG00000116824</w:t>
      </w:r>
      <w:r>
        <w:tab/>
        <w:t>ENSG00000167286</w:t>
      </w:r>
      <w:r>
        <w:tab/>
        <w:t>ENSG00000134460</w:t>
      </w:r>
      <w:r>
        <w:tab/>
        <w:t>ENSG00000100385</w:t>
      </w:r>
      <w:r>
        <w:tab/>
        <w:t>ENSG00000147168</w:t>
      </w:r>
      <w:r>
        <w:tab/>
        <w:t>ENSG00000010610</w:t>
      </w:r>
      <w:r>
        <w:tab/>
        <w:t>ENSG00000153563</w:t>
      </w:r>
      <w:r>
        <w:tab/>
        <w:t>ENSG00000172116</w:t>
      </w:r>
      <w:r>
        <w:tab/>
        <w:t>ENSG00000145649</w:t>
      </w:r>
      <w:r>
        <w:tab/>
        <w:t>ENSG00000100453</w:t>
      </w:r>
      <w:r>
        <w:tab/>
        <w:t>ENSG00000113088</w:t>
      </w:r>
      <w:r>
        <w:tab/>
        <w:t>ENSG00000100450</w:t>
      </w:r>
      <w:r>
        <w:tab/>
        <w:t>ENSG00000115415</w:t>
      </w:r>
      <w:r>
        <w:tab/>
        <w:t>ENSG00000138378</w:t>
      </w:r>
      <w:r>
        <w:tab/>
        <w:t>ENSG00000185215</w:t>
      </w:r>
      <w:r>
        <w:tab/>
        <w:t>ENSG00000145779</w:t>
      </w:r>
    </w:p>
    <w:p w14:paraId="0BCAE2FB" w14:textId="77777777" w:rsidR="00F6568A" w:rsidRDefault="00F6568A" w:rsidP="00F6568A"/>
    <w:p w14:paraId="017264AB" w14:textId="77777777" w:rsidR="00F6568A" w:rsidRDefault="00F6568A" w:rsidP="00F6568A">
      <w:r>
        <w:t>NFKB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8CB16A" w14:textId="77777777" w:rsidR="00F6568A" w:rsidRDefault="00F6568A" w:rsidP="00F6568A">
      <w:pPr>
        <w:ind w:firstLine="720"/>
      </w:pPr>
      <w:r>
        <w:t>ENSG00000117228</w:t>
      </w:r>
      <w:r>
        <w:tab/>
        <w:t>ENSG00000204264</w:t>
      </w:r>
      <w:r>
        <w:tab/>
        <w:t>ENSG00000240065</w:t>
      </w:r>
      <w:r>
        <w:tab/>
        <w:t>ENSG00000125347</w:t>
      </w:r>
      <w:r>
        <w:tab/>
        <w:t>ENSG00000271503</w:t>
      </w:r>
      <w:r>
        <w:tab/>
        <w:t>ENSG00000168394</w:t>
      </w:r>
      <w:r>
        <w:tab/>
        <w:t>ENSG00000118503</w:t>
      </w:r>
      <w:r>
        <w:tab/>
        <w:t>ENSG00000008517</w:t>
      </w:r>
      <w:r>
        <w:tab/>
        <w:t>ENSG00000111252</w:t>
      </w:r>
      <w:r>
        <w:tab/>
        <w:t>ENSG00000146232</w:t>
      </w:r>
    </w:p>
    <w:p w14:paraId="5C7EF950" w14:textId="77777777" w:rsidR="00F6568A" w:rsidRDefault="00F6568A" w:rsidP="00F6568A">
      <w:r>
        <w:t>NOS</w:t>
      </w:r>
      <w:r>
        <w:tab/>
      </w:r>
      <w:r>
        <w:tab/>
      </w:r>
    </w:p>
    <w:p w14:paraId="0E2F542F" w14:textId="77777777" w:rsidR="00F6568A" w:rsidRDefault="00F6568A" w:rsidP="00F6568A">
      <w:pPr>
        <w:ind w:firstLine="720"/>
      </w:pPr>
      <w:r>
        <w:t>ENSG00000089250</w:t>
      </w:r>
      <w:r>
        <w:tab/>
        <w:t>ENSG00000007171</w:t>
      </w:r>
      <w:r>
        <w:tab/>
        <w:t>ENSG00000164867</w:t>
      </w:r>
    </w:p>
    <w:p w14:paraId="48BD5043" w14:textId="77777777" w:rsidR="00F6568A" w:rsidRDefault="00F6568A" w:rsidP="00F6568A"/>
    <w:p w14:paraId="21BCF53B" w14:textId="77777777" w:rsidR="00F6568A" w:rsidRDefault="00F6568A" w:rsidP="00F6568A">
      <w:r>
        <w:t>PI3Kgamma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189892" w14:textId="77777777" w:rsidR="00F6568A" w:rsidRDefault="00F6568A" w:rsidP="00F6568A">
      <w:pPr>
        <w:ind w:firstLine="720"/>
      </w:pPr>
      <w:r>
        <w:t>ENSG00000197461</w:t>
      </w:r>
      <w:r>
        <w:tab/>
        <w:t>ENSG00000100311</w:t>
      </w:r>
      <w:r>
        <w:tab/>
        <w:t>ENSG00000113070</w:t>
      </w:r>
      <w:r>
        <w:tab/>
        <w:t>ENSG00000122861</w:t>
      </w:r>
      <w:r>
        <w:tab/>
        <w:t>ENSG00000117525</w:t>
      </w:r>
      <w:r>
        <w:tab/>
        <w:t>ENSG00000185745</w:t>
      </w:r>
      <w:r>
        <w:tab/>
        <w:t>ENSG00000103855</w:t>
      </w:r>
      <w:r>
        <w:tab/>
        <w:t>ENSG00000136244</w:t>
      </w:r>
      <w:r>
        <w:tab/>
        <w:t>ENSG00000108688</w:t>
      </w:r>
      <w:r>
        <w:tab/>
        <w:t>ENSG00000137331</w:t>
      </w:r>
    </w:p>
    <w:p w14:paraId="6FA20575" w14:textId="77777777" w:rsidR="00F6568A" w:rsidRDefault="00F6568A" w:rsidP="00F6568A"/>
    <w:p w14:paraId="35B85357" w14:textId="77777777" w:rsidR="00F6568A" w:rsidRDefault="00F6568A" w:rsidP="00F6568A">
      <w:r>
        <w:t>PPARG</w:t>
      </w:r>
      <w:r>
        <w:tab/>
      </w:r>
    </w:p>
    <w:p w14:paraId="7B61F191" w14:textId="77777777" w:rsidR="00F6568A" w:rsidRDefault="00F6568A" w:rsidP="00F6568A">
      <w:pPr>
        <w:ind w:firstLine="720"/>
      </w:pPr>
      <w:r>
        <w:t>ENSG00000132170</w:t>
      </w:r>
      <w:r>
        <w:tab/>
        <w:t>ENSG00000186350</w:t>
      </w:r>
    </w:p>
    <w:p w14:paraId="777D3405" w14:textId="77777777" w:rsidR="00F6568A" w:rsidRDefault="00F6568A" w:rsidP="00F6568A"/>
    <w:p w14:paraId="194196D6" w14:textId="77777777" w:rsidR="00F6568A" w:rsidRDefault="00F6568A" w:rsidP="00F6568A">
      <w:r>
        <w:t>PPP2CA</w:t>
      </w:r>
    </w:p>
    <w:p w14:paraId="04443C54" w14:textId="77777777" w:rsidR="00F6568A" w:rsidRDefault="00F6568A" w:rsidP="00F6568A">
      <w:pPr>
        <w:ind w:firstLine="720"/>
      </w:pPr>
      <w:r>
        <w:t>ENSG00000113575</w:t>
      </w:r>
    </w:p>
    <w:p w14:paraId="48CB18EA" w14:textId="77777777" w:rsidR="00F6568A" w:rsidRDefault="00F6568A" w:rsidP="00F6568A"/>
    <w:p w14:paraId="32879DE7" w14:textId="77777777" w:rsidR="00F6568A" w:rsidRDefault="00F6568A" w:rsidP="00F6568A">
      <w:r>
        <w:t>SGK1</w:t>
      </w:r>
      <w:r>
        <w:tab/>
      </w:r>
      <w:r>
        <w:tab/>
      </w:r>
      <w:r>
        <w:tab/>
      </w:r>
      <w:r>
        <w:tab/>
      </w:r>
    </w:p>
    <w:p w14:paraId="17C1790B" w14:textId="77777777" w:rsidR="00F6568A" w:rsidRDefault="00F6568A" w:rsidP="00F6568A">
      <w:pPr>
        <w:ind w:firstLine="720"/>
      </w:pPr>
      <w:r>
        <w:t>ENSG00000118515</w:t>
      </w:r>
      <w:r>
        <w:tab/>
        <w:t>ENSG00000105723</w:t>
      </w:r>
      <w:r>
        <w:tab/>
        <w:t>ENSG00000082701</w:t>
      </w:r>
      <w:r>
        <w:tab/>
        <w:t>ENSG00000105329</w:t>
      </w:r>
      <w:r>
        <w:tab/>
        <w:t>ENSG00000113520</w:t>
      </w:r>
    </w:p>
    <w:p w14:paraId="744D5177" w14:textId="77777777" w:rsidR="00F6568A" w:rsidRDefault="00F6568A" w:rsidP="00F6568A"/>
    <w:p w14:paraId="553B4474" w14:textId="77777777" w:rsidR="00F6568A" w:rsidRDefault="00F6568A" w:rsidP="00F6568A">
      <w:r>
        <w:lastRenderedPageBreak/>
        <w:t>SHC1_pSTAT3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ENSG00000168610</w:t>
      </w:r>
      <w:r>
        <w:tab/>
        <w:t>ENSG00000134352</w:t>
      </w:r>
      <w:r>
        <w:tab/>
        <w:t>ENSG00000109320</w:t>
      </w:r>
      <w:r>
        <w:tab/>
        <w:t>ENSG00000075426</w:t>
      </w:r>
      <w:r>
        <w:tab/>
        <w:t>ENSG00000033867</w:t>
      </w:r>
      <w:r>
        <w:tab/>
        <w:t>ENSG00000148154</w:t>
      </w:r>
      <w:r>
        <w:tab/>
        <w:t>ENSG00000143384</w:t>
      </w:r>
      <w:r>
        <w:tab/>
        <w:t>ENSG00000170525</w:t>
      </w:r>
      <w:r>
        <w:tab/>
        <w:t>ENSG00000096968</w:t>
      </w:r>
      <w:r>
        <w:tab/>
        <w:t>ENSG00000145780</w:t>
      </w:r>
      <w:r>
        <w:tab/>
        <w:t>ENSG00000020577</w:t>
      </w:r>
      <w:r>
        <w:tab/>
        <w:t>ENSG00000241978</w:t>
      </w:r>
      <w:r>
        <w:tab/>
        <w:t>ENSG00000131016</w:t>
      </w:r>
      <w:r>
        <w:tab/>
        <w:t>ENSG00000148175</w:t>
      </w:r>
      <w:r>
        <w:tab/>
        <w:t>ENSG00000090339</w:t>
      </w:r>
      <w:r>
        <w:tab/>
        <w:t>ENSG00000136068</w:t>
      </w:r>
      <w:r>
        <w:tab/>
        <w:t>ENSG00000139793</w:t>
      </w:r>
      <w:r>
        <w:tab/>
        <w:t>ENSG00000196136</w:t>
      </w:r>
      <w:r>
        <w:tab/>
        <w:t>ENSG00000092969</w:t>
      </w:r>
      <w:r>
        <w:tab/>
        <w:t>ENSG00000112096</w:t>
      </w:r>
      <w:r>
        <w:tab/>
        <w:t>ENSG00000137801</w:t>
      </w:r>
      <w:r>
        <w:tab/>
        <w:t>ENSG00000113916</w:t>
      </w:r>
      <w:r>
        <w:tab/>
        <w:t>ENSG00000125730</w:t>
      </w:r>
      <w:r>
        <w:tab/>
        <w:t>ENSG00000127951</w:t>
      </w:r>
      <w:r>
        <w:tab/>
        <w:t>ENSG00000120156</w:t>
      </w:r>
      <w:r>
        <w:tab/>
        <w:t>ENSG00000178726</w:t>
      </w:r>
      <w:r>
        <w:tab/>
        <w:t>ENSG00000185499</w:t>
      </w:r>
      <w:r>
        <w:tab/>
        <w:t>ENSG00000141458</w:t>
      </w:r>
      <w:r>
        <w:tab/>
        <w:t>ENSG00000053747</w:t>
      </w:r>
      <w:r>
        <w:tab/>
        <w:t>ENSG00000131459</w:t>
      </w:r>
      <w:r>
        <w:tab/>
        <w:t>ENSG00000130164</w:t>
      </w:r>
      <w:r>
        <w:tab/>
        <w:t>ENSG00000162407</w:t>
      </w:r>
      <w:r>
        <w:tab/>
        <w:t>ENSG00000139946</w:t>
      </w:r>
      <w:r>
        <w:tab/>
        <w:t>ENSG00000118971</w:t>
      </w:r>
      <w:r>
        <w:tab/>
        <w:t>ENSG00000171564</w:t>
      </w:r>
      <w:r>
        <w:tab/>
        <w:t>ENSG00000129988</w:t>
      </w:r>
      <w:r>
        <w:tab/>
        <w:t>ENSG00000135744</w:t>
      </w:r>
      <w:r>
        <w:tab/>
        <w:t>ENSG00000175899</w:t>
      </w:r>
      <w:r>
        <w:tab/>
        <w:t>ENSG00000173334</w:t>
      </w:r>
      <w:r>
        <w:tab/>
        <w:t>ENSG00000173262</w:t>
      </w:r>
      <w:r>
        <w:tab/>
        <w:t>ENSG00000087245</w:t>
      </w:r>
      <w:r>
        <w:tab/>
        <w:t>ENSG00000184557</w:t>
      </w:r>
      <w:r>
        <w:tab/>
        <w:t>ENSG00000162772</w:t>
      </w:r>
      <w:r>
        <w:tab/>
        <w:t>ENSG00000059804</w:t>
      </w:r>
      <w:r>
        <w:tab/>
        <w:t>ENSG00000170345</w:t>
      </w:r>
      <w:r>
        <w:tab/>
        <w:t>ENSG00000171557</w:t>
      </w:r>
      <w:r>
        <w:tab/>
        <w:t>ENSG00000128016</w:t>
      </w:r>
      <w:r>
        <w:tab/>
        <w:t>ENSG00000172059</w:t>
      </w:r>
      <w:r>
        <w:tab/>
        <w:t>ENSG00000152952</w:t>
      </w:r>
      <w:r>
        <w:tab/>
        <w:t>ENSG00000136244</w:t>
      </w:r>
    </w:p>
    <w:p w14:paraId="5DBE0AA7" w14:textId="77777777" w:rsidR="00F6568A" w:rsidRDefault="00F6568A" w:rsidP="00F6568A"/>
    <w:p w14:paraId="5EAB93D0" w14:textId="77777777" w:rsidR="00F6568A" w:rsidRDefault="00F6568A" w:rsidP="00F6568A">
      <w:r>
        <w:t>STING_IRF3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528905" w14:textId="77777777" w:rsidR="00F6568A" w:rsidRDefault="00F6568A" w:rsidP="00F6568A">
      <w:pPr>
        <w:ind w:firstLine="720"/>
      </w:pPr>
      <w:r>
        <w:t>ENSG00000126456</w:t>
      </w:r>
      <w:r>
        <w:tab/>
        <w:t>ENSG00000164430</w:t>
      </w:r>
      <w:r>
        <w:tab/>
        <w:t>ENSG00000123685</w:t>
      </w:r>
      <w:r>
        <w:tab/>
        <w:t>ENSG00000178726</w:t>
      </w:r>
      <w:r>
        <w:tab/>
        <w:t>ENSG00000140968</w:t>
      </w:r>
      <w:r>
        <w:tab/>
        <w:t>ENSG00000197992</w:t>
      </w:r>
      <w:r>
        <w:tab/>
        <w:t>ENSG00000083457</w:t>
      </w:r>
    </w:p>
    <w:p w14:paraId="345F8BB0" w14:textId="77777777" w:rsidR="00F6568A" w:rsidRDefault="00F6568A" w:rsidP="00F6568A"/>
    <w:p w14:paraId="507EB6FA" w14:textId="77777777" w:rsidR="00F6568A" w:rsidRDefault="00F6568A" w:rsidP="00F6568A">
      <w:r>
        <w:t>TAM</w:t>
      </w:r>
      <w:r>
        <w:tab/>
      </w:r>
      <w:r>
        <w:tab/>
      </w:r>
    </w:p>
    <w:p w14:paraId="283E7F12" w14:textId="77777777" w:rsidR="00F6568A" w:rsidRDefault="00F6568A" w:rsidP="00F6568A">
      <w:pPr>
        <w:ind w:firstLine="720"/>
      </w:pPr>
      <w:r>
        <w:t>ENSG00000092445</w:t>
      </w:r>
      <w:r>
        <w:tab/>
        <w:t>ENSG00000167601</w:t>
      </w:r>
      <w:r>
        <w:tab/>
        <w:t>ENSG00000153208</w:t>
      </w:r>
    </w:p>
    <w:p w14:paraId="009D9EC0" w14:textId="77777777" w:rsidR="00F6568A" w:rsidRDefault="00F6568A" w:rsidP="00F6568A"/>
    <w:p w14:paraId="39DFCA9F" w14:textId="77777777" w:rsidR="00F6568A" w:rsidRDefault="00F6568A" w:rsidP="00F6568A">
      <w:r>
        <w:t>Th2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6D094F" w14:textId="77777777" w:rsidR="00F6568A" w:rsidRDefault="00F6568A" w:rsidP="00F6568A">
      <w:pPr>
        <w:ind w:firstLine="720"/>
      </w:pPr>
      <w:r>
        <w:t>ENSG00000125538</w:t>
      </w:r>
      <w:r>
        <w:tab/>
        <w:t>ENSG00000027697</w:t>
      </w:r>
      <w:r>
        <w:tab/>
        <w:t>ENSG00000159128</w:t>
      </w:r>
      <w:r>
        <w:tab/>
        <w:t>ENSG00000168610</w:t>
      </w:r>
      <w:r>
        <w:tab/>
        <w:t>ENSG00000243646</w:t>
      </w:r>
      <w:r>
        <w:tab/>
        <w:t>ENSG00000077238</w:t>
      </w:r>
      <w:r>
        <w:tab/>
        <w:t>ENSG00000166888</w:t>
      </w:r>
      <w:r>
        <w:tab/>
        <w:t>ENSG00000183625</w:t>
      </w:r>
      <w:r>
        <w:tab/>
        <w:t>ENSG00000137077</w:t>
      </w:r>
      <w:r>
        <w:tab/>
        <w:t>ENSG00000136634</w:t>
      </w:r>
      <w:r>
        <w:tab/>
        <w:t>ENSG00000105329</w:t>
      </w:r>
      <w:r>
        <w:tab/>
        <w:t>ENSG00000113520</w:t>
      </w:r>
      <w:r>
        <w:tab/>
        <w:t>ENSG00000169194</w:t>
      </w:r>
      <w:r>
        <w:tab/>
        <w:t>ENSG00000113525</w:t>
      </w:r>
      <w:r>
        <w:tab/>
        <w:t>ENSG00000102970</w:t>
      </w:r>
      <w:r>
        <w:tab/>
        <w:t>ENSG00000102962</w:t>
      </w:r>
      <w:r>
        <w:tab/>
        <w:t>ENSG00000049768</w:t>
      </w:r>
      <w:r>
        <w:tab/>
        <w:t>ENSG00000126353</w:t>
      </w:r>
      <w:r>
        <w:tab/>
        <w:t>ENSG00000198851</w:t>
      </w:r>
      <w:r>
        <w:tab/>
        <w:t>ENSG00000102245</w:t>
      </w:r>
      <w:r>
        <w:tab/>
        <w:t>ENSG00000172724</w:t>
      </w:r>
      <w:r>
        <w:tab/>
        <w:t>ENSG00000183813</w:t>
      </w:r>
      <w:r>
        <w:tab/>
        <w:t>ENSG00000107485</w:t>
      </w:r>
      <w:r>
        <w:tab/>
      </w:r>
    </w:p>
    <w:p w14:paraId="470AEEF2" w14:textId="77777777" w:rsidR="00F6568A" w:rsidRDefault="00F6568A" w:rsidP="00F6568A"/>
    <w:p w14:paraId="097D8C30" w14:textId="77777777" w:rsidR="00F6568A" w:rsidRDefault="00F6568A" w:rsidP="00F6568A">
      <w:r>
        <w:t>Tolerogenic DCs</w:t>
      </w:r>
      <w:r>
        <w:tab/>
      </w:r>
      <w:r>
        <w:tab/>
      </w:r>
    </w:p>
    <w:p w14:paraId="3077D1D9" w14:textId="77777777" w:rsidR="00F6568A" w:rsidRDefault="00F6568A" w:rsidP="00F6568A">
      <w:pPr>
        <w:ind w:firstLine="720"/>
      </w:pPr>
      <w:r>
        <w:t>ENSG00000135218</w:t>
      </w:r>
      <w:r>
        <w:tab/>
        <w:t>ENSG00000145850</w:t>
      </w:r>
      <w:r>
        <w:tab/>
        <w:t>ENSG00000138448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BA4573" w14:textId="77777777" w:rsidR="00F6568A" w:rsidRDefault="00F6568A" w:rsidP="00F6568A"/>
    <w:p w14:paraId="280741E4" w14:textId="77777777" w:rsidR="00F6568A" w:rsidRDefault="00F6568A" w:rsidP="00F6568A">
      <w:r>
        <w:t>WNT</w:t>
      </w:r>
      <w:r>
        <w:tab/>
      </w:r>
      <w:r>
        <w:tab/>
      </w:r>
      <w:r>
        <w:tab/>
      </w:r>
      <w:r>
        <w:tab/>
      </w:r>
      <w:r>
        <w:tab/>
      </w:r>
    </w:p>
    <w:p w14:paraId="39779E12" w14:textId="77777777" w:rsidR="00F6568A" w:rsidRDefault="00F6568A" w:rsidP="00F6568A">
      <w:pPr>
        <w:ind w:firstLine="720"/>
      </w:pPr>
      <w:r>
        <w:t>ENSG00000108947</w:t>
      </w:r>
      <w:r>
        <w:tab/>
        <w:t>ENSG00000115266</w:t>
      </w:r>
      <w:r>
        <w:tab/>
        <w:t>ENSG00000081059</w:t>
      </w:r>
      <w:r>
        <w:tab/>
        <w:t>ENSG00000136997</w:t>
      </w:r>
      <w:r>
        <w:tab/>
        <w:t>ENSG00000140262</w:t>
      </w:r>
      <w:r>
        <w:tab/>
        <w:t>ENSG00000112715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167FB6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0F7EE063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01C2B698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29CFBA89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5E2A1AF8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529568ED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698718C0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2974AD33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3A993C3E" w14:textId="77777777" w:rsidR="00F6568A" w:rsidRDefault="00F6568A" w:rsidP="006D65E3">
      <w:pPr>
        <w:spacing w:line="480" w:lineRule="auto"/>
        <w:jc w:val="both"/>
        <w:rPr>
          <w:b/>
        </w:rPr>
      </w:pPr>
    </w:p>
    <w:p w14:paraId="35DD41D8" w14:textId="77777777" w:rsidR="00FB1B3E" w:rsidRDefault="00FB1B3E" w:rsidP="00FB1B3E">
      <w:pPr>
        <w:spacing w:line="480" w:lineRule="auto"/>
        <w:jc w:val="both"/>
      </w:pPr>
      <w:r>
        <w:rPr>
          <w:b/>
        </w:rPr>
        <w:lastRenderedPageBreak/>
        <w:t>Table S3</w:t>
      </w:r>
      <w:r>
        <w:t>. Ensembl Gene IDs that correlate significantly with ICR in ICR-Enabled (605 IDs) or ICR disabled (307 IDs) cohorts.</w:t>
      </w:r>
    </w:p>
    <w:p w14:paraId="0433C2BB" w14:textId="77777777" w:rsidR="00FB1B3E" w:rsidRDefault="00FB1B3E" w:rsidP="00FB1B3E">
      <w:r>
        <w:t>ICR_Enabled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C22971" w14:textId="77777777" w:rsidR="00FB1B3E" w:rsidRDefault="00FB1B3E" w:rsidP="00FB1B3E">
      <w:pPr>
        <w:ind w:firstLine="720"/>
      </w:pPr>
      <w:r>
        <w:t>ENSG00000135426</w:t>
      </w:r>
      <w:r>
        <w:tab/>
        <w:t>ENSG00000185862</w:t>
      </w:r>
      <w:r>
        <w:tab/>
        <w:t>ENSG00000134539</w:t>
      </w:r>
      <w:r>
        <w:tab/>
        <w:t>ENSG00000150637</w:t>
      </w:r>
      <w:r>
        <w:tab/>
        <w:t>ENSG00000110876</w:t>
      </w:r>
      <w:r>
        <w:tab/>
        <w:t>ENSG00000072818</w:t>
      </w:r>
      <w:r>
        <w:tab/>
        <w:t>ENSG00000140368</w:t>
      </w:r>
      <w:r>
        <w:tab/>
        <w:t>ENSG00000164691</w:t>
      </w:r>
      <w:r>
        <w:tab/>
        <w:t>ENSG00000188404</w:t>
      </w:r>
      <w:r>
        <w:tab/>
        <w:t>ENSG00000049768</w:t>
      </w:r>
      <w:r>
        <w:tab/>
        <w:t>ENSG00000102524</w:t>
      </w:r>
      <w:r>
        <w:tab/>
        <w:t>ENSG00000259834</w:t>
      </w:r>
      <w:r>
        <w:tab/>
        <w:t>ENSG00000211727</w:t>
      </w:r>
      <w:r>
        <w:tab/>
        <w:t>ENSG00000242258</w:t>
      </w:r>
      <w:r>
        <w:tab/>
        <w:t>ENSG00000127951</w:t>
      </w:r>
      <w:r>
        <w:tab/>
        <w:t>ENSG00000180549</w:t>
      </w:r>
      <w:r>
        <w:tab/>
        <w:t>ENSG00000205220</w:t>
      </w:r>
      <w:r>
        <w:tab/>
        <w:t>ENSG00000187862</w:t>
      </w:r>
      <w:r>
        <w:tab/>
        <w:t>ENSG00000166501</w:t>
      </w:r>
      <w:r>
        <w:tab/>
        <w:t>ENSG00000168394</w:t>
      </w:r>
      <w:r>
        <w:tab/>
        <w:t>ENSG00000137101</w:t>
      </w:r>
      <w:r>
        <w:tab/>
        <w:t>ENSG00000163219</w:t>
      </w:r>
      <w:r>
        <w:tab/>
        <w:t>ENSG00000004468</w:t>
      </w:r>
      <w:r>
        <w:tab/>
        <w:t>ENSG00000211767</w:t>
      </w:r>
      <w:r>
        <w:tab/>
        <w:t>ENSG00000167077</w:t>
      </w:r>
      <w:r>
        <w:tab/>
        <w:t>ENSG00000211809</w:t>
      </w:r>
      <w:r>
        <w:tab/>
        <w:t>ENSG00000276819</w:t>
      </w:r>
      <w:r>
        <w:tab/>
        <w:t>ENSG00000140968</w:t>
      </w:r>
      <w:r>
        <w:tab/>
        <w:t>ENSG00000211771</w:t>
      </w:r>
      <w:r>
        <w:tab/>
        <w:t>ENSG00000227039</w:t>
      </w:r>
      <w:r>
        <w:tab/>
        <w:t>ENSG00000138378</w:t>
      </w:r>
      <w:r>
        <w:tab/>
        <w:t>ENSG00000166523</w:t>
      </w:r>
      <w:r>
        <w:tab/>
        <w:t>ENSG00000276405</w:t>
      </w:r>
      <w:r>
        <w:tab/>
        <w:t>ENSG00000104814</w:t>
      </w:r>
      <w:r>
        <w:tab/>
        <w:t>ENSG00000167664</w:t>
      </w:r>
      <w:r>
        <w:tab/>
        <w:t>ENSG00000150681</w:t>
      </w:r>
      <w:r>
        <w:tab/>
        <w:t>ENSG00000261644</w:t>
      </w:r>
      <w:r>
        <w:tab/>
        <w:t>ENSG00000211816</w:t>
      </w:r>
      <w:r>
        <w:tab/>
        <w:t>ENSG00000213809</w:t>
      </w:r>
      <w:r>
        <w:tab/>
        <w:t>ENSG00000110031</w:t>
      </w:r>
      <w:r>
        <w:tab/>
        <w:t>ENSG00000167984</w:t>
      </w:r>
      <w:r>
        <w:tab/>
        <w:t>ENSG00000188011</w:t>
      </w:r>
      <w:r>
        <w:tab/>
        <w:t>ENSG00000159753</w:t>
      </w:r>
      <w:r>
        <w:tab/>
        <w:t>ENSG00000230099</w:t>
      </w:r>
      <w:r>
        <w:tab/>
        <w:t>ENSG00000166710</w:t>
      </w:r>
      <w:r>
        <w:tab/>
        <w:t>ENSG00000100079</w:t>
      </w:r>
      <w:r>
        <w:tab/>
        <w:t>ENSG00000196329</w:t>
      </w:r>
      <w:r>
        <w:tab/>
        <w:t>ENSG00000180096</w:t>
      </w:r>
      <w:r>
        <w:tab/>
        <w:t>ENSG00000111729</w:t>
      </w:r>
      <w:r>
        <w:tab/>
        <w:t>ENSG00000204261</w:t>
      </w:r>
      <w:r>
        <w:tab/>
        <w:t>ENSG00000181631</w:t>
      </w:r>
      <w:r>
        <w:tab/>
        <w:t>ENSG00000211725</w:t>
      </w:r>
      <w:r>
        <w:tab/>
        <w:t>ENSG00000177272</w:t>
      </w:r>
      <w:r>
        <w:tab/>
        <w:t>ENSG00000213203</w:t>
      </w:r>
      <w:r>
        <w:tab/>
        <w:t>ENSG00000002549</w:t>
      </w:r>
      <w:r>
        <w:tab/>
        <w:t>ENSG00000160219</w:t>
      </w:r>
      <w:r>
        <w:tab/>
        <w:t>ENSG00000133561</w:t>
      </w:r>
      <w:r>
        <w:tab/>
        <w:t>ENSG00000077420</w:t>
      </w:r>
      <w:r>
        <w:tab/>
        <w:t>ENSG00000261416</w:t>
      </w:r>
      <w:r>
        <w:tab/>
        <w:t>ENSG00000106948</w:t>
      </w:r>
      <w:r>
        <w:tab/>
        <w:t>ENSG00000236481</w:t>
      </w:r>
      <w:r>
        <w:tab/>
        <w:t>ENSG00000101347</w:t>
      </w:r>
      <w:r>
        <w:tab/>
        <w:t>ENSG00000251578</w:t>
      </w:r>
      <w:r>
        <w:tab/>
        <w:t>ENSG00000074706</w:t>
      </w:r>
      <w:r>
        <w:tab/>
        <w:t>ENSG00000106560</w:t>
      </w:r>
      <w:r>
        <w:tab/>
        <w:t>ENSG00000121895</w:t>
      </w:r>
      <w:r>
        <w:tab/>
        <w:t>ENSG00000168062</w:t>
      </w:r>
      <w:r>
        <w:tab/>
        <w:t>ENSG00000111801</w:t>
      </w:r>
      <w:r>
        <w:tab/>
        <w:t>ENSG00000257924</w:t>
      </w:r>
      <w:r>
        <w:tab/>
        <w:t>ENSG00000204264</w:t>
      </w:r>
      <w:r>
        <w:tab/>
        <w:t>ENSG00000211714</w:t>
      </w:r>
      <w:r>
        <w:tab/>
        <w:t>ENSG00000211818</w:t>
      </w:r>
      <w:r>
        <w:tab/>
        <w:t>ENSG00000156587</w:t>
      </w:r>
      <w:r>
        <w:tab/>
        <w:t>ENSG00000175779</w:t>
      </w:r>
      <w:r>
        <w:tab/>
        <w:t>ENSG00000198771</w:t>
      </w:r>
      <w:r>
        <w:tab/>
        <w:t>ENSG00000107742</w:t>
      </w:r>
      <w:r>
        <w:tab/>
        <w:t>ENSG00000139626</w:t>
      </w:r>
      <w:r>
        <w:tab/>
        <w:t>ENSG00000229769</w:t>
      </w:r>
      <w:r>
        <w:tab/>
        <w:t>ENSG00000229474</w:t>
      </w:r>
      <w:r>
        <w:tab/>
        <w:t>ENSG00000179840</w:t>
      </w:r>
      <w:r>
        <w:tab/>
        <w:t>ENSG00000255569</w:t>
      </w:r>
      <w:r>
        <w:tab/>
        <w:t>ENSG00000276070</w:t>
      </w:r>
      <w:r>
        <w:tab/>
        <w:t>ENSG00000138684</w:t>
      </w:r>
      <w:r>
        <w:tab/>
        <w:t>ENSG00000134470</w:t>
      </w:r>
      <w:r>
        <w:tab/>
        <w:t>ENSG00000102096</w:t>
      </w:r>
      <w:r>
        <w:tab/>
        <w:t>ENSG00000240403</w:t>
      </w:r>
      <w:r>
        <w:tab/>
        <w:t>ENSG00000182578</w:t>
      </w:r>
      <w:r>
        <w:tab/>
        <w:t>ENSG00000128438</w:t>
      </w:r>
      <w:r>
        <w:tab/>
        <w:t>ENSG00000198286</w:t>
      </w:r>
      <w:r>
        <w:tab/>
        <w:t>ENSG00000197992</w:t>
      </w:r>
      <w:r>
        <w:tab/>
        <w:t>ENSG00000206503</w:t>
      </w:r>
      <w:r>
        <w:tab/>
        <w:t>ENSG00000255819</w:t>
      </w:r>
      <w:r>
        <w:tab/>
        <w:t>ENSG00000267121</w:t>
      </w:r>
      <w:r>
        <w:tab/>
        <w:t>ENSG00000118308</w:t>
      </w:r>
      <w:r>
        <w:tab/>
        <w:t>ENSG00000186470</w:t>
      </w:r>
      <w:r>
        <w:tab/>
        <w:t>ENSG00000253409</w:t>
      </w:r>
      <w:r>
        <w:tab/>
        <w:t>ENSG00000173193</w:t>
      </w:r>
      <w:r>
        <w:tab/>
        <w:t>ENSG00000204267</w:t>
      </w:r>
      <w:r>
        <w:tab/>
        <w:t>ENSG00000243772</w:t>
      </w:r>
      <w:r>
        <w:tab/>
        <w:t>ENSG00000174600</w:t>
      </w:r>
      <w:r>
        <w:tab/>
        <w:t>ENSG00000124334</w:t>
      </w:r>
      <w:r>
        <w:tab/>
        <w:t>ENSG00000170128</w:t>
      </w:r>
      <w:r>
        <w:tab/>
        <w:t>ENSG00000180448</w:t>
      </w:r>
      <w:r>
        <w:tab/>
        <w:t>ENSG00000185880</w:t>
      </w:r>
      <w:r>
        <w:tab/>
        <w:t>ENSG00000211749</w:t>
      </w:r>
      <w:r>
        <w:tab/>
        <w:t>ENSG00000023445</w:t>
      </w:r>
      <w:r>
        <w:tab/>
        <w:t>ENSG00000188282</w:t>
      </w:r>
      <w:r>
        <w:tab/>
        <w:t>ENSG00000268804</w:t>
      </w:r>
      <w:r>
        <w:tab/>
        <w:t>ENSG00000167633</w:t>
      </w:r>
      <w:r>
        <w:tab/>
        <w:t>ENSG00000105383</w:t>
      </w:r>
      <w:r>
        <w:tab/>
        <w:t>ENSG00000204161</w:t>
      </w:r>
      <w:r>
        <w:tab/>
        <w:t>ENSG00000028277</w:t>
      </w:r>
      <w:r>
        <w:tab/>
        <w:t>ENSG00000280153</w:t>
      </w:r>
      <w:r>
        <w:tab/>
        <w:t>ENSG00000240954</w:t>
      </w:r>
      <w:r>
        <w:tab/>
        <w:t>ENSG00000204525</w:t>
      </w:r>
      <w:r>
        <w:tab/>
        <w:t>ENSG00000140105</w:t>
      </w:r>
      <w:r>
        <w:tab/>
        <w:t>ENSG00000237914</w:t>
      </w:r>
      <w:r>
        <w:tab/>
        <w:t>ENSG00000136573</w:t>
      </w:r>
      <w:r>
        <w:tab/>
        <w:t>ENSG00000279805</w:t>
      </w:r>
      <w:r>
        <w:tab/>
        <w:t>ENSG00000085514</w:t>
      </w:r>
      <w:r>
        <w:tab/>
        <w:t>ENSG00000107099</w:t>
      </w:r>
      <w:r>
        <w:tab/>
        <w:t>ENSG00000119917</w:t>
      </w:r>
      <w:r>
        <w:tab/>
        <w:t>ENSG00000198574</w:t>
      </w:r>
      <w:r>
        <w:tab/>
        <w:t>ENSG00000277632</w:t>
      </w:r>
      <w:r>
        <w:tab/>
        <w:t>ENSG00000211813</w:t>
      </w:r>
      <w:r>
        <w:tab/>
        <w:t>ENSG00000222037</w:t>
      </w:r>
      <w:r>
        <w:tab/>
        <w:t>ENSG00000167261</w:t>
      </w:r>
      <w:r>
        <w:tab/>
        <w:t>ENSG00000166527</w:t>
      </w:r>
      <w:r>
        <w:tab/>
        <w:t>ENSG00000276231</w:t>
      </w:r>
      <w:r>
        <w:tab/>
        <w:t>ENSG00000185669</w:t>
      </w:r>
      <w:r>
        <w:tab/>
        <w:t>ENSG00000240350</w:t>
      </w:r>
      <w:r>
        <w:tab/>
        <w:t>ENSG00000198223</w:t>
      </w:r>
      <w:r>
        <w:tab/>
        <w:t>ENSG00000124196</w:t>
      </w:r>
      <w:r>
        <w:tab/>
        <w:t>ENSG00000211593</w:t>
      </w:r>
      <w:r>
        <w:tab/>
        <w:t>ENSG00000107551</w:t>
      </w:r>
      <w:r>
        <w:tab/>
        <w:t>ENSG00000115267</w:t>
      </w:r>
      <w:r>
        <w:tab/>
        <w:t>ENSG00000239636</w:t>
      </w:r>
      <w:r>
        <w:tab/>
        <w:t>ENSG00000087589</w:t>
      </w:r>
      <w:r>
        <w:tab/>
        <w:t>ENSG00000104970</w:t>
      </w:r>
      <w:r>
        <w:tab/>
        <w:t>ENSG00000261218</w:t>
      </w:r>
      <w:r>
        <w:tab/>
        <w:t>ENSG00000278195</w:t>
      </w:r>
      <w:r>
        <w:tab/>
        <w:t>ENSG00000233999</w:t>
      </w:r>
      <w:r>
        <w:tab/>
        <w:t>ENSG00000239819</w:t>
      </w:r>
      <w:r>
        <w:tab/>
        <w:t>ENSG00000225864</w:t>
      </w:r>
      <w:r>
        <w:tab/>
        <w:t>ENSG00000160683</w:t>
      </w:r>
      <w:r>
        <w:tab/>
        <w:t>ENSG00000254087</w:t>
      </w:r>
      <w:r>
        <w:tab/>
        <w:t>ENSG00000240143</w:t>
      </w:r>
      <w:r>
        <w:tab/>
        <w:t>ENSG00000168071</w:t>
      </w:r>
      <w:r>
        <w:tab/>
        <w:t>ENSG00000259337</w:t>
      </w:r>
      <w:r>
        <w:tab/>
        <w:t>ENSG00000125498</w:t>
      </w:r>
      <w:r>
        <w:tab/>
        <w:t>ENSG00000101445</w:t>
      </w:r>
      <w:r>
        <w:tab/>
        <w:t>ENSG00000235532</w:t>
      </w:r>
      <w:r>
        <w:tab/>
        <w:t>ENSG00000102794</w:t>
      </w:r>
      <w:r>
        <w:tab/>
        <w:t>ENSG00000198178</w:t>
      </w:r>
      <w:r>
        <w:tab/>
        <w:t>ENSG00000211665</w:t>
      </w:r>
      <w:r>
        <w:tab/>
        <w:t>ENSG00000185433</w:t>
      </w:r>
      <w:r>
        <w:tab/>
        <w:t>ENSG00000230266</w:t>
      </w:r>
      <w:r>
        <w:tab/>
        <w:t>ENSG00000237111</w:t>
      </w:r>
      <w:r>
        <w:tab/>
        <w:t>ENSG00000214212</w:t>
      </w:r>
      <w:r>
        <w:tab/>
        <w:t>ENSG00000183542</w:t>
      </w:r>
      <w:r>
        <w:tab/>
        <w:t>ENSG00000211935</w:t>
      </w:r>
      <w:r>
        <w:tab/>
        <w:t>ENSG00000278982</w:t>
      </w:r>
      <w:r>
        <w:tab/>
        <w:t>ENSG00000179921</w:t>
      </w:r>
      <w:r>
        <w:tab/>
        <w:t>ENSG00000115935</w:t>
      </w:r>
      <w:r>
        <w:tab/>
        <w:t>ENSG00000205809</w:t>
      </w:r>
      <w:r>
        <w:tab/>
        <w:t>ENSG00000234184</w:t>
      </w:r>
      <w:r>
        <w:tab/>
        <w:t>ENSG00000146070</w:t>
      </w:r>
      <w:r>
        <w:tab/>
        <w:t>ENSG00000280194</w:t>
      </w:r>
      <w:r>
        <w:tab/>
        <w:t>ENSG00000064201</w:t>
      </w:r>
      <w:r>
        <w:tab/>
        <w:t>ENSG00000249096</w:t>
      </w:r>
      <w:r>
        <w:tab/>
        <w:t>ENSG00000171115</w:t>
      </w:r>
      <w:r>
        <w:tab/>
        <w:t>ENSG00000253838</w:t>
      </w:r>
      <w:r>
        <w:tab/>
        <w:t>ENSG00000011590</w:t>
      </w:r>
      <w:r>
        <w:tab/>
        <w:t>ENSG00000211667</w:t>
      </w:r>
      <w:r>
        <w:tab/>
        <w:t>ENSG00000244273</w:t>
      </w:r>
      <w:r>
        <w:tab/>
        <w:t>ENSG00000108405</w:t>
      </w:r>
      <w:r>
        <w:tab/>
        <w:t>ENSG00000258875</w:t>
      </w:r>
      <w:r>
        <w:tab/>
        <w:t>ENSG00000261448</w:t>
      </w:r>
      <w:r>
        <w:tab/>
        <w:t>ENSG00000177807</w:t>
      </w:r>
      <w:r>
        <w:tab/>
        <w:t>ENSG00000211676</w:t>
      </w:r>
      <w:r>
        <w:tab/>
        <w:t>ENSG00000155629</w:t>
      </w:r>
      <w:r>
        <w:tab/>
        <w:t>ENSG00000254056</w:t>
      </w:r>
      <w:r>
        <w:tab/>
        <w:t>ENSG00000275158</w:t>
      </w:r>
      <w:r>
        <w:tab/>
        <w:t>ENSG00000101017</w:t>
      </w:r>
      <w:r>
        <w:tab/>
        <w:t>ENSG00000228863</w:t>
      </w:r>
      <w:r>
        <w:tab/>
        <w:t>ENSG00000278857</w:t>
      </w:r>
      <w:r>
        <w:tab/>
        <w:t>ENSG00000253291</w:t>
      </w:r>
      <w:r>
        <w:tab/>
        <w:t>ENSG00000273445</w:t>
      </w:r>
      <w:r>
        <w:tab/>
        <w:t>ENSG00000254287</w:t>
      </w:r>
      <w:r>
        <w:tab/>
        <w:t>ENSG00000126246</w:t>
      </w:r>
      <w:r>
        <w:tab/>
        <w:t>ENSG00000121380</w:t>
      </w:r>
      <w:r>
        <w:tab/>
        <w:t>ENSG00000078596</w:t>
      </w:r>
      <w:r>
        <w:tab/>
        <w:t>ENSG00000271178</w:t>
      </w:r>
      <w:r>
        <w:tab/>
        <w:t>ENSG00000278263</w:t>
      </w:r>
      <w:r>
        <w:tab/>
        <w:t>ENSG00000230138</w:t>
      </w:r>
      <w:r>
        <w:tab/>
        <w:t>ENSG00000248099</w:t>
      </w:r>
      <w:r>
        <w:tab/>
        <w:t>ENSG00000251546</w:t>
      </w:r>
      <w:r>
        <w:tab/>
        <w:t>ENSG00000083454</w:t>
      </w:r>
      <w:r>
        <w:tab/>
        <w:t>ENSG00000253132</w:t>
      </w:r>
      <w:r>
        <w:tab/>
        <w:t>ENSG00000145779</w:t>
      </w:r>
      <w:r>
        <w:lastRenderedPageBreak/>
        <w:tab/>
        <w:t>ENSG00000056558</w:t>
      </w:r>
      <w:r>
        <w:tab/>
        <w:t>ENSG00000271130</w:t>
      </w:r>
      <w:r>
        <w:tab/>
        <w:t>ENSG00000259747</w:t>
      </w:r>
      <w:r>
        <w:tab/>
        <w:t>ENSG00000262370</w:t>
      </w:r>
      <w:r>
        <w:tab/>
        <w:t>ENSG00000270472</w:t>
      </w:r>
      <w:r>
        <w:tab/>
        <w:t>ENSG00000211720</w:t>
      </w:r>
      <w:r>
        <w:tab/>
        <w:t>ENSG00000211647</w:t>
      </w:r>
      <w:r>
        <w:tab/>
        <w:t>ENSG00000225783</w:t>
      </w:r>
      <w:r>
        <w:tab/>
        <w:t>ENSG00000253545</w:t>
      </w:r>
      <w:r>
        <w:tab/>
        <w:t>ENSG00000229228</w:t>
      </w:r>
      <w:r>
        <w:tab/>
        <w:t>ENSG00000116701</w:t>
      </w:r>
      <w:r>
        <w:tab/>
        <w:t>ENSG00000276597</w:t>
      </w:r>
      <w:r>
        <w:tab/>
        <w:t>ENSG00000269220</w:t>
      </w:r>
      <w:r>
        <w:tab/>
        <w:t>ENSG00000107738</w:t>
      </w:r>
      <w:r>
        <w:tab/>
        <w:t>ENSG00000224666</w:t>
      </w:r>
      <w:r>
        <w:tab/>
        <w:t>ENSG00000135439</w:t>
      </w:r>
      <w:r>
        <w:tab/>
        <w:t>ENSG00000188403</w:t>
      </w:r>
      <w:r>
        <w:tab/>
        <w:t>ENSG00000197476</w:t>
      </w:r>
      <w:r>
        <w:tab/>
        <w:t>ENSG00000259092</w:t>
      </w:r>
      <w:r>
        <w:tab/>
        <w:t>ENSG00000180539</w:t>
      </w:r>
      <w:r>
        <w:tab/>
        <w:t>ENSG00000267046</w:t>
      </w:r>
      <w:r>
        <w:tab/>
        <w:t>ENSG00000271375</w:t>
      </w:r>
      <w:r>
        <w:tab/>
        <w:t>ENSG00000211904</w:t>
      </w:r>
      <w:r>
        <w:tab/>
        <w:t>ENSG00000137959</w:t>
      </w:r>
      <w:r>
        <w:tab/>
        <w:t>ENSG00000134326</w:t>
      </w:r>
      <w:r>
        <w:tab/>
        <w:t>ENSG00000007264</w:t>
      </w:r>
      <w:r>
        <w:tab/>
        <w:t>ENSG00000236320</w:t>
      </w:r>
      <w:r>
        <w:tab/>
        <w:t>ENSG00000279396</w:t>
      </w:r>
      <w:r>
        <w:tab/>
        <w:t>ENSG00000162711</w:t>
      </w:r>
      <w:r>
        <w:tab/>
        <w:t>ENSG00000232578</w:t>
      </w:r>
      <w:r>
        <w:tab/>
        <w:t>ENSG00000198624</w:t>
      </w:r>
      <w:r>
        <w:tab/>
        <w:t>ENSG00000270379</w:t>
      </w:r>
      <w:r>
        <w:tab/>
        <w:t>ENSG00000260828</w:t>
      </w:r>
      <w:r>
        <w:tab/>
        <w:t>ENSG00000068079</w:t>
      </w:r>
      <w:r>
        <w:tab/>
        <w:t>ENSG00000068831</w:t>
      </w:r>
      <w:r>
        <w:tab/>
        <w:t>ENSG00000253120</w:t>
      </w:r>
      <w:r>
        <w:tab/>
        <w:t>ENSG00000261435</w:t>
      </w:r>
      <w:r>
        <w:tab/>
        <w:t>ENSG00000242580</w:t>
      </w:r>
      <w:r>
        <w:tab/>
        <w:t>ENSG00000234389</w:t>
      </w:r>
      <w:r>
        <w:tab/>
        <w:t>ENSG00000167483</w:t>
      </w:r>
      <w:r>
        <w:tab/>
        <w:t>ENSG00000233387</w:t>
      </w:r>
      <w:r>
        <w:tab/>
        <w:t>ENSG00000279082</w:t>
      </w:r>
      <w:r>
        <w:tab/>
        <w:t>ENSG00000236946</w:t>
      </w:r>
      <w:r>
        <w:tab/>
        <w:t>ENSG00000119922</w:t>
      </w:r>
      <w:r>
        <w:tab/>
        <w:t>ENSG00000211695</w:t>
      </w:r>
      <w:r>
        <w:tab/>
        <w:t>ENSG00000182557</w:t>
      </w:r>
      <w:r>
        <w:tab/>
        <w:t>ENSG00000187796</w:t>
      </w:r>
      <w:r>
        <w:tab/>
        <w:t>ENSG00000253239</w:t>
      </w:r>
      <w:r>
        <w:tab/>
        <w:t>ENSG00000253742</w:t>
      </w:r>
      <w:r>
        <w:tab/>
        <w:t>ENSG00000049247</w:t>
      </w:r>
      <w:r>
        <w:tab/>
        <w:t>ENSG00000274536</w:t>
      </w:r>
      <w:r>
        <w:tab/>
        <w:t>ENSG00000253234</w:t>
      </w:r>
      <w:r>
        <w:tab/>
        <w:t>ENSG00000253497</w:t>
      </w:r>
      <w:r>
        <w:tab/>
        <w:t>ENSG00000242048</w:t>
      </w:r>
      <w:r>
        <w:tab/>
        <w:t>ENSG00000253709</w:t>
      </w:r>
      <w:r>
        <w:tab/>
        <w:t>ENSG00000241560</w:t>
      </w:r>
      <w:r>
        <w:tab/>
        <w:t>ENSG00000237398</w:t>
      </w:r>
      <w:r>
        <w:tab/>
        <w:t>ENSG00000224220</w:t>
      </w:r>
      <w:r>
        <w:tab/>
        <w:t>ENSG00000127152</w:t>
      </w:r>
      <w:r>
        <w:tab/>
        <w:t>ENSG00000259436</w:t>
      </w:r>
      <w:r>
        <w:tab/>
        <w:t>ENSG00000081320</w:t>
      </w:r>
      <w:r>
        <w:tab/>
        <w:t>ENSG00000242766</w:t>
      </w:r>
      <w:r>
        <w:tab/>
        <w:t>ENSG00000254174</w:t>
      </w:r>
      <w:r>
        <w:tab/>
        <w:t>ENSG00000136869</w:t>
      </w:r>
      <w:r>
        <w:tab/>
        <w:t>ENSG00000230481</w:t>
      </w:r>
      <w:r>
        <w:tab/>
        <w:t>ENSG00000253883</w:t>
      </w:r>
      <w:r>
        <w:tab/>
        <w:t>ENSG00000182179</w:t>
      </w:r>
      <w:r>
        <w:tab/>
        <w:t>ENSG00000211911</w:t>
      </w:r>
      <w:r>
        <w:tab/>
        <w:t>ENSG00000137965</w:t>
      </w:r>
      <w:r>
        <w:tab/>
        <w:t>ENSG00000065675</w:t>
      </w:r>
      <w:r>
        <w:tab/>
        <w:t>ENSG00000163518</w:t>
      </w:r>
      <w:r>
        <w:tab/>
        <w:t>ENSG00000231858</w:t>
      </w:r>
      <w:r>
        <w:tab/>
        <w:t>ENSG00000277282</w:t>
      </w:r>
      <w:r>
        <w:tab/>
        <w:t>ENSG00000211672</w:t>
      </w:r>
      <w:r>
        <w:tab/>
        <w:t>ENSG00000229613</w:t>
      </w:r>
      <w:r>
        <w:tab/>
        <w:t>ENSG00000253818</w:t>
      </w:r>
      <w:r>
        <w:tab/>
        <w:t>ENSG00000175841</w:t>
      </w:r>
      <w:r>
        <w:tab/>
        <w:t>ENSG00000211924</w:t>
      </w:r>
      <w:r>
        <w:tab/>
        <w:t>ENSG00000254098</w:t>
      </w:r>
      <w:r>
        <w:tab/>
        <w:t>ENSG00000259680</w:t>
      </w:r>
      <w:r>
        <w:tab/>
        <w:t>ENSG00000184371</w:t>
      </w:r>
      <w:r>
        <w:tab/>
        <w:t>ENSG00000181215</w:t>
      </w:r>
      <w:r>
        <w:tab/>
        <w:t>ENSG00000134594</w:t>
      </w:r>
      <w:r>
        <w:tab/>
        <w:t>ENSG00000197549</w:t>
      </w:r>
      <w:r>
        <w:tab/>
        <w:t>ENSG00000239571</w:t>
      </w:r>
      <w:r>
        <w:tab/>
        <w:t>ENSG00000152207</w:t>
      </w:r>
      <w:r>
        <w:tab/>
        <w:t>ENSG00000253988</w:t>
      </w:r>
      <w:r>
        <w:tab/>
        <w:t>ENSG00000278473</w:t>
      </w:r>
      <w:r>
        <w:tab/>
        <w:t>ENSG00000137491</w:t>
      </w:r>
      <w:r>
        <w:tab/>
        <w:t>ENSG00000253490</w:t>
      </w:r>
      <w:r>
        <w:tab/>
        <w:t>ENSG00000171608</w:t>
      </w:r>
      <w:r>
        <w:tab/>
        <w:t>ENSG00000116663</w:t>
      </w:r>
      <w:r>
        <w:tab/>
        <w:t>ENSG00000111913</w:t>
      </w:r>
      <w:r>
        <w:tab/>
        <w:t>ENSG00000231331</w:t>
      </w:r>
      <w:r>
        <w:tab/>
        <w:t>ENSG00000231621</w:t>
      </w:r>
      <w:r>
        <w:tab/>
        <w:t>ENSG00000217482</w:t>
      </w:r>
      <w:r>
        <w:tab/>
        <w:t>ENSG00000008516</w:t>
      </w:r>
      <w:r>
        <w:tab/>
        <w:t>ENSG00000254046</w:t>
      </w:r>
      <w:r>
        <w:tab/>
        <w:t>ENSG00000141497</w:t>
      </w:r>
      <w:r>
        <w:tab/>
        <w:t>ENSG00000122043</w:t>
      </w:r>
      <w:r>
        <w:tab/>
        <w:t>ENSG00000205056</w:t>
      </w:r>
      <w:r>
        <w:tab/>
        <w:t>ENSG00000136514</w:t>
      </w:r>
      <w:r>
        <w:tab/>
        <w:t>ENSG00000270864</w:t>
      </w:r>
      <w:r>
        <w:tab/>
        <w:t>ENSG00000223511</w:t>
      </w:r>
      <w:r>
        <w:tab/>
        <w:t>ENSG00000235366</w:t>
      </w:r>
      <w:r>
        <w:tab/>
        <w:t>ENSG00000249454</w:t>
      </w:r>
      <w:r>
        <w:tab/>
        <w:t>ENSG00000197142</w:t>
      </w:r>
      <w:r>
        <w:tab/>
        <w:t>ENSG00000273824</w:t>
      </w:r>
      <w:r>
        <w:tab/>
        <w:t>ENSG00000106565</w:t>
      </w:r>
      <w:r>
        <w:tab/>
        <w:t>ENSG00000248898</w:t>
      </w:r>
      <w:r>
        <w:tab/>
        <w:t>ENSG00000183484</w:t>
      </w:r>
      <w:r>
        <w:tab/>
        <w:t>ENSG00000253451</w:t>
      </w:r>
      <w:r>
        <w:tab/>
        <w:t>ENSG00000274508</w:t>
      </w:r>
      <w:r>
        <w:tab/>
        <w:t>ENSG00000123685</w:t>
      </w:r>
      <w:r>
        <w:tab/>
        <w:t>ENSG00000224607</w:t>
      </w:r>
      <w:r>
        <w:tab/>
        <w:t>ENSG00000211905</w:t>
      </w:r>
      <w:r>
        <w:tab/>
        <w:t>ENSG00000089127</w:t>
      </w:r>
      <w:r>
        <w:tab/>
        <w:t>ENSG00000242534</w:t>
      </w:r>
      <w:r>
        <w:tab/>
        <w:t>ENSG00000204136</w:t>
      </w:r>
      <w:r>
        <w:tab/>
        <w:t>ENSG00000267654</w:t>
      </w:r>
      <w:r>
        <w:tab/>
        <w:t>ENSG00000239975</w:t>
      </w:r>
      <w:r>
        <w:tab/>
        <w:t>ENSG00000198846</w:t>
      </w:r>
      <w:r>
        <w:tab/>
        <w:t>ENSG00000248993</w:t>
      </w:r>
      <w:r>
        <w:tab/>
        <w:t>ENSG00000176160</w:t>
      </w:r>
      <w:r>
        <w:tab/>
        <w:t>ENSG00000211633</w:t>
      </w:r>
      <w:r>
        <w:tab/>
        <w:t>ENSG00000188848</w:t>
      </w:r>
      <w:r>
        <w:tab/>
        <w:t>ENSG00000234515</w:t>
      </w:r>
      <w:r>
        <w:tab/>
        <w:t>ENSG00000237470</w:t>
      </w:r>
      <w:r>
        <w:tab/>
        <w:t>ENSG00000205810</w:t>
      </w:r>
      <w:r>
        <w:tab/>
        <w:t>ENSG00000115604</w:t>
      </w:r>
      <w:r>
        <w:tab/>
        <w:t>ENSG00000255163</w:t>
      </w:r>
      <w:r>
        <w:tab/>
        <w:t>ENSG00000092929</w:t>
      </w:r>
      <w:r>
        <w:tab/>
        <w:t>ENSG00000253957</w:t>
      </w:r>
      <w:r>
        <w:tab/>
        <w:t>ENSG00000256128</w:t>
      </w:r>
      <w:r>
        <w:tab/>
        <w:t>ENSG00000158473</w:t>
      </w:r>
      <w:r>
        <w:tab/>
        <w:t>ENSG00000137474</w:t>
      </w:r>
      <w:r>
        <w:tab/>
        <w:t>ENSG00000069424</w:t>
      </w:r>
      <w:r>
        <w:tab/>
        <w:t>ENSG00000233732</w:t>
      </w:r>
      <w:r>
        <w:tab/>
        <w:t>ENSG00000232613</w:t>
      </w:r>
      <w:r>
        <w:tab/>
        <w:t>ENSG00000248571</w:t>
      </w:r>
      <w:r>
        <w:tab/>
        <w:t>ENSG00000197794</w:t>
      </w:r>
      <w:r>
        <w:tab/>
        <w:t>ENSG00000142583</w:t>
      </w:r>
      <w:r>
        <w:tab/>
        <w:t>ENSG00000230747</w:t>
      </w:r>
      <w:r>
        <w:tab/>
        <w:t>ENSG00000225885</w:t>
      </w:r>
      <w:r>
        <w:tab/>
        <w:t>ENSG00000189238</w:t>
      </w:r>
      <w:r>
        <w:tab/>
        <w:t>ENSG00000248991</w:t>
      </w:r>
      <w:r>
        <w:tab/>
        <w:t>ENSG00000253481</w:t>
      </w:r>
      <w:r>
        <w:tab/>
        <w:t>ENSG00000132530</w:t>
      </w:r>
      <w:r>
        <w:tab/>
        <w:t>ENSG00000211978</w:t>
      </w:r>
      <w:r>
        <w:tab/>
        <w:t>ENSG00000117594</w:t>
      </w:r>
      <w:r>
        <w:tab/>
        <w:t>ENSG00000122025</w:t>
      </w:r>
      <w:r>
        <w:tab/>
        <w:t>ENSG00000204670</w:t>
      </w:r>
      <w:r>
        <w:tab/>
        <w:t>ENSG00000237372</w:t>
      </w:r>
      <w:r>
        <w:tab/>
        <w:t>ENSG00000260314</w:t>
      </w:r>
      <w:r>
        <w:tab/>
        <w:t>ENSG00000232884</w:t>
      </w:r>
      <w:r>
        <w:tab/>
        <w:t>ENSG00000236790</w:t>
      </w:r>
      <w:r>
        <w:tab/>
        <w:t>ENSG00000211931</w:t>
      </w:r>
      <w:r>
        <w:tab/>
        <w:t>ENSG00000181074</w:t>
      </w:r>
      <w:r>
        <w:tab/>
        <w:t>ENSG00000261704</w:t>
      </w:r>
      <w:r>
        <w:tab/>
        <w:t>ENSG00000224585</w:t>
      </w:r>
      <w:r>
        <w:tab/>
        <w:t>ENSG00000169313</w:t>
      </w:r>
      <w:r>
        <w:tab/>
        <w:t>ENSG00000259772</w:t>
      </w:r>
      <w:r>
        <w:tab/>
        <w:t>ENSG00000253209</w:t>
      </w:r>
      <w:r>
        <w:tab/>
        <w:t>ENSG00000253441</w:t>
      </w:r>
      <w:r>
        <w:tab/>
        <w:t>ENSG00000163492</w:t>
      </w:r>
      <w:r>
        <w:tab/>
        <w:t>ENSG00000211645</w:t>
      </w:r>
      <w:r>
        <w:tab/>
        <w:t>ENSG00000109861</w:t>
      </w:r>
      <w:r>
        <w:tab/>
        <w:t>ENSG00000275418</w:t>
      </w:r>
      <w:r>
        <w:tab/>
        <w:t>ENSG00000234332</w:t>
      </w:r>
      <w:r>
        <w:tab/>
        <w:t>ENSG00000257221</w:t>
      </w:r>
      <w:r>
        <w:tab/>
        <w:t>ENSG00000151651</w:t>
      </w:r>
      <w:r>
        <w:tab/>
        <w:t>ENSG00000211654</w:t>
      </w:r>
      <w:r>
        <w:tab/>
        <w:t>ENSG00000253522</w:t>
      </w:r>
      <w:r>
        <w:tab/>
        <w:t>ENSG00000253247</w:t>
      </w:r>
      <w:r>
        <w:tab/>
        <w:t>ENSG00000253460</w:t>
      </w:r>
      <w:r>
        <w:tab/>
        <w:t>ENSG00000152784</w:t>
      </w:r>
      <w:r>
        <w:tab/>
        <w:t>ENSG00000225756</w:t>
      </w:r>
      <w:r>
        <w:tab/>
        <w:t>ENSG00000270187</w:t>
      </w:r>
      <w:r>
        <w:tab/>
        <w:t>ENSG00000165949</w:t>
      </w:r>
      <w:r>
        <w:tab/>
        <w:t>ENSG00000256590</w:t>
      </w:r>
      <w:r>
        <w:tab/>
        <w:t>ENSG00000254228</w:t>
      </w:r>
      <w:r>
        <w:tab/>
        <w:t>ENSG00000177989</w:t>
      </w:r>
      <w:r>
        <w:tab/>
        <w:t>ENSG00000234956</w:t>
      </w:r>
      <w:r>
        <w:tab/>
        <w:t>ENSG00000150045</w:t>
      </w:r>
      <w:r>
        <w:tab/>
        <w:t>ENSG00000165457</w:t>
      </w:r>
      <w:r>
        <w:tab/>
        <w:t>ENSG00000258572</w:t>
      </w:r>
      <w:r>
        <w:tab/>
        <w:t>ENSG00000242324</w:t>
      </w:r>
      <w:r>
        <w:tab/>
        <w:t>ENSG00000102970</w:t>
      </w:r>
      <w:r>
        <w:tab/>
        <w:t>ENSG00000054219</w:t>
      </w:r>
      <w:r>
        <w:tab/>
        <w:t>ENSG00000237592</w:t>
      </w:r>
      <w:r>
        <w:tab/>
        <w:t>ENSG00000170819</w:t>
      </w:r>
      <w:r>
        <w:tab/>
        <w:t>ENSG00000279149</w:t>
      </w:r>
      <w:r>
        <w:tab/>
        <w:t>ENSG00000128218</w:t>
      </w:r>
      <w:r>
        <w:tab/>
        <w:t>ENSG00000218052</w:t>
      </w:r>
      <w:r>
        <w:tab/>
        <w:t>ENSG00000161944</w:t>
      </w:r>
      <w:r>
        <w:tab/>
        <w:t>ENSG00000254326</w:t>
      </w:r>
      <w:r>
        <w:tab/>
        <w:t>ENSG00000132832</w:t>
      </w:r>
      <w:r>
        <w:tab/>
        <w:t>ENSG00000270318</w:t>
      </w:r>
      <w:r>
        <w:tab/>
        <w:t>ENSG00000250274</w:t>
      </w:r>
      <w:r>
        <w:tab/>
        <w:t>ENSG00000002933</w:t>
      </w:r>
      <w:r>
        <w:tab/>
        <w:t>ENSG00000227421</w:t>
      </w:r>
      <w:r>
        <w:tab/>
        <w:t>ENSG00000117226</w:t>
      </w:r>
      <w:r>
        <w:tab/>
        <w:t>ENSG00000112486</w:t>
      </w:r>
      <w:r>
        <w:tab/>
        <w:t>ENSG00000223750</w:t>
      </w:r>
      <w:r>
        <w:tab/>
        <w:t>ENSG00000255197</w:t>
      </w:r>
      <w:r>
        <w:tab/>
        <w:t>ENSG00000138642</w:t>
      </w:r>
      <w:r>
        <w:tab/>
        <w:t>ENSG00000240040</w:t>
      </w:r>
      <w:r>
        <w:tab/>
        <w:t>ENSG00000253359</w:t>
      </w:r>
      <w:r>
        <w:tab/>
        <w:t>ENSG00000211887</w:t>
      </w:r>
      <w:r>
        <w:tab/>
        <w:t>ENSG00000170396</w:t>
      </w:r>
      <w:r>
        <w:tab/>
        <w:t>ENSG00000138646</w:t>
      </w:r>
      <w:r>
        <w:tab/>
        <w:t>ENSG00000105609</w:t>
      </w:r>
      <w:r>
        <w:tab/>
        <w:t>ENSG00000135905</w:t>
      </w:r>
      <w:r>
        <w:tab/>
        <w:t>ENSG00000230006</w:t>
      </w:r>
      <w:r>
        <w:tab/>
        <w:t>ENSG00000167476</w:t>
      </w:r>
      <w:r>
        <w:tab/>
        <w:t>ENSG00000241666</w:t>
      </w:r>
      <w:r>
        <w:tab/>
        <w:t>ENSG00000186188</w:t>
      </w:r>
      <w:r>
        <w:tab/>
        <w:t>ENSG00000253763</w:t>
      </w:r>
      <w:r>
        <w:tab/>
        <w:t>ENSG00000118849</w:t>
      </w:r>
      <w:r>
        <w:tab/>
        <w:t>ENSG00000233308</w:t>
      </w:r>
      <w:r>
        <w:lastRenderedPageBreak/>
        <w:tab/>
        <w:t>ENSG00000196169</w:t>
      </w:r>
      <w:r>
        <w:tab/>
        <w:t>ENSG00000241678</w:t>
      </w:r>
      <w:r>
        <w:tab/>
        <w:t>ENSG00000042980</w:t>
      </w:r>
      <w:r>
        <w:tab/>
        <w:t>ENSG00000250155</w:t>
      </w:r>
      <w:r>
        <w:tab/>
        <w:t>ENSG00000165409</w:t>
      </w:r>
      <w:r>
        <w:tab/>
        <w:t>ENSG00000116852</w:t>
      </w:r>
      <w:r>
        <w:tab/>
        <w:t>ENSG00000261834</w:t>
      </w:r>
      <w:r>
        <w:tab/>
        <w:t>ENSG00000254157</w:t>
      </w:r>
      <w:r>
        <w:tab/>
        <w:t>ENSG00000268758</w:t>
      </w:r>
      <w:r>
        <w:tab/>
        <w:t>ENSG00000214872</w:t>
      </w:r>
      <w:r>
        <w:tab/>
        <w:t>ENSG00000263417</w:t>
      </w:r>
      <w:r>
        <w:tab/>
        <w:t>ENSG00000249806</w:t>
      </w:r>
      <w:r>
        <w:tab/>
        <w:t>ENSG00000229664</w:t>
      </w:r>
      <w:r>
        <w:tab/>
        <w:t>ENSG00000276085</w:t>
      </w:r>
      <w:r>
        <w:tab/>
        <w:t>ENSG00000164512</w:t>
      </w:r>
      <w:r>
        <w:tab/>
        <w:t>ENSG00000123146</w:t>
      </w:r>
      <w:r>
        <w:tab/>
        <w:t>ENSG00000172575</w:t>
      </w:r>
      <w:r>
        <w:tab/>
        <w:t>ENSG00000269800</w:t>
      </w:r>
      <w:r>
        <w:tab/>
        <w:t>ENSG00000115155</w:t>
      </w:r>
      <w:r>
        <w:tab/>
        <w:t>ENSG00000211923</w:t>
      </w:r>
      <w:r>
        <w:tab/>
        <w:t>ENSG00000189350</w:t>
      </w:r>
      <w:r>
        <w:tab/>
        <w:t>ENSG00000129226</w:t>
      </w:r>
      <w:r>
        <w:tab/>
        <w:t>ENSG00000128604</w:t>
      </w:r>
      <w:r>
        <w:tab/>
        <w:t>ENSG00000271581</w:t>
      </w:r>
      <w:r>
        <w:tab/>
        <w:t>ENSG00000241163</w:t>
      </w:r>
      <w:r>
        <w:tab/>
        <w:t>ENSG00000259954</w:t>
      </w:r>
      <w:r>
        <w:tab/>
        <w:t>ENSG00000226806</w:t>
      </w:r>
      <w:r>
        <w:tab/>
        <w:t>ENSG00000211979</w:t>
      </w:r>
      <w:r>
        <w:tab/>
        <w:t>ENSG00000124721</w:t>
      </w:r>
      <w:r>
        <w:tab/>
        <w:t>ENSG00000232591</w:t>
      </w:r>
      <w:r>
        <w:tab/>
        <w:t>ENSG00000254176</w:t>
      </w:r>
      <w:r>
        <w:tab/>
        <w:t>ENSG00000234142</w:t>
      </w:r>
      <w:r>
        <w:tab/>
        <w:t>ENSG00000217643</w:t>
      </w:r>
      <w:r>
        <w:tab/>
        <w:t>ENSG00000223662</w:t>
      </w:r>
      <w:r>
        <w:tab/>
        <w:t>ENSG00000231964</w:t>
      </w:r>
      <w:r>
        <w:tab/>
        <w:t>ENSG00000253435</w:t>
      </w:r>
      <w:r>
        <w:tab/>
        <w:t>ENSG00000157873</w:t>
      </w:r>
      <w:r>
        <w:tab/>
        <w:t>ENSG00000180828</w:t>
      </w:r>
      <w:r>
        <w:tab/>
        <w:t>ENSG00000225948</w:t>
      </w:r>
      <w:r>
        <w:tab/>
        <w:t>ENSG00000227017</w:t>
      </w:r>
      <w:r>
        <w:tab/>
        <w:t>ENSG00000246223</w:t>
      </w:r>
      <w:r>
        <w:tab/>
        <w:t>ENSG00000237943</w:t>
      </w:r>
      <w:r>
        <w:tab/>
        <w:t>ENSG00000272463</w:t>
      </w:r>
      <w:r>
        <w:tab/>
        <w:t>ENSG00000270467</w:t>
      </w:r>
      <w:r>
        <w:tab/>
        <w:t>ENSG00000228037</w:t>
      </w:r>
      <w:r>
        <w:tab/>
        <w:t>ENSG00000255354</w:t>
      </w:r>
      <w:r>
        <w:tab/>
        <w:t>ENSG00000227678</w:t>
      </w:r>
      <w:r>
        <w:tab/>
        <w:t>ENSG00000163121</w:t>
      </w:r>
      <w:r>
        <w:tab/>
        <w:t>ENSG00000179331</w:t>
      </w:r>
      <w:r>
        <w:tab/>
        <w:t>ENSG00000230521</w:t>
      </w:r>
      <w:r>
        <w:tab/>
        <w:t>ENSG00000164112</w:t>
      </w:r>
      <w:r>
        <w:tab/>
        <w:t>ENSG00000081985</w:t>
      </w:r>
      <w:r>
        <w:tab/>
        <w:t>ENSG00000048740</w:t>
      </w:r>
      <w:r>
        <w:tab/>
        <w:t>ENSG00000112818</w:t>
      </w:r>
      <w:r>
        <w:tab/>
        <w:t>ENSG00000164400</w:t>
      </w:r>
      <w:r>
        <w:tab/>
        <w:t>ENSG00000073737</w:t>
      </w:r>
      <w:r>
        <w:tab/>
        <w:t>ENSG00000247193</w:t>
      </w:r>
      <w:r>
        <w:tab/>
        <w:t>ENSG00000254521</w:t>
      </w:r>
      <w:r>
        <w:tab/>
        <w:t>ENSG00000218565</w:t>
      </w:r>
      <w:r>
        <w:tab/>
        <w:t>ENSG00000265118</w:t>
      </w:r>
      <w:r>
        <w:tab/>
        <w:t>ENSG00000140090</w:t>
      </w:r>
      <w:r>
        <w:tab/>
        <w:t>ENSG00000105409</w:t>
      </w:r>
      <w:r>
        <w:tab/>
        <w:t>ENSG00000257242</w:t>
      </w:r>
      <w:r>
        <w:tab/>
        <w:t>ENSG00000131142</w:t>
      </w:r>
      <w:r>
        <w:tab/>
        <w:t>ENSG00000259225</w:t>
      </w:r>
      <w:r>
        <w:tab/>
        <w:t>ENSG00000092345</w:t>
      </w:r>
      <w:r>
        <w:tab/>
        <w:t>ENSG00000120337</w:t>
      </w:r>
      <w:r>
        <w:tab/>
        <w:t>ENSG00000197880</w:t>
      </w:r>
      <w:r>
        <w:tab/>
        <w:t>ENSG00000160326</w:t>
      </w:r>
      <w:r>
        <w:tab/>
        <w:t>ENSG00000221887</w:t>
      </w:r>
      <w:r>
        <w:tab/>
        <w:t>ENSG00000258512</w:t>
      </w:r>
      <w:r>
        <w:tab/>
        <w:t>ENSG00000226738</w:t>
      </w:r>
      <w:r>
        <w:tab/>
        <w:t>ENSG00000153789</w:t>
      </w:r>
      <w:r>
        <w:tab/>
        <w:t>ENSG00000130475</w:t>
      </w:r>
      <w:r>
        <w:tab/>
        <w:t>ENSG00000205436</w:t>
      </w:r>
      <w:r>
        <w:tab/>
        <w:t>ENSG00000270164</w:t>
      </w:r>
      <w:r>
        <w:tab/>
        <w:t>ENSG00000172156</w:t>
      </w:r>
      <w:r>
        <w:tab/>
        <w:t>ENSG00000137731</w:t>
      </w:r>
      <w:r>
        <w:tab/>
        <w:t>ENSG00000158525</w:t>
      </w:r>
      <w:r>
        <w:tab/>
        <w:t>ENSG00000164308</w:t>
      </w:r>
      <w:r>
        <w:tab/>
        <w:t>ENSG00000036565</w:t>
      </w:r>
      <w:r>
        <w:tab/>
        <w:t>ENSG00000232810</w:t>
      </w:r>
      <w:r>
        <w:tab/>
        <w:t>ENSG00000204632</w:t>
      </w:r>
      <w:r>
        <w:tab/>
        <w:t>ENSG00000241134</w:t>
      </w:r>
      <w:r>
        <w:tab/>
        <w:t>ENSG00000111732</w:t>
      </w:r>
      <w:r>
        <w:tab/>
        <w:t>ENSG00000177699</w:t>
      </w:r>
      <w:r>
        <w:tab/>
        <w:t>ENSG00000253796</w:t>
      </w:r>
      <w:r>
        <w:tab/>
        <w:t>ENSG00000172794</w:t>
      </w:r>
      <w:r>
        <w:tab/>
        <w:t>ENSG00000256862</w:t>
      </w:r>
      <w:r>
        <w:tab/>
        <w:t>ENSG00000249896</w:t>
      </w:r>
      <w:r>
        <w:tab/>
        <w:t>ENSG00000241220</w:t>
      </w:r>
      <w:r>
        <w:tab/>
        <w:t>ENSG00000130203</w:t>
      </w:r>
      <w:r>
        <w:tab/>
        <w:t>ENSG00000185745</w:t>
      </w:r>
      <w:r>
        <w:tab/>
        <w:t>ENSG00000132744</w:t>
      </w:r>
      <w:r>
        <w:tab/>
        <w:t>ENSG00000135925</w:t>
      </w:r>
      <w:r>
        <w:tab/>
        <w:t>ENSG00000233665</w:t>
      </w:r>
      <w:r>
        <w:tab/>
        <w:t>ENSG00000266378</w:t>
      </w:r>
      <w:r>
        <w:tab/>
        <w:t>ENSG00000211880</w:t>
      </w:r>
      <w:r>
        <w:tab/>
        <w:t>ENSG00000227766</w:t>
      </w:r>
      <w:r>
        <w:tab/>
        <w:t>ENSG00000161640</w:t>
      </w:r>
      <w:r>
        <w:tab/>
        <w:t>ENSG00000204622</w:t>
      </w:r>
      <w:r>
        <w:tab/>
        <w:t>ENSG00000113303</w:t>
      </w:r>
      <w:r>
        <w:tab/>
        <w:t>ENSG00000256714</w:t>
      </w:r>
      <w:r>
        <w:tab/>
        <w:t>ENSG00000225541</w:t>
      </w:r>
      <w:r>
        <w:tab/>
        <w:t>ENSG00000253535</w:t>
      </w:r>
      <w:r>
        <w:tab/>
        <w:t>ENSG00000157368</w:t>
      </w:r>
      <w:r>
        <w:tab/>
        <w:t>ENSG00000225851</w:t>
      </w:r>
      <w:r>
        <w:tab/>
        <w:t>ENSG00000146374</w:t>
      </w:r>
      <w:r>
        <w:tab/>
        <w:t>ENSG00000176177</w:t>
      </w:r>
      <w:r>
        <w:tab/>
        <w:t>ENSG00000259641</w:t>
      </w:r>
      <w:r>
        <w:tab/>
        <w:t>ENSG00000148734</w:t>
      </w:r>
      <w:r>
        <w:tab/>
        <w:t>ENSG00000172752</w:t>
      </w:r>
      <w:r>
        <w:tab/>
        <w:t>ENSG00000168811</w:t>
      </w:r>
      <w:r>
        <w:tab/>
        <w:t>ENSG00000163687</w:t>
      </w:r>
      <w:r>
        <w:tab/>
        <w:t>ENSG00000205837</w:t>
      </w:r>
      <w:r>
        <w:tab/>
        <w:t>ENSG00000276778</w:t>
      </w:r>
      <w:r>
        <w:tab/>
        <w:t>ENSG00000124557</w:t>
      </w:r>
      <w:r>
        <w:tab/>
        <w:t>ENSG00000259922</w:t>
      </w:r>
      <w:r>
        <w:tab/>
        <w:t>ENSG00000202533</w:t>
      </w:r>
      <w:r>
        <w:tab/>
        <w:t>ENSG00000258521</w:t>
      </w:r>
      <w:r>
        <w:tab/>
        <w:t>ENSG00000162594</w:t>
      </w:r>
      <w:r>
        <w:tab/>
        <w:t>ENSG00000121858</w:t>
      </w:r>
      <w:r>
        <w:tab/>
        <w:t>ENSG00000137571</w:t>
      </w:r>
      <w:r>
        <w:tab/>
        <w:t>ENSG00000159958</w:t>
      </w:r>
      <w:r>
        <w:tab/>
        <w:t>ENSG00000113249</w:t>
      </w:r>
      <w:r>
        <w:tab/>
        <w:t>ENSG00000156219</w:t>
      </w:r>
      <w:r>
        <w:tab/>
        <w:t>ENSG00000111863</w:t>
      </w:r>
      <w:r>
        <w:tab/>
        <w:t>ENSG00000244649</w:t>
      </w:r>
      <w:r>
        <w:tab/>
        <w:t>ENSG00000160307</w:t>
      </w:r>
      <w:r>
        <w:tab/>
        <w:t>ENSG00000238057</w:t>
      </w:r>
      <w:r>
        <w:tab/>
        <w:t>ENSG00000186891</w:t>
      </w:r>
      <w:r>
        <w:tab/>
        <w:t>ENSG00000205755</w:t>
      </w:r>
      <w:r>
        <w:tab/>
        <w:t>ENSG00000260302</w:t>
      </w:r>
      <w:r>
        <w:tab/>
        <w:t>ENSG00000105492</w:t>
      </w:r>
      <w:r>
        <w:tab/>
        <w:t>ENSG00000167912</w:t>
      </w:r>
      <w:r>
        <w:tab/>
        <w:t>ENSG00000258268</w:t>
      </w:r>
      <w:r>
        <w:tab/>
        <w:t>ENSG00000187510</w:t>
      </w:r>
      <w:r>
        <w:tab/>
        <w:t>ENSG00000166035</w:t>
      </w:r>
      <w:r>
        <w:tab/>
        <w:t>ENSG00000257275</w:t>
      </w:r>
      <w:r>
        <w:tab/>
        <w:t>ENSG00000179088</w:t>
      </w:r>
      <w:r>
        <w:tab/>
        <w:t>ENSG00000227591</w:t>
      </w:r>
      <w:r>
        <w:tab/>
        <w:t>ENSG00000172005</w:t>
      </w:r>
      <w:r>
        <w:tab/>
        <w:t>ENSG00000162706</w:t>
      </w:r>
      <w:r>
        <w:tab/>
        <w:t>ENSG00000106178</w:t>
      </w:r>
      <w:r>
        <w:tab/>
        <w:t>ENSG00000146666</w:t>
      </w:r>
      <w:r>
        <w:tab/>
        <w:t>ENSG00000205038</w:t>
      </w:r>
      <w:r>
        <w:tab/>
        <w:t>ENSG00000178860</w:t>
      </w:r>
      <w:r>
        <w:tab/>
        <w:t>ENSG00000268916</w:t>
      </w:r>
      <w:r>
        <w:tab/>
        <w:t>ENSG00000136541</w:t>
      </w:r>
      <w:r>
        <w:tab/>
        <w:t>ENSG00000144837</w:t>
      </w:r>
      <w:r>
        <w:tab/>
        <w:t>ENSG00000203756</w:t>
      </w:r>
      <w:r>
        <w:tab/>
        <w:t>ENSG00000254211</w:t>
      </w:r>
      <w:r>
        <w:tab/>
        <w:t>ENSG00000254036</w:t>
      </w:r>
      <w:r>
        <w:tab/>
        <w:t>ENSG00000147647</w:t>
      </w:r>
      <w:r>
        <w:tab/>
        <w:t>ENSG00000226197</w:t>
      </w:r>
      <w:r>
        <w:tab/>
        <w:t>ENSG00000225107</w:t>
      </w:r>
      <w:r>
        <w:tab/>
        <w:t>ENSG00000229056</w:t>
      </w:r>
      <w:r>
        <w:tab/>
        <w:t>ENSG00000263961</w:t>
      </w:r>
      <w:r>
        <w:tab/>
        <w:t>ENSG00000253891</w:t>
      </w:r>
      <w:r>
        <w:tab/>
        <w:t>ENSG00000143196</w:t>
      </w:r>
      <w:r>
        <w:tab/>
        <w:t>ENSG00000213512</w:t>
      </w:r>
      <w:r>
        <w:tab/>
        <w:t>ENSG00000176320</w:t>
      </w:r>
      <w:r>
        <w:tab/>
        <w:t>ENSG00000196188</w:t>
      </w:r>
      <w:r>
        <w:tab/>
        <w:t>ENSG00000233473</w:t>
      </w:r>
      <w:r>
        <w:tab/>
        <w:t>ENSG00000182566</w:t>
      </w:r>
      <w:r>
        <w:tab/>
        <w:t>ENSG00000183549</w:t>
      </w:r>
      <w:r>
        <w:tab/>
        <w:t>ENSG00000111339</w:t>
      </w:r>
      <w:r>
        <w:tab/>
        <w:t>ENSG00000143452</w:t>
      </w:r>
      <w:r>
        <w:tab/>
        <w:t>ENSG00000236977</w:t>
      </w:r>
      <w:r>
        <w:tab/>
        <w:t>ENSG00000163739</w:t>
      </w:r>
      <w:r>
        <w:tab/>
        <w:t>ENSG00000172927</w:t>
      </w:r>
      <w:r>
        <w:tab/>
        <w:t>ENSG00000223930</w:t>
      </w:r>
      <w:r>
        <w:tab/>
        <w:t>ENSG00000174325</w:t>
      </w:r>
      <w:r>
        <w:tab/>
        <w:t>ENSG00000204866</w:t>
      </w:r>
      <w:r>
        <w:tab/>
        <w:t>ENSG00000172236</w:t>
      </w:r>
      <w:r>
        <w:tab/>
        <w:t>ENSG00000109511</w:t>
      </w:r>
      <w:r>
        <w:tab/>
        <w:t>ENSG00000022556</w:t>
      </w:r>
      <w:r>
        <w:tab/>
        <w:t>ENSG00000094755</w:t>
      </w:r>
      <w:r>
        <w:tab/>
        <w:t>ENSG00000160183</w:t>
      </w:r>
      <w:r>
        <w:tab/>
        <w:t>ENSG00000196616</w:t>
      </w:r>
      <w:r>
        <w:tab/>
        <w:t>ENSG00000232498</w:t>
      </w:r>
      <w:r>
        <w:tab/>
        <w:t>ENSG00000129988</w:t>
      </w:r>
      <w:r>
        <w:tab/>
        <w:t>ENSG00000162896</w:t>
      </w:r>
      <w:r>
        <w:tab/>
        <w:t>ENSG00000174776</w:t>
      </w:r>
      <w:r>
        <w:tab/>
        <w:t>ENSG00000227403</w:t>
      </w:r>
    </w:p>
    <w:p w14:paraId="43BCC604" w14:textId="77777777" w:rsidR="00FB1B3E" w:rsidRDefault="00FB1B3E" w:rsidP="00FB1B3E"/>
    <w:p w14:paraId="3C056BDC" w14:textId="77777777" w:rsidR="00FB1B3E" w:rsidRDefault="00FB1B3E" w:rsidP="00FB1B3E">
      <w:r>
        <w:t>ICR_Disabled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0799AF" w14:textId="399FA258" w:rsidR="00FB1B3E" w:rsidRDefault="00FB1B3E" w:rsidP="00FB1B3E">
      <w:pPr>
        <w:ind w:firstLine="720"/>
        <w:sectPr w:rsidR="00FB1B3E" w:rsidSect="002305F6">
          <w:pgSz w:w="12240" w:h="15840"/>
          <w:pgMar w:top="288" w:right="720" w:bottom="288" w:left="720" w:header="720" w:footer="720" w:gutter="0"/>
          <w:cols w:space="720"/>
          <w:docGrid w:linePitch="360"/>
        </w:sectPr>
      </w:pPr>
      <w:r>
        <w:t>ENSG00000140030</w:t>
      </w:r>
      <w:r>
        <w:tab/>
        <w:t>ENSG00000171700</w:t>
      </w:r>
      <w:r>
        <w:tab/>
        <w:t>ENSG00000152213</w:t>
      </w:r>
      <w:r>
        <w:tab/>
        <w:t>ENSG00000038945</w:t>
      </w:r>
      <w:r>
        <w:tab/>
        <w:t>ENSG00000183486</w:t>
      </w:r>
      <w:r>
        <w:tab/>
        <w:t>ENSG00000131378</w:t>
      </w:r>
      <w:r>
        <w:tab/>
        <w:t>ENSG00000196843</w:t>
      </w:r>
      <w:r>
        <w:tab/>
        <w:t>ENSG00000140379</w:t>
      </w:r>
      <w:r>
        <w:tab/>
        <w:t>ENSG00000184497</w:t>
      </w:r>
      <w:r>
        <w:tab/>
        <w:t>ENSG00000278231</w:t>
      </w:r>
      <w:r>
        <w:tab/>
        <w:t>ENSG00000102445</w:t>
      </w:r>
      <w:r>
        <w:tab/>
        <w:t>ENSG00000127507</w:t>
      </w:r>
      <w:r>
        <w:tab/>
        <w:t>ENSG00000254288</w:t>
      </w:r>
      <w:r>
        <w:tab/>
        <w:t>ENSG00000100097</w:t>
      </w:r>
      <w:r>
        <w:tab/>
        <w:t>ENSG00000171522</w:t>
      </w:r>
      <w:r>
        <w:tab/>
        <w:t>ENSG00000060982</w:t>
      </w:r>
      <w:r>
        <w:tab/>
        <w:t>ENSG00000005059</w:t>
      </w:r>
      <w:r>
        <w:tab/>
        <w:t>ENSG00000254503</w:t>
      </w:r>
      <w:r>
        <w:tab/>
        <w:t>ENSG00000161638</w:t>
      </w:r>
      <w:r>
        <w:tab/>
        <w:t>ENSG00000188015</w:t>
      </w:r>
      <w:r>
        <w:tab/>
        <w:t>ENSG00000125810</w:t>
      </w:r>
      <w:r>
        <w:tab/>
        <w:t>ENSG00000180871</w:t>
      </w:r>
      <w:r>
        <w:tab/>
        <w:t>ENSG00000134242</w:t>
      </w:r>
      <w:r>
        <w:tab/>
        <w:t>ENSG00000245848</w:t>
      </w:r>
      <w:r>
        <w:lastRenderedPageBreak/>
        <w:tab/>
        <w:t>ENSG00000260228</w:t>
      </w:r>
      <w:r>
        <w:tab/>
        <w:t>ENSG00000116774</w:t>
      </w:r>
      <w:r>
        <w:tab/>
        <w:t>ENSG00000164687</w:t>
      </w:r>
      <w:r>
        <w:tab/>
        <w:t>ENSG00000121552</w:t>
      </w:r>
      <w:r>
        <w:tab/>
        <w:t>ENSG00000184557</w:t>
      </w:r>
      <w:r>
        <w:tab/>
        <w:t>ENSG00000162493</w:t>
      </w:r>
      <w:r>
        <w:tab/>
        <w:t>ENSG00000134955</w:t>
      </w:r>
      <w:r>
        <w:tab/>
        <w:t>ENSG00000246100</w:t>
      </w:r>
      <w:r>
        <w:tab/>
        <w:t>ENSG00000182511</w:t>
      </w:r>
      <w:r>
        <w:tab/>
        <w:t>ENSG00000214787</w:t>
      </w:r>
      <w:r>
        <w:tab/>
        <w:t>ENSG00000124731</w:t>
      </w:r>
      <w:r>
        <w:tab/>
        <w:t>ENSG00000106066</w:t>
      </w:r>
      <w:r>
        <w:tab/>
        <w:t>ENSG00000095970</w:t>
      </w:r>
      <w:r>
        <w:tab/>
        <w:t>ENSG00000106823</w:t>
      </w:r>
      <w:r>
        <w:tab/>
        <w:t>ENSG00000011422</w:t>
      </w:r>
      <w:r>
        <w:tab/>
        <w:t>ENSG00000152760</w:t>
      </w:r>
      <w:r>
        <w:tab/>
        <w:t>ENSG00000197405</w:t>
      </w:r>
      <w:r>
        <w:tab/>
        <w:t>ENSG00000231560</w:t>
      </w:r>
      <w:r>
        <w:tab/>
        <w:t>ENSG00000099860</w:t>
      </w:r>
      <w:r>
        <w:tab/>
        <w:t>ENSG00000115107</w:t>
      </w:r>
      <w:r>
        <w:tab/>
        <w:t>ENSG00000108950</w:t>
      </w:r>
      <w:r>
        <w:tab/>
        <w:t>ENSG00000115414</w:t>
      </w:r>
      <w:r>
        <w:tab/>
        <w:t>ENSG00000106366</w:t>
      </w:r>
      <w:r>
        <w:tab/>
        <w:t>ENSG00000234964</w:t>
      </w:r>
      <w:r>
        <w:tab/>
        <w:t>ENSG00000184106</w:t>
      </w:r>
      <w:r>
        <w:tab/>
        <w:t>ENSG00000115232</w:t>
      </w:r>
      <w:r>
        <w:tab/>
        <w:t>ENSG00000136689</w:t>
      </w:r>
      <w:r>
        <w:tab/>
        <w:t>ENSG00000143333</w:t>
      </w:r>
      <w:r>
        <w:tab/>
        <w:t>ENSG00000134802</w:t>
      </w:r>
      <w:r>
        <w:tab/>
        <w:t>ENSG00000266913</w:t>
      </w:r>
      <w:r>
        <w:tab/>
        <w:t>ENSG00000250771</w:t>
      </w:r>
      <w:r>
        <w:tab/>
        <w:t>ENSG00000026508</w:t>
      </w:r>
      <w:r>
        <w:tab/>
        <w:t>ENSG00000120457</w:t>
      </w:r>
      <w:r>
        <w:tab/>
        <w:t>ENSG00000117643</w:t>
      </w:r>
      <w:r>
        <w:tab/>
        <w:t>ENSG00000148680</w:t>
      </w:r>
      <w:r>
        <w:tab/>
        <w:t>ENSG00000204971</w:t>
      </w:r>
      <w:r>
        <w:tab/>
        <w:t>ENSG00000188001</w:t>
      </w:r>
      <w:r>
        <w:tab/>
        <w:t>ENSG00000188060</w:t>
      </w:r>
      <w:r>
        <w:tab/>
        <w:t>ENSG00000133055</w:t>
      </w:r>
      <w:r>
        <w:tab/>
        <w:t>ENSG00000125430</w:t>
      </w:r>
      <w:r>
        <w:tab/>
        <w:t>ENSG00000117009</w:t>
      </w:r>
      <w:r>
        <w:tab/>
        <w:t>ENSG00000111341</w:t>
      </w:r>
      <w:r>
        <w:tab/>
        <w:t>ENSG00000158270</w:t>
      </w:r>
      <w:r>
        <w:tab/>
        <w:t>ENSG00000145703</w:t>
      </w:r>
      <w:r>
        <w:tab/>
        <w:t>ENSG00000234147</w:t>
      </w:r>
      <w:r>
        <w:tab/>
        <w:t>ENSG00000174807</w:t>
      </w:r>
      <w:r>
        <w:tab/>
        <w:t>ENSG00000011028</w:t>
      </w:r>
      <w:r>
        <w:tab/>
        <w:t>ENSG00000173110</w:t>
      </w:r>
      <w:r>
        <w:tab/>
        <w:t>ENSG00000132205</w:t>
      </w:r>
      <w:r>
        <w:tab/>
        <w:t>ENSG00000142089</w:t>
      </w:r>
      <w:r>
        <w:tab/>
        <w:t>ENSG00000135842</w:t>
      </w:r>
      <w:r>
        <w:tab/>
        <w:t>ENSG00000231752</w:t>
      </w:r>
      <w:r>
        <w:tab/>
        <w:t>ENSG00000167600</w:t>
      </w:r>
      <w:r>
        <w:tab/>
        <w:t>ENSG00000139211</w:t>
      </w:r>
      <w:r>
        <w:tab/>
        <w:t>ENSG00000159216</w:t>
      </w:r>
      <w:r>
        <w:tab/>
        <w:t>ENSG00000164047</w:t>
      </w:r>
      <w:r>
        <w:tab/>
        <w:t>ENSG00000107485</w:t>
      </w:r>
      <w:r>
        <w:tab/>
        <w:t>ENSG00000135074</w:t>
      </w:r>
      <w:r>
        <w:tab/>
        <w:t>ENSG00000163064</w:t>
      </w:r>
      <w:r>
        <w:tab/>
        <w:t>ENSG00000123342</w:t>
      </w:r>
      <w:r>
        <w:tab/>
        <w:t>ENSG00000197769</w:t>
      </w:r>
      <w:r>
        <w:tab/>
        <w:t>ENSG00000258227</w:t>
      </w:r>
      <w:r>
        <w:tab/>
        <w:t>ENSG00000114115</w:t>
      </w:r>
      <w:r>
        <w:tab/>
        <w:t>ENSG00000018280</w:t>
      </w:r>
      <w:r>
        <w:tab/>
        <w:t>ENSG00000226329</w:t>
      </w:r>
      <w:r>
        <w:tab/>
        <w:t>ENSG00000169071</w:t>
      </w:r>
      <w:r>
        <w:tab/>
        <w:t>ENSG00000136231</w:t>
      </w:r>
      <w:r>
        <w:tab/>
        <w:t>ENSG00000131435</w:t>
      </w:r>
      <w:r>
        <w:tab/>
        <w:t>ENSG00000124491</w:t>
      </w:r>
      <w:r>
        <w:tab/>
        <w:t>ENSG00000136235</w:t>
      </w:r>
      <w:r>
        <w:tab/>
        <w:t>ENSG00000134668</w:t>
      </w:r>
      <w:r>
        <w:tab/>
        <w:t>ENSG00000081059</w:t>
      </w:r>
      <w:r>
        <w:tab/>
        <w:t>ENSG00000115380</w:t>
      </w:r>
      <w:r>
        <w:tab/>
        <w:t>ENSG00000102359</w:t>
      </w:r>
      <w:r>
        <w:tab/>
        <w:t>ENSG00000263155</w:t>
      </w:r>
      <w:r>
        <w:tab/>
        <w:t>ENSG00000179428</w:t>
      </w:r>
      <w:r>
        <w:tab/>
        <w:t>ENSG00000121933</w:t>
      </w:r>
      <w:r>
        <w:tab/>
        <w:t>ENSG00000257336</w:t>
      </w:r>
      <w:r>
        <w:tab/>
        <w:t>ENSG00000138435</w:t>
      </w:r>
      <w:r>
        <w:tab/>
        <w:t>ENSG00000138080</w:t>
      </w:r>
      <w:r>
        <w:tab/>
        <w:t>ENSG00000132386</w:t>
      </w:r>
      <w:r>
        <w:tab/>
        <w:t>ENSG00000163661</w:t>
      </w:r>
      <w:r>
        <w:tab/>
        <w:t>ENSG00000029559</w:t>
      </w:r>
      <w:r>
        <w:tab/>
        <w:t>ENSG00000121570</w:t>
      </w:r>
      <w:r>
        <w:tab/>
        <w:t>ENSG00000268223</w:t>
      </w:r>
      <w:r>
        <w:tab/>
        <w:t>ENSG00000177294</w:t>
      </w:r>
      <w:r>
        <w:tab/>
        <w:t>ENSG00000255189</w:t>
      </w:r>
      <w:r>
        <w:tab/>
        <w:t>ENSG00000139610</w:t>
      </w:r>
      <w:r>
        <w:tab/>
        <w:t>ENSG00000236700</w:t>
      </w:r>
      <w:r>
        <w:tab/>
        <w:t>ENSG00000253557</w:t>
      </w:r>
      <w:r>
        <w:tab/>
        <w:t>ENSG00000171812</w:t>
      </w:r>
      <w:r>
        <w:tab/>
        <w:t>ENSG00000189068</w:t>
      </w:r>
      <w:r>
        <w:tab/>
        <w:t>ENSG00000267123</w:t>
      </w:r>
      <w:r>
        <w:tab/>
        <w:t>ENSG00000257345</w:t>
      </w:r>
      <w:r>
        <w:tab/>
        <w:t>ENSG00000089327</w:t>
      </w:r>
      <w:r>
        <w:tab/>
        <w:t>ENSG00000147065</w:t>
      </w:r>
      <w:r>
        <w:tab/>
        <w:t>ENSG00000107562</w:t>
      </w:r>
      <w:r>
        <w:tab/>
        <w:t>ENSG00000171223</w:t>
      </w:r>
      <w:r>
        <w:tab/>
        <w:t>ENSG00000279447</w:t>
      </w:r>
      <w:r>
        <w:tab/>
        <w:t>ENSG00000148848</w:t>
      </w:r>
      <w:r>
        <w:tab/>
        <w:t>ENSG00000126337</w:t>
      </w:r>
      <w:r>
        <w:tab/>
        <w:t>ENSG00000257838</w:t>
      </w:r>
      <w:r>
        <w:tab/>
        <w:t>ENSG00000064300</w:t>
      </w:r>
      <w:r>
        <w:tab/>
        <w:t>ENSG00000170801</w:t>
      </w:r>
      <w:r>
        <w:tab/>
        <w:t>ENSG00000014257</w:t>
      </w:r>
      <w:r>
        <w:tab/>
        <w:t>ENSG00000222041</w:t>
      </w:r>
      <w:r>
        <w:tab/>
        <w:t>ENSG00000266709</w:t>
      </w:r>
      <w:r>
        <w:tab/>
        <w:t>ENSG00000137441</w:t>
      </w:r>
      <w:r>
        <w:tab/>
        <w:t>ENSG00000168398</w:t>
      </w:r>
      <w:r>
        <w:tab/>
        <w:t>ENSG00000241644</w:t>
      </w:r>
      <w:r>
        <w:tab/>
        <w:t>ENSG00000196136</w:t>
      </w:r>
      <w:r>
        <w:tab/>
        <w:t>ENSG00000104856</w:t>
      </w:r>
      <w:r>
        <w:tab/>
        <w:t>ENSG00000172216</w:t>
      </w:r>
      <w:r>
        <w:tab/>
        <w:t>ENSG00000106483</w:t>
      </w:r>
      <w:r>
        <w:tab/>
        <w:t>ENSG00000144681</w:t>
      </w:r>
      <w:r>
        <w:tab/>
        <w:t>ENSG00000160013</w:t>
      </w:r>
      <w:r>
        <w:tab/>
        <w:t>ENSG00000158104</w:t>
      </w:r>
      <w:r>
        <w:tab/>
        <w:t>ENSG00000164220</w:t>
      </w:r>
      <w:r>
        <w:tab/>
        <w:t>ENSG00000137976</w:t>
      </w:r>
      <w:r>
        <w:tab/>
        <w:t>ENSG00000163221</w:t>
      </w:r>
      <w:r>
        <w:tab/>
        <w:t>ENSG00000177363</w:t>
      </w:r>
      <w:r>
        <w:tab/>
        <w:t>ENSG00000149380</w:t>
      </w:r>
      <w:r>
        <w:tab/>
        <w:t>ENSG00000226822</w:t>
      </w:r>
      <w:r>
        <w:tab/>
        <w:t>ENSG00000197093</w:t>
      </w:r>
      <w:r>
        <w:tab/>
        <w:t>ENSG00000175084</w:t>
      </w:r>
      <w:r>
        <w:tab/>
        <w:t>ENSG00000131355</w:t>
      </w:r>
      <w:r>
        <w:tab/>
        <w:t>ENSG00000237927</w:t>
      </w:r>
      <w:r>
        <w:tab/>
        <w:t>ENSG00000135046</w:t>
      </w:r>
      <w:r>
        <w:tab/>
        <w:t>ENSG00000079931</w:t>
      </w:r>
      <w:r>
        <w:tab/>
        <w:t>ENSG00000087245</w:t>
      </w:r>
      <w:r>
        <w:tab/>
        <w:t>ENSG00000110719</w:t>
      </w:r>
      <w:r>
        <w:tab/>
        <w:t>ENSG00000124216</w:t>
      </w:r>
      <w:r>
        <w:tab/>
        <w:t>ENSG00000188488</w:t>
      </w:r>
      <w:r>
        <w:tab/>
        <w:t>ENSG00000126467</w:t>
      </w:r>
      <w:r>
        <w:tab/>
        <w:t>ENSG00000187498</w:t>
      </w:r>
      <w:r>
        <w:tab/>
        <w:t>ENSG00000187955</w:t>
      </w:r>
      <w:r>
        <w:tab/>
        <w:t>ENSG00000115457</w:t>
      </w:r>
      <w:r>
        <w:tab/>
        <w:t>ENSG00000102265</w:t>
      </w:r>
      <w:r>
        <w:tab/>
        <w:t>ENSG00000006606</w:t>
      </w:r>
      <w:r>
        <w:tab/>
        <w:t>ENSG00000183644</w:t>
      </w:r>
      <w:r>
        <w:tab/>
        <w:t>ENSG00000257219</w:t>
      </w:r>
      <w:r>
        <w:tab/>
        <w:t>ENSG00000182782</w:t>
      </w:r>
      <w:r>
        <w:tab/>
        <w:t>ENSG00000128510</w:t>
      </w:r>
      <w:r>
        <w:tab/>
        <w:t>ENSG00000125538</w:t>
      </w:r>
      <w:r>
        <w:tab/>
        <w:t>ENSG00000004776</w:t>
      </w:r>
      <w:r>
        <w:tab/>
        <w:t>ENSG00000164932</w:t>
      </w:r>
      <w:r>
        <w:tab/>
        <w:t>ENSG00000255750</w:t>
      </w:r>
      <w:r>
        <w:tab/>
        <w:t>ENSG00000164692</w:t>
      </w:r>
      <w:r>
        <w:tab/>
        <w:t>ENSG00000169436</w:t>
      </w:r>
      <w:r>
        <w:tab/>
        <w:t>ENSG00000130635</w:t>
      </w:r>
      <w:r>
        <w:tab/>
        <w:t>ENSG00000175592</w:t>
      </w:r>
      <w:r>
        <w:tab/>
        <w:t>ENSG00000112319</w:t>
      </w:r>
      <w:r>
        <w:tab/>
        <w:t>ENSG00000273259</w:t>
      </w:r>
      <w:r>
        <w:tab/>
        <w:t>ENSG00000122861</w:t>
      </w:r>
      <w:r>
        <w:tab/>
        <w:t>ENSG00000099994</w:t>
      </w:r>
      <w:r>
        <w:tab/>
        <w:t>ENSG00000166741</w:t>
      </w:r>
      <w:r>
        <w:tab/>
        <w:t>ENSG00000128591</w:t>
      </w:r>
      <w:r>
        <w:tab/>
        <w:t>ENSG00000168542</w:t>
      </w:r>
      <w:r>
        <w:tab/>
        <w:t>ENSG00000172935</w:t>
      </w:r>
      <w:r>
        <w:tab/>
        <w:t>ENSG00000259616</w:t>
      </w:r>
      <w:r>
        <w:tab/>
        <w:t>ENSG00000226808</w:t>
      </w:r>
      <w:r>
        <w:tab/>
        <w:t>ENSG00000104415</w:t>
      </w:r>
      <w:r>
        <w:tab/>
        <w:t>ENSG00000163464</w:t>
      </w:r>
      <w:r>
        <w:tab/>
        <w:t>ENSG00000170439</w:t>
      </w:r>
      <w:r>
        <w:tab/>
        <w:t>ENSG00000103490</w:t>
      </w:r>
      <w:r>
        <w:tab/>
        <w:t>ENSG00000144810</w:t>
      </w:r>
      <w:r>
        <w:tab/>
        <w:t>ENSG00000248323</w:t>
      </w:r>
      <w:r>
        <w:tab/>
        <w:t>ENSG00000092969</w:t>
      </w:r>
      <w:r>
        <w:tab/>
        <w:t>ENSG00000129009</w:t>
      </w:r>
      <w:r>
        <w:tab/>
        <w:t>ENSG00000233521</w:t>
      </w:r>
      <w:r>
        <w:tab/>
        <w:t>ENSG00000136315</w:t>
      </w:r>
      <w:r>
        <w:tab/>
        <w:t>ENSG00000163017</w:t>
      </w:r>
      <w:r>
        <w:tab/>
        <w:t>ENSG00000229588</w:t>
      </w:r>
      <w:r>
        <w:tab/>
        <w:t>ENSG00000183671</w:t>
      </w:r>
      <w:r>
        <w:tab/>
        <w:t>ENSG00000198848</w:t>
      </w:r>
      <w:r>
        <w:tab/>
        <w:t>ENSG00000204403</w:t>
      </w:r>
      <w:r>
        <w:tab/>
        <w:t>ENSG00000183844</w:t>
      </w:r>
      <w:r>
        <w:tab/>
        <w:t>ENSG00000123689</w:t>
      </w:r>
      <w:r>
        <w:tab/>
        <w:t>ENSG00000151790</w:t>
      </w:r>
      <w:r>
        <w:tab/>
        <w:t>ENSG00000224164</w:t>
      </w:r>
      <w:r>
        <w:tab/>
        <w:t>ENSG00000234754</w:t>
      </w:r>
      <w:r>
        <w:tab/>
        <w:t>ENSG00000163359</w:t>
      </w:r>
      <w:r>
        <w:tab/>
        <w:t>ENSG00000156966</w:t>
      </w:r>
      <w:r>
        <w:tab/>
        <w:t>ENSG00000108821</w:t>
      </w:r>
      <w:r>
        <w:tab/>
        <w:t>ENSG00000144481</w:t>
      </w:r>
      <w:r>
        <w:tab/>
        <w:t>ENSG00000122176</w:t>
      </w:r>
      <w:r>
        <w:tab/>
        <w:t>ENSG00000196503</w:t>
      </w:r>
      <w:r>
        <w:tab/>
        <w:t>ENSG00000205362</w:t>
      </w:r>
      <w:r>
        <w:tab/>
        <w:t>ENSG00000275395</w:t>
      </w:r>
      <w:r>
        <w:tab/>
        <w:t>ENSG00000004948</w:t>
      </w:r>
      <w:r>
        <w:tab/>
        <w:t>ENSG00000042493</w:t>
      </w:r>
      <w:r>
        <w:tab/>
        <w:t>ENSG00000224184</w:t>
      </w:r>
      <w:r>
        <w:tab/>
        <w:t>ENSG00000139329</w:t>
      </w:r>
      <w:r>
        <w:tab/>
        <w:t>ENSG00000222047</w:t>
      </w:r>
      <w:r>
        <w:tab/>
        <w:t>ENSG00000231971</w:t>
      </w:r>
      <w:r>
        <w:tab/>
        <w:t>ENSG00000147614</w:t>
      </w:r>
      <w:r>
        <w:tab/>
        <w:t>ENSG00000147206</w:t>
      </w:r>
      <w:r>
        <w:tab/>
        <w:t>ENSG00000188056</w:t>
      </w:r>
      <w:r>
        <w:tab/>
        <w:t>ENSG00000138061</w:t>
      </w:r>
      <w:r>
        <w:tab/>
        <w:t>ENSG00000183019</w:t>
      </w:r>
      <w:r>
        <w:tab/>
        <w:t>ENSG00000142173</w:t>
      </w:r>
      <w:r>
        <w:tab/>
        <w:t>ENSG00000147434</w:t>
      </w:r>
      <w:r>
        <w:tab/>
        <w:t>ENSG00000179639</w:t>
      </w:r>
      <w:r>
        <w:tab/>
        <w:t>ENSG00000155011</w:t>
      </w:r>
      <w:r>
        <w:tab/>
        <w:t>ENSG00000198768</w:t>
      </w:r>
      <w:r>
        <w:tab/>
        <w:t>ENSG00000106333</w:t>
      </w:r>
      <w:r>
        <w:tab/>
        <w:t>ENSG00000123496</w:t>
      </w:r>
      <w:r>
        <w:tab/>
        <w:t>ENSG00000137868</w:t>
      </w:r>
      <w:r>
        <w:tab/>
        <w:t>ENSG00000170290</w:t>
      </w:r>
      <w:r>
        <w:tab/>
        <w:t>ENSG00000145358</w:t>
      </w:r>
      <w:r>
        <w:tab/>
        <w:t>ENSG00000234380</w:t>
      </w:r>
      <w:r>
        <w:tab/>
        <w:t>ENSG00000106624</w:t>
      </w:r>
      <w:r>
        <w:tab/>
        <w:t>ENSG00000168779</w:t>
      </w:r>
      <w:r>
        <w:tab/>
        <w:t>ENSG00000180785</w:t>
      </w:r>
      <w:r>
        <w:tab/>
        <w:t>ENSG00000134871</w:t>
      </w:r>
      <w:r>
        <w:tab/>
        <w:t>ENSG00000107796</w:t>
      </w:r>
      <w:r>
        <w:tab/>
        <w:t>ENSG00000148735</w:t>
      </w:r>
      <w:r>
        <w:tab/>
        <w:t>ENSG00000175262</w:t>
      </w:r>
      <w:r>
        <w:tab/>
        <w:t>ENSG00000231817</w:t>
      </w:r>
      <w:r>
        <w:tab/>
        <w:t>ENSG00000115008</w:t>
      </w:r>
      <w:r>
        <w:lastRenderedPageBreak/>
        <w:tab/>
        <w:t>ENSG00000158710</w:t>
      </w:r>
      <w:r>
        <w:tab/>
        <w:t>ENSG00000176014</w:t>
      </w:r>
      <w:r>
        <w:tab/>
        <w:t>ENSG00000204291</w:t>
      </w:r>
      <w:r>
        <w:tab/>
        <w:t>ENSG00000148926</w:t>
      </w:r>
      <w:r>
        <w:tab/>
        <w:t>ENSG00000112299</w:t>
      </w:r>
      <w:r>
        <w:tab/>
        <w:t>ENSG00000166482</w:t>
      </w:r>
      <w:r>
        <w:tab/>
        <w:t>ENSG00000248227</w:t>
      </w:r>
      <w:r>
        <w:tab/>
        <w:t>ENSG00000171864</w:t>
      </w:r>
      <w:r>
        <w:tab/>
        <w:t>ENSG00000069399</w:t>
      </w:r>
      <w:r>
        <w:tab/>
        <w:t>ENSG00000134198</w:t>
      </w:r>
      <w:r>
        <w:tab/>
        <w:t>ENSG00000171101</w:t>
      </w:r>
      <w:r>
        <w:tab/>
        <w:t>ENSG00000272632</w:t>
      </w:r>
      <w:r>
        <w:tab/>
        <w:t>ENSG00000171819</w:t>
      </w:r>
      <w:r>
        <w:tab/>
        <w:t>ENSG00000133110</w:t>
      </w:r>
      <w:r>
        <w:tab/>
        <w:t>ENSG00000172061</w:t>
      </w:r>
      <w:r>
        <w:tab/>
        <w:t>ENSG00000184344</w:t>
      </w:r>
      <w:r>
        <w:tab/>
        <w:t>ENSG00000162777</w:t>
      </w:r>
      <w:r>
        <w:tab/>
        <w:t>ENSG00000225649</w:t>
      </w:r>
      <w:r>
        <w:tab/>
        <w:t>ENSG00000279965</w:t>
      </w:r>
      <w:r>
        <w:tab/>
        <w:t>ENSG00000164294</w:t>
      </w:r>
      <w:r>
        <w:tab/>
        <w:t>ENSG00000233968</w:t>
      </w:r>
      <w:r>
        <w:tab/>
        <w:t>ENSG00000102802</w:t>
      </w:r>
      <w:r>
        <w:tab/>
        <w:t>ENSG00000198542</w:t>
      </w:r>
      <w:r>
        <w:tab/>
        <w:t>ENSG00000266835</w:t>
      </w:r>
      <w:r>
        <w:tab/>
        <w:t>ENSG00000138166</w:t>
      </w:r>
      <w:r>
        <w:tab/>
        <w:t>ENSG00000163792</w:t>
      </w:r>
      <w:r>
        <w:tab/>
        <w:t>ENSG00000130176</w:t>
      </w:r>
      <w:r>
        <w:tab/>
        <w:t>ENSG00000224389</w:t>
      </w:r>
      <w:r>
        <w:tab/>
        <w:t>ENSG00000253123</w:t>
      </w:r>
      <w:r>
        <w:tab/>
        <w:t>ENSG00000169397</w:t>
      </w:r>
      <w:r>
        <w:tab/>
        <w:t>ENSG00000134817</w:t>
      </w:r>
      <w:r>
        <w:tab/>
        <w:t>ENSG00000074966</w:t>
      </w:r>
      <w:r>
        <w:tab/>
        <w:t>ENSG00000164920</w:t>
      </w:r>
      <w:r>
        <w:tab/>
        <w:t>ENSG00000125355</w:t>
      </w:r>
      <w:r>
        <w:tab/>
        <w:t>ENSG00000137801</w:t>
      </w:r>
      <w:r>
        <w:tab/>
        <w:t>ENSG00000143768</w:t>
      </w:r>
      <w:r>
        <w:tab/>
        <w:t>ENSG00000214688</w:t>
      </w:r>
      <w:r>
        <w:tab/>
        <w:t>ENSG00000141526</w:t>
      </w:r>
      <w:r>
        <w:tab/>
        <w:t>ENSG00000013588</w:t>
      </w:r>
      <w:r>
        <w:tab/>
        <w:t>ENSG00000109610</w:t>
      </w:r>
      <w:r>
        <w:tab/>
        <w:t>ENSG00000174500</w:t>
      </w:r>
      <w:r>
        <w:tab/>
        <w:t>ENSG00000164761</w:t>
      </w:r>
      <w:r>
        <w:tab/>
        <w:t>ENSG00000179593</w:t>
      </w:r>
      <w:r>
        <w:tab/>
        <w:t>ENSG00000166670</w:t>
      </w:r>
      <w:r>
        <w:tab/>
        <w:t>ENSG00000105991</w:t>
      </w:r>
      <w:r>
        <w:tab/>
        <w:t>ENSG00000128342</w:t>
      </w:r>
      <w:r>
        <w:tab/>
        <w:t>ENSG00000112936</w:t>
      </w:r>
      <w:r>
        <w:tab/>
        <w:t>ENSG00000200378</w:t>
      </w:r>
      <w:r>
        <w:tab/>
        <w:t>ENSG00000135914</w:t>
      </w:r>
      <w:r>
        <w:tab/>
        <w:t>ENSG00000179097</w:t>
      </w:r>
      <w:r>
        <w:tab/>
        <w:t>ENSG00000104055</w:t>
      </w:r>
      <w:r>
        <w:tab/>
        <w:t>ENSG00000212206</w:t>
      </w:r>
      <w:r>
        <w:tab/>
        <w:t>ENSG00000260802</w:t>
      </w:r>
      <w:r>
        <w:tab/>
        <w:t>ENSG00000111424</w:t>
      </w:r>
      <w:r>
        <w:tab/>
        <w:t>ENSG00000104518</w:t>
      </w:r>
      <w:r>
        <w:tab/>
        <w:t>ENSG00000240602</w:t>
      </w:r>
      <w:r>
        <w:tab/>
        <w:t>ENSG00000227992</w:t>
      </w:r>
      <w:r>
        <w:tab/>
        <w:t>ENSG00000255443</w:t>
      </w:r>
      <w:r>
        <w:tab/>
        <w:t>ENSG00000006327</w:t>
      </w:r>
      <w:r>
        <w:tab/>
        <w:t>ENSG00000127472</w:t>
      </w:r>
      <w:r>
        <w:tab/>
        <w:t>ENSG00000254337</w:t>
      </w:r>
      <w:r>
        <w:tab/>
        <w:t>ENSG00000168140</w:t>
      </w:r>
      <w:r>
        <w:tab/>
        <w:t>ENSG00000106809</w:t>
      </w:r>
      <w:r>
        <w:tab/>
        <w:t>ENSG00000134215</w:t>
      </w:r>
      <w:r>
        <w:tab/>
        <w:t>ENSG00000205364</w:t>
      </w:r>
      <w:r>
        <w:tab/>
        <w:t>ENSG00000157613</w:t>
      </w:r>
      <w:r>
        <w:tab/>
        <w:t>ENSG00000233730</w:t>
      </w:r>
      <w:r>
        <w:tab/>
        <w:t>ENSG00000224995</w:t>
      </w:r>
      <w:r>
        <w:tab/>
        <w:t>ENSG00000159167</w:t>
      </w:r>
      <w:r>
        <w:tab/>
        <w:t>ENSG00000073734</w:t>
      </w:r>
      <w:r>
        <w:tab/>
        <w:t>ENSG00000167332</w:t>
      </w:r>
      <w:r>
        <w:tab/>
        <w:t>ENSG00000178602</w:t>
      </w:r>
      <w:r>
        <w:tab/>
        <w:t>ENSG00000108846</w:t>
      </w:r>
      <w:r>
        <w:tab/>
        <w:t>ENSG00000160505</w:t>
      </w:r>
      <w:r>
        <w:tab/>
        <w:t>ENSG00000164694</w:t>
      </w:r>
      <w:r>
        <w:tab/>
        <w:t>ENSG00000133067</w:t>
      </w:r>
      <w:r>
        <w:tab/>
        <w:t>ENSG00000109113</w:t>
      </w:r>
      <w:r>
        <w:tab/>
        <w:t>ENSG00000249001</w:t>
      </w:r>
      <w:r>
        <w:tab/>
        <w:t>ENSG00000163520</w:t>
      </w:r>
      <w:r>
        <w:tab/>
        <w:t>ENSG00000174343</w:t>
      </w:r>
      <w:r>
        <w:tab/>
        <w:t>ENSG00000180638</w:t>
      </w:r>
      <w:r>
        <w:tab/>
        <w:t>ENSG00000167244</w:t>
      </w:r>
      <w:r>
        <w:tab/>
        <w:t>ENSG00000149451</w:t>
      </w:r>
      <w:r>
        <w:tab/>
        <w:t>ENSG00000225511</w:t>
      </w:r>
      <w:r>
        <w:tab/>
        <w:t>ENSG00000197632</w:t>
      </w:r>
      <w:r>
        <w:tab/>
        <w:t>ENSG00000116785</w:t>
      </w:r>
      <w:r>
        <w:tab/>
        <w:t>ENSG00000196611</w:t>
      </w:r>
      <w:r>
        <w:tab/>
        <w:t>ENSG00000154646</w:t>
      </w:r>
      <w:r>
        <w:tab/>
        <w:t>ENSG00000129038</w:t>
      </w:r>
      <w:r>
        <w:tab/>
        <w:t>ENSG00000164283</w:t>
      </w:r>
      <w:r>
        <w:tab/>
        <w:t>ENSG00000109321</w:t>
      </w:r>
      <w:r>
        <w:tab/>
        <w:t>ENSG00000130600</w:t>
      </w:r>
      <w:r>
        <w:tab/>
        <w:t>ENSG00000158022</w:t>
      </w:r>
      <w:r>
        <w:tab/>
        <w:t>ENSG00000149968</w:t>
      </w:r>
      <w:r>
        <w:tab/>
        <w:t>ENSG00000148204</w:t>
      </w:r>
      <w:r>
        <w:tab/>
        <w:t>ENSG00000198099</w:t>
      </w:r>
      <w:r>
        <w:tab/>
        <w:t>ENSG00000175664</w:t>
      </w:r>
      <w:r>
        <w:tab/>
        <w:t>ENSG00000182742</w:t>
      </w:r>
      <w:r>
        <w:tab/>
        <w:t>ENSG00000231991</w:t>
      </w:r>
      <w:r>
        <w:tab/>
        <w:t>ENSG00000231298</w:t>
      </w:r>
      <w:r>
        <w:tab/>
        <w:t>ENSG00000139330</w:t>
      </w:r>
      <w:r>
        <w:tab/>
        <w:t>ENSG00000233539</w:t>
      </w:r>
      <w:r>
        <w:tab/>
        <w:t>ENSG00000004846</w:t>
      </w:r>
      <w:r>
        <w:tab/>
        <w:t>ENSG00000258754</w:t>
      </w:r>
      <w:r>
        <w:tab/>
        <w:t>ENSG00000171540</w:t>
      </w:r>
      <w:r>
        <w:tab/>
        <w:t>ENSG00000136542</w:t>
      </w:r>
      <w:r>
        <w:tab/>
        <w:t>ENSG00000275830</w:t>
      </w:r>
      <w:r>
        <w:tab/>
        <w:t>ENSG00000130513</w:t>
      </w:r>
      <w:r>
        <w:tab/>
        <w:t>ENSG00000198796</w:t>
      </w:r>
      <w:r>
        <w:tab/>
        <w:t>ENSG00000106538</w:t>
      </w:r>
      <w:r>
        <w:tab/>
        <w:t>ENSG00000124102</w:t>
      </w:r>
      <w:r>
        <w:tab/>
        <w:t>ENSG00000171658</w:t>
      </w:r>
      <w:r>
        <w:tab/>
        <w:t>ENSG00000198074</w:t>
      </w:r>
      <w:r>
        <w:tab/>
        <w:t>ENSG00000128714</w:t>
      </w:r>
      <w:r>
        <w:tab/>
        <w:t>ENSG00000244681</w:t>
      </w:r>
      <w:r>
        <w:tab/>
        <w:t>ENSG00000184937</w:t>
      </w:r>
      <w:r>
        <w:tab/>
        <w:t>ENSG00000183742</w:t>
      </w:r>
      <w:r>
        <w:tab/>
        <w:t>ENSG00000205835</w:t>
      </w:r>
      <w:r>
        <w:tab/>
        <w:t>ENSG00000135903</w:t>
      </w:r>
      <w:r>
        <w:tab/>
        <w:t>ENSG00000172020</w:t>
      </w:r>
      <w:r>
        <w:tab/>
        <w:t>ENSG00000149418</w:t>
      </w:r>
      <w:r>
        <w:tab/>
        <w:t>ENSG00000173917</w:t>
      </w:r>
      <w:r>
        <w:tab/>
        <w:t>ENSG00000133636</w:t>
      </w:r>
      <w:r>
        <w:tab/>
        <w:t>ENSG00000145824</w:t>
      </w:r>
      <w:r>
        <w:tab/>
        <w:t>ENSG00000106511</w:t>
      </w:r>
      <w:r>
        <w:tab/>
        <w:t>ENSG00000137745</w:t>
      </w:r>
      <w:r>
        <w:tab/>
        <w:t>ENSG00000253293</w:t>
      </w:r>
      <w:r>
        <w:tab/>
        <w:t>ENSG00000172023</w:t>
      </w:r>
      <w:r>
        <w:tab/>
        <w:t>ENSG00000183798</w:t>
      </w:r>
      <w:r>
        <w:tab/>
        <w:t>ENSG00000106004</w:t>
      </w:r>
      <w:r>
        <w:tab/>
        <w:t>ENSG00000115386</w:t>
      </w:r>
      <w:r>
        <w:tab/>
        <w:t>ENSG00000140067</w:t>
      </w:r>
      <w:r>
        <w:tab/>
        <w:t>ENSG0000012</w:t>
      </w:r>
    </w:p>
    <w:p w14:paraId="7D7FFD32" w14:textId="37F7C544" w:rsidR="006D65E3" w:rsidRDefault="006D65E3" w:rsidP="006D65E3">
      <w:pPr>
        <w:spacing w:line="480" w:lineRule="auto"/>
        <w:jc w:val="both"/>
        <w:rPr>
          <w:b/>
        </w:rPr>
      </w:pPr>
      <w:r>
        <w:rPr>
          <w:b/>
        </w:rPr>
        <w:lastRenderedPageBreak/>
        <w:t>Table S</w:t>
      </w:r>
      <w:r w:rsidR="00DF20ED">
        <w:rPr>
          <w:b/>
        </w:rPr>
        <w:t>4</w:t>
      </w:r>
      <w:r>
        <w:rPr>
          <w:b/>
        </w:rPr>
        <w:t xml:space="preserve">. </w:t>
      </w:r>
      <w:r>
        <w:t>Hazard Ratios and p-values (same as Figure 1C but using the samples not used in MIRACLE feature selection (6294 TCGA samples)). Comparative analysis of immune-related signatures from various sources. The tables show coxph statistics using the samples that are not used in the Miracle Feature selection (ie. training set excluded). Signatures associated with better-OS and worse-OS (B) are shown.</w:t>
      </w:r>
    </w:p>
    <w:p w14:paraId="32215469" w14:textId="1ADFDDE8" w:rsidR="006D65E3" w:rsidRDefault="006D65E3" w:rsidP="006D65E3">
      <w:r>
        <w:t>Table S</w:t>
      </w:r>
      <w:r w:rsidR="00DF20ED">
        <w:t>4</w:t>
      </w:r>
      <w:r>
        <w:t>A</w:t>
      </w:r>
    </w:p>
    <w:tbl>
      <w:tblPr>
        <w:tblW w:w="7286" w:type="dxa"/>
        <w:tblLook w:val="04A0" w:firstRow="1" w:lastRow="0" w:firstColumn="1" w:lastColumn="0" w:noHBand="0" w:noVBand="1"/>
      </w:tblPr>
      <w:tblGrid>
        <w:gridCol w:w="1954"/>
        <w:gridCol w:w="1264"/>
        <w:gridCol w:w="1053"/>
        <w:gridCol w:w="1447"/>
        <w:gridCol w:w="1274"/>
        <w:gridCol w:w="1317"/>
      </w:tblGrid>
      <w:tr w:rsidR="006D65E3" w14:paraId="4A3F4508" w14:textId="77777777" w:rsidTr="00715513">
        <w:trPr>
          <w:trHeight w:val="290"/>
        </w:trPr>
        <w:tc>
          <w:tcPr>
            <w:tcW w:w="17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13B1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Predictor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3515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coxph_coef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40EB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pval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4C7D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Hazard_Ratio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3E6F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Conf_lower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31F29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Conf_Upper</w:t>
            </w:r>
          </w:p>
        </w:tc>
      </w:tr>
      <w:tr w:rsidR="006D65E3" w14:paraId="128B90D3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1546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Miracle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28A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-2.50713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2D4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2.60E-13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814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0.081502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D83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0.041627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A71C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0.159575</w:t>
            </w:r>
          </w:p>
        </w:tc>
      </w:tr>
      <w:tr w:rsidR="006D65E3" w14:paraId="3CAE12AA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A4A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Th17.Cells+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594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-0.51295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461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8.69E-07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D52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0.598728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8D2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0.488056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82C7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0.734494</w:t>
            </w:r>
          </w:p>
        </w:tc>
      </w:tr>
      <w:tr w:rsidR="006D65E3" w14:paraId="4A23ADA9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EA42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Lymphocytes+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D26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-0.68373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669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2.64E-05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E9B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0.504733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5ED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0.366923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7F30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0.694302</w:t>
            </w:r>
          </w:p>
        </w:tc>
      </w:tr>
      <w:tr w:rsidR="006D65E3" w14:paraId="25A890CD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CD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Mast.C.Rest+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ADA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-1.2534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09A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0.000505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116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0.285533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608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0.140896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11F3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0.578649</w:t>
            </w:r>
          </w:p>
        </w:tc>
      </w:tr>
      <w:tr w:rsidR="006D65E3" w14:paraId="2102E583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C4F0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Lymph.Infilt.Sig.Sc+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1B6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-0.30288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288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57A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0.738689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795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4C5B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0.907771</w:t>
            </w:r>
          </w:p>
        </w:tc>
      </w:tr>
      <w:tr w:rsidR="006D65E3" w14:paraId="3A56EDD8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A41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ICR*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B7F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-0.29067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3B6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0.007662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C33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0.747761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F48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0.60392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85C3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0.925863</w:t>
            </w:r>
          </w:p>
        </w:tc>
      </w:tr>
      <w:tr w:rsidR="006D65E3" w14:paraId="47A7EA07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49F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CD4.T.Mem.Act+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620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-0.63383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2D9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0.007763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D65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0.530557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E6E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0.332716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30C3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0.846038</w:t>
            </w:r>
          </w:p>
        </w:tc>
      </w:tr>
      <w:tr w:rsidR="006D65E3" w14:paraId="5B7463B3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ED2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Tcell*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C0F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-0.30086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D4D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0.009576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627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0.740181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4C5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0.589508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CC9B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0.929366</w:t>
            </w:r>
          </w:p>
        </w:tc>
      </w:tr>
      <w:tr w:rsidR="006D65E3" w14:paraId="6F5DEFDD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B68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TIL.Reg.Frac+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0D1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-0.73435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1AF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0.012092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E19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0.479816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A38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0.270385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F990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0.851465</w:t>
            </w:r>
          </w:p>
        </w:tc>
      </w:tr>
      <w:tr w:rsidR="006D65E3" w14:paraId="0B904A15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E11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Nonsil.Mut.Rate+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966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-4.61643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DAF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0.014319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15B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0.009888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DB1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07B8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0.397688</w:t>
            </w:r>
          </w:p>
        </w:tc>
      </w:tr>
      <w:tr w:rsidR="006D65E3" w14:paraId="66052667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BF4D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Bcell*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C53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-0.28074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8DF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0.019959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867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0.755223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096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0.596193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7A3D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0.956673</w:t>
            </w:r>
          </w:p>
        </w:tc>
      </w:tr>
      <w:tr w:rsidR="006D65E3" w14:paraId="4634457D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1934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Sil.Mut.Rate+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CD4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-4.1015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4AD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0.025218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652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0.016548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B95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D806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0.600729</w:t>
            </w:r>
          </w:p>
        </w:tc>
      </w:tr>
      <w:tr w:rsidR="006D65E3" w14:paraId="6FDC28C9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A43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TCR.Shannon+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1A6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-0.38663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2A1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056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0.679342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11F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0.473171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5DD6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0.975348</w:t>
            </w:r>
          </w:p>
        </w:tc>
      </w:tr>
      <w:tr w:rsidR="006D65E3" w14:paraId="5920AF9C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9BD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TCR.Evenness+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1B1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-0.77964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EE3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0.039652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B2A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0.458572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9D3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0.218194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90E9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0.963766</w:t>
            </w:r>
          </w:p>
        </w:tc>
      </w:tr>
      <w:tr w:rsidR="006D65E3" w14:paraId="670BF13A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D2D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DC.Resting+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1A1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-0.70315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64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0.056704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D1F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0.495023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B51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0.24018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83FF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1.020268</w:t>
            </w:r>
          </w:p>
        </w:tc>
      </w:tr>
      <w:tr w:rsidR="006D65E3" w14:paraId="793788B8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24DF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CD4.T.Cells+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60F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-0.37795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E6E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EE3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0.685265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1DC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0.464401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46A8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1.011171</w:t>
            </w:r>
          </w:p>
        </w:tc>
      </w:tr>
      <w:tr w:rsidR="006D65E3" w14:paraId="73E8A420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E63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CD4.T.Mem.Rest+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B11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-0.31302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679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0.085755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D45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0.731235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871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0.511668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15EA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1.045023</w:t>
            </w:r>
          </w:p>
        </w:tc>
      </w:tr>
      <w:tr w:rsidR="006D65E3" w14:paraId="25102EF2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44B4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NK.C.Act+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889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-0.48118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71C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0.087251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BB3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0.618054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9B6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0.356055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B978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1.072842</w:t>
            </w:r>
          </w:p>
        </w:tc>
      </w:tr>
      <w:tr w:rsidR="006D65E3" w14:paraId="287CBE7A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AFC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SNV.Neoantigens+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A2D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-2.67123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C10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0.111057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84C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0.069167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D91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0.002588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1A7B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1.848543</w:t>
            </w:r>
          </w:p>
        </w:tc>
      </w:tr>
      <w:tr w:rsidR="006D65E3" w14:paraId="72840859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065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T.Cells.FH+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18E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-0.31456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CD5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0.123645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C0F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0.730111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2BD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0.489197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C401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1.089666</w:t>
            </w:r>
          </w:p>
        </w:tc>
      </w:tr>
      <w:tr w:rsidR="006D65E3" w14:paraId="12DAA400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358B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Tregs+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EF0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-0.32256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086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0.183977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4DD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0.724295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D77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0.450052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EF06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1.16565</w:t>
            </w:r>
          </w:p>
        </w:tc>
      </w:tr>
      <w:tr w:rsidR="006D65E3" w14:paraId="3DC71A88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4706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MAPK*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A5C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-0.39867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425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0.191295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0FC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0.671209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B31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0.36912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C3E8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1.22053</w:t>
            </w:r>
          </w:p>
        </w:tc>
      </w:tr>
      <w:tr w:rsidR="006D65E3" w14:paraId="63379DAC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9F50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Monocytes+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739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-0.33687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26A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0.231201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901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0.714005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9D7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0.411345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8FFB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1.239356</w:t>
            </w:r>
          </w:p>
        </w:tc>
      </w:tr>
      <w:tr w:rsidR="006D65E3" w14:paraId="7AD4810A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A92C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TCR.Richness+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E71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-1.07455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F24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0.245151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C1D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0.341451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41B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0.05576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7250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2.090887</w:t>
            </w:r>
          </w:p>
        </w:tc>
      </w:tr>
      <w:tr w:rsidR="006D65E3" w14:paraId="6E2AAD80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545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BCR.Richness+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7E2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-0.60089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70F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0.262864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A8A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0.548326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C31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0.191523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C356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1.569843</w:t>
            </w:r>
          </w:p>
        </w:tc>
      </w:tr>
      <w:tr w:rsidR="006D65E3" w14:paraId="6A0F7511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00F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B.Cells.Naive+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A1C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-0.23772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22F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0.313238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19A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0.788426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078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0.49672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FE8B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1.25144</w:t>
            </w:r>
          </w:p>
        </w:tc>
      </w:tr>
      <w:tr w:rsidR="006D65E3" w14:paraId="58EAB418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FD31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Th2*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2FD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-0.17945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52C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0.316769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5A7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0.835726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5DF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0.588142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8C06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1.187531</w:t>
            </w:r>
          </w:p>
        </w:tc>
      </w:tr>
      <w:tr w:rsidR="006D65E3" w14:paraId="180CDECC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D3C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CHCKP*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A26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483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0.322435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8CE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0.845944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E1C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0.607321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D06D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1.178326</w:t>
            </w:r>
          </w:p>
        </w:tc>
      </w:tr>
      <w:tr w:rsidR="006D65E3" w14:paraId="6F7D1F3C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E66A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DCs+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541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-0.23111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B93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0.349878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678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0.793651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F1B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0.488868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B2E5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1.288449</w:t>
            </w:r>
          </w:p>
        </w:tc>
      </w:tr>
      <w:tr w:rsidR="006D65E3" w14:paraId="3A68C8D8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2F0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Plasma.Cells+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8DC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-0.20256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2FF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0.382372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B9D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0.816639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C76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0.518382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D1FC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1.286501</w:t>
            </w:r>
          </w:p>
        </w:tc>
      </w:tr>
      <w:tr w:rsidR="006D65E3" w14:paraId="350FFD5C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DF1B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PPARG*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0A7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-0.08773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5FA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0.514078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51E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0.916005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C24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0.703797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C73B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1.192197</w:t>
            </w:r>
          </w:p>
        </w:tc>
      </w:tr>
      <w:tr w:rsidR="006D65E3" w14:paraId="5BDF864B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9002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CD4.T.Naive+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718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-0.24288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D30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0.559474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FB0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0.784364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D6F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0.346959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2D41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1.773194</w:t>
            </w:r>
          </w:p>
        </w:tc>
      </w:tr>
      <w:tr w:rsidR="006D65E3" w14:paraId="1A36E1FE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C27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Sting_IRF3*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133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-0.09951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0EF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0.570147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4DE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0.905283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9DB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0.642126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A6CA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1.276288</w:t>
            </w:r>
          </w:p>
        </w:tc>
      </w:tr>
      <w:tr w:rsidR="006D65E3" w14:paraId="0804AF18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7DE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T.Cells.GD+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DC5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-0.28522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ABC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0.589537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D7B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0.75185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936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0.266767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3822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2.118999</w:t>
            </w:r>
          </w:p>
        </w:tc>
      </w:tr>
      <w:tr w:rsidR="006D65E3" w14:paraId="55F0D0DE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E38B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IFNG.Resp+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0B5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B2C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0.620353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D35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0.953705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701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0.790609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9369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1.150447</w:t>
            </w:r>
          </w:p>
        </w:tc>
      </w:tr>
      <w:tr w:rsidR="006D65E3" w14:paraId="7C09E0E2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B87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ICD*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11E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D97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0.700638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F70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0.931675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F1E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0.649494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FED2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1.336453</w:t>
            </w:r>
          </w:p>
        </w:tc>
      </w:tr>
      <w:tr w:rsidR="006D65E3" w14:paraId="0E113602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37A3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B.Cells.Memory+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33A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FD9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0.863794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54D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0.932038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4EF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0.417066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0574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2.082872</w:t>
            </w:r>
          </w:p>
        </w:tc>
      </w:tr>
      <w:tr w:rsidR="006D65E3" w14:paraId="7AF1FA8C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9DD4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Macroph.Reg+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33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163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0.940871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619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0.993731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2E4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0.841586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24C9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1.17338</w:t>
            </w:r>
          </w:p>
        </w:tc>
      </w:tr>
      <w:tr w:rsidR="006D65E3" w14:paraId="1E535E13" w14:textId="77777777" w:rsidTr="00715513">
        <w:trPr>
          <w:trHeight w:val="29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D30F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Macrophages.M1+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A63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558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0.949612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370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0.987807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C67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0.675185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84CB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1.445178</w:t>
            </w:r>
          </w:p>
        </w:tc>
      </w:tr>
      <w:tr w:rsidR="006D65E3" w14:paraId="0195D2DC" w14:textId="77777777" w:rsidTr="00715513">
        <w:trPr>
          <w:trHeight w:val="300"/>
        </w:trPr>
        <w:tc>
          <w:tcPr>
            <w:tcW w:w="17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B9B8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BCR.Evenness+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DB83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-0.00837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1C15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0.973269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2335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0.991666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9690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0.607815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FF1A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1.617929</w:t>
            </w:r>
          </w:p>
        </w:tc>
      </w:tr>
    </w:tbl>
    <w:p w14:paraId="6BC6F0D3" w14:textId="77777777" w:rsidR="006D65E3" w:rsidRDefault="006D65E3" w:rsidP="006D65E3"/>
    <w:p w14:paraId="4A11C39E" w14:textId="4BDFAE8D" w:rsidR="006D65E3" w:rsidRDefault="006D65E3" w:rsidP="006D65E3">
      <w:r>
        <w:lastRenderedPageBreak/>
        <w:t>Table S</w:t>
      </w:r>
      <w:r w:rsidR="00DF20ED">
        <w:t>4</w:t>
      </w:r>
      <w:r>
        <w:t>B:</w:t>
      </w:r>
    </w:p>
    <w:tbl>
      <w:tblPr>
        <w:tblW w:w="7256" w:type="dxa"/>
        <w:tblLook w:val="04A0" w:firstRow="1" w:lastRow="0" w:firstColumn="1" w:lastColumn="0" w:noHBand="0" w:noVBand="1"/>
      </w:tblPr>
      <w:tblGrid>
        <w:gridCol w:w="1924"/>
        <w:gridCol w:w="1264"/>
        <w:gridCol w:w="1053"/>
        <w:gridCol w:w="1447"/>
        <w:gridCol w:w="1274"/>
        <w:gridCol w:w="1317"/>
      </w:tblGrid>
      <w:tr w:rsidR="006D65E3" w14:paraId="771CBFD8" w14:textId="77777777" w:rsidTr="00715513">
        <w:trPr>
          <w:trHeight w:val="290"/>
        </w:trPr>
        <w:tc>
          <w:tcPr>
            <w:tcW w:w="17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583F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Predictor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262E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coxph_coef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7C84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pval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AA92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Hazard_Ratio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7BFA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Conf_lower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B16F7" w14:textId="77777777" w:rsidR="006D65E3" w:rsidRDefault="006D65E3" w:rsidP="0071551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Conf_Upper</w:t>
            </w:r>
          </w:p>
        </w:tc>
      </w:tr>
      <w:tr w:rsidR="006D65E3" w14:paraId="3C00F151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B190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Proliferation+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B0F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0.663635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AA6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1.20E-17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088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1.941838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7F8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1.667901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4342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2.260766</w:t>
            </w:r>
          </w:p>
        </w:tc>
      </w:tr>
      <w:tr w:rsidR="006D65E3" w14:paraId="1DC564AB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78A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EMT_msigdb*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A2C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1.238755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1BF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7.42E-13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6F4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3.451314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D87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2.460111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C7AF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4.841884</w:t>
            </w:r>
          </w:p>
        </w:tc>
      </w:tr>
      <w:tr w:rsidR="006D65E3" w14:paraId="1D14AE5D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A3ED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Wound.Healing+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909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D45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4.24E-12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AFA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2.72093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788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2.049997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DAB6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3.611447</w:t>
            </w:r>
          </w:p>
        </w:tc>
      </w:tr>
      <w:tr w:rsidR="006D65E3" w14:paraId="17F33A9A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DE82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TGF.b.Resp+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E7F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0.646765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8DD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2.27E-11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C01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1.909355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873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1.579653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F977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2.307872</w:t>
            </w:r>
          </w:p>
        </w:tc>
      </w:tr>
      <w:tr w:rsidR="006D65E3" w14:paraId="60B47DB6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F584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Th2.Cells+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C56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0.778959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1BA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3.61E-11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56B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2.179204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BF3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1.730323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38FE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2.744533</w:t>
            </w:r>
          </w:p>
        </w:tc>
      </w:tr>
      <w:tr w:rsidR="006D65E3" w14:paraId="172CB2DE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A56F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Des_stroma*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3F8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0.666608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24B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1.77E-10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5D7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1.94762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61F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1.586952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AFC4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2.390256</w:t>
            </w:r>
          </w:p>
        </w:tc>
      </w:tr>
      <w:tr w:rsidR="006D65E3" w14:paraId="60B2C0BD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B34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PI3Kgamma*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B9A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0.974779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30F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2.04E-10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24A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2.650582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325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1.962666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9663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3.579612</w:t>
            </w:r>
          </w:p>
        </w:tc>
      </w:tr>
      <w:tr w:rsidR="006D65E3" w14:paraId="12B3DC5E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096C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Macrophages.M0+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4A4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0.921169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672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8.40E-08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C85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2.512226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9FA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1.793599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DC96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3.518779</w:t>
            </w:r>
          </w:p>
        </w:tc>
      </w:tr>
      <w:tr w:rsidR="006D65E3" w14:paraId="0CCE3BB5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D03A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EMT*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FEE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0.850251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1EB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9.75E-07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FFB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2.340234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9E5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1.665161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961E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3.288986</w:t>
            </w:r>
          </w:p>
        </w:tc>
      </w:tr>
      <w:tr w:rsidR="006D65E3" w14:paraId="65DF69D4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3F3B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Mast.C.Act+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A84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1.429959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909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1.03E-06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16A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4.178528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771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2.354433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D255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7.415839</w:t>
            </w:r>
          </w:p>
        </w:tc>
      </w:tr>
      <w:tr w:rsidR="006D65E3" w14:paraId="3BFFAA3E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CC6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Invasive_epi*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2B7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0.555906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2A5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3.77E-06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DDF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1.74352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398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1.377467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8E61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2.20685</w:t>
            </w:r>
          </w:p>
        </w:tc>
      </w:tr>
      <w:tr w:rsidR="006D65E3" w14:paraId="2E1232B9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D49A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0E1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0.38812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0CC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8.81E-06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235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1.474206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692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1.242305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1944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1.749397</w:t>
            </w:r>
          </w:p>
        </w:tc>
      </w:tr>
      <w:tr w:rsidR="006D65E3" w14:paraId="2D812200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AF43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CTA.Score+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5ED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0.709786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BB6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1.51E-05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A78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2.033556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AD9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1.474516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7B25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2.804547</w:t>
            </w:r>
          </w:p>
        </w:tc>
      </w:tr>
      <w:tr w:rsidR="006D65E3" w14:paraId="15685208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198A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SHC1*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9E2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0.858662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CC0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3.95E-05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3FA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D7B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1.567141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41AE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3.553987</w:t>
            </w:r>
          </w:p>
        </w:tc>
      </w:tr>
      <w:tr w:rsidR="006D65E3" w14:paraId="17C4A84F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AF08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Macrophages+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B39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0.642027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F1C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99D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1.900328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A38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1.365829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D4FA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2.643996</w:t>
            </w:r>
          </w:p>
        </w:tc>
      </w:tr>
      <w:tr w:rsidR="006D65E3" w14:paraId="04B6BE31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A9DA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Neutrophils+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F12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1.604676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40C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0.000499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FE4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4.976246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6CD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2.016314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8B8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12.28133</w:t>
            </w:r>
          </w:p>
        </w:tc>
      </w:tr>
      <w:tr w:rsidR="006D65E3" w14:paraId="52A06B9F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079C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N.of.Segments+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D32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1.079496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2CC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0.000688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7FB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2.943196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DDF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1.578045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1B10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5.489324</w:t>
            </w:r>
          </w:p>
        </w:tc>
      </w:tr>
      <w:tr w:rsidR="006D65E3" w14:paraId="74F3789A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A10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Barrier*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7E5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1.366045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900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B1D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3.919818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243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1.695926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3A0F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9.059931</w:t>
            </w:r>
          </w:p>
        </w:tc>
      </w:tr>
      <w:tr w:rsidR="006D65E3" w14:paraId="74913E96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9E5D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WNT*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175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0.633938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88B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0D1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1.88502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67C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1.263945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6D0B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2.811276</w:t>
            </w:r>
          </w:p>
        </w:tc>
      </w:tr>
      <w:tr w:rsidR="006D65E3" w14:paraId="10827BCA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FF5A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Aneuploidy.Score+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C0B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0.380932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F07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2C5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1.463648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220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1.15102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1310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1.861189</w:t>
            </w:r>
          </w:p>
        </w:tc>
      </w:tr>
      <w:tr w:rsidR="006D65E3" w14:paraId="67821512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A83B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LAP_Helios*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D3F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0.434774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D62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0.003379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D3D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1.544614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5BE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1.154926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DF44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2.065788</w:t>
            </w:r>
          </w:p>
        </w:tc>
      </w:tr>
      <w:tr w:rsidR="006D65E3" w14:paraId="15DA90DC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515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Fraction.Altered+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75D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0.248372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568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47D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1.281937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330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1.079158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7A6E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1.522819</w:t>
            </w:r>
          </w:p>
        </w:tc>
      </w:tr>
      <w:tr w:rsidR="006D65E3" w14:paraId="205217DA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1073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TAM*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056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0.415126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795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BD7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1.514562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678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1.13218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A5B6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2.02609</w:t>
            </w:r>
          </w:p>
        </w:tc>
      </w:tr>
      <w:tr w:rsidR="006D65E3" w14:paraId="096AFD33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C2F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HR.Defects+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3D1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0.460139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9B5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151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1.584295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69D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1.134809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791A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2.211816</w:t>
            </w:r>
          </w:p>
        </w:tc>
      </w:tr>
      <w:tr w:rsidR="006D65E3" w14:paraId="19C55711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3EFA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Tumor.Heterogen+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F88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0.375266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289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0.009962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D32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1.455378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10A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1.094034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CB05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1.936069</w:t>
            </w:r>
          </w:p>
        </w:tc>
      </w:tr>
      <w:tr w:rsidR="006D65E3" w14:paraId="44C56768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E4C4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PPP2CA*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18E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0.290786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5C3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0.011058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443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1.337478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94D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1.068738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D4DF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1.673794</w:t>
            </w:r>
          </w:p>
        </w:tc>
      </w:tr>
      <w:tr w:rsidR="006D65E3" w14:paraId="2CA989BE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D6B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Th1.Cells+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5E2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0.186461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146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0.016087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6E2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1.204977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045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1.035232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B871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1.402555</w:t>
            </w:r>
          </w:p>
        </w:tc>
      </w:tr>
      <w:tr w:rsidR="006D65E3" w14:paraId="31005784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0D8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SGK1*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9CC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0.471606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5D7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0.018555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1EE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1.602566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9C3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1.082205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C478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2.373136</w:t>
            </w:r>
          </w:p>
        </w:tc>
      </w:tr>
      <w:tr w:rsidR="006D65E3" w14:paraId="2D951078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1E25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Tol_DCs*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5E4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0.288791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FA0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0.023204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C09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1.334813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D14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1.040239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7264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1.712804</w:t>
            </w:r>
          </w:p>
        </w:tc>
      </w:tr>
      <w:tr w:rsidR="006D65E3" w14:paraId="55766889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A3EF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Leuk.Frac+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E79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0.299944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1E3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0.063881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EAB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1.349783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33E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0.982837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866A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1.85373</w:t>
            </w:r>
          </w:p>
        </w:tc>
      </w:tr>
      <w:tr w:rsidR="006D65E3" w14:paraId="61D0198F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2A22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IL17*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367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0.399214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499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0.076985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1D1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1.490652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EEA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0.957689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5DEC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2.320214</w:t>
            </w:r>
          </w:p>
        </w:tc>
      </w:tr>
      <w:tr w:rsidR="006D65E3" w14:paraId="1FC6A788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75AC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Eosinophils+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EF2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0.600684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557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0.111953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DB4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1.823366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D25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0.869347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03F3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3.824322</w:t>
            </w:r>
          </w:p>
        </w:tc>
      </w:tr>
      <w:tr w:rsidR="006D65E3" w14:paraId="70B88A62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D1D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NK.C.Rest+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F3B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0.275677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51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0.170585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BBA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1.317423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CCC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0.888144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34AC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1.95419</w:t>
            </w:r>
          </w:p>
        </w:tc>
      </w:tr>
      <w:tr w:rsidR="006D65E3" w14:paraId="30FC6879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690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Stroma.Frac+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70F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31F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0.252438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8FF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1.154916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029F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0.902459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446C5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1.477997</w:t>
            </w:r>
          </w:p>
        </w:tc>
      </w:tr>
      <w:tr w:rsidR="006D65E3" w14:paraId="797909F1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A5E6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Mast.Cells+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4E6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0.255382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D9A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0.376095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6DD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1.290954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4FC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0.733354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D94F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2.272522</w:t>
            </w:r>
          </w:p>
        </w:tc>
      </w:tr>
      <w:tr w:rsidR="006D65E3" w14:paraId="6E63B12B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5B90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Hypoxia*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644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0.073548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BDC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0.561766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47C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1.076321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220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0.839544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5DE0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1.379875</w:t>
            </w:r>
          </w:p>
        </w:tc>
      </w:tr>
      <w:tr w:rsidR="006D65E3" w14:paraId="344927AB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BDC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NOS*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383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0.061792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3CF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0.59367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E046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1.063741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C32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0.847718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CAF2E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1.334812</w:t>
            </w:r>
          </w:p>
        </w:tc>
      </w:tr>
      <w:tr w:rsidR="006D65E3" w14:paraId="45A577B2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882F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Macrophages.M2+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74B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0.083389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DA2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0.641349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164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1.086964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BBA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0.765306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89914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1.543815</w:t>
            </w:r>
          </w:p>
        </w:tc>
      </w:tr>
      <w:tr w:rsidR="006D65E3" w14:paraId="0FC0285A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C2EC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DC.Act+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E11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0.064662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942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0.806493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9EE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1.066798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75CA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0.635895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A86C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1.789695</w:t>
            </w:r>
          </w:p>
        </w:tc>
      </w:tr>
      <w:tr w:rsidR="006D65E3" w14:paraId="44783583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CBCD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NFKB*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5FC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02C7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0.828002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49A9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1.027058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A92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0.807226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5C020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1.306758</w:t>
            </w:r>
          </w:p>
        </w:tc>
      </w:tr>
      <w:tr w:rsidR="006D65E3" w14:paraId="4275AA1F" w14:textId="77777777" w:rsidTr="00715513">
        <w:trPr>
          <w:trHeight w:val="29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AAC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BCR.Shannon+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584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0.021644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AD28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0.888526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99B1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1.02188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040D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0.755028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83E2B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1.383046</w:t>
            </w:r>
          </w:p>
        </w:tc>
      </w:tr>
      <w:tr w:rsidR="006D65E3" w14:paraId="5E6475A8" w14:textId="77777777" w:rsidTr="00715513">
        <w:trPr>
          <w:trHeight w:val="300"/>
        </w:trPr>
        <w:tc>
          <w:tcPr>
            <w:tcW w:w="17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5170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Indel.Neoanti+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CF7E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0.060893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00875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0.917525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11D63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1.062785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1313C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0.335662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AB592" w14:textId="77777777" w:rsidR="006D65E3" w:rsidRDefault="006D65E3" w:rsidP="0071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3.36503</w:t>
            </w:r>
          </w:p>
        </w:tc>
      </w:tr>
    </w:tbl>
    <w:p w14:paraId="4F02A325" w14:textId="77777777" w:rsidR="006D65E3" w:rsidRDefault="006D65E3" w:rsidP="006D65E3"/>
    <w:p w14:paraId="3339989C" w14:textId="77777777" w:rsidR="006D65E3" w:rsidRDefault="006D65E3" w:rsidP="006D65E3"/>
    <w:p w14:paraId="43A06E2A" w14:textId="77777777" w:rsidR="006D65E3" w:rsidRDefault="006D65E3" w:rsidP="006D65E3"/>
    <w:p w14:paraId="7CAF24C2" w14:textId="77777777" w:rsidR="006D65E3" w:rsidRDefault="006D65E3" w:rsidP="006D65E3"/>
    <w:p w14:paraId="66222F12" w14:textId="77777777" w:rsidR="006D65E3" w:rsidRDefault="006D65E3" w:rsidP="006D65E3"/>
    <w:p w14:paraId="4874A479" w14:textId="77777777" w:rsidR="006D65E3" w:rsidRDefault="006D65E3" w:rsidP="006D65E3"/>
    <w:p w14:paraId="3DD6951E" w14:textId="77777777" w:rsidR="006D65E3" w:rsidRDefault="006D65E3" w:rsidP="006D65E3"/>
    <w:p w14:paraId="6C236D99" w14:textId="77777777" w:rsidR="006D65E3" w:rsidRDefault="006D65E3" w:rsidP="006D65E3"/>
    <w:p w14:paraId="26306E49" w14:textId="1910620A" w:rsidR="006D65E3" w:rsidRDefault="006D65E3" w:rsidP="006D65E3">
      <w:pPr>
        <w:spacing w:line="480" w:lineRule="auto"/>
        <w:jc w:val="both"/>
      </w:pPr>
      <w:r>
        <w:rPr>
          <w:b/>
        </w:rPr>
        <w:t>Table S</w:t>
      </w:r>
      <w:r w:rsidR="00880AC7">
        <w:rPr>
          <w:b/>
        </w:rPr>
        <w:t>5</w:t>
      </w:r>
      <w:r>
        <w:t>. The summary correlation coefficients of inhibitory signatures with ICR vs. MIRACLE across 28 TCGA cohorts.</w:t>
      </w:r>
    </w:p>
    <w:tbl>
      <w:tblPr>
        <w:tblW w:w="10160" w:type="dxa"/>
        <w:tblLook w:val="04A0" w:firstRow="1" w:lastRow="0" w:firstColumn="1" w:lastColumn="0" w:noHBand="0" w:noVBand="1"/>
      </w:tblPr>
      <w:tblGrid>
        <w:gridCol w:w="2480"/>
        <w:gridCol w:w="786"/>
        <w:gridCol w:w="1134"/>
        <w:gridCol w:w="719"/>
        <w:gridCol w:w="1201"/>
        <w:gridCol w:w="719"/>
        <w:gridCol w:w="1201"/>
        <w:gridCol w:w="719"/>
        <w:gridCol w:w="1201"/>
      </w:tblGrid>
      <w:tr w:rsidR="006D65E3" w14:paraId="4EFF0F71" w14:textId="77777777" w:rsidTr="00715513">
        <w:trPr>
          <w:trHeight w:val="29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A8FC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Correlation Coefficients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837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7339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E22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42E2AF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</w:t>
            </w:r>
          </w:p>
        </w:tc>
      </w:tr>
      <w:tr w:rsidR="006D65E3" w14:paraId="2ECA23A8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40E9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Signatures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02D5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9D9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Miracle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84A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4DA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Miracle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39AF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D5C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Miracle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053B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0AA82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Miracle</w:t>
            </w:r>
          </w:p>
        </w:tc>
      </w:tr>
      <w:tr w:rsidR="006D65E3" w14:paraId="0177FB95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6A320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ESTIMATE_stroma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B3DB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990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509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B407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330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8BA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3FEF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F804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</w:tr>
      <w:tr w:rsidR="006D65E3" w14:paraId="49E86236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B3EEB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EMT*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BBA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D10D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-0.59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B718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BF4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E88C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04B9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FA15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5DF68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</w:tr>
      <w:tr w:rsidR="006D65E3" w14:paraId="272DF65E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C8BC1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LAP_Helios*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58A9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1472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5D7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6DA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6818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39D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92EA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4F73E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</w:tr>
      <w:tr w:rsidR="006D65E3" w14:paraId="1644EBDF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13CC1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PI3Kgamma*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925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6EAA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5AE7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4662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D7C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926D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49D8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8D309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</w:tr>
      <w:tr w:rsidR="006D65E3" w14:paraId="3F322016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97731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CAF*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80F3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9E5B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C5C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3589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99FD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7B38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D3EE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7415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</w:tr>
      <w:tr w:rsidR="006D65E3" w14:paraId="1D6BF4CB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5CD67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EMT_msigdb*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A0FD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E912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30B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491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3605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28AD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139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98DA6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</w:tr>
      <w:tr w:rsidR="006D65E3" w14:paraId="1517CA26" w14:textId="77777777" w:rsidTr="00715513">
        <w:trPr>
          <w:trHeight w:val="29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AE144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TGF.b.Resp+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DF85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C7C9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-0.82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3507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FA33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5A42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66C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A640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C983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</w:tr>
      <w:tr w:rsidR="006D65E3" w14:paraId="6C3C1B03" w14:textId="77777777" w:rsidTr="00715513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2E3AE" w14:textId="77777777" w:rsidR="006D65E3" w:rsidRDefault="006D65E3" w:rsidP="007155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Des_stroma*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555D1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9F0F7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E1CDC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5D15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C6034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378D2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EC02C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F0E16" w14:textId="77777777" w:rsidR="006D65E3" w:rsidRDefault="006D65E3" w:rsidP="0071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</w:tr>
    </w:tbl>
    <w:p w14:paraId="58E524B2" w14:textId="77777777" w:rsidR="006D65E3" w:rsidRDefault="006D65E3" w:rsidP="006D65E3"/>
    <w:p w14:paraId="69BD9C00" w14:textId="77777777" w:rsidR="006D65E3" w:rsidRDefault="006D65E3" w:rsidP="006D65E3"/>
    <w:p w14:paraId="3DFBBC9F" w14:textId="77777777" w:rsidR="006D65E3" w:rsidRDefault="006D65E3" w:rsidP="00CB4FD0">
      <w:pPr>
        <w:spacing w:line="480" w:lineRule="auto"/>
        <w:jc w:val="both"/>
        <w:rPr>
          <w:b/>
        </w:rPr>
      </w:pPr>
    </w:p>
    <w:sectPr w:rsidR="006D65E3" w:rsidSect="00157779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363B0"/>
    <w:multiLevelType w:val="multilevel"/>
    <w:tmpl w:val="5D9C8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03094D"/>
    <w:multiLevelType w:val="multilevel"/>
    <w:tmpl w:val="E8628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000E58"/>
    <w:multiLevelType w:val="multilevel"/>
    <w:tmpl w:val="EAB48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5E"/>
    <w:rsid w:val="000A5F68"/>
    <w:rsid w:val="00157779"/>
    <w:rsid w:val="0021490D"/>
    <w:rsid w:val="002305F6"/>
    <w:rsid w:val="0029424C"/>
    <w:rsid w:val="002C3BF6"/>
    <w:rsid w:val="002E7106"/>
    <w:rsid w:val="00311B21"/>
    <w:rsid w:val="003E6BC1"/>
    <w:rsid w:val="004B5B7F"/>
    <w:rsid w:val="004E6D36"/>
    <w:rsid w:val="005A0D12"/>
    <w:rsid w:val="005B0D74"/>
    <w:rsid w:val="005F327E"/>
    <w:rsid w:val="006555EE"/>
    <w:rsid w:val="006D65E3"/>
    <w:rsid w:val="00761D82"/>
    <w:rsid w:val="007A16CD"/>
    <w:rsid w:val="00880AC7"/>
    <w:rsid w:val="00892DBF"/>
    <w:rsid w:val="008C5BF3"/>
    <w:rsid w:val="00A52220"/>
    <w:rsid w:val="00AD4B48"/>
    <w:rsid w:val="00B24ECA"/>
    <w:rsid w:val="00C26C95"/>
    <w:rsid w:val="00CB4FD0"/>
    <w:rsid w:val="00CC764E"/>
    <w:rsid w:val="00DD2425"/>
    <w:rsid w:val="00DF20ED"/>
    <w:rsid w:val="00E2626A"/>
    <w:rsid w:val="00F247ED"/>
    <w:rsid w:val="00F6135E"/>
    <w:rsid w:val="00F6568A"/>
    <w:rsid w:val="00FB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385C2"/>
  <w15:chartTrackingRefBased/>
  <w15:docId w15:val="{6F5AF510-E3A7-8743-929B-B063F262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35E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D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DBF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A0D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hyperlink" Target="https://www.ncbi.nlm.nih.gov/geo/query/acc.cgi?acc=GSE9891" TargetMode="External"/><Relationship Id="rId26" Type="http://schemas.openxmlformats.org/officeDocument/2006/relationships/hyperlink" Target="https://www.ncbi.nlm.nih.gov/geo/query/acc.cgi?acc=GSE1456" TargetMode="External"/><Relationship Id="rId39" Type="http://schemas.openxmlformats.org/officeDocument/2006/relationships/hyperlink" Target="https://www.ncbi.nlm.nih.gov/geo/query/acc.cgi?acc=GSE8401" TargetMode="External"/><Relationship Id="rId21" Type="http://schemas.openxmlformats.org/officeDocument/2006/relationships/hyperlink" Target="https://www.ncbi.nlm.nih.gov/geo/query/acc.cgi?acc=GSE13507" TargetMode="External"/><Relationship Id="rId34" Type="http://schemas.openxmlformats.org/officeDocument/2006/relationships/hyperlink" Target="https://www.ncbi.nlm.nih.gov/geo/query/acc.cgi?acc=GSE4271" TargetMode="External"/><Relationship Id="rId42" Type="http://schemas.openxmlformats.org/officeDocument/2006/relationships/hyperlink" Target="https://www.ncbi.nlm.nih.gov/geo/query/acc.cgi?acc=GSE14764" TargetMode="External"/><Relationship Id="rId47" Type="http://schemas.openxmlformats.org/officeDocument/2006/relationships/hyperlink" Target="https://www.ncbi.nlm.nih.gov/geo/query/acc.cgi?acc=GSE12945" TargetMode="External"/><Relationship Id="rId50" Type="http://schemas.openxmlformats.org/officeDocument/2006/relationships/hyperlink" Target="https://www.ncbi.nlm.nih.gov/geo/query/acc.cgi?acc=GSE29013" TargetMode="External"/><Relationship Id="rId55" Type="http://schemas.openxmlformats.org/officeDocument/2006/relationships/hyperlink" Target="https://www.ncbi.nlm.nih.gov/geo/query/acc.cgi?acc=GSE19234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cbi.nlm.nih.gov/geo/query/acc.cgi?acc=GSE39582" TargetMode="External"/><Relationship Id="rId20" Type="http://schemas.openxmlformats.org/officeDocument/2006/relationships/hyperlink" Target="https://www.ncbi.nlm.nih.gov/geo/query/acc.cgi?acc=GSE65858" TargetMode="External"/><Relationship Id="rId29" Type="http://schemas.openxmlformats.org/officeDocument/2006/relationships/hyperlink" Target="https://www.ncbi.nlm.nih.gov/geo/query/acc.cgi?acc=GSE8894" TargetMode="External"/><Relationship Id="rId41" Type="http://schemas.openxmlformats.org/officeDocument/2006/relationships/hyperlink" Target="https://www.ncbi.nlm.nih.gov/geo/query/acc.cgi?acc=GSE24549" TargetMode="External"/><Relationship Id="rId54" Type="http://schemas.openxmlformats.org/officeDocument/2006/relationships/hyperlink" Target="https://www.ncbi.nlm.nih.gov/geo/query/acc.cgi?acc=GSE22541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tiff"/><Relationship Id="rId24" Type="http://schemas.openxmlformats.org/officeDocument/2006/relationships/hyperlink" Target="https://www.ncbi.nlm.nih.gov/geo/query/acc.cgi?acc=GSE13041" TargetMode="External"/><Relationship Id="rId32" Type="http://schemas.openxmlformats.org/officeDocument/2006/relationships/hyperlink" Target="https://www.ncbi.nlm.nih.gov/geo/query/acc.cgi?acc=GSE16446" TargetMode="External"/><Relationship Id="rId37" Type="http://schemas.openxmlformats.org/officeDocument/2006/relationships/hyperlink" Target="https://www.ncbi.nlm.nih.gov/geo/query/acc.cgi?acc=GSE24550" TargetMode="External"/><Relationship Id="rId40" Type="http://schemas.openxmlformats.org/officeDocument/2006/relationships/hyperlink" Target="https://www.ncbi.nlm.nih.gov/geo/query/acc.cgi?acc=GSE8401" TargetMode="External"/><Relationship Id="rId45" Type="http://schemas.openxmlformats.org/officeDocument/2006/relationships/hyperlink" Target="https://www.ncbi.nlm.nih.gov/geo/query/acc.cgi?acc=GSE1993" TargetMode="External"/><Relationship Id="rId53" Type="http://schemas.openxmlformats.org/officeDocument/2006/relationships/hyperlink" Target="https://www.ncbi.nlm.nih.gov/geo/query/acc.cgi?acc=GSE31547" TargetMode="External"/><Relationship Id="rId58" Type="http://schemas.openxmlformats.org/officeDocument/2006/relationships/hyperlink" Target="https://www.ncbi.nlm.nih.gov/geo/query/acc.cgi?acc=GSE816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cbi.nlm.nih.gov/geo/query/acc.cgi?acc=GSE126044" TargetMode="External"/><Relationship Id="rId23" Type="http://schemas.openxmlformats.org/officeDocument/2006/relationships/hyperlink" Target="https://www.ncbi.nlm.nih.gov/geo/query/acc.cgi?acc=GSE7390" TargetMode="External"/><Relationship Id="rId28" Type="http://schemas.openxmlformats.org/officeDocument/2006/relationships/hyperlink" Target="https://www.ncbi.nlm.nih.gov/geo/query/acc.cgi?acc=GSE3149" TargetMode="External"/><Relationship Id="rId36" Type="http://schemas.openxmlformats.org/officeDocument/2006/relationships/hyperlink" Target="https://www.ncbi.nlm.nih.gov/geo/query/acc.cgi?acc=GSE31056" TargetMode="External"/><Relationship Id="rId49" Type="http://schemas.openxmlformats.org/officeDocument/2006/relationships/hyperlink" Target="https://www.ncbi.nlm.nih.gov/geo/query/acc.cgi?acc=GSE22155" TargetMode="External"/><Relationship Id="rId57" Type="http://schemas.openxmlformats.org/officeDocument/2006/relationships/hyperlink" Target="https://www.ncbi.nlm.nih.gov/geo/query/acc.cgi?acc=GSE16091" TargetMode="External"/><Relationship Id="rId61" Type="http://schemas.openxmlformats.org/officeDocument/2006/relationships/hyperlink" Target="https://www.ncbi.nlm.nih.gov/geo/query/acc.cgi?acc=GSE6253" TargetMode="External"/><Relationship Id="rId10" Type="http://schemas.openxmlformats.org/officeDocument/2006/relationships/image" Target="media/image2.tiff"/><Relationship Id="rId19" Type="http://schemas.openxmlformats.org/officeDocument/2006/relationships/hyperlink" Target="https://www.ncbi.nlm.nih.gov/geo/query/acc.cgi?acc=GSE30219" TargetMode="External"/><Relationship Id="rId31" Type="http://schemas.openxmlformats.org/officeDocument/2006/relationships/hyperlink" Target="https://www.ncbi.nlm.nih.gov/geo/query/acc.cgi?acc=GSE4573" TargetMode="External"/><Relationship Id="rId44" Type="http://schemas.openxmlformats.org/officeDocument/2006/relationships/hyperlink" Target="https://www.ncbi.nlm.nih.gov/geo/query/acc.cgi?acc=GSE16581" TargetMode="External"/><Relationship Id="rId52" Type="http://schemas.openxmlformats.org/officeDocument/2006/relationships/hyperlink" Target="https://www.ncbi.nlm.nih.gov/geo/query/acc.cgi?acc=GSE21257" TargetMode="External"/><Relationship Id="rId60" Type="http://schemas.openxmlformats.org/officeDocument/2006/relationships/hyperlink" Target="https://www.ncbi.nlm.nih.gov/geo/query/acc.cgi?acc=GSE19829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hyperlink" Target="https://www.ncbi.nlm.nih.gov/geo/query/acc.cgi?acc=GSE3494" TargetMode="External"/><Relationship Id="rId27" Type="http://schemas.openxmlformats.org/officeDocument/2006/relationships/hyperlink" Target="https://www.ncbi.nlm.nih.gov/geo/query/acc.cgi?acc=GSE19188" TargetMode="External"/><Relationship Id="rId30" Type="http://schemas.openxmlformats.org/officeDocument/2006/relationships/hyperlink" Target="https://www.ncbi.nlm.nih.gov/geo/query/acc.cgi?acc=gse14814" TargetMode="External"/><Relationship Id="rId35" Type="http://schemas.openxmlformats.org/officeDocument/2006/relationships/hyperlink" Target="https://www.ncbi.nlm.nih.gov/geo/query/acc.cgi?acc=GSE20486" TargetMode="External"/><Relationship Id="rId43" Type="http://schemas.openxmlformats.org/officeDocument/2006/relationships/hyperlink" Target="https://www.ncbi.nlm.nih.gov/geo/query/acc.cgi?acc=GSE18521" TargetMode="External"/><Relationship Id="rId48" Type="http://schemas.openxmlformats.org/officeDocument/2006/relationships/hyperlink" Target="https://www.ncbi.nlm.nih.gov/geo/query/acc.cgi?acc=GSE10245" TargetMode="External"/><Relationship Id="rId56" Type="http://schemas.openxmlformats.org/officeDocument/2006/relationships/hyperlink" Target="https://www.ncbi.nlm.nih.gov/geo/query/acc.cgi?acc=GSE3292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ncbi.nlm.nih.gov/geo/query/acc.cgi?acc=GSE17618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tiff"/><Relationship Id="rId17" Type="http://schemas.openxmlformats.org/officeDocument/2006/relationships/hyperlink" Target="https://www.ncbi.nlm.nih.gov/geo/query/acc.cgi?acc=GSE72094" TargetMode="External"/><Relationship Id="rId25" Type="http://schemas.openxmlformats.org/officeDocument/2006/relationships/hyperlink" Target="https://www.ncbi.nlm.nih.gov/geo/query/acc.cgi?acc=GSE24450" TargetMode="External"/><Relationship Id="rId33" Type="http://schemas.openxmlformats.org/officeDocument/2006/relationships/hyperlink" Target="https://www.ncbi.nlm.nih.gov/geo/query/acc.cgi?acc=GSE3141" TargetMode="External"/><Relationship Id="rId38" Type="http://schemas.openxmlformats.org/officeDocument/2006/relationships/hyperlink" Target="https://www.ncbi.nlm.nih.gov/geo/query/acc.cgi?acc=GSE4412" TargetMode="External"/><Relationship Id="rId46" Type="http://schemas.openxmlformats.org/officeDocument/2006/relationships/hyperlink" Target="https://www.ncbi.nlm.nih.gov/geo/query/acc.cgi?acc=GSE10927" TargetMode="External"/><Relationship Id="rId59" Type="http://schemas.openxmlformats.org/officeDocument/2006/relationships/hyperlink" Target="https://www.ncbi.nlm.nih.gov/geo/query/acc.cgi?acc=GSE5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00C297D096547B8CC640855179F8D" ma:contentTypeVersion="13" ma:contentTypeDescription="Create a new document." ma:contentTypeScope="" ma:versionID="5e4978f8b1a016dc2d38413196001b93">
  <xsd:schema xmlns:xsd="http://www.w3.org/2001/XMLSchema" xmlns:xs="http://www.w3.org/2001/XMLSchema" xmlns:p="http://schemas.microsoft.com/office/2006/metadata/properties" xmlns:ns3="b8022bae-c3f5-4a07-a8e3-19916c7bb967" xmlns:ns4="b9fd8ddd-521d-44be-9723-0188ac2adea4" targetNamespace="http://schemas.microsoft.com/office/2006/metadata/properties" ma:root="true" ma:fieldsID="8cbece247bff8fd5ee404e7d5525f97e" ns3:_="" ns4:_="">
    <xsd:import namespace="b8022bae-c3f5-4a07-a8e3-19916c7bb967"/>
    <xsd:import namespace="b9fd8ddd-521d-44be-9723-0188ac2ade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22bae-c3f5-4a07-a8e3-19916c7bb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d8ddd-521d-44be-9723-0188ac2ad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63A88-42DA-4EA0-A8BB-89D960BA4E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8FF2E4-144B-429E-88FC-289BB50A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22bae-c3f5-4a07-a8e3-19916c7bb967"/>
    <ds:schemaRef ds:uri="b9fd8ddd-521d-44be-9723-0188ac2ad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B157C1-C974-4693-8F77-3A133B5294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14B1BE-61E0-4583-A52F-02C622ACB2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6781</Words>
  <Characters>38656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CECCARELLI</dc:creator>
  <cp:keywords/>
  <dc:description/>
  <cp:lastModifiedBy>Turan, Tolga</cp:lastModifiedBy>
  <cp:revision>13</cp:revision>
  <dcterms:created xsi:type="dcterms:W3CDTF">2020-10-10T22:29:00Z</dcterms:created>
  <dcterms:modified xsi:type="dcterms:W3CDTF">2020-10-10T23:01:00Z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0x010100D4300C297D096547B8CC640855179F8D</vt:lpwstr>
  </property>
</Properties>
</file>