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8B13E" w14:textId="03DC8527" w:rsidR="000B21D0" w:rsidRPr="00784984" w:rsidRDefault="000B21D0" w:rsidP="009233B4">
      <w:pPr>
        <w:spacing w:after="0" w:line="360" w:lineRule="auto"/>
        <w:ind w:left="284"/>
        <w:jc w:val="both"/>
        <w:rPr>
          <w:b/>
          <w:noProof/>
          <w:sz w:val="28"/>
          <w:lang w:val="en-US"/>
        </w:rPr>
      </w:pPr>
      <w:r w:rsidRPr="00784984">
        <w:rPr>
          <w:b/>
          <w:noProof/>
          <w:sz w:val="28"/>
          <w:lang w:val="en-US"/>
        </w:rPr>
        <w:t xml:space="preserve">Legends of </w:t>
      </w:r>
      <w:r w:rsidR="009865A2">
        <w:rPr>
          <w:b/>
          <w:noProof/>
          <w:sz w:val="28"/>
          <w:lang w:val="en-US"/>
        </w:rPr>
        <w:t>S</w:t>
      </w:r>
      <w:r w:rsidRPr="00784984">
        <w:rPr>
          <w:b/>
          <w:noProof/>
          <w:sz w:val="28"/>
          <w:lang w:val="en-US"/>
        </w:rPr>
        <w:t xml:space="preserve">upplementary </w:t>
      </w:r>
      <w:r w:rsidR="009865A2">
        <w:rPr>
          <w:b/>
          <w:sz w:val="28"/>
          <w:lang w:val="en-US"/>
        </w:rPr>
        <w:t>m</w:t>
      </w:r>
      <w:r w:rsidRPr="00784984">
        <w:rPr>
          <w:b/>
          <w:sz w:val="28"/>
          <w:lang w:val="en-US"/>
        </w:rPr>
        <w:t>aterials</w:t>
      </w:r>
      <w:r w:rsidRPr="00784984">
        <w:rPr>
          <w:b/>
          <w:noProof/>
          <w:sz w:val="28"/>
          <w:lang w:val="en-US"/>
        </w:rPr>
        <w:t>.</w:t>
      </w:r>
    </w:p>
    <w:p w14:paraId="33C46214" w14:textId="036CB878" w:rsidR="000B21D0" w:rsidRDefault="000B21D0" w:rsidP="009233B4">
      <w:pPr>
        <w:spacing w:after="60" w:line="360" w:lineRule="auto"/>
        <w:ind w:left="284"/>
        <w:jc w:val="both"/>
        <w:rPr>
          <w:b/>
          <w:lang w:val="en-US"/>
        </w:rPr>
      </w:pPr>
      <w:r w:rsidRPr="009233B4">
        <w:rPr>
          <w:b/>
          <w:noProof/>
          <w:u w:val="single"/>
          <w:lang w:val="en-US"/>
        </w:rPr>
        <w:t>Supplementary</w:t>
      </w:r>
      <w:r w:rsidRPr="009233B4" w:rsidDel="00F52DFB">
        <w:rPr>
          <w:b/>
          <w:u w:val="single"/>
          <w:lang w:val="en-US"/>
        </w:rPr>
        <w:t xml:space="preserve"> </w:t>
      </w:r>
      <w:r w:rsidRPr="009233B4">
        <w:rPr>
          <w:b/>
          <w:u w:val="single"/>
          <w:lang w:val="en-US"/>
        </w:rPr>
        <w:t>Table S1</w:t>
      </w:r>
      <w:r>
        <w:rPr>
          <w:b/>
          <w:lang w:val="en-US"/>
        </w:rPr>
        <w:t>.</w:t>
      </w:r>
      <w:r w:rsidRPr="004760C2">
        <w:rPr>
          <w:b/>
          <w:lang w:val="en-US"/>
        </w:rPr>
        <w:t xml:space="preserve"> </w:t>
      </w:r>
      <w:r w:rsidR="00AE1099" w:rsidRPr="00FB2256">
        <w:rPr>
          <w:rFonts w:cstheme="minorHAnsi"/>
          <w:b/>
          <w:lang w:val="en-US"/>
        </w:rPr>
        <w:t xml:space="preserve">ONCOVID-19 study </w:t>
      </w:r>
      <w:r w:rsidR="00AE1099">
        <w:rPr>
          <w:rFonts w:cstheme="minorHAnsi"/>
          <w:b/>
          <w:lang w:val="en-US"/>
        </w:rPr>
        <w:t>C</w:t>
      </w:r>
      <w:r w:rsidR="00AE1099" w:rsidRPr="00FB2256">
        <w:rPr>
          <w:rFonts w:cstheme="minorHAnsi"/>
          <w:b/>
          <w:lang w:val="en-US"/>
        </w:rPr>
        <w:t>onsortium</w:t>
      </w:r>
      <w:r w:rsidR="00AE1099">
        <w:rPr>
          <w:b/>
          <w:lang w:val="en-US"/>
        </w:rPr>
        <w:t>: F</w:t>
      </w:r>
      <w:r w:rsidR="00AE1099" w:rsidRPr="008906B4">
        <w:rPr>
          <w:b/>
          <w:lang w:val="en-US"/>
        </w:rPr>
        <w:t xml:space="preserve">ull list </w:t>
      </w:r>
      <w:r w:rsidR="00AE1099" w:rsidRPr="008906B4">
        <w:rPr>
          <w:b/>
          <w:noProof/>
          <w:lang w:val="en-US"/>
        </w:rPr>
        <w:t>of ONCOVID-19 investigators and affiliations</w:t>
      </w:r>
      <w:r w:rsidR="00AE1099">
        <w:rPr>
          <w:b/>
          <w:noProof/>
          <w:lang w:val="en-US"/>
        </w:rPr>
        <w:t xml:space="preserve">, </w:t>
      </w:r>
      <w:r w:rsidR="00AE1099">
        <w:rPr>
          <w:b/>
          <w:lang w:val="en-US"/>
        </w:rPr>
        <w:t>with i</w:t>
      </w:r>
      <w:r w:rsidR="00AE1099" w:rsidRPr="008906B4">
        <w:rPr>
          <w:b/>
          <w:lang w:val="en-US"/>
        </w:rPr>
        <w:t>nclusions per recruiting centers</w:t>
      </w:r>
      <w:r w:rsidR="00AE1099">
        <w:rPr>
          <w:b/>
          <w:lang w:val="en-US"/>
        </w:rPr>
        <w:t>.</w:t>
      </w:r>
    </w:p>
    <w:p w14:paraId="0FF368D8" w14:textId="77777777" w:rsidR="000B21D0" w:rsidRPr="009B08C2" w:rsidRDefault="000B21D0" w:rsidP="009233B4">
      <w:pPr>
        <w:spacing w:after="60" w:line="360" w:lineRule="auto"/>
        <w:ind w:left="284"/>
        <w:jc w:val="both"/>
        <w:rPr>
          <w:noProof/>
          <w:lang w:val="en-US"/>
        </w:rPr>
      </w:pPr>
      <w:r w:rsidRPr="009233B4">
        <w:rPr>
          <w:b/>
          <w:noProof/>
          <w:u w:val="single"/>
          <w:lang w:val="en-US"/>
        </w:rPr>
        <w:t>Supplementary</w:t>
      </w:r>
      <w:r w:rsidRPr="009233B4" w:rsidDel="00F52DFB">
        <w:rPr>
          <w:b/>
          <w:u w:val="single"/>
          <w:lang w:val="en-US"/>
        </w:rPr>
        <w:t xml:space="preserve"> </w:t>
      </w:r>
      <w:r w:rsidRPr="009233B4">
        <w:rPr>
          <w:b/>
          <w:u w:val="single"/>
          <w:lang w:val="en-US"/>
        </w:rPr>
        <w:t>Table S2</w:t>
      </w:r>
      <w:r>
        <w:rPr>
          <w:b/>
          <w:lang w:val="en-US"/>
        </w:rPr>
        <w:t>.</w:t>
      </w:r>
      <w:r w:rsidRPr="00042262">
        <w:rPr>
          <w:b/>
          <w:noProof/>
          <w:lang w:val="en-US"/>
        </w:rPr>
        <w:t xml:space="preserve"> </w:t>
      </w:r>
      <w:r>
        <w:rPr>
          <w:b/>
          <w:noProof/>
          <w:lang w:val="en-US"/>
        </w:rPr>
        <w:t xml:space="preserve">A) </w:t>
      </w:r>
      <w:r w:rsidRPr="004D715B">
        <w:rPr>
          <w:b/>
          <w:noProof/>
          <w:lang w:val="en-US"/>
        </w:rPr>
        <w:t>Symptoms at the time of COVID-19 diagnosis procedure in the global population and according to COVID-19 diagnosis.</w:t>
      </w:r>
      <w:r>
        <w:rPr>
          <w:b/>
          <w:noProof/>
          <w:lang w:val="en-US"/>
        </w:rPr>
        <w:t xml:space="preserve"> B) </w:t>
      </w:r>
      <w:r w:rsidRPr="00011851">
        <w:rPr>
          <w:b/>
          <w:noProof/>
          <w:lang w:val="en-US"/>
        </w:rPr>
        <w:t>Hospitalisations, treatment</w:t>
      </w:r>
      <w:r>
        <w:rPr>
          <w:b/>
          <w:noProof/>
          <w:lang w:val="en-US"/>
        </w:rPr>
        <w:t>s</w:t>
      </w:r>
      <w:r w:rsidRPr="00011851">
        <w:rPr>
          <w:b/>
          <w:noProof/>
          <w:lang w:val="en-US"/>
        </w:rPr>
        <w:t xml:space="preserve"> and complications</w:t>
      </w:r>
      <w:r>
        <w:rPr>
          <w:b/>
          <w:noProof/>
          <w:lang w:val="en-US"/>
        </w:rPr>
        <w:t xml:space="preserve"> in the </w:t>
      </w:r>
      <w:r w:rsidRPr="00BC1DB8">
        <w:rPr>
          <w:b/>
          <w:lang w:val="en-US"/>
        </w:rPr>
        <w:t xml:space="preserve">COVID-19 </w:t>
      </w:r>
      <w:r>
        <w:rPr>
          <w:b/>
          <w:noProof/>
          <w:lang w:val="en-US"/>
        </w:rPr>
        <w:t>positive patients population.</w:t>
      </w:r>
    </w:p>
    <w:p w14:paraId="0809D634" w14:textId="77777777" w:rsidR="000B21D0" w:rsidRDefault="000B21D0" w:rsidP="009233B4">
      <w:pPr>
        <w:spacing w:after="60" w:line="360" w:lineRule="auto"/>
        <w:ind w:left="284"/>
        <w:jc w:val="both"/>
        <w:rPr>
          <w:rFonts w:cstheme="minorHAnsi"/>
          <w:sz w:val="20"/>
          <w:lang w:val="en-GB"/>
        </w:rPr>
      </w:pPr>
      <w:r w:rsidRPr="009233B4">
        <w:rPr>
          <w:b/>
          <w:noProof/>
          <w:u w:val="single"/>
          <w:lang w:val="en-US"/>
        </w:rPr>
        <w:t>Supplementary Table S3</w:t>
      </w:r>
      <w:r>
        <w:rPr>
          <w:b/>
          <w:noProof/>
          <w:lang w:val="en-US"/>
        </w:rPr>
        <w:t>. Cause of death and seven-scale status at 1 month.</w:t>
      </w:r>
      <w:r>
        <w:rPr>
          <w:rFonts w:cstheme="minorHAnsi"/>
          <w:sz w:val="20"/>
          <w:lang w:val="en-GB"/>
        </w:rPr>
        <w:t xml:space="preserve"> </w:t>
      </w:r>
      <w:r w:rsidRPr="009B08C2">
        <w:rPr>
          <w:rFonts w:cstheme="minorHAnsi"/>
          <w:sz w:val="20"/>
          <w:lang w:val="en-GB"/>
        </w:rPr>
        <w:t>*Missing date of testing (only chest CT</w:t>
      </w:r>
      <w:r>
        <w:rPr>
          <w:rFonts w:cstheme="minorHAnsi"/>
          <w:sz w:val="20"/>
          <w:lang w:val="en-GB"/>
        </w:rPr>
        <w:t>-scan</w:t>
      </w:r>
      <w:r w:rsidRPr="009B08C2">
        <w:rPr>
          <w:rFonts w:cstheme="minorHAnsi"/>
          <w:sz w:val="20"/>
          <w:lang w:val="en-GB"/>
        </w:rPr>
        <w:t xml:space="preserve"> performed with negative result (N=3), no follow-up data (N=6), alive at last follow-up with missing date of follow-up (N=1), alive at last follow-up and date of last follow-up &lt;28 days (N=12).</w:t>
      </w:r>
      <w:r>
        <w:rPr>
          <w:rFonts w:cstheme="minorHAnsi"/>
          <w:sz w:val="20"/>
          <w:lang w:val="en-GB"/>
        </w:rPr>
        <w:t xml:space="preserve"> </w:t>
      </w:r>
      <w:r w:rsidRPr="009B08C2">
        <w:rPr>
          <w:rFonts w:cstheme="minorHAnsi"/>
          <w:sz w:val="20"/>
          <w:lang w:val="en-GB"/>
        </w:rPr>
        <w:t xml:space="preserve">**no </w:t>
      </w:r>
      <w:r>
        <w:rPr>
          <w:rFonts w:cstheme="minorHAnsi"/>
          <w:sz w:val="20"/>
          <w:lang w:val="en-GB"/>
        </w:rPr>
        <w:t>f</w:t>
      </w:r>
      <w:r w:rsidRPr="009B08C2">
        <w:rPr>
          <w:rFonts w:cstheme="minorHAnsi"/>
          <w:sz w:val="20"/>
          <w:lang w:val="en-GB"/>
        </w:rPr>
        <w:t>ollow-up data.</w:t>
      </w:r>
      <w:r>
        <w:rPr>
          <w:rFonts w:cstheme="minorHAnsi"/>
          <w:sz w:val="20"/>
          <w:lang w:val="en-GB"/>
        </w:rPr>
        <w:t xml:space="preserve"> </w:t>
      </w:r>
      <w:r w:rsidRPr="009B08C2">
        <w:rPr>
          <w:rFonts w:cstheme="minorHAnsi"/>
          <w:sz w:val="20"/>
          <w:lang w:val="en-GB"/>
        </w:rPr>
        <w:t>Median follow-up: 2·07 (1·6</w:t>
      </w:r>
      <w:r w:rsidRPr="003D0B87">
        <w:rPr>
          <w:rFonts w:cstheme="minorHAnsi"/>
          <w:sz w:val="20"/>
          <w:szCs w:val="20"/>
        </w:rPr>
        <w:t>—</w:t>
      </w:r>
      <w:r w:rsidRPr="009B08C2">
        <w:rPr>
          <w:rFonts w:cstheme="minorHAnsi"/>
          <w:sz w:val="20"/>
          <w:lang w:val="en-GB"/>
        </w:rPr>
        <w:t>2·4) months.</w:t>
      </w:r>
    </w:p>
    <w:p w14:paraId="26BE6D4B" w14:textId="2226C307" w:rsidR="002012A8" w:rsidRDefault="002012A8" w:rsidP="009233B4">
      <w:pPr>
        <w:spacing w:after="60" w:line="360" w:lineRule="auto"/>
        <w:ind w:left="284"/>
        <w:jc w:val="both"/>
        <w:rPr>
          <w:b/>
          <w:lang w:val="en-US"/>
        </w:rPr>
      </w:pPr>
      <w:r w:rsidRPr="006C5C15">
        <w:rPr>
          <w:b/>
          <w:u w:val="single"/>
          <w:lang w:val="en-US"/>
        </w:rPr>
        <w:t>Supplementary Table S4</w:t>
      </w:r>
      <w:r w:rsidRPr="006727DA">
        <w:rPr>
          <w:b/>
          <w:lang w:val="en-US"/>
        </w:rPr>
        <w:t xml:space="preserve">. </w:t>
      </w:r>
      <w:r>
        <w:rPr>
          <w:b/>
          <w:lang w:val="en-US"/>
        </w:rPr>
        <w:t>Univariate analysis. C</w:t>
      </w:r>
      <w:r w:rsidRPr="006727DA">
        <w:rPr>
          <w:b/>
          <w:lang w:val="en-US"/>
        </w:rPr>
        <w:t xml:space="preserve">haracteristics of the </w:t>
      </w:r>
      <w:r>
        <w:rPr>
          <w:b/>
          <w:lang w:val="en-US"/>
        </w:rPr>
        <w:t>baseline characteris</w:t>
      </w:r>
      <w:r w:rsidR="000C6DF6">
        <w:rPr>
          <w:b/>
          <w:lang w:val="en-US"/>
        </w:rPr>
        <w:t>t</w:t>
      </w:r>
      <w:r>
        <w:rPr>
          <w:b/>
          <w:lang w:val="en-US"/>
        </w:rPr>
        <w:t>ics of deceased patients at day 28 (A) in the g</w:t>
      </w:r>
      <w:r w:rsidRPr="00A3321B">
        <w:rPr>
          <w:b/>
          <w:lang w:val="en-US"/>
        </w:rPr>
        <w:t xml:space="preserve">lobal population, </w:t>
      </w:r>
      <w:r>
        <w:rPr>
          <w:b/>
          <w:lang w:val="en-US"/>
        </w:rPr>
        <w:t xml:space="preserve">(B) in </w:t>
      </w:r>
      <w:r w:rsidRPr="008300BA">
        <w:rPr>
          <w:b/>
          <w:lang w:val="en-US"/>
        </w:rPr>
        <w:t>COVID-19 positive</w:t>
      </w:r>
      <w:r w:rsidRPr="008D4E6F">
        <w:rPr>
          <w:rFonts w:cstheme="minorHAnsi"/>
          <w:b/>
          <w:noProof/>
          <w:lang w:val="en-US"/>
        </w:rPr>
        <w:t>*</w:t>
      </w:r>
      <w:r w:rsidRPr="008D4E6F">
        <w:rPr>
          <w:rFonts w:cstheme="minorHAnsi"/>
          <w:b/>
          <w:noProof/>
          <w:vertAlign w:val="superscript"/>
          <w:lang w:val="en-US"/>
        </w:rPr>
        <w:t>,</w:t>
      </w:r>
      <w:r w:rsidRPr="008D4E6F">
        <w:rPr>
          <w:rFonts w:cstheme="minorHAnsi"/>
          <w:b/>
          <w:noProof/>
          <w:lang w:val="en-US"/>
        </w:rPr>
        <w:t>**</w:t>
      </w:r>
      <w:r w:rsidRPr="008300BA">
        <w:rPr>
          <w:b/>
          <w:lang w:val="en-US"/>
        </w:rPr>
        <w:t xml:space="preserve"> patien</w:t>
      </w:r>
      <w:r>
        <w:rPr>
          <w:b/>
          <w:lang w:val="en-US"/>
        </w:rPr>
        <w:t>ts.</w:t>
      </w:r>
    </w:p>
    <w:p w14:paraId="7C6B310D" w14:textId="486A1047" w:rsidR="000B21D0" w:rsidRDefault="000B21D0" w:rsidP="009233B4">
      <w:pPr>
        <w:spacing w:after="60" w:line="360" w:lineRule="auto"/>
        <w:ind w:left="284"/>
        <w:jc w:val="both"/>
        <w:rPr>
          <w:b/>
          <w:lang w:val="en-US"/>
        </w:rPr>
      </w:pPr>
      <w:r w:rsidRPr="009233B4">
        <w:rPr>
          <w:b/>
          <w:noProof/>
          <w:u w:val="single"/>
          <w:lang w:val="en-US"/>
        </w:rPr>
        <w:t>Supplementary</w:t>
      </w:r>
      <w:r w:rsidRPr="009233B4" w:rsidDel="00F52DFB">
        <w:rPr>
          <w:b/>
          <w:u w:val="single"/>
          <w:lang w:val="en-US"/>
        </w:rPr>
        <w:t xml:space="preserve"> </w:t>
      </w:r>
      <w:r w:rsidRPr="009233B4">
        <w:rPr>
          <w:rFonts w:cstheme="minorHAnsi"/>
          <w:b/>
          <w:noProof/>
          <w:u w:val="single"/>
          <w:lang w:val="en-US"/>
        </w:rPr>
        <w:t>Figure</w:t>
      </w:r>
      <w:r w:rsidRPr="009233B4">
        <w:rPr>
          <w:b/>
          <w:u w:val="single"/>
          <w:lang w:val="en-US"/>
        </w:rPr>
        <w:t xml:space="preserve"> </w:t>
      </w:r>
      <w:r w:rsidR="00197D28" w:rsidRPr="009233B4">
        <w:rPr>
          <w:b/>
          <w:u w:val="single"/>
          <w:lang w:val="en-US"/>
        </w:rPr>
        <w:t>S1</w:t>
      </w:r>
      <w:r w:rsidRPr="008D4E6F">
        <w:rPr>
          <w:b/>
          <w:lang w:val="en-US"/>
        </w:rPr>
        <w:t>.</w:t>
      </w:r>
      <w:r w:rsidRPr="008D4E6F">
        <w:rPr>
          <w:b/>
          <w:noProof/>
          <w:lang w:val="en-US"/>
        </w:rPr>
        <w:t xml:space="preserve"> </w:t>
      </w:r>
      <w:r w:rsidRPr="008D4E6F">
        <w:rPr>
          <w:rFonts w:cstheme="minorHAnsi"/>
          <w:b/>
          <w:noProof/>
          <w:lang w:val="en-US"/>
        </w:rPr>
        <w:t xml:space="preserve">Overall survival according to </w:t>
      </w:r>
      <w:r w:rsidR="002012A8">
        <w:rPr>
          <w:rFonts w:cstheme="minorHAnsi"/>
          <w:b/>
          <w:noProof/>
          <w:lang w:val="en-US"/>
        </w:rPr>
        <w:t>(</w:t>
      </w:r>
      <w:r w:rsidR="002012A8" w:rsidRPr="009233B4">
        <w:rPr>
          <w:rFonts w:cstheme="minorHAnsi"/>
          <w:b/>
          <w:noProof/>
          <w:lang w:val="en-US"/>
        </w:rPr>
        <w:t xml:space="preserve">1) </w:t>
      </w:r>
      <w:r w:rsidRPr="008D4E6F">
        <w:rPr>
          <w:rFonts w:cstheme="minorHAnsi"/>
          <w:b/>
          <w:noProof/>
          <w:lang w:val="en-US"/>
        </w:rPr>
        <w:t>lymphocyte rate</w:t>
      </w:r>
      <w:r w:rsidRPr="008D4E6F">
        <w:rPr>
          <w:rFonts w:cstheme="minorHAnsi"/>
          <w:noProof/>
          <w:lang w:val="en-US"/>
        </w:rPr>
        <w:t xml:space="preserve"> (≤0</w:t>
      </w:r>
      <w:r>
        <w:rPr>
          <w:rFonts w:cstheme="minorHAnsi"/>
          <w:sz w:val="20"/>
          <w:szCs w:val="20"/>
        </w:rPr>
        <w:t>·</w:t>
      </w:r>
      <w:r w:rsidRPr="008D4E6F">
        <w:rPr>
          <w:rFonts w:cstheme="minorHAnsi"/>
          <w:noProof/>
          <w:lang w:val="en-US"/>
        </w:rPr>
        <w:t xml:space="preserve">7 </w:t>
      </w:r>
      <w:r w:rsidRPr="006727DA">
        <w:rPr>
          <w:rFonts w:cstheme="minorHAnsi"/>
          <w:color w:val="000000"/>
          <w:sz w:val="20"/>
          <w:szCs w:val="20"/>
          <w:lang w:val="en-US"/>
        </w:rPr>
        <w:t xml:space="preserve">G/L </w:t>
      </w:r>
      <w:r w:rsidRPr="006727DA">
        <w:rPr>
          <w:rFonts w:cstheme="minorHAnsi"/>
          <w:i/>
          <w:color w:val="000000"/>
          <w:sz w:val="20"/>
          <w:szCs w:val="20"/>
          <w:lang w:val="en-US"/>
        </w:rPr>
        <w:t>v</w:t>
      </w:r>
      <w:r>
        <w:rPr>
          <w:rFonts w:cstheme="minorHAnsi"/>
          <w:i/>
          <w:color w:val="000000"/>
          <w:sz w:val="20"/>
          <w:szCs w:val="20"/>
          <w:lang w:val="en-US"/>
        </w:rPr>
        <w:t>ersu</w:t>
      </w:r>
      <w:r w:rsidRPr="006727DA">
        <w:rPr>
          <w:rFonts w:cstheme="minorHAnsi"/>
          <w:i/>
          <w:color w:val="000000"/>
          <w:sz w:val="20"/>
          <w:szCs w:val="20"/>
          <w:lang w:val="en-US"/>
        </w:rPr>
        <w:t>s</w:t>
      </w:r>
      <w:r w:rsidRPr="006727DA">
        <w:rPr>
          <w:rFonts w:cstheme="minorHAnsi"/>
          <w:color w:val="000000"/>
          <w:sz w:val="20"/>
          <w:szCs w:val="20"/>
          <w:lang w:val="en-US"/>
        </w:rPr>
        <w:t xml:space="preserve"> </w:t>
      </w:r>
      <w:r w:rsidRPr="008D4E6F">
        <w:rPr>
          <w:rFonts w:cstheme="minorHAnsi"/>
          <w:noProof/>
          <w:lang w:val="en-US"/>
        </w:rPr>
        <w:t>&gt;0</w:t>
      </w:r>
      <w:r>
        <w:rPr>
          <w:rFonts w:cstheme="minorHAnsi"/>
          <w:sz w:val="20"/>
          <w:szCs w:val="20"/>
        </w:rPr>
        <w:t>·</w:t>
      </w:r>
      <w:r w:rsidRPr="008D4E6F">
        <w:rPr>
          <w:rFonts w:cstheme="minorHAnsi"/>
          <w:noProof/>
          <w:lang w:val="en-US"/>
        </w:rPr>
        <w:t xml:space="preserve">7 </w:t>
      </w:r>
      <w:r w:rsidRPr="006727DA">
        <w:rPr>
          <w:rFonts w:cstheme="minorHAnsi"/>
          <w:color w:val="000000"/>
          <w:sz w:val="20"/>
          <w:szCs w:val="20"/>
          <w:lang w:val="en-US"/>
        </w:rPr>
        <w:t>G/L</w:t>
      </w:r>
      <w:r w:rsidRPr="008D4E6F">
        <w:rPr>
          <w:rFonts w:cstheme="minorHAnsi"/>
          <w:noProof/>
          <w:lang w:val="en-US"/>
        </w:rPr>
        <w:t xml:space="preserve">)) </w:t>
      </w:r>
      <w:r w:rsidRPr="008D4E6F">
        <w:rPr>
          <w:rFonts w:cstheme="minorHAnsi"/>
          <w:b/>
          <w:noProof/>
          <w:lang w:val="en-US"/>
        </w:rPr>
        <w:t>and</w:t>
      </w:r>
      <w:r>
        <w:rPr>
          <w:rFonts w:cstheme="minorHAnsi"/>
          <w:b/>
          <w:noProof/>
          <w:lang w:val="en-US"/>
        </w:rPr>
        <w:t xml:space="preserve"> </w:t>
      </w:r>
      <w:r w:rsidR="002012A8" w:rsidRPr="009233B4">
        <w:rPr>
          <w:rFonts w:cstheme="minorHAnsi"/>
          <w:b/>
          <w:noProof/>
          <w:lang w:val="en-US"/>
        </w:rPr>
        <w:t>(2)</w:t>
      </w:r>
      <w:r w:rsidR="002012A8" w:rsidRPr="008D4E6F">
        <w:rPr>
          <w:rFonts w:cstheme="minorHAnsi"/>
          <w:noProof/>
          <w:lang w:val="en-US"/>
        </w:rPr>
        <w:t xml:space="preserve"> </w:t>
      </w:r>
      <w:r w:rsidRPr="008D4E6F">
        <w:rPr>
          <w:rFonts w:cstheme="minorHAnsi"/>
          <w:b/>
          <w:noProof/>
          <w:lang w:val="en-US"/>
        </w:rPr>
        <w:t>according to metastatic status</w:t>
      </w:r>
      <w:r w:rsidRPr="008D4E6F">
        <w:rPr>
          <w:rFonts w:cstheme="minorHAnsi"/>
          <w:noProof/>
          <w:lang w:val="en-US"/>
        </w:rPr>
        <w:t xml:space="preserve"> </w:t>
      </w:r>
      <w:r w:rsidRPr="00DE1D9E">
        <w:rPr>
          <w:rFonts w:cstheme="minorHAnsi"/>
          <w:b/>
          <w:noProof/>
          <w:lang w:val="en-US"/>
        </w:rPr>
        <w:t>in COVID-19 positive</w:t>
      </w:r>
      <w:r w:rsidR="002012A8" w:rsidRPr="008D4E6F">
        <w:rPr>
          <w:rFonts w:cstheme="minorHAnsi"/>
          <w:b/>
          <w:noProof/>
          <w:lang w:val="en-US"/>
        </w:rPr>
        <w:t>*</w:t>
      </w:r>
      <w:r w:rsidR="002012A8" w:rsidRPr="008D4E6F">
        <w:rPr>
          <w:rFonts w:cstheme="minorHAnsi"/>
          <w:b/>
          <w:noProof/>
          <w:vertAlign w:val="superscript"/>
          <w:lang w:val="en-US"/>
        </w:rPr>
        <w:t>,</w:t>
      </w:r>
      <w:r w:rsidR="002012A8" w:rsidRPr="008D4E6F">
        <w:rPr>
          <w:rFonts w:cstheme="minorHAnsi"/>
          <w:b/>
          <w:noProof/>
          <w:lang w:val="en-US"/>
        </w:rPr>
        <w:t>**</w:t>
      </w:r>
      <w:r w:rsidRPr="00DE1D9E">
        <w:rPr>
          <w:rFonts w:cstheme="minorHAnsi"/>
          <w:b/>
          <w:noProof/>
          <w:lang w:val="en-US"/>
        </w:rPr>
        <w:t xml:space="preserve"> and negative patients.</w:t>
      </w:r>
    </w:p>
    <w:p w14:paraId="3745A759" w14:textId="3276B774" w:rsidR="000B21D0" w:rsidRDefault="000B21D0" w:rsidP="009233B4">
      <w:pPr>
        <w:spacing w:after="60" w:line="360" w:lineRule="auto"/>
        <w:ind w:left="284"/>
        <w:jc w:val="both"/>
        <w:rPr>
          <w:b/>
          <w:lang w:val="en-US"/>
        </w:rPr>
      </w:pPr>
      <w:r w:rsidRPr="009233B4">
        <w:rPr>
          <w:b/>
          <w:u w:val="single"/>
          <w:lang w:val="en-US"/>
        </w:rPr>
        <w:t>Supplementary Figure </w:t>
      </w:r>
      <w:r w:rsidR="00197D28" w:rsidRPr="009233B4">
        <w:rPr>
          <w:b/>
          <w:u w:val="single"/>
          <w:lang w:val="en-US"/>
        </w:rPr>
        <w:t>S2</w:t>
      </w:r>
      <w:r w:rsidRPr="006727DA">
        <w:rPr>
          <w:b/>
          <w:lang w:val="en-US"/>
        </w:rPr>
        <w:t xml:space="preserve">. </w:t>
      </w:r>
      <w:r w:rsidRPr="008D4E6F">
        <w:rPr>
          <w:b/>
          <w:lang w:val="en-US"/>
        </w:rPr>
        <w:t xml:space="preserve">Overall survival in patients with </w:t>
      </w:r>
      <w:r w:rsidRPr="006727DA">
        <w:rPr>
          <w:b/>
          <w:lang w:val="en-US"/>
        </w:rPr>
        <w:t>COVID-19 positive</w:t>
      </w:r>
      <w:proofErr w:type="gramStart"/>
      <w:r w:rsidRPr="006727DA">
        <w:rPr>
          <w:lang w:val="en-US"/>
        </w:rPr>
        <w:t>*</w:t>
      </w:r>
      <w:r w:rsidR="002012A8" w:rsidRPr="009233B4">
        <w:rPr>
          <w:rFonts w:cstheme="minorHAnsi"/>
          <w:b/>
          <w:vertAlign w:val="superscript"/>
          <w:lang w:val="en-US"/>
        </w:rPr>
        <w:t>,</w:t>
      </w:r>
      <w:r w:rsidRPr="006727DA">
        <w:rPr>
          <w:rFonts w:cstheme="minorHAnsi"/>
          <w:b/>
          <w:lang w:val="en-US"/>
        </w:rPr>
        <w:t>*</w:t>
      </w:r>
      <w:proofErr w:type="gramEnd"/>
      <w:r w:rsidRPr="006727DA">
        <w:rPr>
          <w:rFonts w:cstheme="minorHAnsi"/>
          <w:b/>
          <w:lang w:val="en-US"/>
        </w:rPr>
        <w:t>*</w:t>
      </w:r>
      <w:r w:rsidRPr="008D4E6F">
        <w:rPr>
          <w:rFonts w:cstheme="minorHAnsi"/>
          <w:noProof/>
          <w:lang w:val="en-US"/>
        </w:rPr>
        <w:t xml:space="preserve"> </w:t>
      </w:r>
      <w:r w:rsidRPr="008D4E6F">
        <w:rPr>
          <w:rFonts w:cstheme="minorHAnsi"/>
          <w:b/>
          <w:noProof/>
          <w:lang w:val="en-US"/>
        </w:rPr>
        <w:t>and negative</w:t>
      </w:r>
      <w:r w:rsidRPr="006727DA">
        <w:rPr>
          <w:b/>
          <w:lang w:val="en-US"/>
        </w:rPr>
        <w:t xml:space="preserve"> diagnosis,</w:t>
      </w:r>
      <w:r w:rsidRPr="008D4E6F" w:rsidDel="005D5192">
        <w:rPr>
          <w:b/>
          <w:lang w:val="en-US"/>
        </w:rPr>
        <w:t xml:space="preserve"> </w:t>
      </w:r>
      <w:r w:rsidRPr="008D4E6F">
        <w:rPr>
          <w:b/>
          <w:lang w:val="en-US"/>
        </w:rPr>
        <w:t>according to treatments· I- Immunotherapy</w:t>
      </w:r>
      <w:r w:rsidR="004D2EBB">
        <w:rPr>
          <w:b/>
          <w:lang w:val="en-US"/>
        </w:rPr>
        <w:t>;</w:t>
      </w:r>
      <w:r w:rsidR="004D2EBB" w:rsidRPr="008D4E6F">
        <w:rPr>
          <w:b/>
          <w:lang w:val="en-US"/>
        </w:rPr>
        <w:t xml:space="preserve"> </w:t>
      </w:r>
      <w:r w:rsidRPr="008D4E6F">
        <w:rPr>
          <w:b/>
          <w:lang w:val="en-US"/>
        </w:rPr>
        <w:t xml:space="preserve">II- </w:t>
      </w:r>
      <w:proofErr w:type="spellStart"/>
      <w:r w:rsidRPr="008D4E6F">
        <w:rPr>
          <w:b/>
          <w:lang w:val="en-US"/>
        </w:rPr>
        <w:t>ChemoImmuno</w:t>
      </w:r>
      <w:proofErr w:type="spellEnd"/>
      <w:r w:rsidRPr="008D4E6F">
        <w:rPr>
          <w:b/>
          <w:lang w:val="en-US"/>
        </w:rPr>
        <w:t>-therapy/Chemotherapy alone</w:t>
      </w:r>
      <w:r w:rsidR="004D2EBB">
        <w:rPr>
          <w:b/>
          <w:lang w:val="en-US"/>
        </w:rPr>
        <w:t>;</w:t>
      </w:r>
      <w:r w:rsidR="004D2EBB" w:rsidRPr="008D4E6F">
        <w:rPr>
          <w:b/>
          <w:lang w:val="en-US"/>
        </w:rPr>
        <w:t xml:space="preserve"> </w:t>
      </w:r>
      <w:r w:rsidRPr="008D4E6F">
        <w:rPr>
          <w:b/>
          <w:lang w:val="en-US"/>
        </w:rPr>
        <w:t>III- Chemo-Immunotherapy/Immunotherapy alone)</w:t>
      </w:r>
      <w:r w:rsidRPr="006727DA">
        <w:rPr>
          <w:lang w:val="en-US"/>
        </w:rPr>
        <w:t>.</w:t>
      </w:r>
    </w:p>
    <w:p w14:paraId="0631E344" w14:textId="0F68B09D" w:rsidR="000B21D0" w:rsidRPr="006727DA" w:rsidRDefault="000B21D0" w:rsidP="009233B4">
      <w:pPr>
        <w:spacing w:after="60" w:line="360" w:lineRule="auto"/>
        <w:ind w:left="284"/>
        <w:jc w:val="both"/>
        <w:rPr>
          <w:b/>
          <w:lang w:val="en-US"/>
        </w:rPr>
      </w:pPr>
      <w:r w:rsidRPr="009233B4">
        <w:rPr>
          <w:b/>
          <w:u w:val="single"/>
          <w:lang w:val="en-US"/>
        </w:rPr>
        <w:t>Supplementary Figure</w:t>
      </w:r>
      <w:bookmarkStart w:id="0" w:name="_GoBack"/>
      <w:bookmarkEnd w:id="0"/>
      <w:r w:rsidRPr="009233B4">
        <w:rPr>
          <w:b/>
          <w:u w:val="single"/>
          <w:lang w:val="en-US"/>
        </w:rPr>
        <w:t> </w:t>
      </w:r>
      <w:r w:rsidR="00197D28" w:rsidRPr="009233B4">
        <w:rPr>
          <w:b/>
          <w:u w:val="single"/>
          <w:lang w:val="en-US"/>
        </w:rPr>
        <w:t>S3</w:t>
      </w:r>
      <w:r w:rsidRPr="006727DA">
        <w:rPr>
          <w:b/>
          <w:lang w:val="en-US"/>
        </w:rPr>
        <w:t>. Overall survival in patients having received I- immunotherapy</w:t>
      </w:r>
      <w:r w:rsidR="004D2EBB">
        <w:rPr>
          <w:b/>
          <w:lang w:val="en-US"/>
        </w:rPr>
        <w:t>;</w:t>
      </w:r>
      <w:r w:rsidR="004D2EBB" w:rsidRPr="006727DA">
        <w:rPr>
          <w:b/>
          <w:lang w:val="en-US"/>
        </w:rPr>
        <w:t xml:space="preserve"> </w:t>
      </w:r>
      <w:r w:rsidRPr="006727DA">
        <w:rPr>
          <w:b/>
          <w:lang w:val="en-US"/>
        </w:rPr>
        <w:t>II- anti</w:t>
      </w:r>
      <w:r w:rsidR="004D2EBB">
        <w:rPr>
          <w:b/>
          <w:lang w:val="en-US"/>
        </w:rPr>
        <w:t>-</w:t>
      </w:r>
      <w:r w:rsidRPr="006727DA">
        <w:rPr>
          <w:b/>
          <w:lang w:val="en-US"/>
        </w:rPr>
        <w:t>PD1, III</w:t>
      </w:r>
      <w:r>
        <w:rPr>
          <w:b/>
          <w:lang w:val="en-US"/>
        </w:rPr>
        <w:t>-</w:t>
      </w:r>
      <w:r w:rsidRPr="006727DA">
        <w:rPr>
          <w:b/>
          <w:lang w:val="en-US"/>
        </w:rPr>
        <w:t xml:space="preserve"> anti-CD20</w:t>
      </w:r>
      <w:r w:rsidR="004D2EBB">
        <w:rPr>
          <w:b/>
          <w:lang w:val="en-US"/>
        </w:rPr>
        <w:t>;</w:t>
      </w:r>
      <w:r w:rsidR="004D2EBB" w:rsidRPr="006727DA">
        <w:rPr>
          <w:b/>
          <w:lang w:val="en-US"/>
        </w:rPr>
        <w:t xml:space="preserve"> </w:t>
      </w:r>
      <w:r w:rsidRPr="006727DA">
        <w:rPr>
          <w:b/>
          <w:lang w:val="en-US"/>
        </w:rPr>
        <w:t>IV- targeted therapy</w:t>
      </w:r>
      <w:r w:rsidR="004D2EBB">
        <w:rPr>
          <w:b/>
          <w:lang w:val="en-US"/>
        </w:rPr>
        <w:t>;</w:t>
      </w:r>
      <w:r w:rsidR="004D2EBB" w:rsidRPr="006727DA">
        <w:rPr>
          <w:b/>
          <w:lang w:val="en-US"/>
        </w:rPr>
        <w:t xml:space="preserve"> </w:t>
      </w:r>
      <w:r w:rsidRPr="006727DA">
        <w:rPr>
          <w:b/>
          <w:lang w:val="en-US"/>
        </w:rPr>
        <w:t>V- anti-angiogenics, according to COVID-19</w:t>
      </w:r>
      <w:r w:rsidRPr="006727DA">
        <w:rPr>
          <w:lang w:val="en-US"/>
        </w:rPr>
        <w:t xml:space="preserve"> </w:t>
      </w:r>
      <w:r w:rsidRPr="006727DA">
        <w:rPr>
          <w:b/>
          <w:lang w:val="en-US"/>
        </w:rPr>
        <w:t>diagnosis result</w:t>
      </w:r>
      <w:r w:rsidR="002012A8">
        <w:rPr>
          <w:b/>
          <w:lang w:val="en-US"/>
        </w:rPr>
        <w:t>s (</w:t>
      </w:r>
      <w:r w:rsidR="002012A8" w:rsidRPr="006727DA">
        <w:rPr>
          <w:b/>
          <w:lang w:val="en-US"/>
        </w:rPr>
        <w:t>positive</w:t>
      </w:r>
      <w:r w:rsidR="002012A8" w:rsidRPr="008D4E6F">
        <w:rPr>
          <w:rFonts w:cstheme="minorHAnsi"/>
          <w:b/>
          <w:noProof/>
          <w:lang w:val="en-US"/>
        </w:rPr>
        <w:t>*</w:t>
      </w:r>
      <w:r w:rsidR="002012A8" w:rsidRPr="008D4E6F">
        <w:rPr>
          <w:rFonts w:cstheme="minorHAnsi"/>
          <w:b/>
          <w:noProof/>
          <w:vertAlign w:val="superscript"/>
          <w:lang w:val="en-US"/>
        </w:rPr>
        <w:t>,</w:t>
      </w:r>
      <w:r w:rsidR="002012A8" w:rsidRPr="008D4E6F">
        <w:rPr>
          <w:rFonts w:cstheme="minorHAnsi"/>
          <w:b/>
          <w:noProof/>
          <w:lang w:val="en-US"/>
        </w:rPr>
        <w:t xml:space="preserve">** </w:t>
      </w:r>
      <w:r w:rsidR="002012A8" w:rsidRPr="008D4E6F">
        <w:rPr>
          <w:rFonts w:cstheme="minorHAnsi"/>
          <w:b/>
          <w:i/>
          <w:noProof/>
          <w:lang w:val="en-US"/>
        </w:rPr>
        <w:t>versus</w:t>
      </w:r>
      <w:r w:rsidR="002012A8" w:rsidRPr="008D4E6F">
        <w:rPr>
          <w:rFonts w:cstheme="minorHAnsi"/>
          <w:b/>
          <w:noProof/>
          <w:lang w:val="en-US"/>
        </w:rPr>
        <w:t xml:space="preserve"> negative</w:t>
      </w:r>
      <w:r w:rsidR="002012A8">
        <w:rPr>
          <w:rFonts w:cstheme="minorHAnsi"/>
          <w:b/>
          <w:noProof/>
          <w:lang w:val="en-US"/>
        </w:rPr>
        <w:t xml:space="preserve"> diagnosis). </w:t>
      </w:r>
      <w:r w:rsidRPr="006727DA">
        <w:rPr>
          <w:b/>
          <w:lang w:val="en-US"/>
        </w:rPr>
        <w:t xml:space="preserve"> </w:t>
      </w:r>
    </w:p>
    <w:p w14:paraId="2591CD79" w14:textId="77777777" w:rsidR="000B21D0" w:rsidRDefault="000B21D0" w:rsidP="008A60F0">
      <w:pPr>
        <w:spacing w:after="0" w:line="240" w:lineRule="auto"/>
        <w:ind w:left="-426"/>
        <w:rPr>
          <w:b/>
          <w:sz w:val="24"/>
          <w:lang w:val="en-US"/>
        </w:rPr>
      </w:pPr>
      <w:r>
        <w:rPr>
          <w:b/>
          <w:sz w:val="24"/>
          <w:lang w:val="en-US"/>
        </w:rPr>
        <w:br w:type="page"/>
      </w:r>
    </w:p>
    <w:p w14:paraId="12D9854C" w14:textId="1F1E439B" w:rsidR="00AE1099" w:rsidRDefault="008A60F0" w:rsidP="00F13A9D">
      <w:pPr>
        <w:spacing w:after="0" w:line="240" w:lineRule="auto"/>
        <w:rPr>
          <w:b/>
          <w:lang w:val="en-US"/>
        </w:rPr>
      </w:pPr>
      <w:r w:rsidRPr="008906B4">
        <w:rPr>
          <w:b/>
          <w:u w:val="single"/>
          <w:lang w:val="en-US"/>
        </w:rPr>
        <w:lastRenderedPageBreak/>
        <w:t>Supplementary Table S1.</w:t>
      </w:r>
      <w:r w:rsidRPr="008906B4">
        <w:rPr>
          <w:b/>
          <w:lang w:val="en-US"/>
        </w:rPr>
        <w:t xml:space="preserve"> </w:t>
      </w:r>
      <w:r w:rsidR="00AE1099" w:rsidRPr="00FB2256">
        <w:rPr>
          <w:rFonts w:cstheme="minorHAnsi"/>
          <w:b/>
          <w:lang w:val="en-US"/>
        </w:rPr>
        <w:t xml:space="preserve">ONCOVID-19 study </w:t>
      </w:r>
      <w:r w:rsidR="00AE1099">
        <w:rPr>
          <w:rFonts w:cstheme="minorHAnsi"/>
          <w:b/>
          <w:lang w:val="en-US"/>
        </w:rPr>
        <w:t>C</w:t>
      </w:r>
      <w:r w:rsidR="00AE1099" w:rsidRPr="00FB2256">
        <w:rPr>
          <w:rFonts w:cstheme="minorHAnsi"/>
          <w:b/>
          <w:lang w:val="en-US"/>
        </w:rPr>
        <w:t>onsortium</w:t>
      </w:r>
      <w:r w:rsidR="00AE1099">
        <w:rPr>
          <w:b/>
          <w:lang w:val="en-US"/>
        </w:rPr>
        <w:t>: F</w:t>
      </w:r>
      <w:r w:rsidR="00E64FB0" w:rsidRPr="008906B4">
        <w:rPr>
          <w:b/>
          <w:lang w:val="en-US"/>
        </w:rPr>
        <w:t xml:space="preserve">ull list </w:t>
      </w:r>
      <w:r w:rsidR="00E64FB0" w:rsidRPr="008906B4">
        <w:rPr>
          <w:b/>
          <w:noProof/>
          <w:lang w:val="en-US"/>
        </w:rPr>
        <w:t>of ONCOVID-19 investigators and affiliations</w:t>
      </w:r>
      <w:r w:rsidR="00AE1099">
        <w:rPr>
          <w:b/>
          <w:noProof/>
          <w:lang w:val="en-US"/>
        </w:rPr>
        <w:t xml:space="preserve">, </w:t>
      </w:r>
      <w:r w:rsidR="00AE1099">
        <w:rPr>
          <w:b/>
          <w:lang w:val="en-US"/>
        </w:rPr>
        <w:t>with i</w:t>
      </w:r>
      <w:r w:rsidR="00AE1099" w:rsidRPr="008906B4">
        <w:rPr>
          <w:b/>
          <w:lang w:val="en-US"/>
        </w:rPr>
        <w:t>nclusions per recruiting centers</w:t>
      </w:r>
      <w:r w:rsidR="00AE1099">
        <w:rPr>
          <w:b/>
          <w:lang w:val="en-US"/>
        </w:rPr>
        <w:t>.</w:t>
      </w:r>
    </w:p>
    <w:p w14:paraId="6A20F9C7" w14:textId="77777777" w:rsidR="00AE1099" w:rsidRPr="00F13A9D" w:rsidRDefault="00AE1099" w:rsidP="00AE1099">
      <w:pPr>
        <w:spacing w:after="0" w:line="240" w:lineRule="auto"/>
        <w:jc w:val="both"/>
        <w:rPr>
          <w:rFonts w:ascii="Calibri" w:eastAsia="Times New Roman" w:hAnsi="Calibri" w:cs="Calibri"/>
          <w:bCs/>
          <w:lang w:eastAsia="fr-FR"/>
        </w:rPr>
      </w:pPr>
      <w:bookmarkStart w:id="1" w:name="_Hlk71554865"/>
      <w:r w:rsidRPr="00F13A9D">
        <w:rPr>
          <w:rFonts w:ascii="Calibri" w:eastAsia="Times New Roman" w:hAnsi="Calibri" w:cs="Calibri"/>
          <w:bCs/>
          <w:lang w:eastAsia="fr-FR"/>
        </w:rPr>
        <w:t xml:space="preserve">Souad </w:t>
      </w:r>
      <w:proofErr w:type="spellStart"/>
      <w:r w:rsidRPr="00F13A9D">
        <w:rPr>
          <w:rFonts w:ascii="Calibri" w:eastAsia="Times New Roman" w:hAnsi="Calibri" w:cs="Calibri"/>
          <w:bCs/>
          <w:lang w:eastAsia="fr-FR"/>
        </w:rPr>
        <w:t>Assaad</w:t>
      </w:r>
      <w:proofErr w:type="spellEnd"/>
      <w:r w:rsidRPr="00F13A9D">
        <w:rPr>
          <w:rFonts w:cs="Tahoma"/>
          <w:bCs/>
          <w:vertAlign w:val="superscript"/>
          <w:lang w:val="en-US"/>
        </w:rPr>
        <w:t>1</w:t>
      </w:r>
      <w:r>
        <w:rPr>
          <w:rFonts w:cstheme="minorHAnsi"/>
          <w:bCs/>
          <w:vertAlign w:val="superscript"/>
          <w:lang w:val="en-US"/>
        </w:rPr>
        <w:t>‡</w:t>
      </w:r>
      <w:r w:rsidRPr="00F13A9D">
        <w:rPr>
          <w:rFonts w:ascii="Calibri" w:eastAsia="Times New Roman" w:hAnsi="Calibri" w:cs="Calibri"/>
          <w:bCs/>
          <w:lang w:eastAsia="fr-FR"/>
        </w:rPr>
        <w:t>,</w:t>
      </w:r>
      <w:r w:rsidRPr="00F13A9D">
        <w:rPr>
          <w:rFonts w:ascii="Calibri" w:eastAsia="Times New Roman" w:hAnsi="Calibri" w:cs="Calibri"/>
          <w:lang w:eastAsia="fr-FR"/>
        </w:rPr>
        <w:t xml:space="preserve"> Philippe </w:t>
      </w:r>
      <w:proofErr w:type="spellStart"/>
      <w:r w:rsidRPr="00F13A9D">
        <w:rPr>
          <w:rFonts w:ascii="Calibri" w:eastAsia="Times New Roman" w:hAnsi="Calibri" w:cs="Calibri"/>
          <w:lang w:eastAsia="fr-FR"/>
        </w:rPr>
        <w:t>Zrounba</w:t>
      </w:r>
      <w:proofErr w:type="spellEnd"/>
      <w:r w:rsidRPr="00F13A9D">
        <w:rPr>
          <w:rFonts w:cs="Tahoma"/>
          <w:bCs/>
          <w:vertAlign w:val="superscript"/>
          <w:lang w:val="en-US"/>
        </w:rPr>
        <w:t>1</w:t>
      </w:r>
      <w:r w:rsidRPr="00F13A9D">
        <w:rPr>
          <w:rFonts w:ascii="Calibri" w:eastAsia="Times New Roman" w:hAnsi="Calibri" w:cs="Calibri"/>
          <w:lang w:eastAsia="fr-FR"/>
        </w:rPr>
        <w:t>,</w:t>
      </w:r>
      <w:r w:rsidRPr="00F13A9D">
        <w:rPr>
          <w:rFonts w:ascii="Calibri" w:eastAsia="Times New Roman" w:hAnsi="Calibri" w:cs="Calibri"/>
          <w:bCs/>
          <w:lang w:eastAsia="fr-FR"/>
        </w:rPr>
        <w:t xml:space="preserve"> </w:t>
      </w:r>
      <w:r w:rsidRPr="00F13A9D">
        <w:rPr>
          <w:rFonts w:cs="Tahoma"/>
          <w:bCs/>
          <w:lang w:val="en-US"/>
        </w:rPr>
        <w:t>Claire Cropet</w:t>
      </w:r>
      <w:r w:rsidRPr="00F13A9D">
        <w:rPr>
          <w:rFonts w:cs="Tahoma"/>
          <w:bCs/>
          <w:vertAlign w:val="superscript"/>
          <w:lang w:val="en-US"/>
        </w:rPr>
        <w:t>2</w:t>
      </w:r>
      <w:r w:rsidRPr="00F13A9D">
        <w:rPr>
          <w:rFonts w:cs="Tahoma"/>
          <w:bCs/>
          <w:lang w:val="en-US"/>
        </w:rPr>
        <w:t xml:space="preserve">, </w:t>
      </w:r>
      <w:r w:rsidRPr="00F13A9D">
        <w:rPr>
          <w:rFonts w:ascii="Calibri" w:eastAsia="Times New Roman" w:hAnsi="Calibri" w:cs="Calibri"/>
          <w:bCs/>
          <w:lang w:eastAsia="fr-FR"/>
        </w:rPr>
        <w:t>Charlotte Faucher</w:t>
      </w:r>
      <w:r w:rsidRPr="00F13A9D">
        <w:rPr>
          <w:rFonts w:cs="Tahoma"/>
          <w:bCs/>
          <w:vertAlign w:val="superscript"/>
          <w:lang w:val="en-US"/>
        </w:rPr>
        <w:t>4</w:t>
      </w:r>
      <w:r w:rsidRPr="00F13A9D">
        <w:rPr>
          <w:rFonts w:ascii="Calibri" w:eastAsia="Times New Roman" w:hAnsi="Calibri" w:cs="Calibri"/>
          <w:bCs/>
          <w:lang w:eastAsia="fr-FR"/>
        </w:rPr>
        <w:t xml:space="preserve">, Bertrand </w:t>
      </w:r>
      <w:proofErr w:type="spellStart"/>
      <w:r w:rsidRPr="00F13A9D">
        <w:rPr>
          <w:rFonts w:ascii="Calibri" w:eastAsia="Times New Roman" w:hAnsi="Calibri" w:cs="Calibri"/>
          <w:bCs/>
          <w:lang w:eastAsia="fr-FR"/>
        </w:rPr>
        <w:t>Gachot</w:t>
      </w:r>
      <w:proofErr w:type="spellEnd"/>
      <w:r w:rsidRPr="00F13A9D">
        <w:rPr>
          <w:rFonts w:cs="Tahoma"/>
          <w:bCs/>
          <w:vertAlign w:val="superscript"/>
          <w:lang w:val="en-US"/>
        </w:rPr>
        <w:t>5</w:t>
      </w:r>
      <w:r w:rsidRPr="00F13A9D">
        <w:rPr>
          <w:rFonts w:ascii="Calibri" w:eastAsia="Times New Roman" w:hAnsi="Calibri" w:cs="Calibri"/>
          <w:bCs/>
          <w:lang w:eastAsia="fr-FR"/>
        </w:rPr>
        <w:t xml:space="preserve">, Anne-Laure Simonet </w:t>
      </w:r>
      <w:proofErr w:type="spellStart"/>
      <w:r w:rsidRPr="00F13A9D">
        <w:rPr>
          <w:rFonts w:ascii="Calibri" w:eastAsia="Times New Roman" w:hAnsi="Calibri" w:cs="Calibri"/>
          <w:bCs/>
          <w:lang w:eastAsia="fr-FR"/>
        </w:rPr>
        <w:t>Lamm</w:t>
      </w:r>
      <w:proofErr w:type="spellEnd"/>
      <w:r w:rsidRPr="00F13A9D">
        <w:rPr>
          <w:rFonts w:cs="Tahoma"/>
          <w:bCs/>
          <w:vertAlign w:val="superscript"/>
          <w:lang w:val="en-US"/>
        </w:rPr>
        <w:t>6</w:t>
      </w:r>
      <w:r w:rsidRPr="00F13A9D">
        <w:rPr>
          <w:rFonts w:ascii="Calibri" w:eastAsia="Times New Roman" w:hAnsi="Calibri" w:cs="Calibri"/>
          <w:bCs/>
          <w:lang w:eastAsia="fr-FR"/>
        </w:rPr>
        <w:t>, Stéphane Lepretre</w:t>
      </w:r>
      <w:r w:rsidRPr="00F13A9D">
        <w:rPr>
          <w:rFonts w:cs="Tahoma"/>
          <w:bCs/>
          <w:vertAlign w:val="superscript"/>
          <w:lang w:val="en-US"/>
        </w:rPr>
        <w:t>7</w:t>
      </w:r>
      <w:r w:rsidRPr="00F13A9D">
        <w:rPr>
          <w:rFonts w:ascii="Calibri" w:eastAsia="Times New Roman" w:hAnsi="Calibri" w:cs="Calibri"/>
          <w:bCs/>
          <w:lang w:eastAsia="fr-FR"/>
        </w:rPr>
        <w:t xml:space="preserve">, Dominique </w:t>
      </w:r>
      <w:proofErr w:type="spellStart"/>
      <w:r w:rsidRPr="00F13A9D">
        <w:rPr>
          <w:rFonts w:ascii="Calibri" w:eastAsia="Times New Roman" w:hAnsi="Calibri" w:cs="Calibri"/>
          <w:bCs/>
          <w:lang w:eastAsia="fr-FR"/>
        </w:rPr>
        <w:t>Vanjak</w:t>
      </w:r>
      <w:proofErr w:type="spellEnd"/>
      <w:r w:rsidRPr="00F13A9D">
        <w:rPr>
          <w:rFonts w:cs="Tahoma"/>
          <w:bCs/>
          <w:vertAlign w:val="superscript"/>
          <w:lang w:val="en-US"/>
        </w:rPr>
        <w:t>8</w:t>
      </w:r>
      <w:r w:rsidRPr="00F13A9D">
        <w:rPr>
          <w:rFonts w:ascii="Calibri" w:eastAsia="Times New Roman" w:hAnsi="Calibri" w:cs="Calibri"/>
          <w:bCs/>
          <w:lang w:eastAsia="fr-FR"/>
        </w:rPr>
        <w:t>,</w:t>
      </w:r>
      <w:r w:rsidRPr="00F13A9D">
        <w:rPr>
          <w:rFonts w:ascii="Calibri" w:eastAsia="Times New Roman" w:hAnsi="Calibri" w:cs="Calibri"/>
          <w:lang w:eastAsia="fr-FR"/>
        </w:rPr>
        <w:t xml:space="preserve"> </w:t>
      </w:r>
      <w:r w:rsidRPr="00F13A9D">
        <w:rPr>
          <w:rFonts w:ascii="Calibri" w:eastAsia="Times New Roman" w:hAnsi="Calibri" w:cs="Calibri"/>
          <w:bCs/>
          <w:lang w:eastAsia="fr-FR"/>
        </w:rPr>
        <w:t>Fadila Chergui</w:t>
      </w:r>
      <w:r w:rsidRPr="00F13A9D">
        <w:rPr>
          <w:rFonts w:cs="Tahoma"/>
          <w:bCs/>
          <w:vertAlign w:val="superscript"/>
          <w:lang w:val="en-US"/>
        </w:rPr>
        <w:t>9</w:t>
      </w:r>
      <w:r w:rsidRPr="00F13A9D">
        <w:rPr>
          <w:rFonts w:ascii="Calibri" w:eastAsia="Times New Roman" w:hAnsi="Calibri" w:cs="Calibri"/>
          <w:bCs/>
          <w:lang w:eastAsia="fr-FR"/>
        </w:rPr>
        <w:t>, Simon Pernot</w:t>
      </w:r>
      <w:r w:rsidRPr="00F13A9D">
        <w:rPr>
          <w:rFonts w:cs="Tahoma"/>
          <w:bCs/>
          <w:vertAlign w:val="superscript"/>
          <w:lang w:val="en-US"/>
        </w:rPr>
        <w:t>10</w:t>
      </w:r>
      <w:r w:rsidRPr="00F13A9D">
        <w:rPr>
          <w:rFonts w:ascii="Calibri" w:eastAsia="Times New Roman" w:hAnsi="Calibri" w:cs="Calibri"/>
          <w:bCs/>
          <w:lang w:eastAsia="fr-FR"/>
        </w:rPr>
        <w:t>, Laetitia Stefani</w:t>
      </w:r>
      <w:r w:rsidRPr="00F13A9D">
        <w:rPr>
          <w:rFonts w:cs="Tahoma"/>
          <w:bCs/>
          <w:vertAlign w:val="superscript"/>
          <w:lang w:val="en-US"/>
        </w:rPr>
        <w:t>11</w:t>
      </w:r>
      <w:r w:rsidRPr="00F13A9D">
        <w:rPr>
          <w:rFonts w:ascii="Calibri" w:eastAsia="Times New Roman" w:hAnsi="Calibri" w:cs="Calibri"/>
          <w:bCs/>
          <w:lang w:eastAsia="fr-FR"/>
        </w:rPr>
        <w:t>,</w:t>
      </w:r>
      <w:r w:rsidRPr="00F13A9D">
        <w:rPr>
          <w:lang w:eastAsia="fr-FR"/>
        </w:rPr>
        <w:t xml:space="preserve"> Anne Parry</w:t>
      </w:r>
      <w:r w:rsidRPr="00F13A9D">
        <w:rPr>
          <w:vertAlign w:val="superscript"/>
        </w:rPr>
        <w:t>11</w:t>
      </w:r>
      <w:r w:rsidRPr="00F13A9D">
        <w:rPr>
          <w:lang w:eastAsia="fr-FR"/>
        </w:rPr>
        <w:t>, Elise Reignier</w:t>
      </w:r>
      <w:r w:rsidRPr="00F13A9D">
        <w:rPr>
          <w:vertAlign w:val="superscript"/>
        </w:rPr>
        <w:t>11</w:t>
      </w:r>
      <w:r w:rsidRPr="00F13A9D">
        <w:rPr>
          <w:lang w:eastAsia="fr-FR"/>
        </w:rPr>
        <w:t>,</w:t>
      </w:r>
      <w:r w:rsidRPr="00F13A9D">
        <w:rPr>
          <w:rFonts w:ascii="Calibri" w:eastAsia="Times New Roman" w:hAnsi="Calibri" w:cs="Calibri"/>
          <w:lang w:eastAsia="fr-FR"/>
        </w:rPr>
        <w:t xml:space="preserve"> </w:t>
      </w:r>
      <w:r w:rsidRPr="00F13A9D">
        <w:rPr>
          <w:rFonts w:ascii="Calibri" w:eastAsia="Times New Roman" w:hAnsi="Calibri" w:cs="Calibri"/>
          <w:bCs/>
          <w:lang w:eastAsia="fr-FR"/>
        </w:rPr>
        <w:t xml:space="preserve">Jocelyne </w:t>
      </w:r>
      <w:proofErr w:type="spellStart"/>
      <w:r w:rsidRPr="00F13A9D">
        <w:rPr>
          <w:rFonts w:ascii="Calibri" w:eastAsia="Times New Roman" w:hAnsi="Calibri" w:cs="Calibri"/>
          <w:bCs/>
          <w:lang w:eastAsia="fr-FR"/>
        </w:rPr>
        <w:t>Provencal</w:t>
      </w:r>
      <w:proofErr w:type="spellEnd"/>
      <w:r w:rsidRPr="00F13A9D">
        <w:rPr>
          <w:rFonts w:cs="Tahoma"/>
          <w:bCs/>
          <w:vertAlign w:val="superscript"/>
          <w:lang w:val="en-US"/>
        </w:rPr>
        <w:t>12</w:t>
      </w:r>
      <w:r w:rsidRPr="00F13A9D">
        <w:rPr>
          <w:rFonts w:ascii="Calibri" w:eastAsia="Times New Roman" w:hAnsi="Calibri" w:cs="Calibri"/>
          <w:lang w:eastAsia="fr-FR"/>
        </w:rPr>
        <w:t>, Thibault Le Bourgeois</w:t>
      </w:r>
      <w:r w:rsidRPr="00F13A9D">
        <w:rPr>
          <w:rFonts w:cs="Tahoma"/>
          <w:bCs/>
          <w:vertAlign w:val="superscript"/>
          <w:lang w:val="en-US"/>
        </w:rPr>
        <w:t>13</w:t>
      </w:r>
      <w:r w:rsidRPr="00F13A9D">
        <w:rPr>
          <w:rFonts w:ascii="Calibri" w:eastAsia="Times New Roman" w:hAnsi="Calibri" w:cs="Calibri"/>
          <w:lang w:eastAsia="fr-FR"/>
        </w:rPr>
        <w:t>,</w:t>
      </w:r>
      <w:r w:rsidRPr="00F13A9D">
        <w:rPr>
          <w:rFonts w:ascii="Calibri" w:eastAsia="Times New Roman" w:hAnsi="Calibri" w:cs="Calibri"/>
          <w:bCs/>
          <w:lang w:eastAsia="fr-FR"/>
        </w:rPr>
        <w:t xml:space="preserve"> Nicolas Martin</w:t>
      </w:r>
      <w:r w:rsidRPr="00F13A9D">
        <w:rPr>
          <w:rFonts w:cs="Tahoma"/>
          <w:bCs/>
          <w:vertAlign w:val="superscript"/>
          <w:lang w:val="en-US"/>
        </w:rPr>
        <w:t>13</w:t>
      </w:r>
      <w:r w:rsidRPr="00F13A9D">
        <w:rPr>
          <w:rFonts w:ascii="Calibri" w:eastAsia="Times New Roman" w:hAnsi="Calibri" w:cs="Calibri"/>
          <w:bCs/>
          <w:lang w:eastAsia="fr-FR"/>
        </w:rPr>
        <w:t xml:space="preserve">, Xavier </w:t>
      </w:r>
      <w:proofErr w:type="spellStart"/>
      <w:r w:rsidRPr="00F13A9D">
        <w:rPr>
          <w:rFonts w:ascii="Calibri" w:eastAsia="Times New Roman" w:hAnsi="Calibri" w:cs="Calibri"/>
          <w:bCs/>
          <w:lang w:eastAsia="fr-FR"/>
        </w:rPr>
        <w:t>Durando</w:t>
      </w:r>
      <w:proofErr w:type="spellEnd"/>
      <w:r w:rsidRPr="00F13A9D">
        <w:rPr>
          <w:rFonts w:cs="Tahoma"/>
          <w:bCs/>
          <w:vertAlign w:val="superscript"/>
          <w:lang w:val="en-US"/>
        </w:rPr>
        <w:t>14</w:t>
      </w:r>
      <w:r w:rsidRPr="00F13A9D">
        <w:rPr>
          <w:rFonts w:ascii="Calibri" w:eastAsia="Times New Roman" w:hAnsi="Calibri" w:cs="Calibri"/>
          <w:lang w:eastAsia="fr-FR"/>
        </w:rPr>
        <w:t xml:space="preserve">, Maureen </w:t>
      </w:r>
      <w:proofErr w:type="spellStart"/>
      <w:r w:rsidRPr="00F13A9D">
        <w:rPr>
          <w:rFonts w:ascii="Calibri" w:eastAsia="Times New Roman" w:hAnsi="Calibri" w:cs="Calibri"/>
          <w:lang w:eastAsia="fr-FR"/>
        </w:rPr>
        <w:t>Bernadach</w:t>
      </w:r>
      <w:proofErr w:type="spellEnd"/>
      <w:r w:rsidRPr="00F13A9D">
        <w:rPr>
          <w:rFonts w:cs="Tahoma"/>
          <w:bCs/>
          <w:vertAlign w:val="superscript"/>
          <w:lang w:val="en-US"/>
        </w:rPr>
        <w:t>14</w:t>
      </w:r>
      <w:r w:rsidRPr="00F13A9D">
        <w:rPr>
          <w:rFonts w:ascii="Calibri" w:eastAsia="Times New Roman" w:hAnsi="Calibri" w:cs="Calibri"/>
          <w:lang w:eastAsia="fr-FR"/>
        </w:rPr>
        <w:t xml:space="preserve">, Pascale </w:t>
      </w:r>
      <w:proofErr w:type="spellStart"/>
      <w:r w:rsidRPr="00F13A9D">
        <w:rPr>
          <w:rFonts w:ascii="Calibri" w:eastAsia="Times New Roman" w:hAnsi="Calibri" w:cs="Calibri"/>
          <w:lang w:eastAsia="fr-FR"/>
        </w:rPr>
        <w:t>Dubray</w:t>
      </w:r>
      <w:proofErr w:type="spellEnd"/>
      <w:r w:rsidRPr="00F13A9D">
        <w:rPr>
          <w:rFonts w:ascii="Calibri" w:eastAsia="Times New Roman" w:hAnsi="Calibri" w:cs="Calibri"/>
          <w:lang w:eastAsia="fr-FR"/>
        </w:rPr>
        <w:t>-Longeras</w:t>
      </w:r>
      <w:r w:rsidRPr="00F13A9D">
        <w:rPr>
          <w:rFonts w:cs="Tahoma"/>
          <w:bCs/>
          <w:vertAlign w:val="superscript"/>
          <w:lang w:val="en-US"/>
        </w:rPr>
        <w:t>14</w:t>
      </w:r>
      <w:r w:rsidRPr="00F13A9D">
        <w:rPr>
          <w:rFonts w:ascii="Calibri" w:eastAsia="Times New Roman" w:hAnsi="Calibri" w:cs="Calibri"/>
          <w:lang w:eastAsia="fr-FR"/>
        </w:rPr>
        <w:t xml:space="preserve">,  Hakim </w:t>
      </w:r>
      <w:proofErr w:type="spellStart"/>
      <w:r w:rsidRPr="00F13A9D">
        <w:rPr>
          <w:rFonts w:ascii="Calibri" w:eastAsia="Times New Roman" w:hAnsi="Calibri" w:cs="Calibri"/>
          <w:lang w:eastAsia="fr-FR"/>
        </w:rPr>
        <w:t>Mahammedi</w:t>
      </w:r>
      <w:proofErr w:type="spellEnd"/>
      <w:r w:rsidRPr="00F13A9D">
        <w:rPr>
          <w:rFonts w:cs="Tahoma"/>
          <w:bCs/>
          <w:vertAlign w:val="superscript"/>
          <w:lang w:val="en-US"/>
        </w:rPr>
        <w:t>14</w:t>
      </w:r>
      <w:r w:rsidRPr="00F13A9D">
        <w:rPr>
          <w:rFonts w:ascii="Calibri" w:eastAsia="Times New Roman" w:hAnsi="Calibri" w:cs="Calibri"/>
          <w:lang w:eastAsia="fr-FR"/>
        </w:rPr>
        <w:t>, Morgane Masson</w:t>
      </w:r>
      <w:r w:rsidRPr="00F13A9D">
        <w:rPr>
          <w:rFonts w:cs="Tahoma"/>
          <w:bCs/>
          <w:vertAlign w:val="superscript"/>
          <w:lang w:val="en-US"/>
        </w:rPr>
        <w:t>14</w:t>
      </w:r>
      <w:r w:rsidRPr="00F13A9D">
        <w:rPr>
          <w:rFonts w:ascii="Calibri" w:eastAsia="Times New Roman" w:hAnsi="Calibri" w:cs="Calibri"/>
          <w:lang w:eastAsia="fr-FR"/>
        </w:rPr>
        <w:t>,</w:t>
      </w:r>
      <w:r w:rsidRPr="00F13A9D">
        <w:rPr>
          <w:rFonts w:ascii="Calibri" w:eastAsia="Times New Roman" w:hAnsi="Calibri" w:cs="Calibri"/>
          <w:bCs/>
          <w:lang w:eastAsia="fr-FR"/>
        </w:rPr>
        <w:t xml:space="preserve"> </w:t>
      </w:r>
      <w:r w:rsidRPr="00F13A9D">
        <w:rPr>
          <w:rFonts w:ascii="Calibri" w:eastAsia="Times New Roman" w:hAnsi="Calibri" w:cs="Calibri"/>
          <w:lang w:eastAsia="fr-FR"/>
        </w:rPr>
        <w:t>Sophie Dubois</w:t>
      </w:r>
      <w:r w:rsidRPr="00F13A9D">
        <w:rPr>
          <w:rFonts w:cs="Tahoma"/>
          <w:bCs/>
          <w:vertAlign w:val="superscript"/>
          <w:lang w:val="en-US"/>
        </w:rPr>
        <w:t>14</w:t>
      </w:r>
      <w:r w:rsidRPr="00F13A9D">
        <w:rPr>
          <w:rFonts w:ascii="Calibri" w:eastAsia="Times New Roman" w:hAnsi="Calibri" w:cs="Calibri"/>
          <w:lang w:eastAsia="fr-FR"/>
        </w:rPr>
        <w:t>,  Marie-Ange Mouret-</w:t>
      </w:r>
      <w:proofErr w:type="spellStart"/>
      <w:r w:rsidRPr="00F13A9D">
        <w:rPr>
          <w:rFonts w:ascii="Calibri" w:eastAsia="Times New Roman" w:hAnsi="Calibri" w:cs="Calibri"/>
          <w:lang w:eastAsia="fr-FR"/>
        </w:rPr>
        <w:t>Reynier</w:t>
      </w:r>
      <w:proofErr w:type="spellEnd"/>
      <w:r w:rsidRPr="00F13A9D">
        <w:rPr>
          <w:rFonts w:cs="Tahoma"/>
          <w:bCs/>
          <w:vertAlign w:val="superscript"/>
          <w:lang w:val="en-US"/>
        </w:rPr>
        <w:t>14</w:t>
      </w:r>
      <w:r w:rsidRPr="00F13A9D">
        <w:rPr>
          <w:rFonts w:ascii="Calibri" w:eastAsia="Times New Roman" w:hAnsi="Calibri" w:cs="Calibri"/>
          <w:lang w:eastAsia="fr-FR"/>
        </w:rPr>
        <w:t>, </w:t>
      </w:r>
      <w:r w:rsidRPr="00F13A9D">
        <w:rPr>
          <w:lang w:eastAsia="fr-FR"/>
        </w:rPr>
        <w:t>Anda Sampetrean</w:t>
      </w:r>
      <w:r w:rsidRPr="00F13A9D">
        <w:rPr>
          <w:vertAlign w:val="superscript"/>
          <w:lang w:eastAsia="fr-FR"/>
        </w:rPr>
        <w:t>14</w:t>
      </w:r>
      <w:r w:rsidRPr="00F13A9D">
        <w:rPr>
          <w:lang w:eastAsia="fr-FR"/>
        </w:rPr>
        <w:t xml:space="preserve">, </w:t>
      </w:r>
      <w:r w:rsidRPr="00F13A9D">
        <w:rPr>
          <w:rFonts w:ascii="Calibri" w:eastAsia="Times New Roman" w:hAnsi="Calibri" w:cs="Calibri"/>
          <w:bCs/>
          <w:lang w:eastAsia="fr-FR"/>
        </w:rPr>
        <w:t xml:space="preserve">Julien </w:t>
      </w:r>
      <w:proofErr w:type="spellStart"/>
      <w:r w:rsidRPr="00F13A9D">
        <w:rPr>
          <w:rFonts w:ascii="Calibri" w:eastAsia="Times New Roman" w:hAnsi="Calibri" w:cs="Calibri"/>
          <w:bCs/>
          <w:lang w:eastAsia="fr-FR"/>
        </w:rPr>
        <w:t>Peron</w:t>
      </w:r>
      <w:proofErr w:type="spellEnd"/>
      <w:r w:rsidRPr="00F13A9D">
        <w:rPr>
          <w:rFonts w:cs="Tahoma"/>
          <w:bCs/>
          <w:vertAlign w:val="superscript"/>
          <w:lang w:val="en-US"/>
        </w:rPr>
        <w:t>15</w:t>
      </w:r>
      <w:r w:rsidRPr="00F13A9D">
        <w:rPr>
          <w:rFonts w:ascii="Calibri" w:eastAsia="Times New Roman" w:hAnsi="Calibri" w:cs="Calibri"/>
          <w:bCs/>
          <w:lang w:eastAsia="fr-FR"/>
        </w:rPr>
        <w:t>, Roland Schott</w:t>
      </w:r>
      <w:r w:rsidRPr="00F13A9D">
        <w:rPr>
          <w:rFonts w:cs="Tahoma"/>
          <w:bCs/>
          <w:vertAlign w:val="superscript"/>
          <w:lang w:val="en-US"/>
        </w:rPr>
        <w:t>16</w:t>
      </w:r>
      <w:r w:rsidRPr="00F13A9D">
        <w:rPr>
          <w:rFonts w:ascii="Calibri" w:eastAsia="Times New Roman" w:hAnsi="Calibri" w:cs="Calibri"/>
          <w:bCs/>
          <w:lang w:eastAsia="fr-FR"/>
        </w:rPr>
        <w:t xml:space="preserve">, Guillaume </w:t>
      </w:r>
      <w:proofErr w:type="spellStart"/>
      <w:r w:rsidRPr="00F13A9D">
        <w:rPr>
          <w:rFonts w:ascii="Calibri" w:eastAsia="Times New Roman" w:hAnsi="Calibri" w:cs="Calibri"/>
          <w:bCs/>
          <w:lang w:eastAsia="fr-FR"/>
        </w:rPr>
        <w:t>Carbonnelle</w:t>
      </w:r>
      <w:proofErr w:type="spellEnd"/>
      <w:r w:rsidRPr="00F13A9D">
        <w:rPr>
          <w:rFonts w:cs="Tahoma"/>
          <w:bCs/>
          <w:vertAlign w:val="superscript"/>
          <w:lang w:val="en-US"/>
        </w:rPr>
        <w:t>17</w:t>
      </w:r>
      <w:r w:rsidRPr="00F13A9D">
        <w:rPr>
          <w:rFonts w:ascii="Calibri" w:eastAsia="Times New Roman" w:hAnsi="Calibri" w:cs="Calibri"/>
          <w:lang w:eastAsia="fr-FR"/>
        </w:rPr>
        <w:t xml:space="preserve">, </w:t>
      </w:r>
      <w:r w:rsidRPr="00F13A9D">
        <w:rPr>
          <w:rFonts w:ascii="Calibri" w:eastAsia="Times New Roman" w:hAnsi="Calibri" w:cs="Calibri"/>
          <w:bCs/>
          <w:lang w:eastAsia="fr-FR"/>
        </w:rPr>
        <w:t xml:space="preserve">Magali </w:t>
      </w:r>
      <w:proofErr w:type="spellStart"/>
      <w:r w:rsidRPr="00F13A9D">
        <w:rPr>
          <w:rFonts w:ascii="Calibri" w:eastAsia="Times New Roman" w:hAnsi="Calibri" w:cs="Calibri"/>
          <w:bCs/>
          <w:lang w:eastAsia="fr-FR"/>
        </w:rPr>
        <w:t>Briere</w:t>
      </w:r>
      <w:proofErr w:type="spellEnd"/>
      <w:r w:rsidRPr="00F13A9D">
        <w:rPr>
          <w:rFonts w:cs="Tahoma"/>
          <w:bCs/>
          <w:vertAlign w:val="superscript"/>
          <w:lang w:val="en-US"/>
        </w:rPr>
        <w:t>18</w:t>
      </w:r>
      <w:r w:rsidRPr="00F13A9D">
        <w:rPr>
          <w:rFonts w:ascii="Calibri" w:eastAsia="Times New Roman" w:hAnsi="Calibri" w:cs="Calibri"/>
          <w:lang w:eastAsia="fr-FR"/>
        </w:rPr>
        <w:t xml:space="preserve">, </w:t>
      </w:r>
      <w:proofErr w:type="spellStart"/>
      <w:r w:rsidRPr="00F13A9D">
        <w:rPr>
          <w:rFonts w:ascii="Calibri" w:eastAsia="Times New Roman" w:hAnsi="Calibri" w:cs="Calibri"/>
          <w:bCs/>
          <w:lang w:eastAsia="fr-FR"/>
        </w:rPr>
        <w:t>Blaha</w:t>
      </w:r>
      <w:proofErr w:type="spellEnd"/>
      <w:r w:rsidRPr="00F13A9D">
        <w:rPr>
          <w:rFonts w:ascii="Calibri" w:eastAsia="Times New Roman" w:hAnsi="Calibri" w:cs="Calibri"/>
          <w:bCs/>
          <w:lang w:eastAsia="fr-FR"/>
        </w:rPr>
        <w:t xml:space="preserve"> </w:t>
      </w:r>
      <w:proofErr w:type="spellStart"/>
      <w:r w:rsidRPr="00F13A9D">
        <w:rPr>
          <w:rFonts w:ascii="Calibri" w:eastAsia="Times New Roman" w:hAnsi="Calibri" w:cs="Calibri"/>
          <w:bCs/>
          <w:lang w:eastAsia="fr-FR"/>
        </w:rPr>
        <w:t>Belgadi</w:t>
      </w:r>
      <w:proofErr w:type="spellEnd"/>
      <w:r w:rsidRPr="00F13A9D">
        <w:rPr>
          <w:rFonts w:cs="Tahoma"/>
          <w:bCs/>
          <w:vertAlign w:val="superscript"/>
          <w:lang w:val="en-US"/>
        </w:rPr>
        <w:t>19</w:t>
      </w:r>
      <w:r w:rsidRPr="00F13A9D">
        <w:rPr>
          <w:rFonts w:ascii="Calibri" w:eastAsia="Times New Roman" w:hAnsi="Calibri" w:cs="Calibri"/>
          <w:bCs/>
          <w:lang w:eastAsia="fr-FR"/>
        </w:rPr>
        <w:t xml:space="preserve">, </w:t>
      </w:r>
      <w:r w:rsidRPr="00F13A9D">
        <w:rPr>
          <w:rFonts w:ascii="Calibri" w:eastAsia="Times New Roman" w:hAnsi="Calibri" w:cs="Calibri"/>
          <w:lang w:eastAsia="fr-FR"/>
        </w:rPr>
        <w:t xml:space="preserve">Adeline </w:t>
      </w:r>
      <w:proofErr w:type="spellStart"/>
      <w:r w:rsidRPr="00F13A9D">
        <w:rPr>
          <w:rFonts w:ascii="Calibri" w:eastAsia="Times New Roman" w:hAnsi="Calibri" w:cs="Calibri"/>
          <w:lang w:eastAsia="fr-FR"/>
        </w:rPr>
        <w:t>Debreuve</w:t>
      </w:r>
      <w:proofErr w:type="spellEnd"/>
      <w:r w:rsidRPr="00F13A9D">
        <w:rPr>
          <w:rFonts w:ascii="Calibri" w:eastAsia="Times New Roman" w:hAnsi="Calibri" w:cs="Calibri"/>
          <w:lang w:eastAsia="fr-FR"/>
        </w:rPr>
        <w:t xml:space="preserve"> </w:t>
      </w:r>
      <w:proofErr w:type="spellStart"/>
      <w:r w:rsidRPr="00F13A9D">
        <w:rPr>
          <w:rFonts w:ascii="Calibri" w:eastAsia="Times New Roman" w:hAnsi="Calibri" w:cs="Calibri"/>
          <w:lang w:eastAsia="fr-FR"/>
        </w:rPr>
        <w:t>Theresette</w:t>
      </w:r>
      <w:proofErr w:type="spellEnd"/>
      <w:r w:rsidRPr="00F13A9D">
        <w:rPr>
          <w:rFonts w:cs="Tahoma"/>
          <w:bCs/>
          <w:vertAlign w:val="superscript"/>
          <w:lang w:val="en-US"/>
        </w:rPr>
        <w:t>20</w:t>
      </w:r>
      <w:r w:rsidRPr="00F13A9D">
        <w:rPr>
          <w:rFonts w:ascii="Calibri" w:eastAsia="Times New Roman" w:hAnsi="Calibri" w:cs="Calibri"/>
          <w:lang w:eastAsia="fr-FR"/>
        </w:rPr>
        <w:t xml:space="preserve">, </w:t>
      </w:r>
      <w:r w:rsidRPr="00F13A9D">
        <w:rPr>
          <w:rFonts w:ascii="Calibri" w:eastAsia="Times New Roman" w:hAnsi="Calibri" w:cs="Calibri"/>
          <w:bCs/>
          <w:lang w:eastAsia="fr-FR"/>
        </w:rPr>
        <w:t xml:space="preserve">Yacine </w:t>
      </w:r>
      <w:proofErr w:type="spellStart"/>
      <w:r w:rsidRPr="00F13A9D">
        <w:rPr>
          <w:rFonts w:ascii="Calibri" w:eastAsia="Times New Roman" w:hAnsi="Calibri" w:cs="Calibri"/>
          <w:bCs/>
          <w:lang w:eastAsia="fr-FR"/>
        </w:rPr>
        <w:t>Merrouche</w:t>
      </w:r>
      <w:proofErr w:type="spellEnd"/>
      <w:r w:rsidRPr="00F13A9D">
        <w:rPr>
          <w:rFonts w:cs="Tahoma"/>
          <w:bCs/>
          <w:vertAlign w:val="superscript"/>
          <w:lang w:val="en-US"/>
        </w:rPr>
        <w:t>20</w:t>
      </w:r>
      <w:r w:rsidRPr="00F13A9D">
        <w:rPr>
          <w:rFonts w:ascii="Calibri" w:eastAsia="Times New Roman" w:hAnsi="Calibri" w:cs="Calibri"/>
          <w:bCs/>
          <w:lang w:eastAsia="fr-FR"/>
        </w:rPr>
        <w:t>, Marianne Hamon</w:t>
      </w:r>
      <w:r w:rsidRPr="00F13A9D">
        <w:rPr>
          <w:rFonts w:cs="Tahoma"/>
          <w:bCs/>
          <w:vertAlign w:val="superscript"/>
          <w:lang w:val="en-US"/>
        </w:rPr>
        <w:t>21</w:t>
      </w:r>
      <w:r w:rsidRPr="00F13A9D">
        <w:rPr>
          <w:rFonts w:ascii="Calibri" w:eastAsia="Times New Roman" w:hAnsi="Calibri" w:cs="Calibri"/>
          <w:bCs/>
          <w:lang w:eastAsia="fr-FR"/>
        </w:rPr>
        <w:t>,</w:t>
      </w:r>
      <w:r w:rsidRPr="00F13A9D">
        <w:rPr>
          <w:rFonts w:ascii="Calibri" w:eastAsia="Times New Roman" w:hAnsi="Calibri" w:cs="Calibri"/>
          <w:lang w:eastAsia="fr-FR"/>
        </w:rPr>
        <w:t xml:space="preserve"> Juliette </w:t>
      </w:r>
      <w:proofErr w:type="spellStart"/>
      <w:r w:rsidRPr="00F13A9D">
        <w:rPr>
          <w:rFonts w:ascii="Calibri" w:eastAsia="Times New Roman" w:hAnsi="Calibri" w:cs="Calibri"/>
          <w:lang w:eastAsia="fr-FR"/>
        </w:rPr>
        <w:t>Thariat</w:t>
      </w:r>
      <w:proofErr w:type="spellEnd"/>
      <w:r w:rsidRPr="00F13A9D">
        <w:rPr>
          <w:rFonts w:cs="Tahoma"/>
          <w:bCs/>
          <w:vertAlign w:val="superscript"/>
          <w:lang w:val="en-US"/>
        </w:rPr>
        <w:t>21</w:t>
      </w:r>
      <w:r w:rsidRPr="00F13A9D">
        <w:rPr>
          <w:rFonts w:ascii="Calibri" w:eastAsia="Times New Roman" w:hAnsi="Calibri" w:cs="Calibri"/>
          <w:lang w:eastAsia="fr-FR"/>
        </w:rPr>
        <w:t>,</w:t>
      </w:r>
      <w:r w:rsidRPr="00F13A9D">
        <w:rPr>
          <w:rFonts w:ascii="Calibri" w:eastAsia="Times New Roman" w:hAnsi="Calibri" w:cs="Calibri"/>
          <w:bCs/>
          <w:lang w:eastAsia="fr-FR"/>
        </w:rPr>
        <w:t xml:space="preserve"> </w:t>
      </w:r>
      <w:r w:rsidRPr="00F13A9D">
        <w:rPr>
          <w:rFonts w:ascii="Calibri" w:eastAsia="Times New Roman" w:hAnsi="Calibri" w:cs="Calibri"/>
          <w:lang w:eastAsia="fr-FR"/>
        </w:rPr>
        <w:t xml:space="preserve">Dominique </w:t>
      </w:r>
      <w:proofErr w:type="spellStart"/>
      <w:r w:rsidRPr="00F13A9D">
        <w:rPr>
          <w:rFonts w:ascii="Calibri" w:eastAsia="Times New Roman" w:hAnsi="Calibri" w:cs="Calibri"/>
          <w:lang w:eastAsia="fr-FR"/>
        </w:rPr>
        <w:t>Dramais</w:t>
      </w:r>
      <w:proofErr w:type="spellEnd"/>
      <w:r w:rsidRPr="00F13A9D">
        <w:rPr>
          <w:rFonts w:cs="Tahoma"/>
          <w:bCs/>
          <w:vertAlign w:val="superscript"/>
          <w:lang w:val="en-US"/>
        </w:rPr>
        <w:t>22</w:t>
      </w:r>
      <w:r w:rsidRPr="00F13A9D">
        <w:rPr>
          <w:rFonts w:ascii="Calibri" w:eastAsia="Times New Roman" w:hAnsi="Calibri" w:cs="Calibri"/>
          <w:lang w:eastAsia="fr-FR"/>
        </w:rPr>
        <w:t xml:space="preserve">, Philippe </w:t>
      </w:r>
      <w:proofErr w:type="spellStart"/>
      <w:r w:rsidRPr="00F13A9D">
        <w:rPr>
          <w:rFonts w:ascii="Calibri" w:eastAsia="Times New Roman" w:hAnsi="Calibri" w:cs="Calibri"/>
          <w:lang w:eastAsia="fr-FR"/>
        </w:rPr>
        <w:t>Rochigneux</w:t>
      </w:r>
      <w:proofErr w:type="spellEnd"/>
      <w:r w:rsidRPr="00F13A9D">
        <w:rPr>
          <w:rFonts w:cs="Tahoma"/>
          <w:bCs/>
          <w:vertAlign w:val="superscript"/>
          <w:lang w:val="en-US"/>
        </w:rPr>
        <w:t>23</w:t>
      </w:r>
      <w:r w:rsidRPr="00F13A9D">
        <w:rPr>
          <w:rFonts w:ascii="Calibri" w:eastAsia="Times New Roman" w:hAnsi="Calibri" w:cs="Calibri"/>
          <w:lang w:eastAsia="fr-FR"/>
        </w:rPr>
        <w:t xml:space="preserve">, Clémence </w:t>
      </w:r>
      <w:proofErr w:type="spellStart"/>
      <w:r w:rsidRPr="00F13A9D">
        <w:rPr>
          <w:rFonts w:ascii="Calibri" w:eastAsia="Times New Roman" w:hAnsi="Calibri" w:cs="Calibri"/>
          <w:lang w:eastAsia="fr-FR"/>
        </w:rPr>
        <w:t>Brac</w:t>
      </w:r>
      <w:proofErr w:type="spellEnd"/>
      <w:r w:rsidRPr="00F13A9D">
        <w:rPr>
          <w:rFonts w:ascii="Calibri" w:eastAsia="Times New Roman" w:hAnsi="Calibri" w:cs="Calibri"/>
          <w:lang w:eastAsia="fr-FR"/>
        </w:rPr>
        <w:t xml:space="preserve"> de la </w:t>
      </w:r>
      <w:proofErr w:type="spellStart"/>
      <w:r w:rsidRPr="00F13A9D">
        <w:rPr>
          <w:rFonts w:ascii="Calibri" w:eastAsia="Times New Roman" w:hAnsi="Calibri" w:cs="Calibri"/>
          <w:lang w:eastAsia="fr-FR"/>
        </w:rPr>
        <w:t>Perrierre</w:t>
      </w:r>
      <w:proofErr w:type="spellEnd"/>
      <w:r w:rsidRPr="00F13A9D">
        <w:rPr>
          <w:rFonts w:cs="Tahoma"/>
          <w:bCs/>
          <w:vertAlign w:val="superscript"/>
          <w:lang w:val="en-US"/>
        </w:rPr>
        <w:t>24</w:t>
      </w:r>
      <w:r w:rsidRPr="00F13A9D">
        <w:rPr>
          <w:rFonts w:ascii="Calibri" w:eastAsia="Times New Roman" w:hAnsi="Calibri" w:cs="Calibri"/>
          <w:lang w:eastAsia="fr-FR"/>
        </w:rPr>
        <w:t>,</w:t>
      </w:r>
      <w:r w:rsidRPr="00F13A9D">
        <w:rPr>
          <w:rFonts w:ascii="Calibri" w:eastAsia="Times New Roman" w:hAnsi="Calibri" w:cs="Calibri"/>
          <w:bCs/>
          <w:lang w:eastAsia="fr-FR"/>
        </w:rPr>
        <w:t xml:space="preserve"> Jean-Pierre Delord</w:t>
      </w:r>
      <w:r w:rsidRPr="00F13A9D">
        <w:rPr>
          <w:rFonts w:cs="Tahoma"/>
          <w:bCs/>
          <w:vertAlign w:val="superscript"/>
          <w:lang w:val="en-US"/>
        </w:rPr>
        <w:t>24</w:t>
      </w:r>
      <w:r w:rsidRPr="00F13A9D">
        <w:rPr>
          <w:rFonts w:ascii="Calibri" w:eastAsia="Times New Roman" w:hAnsi="Calibri" w:cs="Calibri"/>
          <w:bCs/>
          <w:lang w:eastAsia="fr-FR"/>
        </w:rPr>
        <w:t>,</w:t>
      </w:r>
      <w:r w:rsidRPr="00F13A9D">
        <w:rPr>
          <w:rFonts w:ascii="Calibri" w:eastAsia="Times New Roman" w:hAnsi="Calibri" w:cs="Calibri"/>
          <w:lang w:eastAsia="fr-FR"/>
        </w:rPr>
        <w:t xml:space="preserve"> </w:t>
      </w:r>
      <w:r w:rsidRPr="00F13A9D">
        <w:rPr>
          <w:rFonts w:ascii="Calibri" w:eastAsia="Times New Roman" w:hAnsi="Calibri" w:cs="Calibri"/>
          <w:bCs/>
          <w:lang w:eastAsia="fr-FR"/>
        </w:rPr>
        <w:t xml:space="preserve">Boris </w:t>
      </w:r>
      <w:proofErr w:type="spellStart"/>
      <w:r w:rsidRPr="00F13A9D">
        <w:rPr>
          <w:rFonts w:ascii="Calibri" w:eastAsia="Times New Roman" w:hAnsi="Calibri" w:cs="Calibri"/>
          <w:bCs/>
          <w:lang w:eastAsia="fr-FR"/>
        </w:rPr>
        <w:t>Campillo</w:t>
      </w:r>
      <w:proofErr w:type="spellEnd"/>
      <w:r w:rsidRPr="00F13A9D">
        <w:rPr>
          <w:rFonts w:ascii="Calibri" w:eastAsia="Times New Roman" w:hAnsi="Calibri" w:cs="Calibri"/>
          <w:bCs/>
          <w:lang w:eastAsia="fr-FR"/>
        </w:rPr>
        <w:t>-Gimenez</w:t>
      </w:r>
      <w:r w:rsidRPr="00F13A9D">
        <w:rPr>
          <w:rFonts w:cs="Tahoma"/>
          <w:bCs/>
          <w:vertAlign w:val="superscript"/>
          <w:lang w:val="en-US"/>
        </w:rPr>
        <w:t>25</w:t>
      </w:r>
      <w:r w:rsidRPr="00F13A9D">
        <w:rPr>
          <w:rFonts w:ascii="Calibri" w:eastAsia="Times New Roman" w:hAnsi="Calibri" w:cs="Calibri"/>
          <w:bCs/>
          <w:lang w:eastAsia="fr-FR"/>
        </w:rPr>
        <w:t>,</w:t>
      </w:r>
      <w:r w:rsidRPr="00F13A9D">
        <w:rPr>
          <w:rFonts w:cs="Tahoma"/>
          <w:bCs/>
          <w:lang w:val="en-US"/>
        </w:rPr>
        <w:t xml:space="preserve"> Julien Gautier</w:t>
      </w:r>
      <w:r w:rsidRPr="00F13A9D">
        <w:rPr>
          <w:rFonts w:cs="Tahoma"/>
          <w:bCs/>
          <w:vertAlign w:val="superscript"/>
          <w:lang w:val="en-US"/>
        </w:rPr>
        <w:t>2</w:t>
      </w:r>
      <w:r w:rsidRPr="00F13A9D">
        <w:rPr>
          <w:rFonts w:cs="Tahoma"/>
          <w:bCs/>
          <w:lang w:val="en-US"/>
        </w:rPr>
        <w:t>, Olivia Febvey-Combes</w:t>
      </w:r>
      <w:r w:rsidRPr="00F13A9D">
        <w:rPr>
          <w:rFonts w:cs="Tahoma"/>
          <w:bCs/>
          <w:vertAlign w:val="superscript"/>
          <w:lang w:val="en-US"/>
        </w:rPr>
        <w:t>2</w:t>
      </w:r>
      <w:r w:rsidRPr="00F13A9D">
        <w:rPr>
          <w:rFonts w:cs="Tahoma"/>
          <w:bCs/>
          <w:lang w:val="en-US"/>
        </w:rPr>
        <w:t>, David Pérol</w:t>
      </w:r>
      <w:r w:rsidRPr="00F13A9D">
        <w:rPr>
          <w:rFonts w:cs="Tahoma"/>
          <w:bCs/>
          <w:vertAlign w:val="superscript"/>
          <w:lang w:val="en-US"/>
        </w:rPr>
        <w:t>2</w:t>
      </w:r>
      <w:r w:rsidRPr="00F13A9D">
        <w:rPr>
          <w:rFonts w:cs="Tahoma"/>
          <w:bCs/>
          <w:lang w:val="en-US"/>
        </w:rPr>
        <w:t xml:space="preserve"> and Jean-Yves Blay</w:t>
      </w:r>
      <w:r w:rsidRPr="00F13A9D">
        <w:rPr>
          <w:rFonts w:cs="Tahoma"/>
          <w:bCs/>
          <w:vertAlign w:val="superscript"/>
          <w:lang w:val="en-US"/>
        </w:rPr>
        <w:t>1,3</w:t>
      </w:r>
      <w:r>
        <w:rPr>
          <w:rFonts w:cstheme="minorHAnsi"/>
          <w:bCs/>
          <w:vertAlign w:val="superscript"/>
          <w:lang w:val="en-US"/>
        </w:rPr>
        <w:t>‡</w:t>
      </w:r>
      <w:r w:rsidRPr="00F13A9D">
        <w:rPr>
          <w:rFonts w:ascii="Calibri" w:eastAsia="Times New Roman" w:hAnsi="Calibri" w:cs="Calibri"/>
          <w:bCs/>
          <w:lang w:eastAsia="fr-FR"/>
        </w:rPr>
        <w:t>.</w:t>
      </w:r>
    </w:p>
    <w:p w14:paraId="0E1B4540" w14:textId="77777777" w:rsidR="00AE1099" w:rsidRPr="00F13A9D" w:rsidRDefault="00AE1099" w:rsidP="00AE1099">
      <w:pPr>
        <w:spacing w:after="0" w:line="240" w:lineRule="auto"/>
        <w:contextualSpacing/>
        <w:rPr>
          <w:rFonts w:cs="Times New Roman"/>
          <w:b/>
          <w:i/>
          <w:lang w:val="en-US"/>
        </w:rPr>
      </w:pPr>
      <w:r w:rsidRPr="00F13A9D">
        <w:rPr>
          <w:rFonts w:cs="Tahoma"/>
          <w:b/>
          <w:bCs/>
          <w:lang w:val="en-US"/>
        </w:rPr>
        <w:t>Affiliations</w:t>
      </w:r>
    </w:p>
    <w:p w14:paraId="473C68B0" w14:textId="77777777" w:rsidR="00AE1099" w:rsidRPr="00F13A9D" w:rsidRDefault="00AE1099" w:rsidP="00AE1099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fr-FR"/>
        </w:rPr>
      </w:pPr>
      <w:r w:rsidRPr="00F13A9D">
        <w:rPr>
          <w:rFonts w:cstheme="minorHAnsi"/>
          <w:bCs/>
          <w:sz w:val="18"/>
          <w:szCs w:val="18"/>
          <w:vertAlign w:val="superscript"/>
          <w:lang w:val="en-US"/>
        </w:rPr>
        <w:t>1</w:t>
      </w:r>
      <w:r w:rsidRPr="00F13A9D">
        <w:rPr>
          <w:rFonts w:cstheme="minorHAnsi"/>
          <w:bCs/>
          <w:sz w:val="18"/>
          <w:szCs w:val="18"/>
          <w:lang w:val="en-US"/>
        </w:rPr>
        <w:t xml:space="preserve">Medical </w:t>
      </w:r>
      <w:r>
        <w:rPr>
          <w:rFonts w:cstheme="minorHAnsi"/>
          <w:bCs/>
          <w:sz w:val="18"/>
          <w:szCs w:val="18"/>
          <w:lang w:val="en-US"/>
        </w:rPr>
        <w:t>O</w:t>
      </w:r>
      <w:r w:rsidRPr="00F13A9D">
        <w:rPr>
          <w:rFonts w:cstheme="minorHAnsi"/>
          <w:bCs/>
          <w:sz w:val="18"/>
          <w:szCs w:val="18"/>
          <w:lang w:val="en-US"/>
        </w:rPr>
        <w:t xml:space="preserve">ncology </w:t>
      </w:r>
      <w:r>
        <w:rPr>
          <w:rFonts w:cstheme="minorHAnsi"/>
          <w:bCs/>
          <w:sz w:val="18"/>
          <w:szCs w:val="18"/>
          <w:lang w:val="en-US"/>
        </w:rPr>
        <w:t>D</w:t>
      </w:r>
      <w:r w:rsidRPr="00F13A9D">
        <w:rPr>
          <w:rFonts w:cstheme="minorHAnsi"/>
          <w:bCs/>
          <w:sz w:val="18"/>
          <w:szCs w:val="18"/>
          <w:lang w:val="en-US"/>
        </w:rPr>
        <w:t>epartment, Centre Léon Bérard, Lyon, France</w:t>
      </w:r>
      <w:r w:rsidRPr="00F13A9D">
        <w:rPr>
          <w:rFonts w:cstheme="minorHAnsi"/>
          <w:bCs/>
          <w:sz w:val="18"/>
          <w:szCs w:val="18"/>
          <w:vertAlign w:val="superscript"/>
          <w:lang w:val="en-US"/>
        </w:rPr>
        <w:t>. 2</w:t>
      </w:r>
      <w:r w:rsidRPr="00F13A9D">
        <w:rPr>
          <w:rFonts w:cstheme="minorHAnsi"/>
          <w:bCs/>
          <w:sz w:val="18"/>
          <w:szCs w:val="18"/>
          <w:lang w:val="en-US"/>
        </w:rPr>
        <w:t>Department of Clinical Research and Innovation, Centre Léon Bérard, Lyon, France</w:t>
      </w:r>
      <w:r w:rsidRPr="00F13A9D">
        <w:rPr>
          <w:rFonts w:cstheme="minorHAnsi"/>
          <w:bCs/>
          <w:sz w:val="18"/>
          <w:szCs w:val="18"/>
          <w:vertAlign w:val="superscript"/>
        </w:rPr>
        <w:t xml:space="preserve">. </w:t>
      </w:r>
      <w:r w:rsidRPr="00F13A9D">
        <w:rPr>
          <w:rFonts w:cs="Tahoma"/>
          <w:bCs/>
          <w:sz w:val="18"/>
          <w:szCs w:val="18"/>
          <w:vertAlign w:val="superscript"/>
        </w:rPr>
        <w:t>3</w:t>
      </w:r>
      <w:r w:rsidRPr="00F13A9D">
        <w:rPr>
          <w:rFonts w:cs="Times New Roman"/>
          <w:sz w:val="18"/>
          <w:szCs w:val="18"/>
        </w:rPr>
        <w:t xml:space="preserve">Université Claude Bernard, Lyon, France &amp; </w:t>
      </w:r>
      <w:proofErr w:type="spellStart"/>
      <w:r w:rsidRPr="00F13A9D">
        <w:rPr>
          <w:rFonts w:cs="Times New Roman"/>
          <w:sz w:val="18"/>
          <w:szCs w:val="18"/>
        </w:rPr>
        <w:t>Unicancer</w:t>
      </w:r>
      <w:proofErr w:type="spellEnd"/>
      <w:r w:rsidRPr="00F13A9D">
        <w:rPr>
          <w:rFonts w:cs="Times New Roman"/>
          <w:sz w:val="18"/>
          <w:szCs w:val="18"/>
        </w:rPr>
        <w:t>, Paris, France</w:t>
      </w:r>
      <w:r w:rsidRPr="00F13A9D">
        <w:rPr>
          <w:rFonts w:eastAsia="Times New Roman" w:cstheme="minorHAnsi"/>
          <w:sz w:val="18"/>
          <w:szCs w:val="18"/>
          <w:lang w:eastAsia="fr-FR"/>
        </w:rPr>
        <w:t xml:space="preserve">. </w:t>
      </w:r>
      <w:r w:rsidRPr="00F13A9D">
        <w:rPr>
          <w:rFonts w:cstheme="minorHAnsi"/>
          <w:bCs/>
          <w:sz w:val="18"/>
          <w:szCs w:val="18"/>
          <w:vertAlign w:val="superscript"/>
        </w:rPr>
        <w:t>4</w:t>
      </w:r>
      <w:r w:rsidRPr="00F13A9D">
        <w:rPr>
          <w:rFonts w:eastAsia="Times New Roman" w:cstheme="minorHAnsi"/>
          <w:sz w:val="18"/>
          <w:szCs w:val="18"/>
          <w:lang w:eastAsia="fr-FR"/>
        </w:rPr>
        <w:t xml:space="preserve">Institut de Cancérologie de Montpellier, </w:t>
      </w:r>
      <w:r w:rsidRPr="00F13A9D">
        <w:rPr>
          <w:rFonts w:cstheme="minorHAnsi"/>
          <w:sz w:val="18"/>
          <w:szCs w:val="18"/>
        </w:rPr>
        <w:t>France.</w:t>
      </w:r>
      <w:r w:rsidRPr="00F13A9D">
        <w:rPr>
          <w:rFonts w:cs="Tahoma"/>
          <w:bCs/>
          <w:sz w:val="18"/>
          <w:szCs w:val="18"/>
          <w:vertAlign w:val="superscript"/>
        </w:rPr>
        <w:t>5</w:t>
      </w:r>
      <w:r w:rsidRPr="00F13A9D">
        <w:rPr>
          <w:rFonts w:cstheme="minorHAnsi"/>
          <w:sz w:val="18"/>
          <w:szCs w:val="18"/>
        </w:rPr>
        <w:t>Gustave Roussy, Villejuif,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6</w:t>
      </w:r>
      <w:r w:rsidRPr="00F13A9D">
        <w:rPr>
          <w:rFonts w:cstheme="minorHAnsi"/>
          <w:sz w:val="18"/>
          <w:szCs w:val="18"/>
        </w:rPr>
        <w:t>Centre Georges François Leclerc, Dijon,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7</w:t>
      </w:r>
      <w:r w:rsidRPr="00F13A9D">
        <w:rPr>
          <w:rFonts w:eastAsia="Times New Roman" w:cstheme="minorHAnsi"/>
          <w:sz w:val="18"/>
          <w:szCs w:val="18"/>
          <w:lang w:eastAsia="fr-FR"/>
        </w:rPr>
        <w:t>Centre Henri Becquerel, Rouen,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8</w:t>
      </w:r>
      <w:r w:rsidRPr="00F13A9D">
        <w:rPr>
          <w:rFonts w:cstheme="minorHAnsi"/>
          <w:sz w:val="18"/>
          <w:szCs w:val="18"/>
        </w:rPr>
        <w:t>Institut Curie, Paris,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9</w:t>
      </w:r>
      <w:r w:rsidRPr="00F13A9D">
        <w:rPr>
          <w:rFonts w:cstheme="minorHAnsi"/>
          <w:sz w:val="18"/>
          <w:szCs w:val="18"/>
        </w:rPr>
        <w:t xml:space="preserve">Institut de Cancérologie de Lorraine, </w:t>
      </w:r>
      <w:proofErr w:type="spellStart"/>
      <w:r w:rsidRPr="00F13A9D">
        <w:rPr>
          <w:rFonts w:cstheme="minorHAnsi"/>
          <w:sz w:val="18"/>
          <w:szCs w:val="18"/>
        </w:rPr>
        <w:t>Vandoeuvre-lès-Nancy</w:t>
      </w:r>
      <w:proofErr w:type="spellEnd"/>
      <w:r w:rsidRPr="00F13A9D">
        <w:rPr>
          <w:rFonts w:cstheme="minorHAnsi"/>
          <w:sz w:val="18"/>
          <w:szCs w:val="18"/>
        </w:rPr>
        <w:t>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10</w:t>
      </w:r>
      <w:r w:rsidRPr="00F13A9D">
        <w:rPr>
          <w:rFonts w:cstheme="minorHAnsi"/>
          <w:sz w:val="18"/>
          <w:szCs w:val="18"/>
        </w:rPr>
        <w:t>Institut Bergonié, Bordeaux,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11</w:t>
      </w:r>
      <w:r w:rsidRPr="00F13A9D">
        <w:rPr>
          <w:rFonts w:eastAsia="Times New Roman" w:cstheme="minorHAnsi"/>
          <w:sz w:val="18"/>
          <w:szCs w:val="18"/>
          <w:lang w:eastAsia="fr-FR"/>
        </w:rPr>
        <w:t>Centre hospitalier Annecy-Genevois,</w:t>
      </w:r>
      <w:r w:rsidRPr="00F13A9D">
        <w:rPr>
          <w:rFonts w:cstheme="minorHAnsi"/>
          <w:sz w:val="18"/>
          <w:szCs w:val="18"/>
          <w:shd w:val="clear" w:color="auto" w:fill="FFFFFF"/>
        </w:rPr>
        <w:t> Epagny Metz-Tessy, Saint-Julien-en-Genevois,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12</w:t>
      </w:r>
      <w:r w:rsidRPr="00F13A9D">
        <w:rPr>
          <w:rFonts w:eastAsia="Times New Roman" w:cstheme="minorHAnsi"/>
          <w:sz w:val="18"/>
          <w:szCs w:val="18"/>
          <w:lang w:eastAsia="fr-FR"/>
        </w:rPr>
        <w:t>Centre Hospitalier Métropole Savoie,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13</w:t>
      </w:r>
      <w:r w:rsidRPr="00F13A9D">
        <w:rPr>
          <w:rFonts w:eastAsia="Times New Roman" w:cstheme="minorHAnsi"/>
          <w:sz w:val="18"/>
          <w:szCs w:val="18"/>
          <w:lang w:eastAsia="fr-FR"/>
        </w:rPr>
        <w:t>Centre Antoine Lacassagne, Nice,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14</w:t>
      </w:r>
      <w:r w:rsidRPr="00F13A9D">
        <w:rPr>
          <w:rFonts w:eastAsia="Times New Roman" w:cstheme="minorHAnsi"/>
          <w:sz w:val="18"/>
          <w:szCs w:val="18"/>
          <w:lang w:eastAsia="fr-FR"/>
        </w:rPr>
        <w:t>Centre Jean Perrin, Clermont-Ferrand,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15</w:t>
      </w:r>
      <w:r w:rsidRPr="00F13A9D">
        <w:rPr>
          <w:rFonts w:eastAsia="Times New Roman" w:cstheme="minorHAnsi"/>
          <w:sz w:val="18"/>
          <w:szCs w:val="18"/>
          <w:lang w:eastAsia="fr-FR"/>
        </w:rPr>
        <w:t>Centre Hospitalier Lyon-Sud, Institut de Cancérologie des Hospices Civils de Lyon, Pierre Bénite,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16</w:t>
      </w:r>
      <w:r w:rsidRPr="00F13A9D">
        <w:rPr>
          <w:rFonts w:eastAsia="Times New Roman" w:cstheme="minorHAnsi"/>
          <w:sz w:val="18"/>
          <w:szCs w:val="18"/>
          <w:lang w:eastAsia="fr-FR"/>
        </w:rPr>
        <w:t>Institut de cancérologie Strasbourg Europe ICANS, Strasbourg,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17</w:t>
      </w:r>
      <w:r w:rsidRPr="00F13A9D">
        <w:rPr>
          <w:rFonts w:eastAsia="Times New Roman" w:cstheme="minorHAnsi"/>
          <w:sz w:val="18"/>
          <w:szCs w:val="18"/>
          <w:lang w:eastAsia="fr-FR"/>
        </w:rPr>
        <w:t xml:space="preserve">Centre Oscar </w:t>
      </w:r>
      <w:proofErr w:type="spellStart"/>
      <w:r w:rsidRPr="00F13A9D">
        <w:rPr>
          <w:rFonts w:eastAsia="Times New Roman" w:cstheme="minorHAnsi"/>
          <w:sz w:val="18"/>
          <w:szCs w:val="18"/>
          <w:lang w:eastAsia="fr-FR"/>
        </w:rPr>
        <w:t>Lambret</w:t>
      </w:r>
      <w:proofErr w:type="spellEnd"/>
      <w:r w:rsidRPr="00F13A9D">
        <w:rPr>
          <w:rFonts w:eastAsia="Times New Roman" w:cstheme="minorHAnsi"/>
          <w:sz w:val="18"/>
          <w:szCs w:val="18"/>
          <w:lang w:eastAsia="fr-FR"/>
        </w:rPr>
        <w:t>, Lille,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18</w:t>
      </w:r>
      <w:r w:rsidRPr="00F13A9D">
        <w:rPr>
          <w:rFonts w:eastAsia="Times New Roman" w:cstheme="minorHAnsi"/>
          <w:sz w:val="18"/>
          <w:szCs w:val="18"/>
          <w:lang w:eastAsia="fr-FR"/>
        </w:rPr>
        <w:t>Institut de Cancérologie de l’Ouest, Angers, Saint Herblain,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19</w:t>
      </w:r>
      <w:r w:rsidRPr="00F13A9D">
        <w:rPr>
          <w:rFonts w:eastAsia="Times New Roman" w:cstheme="minorHAnsi"/>
          <w:sz w:val="18"/>
          <w:szCs w:val="18"/>
          <w:lang w:eastAsia="fr-FR"/>
        </w:rPr>
        <w:t>Groupement Hospitalier Porte de Provence, Montélimar, France.</w:t>
      </w:r>
      <w:r w:rsidRPr="00F13A9D">
        <w:rPr>
          <w:rFonts w:eastAsia="Times New Roman" w:cstheme="minorHAnsi"/>
          <w:sz w:val="18"/>
          <w:szCs w:val="18"/>
          <w:vertAlign w:val="superscript"/>
          <w:lang w:eastAsia="fr-FR"/>
        </w:rPr>
        <w:t xml:space="preserve"> 20</w:t>
      </w:r>
      <w:r w:rsidRPr="00F13A9D">
        <w:rPr>
          <w:rFonts w:eastAsia="Times New Roman" w:cstheme="minorHAnsi"/>
          <w:sz w:val="18"/>
          <w:szCs w:val="18"/>
          <w:lang w:eastAsia="fr-FR"/>
        </w:rPr>
        <w:t xml:space="preserve">Institut Jean </w:t>
      </w:r>
      <w:proofErr w:type="spellStart"/>
      <w:r w:rsidRPr="00F13A9D">
        <w:rPr>
          <w:rFonts w:eastAsia="Times New Roman" w:cstheme="minorHAnsi"/>
          <w:sz w:val="18"/>
          <w:szCs w:val="18"/>
          <w:lang w:eastAsia="fr-FR"/>
        </w:rPr>
        <w:t>Godinot</w:t>
      </w:r>
      <w:proofErr w:type="spellEnd"/>
      <w:r w:rsidRPr="00F13A9D">
        <w:rPr>
          <w:rFonts w:eastAsia="Times New Roman" w:cstheme="minorHAnsi"/>
          <w:sz w:val="18"/>
          <w:szCs w:val="18"/>
          <w:lang w:eastAsia="fr-FR"/>
        </w:rPr>
        <w:t>, Reims,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21</w:t>
      </w:r>
      <w:r w:rsidRPr="00F13A9D">
        <w:rPr>
          <w:rFonts w:eastAsia="Times New Roman" w:cstheme="minorHAnsi"/>
          <w:sz w:val="18"/>
          <w:szCs w:val="18"/>
          <w:lang w:eastAsia="fr-FR"/>
        </w:rPr>
        <w:t xml:space="preserve">Centre François </w:t>
      </w:r>
      <w:proofErr w:type="spellStart"/>
      <w:r w:rsidRPr="00F13A9D">
        <w:rPr>
          <w:rFonts w:eastAsia="Times New Roman" w:cstheme="minorHAnsi"/>
          <w:sz w:val="18"/>
          <w:szCs w:val="18"/>
          <w:lang w:eastAsia="fr-FR"/>
        </w:rPr>
        <w:t>Baclesse</w:t>
      </w:r>
      <w:proofErr w:type="spellEnd"/>
      <w:r w:rsidRPr="00F13A9D">
        <w:rPr>
          <w:rFonts w:eastAsia="Times New Roman" w:cstheme="minorHAnsi"/>
          <w:sz w:val="18"/>
          <w:szCs w:val="18"/>
          <w:lang w:eastAsia="fr-FR"/>
        </w:rPr>
        <w:t>, Caen,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22</w:t>
      </w:r>
      <w:r w:rsidRPr="00F13A9D">
        <w:rPr>
          <w:rFonts w:eastAsia="Times New Roman" w:cstheme="minorHAnsi"/>
          <w:sz w:val="18"/>
          <w:szCs w:val="18"/>
          <w:lang w:eastAsia="fr-FR"/>
        </w:rPr>
        <w:t>Centre hospitalier de Valence, Valence,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23</w:t>
      </w:r>
      <w:r w:rsidRPr="00F13A9D">
        <w:rPr>
          <w:rFonts w:eastAsia="Times New Roman" w:cstheme="minorHAnsi"/>
          <w:sz w:val="18"/>
          <w:szCs w:val="18"/>
          <w:lang w:eastAsia="fr-FR"/>
        </w:rPr>
        <w:t xml:space="preserve">Institut Paoli </w:t>
      </w:r>
      <w:proofErr w:type="spellStart"/>
      <w:r w:rsidRPr="00F13A9D">
        <w:rPr>
          <w:rFonts w:eastAsia="Times New Roman" w:cstheme="minorHAnsi"/>
          <w:sz w:val="18"/>
          <w:szCs w:val="18"/>
          <w:lang w:eastAsia="fr-FR"/>
        </w:rPr>
        <w:t>Calmettes</w:t>
      </w:r>
      <w:proofErr w:type="spellEnd"/>
      <w:r w:rsidRPr="00F13A9D">
        <w:rPr>
          <w:rFonts w:eastAsia="Times New Roman" w:cstheme="minorHAnsi"/>
          <w:sz w:val="18"/>
          <w:szCs w:val="18"/>
          <w:lang w:eastAsia="fr-FR"/>
        </w:rPr>
        <w:t>, Marseille,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24</w:t>
      </w:r>
      <w:r w:rsidRPr="00F13A9D">
        <w:rPr>
          <w:rFonts w:eastAsia="Times New Roman" w:cstheme="minorHAnsi"/>
          <w:sz w:val="18"/>
          <w:szCs w:val="18"/>
          <w:lang w:eastAsia="fr-FR"/>
        </w:rPr>
        <w:t>Institut Universitaire du Cancer de Toulouse- IUCT Oncopole, Toulouse, France.</w:t>
      </w:r>
      <w:r w:rsidRPr="00F13A9D">
        <w:rPr>
          <w:rFonts w:cs="Tahoma"/>
          <w:bCs/>
          <w:sz w:val="18"/>
          <w:szCs w:val="18"/>
          <w:vertAlign w:val="superscript"/>
        </w:rPr>
        <w:t xml:space="preserve"> 25</w:t>
      </w:r>
      <w:r w:rsidRPr="00F13A9D">
        <w:rPr>
          <w:rFonts w:eastAsia="Times New Roman" w:cstheme="minorHAnsi"/>
          <w:sz w:val="18"/>
          <w:szCs w:val="18"/>
          <w:lang w:eastAsia="fr-FR"/>
        </w:rPr>
        <w:t xml:space="preserve">Centre Eugène Marquis, Rennes, France. </w:t>
      </w:r>
    </w:p>
    <w:p w14:paraId="738909DE" w14:textId="77777777" w:rsidR="00AE1099" w:rsidRPr="00F13A9D" w:rsidRDefault="00AE1099" w:rsidP="00AE1099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fr-FR"/>
        </w:rPr>
      </w:pPr>
      <w:r>
        <w:rPr>
          <w:rFonts w:cstheme="minorHAnsi"/>
          <w:bCs/>
          <w:vertAlign w:val="superscript"/>
          <w:lang w:val="en-US"/>
        </w:rPr>
        <w:t>‡</w:t>
      </w:r>
      <w:r w:rsidRPr="00F13A9D">
        <w:rPr>
          <w:rFonts w:cs="Tahoma"/>
          <w:bCs/>
          <w:sz w:val="18"/>
          <w:szCs w:val="18"/>
          <w:lang w:val="en-US"/>
        </w:rPr>
        <w:t>Corresponding authors.</w:t>
      </w:r>
      <w:bookmarkEnd w:id="1"/>
    </w:p>
    <w:p w14:paraId="2482ADAF" w14:textId="77777777" w:rsidR="00AE1099" w:rsidRPr="008906B4" w:rsidRDefault="00AE1099" w:rsidP="00F13A9D">
      <w:pPr>
        <w:spacing w:after="0" w:line="240" w:lineRule="auto"/>
        <w:rPr>
          <w:b/>
          <w:lang w:val="en-US"/>
        </w:rPr>
      </w:pPr>
    </w:p>
    <w:tbl>
      <w:tblPr>
        <w:tblpPr w:leftFromText="141" w:rightFromText="141" w:vertAnchor="page" w:horzAnchor="margin" w:tblpXSpec="center" w:tblpY="6346"/>
        <w:tblW w:w="118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4974"/>
        <w:gridCol w:w="763"/>
        <w:gridCol w:w="364"/>
        <w:gridCol w:w="638"/>
      </w:tblGrid>
      <w:tr w:rsidR="00AE1099" w:rsidRPr="00A07472" w14:paraId="48C0CFD0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53C4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Investigation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site</w:t>
            </w:r>
          </w:p>
        </w:tc>
        <w:tc>
          <w:tcPr>
            <w:tcW w:w="4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6CDB" w14:textId="77777777" w:rsidR="00AE1099" w:rsidRPr="00BC1DB8" w:rsidRDefault="00AE1099" w:rsidP="00AE109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BC1DB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Principal investigator* </w:t>
            </w:r>
            <w:r w:rsidRPr="00BC1DB8">
              <w:rPr>
                <w:rFonts w:eastAsia="Times New Roman" w:cstheme="minorHAnsi"/>
                <w:b/>
                <w:bCs/>
                <w:i/>
                <w:color w:val="000000"/>
                <w:sz w:val="20"/>
                <w:szCs w:val="20"/>
                <w:lang w:val="en-US" w:eastAsia="fr-FR"/>
              </w:rPr>
              <w:t>and co-investigators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E18D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Number</w:t>
            </w:r>
            <w:proofErr w:type="spellEnd"/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 of inclusions</w:t>
            </w:r>
          </w:p>
        </w:tc>
      </w:tr>
      <w:tr w:rsidR="00AE1099" w:rsidRPr="00A07472" w14:paraId="4EE3B3CE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F1467D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Centre Léon Bérard</w:t>
            </w:r>
          </w:p>
        </w:tc>
        <w:tc>
          <w:tcPr>
            <w:tcW w:w="49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00C6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SOUAD ASSAAD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A430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293</w:t>
            </w:r>
          </w:p>
        </w:tc>
      </w:tr>
      <w:tr w:rsidR="00AE1099" w:rsidRPr="00A07472" w14:paraId="69C56BC4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1075D508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Institut de Cancérologie de Montpellier</w:t>
            </w:r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137A5CAA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CHARLOTTE FAUCHER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5841A78B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151</w:t>
            </w:r>
          </w:p>
        </w:tc>
      </w:tr>
      <w:tr w:rsidR="00AE1099" w:rsidRPr="00A07472" w14:paraId="25B2CCAF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55C42A19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Gustave Roussy</w:t>
            </w:r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618FF080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E64FB0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BERTRAND GACHOT</w:t>
            </w:r>
            <w:r w:rsidRPr="00E64FB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6A0A3C28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148</w:t>
            </w:r>
          </w:p>
        </w:tc>
      </w:tr>
      <w:tr w:rsidR="00AE1099" w:rsidRPr="00A07472" w14:paraId="58B355C6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</w:tcPr>
          <w:p w14:paraId="57631C9B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Centre Georges François Leclerc</w:t>
            </w:r>
          </w:p>
        </w:tc>
        <w:tc>
          <w:tcPr>
            <w:tcW w:w="4974" w:type="dxa"/>
            <w:shd w:val="clear" w:color="auto" w:fill="auto"/>
            <w:noWrap/>
            <w:vAlign w:val="bottom"/>
          </w:tcPr>
          <w:p w14:paraId="104D47A5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ANNE LAURE SIMONET-LAMM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</w:tcPr>
          <w:p w14:paraId="7FC2368A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89</w:t>
            </w:r>
          </w:p>
        </w:tc>
      </w:tr>
      <w:tr w:rsidR="00AE1099" w:rsidRPr="00A07472" w14:paraId="3AA28B9B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72EE80B1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Centre Henri Becquerel</w:t>
            </w:r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42CBF87E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STÉPHANE LEPRETRE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2608CCB9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65</w:t>
            </w:r>
          </w:p>
        </w:tc>
      </w:tr>
      <w:tr w:rsidR="00AE1099" w:rsidRPr="00A07472" w14:paraId="3BE51DF6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08D28E35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Institut Curie</w:t>
            </w:r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10A63304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DOMINIQUE VANJAK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52FFD6ED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61</w:t>
            </w:r>
          </w:p>
        </w:tc>
      </w:tr>
      <w:tr w:rsidR="00AE1099" w:rsidRPr="00A07472" w14:paraId="5D946499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5FBB345E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Institut de Cancérologie de Lorraine</w:t>
            </w:r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2BD4D75C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FADILA CHERGUI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1F56BCC4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55</w:t>
            </w:r>
          </w:p>
        </w:tc>
      </w:tr>
      <w:tr w:rsidR="00AE1099" w:rsidRPr="00A07472" w14:paraId="40F012FA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20E420AB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Institut Bergonié</w:t>
            </w:r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6AC606DA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SIMON PERNOT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4A01C504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51</w:t>
            </w:r>
          </w:p>
        </w:tc>
      </w:tr>
      <w:tr w:rsidR="00AE1099" w:rsidRPr="00A07472" w14:paraId="0006E141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5514E992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CH Annecy-Genevois</w:t>
            </w:r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1E515D55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LAETITIA STEFANI*, </w:t>
            </w:r>
            <w:r w:rsidRPr="00D9038B">
              <w:rPr>
                <w:rFonts w:eastAsia="Times New Roman" w:cstheme="minorHAnsi"/>
                <w:i/>
                <w:color w:val="000000"/>
                <w:sz w:val="20"/>
                <w:szCs w:val="20"/>
                <w:lang w:eastAsia="fr-FR"/>
              </w:rPr>
              <w:t>ANNE PARRY, ELISE REIGNIER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327650CF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44</w:t>
            </w:r>
          </w:p>
        </w:tc>
      </w:tr>
      <w:tr w:rsidR="00AE1099" w:rsidRPr="00A07472" w14:paraId="04DAD86F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22FC3C1A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Centre Hospitalier Métropole Savoie</w:t>
            </w:r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419A81D8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JOCELYNE PROVENCAL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5F741F1F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39</w:t>
            </w:r>
          </w:p>
        </w:tc>
      </w:tr>
      <w:tr w:rsidR="00AE1099" w:rsidRPr="00A07472" w14:paraId="127FEFE3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5AADCA94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Centre Antoine Lacassagne</w:t>
            </w:r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584168B4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THIBAULT LE BOURGEOIS*, </w:t>
            </w:r>
            <w:r w:rsidRPr="00E64FB0">
              <w:rPr>
                <w:rFonts w:eastAsia="Times New Roman" w:cstheme="minorHAnsi"/>
                <w:i/>
                <w:color w:val="000000"/>
                <w:sz w:val="20"/>
                <w:szCs w:val="20"/>
                <w:lang w:eastAsia="fr-FR"/>
              </w:rPr>
              <w:t>NICOLAS MARTIN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605AB288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35</w:t>
            </w:r>
          </w:p>
        </w:tc>
      </w:tr>
      <w:tr w:rsidR="00AE1099" w:rsidRPr="00A07472" w14:paraId="0C924688" w14:textId="77777777" w:rsidTr="00AE1099">
        <w:trPr>
          <w:gridAfter w:val="1"/>
          <w:wAfter w:w="638" w:type="dxa"/>
          <w:trHeight w:val="1035"/>
        </w:trPr>
        <w:tc>
          <w:tcPr>
            <w:tcW w:w="5098" w:type="dxa"/>
            <w:shd w:val="clear" w:color="auto" w:fill="auto"/>
            <w:vAlign w:val="center"/>
            <w:hideMark/>
          </w:tcPr>
          <w:p w14:paraId="5122A132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Centre Jean Perrin</w:t>
            </w:r>
          </w:p>
        </w:tc>
        <w:tc>
          <w:tcPr>
            <w:tcW w:w="4974" w:type="dxa"/>
            <w:shd w:val="clear" w:color="auto" w:fill="auto"/>
            <w:vAlign w:val="bottom"/>
            <w:hideMark/>
          </w:tcPr>
          <w:p w14:paraId="388ECAD0" w14:textId="77777777" w:rsidR="00AE1099" w:rsidRPr="00E64FB0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E64FB0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XAVIER DURANDO*, </w:t>
            </w:r>
            <w:r w:rsidRPr="00E64FB0">
              <w:rPr>
                <w:rFonts w:eastAsia="Times New Roman" w:cstheme="minorHAnsi"/>
                <w:i/>
                <w:color w:val="000000"/>
                <w:sz w:val="20"/>
                <w:szCs w:val="20"/>
                <w:lang w:eastAsia="fr-FR"/>
              </w:rPr>
              <w:t>MAUREEN BERNADACH, MARIE-ANGE MOURET REYNIER, SOPHIE DUBOIS, MORGANE MASSON, ANDA SAMPETREAN, HAKIM MAHAMMEDI, PASCALE DUBRAY-LONGERAS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59076A9F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31</w:t>
            </w:r>
          </w:p>
        </w:tc>
      </w:tr>
      <w:tr w:rsidR="00AE1099" w:rsidRPr="00A07472" w14:paraId="5155907C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62A8910B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Centre Hospitalier Lyon-Sud</w:t>
            </w:r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77D13154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JULIEN PERON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2F5E57A8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29</w:t>
            </w:r>
          </w:p>
        </w:tc>
      </w:tr>
      <w:tr w:rsidR="00AE1099" w:rsidRPr="00A07472" w14:paraId="0CFB0127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5A94D7B0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Institut de cancérologie Strasbourg Europe (ICANS)</w:t>
            </w:r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1B235155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ROLAND SCHOTT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34F3EDEA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26</w:t>
            </w:r>
          </w:p>
        </w:tc>
      </w:tr>
      <w:tr w:rsidR="00AE1099" w:rsidRPr="00A07472" w14:paraId="08D07894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1467F22A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Centre Oscar </w:t>
            </w:r>
            <w:proofErr w:type="spellStart"/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Lambret</w:t>
            </w:r>
            <w:proofErr w:type="spellEnd"/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72C1E330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GUILLAUME CARBONNELLE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13358F8B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21</w:t>
            </w:r>
          </w:p>
        </w:tc>
      </w:tr>
      <w:tr w:rsidR="00AE1099" w:rsidRPr="00A07472" w14:paraId="1387F72E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40AE7845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Institut de Cancérologie de l’Ouest</w:t>
            </w:r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0048B2E1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MAGALI BRIERE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000323FB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19</w:t>
            </w:r>
          </w:p>
        </w:tc>
      </w:tr>
      <w:tr w:rsidR="00AE1099" w:rsidRPr="00A07472" w14:paraId="05EF9853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62225AE4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Groupement Hospitalier Porte de Provence </w:t>
            </w:r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5B05C384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BLAHA BELGADI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072A89A8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</w:t>
            </w:r>
          </w:p>
        </w:tc>
      </w:tr>
      <w:tr w:rsidR="00AE1099" w:rsidRPr="00A07472" w14:paraId="6AD7E373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53B354A9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Institut Jean </w:t>
            </w:r>
            <w:proofErr w:type="spellStart"/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Godinot</w:t>
            </w:r>
            <w:proofErr w:type="spellEnd"/>
          </w:p>
        </w:tc>
        <w:tc>
          <w:tcPr>
            <w:tcW w:w="6101" w:type="dxa"/>
            <w:gridSpan w:val="3"/>
            <w:shd w:val="clear" w:color="auto" w:fill="auto"/>
            <w:noWrap/>
            <w:vAlign w:val="bottom"/>
            <w:hideMark/>
          </w:tcPr>
          <w:p w14:paraId="21C3AD31" w14:textId="3520431A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ADELINE DEBREUVE</w:t>
            </w:r>
            <w:r w:rsidRPr="00BA1DF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Pr="00F15C60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THERESETTE*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, </w:t>
            </w:r>
            <w:r w:rsidRPr="00F15C60">
              <w:rPr>
                <w:rFonts w:eastAsia="Times New Roman" w:cstheme="minorHAnsi"/>
                <w:i/>
                <w:color w:val="000000"/>
                <w:sz w:val="20"/>
                <w:szCs w:val="20"/>
                <w:lang w:eastAsia="fr-FR"/>
              </w:rPr>
              <w:t>YACINE MERROUCHE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eastAsia="fr-FR"/>
              </w:rPr>
              <w:t xml:space="preserve">                </w:t>
            </w:r>
            <w:r w:rsidRPr="00D16B6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13</w:t>
            </w:r>
          </w:p>
        </w:tc>
      </w:tr>
      <w:tr w:rsidR="00AE1099" w:rsidRPr="00A07472" w14:paraId="312E465E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773DAAE2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Centre François </w:t>
            </w:r>
            <w:proofErr w:type="spellStart"/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Baclesse</w:t>
            </w:r>
            <w:proofErr w:type="spellEnd"/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13D1A6E7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MARIANNE HAMON*, </w:t>
            </w:r>
            <w:r w:rsidRPr="00E64FB0">
              <w:rPr>
                <w:rFonts w:eastAsia="Times New Roman" w:cstheme="minorHAnsi"/>
                <w:i/>
                <w:color w:val="000000"/>
                <w:sz w:val="20"/>
                <w:szCs w:val="20"/>
                <w:lang w:eastAsia="fr-FR"/>
              </w:rPr>
              <w:t>JULIETTE THARIAT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6CFC96B3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11</w:t>
            </w:r>
          </w:p>
        </w:tc>
      </w:tr>
      <w:tr w:rsidR="00AE1099" w:rsidRPr="00A07472" w14:paraId="7C3200D7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574E4902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CH Valence</w:t>
            </w:r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7153A8CA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DOMINIQUE DRAMAIS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317F5022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11</w:t>
            </w:r>
          </w:p>
        </w:tc>
      </w:tr>
      <w:tr w:rsidR="00AE1099" w:rsidRPr="00A07472" w14:paraId="235AAB10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14:paraId="255725CD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Institut Paoli </w:t>
            </w:r>
            <w:proofErr w:type="spellStart"/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Calmettes</w:t>
            </w:r>
            <w:proofErr w:type="spellEnd"/>
          </w:p>
        </w:tc>
        <w:tc>
          <w:tcPr>
            <w:tcW w:w="4974" w:type="dxa"/>
            <w:shd w:val="clear" w:color="auto" w:fill="auto"/>
            <w:noWrap/>
            <w:vAlign w:val="bottom"/>
            <w:hideMark/>
          </w:tcPr>
          <w:p w14:paraId="1B520051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PHILIPPE ROCHIGNEUX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shd w:val="clear" w:color="auto" w:fill="auto"/>
            <w:noWrap/>
            <w:vAlign w:val="center"/>
            <w:hideMark/>
          </w:tcPr>
          <w:p w14:paraId="33E2EAE9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10</w:t>
            </w:r>
          </w:p>
        </w:tc>
      </w:tr>
      <w:tr w:rsidR="00AE1099" w:rsidRPr="00A07472" w14:paraId="36D85508" w14:textId="77777777" w:rsidTr="00AE1099">
        <w:trPr>
          <w:trHeight w:val="188"/>
        </w:trPr>
        <w:tc>
          <w:tcPr>
            <w:tcW w:w="5098" w:type="dxa"/>
            <w:shd w:val="clear" w:color="auto" w:fill="auto"/>
            <w:vAlign w:val="center"/>
            <w:hideMark/>
          </w:tcPr>
          <w:p w14:paraId="6861440D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Institut Universitaire du Cancer de Toulouse-IUCT Oncopole</w:t>
            </w:r>
          </w:p>
        </w:tc>
        <w:tc>
          <w:tcPr>
            <w:tcW w:w="5737" w:type="dxa"/>
            <w:gridSpan w:val="2"/>
            <w:shd w:val="clear" w:color="auto" w:fill="auto"/>
            <w:noWrap/>
            <w:hideMark/>
          </w:tcPr>
          <w:p w14:paraId="767C8C3F" w14:textId="6EF71B59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CLÉMENCE BRAC DE LA PERRIERE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, </w:t>
            </w:r>
            <w:r w:rsidRPr="00E64FB0">
              <w:rPr>
                <w:rFonts w:eastAsia="Times New Roman" w:cstheme="minorHAnsi"/>
                <w:bCs/>
                <w:i/>
                <w:color w:val="000000"/>
                <w:sz w:val="20"/>
                <w:szCs w:val="20"/>
                <w:lang w:eastAsia="fr-FR"/>
              </w:rPr>
              <w:t>JEAN-PIERRE DELORD</w:t>
            </w:r>
            <w:r>
              <w:rPr>
                <w:rFonts w:eastAsia="Times New Roman" w:cstheme="minorHAnsi"/>
                <w:bCs/>
                <w:i/>
                <w:color w:val="000000"/>
                <w:sz w:val="20"/>
                <w:szCs w:val="20"/>
                <w:lang w:eastAsia="fr-FR"/>
              </w:rPr>
              <w:t xml:space="preserve">                 </w:t>
            </w:r>
            <w:r w:rsidRPr="00D16B6B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002" w:type="dxa"/>
            <w:gridSpan w:val="2"/>
            <w:shd w:val="clear" w:color="auto" w:fill="auto"/>
            <w:noWrap/>
            <w:vAlign w:val="center"/>
            <w:hideMark/>
          </w:tcPr>
          <w:p w14:paraId="231D51D0" w14:textId="77777777" w:rsidR="00AE1099" w:rsidRPr="00A07472" w:rsidRDefault="00AE1099" w:rsidP="00AE1099">
            <w:pPr>
              <w:spacing w:after="0" w:line="240" w:lineRule="auto"/>
              <w:ind w:left="-219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AE1099" w:rsidRPr="00A07472" w14:paraId="7F275D23" w14:textId="77777777" w:rsidTr="00AE1099">
        <w:trPr>
          <w:gridAfter w:val="1"/>
          <w:wAfter w:w="638" w:type="dxa"/>
          <w:trHeight w:val="300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42DDCA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Centre Eugène Marquis</w:t>
            </w:r>
          </w:p>
        </w:tc>
        <w:tc>
          <w:tcPr>
            <w:tcW w:w="49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459B" w14:textId="77777777" w:rsidR="00AE1099" w:rsidRPr="00A07472" w:rsidRDefault="00AE1099" w:rsidP="00AE10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BORIS CAMPILLO-GIMENEZ</w:t>
            </w:r>
            <w:r w:rsidRPr="00A074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2021" w14:textId="77777777" w:rsidR="00AE1099" w:rsidRPr="00A07472" w:rsidRDefault="00AE1099" w:rsidP="00AE10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07472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7</w:t>
            </w:r>
          </w:p>
        </w:tc>
      </w:tr>
    </w:tbl>
    <w:p w14:paraId="0429A768" w14:textId="77777777" w:rsidR="008A60F0" w:rsidRPr="008906B4" w:rsidRDefault="008A60F0" w:rsidP="00F13A9D">
      <w:pPr>
        <w:spacing w:after="0" w:line="240" w:lineRule="auto"/>
        <w:rPr>
          <w:b/>
          <w:lang w:val="en-US"/>
        </w:rPr>
      </w:pPr>
    </w:p>
    <w:p w14:paraId="155D6706" w14:textId="38CEFA5A" w:rsidR="007B2B1D" w:rsidRPr="00C03D8E" w:rsidRDefault="007B2B1D" w:rsidP="00C03D8E">
      <w:pPr>
        <w:tabs>
          <w:tab w:val="left" w:pos="2091"/>
        </w:tabs>
        <w:rPr>
          <w:sz w:val="18"/>
          <w:szCs w:val="18"/>
          <w:lang w:val="en-US"/>
        </w:rPr>
        <w:sectPr w:rsidR="007B2B1D" w:rsidRPr="00C03D8E" w:rsidSect="00F13A9D">
          <w:headerReference w:type="default" r:id="rId8"/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82A459A" w14:textId="07B0D69F" w:rsidR="008A60F0" w:rsidRDefault="008A60F0" w:rsidP="008A60F0">
      <w:pPr>
        <w:rPr>
          <w:b/>
          <w:lang w:val="en-US"/>
        </w:rPr>
      </w:pPr>
      <w:bookmarkStart w:id="2" w:name="_Hlk49785521"/>
      <w:r w:rsidRPr="008906B4">
        <w:rPr>
          <w:b/>
          <w:u w:val="single"/>
          <w:lang w:val="en-US"/>
        </w:rPr>
        <w:lastRenderedPageBreak/>
        <w:t>Supplementary Table S2</w:t>
      </w:r>
      <w:r w:rsidRPr="008906B4">
        <w:rPr>
          <w:b/>
          <w:lang w:val="en-US"/>
        </w:rPr>
        <w:t>.</w:t>
      </w:r>
      <w:r w:rsidRPr="008906B4">
        <w:rPr>
          <w:b/>
          <w:noProof/>
          <w:lang w:val="en-US"/>
        </w:rPr>
        <w:t xml:space="preserve"> </w:t>
      </w:r>
      <w:r w:rsidR="00197D28" w:rsidRPr="008906B4">
        <w:rPr>
          <w:lang w:val="en-US"/>
        </w:rPr>
        <w:t xml:space="preserve">S2A. </w:t>
      </w:r>
      <w:r w:rsidR="00197D28" w:rsidRPr="008906B4">
        <w:rPr>
          <w:noProof/>
          <w:lang w:val="en-US"/>
        </w:rPr>
        <w:t>Symptoms at the time of COVID-19 diagnosis in the global population and according to COVID-19 diagnosis; S2B. Hospitalisations, treatments and complications in COVID-19+ patients.</w:t>
      </w:r>
    </w:p>
    <w:p w14:paraId="58BCD5B9" w14:textId="35A1A20D" w:rsidR="008A60F0" w:rsidRPr="00D031DD" w:rsidRDefault="008A60F0" w:rsidP="008A60F0">
      <w:pPr>
        <w:spacing w:after="0" w:line="240" w:lineRule="auto"/>
        <w:ind w:left="228"/>
        <w:jc w:val="both"/>
        <w:rPr>
          <w:noProof/>
          <w:lang w:val="en-US"/>
        </w:rPr>
      </w:pPr>
      <w:r w:rsidRPr="009233B4">
        <w:rPr>
          <w:b/>
          <w:u w:val="single"/>
          <w:lang w:val="en-US"/>
        </w:rPr>
        <w:t>A</w:t>
      </w:r>
      <w:r w:rsidR="00197D28">
        <w:rPr>
          <w:b/>
          <w:lang w:val="en-US"/>
        </w:rPr>
        <w:t>)</w:t>
      </w:r>
    </w:p>
    <w:p w14:paraId="5F5FFD8F" w14:textId="77777777" w:rsidR="008A60F0" w:rsidRDefault="008A60F0" w:rsidP="008A60F0">
      <w:pPr>
        <w:spacing w:after="0" w:line="240" w:lineRule="auto"/>
        <w:rPr>
          <w:noProof/>
          <w:lang w:val="en-US"/>
        </w:rPr>
      </w:pPr>
    </w:p>
    <w:tbl>
      <w:tblPr>
        <w:tblStyle w:val="Grilledutableau"/>
        <w:tblW w:w="1049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1567"/>
        <w:gridCol w:w="567"/>
        <w:gridCol w:w="838"/>
        <w:gridCol w:w="531"/>
        <w:gridCol w:w="900"/>
        <w:gridCol w:w="91"/>
        <w:gridCol w:w="435"/>
        <w:gridCol w:w="892"/>
        <w:gridCol w:w="495"/>
        <w:gridCol w:w="1027"/>
        <w:gridCol w:w="134"/>
        <w:gridCol w:w="291"/>
        <w:gridCol w:w="887"/>
      </w:tblGrid>
      <w:tr w:rsidR="008A60F0" w14:paraId="3DEBE846" w14:textId="77777777" w:rsidTr="009233B4">
        <w:tc>
          <w:tcPr>
            <w:tcW w:w="1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08F519C" w14:textId="77777777" w:rsidR="008A60F0" w:rsidRDefault="008A60F0" w:rsidP="009C46E3">
            <w:pPr>
              <w:ind w:left="-109" w:right="-113"/>
              <w:rPr>
                <w:noProof/>
                <w:lang w:val="en-US"/>
              </w:rPr>
            </w:pP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53A8E6A" w14:textId="77777777" w:rsidR="008A60F0" w:rsidRPr="00403168" w:rsidRDefault="008A60F0" w:rsidP="009C46E3">
            <w:pPr>
              <w:ind w:left="-242" w:right="-112" w:firstLine="13"/>
              <w:jc w:val="center"/>
              <w:rPr>
                <w:rFonts w:cstheme="minorHAnsi"/>
                <w:b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2762997" w14:textId="77777777" w:rsidR="008A60F0" w:rsidRPr="00403168" w:rsidRDefault="008A60F0" w:rsidP="009C46E3">
            <w:pPr>
              <w:ind w:left="-113" w:right="-112" w:firstLine="13"/>
              <w:jc w:val="center"/>
              <w:rPr>
                <w:rFonts w:cstheme="minorHAnsi"/>
                <w:b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COVID-19</w:t>
            </w:r>
          </w:p>
          <w:p w14:paraId="0A2643DD" w14:textId="77777777" w:rsidR="008A60F0" w:rsidRPr="00403168" w:rsidRDefault="008A60F0" w:rsidP="009C46E3">
            <w:pPr>
              <w:ind w:left="-113" w:right="-114"/>
              <w:jc w:val="center"/>
              <w:rPr>
                <w:b/>
                <w:noProof/>
                <w:sz w:val="20"/>
                <w:szCs w:val="20"/>
                <w:lang w:val="en-US"/>
              </w:rPr>
            </w:pPr>
            <w:r w:rsidRPr="00403168">
              <w:rPr>
                <w:b/>
                <w:noProof/>
                <w:sz w:val="20"/>
                <w:szCs w:val="20"/>
                <w:lang w:val="en-US"/>
              </w:rPr>
              <w:t>Negative diagnosis</w:t>
            </w:r>
          </w:p>
        </w:tc>
        <w:tc>
          <w:tcPr>
            <w:tcW w:w="4505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9062161" w14:textId="77777777" w:rsidR="008A60F0" w:rsidRPr="00403168" w:rsidRDefault="008A60F0" w:rsidP="009C46E3">
            <w:pPr>
              <w:ind w:left="-242" w:right="-112" w:firstLine="13"/>
              <w:jc w:val="center"/>
              <w:rPr>
                <w:rFonts w:cstheme="minorHAnsi"/>
                <w:b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COVID-19</w:t>
            </w:r>
          </w:p>
          <w:p w14:paraId="7B3B863E" w14:textId="77777777" w:rsidR="008A60F0" w:rsidRPr="00403168" w:rsidRDefault="008A60F0" w:rsidP="009C46E3">
            <w:pPr>
              <w:ind w:left="-111" w:right="-113"/>
              <w:jc w:val="center"/>
              <w:rPr>
                <w:b/>
                <w:noProof/>
                <w:sz w:val="20"/>
                <w:szCs w:val="20"/>
                <w:lang w:val="en-US"/>
              </w:rPr>
            </w:pPr>
            <w:r w:rsidRPr="00403168">
              <w:rPr>
                <w:b/>
                <w:noProof/>
                <w:sz w:val="20"/>
                <w:szCs w:val="20"/>
                <w:lang w:val="en-US"/>
              </w:rPr>
              <w:t>Positive diagnosis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599E326" w14:textId="77777777" w:rsidR="008A60F0" w:rsidRDefault="008A60F0" w:rsidP="009C46E3">
            <w:pPr>
              <w:ind w:left="-3" w:right="-113"/>
              <w:jc w:val="center"/>
              <w:rPr>
                <w:noProof/>
                <w:sz w:val="20"/>
                <w:szCs w:val="20"/>
                <w:lang w:val="en-US"/>
              </w:rPr>
            </w:pPr>
            <w:r w:rsidRPr="00403168">
              <w:rPr>
                <w:b/>
                <w:noProof/>
                <w:sz w:val="20"/>
                <w:szCs w:val="20"/>
                <w:lang w:val="en-US"/>
              </w:rPr>
              <w:t>Global population</w:t>
            </w:r>
          </w:p>
          <w:p w14:paraId="6BABEE90" w14:textId="77777777" w:rsidR="008A60F0" w:rsidRDefault="008A60F0" w:rsidP="009C46E3">
            <w:pPr>
              <w:jc w:val="center"/>
              <w:rPr>
                <w:noProof/>
                <w:lang w:val="en-US"/>
              </w:rPr>
            </w:pPr>
          </w:p>
        </w:tc>
      </w:tr>
      <w:tr w:rsidR="008A60F0" w14:paraId="7A4C362E" w14:textId="77777777" w:rsidTr="009233B4">
        <w:tc>
          <w:tcPr>
            <w:tcW w:w="1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3A96E1" w14:textId="77777777" w:rsidR="008A60F0" w:rsidRDefault="008A60F0" w:rsidP="009C46E3">
            <w:pPr>
              <w:ind w:left="-109" w:right="-113"/>
              <w:rPr>
                <w:noProof/>
                <w:lang w:val="en-US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BAFA39" w14:textId="77777777" w:rsidR="008A60F0" w:rsidRPr="001A4130" w:rsidRDefault="008A60F0" w:rsidP="009C46E3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140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1E374C" w14:textId="77777777" w:rsidR="008A60F0" w:rsidRPr="007038AC" w:rsidRDefault="008A60F0" w:rsidP="009C46E3">
            <w:pPr>
              <w:rPr>
                <w:noProof/>
                <w:sz w:val="20"/>
                <w:szCs w:val="20"/>
                <w:lang w:val="en-US"/>
              </w:rPr>
            </w:pPr>
          </w:p>
          <w:p w14:paraId="4A3C293D" w14:textId="77777777" w:rsidR="008A60F0" w:rsidRPr="00E262E0" w:rsidRDefault="008A60F0" w:rsidP="009C46E3">
            <w:pPr>
              <w:rPr>
                <w:noProof/>
                <w:sz w:val="20"/>
                <w:szCs w:val="20"/>
                <w:lang w:val="en-US"/>
              </w:rPr>
            </w:pPr>
          </w:p>
          <w:p w14:paraId="0106DFB5" w14:textId="77777777" w:rsidR="008A60F0" w:rsidRPr="00E262E0" w:rsidRDefault="008A60F0" w:rsidP="009C46E3">
            <w:pPr>
              <w:jc w:val="center"/>
              <w:rPr>
                <w:noProof/>
                <w:lang w:val="en-US"/>
              </w:rPr>
            </w:pPr>
            <w:r w:rsidRPr="00E262E0">
              <w:rPr>
                <w:noProof/>
                <w:sz w:val="20"/>
                <w:szCs w:val="20"/>
                <w:lang w:val="en-US"/>
              </w:rPr>
              <w:t>N =737</w:t>
            </w:r>
          </w:p>
        </w:tc>
        <w:tc>
          <w:tcPr>
            <w:tcW w:w="152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C0CE5C" w14:textId="77777777" w:rsidR="008A60F0" w:rsidRPr="006727DA" w:rsidRDefault="008A60F0" w:rsidP="009C46E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6727DA">
              <w:rPr>
                <w:rFonts w:cstheme="minorHAnsi"/>
                <w:i/>
                <w:sz w:val="20"/>
                <w:szCs w:val="20"/>
                <w:lang w:val="en-US"/>
              </w:rPr>
              <w:t>based on</w:t>
            </w:r>
          </w:p>
          <w:p w14:paraId="22B994B0" w14:textId="77777777" w:rsidR="008A60F0" w:rsidRPr="00403168" w:rsidRDefault="008A60F0" w:rsidP="009C46E3">
            <w:pPr>
              <w:jc w:val="center"/>
              <w:rPr>
                <w:noProof/>
                <w:sz w:val="20"/>
                <w:szCs w:val="20"/>
                <w:lang w:val="en-US"/>
              </w:rPr>
            </w:pPr>
            <w:r w:rsidRPr="006727DA">
              <w:rPr>
                <w:rFonts w:cstheme="minorHAnsi"/>
                <w:i/>
                <w:sz w:val="20"/>
                <w:szCs w:val="20"/>
                <w:lang w:val="en-US"/>
              </w:rPr>
              <w:t>RT-PCR</w:t>
            </w:r>
          </w:p>
          <w:p w14:paraId="4489ED4B" w14:textId="77777777" w:rsidR="008A60F0" w:rsidRPr="00BE03EC" w:rsidRDefault="008A60F0" w:rsidP="009C46E3">
            <w:pPr>
              <w:jc w:val="center"/>
              <w:rPr>
                <w:noProof/>
                <w:lang w:val="en-US"/>
              </w:rPr>
            </w:pPr>
            <w:r w:rsidRPr="00403168">
              <w:rPr>
                <w:noProof/>
                <w:sz w:val="20"/>
                <w:szCs w:val="20"/>
                <w:lang w:val="en-US"/>
              </w:rPr>
              <w:t>N =270</w:t>
            </w:r>
          </w:p>
        </w:tc>
        <w:tc>
          <w:tcPr>
            <w:tcW w:w="13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A61296A" w14:textId="77777777" w:rsidR="008A60F0" w:rsidRPr="006727DA" w:rsidRDefault="008A60F0" w:rsidP="009C46E3">
            <w:pPr>
              <w:ind w:left="-84" w:right="-42"/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6727DA">
              <w:rPr>
                <w:rFonts w:cstheme="minorHAnsi"/>
                <w:i/>
                <w:sz w:val="20"/>
                <w:szCs w:val="20"/>
                <w:lang w:val="en-US"/>
              </w:rPr>
              <w:t xml:space="preserve">based on </w:t>
            </w:r>
          </w:p>
          <w:p w14:paraId="7C7EB92C" w14:textId="77777777" w:rsidR="008A60F0" w:rsidRPr="006727DA" w:rsidRDefault="008A60F0" w:rsidP="009C46E3">
            <w:pPr>
              <w:ind w:left="-84" w:right="-42"/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6727DA">
              <w:rPr>
                <w:rFonts w:cstheme="minorHAnsi"/>
                <w:i/>
                <w:sz w:val="20"/>
                <w:szCs w:val="20"/>
                <w:lang w:val="en-US"/>
              </w:rPr>
              <w:t>CT-scan</w:t>
            </w:r>
          </w:p>
          <w:p w14:paraId="2492BBF5" w14:textId="77777777" w:rsidR="008A60F0" w:rsidRPr="00BE03EC" w:rsidRDefault="008A60F0" w:rsidP="009C46E3">
            <w:pPr>
              <w:ind w:left="-84" w:right="-42"/>
              <w:jc w:val="center"/>
              <w:rPr>
                <w:noProof/>
                <w:lang w:val="en-US"/>
              </w:rPr>
            </w:pPr>
            <w:r w:rsidRPr="00403168">
              <w:rPr>
                <w:noProof/>
                <w:sz w:val="20"/>
                <w:szCs w:val="20"/>
                <w:lang w:val="en-US"/>
              </w:rPr>
              <w:t>N =155</w:t>
            </w:r>
          </w:p>
        </w:tc>
        <w:tc>
          <w:tcPr>
            <w:tcW w:w="152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C4159EE" w14:textId="77777777" w:rsidR="008A60F0" w:rsidRPr="00403168" w:rsidRDefault="008A60F0" w:rsidP="009C46E3">
            <w:pPr>
              <w:ind w:left="-182" w:right="-108"/>
              <w:jc w:val="center"/>
              <w:rPr>
                <w:noProof/>
                <w:sz w:val="20"/>
                <w:szCs w:val="20"/>
                <w:lang w:val="en-US"/>
              </w:rPr>
            </w:pPr>
            <w:r w:rsidRPr="006727DA">
              <w:rPr>
                <w:rFonts w:cstheme="minorHAnsi"/>
                <w:i/>
                <w:sz w:val="20"/>
                <w:szCs w:val="20"/>
                <w:lang w:val="en-US"/>
              </w:rPr>
              <w:t>Overall result</w:t>
            </w:r>
          </w:p>
          <w:p w14:paraId="6223D494" w14:textId="14D2A8AA" w:rsidR="008A60F0" w:rsidRPr="00403168" w:rsidRDefault="008A60F0" w:rsidP="009C46E3">
            <w:pPr>
              <w:ind w:left="-182" w:right="-108"/>
              <w:jc w:val="center"/>
              <w:rPr>
                <w:noProof/>
                <w:sz w:val="20"/>
                <w:szCs w:val="20"/>
                <w:lang w:val="en-US"/>
              </w:rPr>
            </w:pPr>
            <w:r w:rsidRPr="00403168">
              <w:rPr>
                <w:noProof/>
                <w:sz w:val="20"/>
                <w:szCs w:val="20"/>
                <w:lang w:val="en-US"/>
              </w:rPr>
              <w:t>(</w:t>
            </w:r>
            <w:r w:rsidRPr="009233B4">
              <w:rPr>
                <w:i/>
                <w:noProof/>
                <w:sz w:val="20"/>
                <w:szCs w:val="20"/>
                <w:lang w:val="en-US"/>
              </w:rPr>
              <w:t>RT-PCR or CT</w:t>
            </w:r>
            <w:r w:rsidR="00197D28" w:rsidRPr="009233B4">
              <w:rPr>
                <w:i/>
                <w:noProof/>
                <w:sz w:val="20"/>
                <w:szCs w:val="20"/>
                <w:lang w:val="en-US"/>
              </w:rPr>
              <w:t>-</w:t>
            </w:r>
            <w:r w:rsidRPr="009233B4">
              <w:rPr>
                <w:i/>
                <w:noProof/>
                <w:sz w:val="20"/>
                <w:szCs w:val="20"/>
                <w:lang w:val="en-US"/>
              </w:rPr>
              <w:t>scan</w:t>
            </w:r>
          </w:p>
          <w:p w14:paraId="139F18CC" w14:textId="77777777" w:rsidR="008A60F0" w:rsidRPr="00BE03EC" w:rsidRDefault="008A60F0" w:rsidP="009C46E3">
            <w:pPr>
              <w:ind w:left="-182" w:right="-108"/>
              <w:jc w:val="center"/>
              <w:rPr>
                <w:noProof/>
                <w:lang w:val="en-US"/>
              </w:rPr>
            </w:pPr>
            <w:r w:rsidRPr="00403168">
              <w:rPr>
                <w:noProof/>
                <w:sz w:val="20"/>
                <w:szCs w:val="20"/>
                <w:lang w:val="en-US"/>
              </w:rPr>
              <w:t>N=425</w:t>
            </w:r>
          </w:p>
        </w:tc>
        <w:tc>
          <w:tcPr>
            <w:tcW w:w="131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86F438" w14:textId="77777777" w:rsidR="008A60F0" w:rsidRDefault="008A60F0" w:rsidP="009C46E3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  <w:p w14:paraId="2953E555" w14:textId="77777777" w:rsidR="008A60F0" w:rsidRDefault="008A60F0" w:rsidP="009C46E3">
            <w:pPr>
              <w:rPr>
                <w:noProof/>
                <w:sz w:val="20"/>
                <w:szCs w:val="20"/>
                <w:lang w:val="en-US"/>
              </w:rPr>
            </w:pPr>
          </w:p>
          <w:p w14:paraId="1291B151" w14:textId="77777777" w:rsidR="008A60F0" w:rsidRDefault="008A60F0" w:rsidP="009C46E3">
            <w:pPr>
              <w:jc w:val="center"/>
              <w:rPr>
                <w:noProof/>
                <w:lang w:val="en-US"/>
              </w:rPr>
            </w:pPr>
            <w:r w:rsidRPr="00D031DD">
              <w:rPr>
                <w:noProof/>
                <w:sz w:val="20"/>
                <w:szCs w:val="20"/>
                <w:lang w:val="en-US"/>
              </w:rPr>
              <w:t>N=</w:t>
            </w:r>
            <w:r>
              <w:rPr>
                <w:noProof/>
                <w:sz w:val="20"/>
                <w:szCs w:val="20"/>
                <w:lang w:val="en-US"/>
              </w:rPr>
              <w:t>1162</w:t>
            </w:r>
          </w:p>
        </w:tc>
      </w:tr>
      <w:tr w:rsidR="00197D28" w14:paraId="5382FE2F" w14:textId="77777777" w:rsidTr="009233B4"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58C78708" w14:textId="77777777" w:rsidR="00197D28" w:rsidRPr="00403168" w:rsidRDefault="00197D28" w:rsidP="009C46E3">
            <w:pPr>
              <w:ind w:left="-109" w:right="-113"/>
              <w:rPr>
                <w:sz w:val="20"/>
                <w:szCs w:val="20"/>
              </w:rPr>
            </w:pPr>
            <w:r w:rsidRPr="00EB1AC0">
              <w:rPr>
                <w:sz w:val="20"/>
                <w:szCs w:val="20"/>
              </w:rPr>
              <w:t>Fever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45DD9854" w14:textId="77777777" w:rsidR="00197D28" w:rsidRPr="00BE03EC" w:rsidRDefault="00197D28" w:rsidP="009C46E3">
            <w:pPr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470</w:t>
            </w:r>
          </w:p>
        </w:tc>
        <w:tc>
          <w:tcPr>
            <w:tcW w:w="838" w:type="dxa"/>
            <w:tcBorders>
              <w:top w:val="single" w:sz="4" w:space="0" w:color="auto"/>
              <w:right w:val="single" w:sz="4" w:space="0" w:color="auto"/>
            </w:tcBorders>
          </w:tcPr>
          <w:p w14:paraId="6129A941" w14:textId="77777777" w:rsidR="00197D28" w:rsidRPr="00AB162B" w:rsidRDefault="00197D28" w:rsidP="009C46E3">
            <w:pPr>
              <w:jc w:val="center"/>
              <w:rPr>
                <w:noProof/>
                <w:lang w:val="en-US"/>
              </w:rPr>
            </w:pPr>
            <w:r w:rsidRPr="00AB162B">
              <w:rPr>
                <w:sz w:val="20"/>
                <w:szCs w:val="20"/>
              </w:rPr>
              <w:t>(64·1%)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64EFB2E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197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F06E202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(73·5%)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195FCF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79</w:t>
            </w: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67D766B" w14:textId="77777777" w:rsidR="00197D28" w:rsidRPr="00AB162B" w:rsidRDefault="00197D28" w:rsidP="008906B4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B162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(51·6%)</w:t>
            </w:r>
          </w:p>
        </w:tc>
        <w:tc>
          <w:tcPr>
            <w:tcW w:w="495" w:type="dxa"/>
            <w:tcBorders>
              <w:top w:val="single" w:sz="4" w:space="0" w:color="auto"/>
            </w:tcBorders>
          </w:tcPr>
          <w:p w14:paraId="5634C834" w14:textId="77777777" w:rsidR="00197D28" w:rsidRPr="00AB162B" w:rsidRDefault="00197D28" w:rsidP="009C46E3">
            <w:pPr>
              <w:ind w:right="-55"/>
              <w:jc w:val="center"/>
              <w:rPr>
                <w:noProof/>
                <w:lang w:val="en-US"/>
              </w:rPr>
            </w:pPr>
            <w:r w:rsidRPr="00AB162B">
              <w:rPr>
                <w:sz w:val="20"/>
                <w:szCs w:val="20"/>
              </w:rPr>
              <w:t>276</w:t>
            </w:r>
          </w:p>
        </w:tc>
        <w:tc>
          <w:tcPr>
            <w:tcW w:w="1027" w:type="dxa"/>
            <w:tcBorders>
              <w:top w:val="single" w:sz="4" w:space="0" w:color="auto"/>
              <w:right w:val="single" w:sz="4" w:space="0" w:color="auto"/>
            </w:tcBorders>
          </w:tcPr>
          <w:p w14:paraId="41F14ADB" w14:textId="77777777" w:rsidR="00197D28" w:rsidRDefault="00197D28" w:rsidP="008906B4">
            <w:pPr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(65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6%)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0D196D6" w14:textId="77777777" w:rsidR="00197D28" w:rsidRDefault="00197D28" w:rsidP="009C46E3">
            <w:pPr>
              <w:ind w:right="-138"/>
              <w:rPr>
                <w:noProof/>
                <w:lang w:val="en-US"/>
              </w:rPr>
            </w:pPr>
            <w:r>
              <w:rPr>
                <w:sz w:val="20"/>
                <w:szCs w:val="20"/>
              </w:rPr>
              <w:t>746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14:paraId="6394836E" w14:textId="77777777" w:rsidR="00197D28" w:rsidRDefault="00197D28" w:rsidP="008906B4">
            <w:pPr>
              <w:ind w:right="-138"/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(64</w:t>
            </w:r>
            <w:r>
              <w:rPr>
                <w:sz w:val="20"/>
                <w:szCs w:val="20"/>
              </w:rPr>
              <w:t>·6</w:t>
            </w:r>
            <w:r w:rsidRPr="00EB1AC0">
              <w:rPr>
                <w:sz w:val="20"/>
                <w:szCs w:val="20"/>
              </w:rPr>
              <w:t>%)</w:t>
            </w:r>
          </w:p>
        </w:tc>
      </w:tr>
      <w:tr w:rsidR="00197D28" w14:paraId="13A26143" w14:textId="77777777" w:rsidTr="009233B4">
        <w:tc>
          <w:tcPr>
            <w:tcW w:w="3402" w:type="dxa"/>
            <w:gridSpan w:val="2"/>
          </w:tcPr>
          <w:p w14:paraId="635E2824" w14:textId="77777777" w:rsidR="00197D28" w:rsidRDefault="00197D28" w:rsidP="009C46E3">
            <w:pPr>
              <w:ind w:left="-109" w:right="-113"/>
              <w:rPr>
                <w:noProof/>
                <w:lang w:val="en-US"/>
              </w:rPr>
            </w:pPr>
            <w:proofErr w:type="spellStart"/>
            <w:r w:rsidRPr="00EB1AC0">
              <w:rPr>
                <w:sz w:val="20"/>
                <w:szCs w:val="20"/>
              </w:rPr>
              <w:t>Cough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6DBB2A6" w14:textId="77777777" w:rsidR="00197D28" w:rsidRPr="00BE03EC" w:rsidRDefault="00197D28" w:rsidP="009C46E3">
            <w:pPr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271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35614AAB" w14:textId="77777777" w:rsidR="00197D28" w:rsidRPr="00AB162B" w:rsidRDefault="00197D28" w:rsidP="009C46E3">
            <w:pPr>
              <w:jc w:val="center"/>
              <w:rPr>
                <w:noProof/>
                <w:lang w:val="en-US"/>
              </w:rPr>
            </w:pPr>
            <w:r w:rsidRPr="00AB162B">
              <w:rPr>
                <w:sz w:val="20"/>
                <w:szCs w:val="20"/>
              </w:rPr>
              <w:t>(37·3%)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7A5D15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151</w:t>
            </w:r>
          </w:p>
        </w:tc>
        <w:tc>
          <w:tcPr>
            <w:tcW w:w="900" w:type="dxa"/>
            <w:shd w:val="clear" w:color="auto" w:fill="FFFFFF" w:themeFill="background1"/>
          </w:tcPr>
          <w:p w14:paraId="2151DC1A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(57·2%)</w:t>
            </w:r>
          </w:p>
        </w:tc>
        <w:tc>
          <w:tcPr>
            <w:tcW w:w="526" w:type="dxa"/>
            <w:gridSpan w:val="2"/>
            <w:shd w:val="clear" w:color="auto" w:fill="FFFFFF" w:themeFill="background1"/>
          </w:tcPr>
          <w:p w14:paraId="5C759375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73</w:t>
            </w:r>
          </w:p>
        </w:tc>
        <w:tc>
          <w:tcPr>
            <w:tcW w:w="892" w:type="dxa"/>
            <w:shd w:val="clear" w:color="auto" w:fill="FFFFFF" w:themeFill="background1"/>
          </w:tcPr>
          <w:p w14:paraId="25A6CA52" w14:textId="77777777" w:rsidR="00197D28" w:rsidRPr="00AB162B" w:rsidRDefault="00197D28" w:rsidP="008906B4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(47·7%)</w:t>
            </w:r>
          </w:p>
        </w:tc>
        <w:tc>
          <w:tcPr>
            <w:tcW w:w="495" w:type="dxa"/>
          </w:tcPr>
          <w:p w14:paraId="0AAC64F7" w14:textId="77777777" w:rsidR="00197D28" w:rsidRPr="00AB162B" w:rsidRDefault="00197D28" w:rsidP="009C46E3">
            <w:pPr>
              <w:ind w:right="-55"/>
              <w:jc w:val="center"/>
              <w:rPr>
                <w:noProof/>
                <w:lang w:val="en-US"/>
              </w:rPr>
            </w:pPr>
            <w:r w:rsidRPr="00AB162B">
              <w:rPr>
                <w:sz w:val="20"/>
                <w:szCs w:val="20"/>
              </w:rPr>
              <w:t>224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12A9FB8D" w14:textId="77777777" w:rsidR="00197D28" w:rsidRDefault="00197D28" w:rsidP="008906B4">
            <w:pPr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(53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7%)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1E23FCF5" w14:textId="77777777" w:rsidR="00197D28" w:rsidRDefault="00197D28" w:rsidP="009C46E3">
            <w:pPr>
              <w:ind w:right="-138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495</w:t>
            </w:r>
          </w:p>
        </w:tc>
        <w:tc>
          <w:tcPr>
            <w:tcW w:w="887" w:type="dxa"/>
          </w:tcPr>
          <w:p w14:paraId="65AC0756" w14:textId="77777777" w:rsidR="00197D28" w:rsidRDefault="00197D28" w:rsidP="008906B4">
            <w:pPr>
              <w:ind w:right="-138"/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(43</w:t>
            </w:r>
            <w:r>
              <w:rPr>
                <w:sz w:val="20"/>
                <w:szCs w:val="20"/>
              </w:rPr>
              <w:t>·3</w:t>
            </w:r>
            <w:r w:rsidRPr="00EB1AC0">
              <w:rPr>
                <w:sz w:val="20"/>
                <w:szCs w:val="20"/>
              </w:rPr>
              <w:t>%)</w:t>
            </w:r>
          </w:p>
        </w:tc>
      </w:tr>
      <w:tr w:rsidR="00197D28" w14:paraId="4F3BF972" w14:textId="77777777" w:rsidTr="009233B4">
        <w:tc>
          <w:tcPr>
            <w:tcW w:w="3402" w:type="dxa"/>
            <w:gridSpan w:val="2"/>
          </w:tcPr>
          <w:p w14:paraId="5779F3D9" w14:textId="77777777" w:rsidR="00197D28" w:rsidRDefault="00197D28" w:rsidP="009C46E3">
            <w:pPr>
              <w:ind w:left="-109" w:right="-113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Body aches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A215024" w14:textId="77777777" w:rsidR="00197D28" w:rsidRPr="00BE03EC" w:rsidRDefault="00197D28" w:rsidP="009C46E3">
            <w:pPr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68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2B0C46D4" w14:textId="77777777" w:rsidR="00197D28" w:rsidRPr="00AB162B" w:rsidRDefault="00197D28" w:rsidP="009C46E3">
            <w:pPr>
              <w:jc w:val="center"/>
              <w:rPr>
                <w:noProof/>
                <w:lang w:val="en-US"/>
              </w:rPr>
            </w:pPr>
            <w:r w:rsidRPr="00AB162B">
              <w:rPr>
                <w:sz w:val="20"/>
                <w:szCs w:val="20"/>
              </w:rPr>
              <w:t>(9·3%)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05ED03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36</w:t>
            </w:r>
          </w:p>
        </w:tc>
        <w:tc>
          <w:tcPr>
            <w:tcW w:w="900" w:type="dxa"/>
            <w:shd w:val="clear" w:color="auto" w:fill="FFFFFF" w:themeFill="background1"/>
          </w:tcPr>
          <w:p w14:paraId="2B625632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(14·0%)</w:t>
            </w:r>
          </w:p>
        </w:tc>
        <w:tc>
          <w:tcPr>
            <w:tcW w:w="526" w:type="dxa"/>
            <w:gridSpan w:val="2"/>
            <w:shd w:val="clear" w:color="auto" w:fill="FFFFFF" w:themeFill="background1"/>
          </w:tcPr>
          <w:p w14:paraId="7691884A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13</w:t>
            </w:r>
          </w:p>
        </w:tc>
        <w:tc>
          <w:tcPr>
            <w:tcW w:w="892" w:type="dxa"/>
            <w:shd w:val="clear" w:color="auto" w:fill="FFFFFF" w:themeFill="background1"/>
          </w:tcPr>
          <w:p w14:paraId="48266DB4" w14:textId="77777777" w:rsidR="00197D28" w:rsidRPr="00AB162B" w:rsidRDefault="00197D28" w:rsidP="008906B4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(8·8%)</w:t>
            </w:r>
          </w:p>
        </w:tc>
        <w:tc>
          <w:tcPr>
            <w:tcW w:w="495" w:type="dxa"/>
          </w:tcPr>
          <w:p w14:paraId="054B5EBF" w14:textId="77777777" w:rsidR="00197D28" w:rsidRPr="00AB162B" w:rsidRDefault="00197D28" w:rsidP="009C46E3">
            <w:pPr>
              <w:ind w:right="-55"/>
              <w:jc w:val="center"/>
              <w:rPr>
                <w:noProof/>
                <w:lang w:val="en-US"/>
              </w:rPr>
            </w:pPr>
            <w:r w:rsidRPr="00AB162B">
              <w:rPr>
                <w:sz w:val="20"/>
                <w:szCs w:val="20"/>
              </w:rPr>
              <w:t>49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377E7C63" w14:textId="77777777" w:rsidR="00197D28" w:rsidRDefault="00197D28" w:rsidP="008906B4">
            <w:pPr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(12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1%)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0A76A1E2" w14:textId="77777777" w:rsidR="00197D28" w:rsidRDefault="00197D28" w:rsidP="009C46E3">
            <w:pPr>
              <w:ind w:right="-138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117</w:t>
            </w:r>
          </w:p>
        </w:tc>
        <w:tc>
          <w:tcPr>
            <w:tcW w:w="887" w:type="dxa"/>
          </w:tcPr>
          <w:p w14:paraId="042D0C42" w14:textId="77777777" w:rsidR="00197D28" w:rsidRDefault="00197D28" w:rsidP="008906B4">
            <w:pPr>
              <w:ind w:right="-138"/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(10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3%)</w:t>
            </w:r>
          </w:p>
        </w:tc>
      </w:tr>
      <w:tr w:rsidR="00197D28" w14:paraId="798FF7E2" w14:textId="77777777" w:rsidTr="009233B4">
        <w:tc>
          <w:tcPr>
            <w:tcW w:w="3402" w:type="dxa"/>
            <w:gridSpan w:val="2"/>
          </w:tcPr>
          <w:p w14:paraId="4ADD7077" w14:textId="77777777" w:rsidR="00197D28" w:rsidRDefault="00197D28" w:rsidP="009C46E3">
            <w:pPr>
              <w:ind w:left="-109" w:right="-113"/>
              <w:rPr>
                <w:noProof/>
                <w:lang w:val="en-US"/>
              </w:rPr>
            </w:pPr>
            <w:proofErr w:type="spellStart"/>
            <w:r w:rsidRPr="00EB1AC0">
              <w:rPr>
                <w:sz w:val="20"/>
                <w:szCs w:val="20"/>
              </w:rPr>
              <w:t>Diarrhea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900AD16" w14:textId="77777777" w:rsidR="00197D28" w:rsidRPr="00BE03EC" w:rsidRDefault="00197D28" w:rsidP="009C46E3">
            <w:pPr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119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09FD09ED" w14:textId="77777777" w:rsidR="00197D28" w:rsidRPr="00AB162B" w:rsidRDefault="00197D28" w:rsidP="009C46E3">
            <w:pPr>
              <w:jc w:val="center"/>
              <w:rPr>
                <w:noProof/>
                <w:lang w:val="en-US"/>
              </w:rPr>
            </w:pPr>
            <w:r w:rsidRPr="00AB162B">
              <w:rPr>
                <w:sz w:val="20"/>
                <w:szCs w:val="20"/>
              </w:rPr>
              <w:t>(16·4%)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B726FE9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58</w:t>
            </w:r>
          </w:p>
        </w:tc>
        <w:tc>
          <w:tcPr>
            <w:tcW w:w="900" w:type="dxa"/>
            <w:shd w:val="clear" w:color="auto" w:fill="FFFFFF" w:themeFill="background1"/>
          </w:tcPr>
          <w:p w14:paraId="003C1AEF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(22·8%)</w:t>
            </w:r>
          </w:p>
        </w:tc>
        <w:tc>
          <w:tcPr>
            <w:tcW w:w="526" w:type="dxa"/>
            <w:gridSpan w:val="2"/>
            <w:shd w:val="clear" w:color="auto" w:fill="FFFFFF" w:themeFill="background1"/>
          </w:tcPr>
          <w:p w14:paraId="1CE1FBC6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19</w:t>
            </w:r>
          </w:p>
        </w:tc>
        <w:tc>
          <w:tcPr>
            <w:tcW w:w="892" w:type="dxa"/>
            <w:shd w:val="clear" w:color="auto" w:fill="FFFFFF" w:themeFill="background1"/>
          </w:tcPr>
          <w:p w14:paraId="24849035" w14:textId="77777777" w:rsidR="00197D28" w:rsidRPr="00AB162B" w:rsidRDefault="00197D28" w:rsidP="008906B4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(12·5%)</w:t>
            </w:r>
          </w:p>
        </w:tc>
        <w:tc>
          <w:tcPr>
            <w:tcW w:w="495" w:type="dxa"/>
          </w:tcPr>
          <w:p w14:paraId="0C9D08BD" w14:textId="77777777" w:rsidR="00197D28" w:rsidRPr="00AB162B" w:rsidRDefault="00197D28" w:rsidP="009C46E3">
            <w:pPr>
              <w:ind w:right="-55"/>
              <w:jc w:val="center"/>
              <w:rPr>
                <w:noProof/>
                <w:lang w:val="en-US"/>
              </w:rPr>
            </w:pPr>
            <w:r w:rsidRPr="00AB162B">
              <w:rPr>
                <w:sz w:val="20"/>
                <w:szCs w:val="20"/>
              </w:rPr>
              <w:t>77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7F64F912" w14:textId="77777777" w:rsidR="00197D28" w:rsidRDefault="00197D28" w:rsidP="008906B4">
            <w:pPr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(19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0%)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5FB43381" w14:textId="77777777" w:rsidR="00197D28" w:rsidRDefault="00197D28" w:rsidP="009C46E3">
            <w:pPr>
              <w:ind w:right="-138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196</w:t>
            </w:r>
          </w:p>
        </w:tc>
        <w:tc>
          <w:tcPr>
            <w:tcW w:w="887" w:type="dxa"/>
          </w:tcPr>
          <w:p w14:paraId="1F28C165" w14:textId="77777777" w:rsidR="00197D28" w:rsidRDefault="00197D28" w:rsidP="008906B4">
            <w:pPr>
              <w:ind w:right="-138"/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(17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3%)</w:t>
            </w:r>
          </w:p>
        </w:tc>
      </w:tr>
      <w:tr w:rsidR="00197D28" w14:paraId="078B7844" w14:textId="77777777" w:rsidTr="009233B4">
        <w:tc>
          <w:tcPr>
            <w:tcW w:w="3402" w:type="dxa"/>
            <w:gridSpan w:val="2"/>
          </w:tcPr>
          <w:p w14:paraId="2325A226" w14:textId="77777777" w:rsidR="00197D28" w:rsidRDefault="00197D28" w:rsidP="009C46E3">
            <w:pPr>
              <w:ind w:left="-109" w:right="-113"/>
              <w:rPr>
                <w:noProof/>
                <w:lang w:val="en-US"/>
              </w:rPr>
            </w:pPr>
            <w:proofErr w:type="spellStart"/>
            <w:r w:rsidRPr="00EB1AC0">
              <w:rPr>
                <w:sz w:val="20"/>
                <w:szCs w:val="20"/>
              </w:rPr>
              <w:t>Other</w:t>
            </w:r>
            <w:proofErr w:type="spellEnd"/>
            <w:r w:rsidRPr="00EB1AC0">
              <w:rPr>
                <w:sz w:val="20"/>
                <w:szCs w:val="20"/>
              </w:rPr>
              <w:t xml:space="preserve"> digestive </w:t>
            </w:r>
            <w:proofErr w:type="spellStart"/>
            <w:r w:rsidRPr="00EB1AC0">
              <w:rPr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C323015" w14:textId="77777777" w:rsidR="00197D28" w:rsidRPr="00BE03EC" w:rsidRDefault="00197D28" w:rsidP="009C46E3">
            <w:pPr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121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5C6B8BF0" w14:textId="77777777" w:rsidR="00197D28" w:rsidRPr="00AB162B" w:rsidRDefault="00197D28" w:rsidP="009C46E3">
            <w:pPr>
              <w:jc w:val="center"/>
              <w:rPr>
                <w:noProof/>
                <w:lang w:val="en-US"/>
              </w:rPr>
            </w:pPr>
            <w:r w:rsidRPr="00AB162B">
              <w:rPr>
                <w:sz w:val="20"/>
                <w:szCs w:val="20"/>
              </w:rPr>
              <w:t>(16·6%)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4E46F33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43</w:t>
            </w:r>
          </w:p>
        </w:tc>
        <w:tc>
          <w:tcPr>
            <w:tcW w:w="900" w:type="dxa"/>
            <w:shd w:val="clear" w:color="auto" w:fill="FFFFFF" w:themeFill="background1"/>
          </w:tcPr>
          <w:p w14:paraId="6A8AB86A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(17·1%)</w:t>
            </w:r>
          </w:p>
        </w:tc>
        <w:tc>
          <w:tcPr>
            <w:tcW w:w="526" w:type="dxa"/>
            <w:gridSpan w:val="2"/>
            <w:shd w:val="clear" w:color="auto" w:fill="FFFFFF" w:themeFill="background1"/>
          </w:tcPr>
          <w:p w14:paraId="66D19FE2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17</w:t>
            </w:r>
          </w:p>
        </w:tc>
        <w:tc>
          <w:tcPr>
            <w:tcW w:w="892" w:type="dxa"/>
            <w:shd w:val="clear" w:color="auto" w:fill="FFFFFF" w:themeFill="background1"/>
          </w:tcPr>
          <w:p w14:paraId="12EF9817" w14:textId="77777777" w:rsidR="00197D28" w:rsidRPr="00AB162B" w:rsidRDefault="00197D28" w:rsidP="008906B4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(11·2%)</w:t>
            </w:r>
          </w:p>
        </w:tc>
        <w:tc>
          <w:tcPr>
            <w:tcW w:w="495" w:type="dxa"/>
          </w:tcPr>
          <w:p w14:paraId="0CAA6EEB" w14:textId="77777777" w:rsidR="00197D28" w:rsidRPr="00AB162B" w:rsidRDefault="00197D28" w:rsidP="009C46E3">
            <w:pPr>
              <w:ind w:right="-55"/>
              <w:jc w:val="center"/>
              <w:rPr>
                <w:noProof/>
                <w:lang w:val="en-US"/>
              </w:rPr>
            </w:pPr>
            <w:r w:rsidRPr="00AB162B">
              <w:rPr>
                <w:sz w:val="20"/>
                <w:szCs w:val="20"/>
              </w:rPr>
              <w:t>60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016DE892" w14:textId="77777777" w:rsidR="00197D28" w:rsidRDefault="00197D28" w:rsidP="008906B4">
            <w:pPr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(14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9%)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707FC92E" w14:textId="77777777" w:rsidR="00197D28" w:rsidRDefault="00197D28" w:rsidP="009C46E3">
            <w:pPr>
              <w:ind w:right="-138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181</w:t>
            </w:r>
          </w:p>
        </w:tc>
        <w:tc>
          <w:tcPr>
            <w:tcW w:w="887" w:type="dxa"/>
          </w:tcPr>
          <w:p w14:paraId="7155E6FD" w14:textId="77777777" w:rsidR="00197D28" w:rsidRDefault="00197D28" w:rsidP="008906B4">
            <w:pPr>
              <w:ind w:right="-138"/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(16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0%)</w:t>
            </w:r>
          </w:p>
        </w:tc>
      </w:tr>
      <w:tr w:rsidR="00197D28" w14:paraId="682E39AE" w14:textId="77777777" w:rsidTr="009233B4">
        <w:tc>
          <w:tcPr>
            <w:tcW w:w="3402" w:type="dxa"/>
            <w:gridSpan w:val="2"/>
          </w:tcPr>
          <w:p w14:paraId="0C918207" w14:textId="77777777" w:rsidR="00197D28" w:rsidRPr="00EB1AC0" w:rsidRDefault="00197D28" w:rsidP="009C46E3">
            <w:pPr>
              <w:ind w:left="-109" w:right="-113"/>
              <w:rPr>
                <w:sz w:val="20"/>
                <w:szCs w:val="20"/>
              </w:rPr>
            </w:pPr>
            <w:proofErr w:type="spellStart"/>
            <w:r w:rsidRPr="00EB1AC0">
              <w:rPr>
                <w:sz w:val="20"/>
                <w:szCs w:val="20"/>
              </w:rPr>
              <w:t>Dysgueusia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2834677" w14:textId="77777777" w:rsidR="00197D28" w:rsidRPr="00BE03EC" w:rsidRDefault="00197D28" w:rsidP="009C46E3">
            <w:pPr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32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41330851" w14:textId="77777777" w:rsidR="00197D28" w:rsidRPr="00AB162B" w:rsidRDefault="00197D28" w:rsidP="009C46E3">
            <w:pPr>
              <w:jc w:val="center"/>
              <w:rPr>
                <w:noProof/>
                <w:lang w:val="en-US"/>
              </w:rPr>
            </w:pPr>
            <w:r w:rsidRPr="00AB162B">
              <w:rPr>
                <w:sz w:val="20"/>
                <w:szCs w:val="20"/>
              </w:rPr>
              <w:t>(4·6%)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D2D108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33</w:t>
            </w:r>
          </w:p>
        </w:tc>
        <w:tc>
          <w:tcPr>
            <w:tcW w:w="900" w:type="dxa"/>
            <w:shd w:val="clear" w:color="auto" w:fill="FFFFFF" w:themeFill="background1"/>
          </w:tcPr>
          <w:p w14:paraId="7BAA164A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(14·9%)</w:t>
            </w:r>
          </w:p>
        </w:tc>
        <w:tc>
          <w:tcPr>
            <w:tcW w:w="526" w:type="dxa"/>
            <w:gridSpan w:val="2"/>
            <w:shd w:val="clear" w:color="auto" w:fill="FFFFFF" w:themeFill="background1"/>
          </w:tcPr>
          <w:p w14:paraId="472614C9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5</w:t>
            </w:r>
          </w:p>
        </w:tc>
        <w:tc>
          <w:tcPr>
            <w:tcW w:w="892" w:type="dxa"/>
            <w:shd w:val="clear" w:color="auto" w:fill="FFFFFF" w:themeFill="background1"/>
          </w:tcPr>
          <w:p w14:paraId="1AF83F42" w14:textId="77777777" w:rsidR="00197D28" w:rsidRPr="00AB162B" w:rsidRDefault="00197D28" w:rsidP="008906B4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(3·6%)</w:t>
            </w:r>
          </w:p>
        </w:tc>
        <w:tc>
          <w:tcPr>
            <w:tcW w:w="495" w:type="dxa"/>
          </w:tcPr>
          <w:p w14:paraId="409F9175" w14:textId="77777777" w:rsidR="00197D28" w:rsidRPr="00AB162B" w:rsidRDefault="00197D28" w:rsidP="009C46E3">
            <w:pPr>
              <w:ind w:right="-55"/>
              <w:jc w:val="center"/>
              <w:rPr>
                <w:noProof/>
                <w:lang w:val="en-US"/>
              </w:rPr>
            </w:pPr>
            <w:r w:rsidRPr="00AB162B">
              <w:rPr>
                <w:sz w:val="20"/>
                <w:szCs w:val="20"/>
              </w:rPr>
              <w:t>38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449BFE1C" w14:textId="77777777" w:rsidR="00197D28" w:rsidRDefault="00197D28" w:rsidP="008906B4">
            <w:pPr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(10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5%)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F705263" w14:textId="77777777" w:rsidR="00197D28" w:rsidRDefault="00197D28" w:rsidP="009C46E3">
            <w:pPr>
              <w:ind w:right="-138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70</w:t>
            </w:r>
          </w:p>
        </w:tc>
        <w:tc>
          <w:tcPr>
            <w:tcW w:w="887" w:type="dxa"/>
          </w:tcPr>
          <w:p w14:paraId="03156E1E" w14:textId="77777777" w:rsidR="00197D28" w:rsidRDefault="00197D28" w:rsidP="008906B4">
            <w:pPr>
              <w:ind w:right="-138"/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(6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6%)</w:t>
            </w:r>
          </w:p>
        </w:tc>
      </w:tr>
      <w:tr w:rsidR="00197D28" w14:paraId="726A9FFB" w14:textId="77777777" w:rsidTr="009233B4">
        <w:tc>
          <w:tcPr>
            <w:tcW w:w="3402" w:type="dxa"/>
            <w:gridSpan w:val="2"/>
          </w:tcPr>
          <w:p w14:paraId="5067BEAD" w14:textId="77777777" w:rsidR="00197D28" w:rsidRPr="00EB1AC0" w:rsidRDefault="00197D28" w:rsidP="009C46E3">
            <w:pPr>
              <w:ind w:left="-109" w:right="-113"/>
              <w:rPr>
                <w:sz w:val="20"/>
                <w:szCs w:val="20"/>
              </w:rPr>
            </w:pPr>
            <w:proofErr w:type="spellStart"/>
            <w:r w:rsidRPr="00EB1AC0">
              <w:rPr>
                <w:sz w:val="20"/>
                <w:szCs w:val="20"/>
              </w:rPr>
              <w:t>Anosmia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30DDC9D" w14:textId="77777777" w:rsidR="00197D28" w:rsidRPr="00BE03EC" w:rsidRDefault="00197D28" w:rsidP="009C46E3">
            <w:pPr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26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35D537BF" w14:textId="77777777" w:rsidR="00197D28" w:rsidRPr="00AB162B" w:rsidRDefault="00197D28" w:rsidP="009C46E3">
            <w:pPr>
              <w:jc w:val="center"/>
              <w:rPr>
                <w:noProof/>
                <w:lang w:val="en-US"/>
              </w:rPr>
            </w:pPr>
            <w:r w:rsidRPr="00AB162B">
              <w:rPr>
                <w:sz w:val="20"/>
                <w:szCs w:val="20"/>
              </w:rPr>
              <w:t>(3·7%)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C86384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29</w:t>
            </w:r>
          </w:p>
        </w:tc>
        <w:tc>
          <w:tcPr>
            <w:tcW w:w="900" w:type="dxa"/>
            <w:shd w:val="clear" w:color="auto" w:fill="FFFFFF" w:themeFill="background1"/>
          </w:tcPr>
          <w:p w14:paraId="559EA395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(13·1%)</w:t>
            </w:r>
          </w:p>
        </w:tc>
        <w:tc>
          <w:tcPr>
            <w:tcW w:w="526" w:type="dxa"/>
            <w:gridSpan w:val="2"/>
            <w:shd w:val="clear" w:color="auto" w:fill="FFFFFF" w:themeFill="background1"/>
          </w:tcPr>
          <w:p w14:paraId="41F662CC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5</w:t>
            </w:r>
          </w:p>
        </w:tc>
        <w:tc>
          <w:tcPr>
            <w:tcW w:w="892" w:type="dxa"/>
            <w:shd w:val="clear" w:color="auto" w:fill="FFFFFF" w:themeFill="background1"/>
          </w:tcPr>
          <w:p w14:paraId="2438F385" w14:textId="77777777" w:rsidR="00197D28" w:rsidRPr="00AB162B" w:rsidRDefault="00197D28" w:rsidP="008906B4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(3·5%)</w:t>
            </w:r>
          </w:p>
        </w:tc>
        <w:tc>
          <w:tcPr>
            <w:tcW w:w="495" w:type="dxa"/>
          </w:tcPr>
          <w:p w14:paraId="37E2ECC4" w14:textId="77777777" w:rsidR="00197D28" w:rsidRPr="00AB162B" w:rsidRDefault="00197D28" w:rsidP="009C46E3">
            <w:pPr>
              <w:ind w:right="-55"/>
              <w:jc w:val="center"/>
              <w:rPr>
                <w:noProof/>
                <w:lang w:val="en-US"/>
              </w:rPr>
            </w:pPr>
            <w:r w:rsidRPr="00AB162B">
              <w:rPr>
                <w:sz w:val="20"/>
                <w:szCs w:val="20"/>
              </w:rPr>
              <w:t>34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17A1DE91" w14:textId="77777777" w:rsidR="00197D28" w:rsidRDefault="00197D28" w:rsidP="008906B4">
            <w:pPr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(9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4%)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37E41F77" w14:textId="77777777" w:rsidR="00197D28" w:rsidRDefault="00197D28" w:rsidP="009C46E3">
            <w:pPr>
              <w:ind w:right="-138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60</w:t>
            </w:r>
          </w:p>
        </w:tc>
        <w:tc>
          <w:tcPr>
            <w:tcW w:w="887" w:type="dxa"/>
          </w:tcPr>
          <w:p w14:paraId="4597FA50" w14:textId="77777777" w:rsidR="00197D28" w:rsidRDefault="00197D28" w:rsidP="008906B4">
            <w:pPr>
              <w:ind w:right="-138"/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(5</w:t>
            </w:r>
            <w:r>
              <w:rPr>
                <w:sz w:val="20"/>
                <w:szCs w:val="20"/>
              </w:rPr>
              <w:t>·7</w:t>
            </w:r>
            <w:r w:rsidRPr="00EB1AC0">
              <w:rPr>
                <w:sz w:val="20"/>
                <w:szCs w:val="20"/>
              </w:rPr>
              <w:t>%)</w:t>
            </w:r>
          </w:p>
        </w:tc>
      </w:tr>
      <w:tr w:rsidR="00197D28" w14:paraId="24569BDB" w14:textId="77777777" w:rsidTr="009233B4">
        <w:tc>
          <w:tcPr>
            <w:tcW w:w="3402" w:type="dxa"/>
            <w:gridSpan w:val="2"/>
          </w:tcPr>
          <w:p w14:paraId="7F8866FA" w14:textId="77777777" w:rsidR="00197D28" w:rsidRPr="00EB1AC0" w:rsidRDefault="00197D28" w:rsidP="009C46E3">
            <w:pPr>
              <w:ind w:left="-109" w:right="-113"/>
              <w:rPr>
                <w:sz w:val="20"/>
                <w:szCs w:val="20"/>
              </w:rPr>
            </w:pPr>
            <w:proofErr w:type="spellStart"/>
            <w:r w:rsidRPr="00EB1AC0">
              <w:rPr>
                <w:sz w:val="20"/>
                <w:szCs w:val="20"/>
              </w:rPr>
              <w:t>Respiratory</w:t>
            </w:r>
            <w:proofErr w:type="spellEnd"/>
            <w:r w:rsidRPr="00EB1AC0">
              <w:rPr>
                <w:sz w:val="20"/>
                <w:szCs w:val="20"/>
              </w:rPr>
              <w:t xml:space="preserve"> infection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82597ED" w14:textId="77777777" w:rsidR="00197D28" w:rsidRPr="00BE03EC" w:rsidRDefault="00197D28" w:rsidP="009C46E3">
            <w:pPr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67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05425124" w14:textId="77777777" w:rsidR="00197D28" w:rsidRPr="00AB162B" w:rsidRDefault="00197D28" w:rsidP="009C46E3">
            <w:pPr>
              <w:jc w:val="center"/>
              <w:rPr>
                <w:noProof/>
                <w:lang w:val="en-US"/>
              </w:rPr>
            </w:pPr>
            <w:r w:rsidRPr="00AB162B">
              <w:rPr>
                <w:sz w:val="20"/>
                <w:szCs w:val="20"/>
              </w:rPr>
              <w:t>(9·2%)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C2F9716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98</w:t>
            </w:r>
          </w:p>
        </w:tc>
        <w:tc>
          <w:tcPr>
            <w:tcW w:w="900" w:type="dxa"/>
            <w:shd w:val="clear" w:color="auto" w:fill="FFFFFF" w:themeFill="background1"/>
          </w:tcPr>
          <w:p w14:paraId="28C40BFF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(37·4%)</w:t>
            </w:r>
          </w:p>
        </w:tc>
        <w:tc>
          <w:tcPr>
            <w:tcW w:w="526" w:type="dxa"/>
            <w:gridSpan w:val="2"/>
            <w:shd w:val="clear" w:color="auto" w:fill="FFFFFF" w:themeFill="background1"/>
          </w:tcPr>
          <w:p w14:paraId="040D09C9" w14:textId="77777777" w:rsidR="00197D28" w:rsidRPr="00AB162B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cstheme="minorHAnsi"/>
                <w:noProof/>
                <w:sz w:val="20"/>
                <w:szCs w:val="20"/>
                <w:lang w:val="en-US"/>
              </w:rPr>
              <w:t>44</w:t>
            </w:r>
          </w:p>
        </w:tc>
        <w:tc>
          <w:tcPr>
            <w:tcW w:w="892" w:type="dxa"/>
            <w:shd w:val="clear" w:color="auto" w:fill="FFFFFF" w:themeFill="background1"/>
          </w:tcPr>
          <w:p w14:paraId="033D16D3" w14:textId="77777777" w:rsidR="00197D28" w:rsidRPr="00AB162B" w:rsidRDefault="00197D28" w:rsidP="008906B4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B162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(29·7%)</w:t>
            </w:r>
          </w:p>
        </w:tc>
        <w:tc>
          <w:tcPr>
            <w:tcW w:w="495" w:type="dxa"/>
          </w:tcPr>
          <w:p w14:paraId="59A155F9" w14:textId="77777777" w:rsidR="00197D28" w:rsidRPr="00AB162B" w:rsidRDefault="00197D28" w:rsidP="009C46E3">
            <w:pPr>
              <w:ind w:right="-55"/>
              <w:jc w:val="center"/>
              <w:rPr>
                <w:noProof/>
                <w:lang w:val="en-US"/>
              </w:rPr>
            </w:pPr>
            <w:r w:rsidRPr="00AB162B">
              <w:rPr>
                <w:sz w:val="20"/>
                <w:szCs w:val="20"/>
              </w:rPr>
              <w:t>142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1D6C0994" w14:textId="77777777" w:rsidR="00197D28" w:rsidRDefault="00197D28" w:rsidP="008906B4">
            <w:pPr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(34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6%)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54B82E42" w14:textId="77777777" w:rsidR="00197D28" w:rsidRDefault="00197D28" w:rsidP="009C46E3">
            <w:pPr>
              <w:ind w:right="-138"/>
              <w:rPr>
                <w:noProof/>
                <w:lang w:val="en-US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887" w:type="dxa"/>
          </w:tcPr>
          <w:p w14:paraId="38D37C5C" w14:textId="77777777" w:rsidR="00197D28" w:rsidRDefault="00197D28" w:rsidP="008906B4">
            <w:pPr>
              <w:ind w:right="-138"/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(18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4%)</w:t>
            </w:r>
          </w:p>
        </w:tc>
      </w:tr>
      <w:tr w:rsidR="00197D28" w14:paraId="4831995A" w14:textId="77777777" w:rsidTr="009233B4">
        <w:tc>
          <w:tcPr>
            <w:tcW w:w="3402" w:type="dxa"/>
            <w:gridSpan w:val="2"/>
          </w:tcPr>
          <w:p w14:paraId="29A5F082" w14:textId="77777777" w:rsidR="00197D28" w:rsidRPr="00EB1AC0" w:rsidRDefault="00197D28" w:rsidP="009C46E3">
            <w:pPr>
              <w:ind w:left="-109" w:right="-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Dyspnea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6CEDB65" w14:textId="77777777" w:rsidR="00197D28" w:rsidRPr="00BE03EC" w:rsidRDefault="00197D28" w:rsidP="009C46E3">
            <w:pPr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272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48C374D4" w14:textId="77777777" w:rsidR="00197D28" w:rsidRPr="001A4130" w:rsidRDefault="00197D28" w:rsidP="009C46E3">
            <w:pPr>
              <w:jc w:val="center"/>
              <w:rPr>
                <w:noProof/>
                <w:lang w:val="en-US"/>
              </w:rPr>
            </w:pPr>
            <w:r w:rsidRPr="001A4130">
              <w:rPr>
                <w:sz w:val="20"/>
                <w:szCs w:val="20"/>
              </w:rPr>
              <w:t>(37</w:t>
            </w:r>
            <w:r>
              <w:rPr>
                <w:sz w:val="20"/>
                <w:szCs w:val="20"/>
              </w:rPr>
              <w:t>·</w:t>
            </w:r>
            <w:r w:rsidRPr="001A4130">
              <w:rPr>
                <w:sz w:val="20"/>
                <w:szCs w:val="20"/>
              </w:rPr>
              <w:t>2%)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D65B944" w14:textId="77777777" w:rsidR="00197D28" w:rsidRPr="00403168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122</w:t>
            </w:r>
          </w:p>
        </w:tc>
        <w:tc>
          <w:tcPr>
            <w:tcW w:w="900" w:type="dxa"/>
            <w:shd w:val="clear" w:color="auto" w:fill="FFFFFF" w:themeFill="background1"/>
          </w:tcPr>
          <w:p w14:paraId="12812DCA" w14:textId="77777777" w:rsidR="00197D28" w:rsidRPr="00403168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(45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·</w:t>
            </w: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5%)</w:t>
            </w:r>
          </w:p>
        </w:tc>
        <w:tc>
          <w:tcPr>
            <w:tcW w:w="526" w:type="dxa"/>
            <w:gridSpan w:val="2"/>
            <w:shd w:val="clear" w:color="auto" w:fill="FFFFFF" w:themeFill="background1"/>
          </w:tcPr>
          <w:p w14:paraId="00C647D3" w14:textId="77777777" w:rsidR="00197D28" w:rsidRPr="00403168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79</w:t>
            </w:r>
          </w:p>
        </w:tc>
        <w:tc>
          <w:tcPr>
            <w:tcW w:w="892" w:type="dxa"/>
            <w:shd w:val="clear" w:color="auto" w:fill="FFFFFF" w:themeFill="background1"/>
          </w:tcPr>
          <w:p w14:paraId="51BE07EC" w14:textId="77777777" w:rsidR="00197D28" w:rsidRPr="00403168" w:rsidRDefault="00197D28" w:rsidP="008906B4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(52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·</w:t>
            </w: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0%)</w:t>
            </w:r>
          </w:p>
        </w:tc>
        <w:tc>
          <w:tcPr>
            <w:tcW w:w="495" w:type="dxa"/>
          </w:tcPr>
          <w:p w14:paraId="0242D144" w14:textId="77777777" w:rsidR="00197D28" w:rsidRPr="00BE03EC" w:rsidRDefault="00197D28" w:rsidP="009C46E3">
            <w:pPr>
              <w:ind w:right="-55"/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201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5862C530" w14:textId="77777777" w:rsidR="00197D28" w:rsidRDefault="00197D28" w:rsidP="008906B4">
            <w:pPr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(47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9%)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6033B813" w14:textId="77777777" w:rsidR="00197D28" w:rsidRDefault="00197D28" w:rsidP="009C46E3">
            <w:pPr>
              <w:ind w:right="-138"/>
              <w:rPr>
                <w:noProof/>
                <w:lang w:val="en-US"/>
              </w:rPr>
            </w:pPr>
            <w:r>
              <w:rPr>
                <w:sz w:val="20"/>
                <w:szCs w:val="20"/>
              </w:rPr>
              <w:t>473</w:t>
            </w:r>
          </w:p>
        </w:tc>
        <w:tc>
          <w:tcPr>
            <w:tcW w:w="887" w:type="dxa"/>
          </w:tcPr>
          <w:p w14:paraId="3B29A87D" w14:textId="77777777" w:rsidR="00197D28" w:rsidRDefault="00197D28" w:rsidP="008906B4">
            <w:pPr>
              <w:ind w:right="-138"/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(41</w:t>
            </w:r>
            <w:r>
              <w:rPr>
                <w:sz w:val="20"/>
                <w:szCs w:val="20"/>
              </w:rPr>
              <w:t>·1</w:t>
            </w:r>
            <w:r w:rsidRPr="00EB1AC0">
              <w:rPr>
                <w:sz w:val="20"/>
                <w:szCs w:val="20"/>
              </w:rPr>
              <w:t>%)</w:t>
            </w:r>
          </w:p>
        </w:tc>
      </w:tr>
      <w:tr w:rsidR="00197D28" w14:paraId="0B877542" w14:textId="77777777" w:rsidTr="009233B4">
        <w:tc>
          <w:tcPr>
            <w:tcW w:w="3402" w:type="dxa"/>
            <w:gridSpan w:val="2"/>
          </w:tcPr>
          <w:p w14:paraId="31D4F8A6" w14:textId="77777777" w:rsidR="00197D28" w:rsidRDefault="00197D28" w:rsidP="009C46E3">
            <w:pPr>
              <w:ind w:left="-109" w:right="-113"/>
              <w:rPr>
                <w:sz w:val="20"/>
                <w:szCs w:val="20"/>
              </w:rPr>
            </w:pPr>
            <w:r w:rsidRPr="00EB1AC0">
              <w:rPr>
                <w:sz w:val="20"/>
                <w:szCs w:val="20"/>
              </w:rPr>
              <w:t xml:space="preserve">Acute </w:t>
            </w:r>
            <w:proofErr w:type="spellStart"/>
            <w:r w:rsidRPr="00EB1AC0">
              <w:rPr>
                <w:sz w:val="20"/>
                <w:szCs w:val="20"/>
              </w:rPr>
              <w:t>respiratory</w:t>
            </w:r>
            <w:proofErr w:type="spellEnd"/>
            <w:r w:rsidRPr="00EB1AC0">
              <w:rPr>
                <w:sz w:val="20"/>
                <w:szCs w:val="20"/>
              </w:rPr>
              <w:t xml:space="preserve"> </w:t>
            </w:r>
            <w:proofErr w:type="spellStart"/>
            <w:r w:rsidRPr="00EB1AC0">
              <w:rPr>
                <w:sz w:val="20"/>
                <w:szCs w:val="20"/>
              </w:rPr>
              <w:t>distress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23F034E" w14:textId="77777777" w:rsidR="00197D28" w:rsidRPr="00BE03EC" w:rsidRDefault="00197D28" w:rsidP="009C46E3">
            <w:pPr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52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766EB0C2" w14:textId="77777777" w:rsidR="00197D28" w:rsidRPr="001A4130" w:rsidRDefault="00197D28" w:rsidP="009C46E3">
            <w:pPr>
              <w:jc w:val="center"/>
              <w:rPr>
                <w:noProof/>
                <w:lang w:val="en-US"/>
              </w:rPr>
            </w:pPr>
            <w:r w:rsidRPr="001A4130">
              <w:rPr>
                <w:sz w:val="20"/>
                <w:szCs w:val="20"/>
              </w:rPr>
              <w:t>(7</w:t>
            </w:r>
            <w:r>
              <w:rPr>
                <w:sz w:val="20"/>
                <w:szCs w:val="20"/>
              </w:rPr>
              <w:t>·</w:t>
            </w:r>
            <w:r w:rsidRPr="001A4130">
              <w:rPr>
                <w:sz w:val="20"/>
                <w:szCs w:val="20"/>
              </w:rPr>
              <w:t>1%)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F7FF233" w14:textId="77777777" w:rsidR="00197D28" w:rsidRPr="00403168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31</w:t>
            </w:r>
          </w:p>
        </w:tc>
        <w:tc>
          <w:tcPr>
            <w:tcW w:w="900" w:type="dxa"/>
            <w:shd w:val="clear" w:color="auto" w:fill="FFFFFF" w:themeFill="background1"/>
          </w:tcPr>
          <w:p w14:paraId="3A7B3B69" w14:textId="77777777" w:rsidR="00197D28" w:rsidRPr="00403168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·</w:t>
            </w: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6%)</w:t>
            </w:r>
          </w:p>
        </w:tc>
        <w:tc>
          <w:tcPr>
            <w:tcW w:w="526" w:type="dxa"/>
            <w:gridSpan w:val="2"/>
            <w:shd w:val="clear" w:color="auto" w:fill="FFFFFF" w:themeFill="background1"/>
          </w:tcPr>
          <w:p w14:paraId="24A2FD6B" w14:textId="77777777" w:rsidR="00197D28" w:rsidRPr="00403168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15</w:t>
            </w:r>
          </w:p>
        </w:tc>
        <w:tc>
          <w:tcPr>
            <w:tcW w:w="892" w:type="dxa"/>
            <w:shd w:val="clear" w:color="auto" w:fill="FFFFFF" w:themeFill="background1"/>
          </w:tcPr>
          <w:p w14:paraId="1BE0B648" w14:textId="77777777" w:rsidR="00197D28" w:rsidRPr="00403168" w:rsidRDefault="00197D28" w:rsidP="008906B4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·</w:t>
            </w: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9%)</w:t>
            </w:r>
          </w:p>
        </w:tc>
        <w:tc>
          <w:tcPr>
            <w:tcW w:w="495" w:type="dxa"/>
          </w:tcPr>
          <w:p w14:paraId="16BDBBC7" w14:textId="77777777" w:rsidR="00197D28" w:rsidRPr="00BE03EC" w:rsidRDefault="00197D28" w:rsidP="009C46E3">
            <w:pPr>
              <w:ind w:right="-55"/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46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07D9900C" w14:textId="77777777" w:rsidR="00197D28" w:rsidRDefault="00197D28" w:rsidP="008906B4">
            <w:pPr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(11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0%)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4077CC2A" w14:textId="77777777" w:rsidR="00197D28" w:rsidRDefault="00197D28" w:rsidP="009C46E3">
            <w:pPr>
              <w:ind w:right="-138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98</w:t>
            </w:r>
          </w:p>
        </w:tc>
        <w:tc>
          <w:tcPr>
            <w:tcW w:w="887" w:type="dxa"/>
          </w:tcPr>
          <w:p w14:paraId="4EE03CC0" w14:textId="77777777" w:rsidR="00197D28" w:rsidRDefault="00197D28" w:rsidP="008906B4">
            <w:pPr>
              <w:ind w:right="-138"/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(8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5%)</w:t>
            </w:r>
          </w:p>
        </w:tc>
      </w:tr>
      <w:tr w:rsidR="00197D28" w14:paraId="13198C56" w14:textId="77777777" w:rsidTr="009233B4">
        <w:tc>
          <w:tcPr>
            <w:tcW w:w="3402" w:type="dxa"/>
            <w:gridSpan w:val="2"/>
          </w:tcPr>
          <w:p w14:paraId="66AA20D8" w14:textId="77777777" w:rsidR="00197D28" w:rsidRPr="00EB1AC0" w:rsidRDefault="00197D28" w:rsidP="009C46E3">
            <w:pPr>
              <w:ind w:left="-109" w:right="-113"/>
              <w:rPr>
                <w:sz w:val="20"/>
                <w:szCs w:val="20"/>
              </w:rPr>
            </w:pPr>
            <w:r w:rsidRPr="00EB1AC0">
              <w:rPr>
                <w:noProof/>
                <w:sz w:val="20"/>
                <w:szCs w:val="20"/>
                <w:lang w:val="en-US"/>
              </w:rPr>
              <w:t>P</w:t>
            </w:r>
            <w:proofErr w:type="spellStart"/>
            <w:r w:rsidRPr="00EB1AC0">
              <w:rPr>
                <w:sz w:val="20"/>
                <w:szCs w:val="20"/>
              </w:rPr>
              <w:t>neumonia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6C9B7B5" w14:textId="77777777" w:rsidR="00197D28" w:rsidRPr="00BE03EC" w:rsidRDefault="00197D28" w:rsidP="009C46E3">
            <w:pPr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45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43996C93" w14:textId="77777777" w:rsidR="00197D28" w:rsidRPr="001A4130" w:rsidRDefault="00197D28" w:rsidP="009C46E3">
            <w:pPr>
              <w:jc w:val="center"/>
              <w:rPr>
                <w:noProof/>
                <w:lang w:val="en-US"/>
              </w:rPr>
            </w:pPr>
            <w:r w:rsidRPr="001A4130">
              <w:rPr>
                <w:sz w:val="20"/>
                <w:szCs w:val="20"/>
              </w:rPr>
              <w:t>(6</w:t>
            </w:r>
            <w:r>
              <w:rPr>
                <w:sz w:val="20"/>
                <w:szCs w:val="20"/>
              </w:rPr>
              <w:t>·</w:t>
            </w:r>
            <w:r w:rsidRPr="001A4130">
              <w:rPr>
                <w:sz w:val="20"/>
                <w:szCs w:val="20"/>
              </w:rPr>
              <w:t>2%)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E72ABA" w14:textId="77777777" w:rsidR="00197D28" w:rsidRPr="00403168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53</w:t>
            </w:r>
          </w:p>
        </w:tc>
        <w:tc>
          <w:tcPr>
            <w:tcW w:w="900" w:type="dxa"/>
            <w:shd w:val="clear" w:color="auto" w:fill="FFFFFF" w:themeFill="background1"/>
          </w:tcPr>
          <w:p w14:paraId="125F0DEB" w14:textId="77777777" w:rsidR="00197D28" w:rsidRPr="00403168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(20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·</w:t>
            </w: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2%)</w:t>
            </w:r>
          </w:p>
        </w:tc>
        <w:tc>
          <w:tcPr>
            <w:tcW w:w="526" w:type="dxa"/>
            <w:gridSpan w:val="2"/>
            <w:shd w:val="clear" w:color="auto" w:fill="FFFFFF" w:themeFill="background1"/>
          </w:tcPr>
          <w:p w14:paraId="63A5BD05" w14:textId="77777777" w:rsidR="00197D28" w:rsidRPr="00403168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27</w:t>
            </w:r>
          </w:p>
        </w:tc>
        <w:tc>
          <w:tcPr>
            <w:tcW w:w="892" w:type="dxa"/>
            <w:shd w:val="clear" w:color="auto" w:fill="FFFFFF" w:themeFill="background1"/>
          </w:tcPr>
          <w:p w14:paraId="6851620C" w14:textId="77777777" w:rsidR="00197D28" w:rsidRPr="00403168" w:rsidRDefault="00197D28" w:rsidP="008906B4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(17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·</w:t>
            </w: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6%)</w:t>
            </w:r>
          </w:p>
        </w:tc>
        <w:tc>
          <w:tcPr>
            <w:tcW w:w="495" w:type="dxa"/>
          </w:tcPr>
          <w:p w14:paraId="152B6285" w14:textId="77777777" w:rsidR="00197D28" w:rsidRPr="00BE03EC" w:rsidRDefault="00197D28" w:rsidP="009C46E3">
            <w:pPr>
              <w:ind w:right="-55"/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80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3C6F3AF8" w14:textId="77777777" w:rsidR="00197D28" w:rsidRDefault="00197D28" w:rsidP="008906B4">
            <w:pPr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(19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2%)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12360DD8" w14:textId="77777777" w:rsidR="00197D28" w:rsidRDefault="00197D28" w:rsidP="009C46E3">
            <w:pPr>
              <w:ind w:right="-138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125</w:t>
            </w:r>
          </w:p>
        </w:tc>
        <w:tc>
          <w:tcPr>
            <w:tcW w:w="887" w:type="dxa"/>
          </w:tcPr>
          <w:p w14:paraId="3EBDD177" w14:textId="77777777" w:rsidR="00197D28" w:rsidRDefault="00197D28" w:rsidP="008906B4">
            <w:pPr>
              <w:ind w:right="-138"/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(10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9%)</w:t>
            </w:r>
          </w:p>
        </w:tc>
      </w:tr>
      <w:tr w:rsidR="00197D28" w14:paraId="5A19AB8C" w14:textId="77777777" w:rsidTr="009233B4">
        <w:tc>
          <w:tcPr>
            <w:tcW w:w="3402" w:type="dxa"/>
            <w:gridSpan w:val="2"/>
          </w:tcPr>
          <w:p w14:paraId="56298B5E" w14:textId="77777777" w:rsidR="00197D28" w:rsidRPr="00EB1AC0" w:rsidRDefault="00197D28" w:rsidP="009C46E3">
            <w:pPr>
              <w:ind w:left="-109" w:right="-113"/>
              <w:rPr>
                <w:noProof/>
                <w:sz w:val="20"/>
                <w:szCs w:val="20"/>
                <w:lang w:val="en-US"/>
              </w:rPr>
            </w:pPr>
            <w:proofErr w:type="spellStart"/>
            <w:r w:rsidRPr="00EB1AC0">
              <w:rPr>
                <w:sz w:val="20"/>
                <w:szCs w:val="20"/>
              </w:rPr>
              <w:t>Oxygen</w:t>
            </w:r>
            <w:proofErr w:type="spellEnd"/>
            <w:r w:rsidRPr="00EB1AC0">
              <w:rPr>
                <w:sz w:val="20"/>
                <w:szCs w:val="20"/>
              </w:rPr>
              <w:t xml:space="preserve"> saturation</w:t>
            </w:r>
            <w:r>
              <w:rPr>
                <w:sz w:val="20"/>
                <w:szCs w:val="20"/>
              </w:rPr>
              <w:t xml:space="preserve"> </w:t>
            </w:r>
            <w:r w:rsidRPr="00EB1AC0">
              <w:rPr>
                <w:sz w:val="20"/>
                <w:szCs w:val="20"/>
              </w:rPr>
              <w:t>(SaO2)</w:t>
            </w:r>
            <w:r>
              <w:rPr>
                <w:sz w:val="20"/>
                <w:szCs w:val="20"/>
              </w:rPr>
              <w:t xml:space="preserve"> </w:t>
            </w:r>
            <w:r w:rsidRPr="00EB1AC0">
              <w:rPr>
                <w:sz w:val="20"/>
                <w:szCs w:val="20"/>
              </w:rPr>
              <w:t>=94%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DD78D5E" w14:textId="77777777" w:rsidR="00197D28" w:rsidRPr="00BE03EC" w:rsidRDefault="00197D28" w:rsidP="009C46E3">
            <w:pPr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155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51574BE7" w14:textId="77777777" w:rsidR="00197D28" w:rsidRPr="001A4130" w:rsidRDefault="00197D28" w:rsidP="009C46E3">
            <w:pPr>
              <w:jc w:val="center"/>
              <w:rPr>
                <w:noProof/>
                <w:lang w:val="en-US"/>
              </w:rPr>
            </w:pPr>
            <w:r w:rsidRPr="001A4130">
              <w:rPr>
                <w:sz w:val="20"/>
                <w:szCs w:val="20"/>
              </w:rPr>
              <w:t>(23</w:t>
            </w:r>
            <w:r>
              <w:rPr>
                <w:sz w:val="20"/>
                <w:szCs w:val="20"/>
              </w:rPr>
              <w:t>·</w:t>
            </w:r>
            <w:r w:rsidRPr="001A4130">
              <w:rPr>
                <w:sz w:val="20"/>
                <w:szCs w:val="20"/>
              </w:rPr>
              <w:t>8%)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D07C765" w14:textId="77777777" w:rsidR="00197D28" w:rsidRPr="00403168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87</w:t>
            </w:r>
          </w:p>
        </w:tc>
        <w:tc>
          <w:tcPr>
            <w:tcW w:w="900" w:type="dxa"/>
            <w:shd w:val="clear" w:color="auto" w:fill="FFFFFF" w:themeFill="background1"/>
          </w:tcPr>
          <w:p w14:paraId="4E792570" w14:textId="77777777" w:rsidR="00197D28" w:rsidRPr="00403168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(35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·</w:t>
            </w: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1%)</w:t>
            </w:r>
          </w:p>
        </w:tc>
        <w:tc>
          <w:tcPr>
            <w:tcW w:w="526" w:type="dxa"/>
            <w:gridSpan w:val="2"/>
            <w:shd w:val="clear" w:color="auto" w:fill="FFFFFF" w:themeFill="background1"/>
          </w:tcPr>
          <w:p w14:paraId="189E18ED" w14:textId="77777777" w:rsidR="00197D28" w:rsidRPr="00403168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52</w:t>
            </w:r>
          </w:p>
        </w:tc>
        <w:tc>
          <w:tcPr>
            <w:tcW w:w="892" w:type="dxa"/>
            <w:shd w:val="clear" w:color="auto" w:fill="FFFFFF" w:themeFill="background1"/>
          </w:tcPr>
          <w:p w14:paraId="042EEA68" w14:textId="77777777" w:rsidR="00197D28" w:rsidRPr="00403168" w:rsidRDefault="00197D28" w:rsidP="008906B4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(36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·</w:t>
            </w: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1%)</w:t>
            </w:r>
          </w:p>
        </w:tc>
        <w:tc>
          <w:tcPr>
            <w:tcW w:w="495" w:type="dxa"/>
          </w:tcPr>
          <w:p w14:paraId="16E35500" w14:textId="77777777" w:rsidR="00197D28" w:rsidRPr="00BE03EC" w:rsidRDefault="00197D28" w:rsidP="009C46E3">
            <w:pPr>
              <w:ind w:right="-55"/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139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2A40A3D6" w14:textId="77777777" w:rsidR="00197D28" w:rsidRDefault="00197D28" w:rsidP="008906B4">
            <w:pPr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(35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5%)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0CDA237C" w14:textId="77777777" w:rsidR="00197D28" w:rsidRDefault="00197D28" w:rsidP="009C46E3">
            <w:pPr>
              <w:ind w:right="-138"/>
              <w:rPr>
                <w:noProof/>
                <w:lang w:val="en-US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887" w:type="dxa"/>
          </w:tcPr>
          <w:p w14:paraId="278FFE40" w14:textId="77777777" w:rsidR="00197D28" w:rsidRDefault="00197D28" w:rsidP="008906B4">
            <w:pPr>
              <w:ind w:right="-138"/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(28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2%)</w:t>
            </w:r>
          </w:p>
        </w:tc>
      </w:tr>
      <w:tr w:rsidR="00197D28" w14:paraId="38BA192D" w14:textId="77777777" w:rsidTr="009233B4">
        <w:tc>
          <w:tcPr>
            <w:tcW w:w="3402" w:type="dxa"/>
            <w:gridSpan w:val="2"/>
          </w:tcPr>
          <w:p w14:paraId="25D712F2" w14:textId="77777777" w:rsidR="00197D28" w:rsidRPr="00EB1AC0" w:rsidRDefault="00197D28" w:rsidP="009C46E3">
            <w:pPr>
              <w:ind w:left="-109" w:right="-113"/>
              <w:rPr>
                <w:sz w:val="20"/>
                <w:szCs w:val="20"/>
              </w:rPr>
            </w:pPr>
            <w:r w:rsidRPr="00EB1AC0">
              <w:rPr>
                <w:sz w:val="20"/>
                <w:szCs w:val="20"/>
              </w:rPr>
              <w:t xml:space="preserve">(PaO2) / (Fio2) </w:t>
            </w:r>
            <w:r w:rsidRPr="00EB1AC0">
              <w:rPr>
                <w:rFonts w:cstheme="minorHAnsi"/>
                <w:sz w:val="20"/>
                <w:szCs w:val="20"/>
              </w:rPr>
              <w:t>≤</w:t>
            </w:r>
            <w:r w:rsidRPr="00EB1AC0">
              <w:rPr>
                <w:sz w:val="20"/>
                <w:szCs w:val="20"/>
              </w:rPr>
              <w:t>300 mm Hg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FC487D3" w14:textId="77777777" w:rsidR="00197D28" w:rsidRPr="00BE03EC" w:rsidRDefault="00197D28" w:rsidP="009C46E3">
            <w:pPr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4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219B7AA7" w14:textId="77777777" w:rsidR="00197D28" w:rsidRPr="001A4130" w:rsidRDefault="00197D28" w:rsidP="009C46E3">
            <w:pPr>
              <w:jc w:val="center"/>
              <w:rPr>
                <w:noProof/>
                <w:lang w:val="en-US"/>
              </w:rPr>
            </w:pPr>
            <w:r w:rsidRPr="001A4130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·</w:t>
            </w:r>
            <w:r w:rsidRPr="001A4130">
              <w:rPr>
                <w:sz w:val="20"/>
                <w:szCs w:val="20"/>
              </w:rPr>
              <w:t>2%)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4BD19B4" w14:textId="77777777" w:rsidR="00197D28" w:rsidRPr="00403168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11</w:t>
            </w:r>
          </w:p>
        </w:tc>
        <w:tc>
          <w:tcPr>
            <w:tcW w:w="900" w:type="dxa"/>
            <w:shd w:val="clear" w:color="auto" w:fill="FFFFFF" w:themeFill="background1"/>
          </w:tcPr>
          <w:p w14:paraId="459001B5" w14:textId="77777777" w:rsidR="00197D28" w:rsidRPr="00403168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·</w:t>
            </w: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1%)</w:t>
            </w:r>
          </w:p>
        </w:tc>
        <w:tc>
          <w:tcPr>
            <w:tcW w:w="526" w:type="dxa"/>
            <w:gridSpan w:val="2"/>
            <w:shd w:val="clear" w:color="auto" w:fill="FFFFFF" w:themeFill="background1"/>
          </w:tcPr>
          <w:p w14:paraId="409E4523" w14:textId="77777777" w:rsidR="00197D28" w:rsidRPr="00403168" w:rsidRDefault="00197D28" w:rsidP="009C46E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5</w:t>
            </w:r>
          </w:p>
        </w:tc>
        <w:tc>
          <w:tcPr>
            <w:tcW w:w="892" w:type="dxa"/>
            <w:shd w:val="clear" w:color="auto" w:fill="FFFFFF" w:themeFill="background1"/>
          </w:tcPr>
          <w:p w14:paraId="12CF1507" w14:textId="77777777" w:rsidR="00197D28" w:rsidRPr="00403168" w:rsidRDefault="00197D28" w:rsidP="008906B4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·</w:t>
            </w: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0%)</w:t>
            </w:r>
          </w:p>
        </w:tc>
        <w:tc>
          <w:tcPr>
            <w:tcW w:w="495" w:type="dxa"/>
          </w:tcPr>
          <w:p w14:paraId="2D6661B2" w14:textId="77777777" w:rsidR="00197D28" w:rsidRPr="00BE03EC" w:rsidRDefault="00197D28" w:rsidP="009C46E3">
            <w:pPr>
              <w:ind w:right="-55"/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16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4BBEAD53" w14:textId="77777777" w:rsidR="00197D28" w:rsidRDefault="00197D28" w:rsidP="008906B4">
            <w:pPr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(8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3%)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6D0C23D0" w14:textId="77777777" w:rsidR="00197D28" w:rsidRDefault="00197D28" w:rsidP="009C46E3">
            <w:pPr>
              <w:ind w:right="-138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20</w:t>
            </w:r>
          </w:p>
        </w:tc>
        <w:tc>
          <w:tcPr>
            <w:tcW w:w="887" w:type="dxa"/>
          </w:tcPr>
          <w:p w14:paraId="05C6DA87" w14:textId="77777777" w:rsidR="00197D28" w:rsidRDefault="00197D28" w:rsidP="008906B4">
            <w:pPr>
              <w:ind w:right="-138"/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(3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8%)</w:t>
            </w:r>
          </w:p>
        </w:tc>
      </w:tr>
      <w:tr w:rsidR="00197D28" w14:paraId="75BC71BB" w14:textId="77777777" w:rsidTr="009233B4">
        <w:tc>
          <w:tcPr>
            <w:tcW w:w="3402" w:type="dxa"/>
            <w:gridSpan w:val="2"/>
          </w:tcPr>
          <w:p w14:paraId="5664ACA9" w14:textId="77777777" w:rsidR="00197D28" w:rsidRPr="00EB1AC0" w:rsidRDefault="00197D28" w:rsidP="009C46E3">
            <w:pPr>
              <w:ind w:left="-109" w:right="-113"/>
              <w:rPr>
                <w:sz w:val="20"/>
                <w:szCs w:val="20"/>
              </w:rPr>
            </w:pPr>
            <w:r w:rsidRPr="00EB1AC0">
              <w:rPr>
                <w:sz w:val="20"/>
                <w:szCs w:val="20"/>
              </w:rPr>
              <w:t xml:space="preserve">Acute </w:t>
            </w:r>
            <w:proofErr w:type="spellStart"/>
            <w:r w:rsidRPr="00EB1AC0">
              <w:rPr>
                <w:sz w:val="20"/>
                <w:szCs w:val="20"/>
              </w:rPr>
              <w:t>renal</w:t>
            </w:r>
            <w:proofErr w:type="spellEnd"/>
            <w:r w:rsidRPr="00EB1AC0">
              <w:rPr>
                <w:sz w:val="20"/>
                <w:szCs w:val="20"/>
              </w:rPr>
              <w:t xml:space="preserve"> </w:t>
            </w:r>
            <w:proofErr w:type="spellStart"/>
            <w:r w:rsidRPr="00EB1AC0">
              <w:rPr>
                <w:sz w:val="20"/>
                <w:szCs w:val="20"/>
              </w:rPr>
              <w:t>insufficiency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1A01254" w14:textId="77777777" w:rsidR="00197D28" w:rsidRPr="00BE03EC" w:rsidRDefault="00197D28" w:rsidP="009C46E3">
            <w:pPr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33</w:t>
            </w: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14EBEC45" w14:textId="77777777" w:rsidR="00197D28" w:rsidRPr="001A4130" w:rsidRDefault="00197D28" w:rsidP="009C46E3">
            <w:pPr>
              <w:jc w:val="center"/>
              <w:rPr>
                <w:noProof/>
                <w:lang w:val="en-US"/>
              </w:rPr>
            </w:pPr>
            <w:r w:rsidRPr="001A4130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·</w:t>
            </w:r>
            <w:r w:rsidRPr="001A4130">
              <w:rPr>
                <w:sz w:val="20"/>
                <w:szCs w:val="20"/>
              </w:rPr>
              <w:t>5%)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9D3DF0B" w14:textId="77777777" w:rsidR="00197D28" w:rsidRPr="00403168" w:rsidRDefault="00197D28" w:rsidP="009C46E3">
            <w:pPr>
              <w:jc w:val="center"/>
              <w:rPr>
                <w:noProof/>
                <w:sz w:val="20"/>
                <w:szCs w:val="20"/>
                <w:lang w:val="en-US"/>
              </w:rPr>
            </w:pPr>
            <w:r w:rsidRPr="00403168">
              <w:rPr>
                <w:noProof/>
                <w:sz w:val="20"/>
                <w:szCs w:val="20"/>
                <w:lang w:val="en-US"/>
              </w:rPr>
              <w:t>14</w:t>
            </w:r>
          </w:p>
        </w:tc>
        <w:tc>
          <w:tcPr>
            <w:tcW w:w="900" w:type="dxa"/>
            <w:shd w:val="clear" w:color="auto" w:fill="FFFFFF" w:themeFill="background1"/>
          </w:tcPr>
          <w:p w14:paraId="102089E2" w14:textId="77777777" w:rsidR="00197D28" w:rsidRPr="00403168" w:rsidRDefault="00197D28" w:rsidP="009C46E3">
            <w:pPr>
              <w:jc w:val="center"/>
              <w:rPr>
                <w:noProof/>
                <w:sz w:val="20"/>
                <w:szCs w:val="20"/>
                <w:lang w:val="en-US"/>
              </w:rPr>
            </w:pP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·</w:t>
            </w: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3%)</w:t>
            </w:r>
          </w:p>
        </w:tc>
        <w:tc>
          <w:tcPr>
            <w:tcW w:w="526" w:type="dxa"/>
            <w:gridSpan w:val="2"/>
            <w:shd w:val="clear" w:color="auto" w:fill="FFFFFF" w:themeFill="background1"/>
          </w:tcPr>
          <w:p w14:paraId="4B565142" w14:textId="77777777" w:rsidR="00197D28" w:rsidRPr="00403168" w:rsidRDefault="00197D28" w:rsidP="009C46E3">
            <w:pPr>
              <w:jc w:val="center"/>
              <w:rPr>
                <w:noProof/>
                <w:sz w:val="20"/>
                <w:szCs w:val="20"/>
                <w:lang w:val="en-US"/>
              </w:rPr>
            </w:pPr>
            <w:r w:rsidRPr="00403168">
              <w:rPr>
                <w:noProof/>
                <w:sz w:val="20"/>
                <w:szCs w:val="20"/>
                <w:lang w:val="en-US"/>
              </w:rPr>
              <w:t>3</w:t>
            </w:r>
          </w:p>
        </w:tc>
        <w:tc>
          <w:tcPr>
            <w:tcW w:w="892" w:type="dxa"/>
            <w:shd w:val="clear" w:color="auto" w:fill="FFFFFF" w:themeFill="background1"/>
          </w:tcPr>
          <w:p w14:paraId="4978269F" w14:textId="77777777" w:rsidR="00197D28" w:rsidRPr="00403168" w:rsidRDefault="00197D28" w:rsidP="008906B4">
            <w:pPr>
              <w:jc w:val="center"/>
              <w:rPr>
                <w:noProof/>
                <w:sz w:val="20"/>
                <w:szCs w:val="20"/>
                <w:lang w:val="en-US"/>
              </w:rPr>
            </w:pP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·</w:t>
            </w: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0%)</w:t>
            </w:r>
          </w:p>
        </w:tc>
        <w:tc>
          <w:tcPr>
            <w:tcW w:w="495" w:type="dxa"/>
          </w:tcPr>
          <w:p w14:paraId="216E6CD8" w14:textId="77777777" w:rsidR="00197D28" w:rsidRPr="00BE03EC" w:rsidRDefault="00197D28" w:rsidP="009C46E3">
            <w:pPr>
              <w:ind w:right="-55"/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17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14:paraId="24524E19" w14:textId="77777777" w:rsidR="00197D28" w:rsidRDefault="00197D28" w:rsidP="008906B4">
            <w:pPr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1%)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048ACE55" w14:textId="77777777" w:rsidR="00197D28" w:rsidRDefault="00197D28" w:rsidP="009C46E3">
            <w:pPr>
              <w:ind w:right="-138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50</w:t>
            </w:r>
          </w:p>
        </w:tc>
        <w:tc>
          <w:tcPr>
            <w:tcW w:w="887" w:type="dxa"/>
          </w:tcPr>
          <w:p w14:paraId="5C1A3DA9" w14:textId="77777777" w:rsidR="00197D28" w:rsidRDefault="00197D28" w:rsidP="008906B4">
            <w:pPr>
              <w:ind w:right="-138"/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3%)</w:t>
            </w:r>
          </w:p>
        </w:tc>
      </w:tr>
      <w:tr w:rsidR="00197D28" w14:paraId="1AC7F6C3" w14:textId="77777777" w:rsidTr="009233B4"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5963FE01" w14:textId="77777777" w:rsidR="00197D28" w:rsidRPr="00EB1AC0" w:rsidRDefault="00197D28" w:rsidP="009C46E3">
            <w:pPr>
              <w:ind w:left="-109" w:right="-113"/>
              <w:rPr>
                <w:sz w:val="20"/>
                <w:szCs w:val="20"/>
              </w:rPr>
            </w:pPr>
            <w:proofErr w:type="spellStart"/>
            <w:r w:rsidRPr="00EB1AC0">
              <w:rPr>
                <w:sz w:val="20"/>
                <w:szCs w:val="20"/>
              </w:rPr>
              <w:t>Multi</w:t>
            </w:r>
            <w:r>
              <w:rPr>
                <w:sz w:val="20"/>
                <w:szCs w:val="20"/>
              </w:rPr>
              <w:t>-</w:t>
            </w:r>
            <w:r w:rsidRPr="00EB1AC0">
              <w:rPr>
                <w:sz w:val="20"/>
                <w:szCs w:val="20"/>
              </w:rPr>
              <w:t>visceral</w:t>
            </w:r>
            <w:proofErr w:type="spellEnd"/>
            <w:r w:rsidRPr="00EB1AC0">
              <w:rPr>
                <w:sz w:val="20"/>
                <w:szCs w:val="20"/>
              </w:rPr>
              <w:t xml:space="preserve"> </w:t>
            </w:r>
            <w:proofErr w:type="spellStart"/>
            <w:r w:rsidRPr="00EB1AC0">
              <w:rPr>
                <w:sz w:val="20"/>
                <w:szCs w:val="20"/>
              </w:rPr>
              <w:t>deficiency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14:paraId="6417A50E" w14:textId="77777777" w:rsidR="00197D28" w:rsidRPr="00BE03EC" w:rsidRDefault="00197D28" w:rsidP="009C46E3">
            <w:pPr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3</w:t>
            </w:r>
          </w:p>
        </w:tc>
        <w:tc>
          <w:tcPr>
            <w:tcW w:w="838" w:type="dxa"/>
            <w:tcBorders>
              <w:bottom w:val="single" w:sz="4" w:space="0" w:color="auto"/>
              <w:right w:val="single" w:sz="4" w:space="0" w:color="auto"/>
            </w:tcBorders>
          </w:tcPr>
          <w:p w14:paraId="7A2403FE" w14:textId="77777777" w:rsidR="00197D28" w:rsidRPr="001A4130" w:rsidRDefault="00197D28" w:rsidP="009C46E3">
            <w:pPr>
              <w:jc w:val="center"/>
              <w:rPr>
                <w:noProof/>
                <w:lang w:val="en-US"/>
              </w:rPr>
            </w:pPr>
            <w:r w:rsidRPr="001A4130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·</w:t>
            </w:r>
            <w:r w:rsidRPr="001A4130">
              <w:rPr>
                <w:sz w:val="20"/>
                <w:szCs w:val="20"/>
              </w:rPr>
              <w:t>4%)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BA156B" w14:textId="77777777" w:rsidR="00197D28" w:rsidRPr="00403168" w:rsidRDefault="00197D28" w:rsidP="009C46E3">
            <w:pPr>
              <w:jc w:val="center"/>
              <w:rPr>
                <w:noProof/>
                <w:sz w:val="20"/>
                <w:szCs w:val="20"/>
                <w:lang w:val="en-US"/>
              </w:rPr>
            </w:pPr>
            <w:r w:rsidRPr="00403168">
              <w:rPr>
                <w:noProof/>
                <w:sz w:val="20"/>
                <w:szCs w:val="20"/>
                <w:lang w:val="en-US"/>
              </w:rPr>
              <w:t>16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D4844F" w14:textId="77777777" w:rsidR="00197D28" w:rsidRPr="00403168" w:rsidRDefault="00197D28" w:rsidP="009C46E3">
            <w:pPr>
              <w:jc w:val="center"/>
              <w:rPr>
                <w:noProof/>
                <w:sz w:val="20"/>
                <w:szCs w:val="20"/>
                <w:lang w:val="en-US"/>
              </w:rPr>
            </w:pP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·</w:t>
            </w: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9%)</w:t>
            </w:r>
          </w:p>
        </w:tc>
        <w:tc>
          <w:tcPr>
            <w:tcW w:w="5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EE4ADC1" w14:textId="77777777" w:rsidR="00197D28" w:rsidRPr="00403168" w:rsidRDefault="00197D28" w:rsidP="009C46E3">
            <w:pPr>
              <w:jc w:val="center"/>
              <w:rPr>
                <w:noProof/>
                <w:sz w:val="20"/>
                <w:szCs w:val="20"/>
                <w:lang w:val="en-US"/>
              </w:rPr>
            </w:pPr>
            <w:r w:rsidRPr="00403168">
              <w:rPr>
                <w:noProof/>
                <w:sz w:val="20"/>
                <w:szCs w:val="20"/>
                <w:lang w:val="en-US"/>
              </w:rPr>
              <w:t>7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EAA3E5" w14:textId="77777777" w:rsidR="00197D28" w:rsidRPr="00403168" w:rsidRDefault="00197D28" w:rsidP="008906B4">
            <w:pPr>
              <w:jc w:val="center"/>
              <w:rPr>
                <w:noProof/>
                <w:sz w:val="20"/>
                <w:szCs w:val="20"/>
                <w:lang w:val="en-US"/>
              </w:rPr>
            </w:pP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(4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·</w:t>
            </w:r>
            <w:r w:rsidRPr="00BE03EC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5%)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759E7FC6" w14:textId="77777777" w:rsidR="00197D28" w:rsidRPr="00BE03EC" w:rsidRDefault="00197D28" w:rsidP="009C46E3">
            <w:pPr>
              <w:ind w:right="-55"/>
              <w:jc w:val="center"/>
              <w:rPr>
                <w:noProof/>
                <w:lang w:val="en-US"/>
              </w:rPr>
            </w:pPr>
            <w:r w:rsidRPr="00BE03EC">
              <w:rPr>
                <w:sz w:val="20"/>
                <w:szCs w:val="20"/>
              </w:rPr>
              <w:t>4</w:t>
            </w:r>
          </w:p>
        </w:tc>
        <w:tc>
          <w:tcPr>
            <w:tcW w:w="1027" w:type="dxa"/>
            <w:tcBorders>
              <w:bottom w:val="single" w:sz="4" w:space="0" w:color="auto"/>
              <w:right w:val="single" w:sz="4" w:space="0" w:color="auto"/>
            </w:tcBorders>
          </w:tcPr>
          <w:p w14:paraId="5C98CB3C" w14:textId="77777777" w:rsidR="00197D28" w:rsidRDefault="00197D28" w:rsidP="008906B4">
            <w:pPr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0%)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CB9A3D2" w14:textId="77777777" w:rsidR="00197D28" w:rsidRDefault="00197D28" w:rsidP="009C46E3">
            <w:pPr>
              <w:ind w:right="-138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7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14:paraId="28CEA621" w14:textId="77777777" w:rsidR="00197D28" w:rsidRDefault="00197D28" w:rsidP="008906B4">
            <w:pPr>
              <w:ind w:right="-138"/>
              <w:jc w:val="center"/>
              <w:rPr>
                <w:noProof/>
                <w:lang w:val="en-US"/>
              </w:rPr>
            </w:pPr>
            <w:r w:rsidRPr="00EB1AC0">
              <w:rPr>
                <w:sz w:val="20"/>
                <w:szCs w:val="20"/>
              </w:rPr>
              <w:t>(0</w:t>
            </w:r>
            <w:r>
              <w:rPr>
                <w:sz w:val="20"/>
                <w:szCs w:val="20"/>
              </w:rPr>
              <w:t>·</w:t>
            </w:r>
            <w:r w:rsidRPr="00EB1AC0">
              <w:rPr>
                <w:sz w:val="20"/>
                <w:szCs w:val="20"/>
              </w:rPr>
              <w:t>6%)</w:t>
            </w:r>
          </w:p>
        </w:tc>
      </w:tr>
    </w:tbl>
    <w:p w14:paraId="04526837" w14:textId="77777777" w:rsidR="008A60F0" w:rsidRDefault="008A60F0" w:rsidP="008A60F0">
      <w:pPr>
        <w:autoSpaceDE w:val="0"/>
        <w:autoSpaceDN w:val="0"/>
        <w:adjustRightInd w:val="0"/>
        <w:spacing w:after="0" w:line="240" w:lineRule="auto"/>
        <w:jc w:val="both"/>
        <w:rPr>
          <w:b/>
          <w:noProof/>
          <w:lang w:val="en-US"/>
        </w:rPr>
      </w:pPr>
      <w:r>
        <w:rPr>
          <w:b/>
          <w:noProof/>
          <w:lang w:val="en-US"/>
        </w:rPr>
        <w:br w:type="page"/>
      </w:r>
    </w:p>
    <w:p w14:paraId="6FE1BDF9" w14:textId="7E73F836" w:rsidR="00197D28" w:rsidRPr="009233B4" w:rsidRDefault="008A60F0" w:rsidP="008A60F0">
      <w:pPr>
        <w:spacing w:after="0" w:line="240" w:lineRule="auto"/>
        <w:jc w:val="both"/>
        <w:rPr>
          <w:b/>
          <w:noProof/>
          <w:lang w:val="en-US"/>
        </w:rPr>
      </w:pPr>
      <w:r w:rsidRPr="009233B4">
        <w:rPr>
          <w:b/>
          <w:noProof/>
          <w:u w:val="single"/>
          <w:lang w:val="en-US"/>
        </w:rPr>
        <w:t>B</w:t>
      </w:r>
      <w:r w:rsidR="00197D28">
        <w:rPr>
          <w:b/>
          <w:noProof/>
          <w:lang w:val="en-US"/>
        </w:rPr>
        <w:t>)</w:t>
      </w:r>
      <w:bookmarkEnd w:id="2"/>
    </w:p>
    <w:tbl>
      <w:tblPr>
        <w:tblStyle w:val="Grilledutableau"/>
        <w:tblpPr w:leftFromText="141" w:rightFromText="141" w:vertAnchor="text" w:horzAnchor="margin" w:tblpY="94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2"/>
        <w:gridCol w:w="569"/>
        <w:gridCol w:w="1425"/>
        <w:gridCol w:w="560"/>
        <w:gridCol w:w="1560"/>
        <w:gridCol w:w="565"/>
        <w:gridCol w:w="1702"/>
      </w:tblGrid>
      <w:tr w:rsidR="008A60F0" w14:paraId="22B93E0F" w14:textId="77777777" w:rsidTr="00233DD7">
        <w:tc>
          <w:tcPr>
            <w:tcW w:w="396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27CBDD8" w14:textId="77777777" w:rsidR="008A60F0" w:rsidRDefault="008A60F0" w:rsidP="009C46E3">
            <w:pPr>
              <w:adjustRightInd w:val="0"/>
              <w:jc w:val="both"/>
              <w:rPr>
                <w:b/>
              </w:rPr>
            </w:pPr>
          </w:p>
        </w:tc>
        <w:tc>
          <w:tcPr>
            <w:tcW w:w="638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68BF815" w14:textId="77777777" w:rsidR="008A60F0" w:rsidRPr="002C7C9C" w:rsidRDefault="008A60F0" w:rsidP="009C46E3">
            <w:pPr>
              <w:ind w:left="-204" w:right="-112" w:firstLine="13"/>
              <w:jc w:val="center"/>
              <w:rPr>
                <w:rFonts w:cstheme="minorHAnsi"/>
                <w:b/>
                <w:noProof/>
                <w:sz w:val="20"/>
                <w:szCs w:val="20"/>
                <w:lang w:val="en-US"/>
              </w:rPr>
            </w:pPr>
            <w:r w:rsidRPr="002C7C9C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 xml:space="preserve">COVID-19 </w:t>
            </w:r>
            <w:r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status</w:t>
            </w:r>
          </w:p>
        </w:tc>
      </w:tr>
      <w:tr w:rsidR="008A60F0" w14:paraId="493251DA" w14:textId="77777777" w:rsidTr="00233DD7">
        <w:tc>
          <w:tcPr>
            <w:tcW w:w="39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78E85AA" w14:textId="77777777" w:rsidR="008A60F0" w:rsidRDefault="008A60F0" w:rsidP="009C46E3">
            <w:pPr>
              <w:adjustRightInd w:val="0"/>
              <w:jc w:val="both"/>
              <w:rPr>
                <w:b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1AA97C8" w14:textId="77777777" w:rsidR="008A60F0" w:rsidRPr="009233B4" w:rsidRDefault="008A60F0" w:rsidP="009C46E3">
            <w:pPr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9233B4">
              <w:rPr>
                <w:rFonts w:cstheme="minorHAnsi"/>
                <w:i/>
                <w:sz w:val="20"/>
                <w:szCs w:val="20"/>
                <w:lang w:val="en-US"/>
              </w:rPr>
              <w:t>based on RT-PCR</w:t>
            </w:r>
          </w:p>
          <w:p w14:paraId="388DC95F" w14:textId="77777777" w:rsidR="008A60F0" w:rsidRPr="006727DA" w:rsidRDefault="008A60F0" w:rsidP="009C46E3">
            <w:pPr>
              <w:adjustRightInd w:val="0"/>
              <w:jc w:val="center"/>
              <w:rPr>
                <w:b/>
                <w:lang w:val="en-US"/>
              </w:rPr>
            </w:pPr>
            <w:r w:rsidRPr="005F1CF8">
              <w:rPr>
                <w:noProof/>
                <w:sz w:val="20"/>
                <w:szCs w:val="20"/>
                <w:lang w:val="en-US"/>
              </w:rPr>
              <w:t>N =270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27302C7" w14:textId="77777777" w:rsidR="008A60F0" w:rsidRPr="009233B4" w:rsidRDefault="008A60F0" w:rsidP="009C46E3">
            <w:pPr>
              <w:ind w:left="-84" w:right="-115"/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9233B4">
              <w:rPr>
                <w:rFonts w:cstheme="minorHAnsi"/>
                <w:i/>
                <w:sz w:val="20"/>
                <w:szCs w:val="20"/>
                <w:lang w:val="en-US"/>
              </w:rPr>
              <w:t>based on CT-scan</w:t>
            </w:r>
          </w:p>
          <w:p w14:paraId="013E47CA" w14:textId="77777777" w:rsidR="008A60F0" w:rsidRPr="006727DA" w:rsidRDefault="008A60F0" w:rsidP="009C46E3">
            <w:pPr>
              <w:adjustRightInd w:val="0"/>
              <w:jc w:val="center"/>
              <w:rPr>
                <w:b/>
                <w:lang w:val="en-US"/>
              </w:rPr>
            </w:pPr>
            <w:r w:rsidRPr="005F1CF8">
              <w:rPr>
                <w:noProof/>
                <w:sz w:val="20"/>
                <w:szCs w:val="20"/>
                <w:lang w:val="en-US"/>
              </w:rPr>
              <w:t>N =155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D54CC66" w14:textId="77777777" w:rsidR="008A60F0" w:rsidRDefault="008A60F0" w:rsidP="009C46E3">
            <w:pPr>
              <w:adjustRightInd w:val="0"/>
              <w:jc w:val="center"/>
              <w:rPr>
                <w:b/>
              </w:rPr>
            </w:pPr>
            <w:r w:rsidRPr="002C7C9C">
              <w:rPr>
                <w:noProof/>
                <w:sz w:val="20"/>
                <w:szCs w:val="20"/>
                <w:lang w:val="en-US"/>
              </w:rPr>
              <w:t>Overall N=425</w:t>
            </w:r>
          </w:p>
        </w:tc>
      </w:tr>
      <w:tr w:rsidR="008A60F0" w14:paraId="6482DE66" w14:textId="77777777" w:rsidTr="009C46E3">
        <w:tc>
          <w:tcPr>
            <w:tcW w:w="3962" w:type="dxa"/>
            <w:tcBorders>
              <w:top w:val="single" w:sz="4" w:space="0" w:color="auto"/>
            </w:tcBorders>
          </w:tcPr>
          <w:p w14:paraId="2A7AF39C" w14:textId="77777777" w:rsidR="008A60F0" w:rsidRPr="002C7C9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Hospitalisations</w:t>
            </w:r>
          </w:p>
        </w:tc>
        <w:tc>
          <w:tcPr>
            <w:tcW w:w="569" w:type="dxa"/>
            <w:tcBorders>
              <w:top w:val="single" w:sz="4" w:space="0" w:color="auto"/>
            </w:tcBorders>
          </w:tcPr>
          <w:p w14:paraId="49E0723A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2C7C9C">
              <w:rPr>
                <w:sz w:val="20"/>
                <w:szCs w:val="20"/>
              </w:rPr>
              <w:t>262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428AEAA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2C7C9C">
              <w:rPr>
                <w:color w:val="000000"/>
                <w:sz w:val="20"/>
                <w:szCs w:val="20"/>
                <w:shd w:val="clear" w:color="auto" w:fill="FFFFFF"/>
              </w:rPr>
              <w:t>(97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·</w:t>
            </w:r>
            <w:r w:rsidRPr="002C7C9C">
              <w:rPr>
                <w:color w:val="000000"/>
                <w:sz w:val="20"/>
                <w:szCs w:val="20"/>
                <w:shd w:val="clear" w:color="auto" w:fill="FFFFFF"/>
              </w:rPr>
              <w:t>0%)</w:t>
            </w:r>
          </w:p>
        </w:tc>
        <w:tc>
          <w:tcPr>
            <w:tcW w:w="560" w:type="dxa"/>
            <w:tcBorders>
              <w:top w:val="single" w:sz="4" w:space="0" w:color="auto"/>
            </w:tcBorders>
          </w:tcPr>
          <w:p w14:paraId="6658920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2C7C9C">
              <w:rPr>
                <w:sz w:val="20"/>
                <w:szCs w:val="20"/>
              </w:rPr>
              <w:t>150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EE731C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2C7C9C">
              <w:rPr>
                <w:color w:val="000000"/>
                <w:sz w:val="20"/>
                <w:szCs w:val="20"/>
                <w:shd w:val="clear" w:color="auto" w:fill="FFFFFF"/>
              </w:rPr>
              <w:t>(96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·</w:t>
            </w:r>
            <w:r w:rsidRPr="002C7C9C">
              <w:rPr>
                <w:color w:val="000000"/>
                <w:sz w:val="20"/>
                <w:szCs w:val="20"/>
                <w:shd w:val="clear" w:color="auto" w:fill="FFFFFF"/>
              </w:rPr>
              <w:t>8%)</w:t>
            </w:r>
          </w:p>
        </w:tc>
        <w:tc>
          <w:tcPr>
            <w:tcW w:w="565" w:type="dxa"/>
            <w:tcBorders>
              <w:top w:val="single" w:sz="4" w:space="0" w:color="auto"/>
            </w:tcBorders>
          </w:tcPr>
          <w:p w14:paraId="366E205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noProof/>
                <w:sz w:val="20"/>
                <w:szCs w:val="20"/>
                <w:lang w:val="en-US"/>
              </w:rPr>
              <w:t>412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39DCBE7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(96·9%)</w:t>
            </w:r>
          </w:p>
        </w:tc>
      </w:tr>
      <w:tr w:rsidR="008A60F0" w14:paraId="3F41120A" w14:textId="77777777" w:rsidTr="009C46E3">
        <w:tc>
          <w:tcPr>
            <w:tcW w:w="3962" w:type="dxa"/>
          </w:tcPr>
          <w:p w14:paraId="0B9AD7BC" w14:textId="77777777" w:rsidR="008A60F0" w:rsidRPr="002C7C9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proofErr w:type="spellStart"/>
            <w:r w:rsidRPr="007038AC">
              <w:rPr>
                <w:sz w:val="20"/>
                <w:szCs w:val="20"/>
              </w:rPr>
              <w:t>Number</w:t>
            </w:r>
            <w:proofErr w:type="spellEnd"/>
            <w:r w:rsidRPr="007038AC">
              <w:rPr>
                <w:sz w:val="20"/>
                <w:szCs w:val="20"/>
              </w:rPr>
              <w:t xml:space="preserve"> of hospitalisations</w:t>
            </w:r>
          </w:p>
        </w:tc>
        <w:tc>
          <w:tcPr>
            <w:tcW w:w="569" w:type="dxa"/>
          </w:tcPr>
          <w:p w14:paraId="4E52F14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5EFE400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5AEB183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80D07B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76EDDC7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13</w:t>
            </w:r>
          </w:p>
        </w:tc>
        <w:tc>
          <w:tcPr>
            <w:tcW w:w="1702" w:type="dxa"/>
          </w:tcPr>
          <w:p w14:paraId="1E30553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(3·1%)</w:t>
            </w:r>
          </w:p>
        </w:tc>
      </w:tr>
      <w:tr w:rsidR="008A60F0" w14:paraId="31CEAF2F" w14:textId="77777777" w:rsidTr="009C46E3">
        <w:tc>
          <w:tcPr>
            <w:tcW w:w="3962" w:type="dxa"/>
          </w:tcPr>
          <w:p w14:paraId="3E5DF049" w14:textId="77777777" w:rsidR="008A60F0" w:rsidRPr="002C7C9C" w:rsidRDefault="008A60F0" w:rsidP="009C46E3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38AC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14:paraId="34D7F484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25" w:type="dxa"/>
            <w:vAlign w:val="center"/>
          </w:tcPr>
          <w:p w14:paraId="5BCC372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0%)</w:t>
            </w:r>
          </w:p>
        </w:tc>
        <w:tc>
          <w:tcPr>
            <w:tcW w:w="560" w:type="dxa"/>
            <w:vAlign w:val="center"/>
          </w:tcPr>
          <w:p w14:paraId="446DC7A3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560" w:type="dxa"/>
            <w:vAlign w:val="center"/>
          </w:tcPr>
          <w:p w14:paraId="42908F9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2%)</w:t>
            </w:r>
          </w:p>
        </w:tc>
        <w:tc>
          <w:tcPr>
            <w:tcW w:w="565" w:type="dxa"/>
          </w:tcPr>
          <w:p w14:paraId="3EE1190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340</w:t>
            </w:r>
          </w:p>
        </w:tc>
        <w:tc>
          <w:tcPr>
            <w:tcW w:w="1702" w:type="dxa"/>
          </w:tcPr>
          <w:p w14:paraId="5C89E979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(80·0%)</w:t>
            </w:r>
          </w:p>
        </w:tc>
      </w:tr>
      <w:tr w:rsidR="008A60F0" w14:paraId="79425DE7" w14:textId="77777777" w:rsidTr="009C46E3">
        <w:tc>
          <w:tcPr>
            <w:tcW w:w="3962" w:type="dxa"/>
          </w:tcPr>
          <w:p w14:paraId="61236AF3" w14:textId="77777777" w:rsidR="008A60F0" w:rsidRPr="002C7C9C" w:rsidRDefault="008A60F0" w:rsidP="009C46E3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38AC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14:paraId="26CAD40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1425" w:type="dxa"/>
            <w:vAlign w:val="center"/>
          </w:tcPr>
          <w:p w14:paraId="4E35E684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(80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0%)</w:t>
            </w:r>
          </w:p>
        </w:tc>
        <w:tc>
          <w:tcPr>
            <w:tcW w:w="560" w:type="dxa"/>
            <w:vAlign w:val="center"/>
          </w:tcPr>
          <w:p w14:paraId="04D93019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124</w:t>
            </w:r>
          </w:p>
        </w:tc>
        <w:tc>
          <w:tcPr>
            <w:tcW w:w="1560" w:type="dxa"/>
            <w:vAlign w:val="center"/>
          </w:tcPr>
          <w:p w14:paraId="1B16CFE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(80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0%)</w:t>
            </w:r>
          </w:p>
        </w:tc>
        <w:tc>
          <w:tcPr>
            <w:tcW w:w="565" w:type="dxa"/>
          </w:tcPr>
          <w:p w14:paraId="553299D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57</w:t>
            </w:r>
          </w:p>
        </w:tc>
        <w:tc>
          <w:tcPr>
            <w:tcW w:w="1702" w:type="dxa"/>
          </w:tcPr>
          <w:p w14:paraId="11440361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(13·4%)</w:t>
            </w:r>
          </w:p>
        </w:tc>
      </w:tr>
      <w:tr w:rsidR="008A60F0" w14:paraId="4568AD9C" w14:textId="77777777" w:rsidTr="009C46E3">
        <w:tc>
          <w:tcPr>
            <w:tcW w:w="3962" w:type="dxa"/>
          </w:tcPr>
          <w:p w14:paraId="02195391" w14:textId="77777777" w:rsidR="008A60F0" w:rsidRPr="002C7C9C" w:rsidRDefault="008A60F0" w:rsidP="009C46E3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38AC"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14:paraId="20A7A3D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25" w:type="dxa"/>
            <w:vAlign w:val="center"/>
          </w:tcPr>
          <w:p w14:paraId="5A45317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(13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0%)</w:t>
            </w:r>
          </w:p>
        </w:tc>
        <w:tc>
          <w:tcPr>
            <w:tcW w:w="560" w:type="dxa"/>
            <w:vAlign w:val="center"/>
          </w:tcPr>
          <w:p w14:paraId="2B889D1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1560" w:type="dxa"/>
            <w:vAlign w:val="center"/>
          </w:tcPr>
          <w:p w14:paraId="32FE7D6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(14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2%)</w:t>
            </w:r>
          </w:p>
        </w:tc>
        <w:tc>
          <w:tcPr>
            <w:tcW w:w="565" w:type="dxa"/>
          </w:tcPr>
          <w:p w14:paraId="681DA54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15</w:t>
            </w:r>
          </w:p>
        </w:tc>
        <w:tc>
          <w:tcPr>
            <w:tcW w:w="1702" w:type="dxa"/>
          </w:tcPr>
          <w:p w14:paraId="545B160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(3·5%)</w:t>
            </w:r>
          </w:p>
        </w:tc>
      </w:tr>
      <w:tr w:rsidR="008A60F0" w14:paraId="36C951E3" w14:textId="77777777" w:rsidTr="009C46E3">
        <w:tc>
          <w:tcPr>
            <w:tcW w:w="3962" w:type="dxa"/>
          </w:tcPr>
          <w:p w14:paraId="5BD913CF" w14:textId="77777777" w:rsidR="008A60F0" w:rsidRPr="002C7C9C" w:rsidRDefault="008A60F0" w:rsidP="009C46E3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38AC"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14:paraId="31D9D9B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25" w:type="dxa"/>
            <w:vAlign w:val="center"/>
          </w:tcPr>
          <w:p w14:paraId="0D833D4C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(4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1%)</w:t>
            </w:r>
          </w:p>
        </w:tc>
        <w:tc>
          <w:tcPr>
            <w:tcW w:w="560" w:type="dxa"/>
            <w:vAlign w:val="center"/>
          </w:tcPr>
          <w:p w14:paraId="7ED335F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center"/>
          </w:tcPr>
          <w:p w14:paraId="07CA4F2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(2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6%)</w:t>
            </w:r>
          </w:p>
        </w:tc>
        <w:tc>
          <w:tcPr>
            <w:tcW w:w="565" w:type="dxa"/>
          </w:tcPr>
          <w:p w14:paraId="774A44F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13</w:t>
            </w:r>
          </w:p>
        </w:tc>
        <w:tc>
          <w:tcPr>
            <w:tcW w:w="1702" w:type="dxa"/>
          </w:tcPr>
          <w:p w14:paraId="7745408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(3·1%)</w:t>
            </w:r>
          </w:p>
        </w:tc>
      </w:tr>
      <w:tr w:rsidR="008A60F0" w:rsidRPr="006727DA" w14:paraId="59A642C1" w14:textId="77777777" w:rsidTr="009C46E3">
        <w:tc>
          <w:tcPr>
            <w:tcW w:w="3962" w:type="dxa"/>
          </w:tcPr>
          <w:p w14:paraId="64573905" w14:textId="77777777" w:rsidR="008A60F0" w:rsidRPr="006727DA" w:rsidRDefault="008A60F0" w:rsidP="009C46E3">
            <w:pPr>
              <w:adjustRightInd w:val="0"/>
              <w:ind w:hanging="120"/>
              <w:rPr>
                <w:sz w:val="20"/>
                <w:szCs w:val="20"/>
                <w:lang w:val="en-US"/>
              </w:rPr>
            </w:pPr>
            <w:r w:rsidRPr="007038AC">
              <w:rPr>
                <w:sz w:val="20"/>
                <w:szCs w:val="20"/>
                <w:lang w:val="en-US"/>
              </w:rPr>
              <w:t xml:space="preserve">Total duration of </w:t>
            </w:r>
            <w:proofErr w:type="spellStart"/>
            <w:r w:rsidRPr="007038AC">
              <w:rPr>
                <w:sz w:val="20"/>
                <w:szCs w:val="20"/>
                <w:lang w:val="en-US"/>
              </w:rPr>
              <w:t>hospitalisation</w:t>
            </w:r>
            <w:proofErr w:type="spellEnd"/>
            <w:r w:rsidRPr="007038AC">
              <w:rPr>
                <w:sz w:val="20"/>
                <w:szCs w:val="20"/>
                <w:lang w:val="en-US"/>
              </w:rPr>
              <w:t xml:space="preserve"> (days)</w:t>
            </w:r>
          </w:p>
        </w:tc>
        <w:tc>
          <w:tcPr>
            <w:tcW w:w="569" w:type="dxa"/>
          </w:tcPr>
          <w:p w14:paraId="01336091" w14:textId="77777777" w:rsidR="008A60F0" w:rsidRPr="006727DA" w:rsidRDefault="008A60F0" w:rsidP="009C46E3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5" w:type="dxa"/>
          </w:tcPr>
          <w:p w14:paraId="2B0C55CC" w14:textId="77777777" w:rsidR="008A60F0" w:rsidRPr="006727DA" w:rsidRDefault="008A60F0" w:rsidP="009C46E3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0" w:type="dxa"/>
          </w:tcPr>
          <w:p w14:paraId="134432A7" w14:textId="77777777" w:rsidR="008A60F0" w:rsidRPr="006727DA" w:rsidRDefault="008A60F0" w:rsidP="009C46E3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A57F0D8" w14:textId="77777777" w:rsidR="008A60F0" w:rsidRPr="006727DA" w:rsidRDefault="008A60F0" w:rsidP="009C46E3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5" w:type="dxa"/>
          </w:tcPr>
          <w:p w14:paraId="5ABF6B31" w14:textId="77777777" w:rsidR="008A60F0" w:rsidRPr="006727DA" w:rsidRDefault="008A60F0" w:rsidP="009C46E3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</w:tcPr>
          <w:p w14:paraId="7C801B5A" w14:textId="77777777" w:rsidR="008A60F0" w:rsidRPr="006727DA" w:rsidRDefault="008A60F0" w:rsidP="009C46E3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A60F0" w14:paraId="0B6AB9AA" w14:textId="77777777" w:rsidTr="009C46E3">
        <w:tc>
          <w:tcPr>
            <w:tcW w:w="3962" w:type="dxa"/>
          </w:tcPr>
          <w:p w14:paraId="5A5BD814" w14:textId="77777777" w:rsidR="008A60F0" w:rsidRPr="002C7C9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 w:rsidRPr="006727DA">
              <w:rPr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7038AC">
              <w:rPr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569" w:type="dxa"/>
          </w:tcPr>
          <w:p w14:paraId="107D5BAC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425" w:type="dxa"/>
          </w:tcPr>
          <w:p w14:paraId="3432983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14077CA9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560" w:type="dxa"/>
          </w:tcPr>
          <w:p w14:paraId="7E4615B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1BC01C4" w14:textId="77777777" w:rsidR="008A60F0" w:rsidRPr="002C7C9C" w:rsidRDefault="008A60F0" w:rsidP="009C46E3">
            <w:pPr>
              <w:adjustRightInd w:val="0"/>
              <w:ind w:right="-101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88</w:t>
            </w:r>
          </w:p>
        </w:tc>
        <w:tc>
          <w:tcPr>
            <w:tcW w:w="1702" w:type="dxa"/>
          </w:tcPr>
          <w:p w14:paraId="049CB8D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A60F0" w14:paraId="5A669401" w14:textId="77777777" w:rsidTr="009C46E3">
        <w:tc>
          <w:tcPr>
            <w:tcW w:w="3962" w:type="dxa"/>
          </w:tcPr>
          <w:p w14:paraId="186167C8" w14:textId="77777777" w:rsidR="008A60F0" w:rsidRPr="002C7C9C" w:rsidRDefault="008A60F0" w:rsidP="009C46E3">
            <w:pPr>
              <w:adjustRightInd w:val="0"/>
              <w:ind w:left="22"/>
              <w:rPr>
                <w:sz w:val="20"/>
                <w:szCs w:val="20"/>
                <w:lang w:val="en-US"/>
              </w:rPr>
            </w:pPr>
            <w:r w:rsidRPr="002C7C9C">
              <w:rPr>
                <w:sz w:val="20"/>
                <w:szCs w:val="20"/>
                <w:lang w:val="en-US"/>
              </w:rPr>
              <w:t xml:space="preserve"> Median duration of </w:t>
            </w:r>
            <w:proofErr w:type="spellStart"/>
            <w:r w:rsidRPr="002C7C9C">
              <w:rPr>
                <w:sz w:val="20"/>
                <w:szCs w:val="20"/>
                <w:lang w:val="en-US"/>
              </w:rPr>
              <w:t>hospitalisation</w:t>
            </w:r>
            <w:proofErr w:type="spellEnd"/>
          </w:p>
        </w:tc>
        <w:tc>
          <w:tcPr>
            <w:tcW w:w="569" w:type="dxa"/>
          </w:tcPr>
          <w:p w14:paraId="6BD71FE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36EF95E5" w14:textId="77777777" w:rsidR="008A60F0" w:rsidRPr="002C7C9C" w:rsidRDefault="008A60F0" w:rsidP="009C46E3">
            <w:pPr>
              <w:adjustRightInd w:val="0"/>
              <w:ind w:left="-106" w:right="-11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10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0 (5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  <w:r w:rsidRPr="003D0B87">
              <w:rPr>
                <w:lang w:val="en-US"/>
              </w:rPr>
              <w:t>—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17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0)</w:t>
            </w:r>
          </w:p>
        </w:tc>
        <w:tc>
          <w:tcPr>
            <w:tcW w:w="560" w:type="dxa"/>
          </w:tcPr>
          <w:p w14:paraId="205635D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65CC6DC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8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0 (5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  <w:r w:rsidRPr="003D0B87">
              <w:rPr>
                <w:lang w:val="en-US"/>
              </w:rPr>
              <w:t>—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16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0)</w:t>
            </w:r>
          </w:p>
        </w:tc>
        <w:tc>
          <w:tcPr>
            <w:tcW w:w="565" w:type="dxa"/>
          </w:tcPr>
          <w:p w14:paraId="5045B78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1D9E3BB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9·0 (5·0—17·0)</w:t>
            </w:r>
          </w:p>
        </w:tc>
      </w:tr>
      <w:tr w:rsidR="008A60F0" w14:paraId="5B80FA64" w14:textId="77777777" w:rsidTr="009C46E3">
        <w:tc>
          <w:tcPr>
            <w:tcW w:w="3962" w:type="dxa"/>
            <w:shd w:val="clear" w:color="auto" w:fill="F2F2F2" w:themeFill="background1" w:themeFillShade="F2"/>
          </w:tcPr>
          <w:p w14:paraId="2C48DC1B" w14:textId="77777777" w:rsidR="008A60F0" w:rsidRPr="002C7C9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 xml:space="preserve">Type of </w:t>
            </w:r>
            <w:proofErr w:type="spellStart"/>
            <w:r w:rsidRPr="007038AC">
              <w:rPr>
                <w:sz w:val="20"/>
                <w:szCs w:val="20"/>
              </w:rPr>
              <w:t>hospitalization</w:t>
            </w:r>
            <w:proofErr w:type="spellEnd"/>
            <w:r w:rsidRPr="007038AC">
              <w:rPr>
                <w:sz w:val="20"/>
                <w:szCs w:val="20"/>
              </w:rPr>
              <w:t xml:space="preserve"> 1</w:t>
            </w:r>
          </w:p>
        </w:tc>
        <w:tc>
          <w:tcPr>
            <w:tcW w:w="569" w:type="dxa"/>
            <w:shd w:val="clear" w:color="auto" w:fill="F2F2F2" w:themeFill="background1" w:themeFillShade="F2"/>
          </w:tcPr>
          <w:p w14:paraId="0230C75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F2F2F2" w:themeFill="background1" w:themeFillShade="F2"/>
          </w:tcPr>
          <w:p w14:paraId="245AF0D3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</w:tcPr>
          <w:p w14:paraId="4FD5A14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5199DED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2F2F2" w:themeFill="background1" w:themeFillShade="F2"/>
          </w:tcPr>
          <w:p w14:paraId="1707A09A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1AA8DF0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A60F0" w14:paraId="5A79FF2A" w14:textId="77777777" w:rsidTr="009C46E3">
        <w:tc>
          <w:tcPr>
            <w:tcW w:w="3962" w:type="dxa"/>
          </w:tcPr>
          <w:p w14:paraId="7E12A8EA" w14:textId="77777777" w:rsidR="008A60F0" w:rsidRPr="002C7C9C" w:rsidRDefault="008A60F0" w:rsidP="009C46E3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038AC">
              <w:rPr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569" w:type="dxa"/>
          </w:tcPr>
          <w:p w14:paraId="2CE70A0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425" w:type="dxa"/>
            <w:vAlign w:val="center"/>
          </w:tcPr>
          <w:p w14:paraId="3677788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center"/>
          </w:tcPr>
          <w:p w14:paraId="20583E7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1560" w:type="dxa"/>
            <w:vAlign w:val="center"/>
          </w:tcPr>
          <w:p w14:paraId="7461507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5459D5E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2C7C9C">
              <w:rPr>
                <w:sz w:val="20"/>
                <w:szCs w:val="20"/>
              </w:rPr>
              <w:t>84</w:t>
            </w:r>
          </w:p>
        </w:tc>
        <w:tc>
          <w:tcPr>
            <w:tcW w:w="1702" w:type="dxa"/>
          </w:tcPr>
          <w:p w14:paraId="156EE5F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A60F0" w14:paraId="4C707712" w14:textId="77777777" w:rsidTr="009C46E3">
        <w:tc>
          <w:tcPr>
            <w:tcW w:w="3962" w:type="dxa"/>
          </w:tcPr>
          <w:p w14:paraId="153EC973" w14:textId="77777777" w:rsidR="008A60F0" w:rsidRPr="002C7C9C" w:rsidRDefault="008A60F0" w:rsidP="009C46E3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038AC">
              <w:rPr>
                <w:sz w:val="20"/>
                <w:szCs w:val="20"/>
              </w:rPr>
              <w:t>Conventional</w:t>
            </w:r>
            <w:proofErr w:type="spellEnd"/>
            <w:r w:rsidRPr="007038AC">
              <w:rPr>
                <w:sz w:val="20"/>
                <w:szCs w:val="20"/>
              </w:rPr>
              <w:t xml:space="preserve"> </w:t>
            </w:r>
            <w:proofErr w:type="spellStart"/>
            <w:r w:rsidRPr="007038AC">
              <w:rPr>
                <w:sz w:val="20"/>
                <w:szCs w:val="20"/>
              </w:rPr>
              <w:t>hospitalization</w:t>
            </w:r>
            <w:proofErr w:type="spellEnd"/>
          </w:p>
        </w:tc>
        <w:tc>
          <w:tcPr>
            <w:tcW w:w="569" w:type="dxa"/>
            <w:vAlign w:val="center"/>
          </w:tcPr>
          <w:p w14:paraId="24C2F66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176</w:t>
            </w:r>
          </w:p>
        </w:tc>
        <w:tc>
          <w:tcPr>
            <w:tcW w:w="1425" w:type="dxa"/>
            <w:vAlign w:val="center"/>
          </w:tcPr>
          <w:p w14:paraId="66748F8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(82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6%)</w:t>
            </w:r>
          </w:p>
        </w:tc>
        <w:tc>
          <w:tcPr>
            <w:tcW w:w="560" w:type="dxa"/>
            <w:vAlign w:val="center"/>
          </w:tcPr>
          <w:p w14:paraId="20B34FB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95</w:t>
            </w:r>
          </w:p>
        </w:tc>
        <w:tc>
          <w:tcPr>
            <w:tcW w:w="1560" w:type="dxa"/>
            <w:vAlign w:val="center"/>
          </w:tcPr>
          <w:p w14:paraId="1A06DEC1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(82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6%)</w:t>
            </w:r>
          </w:p>
        </w:tc>
        <w:tc>
          <w:tcPr>
            <w:tcW w:w="565" w:type="dxa"/>
          </w:tcPr>
          <w:p w14:paraId="149C447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271</w:t>
            </w:r>
          </w:p>
        </w:tc>
        <w:tc>
          <w:tcPr>
            <w:tcW w:w="1702" w:type="dxa"/>
          </w:tcPr>
          <w:p w14:paraId="49FB657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(82·6%)</w:t>
            </w:r>
          </w:p>
        </w:tc>
      </w:tr>
      <w:tr w:rsidR="008A60F0" w14:paraId="0BB65D92" w14:textId="77777777" w:rsidTr="009C46E3">
        <w:tc>
          <w:tcPr>
            <w:tcW w:w="3962" w:type="dxa"/>
          </w:tcPr>
          <w:p w14:paraId="1194DC83" w14:textId="77777777" w:rsidR="008A60F0" w:rsidRPr="002C7C9C" w:rsidRDefault="008A60F0" w:rsidP="009C46E3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38AC">
              <w:rPr>
                <w:sz w:val="20"/>
                <w:szCs w:val="20"/>
              </w:rPr>
              <w:t>Intensive care unit</w:t>
            </w:r>
          </w:p>
        </w:tc>
        <w:tc>
          <w:tcPr>
            <w:tcW w:w="569" w:type="dxa"/>
            <w:vAlign w:val="center"/>
          </w:tcPr>
          <w:p w14:paraId="16DC4171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1425" w:type="dxa"/>
            <w:vAlign w:val="center"/>
          </w:tcPr>
          <w:p w14:paraId="1AC75A34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(11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7%)</w:t>
            </w:r>
          </w:p>
        </w:tc>
        <w:tc>
          <w:tcPr>
            <w:tcW w:w="560" w:type="dxa"/>
            <w:vAlign w:val="center"/>
          </w:tcPr>
          <w:p w14:paraId="6CDC41AC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center"/>
          </w:tcPr>
          <w:p w14:paraId="58D059F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(7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0%)</w:t>
            </w:r>
          </w:p>
        </w:tc>
        <w:tc>
          <w:tcPr>
            <w:tcW w:w="565" w:type="dxa"/>
          </w:tcPr>
          <w:p w14:paraId="4C17797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33</w:t>
            </w:r>
          </w:p>
        </w:tc>
        <w:tc>
          <w:tcPr>
            <w:tcW w:w="1702" w:type="dxa"/>
          </w:tcPr>
          <w:p w14:paraId="3B9CDC2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(10·1%)</w:t>
            </w:r>
          </w:p>
        </w:tc>
      </w:tr>
      <w:tr w:rsidR="008A60F0" w14:paraId="7E3FDC32" w14:textId="77777777" w:rsidTr="009C46E3">
        <w:tc>
          <w:tcPr>
            <w:tcW w:w="3962" w:type="dxa"/>
          </w:tcPr>
          <w:p w14:paraId="6E30739E" w14:textId="77777777" w:rsidR="008A60F0" w:rsidRPr="002C7C9C" w:rsidRDefault="008A60F0" w:rsidP="009C46E3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038AC">
              <w:rPr>
                <w:sz w:val="20"/>
                <w:szCs w:val="20"/>
              </w:rPr>
              <w:t>Resuscitation</w:t>
            </w:r>
            <w:proofErr w:type="spellEnd"/>
          </w:p>
        </w:tc>
        <w:tc>
          <w:tcPr>
            <w:tcW w:w="569" w:type="dxa"/>
            <w:vAlign w:val="center"/>
          </w:tcPr>
          <w:p w14:paraId="53D05C79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25" w:type="dxa"/>
            <w:vAlign w:val="center"/>
          </w:tcPr>
          <w:p w14:paraId="7B78735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(0.9%)</w:t>
            </w:r>
          </w:p>
        </w:tc>
        <w:tc>
          <w:tcPr>
            <w:tcW w:w="560" w:type="dxa"/>
            <w:vAlign w:val="center"/>
          </w:tcPr>
          <w:p w14:paraId="56ED7AD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560" w:type="dxa"/>
            <w:vAlign w:val="center"/>
          </w:tcPr>
          <w:p w14:paraId="6F8F5B3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(1.7%)</w:t>
            </w:r>
          </w:p>
        </w:tc>
        <w:tc>
          <w:tcPr>
            <w:tcW w:w="565" w:type="dxa"/>
          </w:tcPr>
          <w:p w14:paraId="69AAE1C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14:paraId="5BA5AF3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(1·2%)</w:t>
            </w:r>
          </w:p>
        </w:tc>
      </w:tr>
      <w:tr w:rsidR="008A60F0" w14:paraId="57D6F253" w14:textId="77777777" w:rsidTr="009C46E3">
        <w:tc>
          <w:tcPr>
            <w:tcW w:w="3962" w:type="dxa"/>
          </w:tcPr>
          <w:p w14:paraId="72EF56BB" w14:textId="77777777" w:rsidR="008A60F0" w:rsidRPr="002C7C9C" w:rsidRDefault="008A60F0" w:rsidP="009C46E3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038AC">
              <w:rPr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569" w:type="dxa"/>
            <w:vAlign w:val="center"/>
          </w:tcPr>
          <w:p w14:paraId="62DF4BC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425" w:type="dxa"/>
            <w:vAlign w:val="center"/>
          </w:tcPr>
          <w:p w14:paraId="2B6AF74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(4.7%)</w:t>
            </w:r>
          </w:p>
        </w:tc>
        <w:tc>
          <w:tcPr>
            <w:tcW w:w="560" w:type="dxa"/>
            <w:vAlign w:val="center"/>
          </w:tcPr>
          <w:p w14:paraId="419CF413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560" w:type="dxa"/>
            <w:vAlign w:val="center"/>
          </w:tcPr>
          <w:p w14:paraId="3D4C46D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(8.7%)</w:t>
            </w:r>
          </w:p>
        </w:tc>
        <w:tc>
          <w:tcPr>
            <w:tcW w:w="565" w:type="dxa"/>
          </w:tcPr>
          <w:p w14:paraId="3247241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20</w:t>
            </w:r>
          </w:p>
        </w:tc>
        <w:tc>
          <w:tcPr>
            <w:tcW w:w="1702" w:type="dxa"/>
          </w:tcPr>
          <w:p w14:paraId="6E413D3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(6·1%)</w:t>
            </w:r>
          </w:p>
        </w:tc>
      </w:tr>
      <w:tr w:rsidR="008A60F0" w14:paraId="74949CBB" w14:textId="77777777" w:rsidTr="009C46E3">
        <w:tc>
          <w:tcPr>
            <w:tcW w:w="3962" w:type="dxa"/>
          </w:tcPr>
          <w:p w14:paraId="6C1B3796" w14:textId="77777777" w:rsidR="008A60F0" w:rsidRPr="006727DA" w:rsidRDefault="008A60F0" w:rsidP="009C46E3">
            <w:pPr>
              <w:adjustRightInd w:val="0"/>
              <w:ind w:hanging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</w:t>
            </w:r>
            <w:r w:rsidRPr="007038AC">
              <w:rPr>
                <w:sz w:val="20"/>
                <w:szCs w:val="20"/>
                <w:lang w:val="en-US"/>
              </w:rPr>
              <w:t xml:space="preserve">Median duration of </w:t>
            </w:r>
            <w:r>
              <w:rPr>
                <w:sz w:val="20"/>
                <w:szCs w:val="20"/>
                <w:lang w:val="en-US"/>
              </w:rPr>
              <w:t>1</w:t>
            </w:r>
            <w:r w:rsidRPr="002C7C9C">
              <w:rPr>
                <w:sz w:val="20"/>
                <w:szCs w:val="20"/>
                <w:vertAlign w:val="superscript"/>
                <w:lang w:val="en-US"/>
              </w:rPr>
              <w:t>st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38AC">
              <w:rPr>
                <w:sz w:val="20"/>
                <w:szCs w:val="20"/>
                <w:lang w:val="en-US"/>
              </w:rPr>
              <w:t>hospitalisation</w:t>
            </w:r>
            <w:proofErr w:type="spellEnd"/>
            <w:r w:rsidRPr="007038AC">
              <w:rPr>
                <w:sz w:val="20"/>
                <w:szCs w:val="20"/>
                <w:lang w:val="en-US"/>
              </w:rPr>
              <w:t xml:space="preserve"> (days)</w:t>
            </w:r>
          </w:p>
        </w:tc>
        <w:tc>
          <w:tcPr>
            <w:tcW w:w="569" w:type="dxa"/>
          </w:tcPr>
          <w:p w14:paraId="6B3062BC" w14:textId="77777777" w:rsidR="008A60F0" w:rsidRPr="006727DA" w:rsidRDefault="008A60F0" w:rsidP="009C46E3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5" w:type="dxa"/>
          </w:tcPr>
          <w:p w14:paraId="3A48C035" w14:textId="77777777" w:rsidR="008A60F0" w:rsidRPr="002C7C9C" w:rsidRDefault="008A60F0" w:rsidP="009C46E3">
            <w:pPr>
              <w:adjustRightInd w:val="0"/>
              <w:ind w:left="-106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8.0 (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4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.0</w:t>
            </w:r>
            <w:r w:rsidRPr="003D0B87">
              <w:rPr>
                <w:lang w:val="en-US"/>
              </w:rPr>
              <w:t>—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3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.0)</w:t>
            </w:r>
          </w:p>
        </w:tc>
        <w:tc>
          <w:tcPr>
            <w:tcW w:w="560" w:type="dxa"/>
          </w:tcPr>
          <w:p w14:paraId="1402791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DED086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6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.0 (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4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.0</w:t>
            </w:r>
            <w:r w:rsidRPr="003D0B87">
              <w:rPr>
                <w:lang w:val="en-US"/>
              </w:rPr>
              <w:t>—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2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.0)</w:t>
            </w:r>
          </w:p>
        </w:tc>
        <w:tc>
          <w:tcPr>
            <w:tcW w:w="565" w:type="dxa"/>
          </w:tcPr>
          <w:p w14:paraId="496934F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6421826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7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.0 (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4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.0</w:t>
            </w:r>
            <w:r w:rsidRPr="003D0B87">
              <w:rPr>
                <w:lang w:val="en-US"/>
              </w:rPr>
              <w:t>—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2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.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5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)</w:t>
            </w:r>
          </w:p>
        </w:tc>
      </w:tr>
      <w:tr w:rsidR="008A60F0" w14:paraId="7FADCB7E" w14:textId="77777777" w:rsidTr="009C46E3">
        <w:tc>
          <w:tcPr>
            <w:tcW w:w="3962" w:type="dxa"/>
            <w:shd w:val="clear" w:color="auto" w:fill="F2F2F2" w:themeFill="background1" w:themeFillShade="F2"/>
          </w:tcPr>
          <w:p w14:paraId="044DA0AE" w14:textId="77777777" w:rsidR="008A60F0" w:rsidRPr="002C7C9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 xml:space="preserve">Type of </w:t>
            </w:r>
            <w:proofErr w:type="spellStart"/>
            <w:r w:rsidRPr="007038AC">
              <w:rPr>
                <w:sz w:val="20"/>
                <w:szCs w:val="20"/>
              </w:rPr>
              <w:t>hospitalization</w:t>
            </w:r>
            <w:proofErr w:type="spellEnd"/>
            <w:r w:rsidRPr="007038AC">
              <w:rPr>
                <w:sz w:val="20"/>
                <w:szCs w:val="20"/>
              </w:rPr>
              <w:t xml:space="preserve"> 2</w:t>
            </w:r>
          </w:p>
        </w:tc>
        <w:tc>
          <w:tcPr>
            <w:tcW w:w="569" w:type="dxa"/>
            <w:shd w:val="clear" w:color="auto" w:fill="F2F2F2" w:themeFill="background1" w:themeFillShade="F2"/>
          </w:tcPr>
          <w:p w14:paraId="3119F8AC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F2F2F2" w:themeFill="background1" w:themeFillShade="F2"/>
          </w:tcPr>
          <w:p w14:paraId="4C65A09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</w:tcPr>
          <w:p w14:paraId="71CDE2D1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02836DB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2F2F2" w:themeFill="background1" w:themeFillShade="F2"/>
          </w:tcPr>
          <w:p w14:paraId="07145CF3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333E7F7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A60F0" w14:paraId="28715FF7" w14:textId="77777777" w:rsidTr="009C46E3">
        <w:tc>
          <w:tcPr>
            <w:tcW w:w="3962" w:type="dxa"/>
          </w:tcPr>
          <w:p w14:paraId="4964A3B6" w14:textId="77777777" w:rsidR="008A60F0" w:rsidRPr="007038AC" w:rsidRDefault="008A60F0" w:rsidP="009C46E3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7038AC">
              <w:rPr>
                <w:sz w:val="20"/>
                <w:szCs w:val="20"/>
              </w:rPr>
              <w:t>Conventional</w:t>
            </w:r>
            <w:proofErr w:type="spellEnd"/>
            <w:r w:rsidRPr="007038AC">
              <w:rPr>
                <w:sz w:val="20"/>
                <w:szCs w:val="20"/>
              </w:rPr>
              <w:t xml:space="preserve"> </w:t>
            </w:r>
            <w:proofErr w:type="spellStart"/>
            <w:r w:rsidRPr="007038AC">
              <w:rPr>
                <w:sz w:val="20"/>
                <w:szCs w:val="20"/>
              </w:rPr>
              <w:t>hospitalization</w:t>
            </w:r>
            <w:proofErr w:type="spellEnd"/>
          </w:p>
        </w:tc>
        <w:tc>
          <w:tcPr>
            <w:tcW w:w="569" w:type="dxa"/>
            <w:vAlign w:val="center"/>
          </w:tcPr>
          <w:p w14:paraId="34E953CF" w14:textId="77777777" w:rsidR="008A60F0" w:rsidRPr="007E39C5" w:rsidRDefault="008A60F0" w:rsidP="009C46E3">
            <w:pPr>
              <w:adjustRightInd w:val="0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425" w:type="dxa"/>
            <w:vAlign w:val="center"/>
          </w:tcPr>
          <w:p w14:paraId="76410C1B" w14:textId="77777777" w:rsidR="008A60F0" w:rsidRPr="007E39C5" w:rsidRDefault="008A60F0" w:rsidP="009C46E3">
            <w:pPr>
              <w:adjustRightInd w:val="0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(52.2%)</w:t>
            </w:r>
          </w:p>
        </w:tc>
        <w:tc>
          <w:tcPr>
            <w:tcW w:w="560" w:type="dxa"/>
            <w:vAlign w:val="center"/>
          </w:tcPr>
          <w:p w14:paraId="387A54D4" w14:textId="77777777" w:rsidR="008A60F0" w:rsidRPr="007E39C5" w:rsidRDefault="008A60F0" w:rsidP="009C46E3">
            <w:pPr>
              <w:adjustRightInd w:val="0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560" w:type="dxa"/>
            <w:vAlign w:val="center"/>
          </w:tcPr>
          <w:p w14:paraId="48152DF2" w14:textId="77777777" w:rsidR="008A60F0" w:rsidRPr="007E39C5" w:rsidRDefault="008A60F0" w:rsidP="009C46E3">
            <w:pPr>
              <w:adjustRightInd w:val="0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(46.2%)</w:t>
            </w:r>
          </w:p>
        </w:tc>
        <w:tc>
          <w:tcPr>
            <w:tcW w:w="565" w:type="dxa"/>
          </w:tcPr>
          <w:p w14:paraId="6F906A16" w14:textId="77777777" w:rsidR="008A60F0" w:rsidRPr="007038A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36</w:t>
            </w:r>
          </w:p>
        </w:tc>
        <w:tc>
          <w:tcPr>
            <w:tcW w:w="1702" w:type="dxa"/>
          </w:tcPr>
          <w:p w14:paraId="1242D1A5" w14:textId="77777777" w:rsidR="008A60F0" w:rsidRPr="007038A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(50·0%)</w:t>
            </w:r>
          </w:p>
        </w:tc>
      </w:tr>
      <w:tr w:rsidR="008A60F0" w14:paraId="70AC56C1" w14:textId="77777777" w:rsidTr="009C46E3">
        <w:tc>
          <w:tcPr>
            <w:tcW w:w="3962" w:type="dxa"/>
          </w:tcPr>
          <w:p w14:paraId="207B42FA" w14:textId="77777777" w:rsidR="008A60F0" w:rsidRPr="002C7C9C" w:rsidRDefault="008A60F0" w:rsidP="009C46E3">
            <w:pPr>
              <w:adjustRightInd w:val="0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Intensive care unit</w:t>
            </w:r>
          </w:p>
        </w:tc>
        <w:tc>
          <w:tcPr>
            <w:tcW w:w="569" w:type="dxa"/>
            <w:vAlign w:val="center"/>
          </w:tcPr>
          <w:p w14:paraId="33C525CC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425" w:type="dxa"/>
            <w:vAlign w:val="center"/>
          </w:tcPr>
          <w:p w14:paraId="2D47C6B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(28.3%)</w:t>
            </w:r>
          </w:p>
        </w:tc>
        <w:tc>
          <w:tcPr>
            <w:tcW w:w="560" w:type="dxa"/>
            <w:vAlign w:val="center"/>
          </w:tcPr>
          <w:p w14:paraId="359E6E5C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560" w:type="dxa"/>
            <w:vAlign w:val="center"/>
          </w:tcPr>
          <w:p w14:paraId="19FC9524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(19.2%)</w:t>
            </w:r>
          </w:p>
        </w:tc>
        <w:tc>
          <w:tcPr>
            <w:tcW w:w="565" w:type="dxa"/>
          </w:tcPr>
          <w:p w14:paraId="09F25821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18</w:t>
            </w:r>
          </w:p>
        </w:tc>
        <w:tc>
          <w:tcPr>
            <w:tcW w:w="1702" w:type="dxa"/>
          </w:tcPr>
          <w:p w14:paraId="312B997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(25·0%)</w:t>
            </w:r>
          </w:p>
        </w:tc>
      </w:tr>
      <w:tr w:rsidR="008A60F0" w14:paraId="05C48A97" w14:textId="77777777" w:rsidTr="009C46E3">
        <w:tc>
          <w:tcPr>
            <w:tcW w:w="3962" w:type="dxa"/>
          </w:tcPr>
          <w:p w14:paraId="1E891E1B" w14:textId="77777777" w:rsidR="008A60F0" w:rsidRPr="002C7C9C" w:rsidRDefault="008A60F0" w:rsidP="009C46E3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7038AC">
              <w:rPr>
                <w:sz w:val="20"/>
                <w:szCs w:val="20"/>
              </w:rPr>
              <w:t>Resuscitation</w:t>
            </w:r>
            <w:proofErr w:type="spellEnd"/>
          </w:p>
        </w:tc>
        <w:tc>
          <w:tcPr>
            <w:tcW w:w="569" w:type="dxa"/>
            <w:vAlign w:val="center"/>
          </w:tcPr>
          <w:p w14:paraId="0D54AC2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25" w:type="dxa"/>
            <w:vAlign w:val="center"/>
          </w:tcPr>
          <w:p w14:paraId="045E274C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(15.2%)</w:t>
            </w:r>
          </w:p>
        </w:tc>
        <w:tc>
          <w:tcPr>
            <w:tcW w:w="560" w:type="dxa"/>
            <w:vAlign w:val="center"/>
          </w:tcPr>
          <w:p w14:paraId="2B16462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560" w:type="dxa"/>
            <w:vAlign w:val="center"/>
          </w:tcPr>
          <w:p w14:paraId="108D50A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(7.7%)</w:t>
            </w:r>
          </w:p>
        </w:tc>
        <w:tc>
          <w:tcPr>
            <w:tcW w:w="565" w:type="dxa"/>
          </w:tcPr>
          <w:p w14:paraId="185D043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9</w:t>
            </w:r>
          </w:p>
        </w:tc>
        <w:tc>
          <w:tcPr>
            <w:tcW w:w="1702" w:type="dxa"/>
          </w:tcPr>
          <w:p w14:paraId="4378A0F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(12·5%)</w:t>
            </w:r>
          </w:p>
        </w:tc>
      </w:tr>
      <w:tr w:rsidR="008A60F0" w14:paraId="5CF3CCC2" w14:textId="77777777" w:rsidTr="009C46E3">
        <w:tc>
          <w:tcPr>
            <w:tcW w:w="3962" w:type="dxa"/>
          </w:tcPr>
          <w:p w14:paraId="60056851" w14:textId="77777777" w:rsidR="008A60F0" w:rsidRPr="002C7C9C" w:rsidRDefault="008A60F0" w:rsidP="009C46E3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7038AC">
              <w:rPr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569" w:type="dxa"/>
            <w:vAlign w:val="center"/>
          </w:tcPr>
          <w:p w14:paraId="4A7FE4BC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25" w:type="dxa"/>
            <w:vAlign w:val="center"/>
          </w:tcPr>
          <w:p w14:paraId="2776DD0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(4.3%)</w:t>
            </w:r>
          </w:p>
        </w:tc>
        <w:tc>
          <w:tcPr>
            <w:tcW w:w="560" w:type="dxa"/>
            <w:vAlign w:val="center"/>
          </w:tcPr>
          <w:p w14:paraId="160B5D59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560" w:type="dxa"/>
            <w:vAlign w:val="center"/>
          </w:tcPr>
          <w:p w14:paraId="4D08CB1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(26.9%)</w:t>
            </w:r>
          </w:p>
        </w:tc>
        <w:tc>
          <w:tcPr>
            <w:tcW w:w="565" w:type="dxa"/>
          </w:tcPr>
          <w:p w14:paraId="65640E31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9</w:t>
            </w:r>
          </w:p>
        </w:tc>
        <w:tc>
          <w:tcPr>
            <w:tcW w:w="1702" w:type="dxa"/>
          </w:tcPr>
          <w:p w14:paraId="4A8149AA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(12·5%)</w:t>
            </w:r>
          </w:p>
        </w:tc>
      </w:tr>
      <w:tr w:rsidR="008A60F0" w14:paraId="6D024096" w14:textId="77777777" w:rsidTr="009C46E3">
        <w:tc>
          <w:tcPr>
            <w:tcW w:w="3962" w:type="dxa"/>
          </w:tcPr>
          <w:p w14:paraId="10030BB1" w14:textId="77777777" w:rsidR="008A60F0" w:rsidRPr="006727DA" w:rsidRDefault="008A60F0" w:rsidP="009C46E3">
            <w:pPr>
              <w:adjustRightInd w:val="0"/>
              <w:ind w:left="2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7038AC">
              <w:rPr>
                <w:sz w:val="20"/>
                <w:szCs w:val="20"/>
                <w:lang w:val="en-US"/>
              </w:rPr>
              <w:t xml:space="preserve">Median duration of </w:t>
            </w:r>
            <w:r>
              <w:rPr>
                <w:sz w:val="20"/>
                <w:szCs w:val="20"/>
                <w:lang w:val="en-US"/>
              </w:rPr>
              <w:t>2</w:t>
            </w:r>
            <w:r w:rsidRPr="007038AC">
              <w:rPr>
                <w:sz w:val="20"/>
                <w:szCs w:val="20"/>
                <w:lang w:val="en-US"/>
              </w:rPr>
              <w:t xml:space="preserve">d </w:t>
            </w:r>
            <w:proofErr w:type="spellStart"/>
            <w:r w:rsidRPr="007038AC">
              <w:rPr>
                <w:sz w:val="20"/>
                <w:szCs w:val="20"/>
                <w:lang w:val="en-US"/>
              </w:rPr>
              <w:t>hospitalisation</w:t>
            </w:r>
            <w:proofErr w:type="spellEnd"/>
            <w:r w:rsidRPr="007038AC">
              <w:rPr>
                <w:sz w:val="20"/>
                <w:szCs w:val="20"/>
                <w:lang w:val="en-US"/>
              </w:rPr>
              <w:t xml:space="preserve"> (days)</w:t>
            </w:r>
          </w:p>
        </w:tc>
        <w:tc>
          <w:tcPr>
            <w:tcW w:w="569" w:type="dxa"/>
          </w:tcPr>
          <w:p w14:paraId="5FE43747" w14:textId="77777777" w:rsidR="008A60F0" w:rsidRPr="006727DA" w:rsidRDefault="008A60F0" w:rsidP="009C46E3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5" w:type="dxa"/>
          </w:tcPr>
          <w:p w14:paraId="51297E8D" w14:textId="77777777" w:rsidR="008A60F0" w:rsidRPr="002C7C9C" w:rsidRDefault="008A60F0" w:rsidP="009C46E3">
            <w:pPr>
              <w:adjustRightInd w:val="0"/>
              <w:ind w:left="-106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8.0 (3.0</w:t>
            </w:r>
            <w:r w:rsidRPr="003D0B87">
              <w:rPr>
                <w:lang w:val="en-US"/>
              </w:rPr>
              <w:t>—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11.0)</w:t>
            </w:r>
          </w:p>
        </w:tc>
        <w:tc>
          <w:tcPr>
            <w:tcW w:w="560" w:type="dxa"/>
          </w:tcPr>
          <w:p w14:paraId="3FE8C64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00C8B6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7.5 (5.0</w:t>
            </w:r>
            <w:r w:rsidRPr="003D0B87">
              <w:rPr>
                <w:lang w:val="en-US"/>
              </w:rPr>
              <w:t>—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13.0)</w:t>
            </w:r>
          </w:p>
        </w:tc>
        <w:tc>
          <w:tcPr>
            <w:tcW w:w="565" w:type="dxa"/>
          </w:tcPr>
          <w:p w14:paraId="5C4DE6C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339B6F1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8·0 (4—13·0)</w:t>
            </w:r>
          </w:p>
        </w:tc>
      </w:tr>
      <w:tr w:rsidR="008A60F0" w14:paraId="3E699B65" w14:textId="77777777" w:rsidTr="009C46E3">
        <w:tc>
          <w:tcPr>
            <w:tcW w:w="3962" w:type="dxa"/>
            <w:shd w:val="clear" w:color="auto" w:fill="F2F2F2" w:themeFill="background1" w:themeFillShade="F2"/>
          </w:tcPr>
          <w:p w14:paraId="0A74BC46" w14:textId="77777777" w:rsidR="008A60F0" w:rsidRPr="002C7C9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 xml:space="preserve">Type of </w:t>
            </w:r>
            <w:proofErr w:type="spellStart"/>
            <w:r w:rsidRPr="007038AC">
              <w:rPr>
                <w:sz w:val="20"/>
                <w:szCs w:val="20"/>
              </w:rPr>
              <w:t>hospitalization</w:t>
            </w:r>
            <w:proofErr w:type="spellEnd"/>
            <w:r w:rsidRPr="007038AC">
              <w:rPr>
                <w:sz w:val="20"/>
                <w:szCs w:val="20"/>
              </w:rPr>
              <w:t xml:space="preserve"> 3</w:t>
            </w:r>
          </w:p>
        </w:tc>
        <w:tc>
          <w:tcPr>
            <w:tcW w:w="569" w:type="dxa"/>
            <w:shd w:val="clear" w:color="auto" w:fill="F2F2F2" w:themeFill="background1" w:themeFillShade="F2"/>
          </w:tcPr>
          <w:p w14:paraId="3B676D9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F2F2F2" w:themeFill="background1" w:themeFillShade="F2"/>
          </w:tcPr>
          <w:p w14:paraId="09E53C5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</w:tcPr>
          <w:p w14:paraId="3A48855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0B3002C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2F2F2" w:themeFill="background1" w:themeFillShade="F2"/>
          </w:tcPr>
          <w:p w14:paraId="4BE700D4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7817A6D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A60F0" w14:paraId="5A901166" w14:textId="77777777" w:rsidTr="009C46E3">
        <w:tc>
          <w:tcPr>
            <w:tcW w:w="3962" w:type="dxa"/>
          </w:tcPr>
          <w:p w14:paraId="747B3832" w14:textId="77777777" w:rsidR="008A60F0" w:rsidRPr="002C7C9C" w:rsidRDefault="008A60F0" w:rsidP="009C46E3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7038AC">
              <w:rPr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569" w:type="dxa"/>
            <w:vAlign w:val="center"/>
          </w:tcPr>
          <w:p w14:paraId="3627D37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F86541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25" w:type="dxa"/>
            <w:vAlign w:val="center"/>
          </w:tcPr>
          <w:p w14:paraId="30E78AD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F86541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0" w:type="dxa"/>
            <w:vAlign w:val="center"/>
          </w:tcPr>
          <w:p w14:paraId="3DC720F1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F86541">
              <w:rPr>
                <w:rFonts w:eastAsia="Times New Roman" w:cstheme="minorHAns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560" w:type="dxa"/>
            <w:vAlign w:val="center"/>
          </w:tcPr>
          <w:p w14:paraId="1B47A38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F86541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5" w:type="dxa"/>
          </w:tcPr>
          <w:p w14:paraId="2659540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14:paraId="4BFA40A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A60F0" w14:paraId="2757D634" w14:textId="77777777" w:rsidTr="009C46E3">
        <w:tc>
          <w:tcPr>
            <w:tcW w:w="3962" w:type="dxa"/>
          </w:tcPr>
          <w:p w14:paraId="63F86D1D" w14:textId="77777777" w:rsidR="008A60F0" w:rsidRPr="002C7C9C" w:rsidRDefault="008A60F0" w:rsidP="009C46E3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7038AC">
              <w:rPr>
                <w:sz w:val="20"/>
                <w:szCs w:val="20"/>
              </w:rPr>
              <w:t>Conventional</w:t>
            </w:r>
            <w:proofErr w:type="spellEnd"/>
            <w:r w:rsidRPr="007038AC">
              <w:rPr>
                <w:sz w:val="20"/>
                <w:szCs w:val="20"/>
              </w:rPr>
              <w:t xml:space="preserve"> </w:t>
            </w:r>
            <w:proofErr w:type="spellStart"/>
            <w:r w:rsidRPr="007038AC">
              <w:rPr>
                <w:sz w:val="20"/>
                <w:szCs w:val="20"/>
              </w:rPr>
              <w:t>hospitalization</w:t>
            </w:r>
            <w:proofErr w:type="spellEnd"/>
          </w:p>
        </w:tc>
        <w:tc>
          <w:tcPr>
            <w:tcW w:w="569" w:type="dxa"/>
            <w:vAlign w:val="center"/>
          </w:tcPr>
          <w:p w14:paraId="4C7EE36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F86541">
              <w:rPr>
                <w:rFonts w:eastAsia="Times New Roman" w:cstheme="minorHAnsi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425" w:type="dxa"/>
            <w:vAlign w:val="center"/>
          </w:tcPr>
          <w:p w14:paraId="3AE7AA09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F86541">
              <w:rPr>
                <w:rFonts w:eastAsia="Times New Roman" w:cstheme="minorHAnsi"/>
                <w:sz w:val="20"/>
                <w:szCs w:val="20"/>
                <w:lang w:eastAsia="fr-FR"/>
              </w:rPr>
              <w:t>(81.8%)</w:t>
            </w:r>
          </w:p>
        </w:tc>
        <w:tc>
          <w:tcPr>
            <w:tcW w:w="560" w:type="dxa"/>
            <w:vAlign w:val="center"/>
          </w:tcPr>
          <w:p w14:paraId="6472E22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F86541">
              <w:rPr>
                <w:rFonts w:eastAsia="Times New Roman" w:cstheme="minorHAns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560" w:type="dxa"/>
            <w:vAlign w:val="center"/>
          </w:tcPr>
          <w:p w14:paraId="265AC591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F86541">
              <w:rPr>
                <w:rFonts w:eastAsia="Times New Roman" w:cstheme="minorHAnsi"/>
                <w:sz w:val="20"/>
                <w:szCs w:val="20"/>
                <w:lang w:eastAsia="fr-FR"/>
              </w:rPr>
              <w:t>(66.7%)</w:t>
            </w:r>
          </w:p>
        </w:tc>
        <w:tc>
          <w:tcPr>
            <w:tcW w:w="565" w:type="dxa"/>
          </w:tcPr>
          <w:p w14:paraId="035A058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11</w:t>
            </w:r>
          </w:p>
        </w:tc>
        <w:tc>
          <w:tcPr>
            <w:tcW w:w="1702" w:type="dxa"/>
          </w:tcPr>
          <w:p w14:paraId="2F92A1D9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(78·6%)</w:t>
            </w:r>
          </w:p>
        </w:tc>
      </w:tr>
      <w:tr w:rsidR="008A60F0" w14:paraId="148C24D7" w14:textId="77777777" w:rsidTr="009C46E3">
        <w:tc>
          <w:tcPr>
            <w:tcW w:w="3962" w:type="dxa"/>
          </w:tcPr>
          <w:p w14:paraId="6FC15098" w14:textId="77777777" w:rsidR="008A60F0" w:rsidRPr="002C7C9C" w:rsidRDefault="008A60F0" w:rsidP="009C46E3">
            <w:pPr>
              <w:adjustRightInd w:val="0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Intensive care unit</w:t>
            </w:r>
          </w:p>
        </w:tc>
        <w:tc>
          <w:tcPr>
            <w:tcW w:w="569" w:type="dxa"/>
            <w:vAlign w:val="center"/>
          </w:tcPr>
          <w:p w14:paraId="663DD0E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25" w:type="dxa"/>
            <w:vAlign w:val="center"/>
          </w:tcPr>
          <w:p w14:paraId="6C84072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9.1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560" w:type="dxa"/>
            <w:vAlign w:val="center"/>
          </w:tcPr>
          <w:p w14:paraId="2013702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560" w:type="dxa"/>
            <w:vAlign w:val="center"/>
          </w:tcPr>
          <w:p w14:paraId="24C38F3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0.0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565" w:type="dxa"/>
          </w:tcPr>
          <w:p w14:paraId="7D5A3081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14:paraId="0803CAEA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(7·1%)</w:t>
            </w:r>
          </w:p>
        </w:tc>
      </w:tr>
      <w:tr w:rsidR="008A60F0" w14:paraId="6B14290F" w14:textId="77777777" w:rsidTr="009C46E3">
        <w:tc>
          <w:tcPr>
            <w:tcW w:w="3962" w:type="dxa"/>
          </w:tcPr>
          <w:p w14:paraId="5F6DF790" w14:textId="77777777" w:rsidR="008A60F0" w:rsidRPr="005F1CF8" w:rsidRDefault="008A60F0" w:rsidP="009C46E3">
            <w:pPr>
              <w:adjustRightInd w:val="0"/>
              <w:rPr>
                <w:sz w:val="20"/>
                <w:szCs w:val="20"/>
              </w:rPr>
            </w:pPr>
            <w:proofErr w:type="spellStart"/>
            <w:r w:rsidRPr="007038AC">
              <w:rPr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569" w:type="dxa"/>
            <w:vAlign w:val="center"/>
          </w:tcPr>
          <w:p w14:paraId="18BF36A4" w14:textId="77777777" w:rsidR="008A60F0" w:rsidRPr="005F1CF8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25" w:type="dxa"/>
            <w:vAlign w:val="center"/>
          </w:tcPr>
          <w:p w14:paraId="7A9FF78F" w14:textId="77777777" w:rsidR="008A60F0" w:rsidRPr="005F1CF8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9.1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560" w:type="dxa"/>
            <w:vAlign w:val="center"/>
          </w:tcPr>
          <w:p w14:paraId="65E91BD0" w14:textId="77777777" w:rsidR="008A60F0" w:rsidRPr="005F1CF8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560" w:type="dxa"/>
            <w:vAlign w:val="center"/>
          </w:tcPr>
          <w:p w14:paraId="3ADCE5EF" w14:textId="77777777" w:rsidR="008A60F0" w:rsidRPr="005F1CF8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(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33.3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565" w:type="dxa"/>
          </w:tcPr>
          <w:p w14:paraId="476DE6D4" w14:textId="77777777" w:rsidR="008A60F0" w:rsidRPr="005F1CF8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14:paraId="5E3D2729" w14:textId="77777777" w:rsidR="008A60F0" w:rsidRPr="005F1CF8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(14·3%)</w:t>
            </w:r>
          </w:p>
        </w:tc>
      </w:tr>
      <w:tr w:rsidR="008A60F0" w14:paraId="77829289" w14:textId="77777777" w:rsidTr="009C46E3">
        <w:tc>
          <w:tcPr>
            <w:tcW w:w="3962" w:type="dxa"/>
          </w:tcPr>
          <w:p w14:paraId="7F780421" w14:textId="77777777" w:rsidR="008A60F0" w:rsidRPr="006727DA" w:rsidRDefault="008A60F0" w:rsidP="009C46E3">
            <w:pPr>
              <w:adjustRightInd w:val="0"/>
              <w:ind w:left="2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7038AC">
              <w:rPr>
                <w:sz w:val="20"/>
                <w:szCs w:val="20"/>
                <w:lang w:val="en-US"/>
              </w:rPr>
              <w:t xml:space="preserve">Median duration of 3rd </w:t>
            </w:r>
            <w:proofErr w:type="spellStart"/>
            <w:r w:rsidRPr="007038AC">
              <w:rPr>
                <w:sz w:val="20"/>
                <w:szCs w:val="20"/>
                <w:lang w:val="en-US"/>
              </w:rPr>
              <w:t>hospitalisation</w:t>
            </w:r>
            <w:proofErr w:type="spellEnd"/>
            <w:r w:rsidRPr="007038AC">
              <w:rPr>
                <w:sz w:val="20"/>
                <w:szCs w:val="20"/>
                <w:lang w:val="en-US"/>
              </w:rPr>
              <w:t xml:space="preserve"> (days)</w:t>
            </w:r>
          </w:p>
        </w:tc>
        <w:tc>
          <w:tcPr>
            <w:tcW w:w="569" w:type="dxa"/>
            <w:vAlign w:val="center"/>
          </w:tcPr>
          <w:p w14:paraId="3A43648B" w14:textId="77777777" w:rsidR="008A60F0" w:rsidRPr="006727DA" w:rsidRDefault="008A60F0" w:rsidP="009C46E3">
            <w:pPr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5" w:type="dxa"/>
            <w:vAlign w:val="center"/>
          </w:tcPr>
          <w:p w14:paraId="4674FA65" w14:textId="77777777" w:rsidR="008A60F0" w:rsidRPr="002C7C9C" w:rsidRDefault="008A60F0" w:rsidP="009C46E3">
            <w:pPr>
              <w:adjustRightInd w:val="0"/>
              <w:ind w:left="-106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6.5 (5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  <w:r w:rsidRPr="003D0B87">
              <w:rPr>
                <w:lang w:val="en-US"/>
              </w:rPr>
              <w:t>—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0)</w:t>
            </w:r>
          </w:p>
        </w:tc>
        <w:tc>
          <w:tcPr>
            <w:tcW w:w="560" w:type="dxa"/>
            <w:vAlign w:val="center"/>
          </w:tcPr>
          <w:p w14:paraId="10B6BCA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D6F07F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7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0 (3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  <w:r w:rsidRPr="003D0B87">
              <w:rPr>
                <w:lang w:val="en-US"/>
              </w:rPr>
              <w:t>—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13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7E39C5">
              <w:rPr>
                <w:rFonts w:eastAsia="Times New Roman" w:cstheme="minorHAnsi"/>
                <w:sz w:val="20"/>
                <w:szCs w:val="20"/>
                <w:lang w:eastAsia="fr-FR"/>
              </w:rPr>
              <w:t>0)</w:t>
            </w:r>
          </w:p>
        </w:tc>
        <w:tc>
          <w:tcPr>
            <w:tcW w:w="565" w:type="dxa"/>
          </w:tcPr>
          <w:p w14:paraId="379241CA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00F2A3C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7·0 (5·0— 13·0)</w:t>
            </w:r>
          </w:p>
        </w:tc>
      </w:tr>
      <w:tr w:rsidR="008A60F0" w14:paraId="6ED2BD1E" w14:textId="77777777" w:rsidTr="009C46E3">
        <w:tc>
          <w:tcPr>
            <w:tcW w:w="3962" w:type="dxa"/>
            <w:shd w:val="clear" w:color="auto" w:fill="F2F2F2" w:themeFill="background1" w:themeFillShade="F2"/>
          </w:tcPr>
          <w:p w14:paraId="673C9245" w14:textId="77777777" w:rsidR="008A60F0" w:rsidRPr="002C7C9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proofErr w:type="spellStart"/>
            <w:r w:rsidRPr="002C7C9C">
              <w:rPr>
                <w:sz w:val="20"/>
                <w:szCs w:val="20"/>
              </w:rPr>
              <w:t>Treatments</w:t>
            </w:r>
            <w:proofErr w:type="spellEnd"/>
          </w:p>
        </w:tc>
        <w:tc>
          <w:tcPr>
            <w:tcW w:w="569" w:type="dxa"/>
            <w:shd w:val="clear" w:color="auto" w:fill="F2F2F2" w:themeFill="background1" w:themeFillShade="F2"/>
          </w:tcPr>
          <w:p w14:paraId="19C45A3A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F2F2F2" w:themeFill="background1" w:themeFillShade="F2"/>
          </w:tcPr>
          <w:p w14:paraId="1CC631E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2F2F2" w:themeFill="background1" w:themeFillShade="F2"/>
          </w:tcPr>
          <w:p w14:paraId="7A74FB53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74DA96E3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2F2F2" w:themeFill="background1" w:themeFillShade="F2"/>
          </w:tcPr>
          <w:p w14:paraId="00DB668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14:paraId="7BF7DC7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A60F0" w14:paraId="19300C74" w14:textId="77777777" w:rsidTr="009C46E3">
        <w:tc>
          <w:tcPr>
            <w:tcW w:w="3962" w:type="dxa"/>
          </w:tcPr>
          <w:p w14:paraId="25AE0A22" w14:textId="77777777" w:rsidR="008A60F0" w:rsidRPr="002C7C9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proofErr w:type="spellStart"/>
            <w:r w:rsidRPr="007038AC">
              <w:rPr>
                <w:sz w:val="20"/>
                <w:szCs w:val="20"/>
              </w:rPr>
              <w:t>Supplemental</w:t>
            </w:r>
            <w:proofErr w:type="spellEnd"/>
            <w:r w:rsidRPr="007038AC">
              <w:rPr>
                <w:sz w:val="20"/>
                <w:szCs w:val="20"/>
              </w:rPr>
              <w:t xml:space="preserve"> </w:t>
            </w:r>
            <w:proofErr w:type="spellStart"/>
            <w:r w:rsidRPr="007038AC">
              <w:rPr>
                <w:sz w:val="20"/>
                <w:szCs w:val="20"/>
              </w:rPr>
              <w:t>oxygen</w:t>
            </w:r>
            <w:proofErr w:type="spellEnd"/>
          </w:p>
        </w:tc>
        <w:tc>
          <w:tcPr>
            <w:tcW w:w="569" w:type="dxa"/>
            <w:vAlign w:val="center"/>
          </w:tcPr>
          <w:p w14:paraId="20C772E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115</w:t>
            </w:r>
          </w:p>
        </w:tc>
        <w:tc>
          <w:tcPr>
            <w:tcW w:w="1425" w:type="dxa"/>
            <w:vAlign w:val="center"/>
          </w:tcPr>
          <w:p w14:paraId="1E90A6E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(53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0%)</w:t>
            </w:r>
          </w:p>
        </w:tc>
        <w:tc>
          <w:tcPr>
            <w:tcW w:w="560" w:type="dxa"/>
            <w:vAlign w:val="center"/>
          </w:tcPr>
          <w:p w14:paraId="2E5F6CE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64</w:t>
            </w:r>
          </w:p>
        </w:tc>
        <w:tc>
          <w:tcPr>
            <w:tcW w:w="1560" w:type="dxa"/>
            <w:vAlign w:val="center"/>
          </w:tcPr>
          <w:p w14:paraId="1DE14E8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(52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9%)</w:t>
            </w:r>
          </w:p>
        </w:tc>
        <w:tc>
          <w:tcPr>
            <w:tcW w:w="565" w:type="dxa"/>
          </w:tcPr>
          <w:p w14:paraId="678E79D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179</w:t>
            </w:r>
          </w:p>
        </w:tc>
        <w:tc>
          <w:tcPr>
            <w:tcW w:w="1702" w:type="dxa"/>
          </w:tcPr>
          <w:p w14:paraId="5FE617E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(53·0%)</w:t>
            </w:r>
          </w:p>
        </w:tc>
      </w:tr>
      <w:tr w:rsidR="008A60F0" w14:paraId="29CF30C3" w14:textId="77777777" w:rsidTr="009C46E3">
        <w:tc>
          <w:tcPr>
            <w:tcW w:w="3962" w:type="dxa"/>
          </w:tcPr>
          <w:p w14:paraId="635A8A91" w14:textId="77777777" w:rsidR="008A60F0" w:rsidRPr="002C7C9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 w:rsidRPr="007038AC">
              <w:rPr>
                <w:sz w:val="20"/>
                <w:szCs w:val="20"/>
              </w:rPr>
              <w:t>Median</w:t>
            </w:r>
            <w:proofErr w:type="spellEnd"/>
            <w:r w:rsidRPr="007038AC">
              <w:rPr>
                <w:sz w:val="20"/>
                <w:szCs w:val="20"/>
              </w:rPr>
              <w:t xml:space="preserve"> duration (</w:t>
            </w:r>
            <w:proofErr w:type="spellStart"/>
            <w:r w:rsidRPr="007038AC">
              <w:rPr>
                <w:sz w:val="20"/>
                <w:szCs w:val="20"/>
              </w:rPr>
              <w:t>days</w:t>
            </w:r>
            <w:proofErr w:type="spellEnd"/>
            <w:r w:rsidRPr="007038AC">
              <w:rPr>
                <w:sz w:val="20"/>
                <w:szCs w:val="20"/>
              </w:rPr>
              <w:t>)</w:t>
            </w:r>
          </w:p>
        </w:tc>
        <w:tc>
          <w:tcPr>
            <w:tcW w:w="569" w:type="dxa"/>
            <w:vAlign w:val="center"/>
          </w:tcPr>
          <w:p w14:paraId="2382C10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6A332584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7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 (4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  <w:r>
              <w:rPr>
                <w:lang w:val="en-US"/>
              </w:rPr>
              <w:t>-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0)</w:t>
            </w:r>
          </w:p>
        </w:tc>
        <w:tc>
          <w:tcPr>
            <w:tcW w:w="560" w:type="dxa"/>
            <w:vAlign w:val="center"/>
          </w:tcPr>
          <w:p w14:paraId="4733373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2D9C89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 (3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  <w:r w:rsidRPr="003D0B87">
              <w:rPr>
                <w:lang w:val="en-US"/>
              </w:rPr>
              <w:t>—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8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0)</w:t>
            </w:r>
          </w:p>
        </w:tc>
        <w:tc>
          <w:tcPr>
            <w:tcW w:w="565" w:type="dxa"/>
          </w:tcPr>
          <w:p w14:paraId="47F0341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650C741C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7·0 (4·0—12·0)</w:t>
            </w:r>
          </w:p>
        </w:tc>
      </w:tr>
      <w:tr w:rsidR="008A60F0" w14:paraId="0B89582A" w14:textId="77777777" w:rsidTr="009C46E3">
        <w:tc>
          <w:tcPr>
            <w:tcW w:w="3962" w:type="dxa"/>
          </w:tcPr>
          <w:p w14:paraId="0C8E7379" w14:textId="77777777" w:rsidR="008A60F0" w:rsidRPr="002C7C9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Non invasive ventilation</w:t>
            </w:r>
          </w:p>
        </w:tc>
        <w:tc>
          <w:tcPr>
            <w:tcW w:w="569" w:type="dxa"/>
            <w:vAlign w:val="center"/>
          </w:tcPr>
          <w:p w14:paraId="4FF09923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425" w:type="dxa"/>
            <w:vAlign w:val="center"/>
          </w:tcPr>
          <w:p w14:paraId="5C2FA5A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(14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7%)</w:t>
            </w:r>
          </w:p>
        </w:tc>
        <w:tc>
          <w:tcPr>
            <w:tcW w:w="560" w:type="dxa"/>
            <w:vAlign w:val="center"/>
          </w:tcPr>
          <w:p w14:paraId="2AF41FD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center"/>
          </w:tcPr>
          <w:p w14:paraId="727638D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(6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7%)</w:t>
            </w:r>
          </w:p>
        </w:tc>
        <w:tc>
          <w:tcPr>
            <w:tcW w:w="565" w:type="dxa"/>
          </w:tcPr>
          <w:p w14:paraId="3C6FAA1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40</w:t>
            </w:r>
          </w:p>
        </w:tc>
        <w:tc>
          <w:tcPr>
            <w:tcW w:w="1702" w:type="dxa"/>
          </w:tcPr>
          <w:p w14:paraId="22DCCBF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(11·9%)</w:t>
            </w:r>
          </w:p>
        </w:tc>
      </w:tr>
      <w:tr w:rsidR="008A60F0" w14:paraId="0523DED5" w14:textId="77777777" w:rsidTr="009C46E3">
        <w:tc>
          <w:tcPr>
            <w:tcW w:w="3962" w:type="dxa"/>
          </w:tcPr>
          <w:p w14:paraId="2F07F4C9" w14:textId="77777777" w:rsidR="008A60F0" w:rsidRPr="002C7C9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 w:rsidRPr="007038AC">
              <w:rPr>
                <w:sz w:val="20"/>
                <w:szCs w:val="20"/>
              </w:rPr>
              <w:t>Median</w:t>
            </w:r>
            <w:proofErr w:type="spellEnd"/>
            <w:r w:rsidRPr="007038AC">
              <w:rPr>
                <w:sz w:val="20"/>
                <w:szCs w:val="20"/>
              </w:rPr>
              <w:t xml:space="preserve"> duration (</w:t>
            </w:r>
            <w:proofErr w:type="spellStart"/>
            <w:r w:rsidRPr="007038AC">
              <w:rPr>
                <w:sz w:val="20"/>
                <w:szCs w:val="20"/>
              </w:rPr>
              <w:t>days</w:t>
            </w:r>
            <w:proofErr w:type="spellEnd"/>
            <w:r w:rsidRPr="007038AC">
              <w:rPr>
                <w:sz w:val="20"/>
                <w:szCs w:val="20"/>
              </w:rPr>
              <w:t>)</w:t>
            </w:r>
          </w:p>
        </w:tc>
        <w:tc>
          <w:tcPr>
            <w:tcW w:w="569" w:type="dxa"/>
          </w:tcPr>
          <w:p w14:paraId="5F469F54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335B5154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 (3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  <w:r w:rsidRPr="003D0B87">
              <w:rPr>
                <w:lang w:val="en-US"/>
              </w:rPr>
              <w:t>—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8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5)</w:t>
            </w:r>
          </w:p>
        </w:tc>
        <w:tc>
          <w:tcPr>
            <w:tcW w:w="560" w:type="dxa"/>
          </w:tcPr>
          <w:p w14:paraId="514BC80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344829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7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 (5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  <w:r w:rsidRPr="003D0B87">
              <w:rPr>
                <w:lang w:val="en-US"/>
              </w:rPr>
              <w:t>—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0)</w:t>
            </w:r>
          </w:p>
        </w:tc>
        <w:tc>
          <w:tcPr>
            <w:tcW w:w="565" w:type="dxa"/>
          </w:tcPr>
          <w:p w14:paraId="5652A57C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3BA35C9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5·0 (3·0—9·0)</w:t>
            </w:r>
          </w:p>
        </w:tc>
      </w:tr>
      <w:tr w:rsidR="008A60F0" w14:paraId="2653337D" w14:textId="77777777" w:rsidTr="009C46E3">
        <w:tc>
          <w:tcPr>
            <w:tcW w:w="3962" w:type="dxa"/>
          </w:tcPr>
          <w:p w14:paraId="4C2839EA" w14:textId="77777777" w:rsidR="008A60F0" w:rsidRPr="002C7C9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Invasive ventilation</w:t>
            </w:r>
          </w:p>
        </w:tc>
        <w:tc>
          <w:tcPr>
            <w:tcW w:w="569" w:type="dxa"/>
            <w:vAlign w:val="center"/>
          </w:tcPr>
          <w:p w14:paraId="3E42AA1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425" w:type="dxa"/>
            <w:vAlign w:val="center"/>
          </w:tcPr>
          <w:p w14:paraId="1E84E7CA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(5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5%)</w:t>
            </w:r>
          </w:p>
        </w:tc>
        <w:tc>
          <w:tcPr>
            <w:tcW w:w="560" w:type="dxa"/>
            <w:vAlign w:val="center"/>
          </w:tcPr>
          <w:p w14:paraId="6BBCEE4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center"/>
          </w:tcPr>
          <w:p w14:paraId="4A0DCE9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(3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3%)</w:t>
            </w:r>
          </w:p>
        </w:tc>
        <w:tc>
          <w:tcPr>
            <w:tcW w:w="565" w:type="dxa"/>
          </w:tcPr>
          <w:p w14:paraId="0EBC5F7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16</w:t>
            </w:r>
          </w:p>
        </w:tc>
        <w:tc>
          <w:tcPr>
            <w:tcW w:w="1702" w:type="dxa"/>
          </w:tcPr>
          <w:p w14:paraId="6BA7FAF3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(4·7%)</w:t>
            </w:r>
          </w:p>
        </w:tc>
      </w:tr>
      <w:tr w:rsidR="008A60F0" w14:paraId="0EB28AF7" w14:textId="77777777" w:rsidTr="009C46E3">
        <w:tc>
          <w:tcPr>
            <w:tcW w:w="3962" w:type="dxa"/>
          </w:tcPr>
          <w:p w14:paraId="60EB1BF3" w14:textId="77777777" w:rsidR="008A60F0" w:rsidRPr="002C7C9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 w:rsidRPr="007038AC">
              <w:rPr>
                <w:sz w:val="20"/>
                <w:szCs w:val="20"/>
              </w:rPr>
              <w:t>Median</w:t>
            </w:r>
            <w:proofErr w:type="spellEnd"/>
            <w:r w:rsidRPr="007038AC">
              <w:rPr>
                <w:sz w:val="20"/>
                <w:szCs w:val="20"/>
              </w:rPr>
              <w:t xml:space="preserve"> duration (</w:t>
            </w:r>
            <w:proofErr w:type="spellStart"/>
            <w:r w:rsidRPr="007038AC">
              <w:rPr>
                <w:sz w:val="20"/>
                <w:szCs w:val="20"/>
              </w:rPr>
              <w:t>days</w:t>
            </w:r>
            <w:proofErr w:type="spellEnd"/>
            <w:r w:rsidRPr="007038AC">
              <w:rPr>
                <w:sz w:val="20"/>
                <w:szCs w:val="20"/>
              </w:rPr>
              <w:t>)</w:t>
            </w:r>
          </w:p>
        </w:tc>
        <w:tc>
          <w:tcPr>
            <w:tcW w:w="569" w:type="dxa"/>
          </w:tcPr>
          <w:p w14:paraId="369C1571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1CEF5390" w14:textId="77777777" w:rsidR="008A60F0" w:rsidRPr="002C7C9C" w:rsidRDefault="008A60F0" w:rsidP="009C46E3">
            <w:pPr>
              <w:adjustRightInd w:val="0"/>
              <w:ind w:left="-106" w:right="-11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 (6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5</w:t>
            </w:r>
            <w:r w:rsidRPr="003D0B87">
              <w:rPr>
                <w:lang w:val="en-US"/>
              </w:rPr>
              <w:t>—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20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5)</w:t>
            </w:r>
          </w:p>
        </w:tc>
        <w:tc>
          <w:tcPr>
            <w:tcW w:w="560" w:type="dxa"/>
          </w:tcPr>
          <w:p w14:paraId="2465880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620C17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 (5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  <w:r w:rsidRPr="003D0B87">
              <w:rPr>
                <w:lang w:val="en-US"/>
              </w:rPr>
              <w:t>—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16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0)</w:t>
            </w:r>
          </w:p>
        </w:tc>
        <w:tc>
          <w:tcPr>
            <w:tcW w:w="565" w:type="dxa"/>
          </w:tcPr>
          <w:p w14:paraId="11AB10A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6AA9C9E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13·0 (6·0—20·0)</w:t>
            </w:r>
          </w:p>
        </w:tc>
      </w:tr>
      <w:tr w:rsidR="008A60F0" w14:paraId="5FB0248A" w14:textId="77777777" w:rsidTr="009C46E3">
        <w:tc>
          <w:tcPr>
            <w:tcW w:w="3962" w:type="dxa"/>
          </w:tcPr>
          <w:p w14:paraId="7289F17B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proofErr w:type="spellStart"/>
            <w:r w:rsidRPr="007038AC">
              <w:rPr>
                <w:sz w:val="20"/>
                <w:szCs w:val="20"/>
              </w:rPr>
              <w:t>Vasopressor</w:t>
            </w:r>
            <w:proofErr w:type="spellEnd"/>
            <w:r w:rsidRPr="007038AC">
              <w:rPr>
                <w:sz w:val="20"/>
                <w:szCs w:val="20"/>
              </w:rPr>
              <w:t xml:space="preserve"> support</w:t>
            </w:r>
          </w:p>
        </w:tc>
        <w:tc>
          <w:tcPr>
            <w:tcW w:w="569" w:type="dxa"/>
            <w:vAlign w:val="center"/>
          </w:tcPr>
          <w:p w14:paraId="3101EE07" w14:textId="77777777" w:rsidR="008A60F0" w:rsidRPr="002C7C9C" w:rsidRDefault="008A60F0" w:rsidP="009C46E3">
            <w:pPr>
              <w:adjustRightInd w:val="0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425" w:type="dxa"/>
            <w:vAlign w:val="center"/>
          </w:tcPr>
          <w:p w14:paraId="32153D3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(3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7%)</w:t>
            </w:r>
          </w:p>
        </w:tc>
        <w:tc>
          <w:tcPr>
            <w:tcW w:w="560" w:type="dxa"/>
            <w:vAlign w:val="center"/>
          </w:tcPr>
          <w:p w14:paraId="73DA231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center"/>
          </w:tcPr>
          <w:p w14:paraId="12805D4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(3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3%)</w:t>
            </w:r>
          </w:p>
        </w:tc>
        <w:tc>
          <w:tcPr>
            <w:tcW w:w="565" w:type="dxa"/>
          </w:tcPr>
          <w:p w14:paraId="6188453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12</w:t>
            </w:r>
          </w:p>
        </w:tc>
        <w:tc>
          <w:tcPr>
            <w:tcW w:w="1702" w:type="dxa"/>
          </w:tcPr>
          <w:p w14:paraId="43D50F13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(3·6%)</w:t>
            </w:r>
          </w:p>
        </w:tc>
      </w:tr>
      <w:tr w:rsidR="008A60F0" w14:paraId="56EA7426" w14:textId="77777777" w:rsidTr="009C46E3">
        <w:tc>
          <w:tcPr>
            <w:tcW w:w="3962" w:type="dxa"/>
          </w:tcPr>
          <w:p w14:paraId="0376BDC5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 w:rsidRPr="007038AC">
              <w:rPr>
                <w:sz w:val="20"/>
                <w:szCs w:val="20"/>
              </w:rPr>
              <w:t>Median</w:t>
            </w:r>
            <w:proofErr w:type="spellEnd"/>
            <w:r w:rsidRPr="007038AC">
              <w:rPr>
                <w:sz w:val="20"/>
                <w:szCs w:val="20"/>
              </w:rPr>
              <w:t xml:space="preserve"> duration (</w:t>
            </w:r>
            <w:proofErr w:type="spellStart"/>
            <w:r w:rsidRPr="007038AC">
              <w:rPr>
                <w:sz w:val="20"/>
                <w:szCs w:val="20"/>
              </w:rPr>
              <w:t>days</w:t>
            </w:r>
            <w:proofErr w:type="spellEnd"/>
            <w:r w:rsidRPr="007038AC">
              <w:rPr>
                <w:sz w:val="20"/>
                <w:szCs w:val="20"/>
              </w:rPr>
              <w:t>)</w:t>
            </w:r>
          </w:p>
        </w:tc>
        <w:tc>
          <w:tcPr>
            <w:tcW w:w="569" w:type="dxa"/>
          </w:tcPr>
          <w:p w14:paraId="7D5AD6C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20EF6512" w14:textId="77777777" w:rsidR="008A60F0" w:rsidRPr="002C7C9C" w:rsidRDefault="008A60F0" w:rsidP="009C46E3">
            <w:pPr>
              <w:adjustRightInd w:val="0"/>
              <w:ind w:right="-11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8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5 (2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5</w:t>
            </w:r>
            <w:r w:rsidRPr="003D0B87">
              <w:rPr>
                <w:lang w:val="en-US"/>
              </w:rPr>
              <w:t>—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19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0)</w:t>
            </w:r>
          </w:p>
        </w:tc>
        <w:tc>
          <w:tcPr>
            <w:tcW w:w="560" w:type="dxa"/>
          </w:tcPr>
          <w:p w14:paraId="1B051AEA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DE63F6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 (2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  <w:r w:rsidRPr="003D0B87">
              <w:rPr>
                <w:lang w:val="en-US"/>
              </w:rPr>
              <w:t>—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0)</w:t>
            </w:r>
          </w:p>
        </w:tc>
        <w:tc>
          <w:tcPr>
            <w:tcW w:w="565" w:type="dxa"/>
          </w:tcPr>
          <w:p w14:paraId="751B1553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2B0E1939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13·0 (2·0—18·0)</w:t>
            </w:r>
          </w:p>
        </w:tc>
      </w:tr>
      <w:tr w:rsidR="008A60F0" w14:paraId="1200F6F0" w14:textId="77777777" w:rsidTr="009C46E3">
        <w:tc>
          <w:tcPr>
            <w:tcW w:w="3962" w:type="dxa"/>
          </w:tcPr>
          <w:p w14:paraId="7B76CAD7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proofErr w:type="spellStart"/>
            <w:r w:rsidRPr="007038AC">
              <w:rPr>
                <w:sz w:val="20"/>
                <w:szCs w:val="20"/>
              </w:rPr>
              <w:t>Antiobiotic</w:t>
            </w:r>
            <w:proofErr w:type="spellEnd"/>
            <w:r w:rsidRPr="007038AC">
              <w:rPr>
                <w:sz w:val="20"/>
                <w:szCs w:val="20"/>
              </w:rPr>
              <w:t xml:space="preserve"> agent</w:t>
            </w:r>
          </w:p>
        </w:tc>
        <w:tc>
          <w:tcPr>
            <w:tcW w:w="569" w:type="dxa"/>
            <w:vAlign w:val="center"/>
          </w:tcPr>
          <w:p w14:paraId="17508FAC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143</w:t>
            </w:r>
          </w:p>
        </w:tc>
        <w:tc>
          <w:tcPr>
            <w:tcW w:w="1425" w:type="dxa"/>
            <w:vAlign w:val="center"/>
          </w:tcPr>
          <w:p w14:paraId="08A46CD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(65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6%)</w:t>
            </w:r>
          </w:p>
        </w:tc>
        <w:tc>
          <w:tcPr>
            <w:tcW w:w="560" w:type="dxa"/>
            <w:vAlign w:val="center"/>
          </w:tcPr>
          <w:p w14:paraId="26EF2B4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78</w:t>
            </w:r>
          </w:p>
        </w:tc>
        <w:tc>
          <w:tcPr>
            <w:tcW w:w="1560" w:type="dxa"/>
            <w:vAlign w:val="center"/>
          </w:tcPr>
          <w:p w14:paraId="405CE43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(65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0%)</w:t>
            </w:r>
          </w:p>
        </w:tc>
        <w:tc>
          <w:tcPr>
            <w:tcW w:w="565" w:type="dxa"/>
          </w:tcPr>
          <w:p w14:paraId="46ACEC0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221</w:t>
            </w:r>
          </w:p>
        </w:tc>
        <w:tc>
          <w:tcPr>
            <w:tcW w:w="1702" w:type="dxa"/>
          </w:tcPr>
          <w:p w14:paraId="72E68EC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(65·4%)</w:t>
            </w:r>
          </w:p>
        </w:tc>
      </w:tr>
      <w:tr w:rsidR="008A60F0" w14:paraId="25BB7BDC" w14:textId="77777777" w:rsidTr="009C46E3">
        <w:tc>
          <w:tcPr>
            <w:tcW w:w="3962" w:type="dxa"/>
          </w:tcPr>
          <w:p w14:paraId="4A0E0BF6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 w:rsidRPr="007038AC">
              <w:rPr>
                <w:sz w:val="20"/>
                <w:szCs w:val="20"/>
              </w:rPr>
              <w:t>Median</w:t>
            </w:r>
            <w:proofErr w:type="spellEnd"/>
            <w:r w:rsidRPr="007038AC">
              <w:rPr>
                <w:sz w:val="20"/>
                <w:szCs w:val="20"/>
              </w:rPr>
              <w:t xml:space="preserve"> duration (</w:t>
            </w:r>
            <w:proofErr w:type="spellStart"/>
            <w:r w:rsidRPr="007038AC">
              <w:rPr>
                <w:sz w:val="20"/>
                <w:szCs w:val="20"/>
              </w:rPr>
              <w:t>days</w:t>
            </w:r>
            <w:proofErr w:type="spellEnd"/>
            <w:r w:rsidRPr="007038AC">
              <w:rPr>
                <w:sz w:val="20"/>
                <w:szCs w:val="20"/>
              </w:rPr>
              <w:t>)</w:t>
            </w:r>
          </w:p>
        </w:tc>
        <w:tc>
          <w:tcPr>
            <w:tcW w:w="569" w:type="dxa"/>
          </w:tcPr>
          <w:p w14:paraId="17EDADB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142F0F8B" w14:textId="77777777" w:rsidR="008A60F0" w:rsidRPr="002C7C9C" w:rsidRDefault="008A60F0" w:rsidP="009C46E3">
            <w:pPr>
              <w:adjustRightInd w:val="0"/>
              <w:ind w:right="-11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8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 (5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  <w:r w:rsidRPr="003D0B87">
              <w:rPr>
                <w:lang w:val="en-US"/>
              </w:rPr>
              <w:t>—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11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0)</w:t>
            </w:r>
          </w:p>
        </w:tc>
        <w:tc>
          <w:tcPr>
            <w:tcW w:w="560" w:type="dxa"/>
          </w:tcPr>
          <w:p w14:paraId="6C73FFD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92ACBB9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8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 (6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  <w:r w:rsidRPr="003D0B87">
              <w:rPr>
                <w:lang w:val="en-US"/>
              </w:rPr>
              <w:t>—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11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0)</w:t>
            </w:r>
          </w:p>
        </w:tc>
        <w:tc>
          <w:tcPr>
            <w:tcW w:w="565" w:type="dxa"/>
          </w:tcPr>
          <w:p w14:paraId="39D65259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6E21E783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8·0 (5·0—11·0)</w:t>
            </w:r>
          </w:p>
        </w:tc>
      </w:tr>
      <w:tr w:rsidR="008A60F0" w14:paraId="386966B5" w14:textId="77777777" w:rsidTr="009C46E3">
        <w:tc>
          <w:tcPr>
            <w:tcW w:w="3962" w:type="dxa"/>
          </w:tcPr>
          <w:p w14:paraId="248B76B9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proofErr w:type="spellStart"/>
            <w:r w:rsidRPr="007038AC">
              <w:rPr>
                <w:sz w:val="20"/>
                <w:szCs w:val="20"/>
              </w:rPr>
              <w:t>Renal</w:t>
            </w:r>
            <w:proofErr w:type="spellEnd"/>
            <w:r w:rsidRPr="007038AC">
              <w:rPr>
                <w:sz w:val="20"/>
                <w:szCs w:val="20"/>
              </w:rPr>
              <w:t xml:space="preserve">-replacement </w:t>
            </w:r>
            <w:proofErr w:type="spellStart"/>
            <w:r w:rsidRPr="007038AC">
              <w:rPr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569" w:type="dxa"/>
            <w:vAlign w:val="center"/>
          </w:tcPr>
          <w:p w14:paraId="15565BD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25" w:type="dxa"/>
            <w:vAlign w:val="center"/>
          </w:tcPr>
          <w:p w14:paraId="2D0E2FA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(0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5%)</w:t>
            </w:r>
          </w:p>
        </w:tc>
        <w:tc>
          <w:tcPr>
            <w:tcW w:w="560" w:type="dxa"/>
            <w:vAlign w:val="center"/>
          </w:tcPr>
          <w:p w14:paraId="14461C3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560" w:type="dxa"/>
            <w:vAlign w:val="center"/>
          </w:tcPr>
          <w:p w14:paraId="60B62773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(0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0%)</w:t>
            </w:r>
          </w:p>
        </w:tc>
        <w:tc>
          <w:tcPr>
            <w:tcW w:w="565" w:type="dxa"/>
          </w:tcPr>
          <w:p w14:paraId="4714581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14:paraId="7283769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(0·3%)</w:t>
            </w:r>
          </w:p>
        </w:tc>
      </w:tr>
      <w:tr w:rsidR="008A60F0" w14:paraId="10FEF26A" w14:textId="77777777" w:rsidTr="009C46E3">
        <w:tc>
          <w:tcPr>
            <w:tcW w:w="3962" w:type="dxa"/>
          </w:tcPr>
          <w:p w14:paraId="3E95FE4D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 w:rsidRPr="007038AC">
              <w:rPr>
                <w:sz w:val="20"/>
                <w:szCs w:val="20"/>
              </w:rPr>
              <w:t>Median</w:t>
            </w:r>
            <w:proofErr w:type="spellEnd"/>
            <w:r w:rsidRPr="007038AC">
              <w:rPr>
                <w:sz w:val="20"/>
                <w:szCs w:val="20"/>
              </w:rPr>
              <w:t xml:space="preserve"> duration (</w:t>
            </w:r>
            <w:proofErr w:type="spellStart"/>
            <w:r w:rsidRPr="007038AC">
              <w:rPr>
                <w:sz w:val="20"/>
                <w:szCs w:val="20"/>
              </w:rPr>
              <w:t>days</w:t>
            </w:r>
            <w:proofErr w:type="spellEnd"/>
            <w:r w:rsidRPr="007038AC">
              <w:rPr>
                <w:sz w:val="20"/>
                <w:szCs w:val="20"/>
              </w:rPr>
              <w:t>)</w:t>
            </w:r>
          </w:p>
        </w:tc>
        <w:tc>
          <w:tcPr>
            <w:tcW w:w="569" w:type="dxa"/>
          </w:tcPr>
          <w:p w14:paraId="1B49B3E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758870C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 (3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  <w:r w:rsidRPr="003D0B87">
              <w:rPr>
                <w:lang w:val="en-US"/>
              </w:rPr>
              <w:t>—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0)</w:t>
            </w:r>
          </w:p>
        </w:tc>
        <w:tc>
          <w:tcPr>
            <w:tcW w:w="560" w:type="dxa"/>
          </w:tcPr>
          <w:p w14:paraId="0E5B486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EF65809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 (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3D0B87">
              <w:rPr>
                <w:lang w:val="en-US"/>
              </w:rPr>
              <w:t>—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 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565" w:type="dxa"/>
          </w:tcPr>
          <w:p w14:paraId="2B9C3454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229032F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10·0 (3·0—3·0)</w:t>
            </w:r>
          </w:p>
        </w:tc>
      </w:tr>
      <w:tr w:rsidR="008A60F0" w14:paraId="6EE85113" w14:textId="77777777" w:rsidTr="009C46E3">
        <w:tc>
          <w:tcPr>
            <w:tcW w:w="3962" w:type="dxa"/>
          </w:tcPr>
          <w:p w14:paraId="1FA67C17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proofErr w:type="spellStart"/>
            <w:r w:rsidRPr="007038AC">
              <w:rPr>
                <w:sz w:val="20"/>
                <w:szCs w:val="20"/>
              </w:rPr>
              <w:t>Extracorporeal</w:t>
            </w:r>
            <w:proofErr w:type="spellEnd"/>
            <w:r w:rsidRPr="007038AC">
              <w:rPr>
                <w:sz w:val="20"/>
                <w:szCs w:val="20"/>
              </w:rPr>
              <w:t xml:space="preserve"> membrane </w:t>
            </w:r>
            <w:proofErr w:type="spellStart"/>
            <w:r w:rsidRPr="007038AC">
              <w:rPr>
                <w:sz w:val="20"/>
                <w:szCs w:val="20"/>
              </w:rPr>
              <w:t>oxygenation</w:t>
            </w:r>
            <w:proofErr w:type="spellEnd"/>
            <w:r w:rsidRPr="007038AC">
              <w:rPr>
                <w:sz w:val="20"/>
                <w:szCs w:val="20"/>
              </w:rPr>
              <w:t xml:space="preserve"> (ECMO)</w:t>
            </w:r>
          </w:p>
        </w:tc>
        <w:tc>
          <w:tcPr>
            <w:tcW w:w="569" w:type="dxa"/>
            <w:vAlign w:val="center"/>
          </w:tcPr>
          <w:p w14:paraId="50F33EF1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25" w:type="dxa"/>
            <w:vAlign w:val="center"/>
          </w:tcPr>
          <w:p w14:paraId="1EC2936C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(0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0%)</w:t>
            </w:r>
          </w:p>
        </w:tc>
        <w:tc>
          <w:tcPr>
            <w:tcW w:w="560" w:type="dxa"/>
            <w:vAlign w:val="center"/>
          </w:tcPr>
          <w:p w14:paraId="299E50F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560" w:type="dxa"/>
            <w:vAlign w:val="center"/>
          </w:tcPr>
          <w:p w14:paraId="3995703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(0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8%)</w:t>
            </w:r>
          </w:p>
        </w:tc>
        <w:tc>
          <w:tcPr>
            <w:tcW w:w="565" w:type="dxa"/>
          </w:tcPr>
          <w:p w14:paraId="34FFEA2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14:paraId="58C73FD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(0·3%)</w:t>
            </w:r>
          </w:p>
        </w:tc>
      </w:tr>
      <w:tr w:rsidR="008A60F0" w14:paraId="0CD09913" w14:textId="77777777" w:rsidTr="009C46E3">
        <w:tc>
          <w:tcPr>
            <w:tcW w:w="3962" w:type="dxa"/>
          </w:tcPr>
          <w:p w14:paraId="617B346B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 w:rsidRPr="007038AC">
              <w:rPr>
                <w:sz w:val="20"/>
                <w:szCs w:val="20"/>
              </w:rPr>
              <w:t>Median</w:t>
            </w:r>
            <w:proofErr w:type="spellEnd"/>
            <w:r w:rsidRPr="007038AC">
              <w:rPr>
                <w:sz w:val="20"/>
                <w:szCs w:val="20"/>
              </w:rPr>
              <w:t xml:space="preserve"> duration (</w:t>
            </w:r>
            <w:proofErr w:type="spellStart"/>
            <w:r w:rsidRPr="007038AC">
              <w:rPr>
                <w:sz w:val="20"/>
                <w:szCs w:val="20"/>
              </w:rPr>
              <w:t>days</w:t>
            </w:r>
            <w:proofErr w:type="spellEnd"/>
            <w:r w:rsidRPr="007038AC">
              <w:rPr>
                <w:sz w:val="20"/>
                <w:szCs w:val="20"/>
              </w:rPr>
              <w:t>)</w:t>
            </w:r>
          </w:p>
        </w:tc>
        <w:tc>
          <w:tcPr>
            <w:tcW w:w="569" w:type="dxa"/>
            <w:vAlign w:val="center"/>
          </w:tcPr>
          <w:p w14:paraId="4E96EA13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0E9EC8C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/</w:t>
            </w:r>
          </w:p>
        </w:tc>
        <w:tc>
          <w:tcPr>
            <w:tcW w:w="560" w:type="dxa"/>
          </w:tcPr>
          <w:p w14:paraId="7C882C29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F132CDD" w14:textId="77777777" w:rsidR="008A60F0" w:rsidRPr="002C7C9C" w:rsidRDefault="008A60F0" w:rsidP="009C46E3">
            <w:pPr>
              <w:adjustRightInd w:val="0"/>
              <w:ind w:right="-118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10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 (10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</w:t>
            </w:r>
            <w:r w:rsidRPr="003D0B87">
              <w:rPr>
                <w:lang w:val="en-US"/>
              </w:rPr>
              <w:t>—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10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0)</w:t>
            </w:r>
          </w:p>
        </w:tc>
        <w:tc>
          <w:tcPr>
            <w:tcW w:w="565" w:type="dxa"/>
          </w:tcPr>
          <w:p w14:paraId="6DACD97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1B1EEF5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10·0 (10·0—10·0)</w:t>
            </w:r>
          </w:p>
        </w:tc>
      </w:tr>
      <w:tr w:rsidR="008A60F0" w14:paraId="049FD160" w14:textId="77777777" w:rsidTr="009C46E3">
        <w:tc>
          <w:tcPr>
            <w:tcW w:w="3962" w:type="dxa"/>
          </w:tcPr>
          <w:p w14:paraId="398D37C8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proofErr w:type="spellStart"/>
            <w:r w:rsidRPr="007038AC">
              <w:rPr>
                <w:sz w:val="20"/>
                <w:szCs w:val="20"/>
              </w:rPr>
              <w:t>Glucocorticoid</w:t>
            </w:r>
            <w:proofErr w:type="spellEnd"/>
            <w:r w:rsidRPr="007038AC">
              <w:rPr>
                <w:sz w:val="20"/>
                <w:szCs w:val="20"/>
              </w:rPr>
              <w:t xml:space="preserve"> </w:t>
            </w:r>
            <w:proofErr w:type="spellStart"/>
            <w:r w:rsidRPr="007038AC">
              <w:rPr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569" w:type="dxa"/>
            <w:vAlign w:val="center"/>
          </w:tcPr>
          <w:p w14:paraId="79A1D13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1425" w:type="dxa"/>
            <w:vAlign w:val="center"/>
          </w:tcPr>
          <w:p w14:paraId="4FE50C5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(12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8%)</w:t>
            </w:r>
          </w:p>
        </w:tc>
        <w:tc>
          <w:tcPr>
            <w:tcW w:w="560" w:type="dxa"/>
            <w:vAlign w:val="center"/>
          </w:tcPr>
          <w:p w14:paraId="2117572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1560" w:type="dxa"/>
            <w:vAlign w:val="center"/>
          </w:tcPr>
          <w:p w14:paraId="17762139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(16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0%)</w:t>
            </w:r>
          </w:p>
        </w:tc>
        <w:tc>
          <w:tcPr>
            <w:tcW w:w="565" w:type="dxa"/>
          </w:tcPr>
          <w:p w14:paraId="29E53CD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47</w:t>
            </w:r>
          </w:p>
        </w:tc>
        <w:tc>
          <w:tcPr>
            <w:tcW w:w="1702" w:type="dxa"/>
          </w:tcPr>
          <w:p w14:paraId="5A5B88E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(13·9%)</w:t>
            </w:r>
          </w:p>
        </w:tc>
      </w:tr>
      <w:tr w:rsidR="008A60F0" w14:paraId="5EF96188" w14:textId="77777777" w:rsidTr="009C46E3">
        <w:tc>
          <w:tcPr>
            <w:tcW w:w="3962" w:type="dxa"/>
          </w:tcPr>
          <w:p w14:paraId="022FFFFC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 w:rsidRPr="007038AC">
              <w:rPr>
                <w:sz w:val="20"/>
                <w:szCs w:val="20"/>
              </w:rPr>
              <w:t>Median</w:t>
            </w:r>
            <w:proofErr w:type="spellEnd"/>
            <w:r w:rsidRPr="007038AC">
              <w:rPr>
                <w:sz w:val="20"/>
                <w:szCs w:val="20"/>
              </w:rPr>
              <w:t xml:space="preserve"> duration (</w:t>
            </w:r>
            <w:proofErr w:type="spellStart"/>
            <w:r w:rsidRPr="007038AC">
              <w:rPr>
                <w:sz w:val="20"/>
                <w:szCs w:val="20"/>
              </w:rPr>
              <w:t>days</w:t>
            </w:r>
            <w:proofErr w:type="spellEnd"/>
            <w:r w:rsidRPr="007038AC">
              <w:rPr>
                <w:sz w:val="20"/>
                <w:szCs w:val="20"/>
              </w:rPr>
              <w:t>)</w:t>
            </w:r>
          </w:p>
        </w:tc>
        <w:tc>
          <w:tcPr>
            <w:tcW w:w="569" w:type="dxa"/>
          </w:tcPr>
          <w:p w14:paraId="067C0B31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5FC60375" w14:textId="77777777" w:rsidR="008A60F0" w:rsidRPr="002C7C9C" w:rsidRDefault="008A60F0" w:rsidP="009C46E3">
            <w:pPr>
              <w:adjustRightInd w:val="0"/>
              <w:ind w:left="-106" w:right="-110"/>
              <w:jc w:val="center"/>
              <w:rPr>
                <w:sz w:val="20"/>
                <w:szCs w:val="20"/>
              </w:rPr>
            </w:pP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1·0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 (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1·0</w:t>
            </w:r>
            <w:r w:rsidRPr="003D0B87">
              <w:rPr>
                <w:lang w:val="en-US"/>
              </w:rPr>
              <w:t>—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31·0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560" w:type="dxa"/>
          </w:tcPr>
          <w:p w14:paraId="4A7F9A3A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C4C81D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13·0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 (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5·0-15·0</w:t>
            </w:r>
            <w:r w:rsidRPr="000D57AF">
              <w:rPr>
                <w:rFonts w:eastAsia="Times New Roman" w:cstheme="minorHAnsi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565" w:type="dxa"/>
          </w:tcPr>
          <w:p w14:paraId="3E1E7FC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3318F19A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11·0 (7·0—16·0)</w:t>
            </w:r>
          </w:p>
        </w:tc>
      </w:tr>
      <w:tr w:rsidR="008A60F0" w14:paraId="23C1EA56" w14:textId="77777777" w:rsidTr="009C46E3">
        <w:tc>
          <w:tcPr>
            <w:tcW w:w="3962" w:type="dxa"/>
          </w:tcPr>
          <w:p w14:paraId="201F8E47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 w:rsidRPr="002C7C9C">
              <w:rPr>
                <w:sz w:val="20"/>
                <w:szCs w:val="20"/>
              </w:rPr>
              <w:t xml:space="preserve">Complications </w:t>
            </w:r>
            <w:proofErr w:type="spellStart"/>
            <w:r w:rsidRPr="002C7C9C">
              <w:rPr>
                <w:sz w:val="20"/>
                <w:szCs w:val="20"/>
              </w:rPr>
              <w:t>during</w:t>
            </w:r>
            <w:proofErr w:type="spellEnd"/>
            <w:r w:rsidRPr="002C7C9C">
              <w:rPr>
                <w:sz w:val="20"/>
                <w:szCs w:val="20"/>
              </w:rPr>
              <w:t xml:space="preserve"> </w:t>
            </w:r>
            <w:proofErr w:type="spellStart"/>
            <w:r w:rsidRPr="002C7C9C">
              <w:rPr>
                <w:sz w:val="20"/>
                <w:szCs w:val="20"/>
              </w:rPr>
              <w:t>hospitalizations</w:t>
            </w:r>
            <w:proofErr w:type="spellEnd"/>
          </w:p>
        </w:tc>
        <w:tc>
          <w:tcPr>
            <w:tcW w:w="569" w:type="dxa"/>
          </w:tcPr>
          <w:p w14:paraId="75A1F489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</w:tcPr>
          <w:p w14:paraId="612F1531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14:paraId="664CE884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F81097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0455CBB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6A74F40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A60F0" w14:paraId="1FA7EFAE" w14:textId="77777777" w:rsidTr="009C46E3">
        <w:tc>
          <w:tcPr>
            <w:tcW w:w="3962" w:type="dxa"/>
          </w:tcPr>
          <w:p w14:paraId="6147B783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7038AC">
              <w:rPr>
                <w:sz w:val="20"/>
                <w:szCs w:val="20"/>
              </w:rPr>
              <w:t xml:space="preserve">Acute </w:t>
            </w:r>
            <w:proofErr w:type="spellStart"/>
            <w:r w:rsidRPr="007038AC">
              <w:rPr>
                <w:sz w:val="20"/>
                <w:szCs w:val="20"/>
              </w:rPr>
              <w:t>respiratory</w:t>
            </w:r>
            <w:proofErr w:type="spellEnd"/>
            <w:r w:rsidRPr="007038AC">
              <w:rPr>
                <w:sz w:val="20"/>
                <w:szCs w:val="20"/>
              </w:rPr>
              <w:t xml:space="preserve"> </w:t>
            </w:r>
            <w:proofErr w:type="spellStart"/>
            <w:r w:rsidRPr="007038AC">
              <w:rPr>
                <w:sz w:val="20"/>
                <w:szCs w:val="20"/>
              </w:rPr>
              <w:t>distress</w:t>
            </w:r>
            <w:proofErr w:type="spellEnd"/>
          </w:p>
        </w:tc>
        <w:tc>
          <w:tcPr>
            <w:tcW w:w="569" w:type="dxa"/>
            <w:vAlign w:val="center"/>
          </w:tcPr>
          <w:p w14:paraId="1758075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73</w:t>
            </w:r>
          </w:p>
        </w:tc>
        <w:tc>
          <w:tcPr>
            <w:tcW w:w="1425" w:type="dxa"/>
            <w:vAlign w:val="center"/>
          </w:tcPr>
          <w:p w14:paraId="271F4E6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(33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5%)</w:t>
            </w:r>
          </w:p>
        </w:tc>
        <w:tc>
          <w:tcPr>
            <w:tcW w:w="560" w:type="dxa"/>
            <w:vAlign w:val="center"/>
          </w:tcPr>
          <w:p w14:paraId="770FBA8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1560" w:type="dxa"/>
            <w:vAlign w:val="center"/>
          </w:tcPr>
          <w:p w14:paraId="3173C993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(25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0%)</w:t>
            </w:r>
          </w:p>
        </w:tc>
        <w:tc>
          <w:tcPr>
            <w:tcW w:w="565" w:type="dxa"/>
          </w:tcPr>
          <w:p w14:paraId="4208E20C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103</w:t>
            </w:r>
          </w:p>
        </w:tc>
        <w:tc>
          <w:tcPr>
            <w:tcW w:w="1702" w:type="dxa"/>
          </w:tcPr>
          <w:p w14:paraId="69D4B16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(30·5%)</w:t>
            </w:r>
          </w:p>
        </w:tc>
      </w:tr>
      <w:tr w:rsidR="008A60F0" w14:paraId="49FDD604" w14:textId="77777777" w:rsidTr="009C46E3">
        <w:tc>
          <w:tcPr>
            <w:tcW w:w="3962" w:type="dxa"/>
          </w:tcPr>
          <w:p w14:paraId="08A29F76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 w:rsidRPr="007038AC">
              <w:rPr>
                <w:sz w:val="20"/>
                <w:szCs w:val="20"/>
              </w:rPr>
              <w:t>Pneumonia</w:t>
            </w:r>
            <w:proofErr w:type="spellEnd"/>
          </w:p>
        </w:tc>
        <w:tc>
          <w:tcPr>
            <w:tcW w:w="569" w:type="dxa"/>
            <w:vAlign w:val="center"/>
          </w:tcPr>
          <w:p w14:paraId="61CC1CA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51</w:t>
            </w:r>
          </w:p>
        </w:tc>
        <w:tc>
          <w:tcPr>
            <w:tcW w:w="1425" w:type="dxa"/>
            <w:vAlign w:val="center"/>
          </w:tcPr>
          <w:p w14:paraId="6E7401A4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(23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4%)</w:t>
            </w:r>
          </w:p>
        </w:tc>
        <w:tc>
          <w:tcPr>
            <w:tcW w:w="560" w:type="dxa"/>
            <w:vAlign w:val="center"/>
          </w:tcPr>
          <w:p w14:paraId="736FDBA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560" w:type="dxa"/>
            <w:vAlign w:val="center"/>
          </w:tcPr>
          <w:p w14:paraId="254A5EE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(15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1%)</w:t>
            </w:r>
          </w:p>
        </w:tc>
        <w:tc>
          <w:tcPr>
            <w:tcW w:w="565" w:type="dxa"/>
          </w:tcPr>
          <w:p w14:paraId="31267CA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69</w:t>
            </w:r>
          </w:p>
        </w:tc>
        <w:tc>
          <w:tcPr>
            <w:tcW w:w="1702" w:type="dxa"/>
          </w:tcPr>
          <w:p w14:paraId="2C8A201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(20·5%)</w:t>
            </w:r>
          </w:p>
        </w:tc>
      </w:tr>
      <w:tr w:rsidR="008A60F0" w14:paraId="35FECBB7" w14:textId="77777777" w:rsidTr="009C46E3">
        <w:tc>
          <w:tcPr>
            <w:tcW w:w="3962" w:type="dxa"/>
          </w:tcPr>
          <w:p w14:paraId="2A08321E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7038AC">
              <w:rPr>
                <w:sz w:val="20"/>
                <w:szCs w:val="20"/>
              </w:rPr>
              <w:t xml:space="preserve">Acute </w:t>
            </w:r>
            <w:proofErr w:type="spellStart"/>
            <w:r w:rsidRPr="007038AC">
              <w:rPr>
                <w:sz w:val="20"/>
                <w:szCs w:val="20"/>
              </w:rPr>
              <w:t>renal</w:t>
            </w:r>
            <w:proofErr w:type="spellEnd"/>
            <w:r w:rsidRPr="007038AC">
              <w:rPr>
                <w:sz w:val="20"/>
                <w:szCs w:val="20"/>
              </w:rPr>
              <w:t xml:space="preserve"> </w:t>
            </w:r>
            <w:proofErr w:type="spellStart"/>
            <w:r w:rsidRPr="007038AC">
              <w:rPr>
                <w:sz w:val="20"/>
                <w:szCs w:val="20"/>
              </w:rPr>
              <w:t>insufficiency</w:t>
            </w:r>
            <w:proofErr w:type="spellEnd"/>
          </w:p>
        </w:tc>
        <w:tc>
          <w:tcPr>
            <w:tcW w:w="569" w:type="dxa"/>
            <w:vAlign w:val="center"/>
          </w:tcPr>
          <w:p w14:paraId="17777A8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1425" w:type="dxa"/>
            <w:vAlign w:val="center"/>
          </w:tcPr>
          <w:p w14:paraId="5DA32C8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(10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6%)</w:t>
            </w:r>
          </w:p>
        </w:tc>
        <w:tc>
          <w:tcPr>
            <w:tcW w:w="560" w:type="dxa"/>
            <w:vAlign w:val="center"/>
          </w:tcPr>
          <w:p w14:paraId="57F13C4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560" w:type="dxa"/>
            <w:vAlign w:val="center"/>
          </w:tcPr>
          <w:p w14:paraId="5CA2FAFC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(9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2%)</w:t>
            </w:r>
          </w:p>
        </w:tc>
        <w:tc>
          <w:tcPr>
            <w:tcW w:w="565" w:type="dxa"/>
          </w:tcPr>
          <w:p w14:paraId="73838B6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34</w:t>
            </w:r>
          </w:p>
        </w:tc>
        <w:tc>
          <w:tcPr>
            <w:tcW w:w="1702" w:type="dxa"/>
          </w:tcPr>
          <w:p w14:paraId="18880A4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(10·1%)</w:t>
            </w:r>
          </w:p>
        </w:tc>
      </w:tr>
      <w:tr w:rsidR="008A60F0" w14:paraId="305F4BF1" w14:textId="77777777" w:rsidTr="009C46E3">
        <w:tc>
          <w:tcPr>
            <w:tcW w:w="3962" w:type="dxa"/>
          </w:tcPr>
          <w:p w14:paraId="0AD9EC5F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7038AC">
              <w:rPr>
                <w:sz w:val="20"/>
                <w:szCs w:val="20"/>
              </w:rPr>
              <w:t xml:space="preserve">Acute </w:t>
            </w:r>
            <w:proofErr w:type="spellStart"/>
            <w:r w:rsidRPr="007038AC">
              <w:rPr>
                <w:sz w:val="20"/>
                <w:szCs w:val="20"/>
              </w:rPr>
              <w:t>liver</w:t>
            </w:r>
            <w:proofErr w:type="spellEnd"/>
            <w:r w:rsidRPr="007038AC">
              <w:rPr>
                <w:sz w:val="20"/>
                <w:szCs w:val="20"/>
              </w:rPr>
              <w:t xml:space="preserve"> </w:t>
            </w:r>
            <w:proofErr w:type="spellStart"/>
            <w:r w:rsidRPr="007038AC">
              <w:rPr>
                <w:sz w:val="20"/>
                <w:szCs w:val="20"/>
              </w:rPr>
              <w:t>failure</w:t>
            </w:r>
            <w:proofErr w:type="spellEnd"/>
          </w:p>
        </w:tc>
        <w:tc>
          <w:tcPr>
            <w:tcW w:w="569" w:type="dxa"/>
            <w:vAlign w:val="center"/>
          </w:tcPr>
          <w:p w14:paraId="654DB78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25" w:type="dxa"/>
            <w:vAlign w:val="center"/>
          </w:tcPr>
          <w:p w14:paraId="718686AA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(1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4%)</w:t>
            </w:r>
          </w:p>
        </w:tc>
        <w:tc>
          <w:tcPr>
            <w:tcW w:w="560" w:type="dxa"/>
            <w:vAlign w:val="center"/>
          </w:tcPr>
          <w:p w14:paraId="50E912A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560" w:type="dxa"/>
            <w:vAlign w:val="center"/>
          </w:tcPr>
          <w:p w14:paraId="187E7ED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(5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9%)</w:t>
            </w:r>
          </w:p>
        </w:tc>
        <w:tc>
          <w:tcPr>
            <w:tcW w:w="565" w:type="dxa"/>
          </w:tcPr>
          <w:p w14:paraId="47D4F1F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10</w:t>
            </w:r>
          </w:p>
        </w:tc>
        <w:tc>
          <w:tcPr>
            <w:tcW w:w="1702" w:type="dxa"/>
          </w:tcPr>
          <w:p w14:paraId="4F52A3B6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(3·0%)</w:t>
            </w:r>
          </w:p>
        </w:tc>
      </w:tr>
      <w:tr w:rsidR="008A60F0" w14:paraId="227AA21E" w14:textId="77777777" w:rsidTr="009C46E3">
        <w:tc>
          <w:tcPr>
            <w:tcW w:w="3962" w:type="dxa"/>
          </w:tcPr>
          <w:p w14:paraId="52F139B0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 w:rsidRPr="007038AC">
              <w:rPr>
                <w:sz w:val="20"/>
                <w:szCs w:val="20"/>
              </w:rPr>
              <w:t>Myocarditis</w:t>
            </w:r>
            <w:proofErr w:type="spellEnd"/>
          </w:p>
        </w:tc>
        <w:tc>
          <w:tcPr>
            <w:tcW w:w="569" w:type="dxa"/>
            <w:vAlign w:val="center"/>
          </w:tcPr>
          <w:p w14:paraId="0B3EE65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425" w:type="dxa"/>
            <w:vAlign w:val="center"/>
          </w:tcPr>
          <w:p w14:paraId="0716489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(2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3%)</w:t>
            </w:r>
          </w:p>
        </w:tc>
        <w:tc>
          <w:tcPr>
            <w:tcW w:w="560" w:type="dxa"/>
            <w:vAlign w:val="center"/>
          </w:tcPr>
          <w:p w14:paraId="7CEB3479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560" w:type="dxa"/>
            <w:vAlign w:val="center"/>
          </w:tcPr>
          <w:p w14:paraId="6648F69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(0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8%)</w:t>
            </w:r>
          </w:p>
        </w:tc>
        <w:tc>
          <w:tcPr>
            <w:tcW w:w="565" w:type="dxa"/>
          </w:tcPr>
          <w:p w14:paraId="18283F8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14:paraId="5B1A7EA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(1·8%)</w:t>
            </w:r>
          </w:p>
        </w:tc>
      </w:tr>
      <w:tr w:rsidR="008A60F0" w14:paraId="020F07E7" w14:textId="77777777" w:rsidTr="009C46E3">
        <w:tc>
          <w:tcPr>
            <w:tcW w:w="3962" w:type="dxa"/>
          </w:tcPr>
          <w:p w14:paraId="55AA289F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7038AC">
              <w:rPr>
                <w:sz w:val="20"/>
                <w:szCs w:val="20"/>
              </w:rPr>
              <w:t xml:space="preserve">Multi </w:t>
            </w:r>
            <w:proofErr w:type="spellStart"/>
            <w:r w:rsidRPr="007038AC">
              <w:rPr>
                <w:sz w:val="20"/>
                <w:szCs w:val="20"/>
              </w:rPr>
              <w:t>visceral</w:t>
            </w:r>
            <w:proofErr w:type="spellEnd"/>
            <w:r w:rsidRPr="007038AC">
              <w:rPr>
                <w:sz w:val="20"/>
                <w:szCs w:val="20"/>
              </w:rPr>
              <w:t xml:space="preserve"> </w:t>
            </w:r>
            <w:proofErr w:type="spellStart"/>
            <w:r w:rsidRPr="007038AC">
              <w:rPr>
                <w:sz w:val="20"/>
                <w:szCs w:val="20"/>
              </w:rPr>
              <w:t>deficiency</w:t>
            </w:r>
            <w:proofErr w:type="spellEnd"/>
          </w:p>
        </w:tc>
        <w:tc>
          <w:tcPr>
            <w:tcW w:w="569" w:type="dxa"/>
            <w:vAlign w:val="center"/>
          </w:tcPr>
          <w:p w14:paraId="7BE53FCA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425" w:type="dxa"/>
            <w:vAlign w:val="center"/>
          </w:tcPr>
          <w:p w14:paraId="24CD1508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(4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6%)</w:t>
            </w:r>
          </w:p>
        </w:tc>
        <w:tc>
          <w:tcPr>
            <w:tcW w:w="560" w:type="dxa"/>
            <w:vAlign w:val="center"/>
          </w:tcPr>
          <w:p w14:paraId="6AAC9611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560" w:type="dxa"/>
            <w:vAlign w:val="center"/>
          </w:tcPr>
          <w:p w14:paraId="7A05F2EC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(5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>·</w:t>
            </w: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9%)</w:t>
            </w:r>
          </w:p>
        </w:tc>
        <w:tc>
          <w:tcPr>
            <w:tcW w:w="565" w:type="dxa"/>
          </w:tcPr>
          <w:p w14:paraId="51454563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17</w:t>
            </w:r>
          </w:p>
        </w:tc>
        <w:tc>
          <w:tcPr>
            <w:tcW w:w="1702" w:type="dxa"/>
          </w:tcPr>
          <w:p w14:paraId="6983D854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(5·0%)</w:t>
            </w:r>
          </w:p>
        </w:tc>
      </w:tr>
      <w:tr w:rsidR="008A60F0" w14:paraId="5A0FA699" w14:textId="77777777" w:rsidTr="009C46E3">
        <w:tc>
          <w:tcPr>
            <w:tcW w:w="3962" w:type="dxa"/>
          </w:tcPr>
          <w:p w14:paraId="15AEE64A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 w:rsidRPr="007038AC">
              <w:rPr>
                <w:sz w:val="20"/>
                <w:szCs w:val="20"/>
              </w:rPr>
              <w:t>Secondary</w:t>
            </w:r>
            <w:proofErr w:type="spellEnd"/>
            <w:r w:rsidRPr="007038AC">
              <w:rPr>
                <w:sz w:val="20"/>
                <w:szCs w:val="20"/>
              </w:rPr>
              <w:t xml:space="preserve"> infections</w:t>
            </w:r>
          </w:p>
        </w:tc>
        <w:tc>
          <w:tcPr>
            <w:tcW w:w="569" w:type="dxa"/>
            <w:vAlign w:val="center"/>
          </w:tcPr>
          <w:p w14:paraId="71C54F4B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1425" w:type="dxa"/>
            <w:vAlign w:val="center"/>
          </w:tcPr>
          <w:p w14:paraId="397FD9BF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(11.5%)</w:t>
            </w:r>
          </w:p>
        </w:tc>
        <w:tc>
          <w:tcPr>
            <w:tcW w:w="560" w:type="dxa"/>
            <w:vAlign w:val="center"/>
          </w:tcPr>
          <w:p w14:paraId="78D144A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560" w:type="dxa"/>
            <w:vAlign w:val="center"/>
          </w:tcPr>
          <w:p w14:paraId="0F42E94D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(11.8%)</w:t>
            </w:r>
          </w:p>
        </w:tc>
        <w:tc>
          <w:tcPr>
            <w:tcW w:w="565" w:type="dxa"/>
          </w:tcPr>
          <w:p w14:paraId="14FCD89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39</w:t>
            </w:r>
          </w:p>
        </w:tc>
        <w:tc>
          <w:tcPr>
            <w:tcW w:w="1702" w:type="dxa"/>
          </w:tcPr>
          <w:p w14:paraId="430CB885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(11·6%)</w:t>
            </w:r>
          </w:p>
        </w:tc>
      </w:tr>
      <w:tr w:rsidR="008A60F0" w14:paraId="761D7031" w14:textId="77777777" w:rsidTr="009C46E3">
        <w:tc>
          <w:tcPr>
            <w:tcW w:w="3962" w:type="dxa"/>
            <w:tcBorders>
              <w:bottom w:val="single" w:sz="4" w:space="0" w:color="auto"/>
            </w:tcBorders>
          </w:tcPr>
          <w:p w14:paraId="25772515" w14:textId="77777777" w:rsidR="008A60F0" w:rsidRPr="007038AC" w:rsidRDefault="008A60F0" w:rsidP="009C46E3">
            <w:pPr>
              <w:adjustRightInd w:val="0"/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 w:rsidRPr="007038AC">
              <w:rPr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66D666E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14:paraId="4A358DD2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(17.9%)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038E8117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CFB13FE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6E4574">
              <w:rPr>
                <w:rFonts w:eastAsia="Times New Roman" w:cstheme="minorHAnsi"/>
                <w:sz w:val="20"/>
                <w:szCs w:val="20"/>
                <w:lang w:eastAsia="fr-FR"/>
              </w:rPr>
              <w:t>(15.5%)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173AB970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57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2E8C013" w14:textId="77777777" w:rsidR="008A60F0" w:rsidRPr="002C7C9C" w:rsidRDefault="008A60F0" w:rsidP="009C46E3">
            <w:pPr>
              <w:adjustRightInd w:val="0"/>
              <w:jc w:val="center"/>
              <w:rPr>
                <w:sz w:val="20"/>
                <w:szCs w:val="20"/>
              </w:rPr>
            </w:pPr>
            <w:r w:rsidRPr="007038AC">
              <w:rPr>
                <w:sz w:val="20"/>
                <w:szCs w:val="20"/>
              </w:rPr>
              <w:t>(17·1%)</w:t>
            </w:r>
          </w:p>
        </w:tc>
      </w:tr>
    </w:tbl>
    <w:p w14:paraId="6265F917" w14:textId="38EEABC9" w:rsidR="00197D28" w:rsidRPr="00392B4D" w:rsidRDefault="00197D28" w:rsidP="008A60F0">
      <w:pPr>
        <w:adjustRightInd w:val="0"/>
        <w:jc w:val="both"/>
        <w:rPr>
          <w:b/>
          <w:sz w:val="18"/>
        </w:rPr>
        <w:sectPr w:rsidR="00197D28" w:rsidRPr="00392B4D" w:rsidSect="009E3AAE">
          <w:pgSz w:w="11906" w:h="16838"/>
          <w:pgMar w:top="426" w:right="720" w:bottom="426" w:left="720" w:header="708" w:footer="708" w:gutter="0"/>
          <w:cols w:space="708"/>
          <w:docGrid w:linePitch="360"/>
        </w:sectPr>
      </w:pPr>
    </w:p>
    <w:tbl>
      <w:tblPr>
        <w:tblStyle w:val="Grilledutableau"/>
        <w:tblpPr w:leftFromText="141" w:rightFromText="141" w:vertAnchor="page" w:horzAnchor="margin" w:tblpXSpec="center" w:tblpY="4271"/>
        <w:tblW w:w="11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1"/>
        <w:gridCol w:w="989"/>
        <w:gridCol w:w="336"/>
        <w:gridCol w:w="122"/>
        <w:gridCol w:w="863"/>
        <w:gridCol w:w="7"/>
        <w:gridCol w:w="412"/>
        <w:gridCol w:w="19"/>
        <w:gridCol w:w="880"/>
        <w:gridCol w:w="19"/>
        <w:gridCol w:w="96"/>
        <w:gridCol w:w="228"/>
        <w:gridCol w:w="81"/>
        <w:gridCol w:w="19"/>
        <w:gridCol w:w="96"/>
        <w:gridCol w:w="744"/>
        <w:gridCol w:w="19"/>
        <w:gridCol w:w="96"/>
        <w:gridCol w:w="270"/>
        <w:gridCol w:w="154"/>
        <w:gridCol w:w="19"/>
        <w:gridCol w:w="96"/>
        <w:gridCol w:w="872"/>
        <w:gridCol w:w="425"/>
        <w:gridCol w:w="149"/>
        <w:gridCol w:w="15"/>
        <w:gridCol w:w="80"/>
        <w:gridCol w:w="568"/>
        <w:gridCol w:w="45"/>
        <w:gridCol w:w="6"/>
        <w:gridCol w:w="36"/>
      </w:tblGrid>
      <w:tr w:rsidR="00D901A1" w14:paraId="61D18D89" w14:textId="77777777" w:rsidTr="00F13A9D">
        <w:tc>
          <w:tcPr>
            <w:tcW w:w="362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D11D9C4" w14:textId="77777777" w:rsidR="008A60F0" w:rsidRDefault="008A60F0" w:rsidP="009C46E3">
            <w:pPr>
              <w:ind w:left="-109" w:right="-113"/>
              <w:rPr>
                <w:noProof/>
                <w:lang w:val="en-US"/>
              </w:rPr>
            </w:pPr>
            <w:bookmarkStart w:id="3" w:name="_Hlk50726501"/>
            <w:bookmarkStart w:id="4" w:name="_Hlk49785573"/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47793D3" w14:textId="1715425A" w:rsidR="008A60F0" w:rsidRPr="005E12DE" w:rsidRDefault="008A60F0" w:rsidP="009C46E3">
            <w:pPr>
              <w:ind w:left="-242" w:right="-112" w:firstLine="13"/>
              <w:jc w:val="center"/>
              <w:rPr>
                <w:rFonts w:cstheme="minorHAnsi"/>
                <w:b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6EEB55" w14:textId="77777777" w:rsidR="008A60F0" w:rsidRPr="005E12DE" w:rsidRDefault="008A60F0" w:rsidP="009C46E3">
            <w:pPr>
              <w:ind w:left="-282" w:right="-112" w:firstLine="13"/>
              <w:jc w:val="center"/>
              <w:rPr>
                <w:rFonts w:cstheme="minorHAnsi"/>
                <w:b/>
                <w:noProof/>
                <w:sz w:val="20"/>
                <w:szCs w:val="20"/>
                <w:lang w:val="en-US"/>
              </w:rPr>
            </w:pPr>
            <w:r w:rsidRPr="005E12DE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COVID-19</w:t>
            </w:r>
          </w:p>
          <w:p w14:paraId="7C46E215" w14:textId="77777777" w:rsidR="008A60F0" w:rsidRPr="005E12DE" w:rsidRDefault="008A60F0" w:rsidP="009C46E3">
            <w:pPr>
              <w:ind w:left="-282" w:right="-112" w:firstLine="13"/>
              <w:jc w:val="center"/>
              <w:rPr>
                <w:b/>
                <w:noProof/>
                <w:sz w:val="20"/>
                <w:szCs w:val="20"/>
                <w:lang w:val="en-US"/>
              </w:rPr>
            </w:pPr>
            <w:r w:rsidRPr="005E12DE">
              <w:rPr>
                <w:b/>
                <w:noProof/>
                <w:sz w:val="20"/>
                <w:szCs w:val="20"/>
                <w:lang w:val="en-US"/>
              </w:rPr>
              <w:t>Negative diagnosis</w:t>
            </w:r>
          </w:p>
        </w:tc>
        <w:tc>
          <w:tcPr>
            <w:tcW w:w="412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5C4766" w14:textId="77777777" w:rsidR="008A60F0" w:rsidRPr="005E12DE" w:rsidRDefault="008A60F0" w:rsidP="009C46E3">
            <w:pPr>
              <w:ind w:left="-104" w:right="-102" w:firstLine="13"/>
              <w:jc w:val="center"/>
              <w:rPr>
                <w:rFonts w:cstheme="minorHAnsi"/>
                <w:b/>
                <w:noProof/>
                <w:sz w:val="20"/>
                <w:szCs w:val="20"/>
                <w:lang w:val="en-US"/>
              </w:rPr>
            </w:pPr>
            <w:r w:rsidRPr="005E12DE">
              <w:rPr>
                <w:rFonts w:cstheme="minorHAnsi"/>
                <w:b/>
                <w:noProof/>
                <w:sz w:val="20"/>
                <w:szCs w:val="20"/>
                <w:lang w:val="en-US"/>
              </w:rPr>
              <w:t>COVID-19</w:t>
            </w:r>
          </w:p>
          <w:p w14:paraId="5D2BF2FD" w14:textId="77777777" w:rsidR="008A60F0" w:rsidRDefault="008A60F0" w:rsidP="009C46E3">
            <w:pPr>
              <w:ind w:left="-104" w:right="-102"/>
              <w:jc w:val="center"/>
              <w:rPr>
                <w:b/>
                <w:noProof/>
                <w:sz w:val="20"/>
                <w:szCs w:val="20"/>
                <w:lang w:val="en-US"/>
              </w:rPr>
            </w:pPr>
            <w:r w:rsidRPr="005E12DE">
              <w:rPr>
                <w:b/>
                <w:noProof/>
                <w:sz w:val="20"/>
                <w:szCs w:val="20"/>
                <w:lang w:val="en-US"/>
              </w:rPr>
              <w:t>Positive diagnosis</w:t>
            </w:r>
          </w:p>
          <w:p w14:paraId="7A15B311" w14:textId="77777777" w:rsidR="008A60F0" w:rsidRPr="005E12DE" w:rsidRDefault="008A60F0" w:rsidP="009C46E3">
            <w:pPr>
              <w:ind w:left="-104" w:right="-102"/>
              <w:jc w:val="center"/>
              <w:rPr>
                <w:b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32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D83873E" w14:textId="77777777" w:rsidR="008A60F0" w:rsidRDefault="008A60F0" w:rsidP="009C46E3">
            <w:pPr>
              <w:ind w:left="-104" w:right="-102"/>
              <w:jc w:val="center"/>
              <w:rPr>
                <w:b/>
                <w:noProof/>
                <w:sz w:val="20"/>
                <w:szCs w:val="20"/>
                <w:lang w:val="en-US"/>
              </w:rPr>
            </w:pPr>
            <w:r w:rsidRPr="005E12DE">
              <w:rPr>
                <w:b/>
                <w:noProof/>
                <w:sz w:val="20"/>
                <w:szCs w:val="20"/>
                <w:lang w:val="en-US"/>
              </w:rPr>
              <w:t xml:space="preserve">Global </w:t>
            </w:r>
          </w:p>
          <w:p w14:paraId="29E816F0" w14:textId="77777777" w:rsidR="008A60F0" w:rsidRDefault="008A60F0" w:rsidP="009C46E3">
            <w:pPr>
              <w:ind w:left="-104" w:right="-102"/>
              <w:jc w:val="center"/>
              <w:rPr>
                <w:noProof/>
                <w:sz w:val="20"/>
                <w:szCs w:val="20"/>
                <w:lang w:val="en-US"/>
              </w:rPr>
            </w:pPr>
            <w:r w:rsidRPr="005E12DE">
              <w:rPr>
                <w:b/>
                <w:noProof/>
                <w:sz w:val="20"/>
                <w:szCs w:val="20"/>
                <w:lang w:val="en-US"/>
              </w:rPr>
              <w:t>population</w:t>
            </w:r>
          </w:p>
          <w:p w14:paraId="47C4BE9E" w14:textId="77777777" w:rsidR="008A60F0" w:rsidRDefault="008A60F0" w:rsidP="009C46E3">
            <w:pPr>
              <w:ind w:left="-104" w:right="-102"/>
              <w:jc w:val="center"/>
              <w:rPr>
                <w:noProof/>
                <w:lang w:val="en-US"/>
              </w:rPr>
            </w:pPr>
          </w:p>
        </w:tc>
      </w:tr>
      <w:tr w:rsidR="00D901A1" w14:paraId="2D3BA09E" w14:textId="77777777" w:rsidTr="00F13A9D">
        <w:tc>
          <w:tcPr>
            <w:tcW w:w="36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2FAE51" w14:textId="77777777" w:rsidR="008A60F0" w:rsidRDefault="008A60F0" w:rsidP="009C46E3">
            <w:pPr>
              <w:ind w:left="-109" w:right="-113"/>
              <w:rPr>
                <w:noProof/>
                <w:lang w:val="en-US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238E1A" w14:textId="259F283A" w:rsidR="008A60F0" w:rsidRPr="001A4130" w:rsidRDefault="008A60F0" w:rsidP="009C46E3">
            <w:pPr>
              <w:ind w:left="-242" w:firstLine="13"/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0F63D2" w14:textId="77777777" w:rsidR="008A60F0" w:rsidRPr="007038AC" w:rsidRDefault="008A60F0" w:rsidP="009C46E3">
            <w:pPr>
              <w:ind w:left="-282" w:right="-112" w:firstLine="13"/>
              <w:rPr>
                <w:noProof/>
                <w:sz w:val="20"/>
                <w:szCs w:val="20"/>
                <w:lang w:val="en-US"/>
              </w:rPr>
            </w:pPr>
          </w:p>
          <w:p w14:paraId="1A754A2E" w14:textId="77777777" w:rsidR="008A60F0" w:rsidRPr="00E262E0" w:rsidRDefault="008A60F0" w:rsidP="009C46E3">
            <w:pPr>
              <w:ind w:left="-282" w:right="-112" w:firstLine="13"/>
              <w:jc w:val="center"/>
              <w:rPr>
                <w:noProof/>
                <w:sz w:val="20"/>
                <w:szCs w:val="20"/>
                <w:lang w:val="en-US"/>
              </w:rPr>
            </w:pPr>
          </w:p>
          <w:p w14:paraId="20AB86DA" w14:textId="77777777" w:rsidR="008A60F0" w:rsidRPr="00E262E0" w:rsidRDefault="008A60F0" w:rsidP="009C46E3">
            <w:pPr>
              <w:ind w:left="-282" w:right="-112" w:firstLine="13"/>
              <w:jc w:val="center"/>
              <w:rPr>
                <w:noProof/>
                <w:sz w:val="20"/>
                <w:szCs w:val="20"/>
                <w:lang w:val="en-US"/>
              </w:rPr>
            </w:pPr>
          </w:p>
          <w:p w14:paraId="6F611F40" w14:textId="77777777" w:rsidR="008A60F0" w:rsidRPr="00E262E0" w:rsidRDefault="008A60F0" w:rsidP="009C46E3">
            <w:pPr>
              <w:ind w:right="-112"/>
              <w:jc w:val="center"/>
              <w:rPr>
                <w:noProof/>
                <w:lang w:val="en-US"/>
              </w:rPr>
            </w:pPr>
            <w:r w:rsidRPr="00E262E0">
              <w:rPr>
                <w:noProof/>
                <w:sz w:val="20"/>
                <w:szCs w:val="20"/>
                <w:lang w:val="en-US"/>
              </w:rPr>
              <w:t>N =737</w:t>
            </w:r>
          </w:p>
        </w:tc>
        <w:tc>
          <w:tcPr>
            <w:tcW w:w="166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BF8D415" w14:textId="77777777" w:rsidR="008A60F0" w:rsidRPr="006727DA" w:rsidRDefault="008A60F0" w:rsidP="009C46E3">
            <w:pPr>
              <w:ind w:left="-104" w:right="-102"/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6727DA">
              <w:rPr>
                <w:rFonts w:cstheme="minorHAnsi"/>
                <w:i/>
                <w:sz w:val="20"/>
                <w:szCs w:val="20"/>
                <w:lang w:val="en-US"/>
              </w:rPr>
              <w:t>based on</w:t>
            </w:r>
          </w:p>
          <w:p w14:paraId="13ED10F5" w14:textId="77777777" w:rsidR="008A60F0" w:rsidRPr="00AA7141" w:rsidRDefault="008A60F0" w:rsidP="009C46E3">
            <w:pPr>
              <w:ind w:left="-104" w:right="-102"/>
              <w:jc w:val="center"/>
              <w:rPr>
                <w:noProof/>
                <w:sz w:val="20"/>
                <w:szCs w:val="20"/>
                <w:lang w:val="en-US"/>
              </w:rPr>
            </w:pPr>
            <w:r w:rsidRPr="006727DA">
              <w:rPr>
                <w:rFonts w:cstheme="minorHAnsi"/>
                <w:i/>
                <w:sz w:val="20"/>
                <w:szCs w:val="20"/>
                <w:lang w:val="en-US"/>
              </w:rPr>
              <w:t>RT-PCR</w:t>
            </w:r>
          </w:p>
          <w:p w14:paraId="08B04D11" w14:textId="77777777" w:rsidR="008A60F0" w:rsidRPr="00AA7141" w:rsidRDefault="008A60F0" w:rsidP="009C46E3">
            <w:pPr>
              <w:ind w:left="-104" w:right="-102"/>
              <w:rPr>
                <w:noProof/>
                <w:sz w:val="20"/>
                <w:szCs w:val="20"/>
                <w:lang w:val="en-US"/>
              </w:rPr>
            </w:pPr>
          </w:p>
          <w:p w14:paraId="6E893248" w14:textId="77777777" w:rsidR="008A60F0" w:rsidRPr="00AA7141" w:rsidRDefault="008A60F0" w:rsidP="009C46E3">
            <w:pPr>
              <w:ind w:left="-104" w:right="-102"/>
              <w:jc w:val="center"/>
              <w:rPr>
                <w:noProof/>
                <w:lang w:val="en-US"/>
              </w:rPr>
            </w:pPr>
            <w:r w:rsidRPr="00AA7141">
              <w:rPr>
                <w:noProof/>
                <w:sz w:val="20"/>
                <w:szCs w:val="20"/>
                <w:lang w:val="en-US"/>
              </w:rPr>
              <w:t>N =270</w:t>
            </w:r>
          </w:p>
        </w:tc>
        <w:tc>
          <w:tcPr>
            <w:tcW w:w="1325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5ADB56" w14:textId="77777777" w:rsidR="008A60F0" w:rsidRPr="006727DA" w:rsidRDefault="008A60F0" w:rsidP="009C46E3">
            <w:pPr>
              <w:ind w:left="-104" w:right="-102"/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6727DA">
              <w:rPr>
                <w:rFonts w:cstheme="minorHAnsi"/>
                <w:i/>
                <w:sz w:val="20"/>
                <w:szCs w:val="20"/>
                <w:lang w:val="en-US"/>
              </w:rPr>
              <w:t xml:space="preserve">based on </w:t>
            </w:r>
          </w:p>
          <w:p w14:paraId="589D2A5D" w14:textId="77777777" w:rsidR="008A60F0" w:rsidRPr="006727DA" w:rsidRDefault="008A60F0" w:rsidP="009C46E3">
            <w:pPr>
              <w:ind w:left="-104" w:right="-102"/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6727DA">
              <w:rPr>
                <w:rFonts w:cstheme="minorHAnsi"/>
                <w:i/>
                <w:sz w:val="20"/>
                <w:szCs w:val="20"/>
                <w:lang w:val="en-US"/>
              </w:rPr>
              <w:t>CT-scan</w:t>
            </w:r>
          </w:p>
          <w:p w14:paraId="206F0D80" w14:textId="77777777" w:rsidR="008A60F0" w:rsidRPr="00AA7141" w:rsidRDefault="008A60F0" w:rsidP="009C46E3">
            <w:pPr>
              <w:ind w:left="-104" w:right="-102"/>
              <w:jc w:val="center"/>
              <w:rPr>
                <w:noProof/>
                <w:sz w:val="20"/>
                <w:szCs w:val="20"/>
                <w:lang w:val="en-US"/>
              </w:rPr>
            </w:pPr>
          </w:p>
          <w:p w14:paraId="5F65A790" w14:textId="77777777" w:rsidR="008A60F0" w:rsidRPr="00AA7141" w:rsidRDefault="008A60F0" w:rsidP="009C46E3">
            <w:pPr>
              <w:ind w:left="-104" w:right="-102"/>
              <w:jc w:val="center"/>
              <w:rPr>
                <w:noProof/>
                <w:lang w:val="en-US"/>
              </w:rPr>
            </w:pPr>
            <w:r w:rsidRPr="00AA7141">
              <w:rPr>
                <w:noProof/>
                <w:sz w:val="20"/>
                <w:szCs w:val="20"/>
                <w:lang w:val="en-US"/>
              </w:rPr>
              <w:t>N =155</w:t>
            </w:r>
          </w:p>
        </w:tc>
        <w:tc>
          <w:tcPr>
            <w:tcW w:w="114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DA24C4" w14:textId="77777777" w:rsidR="008A60F0" w:rsidRPr="005E12DE" w:rsidRDefault="008A60F0" w:rsidP="009C46E3">
            <w:pPr>
              <w:ind w:left="-104" w:right="-102"/>
              <w:jc w:val="center"/>
              <w:rPr>
                <w:noProof/>
                <w:sz w:val="20"/>
                <w:szCs w:val="20"/>
                <w:lang w:val="en-US"/>
              </w:rPr>
            </w:pPr>
            <w:r w:rsidRPr="006727DA">
              <w:rPr>
                <w:rFonts w:cstheme="minorHAnsi"/>
                <w:i/>
                <w:sz w:val="20"/>
                <w:szCs w:val="20"/>
                <w:lang w:val="en-US"/>
              </w:rPr>
              <w:t>Overall result</w:t>
            </w:r>
          </w:p>
          <w:p w14:paraId="20C14ACC" w14:textId="77777777" w:rsidR="008A60F0" w:rsidRPr="009233B4" w:rsidRDefault="008A60F0" w:rsidP="009C46E3">
            <w:pPr>
              <w:ind w:left="-104" w:right="-102"/>
              <w:jc w:val="center"/>
              <w:rPr>
                <w:i/>
                <w:noProof/>
                <w:sz w:val="20"/>
                <w:szCs w:val="20"/>
                <w:lang w:val="en-US"/>
              </w:rPr>
            </w:pPr>
            <w:r w:rsidRPr="009233B4">
              <w:rPr>
                <w:i/>
                <w:noProof/>
                <w:sz w:val="20"/>
                <w:szCs w:val="20"/>
                <w:lang w:val="en-US"/>
              </w:rPr>
              <w:t>(RT-PCR or</w:t>
            </w:r>
          </w:p>
          <w:p w14:paraId="325F348D" w14:textId="77777777" w:rsidR="008A60F0" w:rsidRPr="009233B4" w:rsidRDefault="008A60F0" w:rsidP="009C46E3">
            <w:pPr>
              <w:ind w:left="-104" w:right="-102"/>
              <w:jc w:val="center"/>
              <w:rPr>
                <w:i/>
                <w:noProof/>
                <w:sz w:val="20"/>
                <w:szCs w:val="20"/>
                <w:lang w:val="en-US"/>
              </w:rPr>
            </w:pPr>
            <w:r w:rsidRPr="009233B4">
              <w:rPr>
                <w:i/>
                <w:noProof/>
                <w:sz w:val="20"/>
                <w:szCs w:val="20"/>
                <w:lang w:val="en-US"/>
              </w:rPr>
              <w:t>CT-scan)</w:t>
            </w:r>
          </w:p>
          <w:p w14:paraId="096FC0CB" w14:textId="77777777" w:rsidR="008A60F0" w:rsidRPr="00BE03EC" w:rsidRDefault="008A60F0" w:rsidP="009C46E3">
            <w:pPr>
              <w:ind w:left="-104" w:right="-102"/>
              <w:jc w:val="center"/>
              <w:rPr>
                <w:noProof/>
                <w:lang w:val="en-US"/>
              </w:rPr>
            </w:pPr>
            <w:r w:rsidRPr="005E12DE">
              <w:rPr>
                <w:noProof/>
                <w:sz w:val="20"/>
                <w:szCs w:val="20"/>
                <w:lang w:val="en-US"/>
              </w:rPr>
              <w:t>N=425</w:t>
            </w:r>
          </w:p>
        </w:tc>
        <w:tc>
          <w:tcPr>
            <w:tcW w:w="1324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F43EEBC" w14:textId="77777777" w:rsidR="008A60F0" w:rsidRDefault="008A60F0" w:rsidP="009C46E3">
            <w:pPr>
              <w:ind w:left="-104" w:right="-102"/>
              <w:jc w:val="center"/>
              <w:rPr>
                <w:noProof/>
                <w:sz w:val="20"/>
                <w:szCs w:val="20"/>
                <w:lang w:val="en-US"/>
              </w:rPr>
            </w:pPr>
          </w:p>
          <w:p w14:paraId="0C2A649D" w14:textId="77777777" w:rsidR="008A60F0" w:rsidRDefault="008A60F0" w:rsidP="009C46E3">
            <w:pPr>
              <w:ind w:left="-104" w:right="-102"/>
              <w:jc w:val="center"/>
              <w:rPr>
                <w:noProof/>
                <w:sz w:val="20"/>
                <w:szCs w:val="20"/>
                <w:lang w:val="en-US"/>
              </w:rPr>
            </w:pPr>
          </w:p>
          <w:p w14:paraId="516284FF" w14:textId="77777777" w:rsidR="008A60F0" w:rsidRDefault="008A60F0" w:rsidP="009C46E3">
            <w:pPr>
              <w:ind w:left="-104" w:right="-102"/>
              <w:jc w:val="center"/>
              <w:rPr>
                <w:noProof/>
                <w:sz w:val="20"/>
                <w:szCs w:val="20"/>
                <w:lang w:val="en-US"/>
              </w:rPr>
            </w:pPr>
          </w:p>
          <w:p w14:paraId="4B94F9B0" w14:textId="65D6EF04" w:rsidR="008A60F0" w:rsidRDefault="008A60F0" w:rsidP="00FE2DBE">
            <w:pPr>
              <w:ind w:left="-104" w:right="-102"/>
              <w:jc w:val="center"/>
              <w:rPr>
                <w:noProof/>
                <w:lang w:val="en-US"/>
              </w:rPr>
            </w:pPr>
            <w:r>
              <w:rPr>
                <w:noProof/>
                <w:sz w:val="20"/>
                <w:szCs w:val="20"/>
                <w:lang w:val="en-US"/>
              </w:rPr>
              <w:t xml:space="preserve">  </w:t>
            </w:r>
            <w:r w:rsidRPr="00D031DD">
              <w:rPr>
                <w:noProof/>
                <w:sz w:val="20"/>
                <w:szCs w:val="20"/>
                <w:lang w:val="en-US"/>
              </w:rPr>
              <w:t>N=</w:t>
            </w:r>
            <w:r w:rsidR="00FE2DBE" w:rsidRPr="00D031DD">
              <w:rPr>
                <w:noProof/>
                <w:sz w:val="20"/>
                <w:szCs w:val="20"/>
                <w:lang w:val="en-US"/>
              </w:rPr>
              <w:t>116</w:t>
            </w:r>
            <w:r w:rsidR="00FE2DBE">
              <w:rPr>
                <w:noProof/>
                <w:sz w:val="20"/>
                <w:szCs w:val="20"/>
                <w:lang w:val="en-US"/>
              </w:rPr>
              <w:t>2</w:t>
            </w:r>
          </w:p>
        </w:tc>
      </w:tr>
      <w:tr w:rsidR="00D901A1" w14:paraId="2F4AD8C1" w14:textId="77777777" w:rsidTr="00F13A9D">
        <w:tc>
          <w:tcPr>
            <w:tcW w:w="3621" w:type="dxa"/>
          </w:tcPr>
          <w:p w14:paraId="638D9268" w14:textId="77777777" w:rsidR="008A60F0" w:rsidRPr="005E12DE" w:rsidRDefault="008A60F0" w:rsidP="009C46E3">
            <w:pPr>
              <w:ind w:left="-109" w:right="-113"/>
              <w:rPr>
                <w:sz w:val="20"/>
                <w:szCs w:val="20"/>
              </w:rPr>
            </w:pPr>
            <w:proofErr w:type="spellStart"/>
            <w:r w:rsidRPr="00257129">
              <w:rPr>
                <w:rFonts w:cstheme="minorHAnsi"/>
                <w:sz w:val="20"/>
                <w:szCs w:val="20"/>
              </w:rPr>
              <w:t>Death</w:t>
            </w:r>
            <w:proofErr w:type="spellEnd"/>
            <w:r w:rsidRPr="00257129">
              <w:rPr>
                <w:rFonts w:cstheme="minorHAnsi"/>
                <w:sz w:val="20"/>
                <w:szCs w:val="20"/>
              </w:rPr>
              <w:t xml:space="preserve"> at </w:t>
            </w:r>
            <w:r>
              <w:rPr>
                <w:rFonts w:cstheme="minorHAnsi"/>
                <w:sz w:val="20"/>
                <w:szCs w:val="20"/>
              </w:rPr>
              <w:t xml:space="preserve">28 </w:t>
            </w:r>
            <w:proofErr w:type="spellStart"/>
            <w:r>
              <w:rPr>
                <w:rFonts w:cstheme="minorHAnsi"/>
                <w:sz w:val="20"/>
                <w:szCs w:val="20"/>
              </w:rPr>
              <w:t>days</w:t>
            </w:r>
            <w:proofErr w:type="spellEnd"/>
          </w:p>
        </w:tc>
        <w:tc>
          <w:tcPr>
            <w:tcW w:w="989" w:type="dxa"/>
            <w:shd w:val="clear" w:color="auto" w:fill="auto"/>
          </w:tcPr>
          <w:p w14:paraId="493684C9" w14:textId="019C6445" w:rsidR="008A60F0" w:rsidRPr="000249CB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auto"/>
          </w:tcPr>
          <w:p w14:paraId="4B90E72A" w14:textId="77777777" w:rsidR="008A60F0" w:rsidRPr="009F5B30" w:rsidRDefault="008A60F0" w:rsidP="009C46E3">
            <w:pPr>
              <w:ind w:left="-282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90CC5">
              <w:rPr>
                <w:rFonts w:cstheme="minorHAnsi"/>
                <w:sz w:val="20"/>
                <w:szCs w:val="20"/>
              </w:rPr>
              <w:t>118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auto"/>
          </w:tcPr>
          <w:p w14:paraId="11010F6D" w14:textId="77777777" w:rsidR="008A60F0" w:rsidRPr="00931CF4" w:rsidRDefault="008A60F0" w:rsidP="009C46E3">
            <w:pPr>
              <w:ind w:left="-226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931CF4">
              <w:rPr>
                <w:rFonts w:cstheme="minorHAnsi"/>
                <w:sz w:val="20"/>
                <w:szCs w:val="20"/>
              </w:rPr>
              <w:t>(16·3%)</w:t>
            </w: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0B981EA" w14:textId="77777777" w:rsidR="008A60F0" w:rsidRPr="000249CB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249CB">
              <w:rPr>
                <w:rFonts w:cstheme="minorHAnsi"/>
                <w:noProof/>
                <w:sz w:val="20"/>
                <w:szCs w:val="20"/>
                <w:lang w:val="en-US"/>
              </w:rPr>
              <w:t>71</w:t>
            </w:r>
          </w:p>
        </w:tc>
        <w:tc>
          <w:tcPr>
            <w:tcW w:w="995" w:type="dxa"/>
            <w:gridSpan w:val="3"/>
            <w:shd w:val="clear" w:color="auto" w:fill="auto"/>
          </w:tcPr>
          <w:p w14:paraId="17B9EC7D" w14:textId="77777777" w:rsidR="008A60F0" w:rsidRPr="000249CB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shd w:val="clear" w:color="auto" w:fill="auto"/>
          </w:tcPr>
          <w:p w14:paraId="52B24243" w14:textId="77777777" w:rsidR="008A60F0" w:rsidRPr="000249CB" w:rsidRDefault="008A60F0" w:rsidP="009C46E3">
            <w:pPr>
              <w:ind w:left="-104" w:right="-102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249CB">
              <w:rPr>
                <w:rFonts w:cstheme="minorHAnsi"/>
                <w:noProof/>
                <w:sz w:val="20"/>
                <w:szCs w:val="20"/>
                <w:lang w:val="en-US"/>
              </w:rPr>
              <w:t>45</w:t>
            </w:r>
          </w:p>
        </w:tc>
        <w:tc>
          <w:tcPr>
            <w:tcW w:w="859" w:type="dxa"/>
            <w:gridSpan w:val="3"/>
            <w:shd w:val="clear" w:color="auto" w:fill="auto"/>
          </w:tcPr>
          <w:p w14:paraId="1BA4EFCA" w14:textId="77777777" w:rsidR="008A60F0" w:rsidRPr="000249CB" w:rsidRDefault="008A60F0" w:rsidP="009C46E3">
            <w:pPr>
              <w:spacing w:before="100" w:beforeAutospacing="1" w:after="100" w:afterAutospacing="1"/>
              <w:ind w:left="-104" w:right="-102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shd w:val="clear" w:color="auto" w:fill="auto"/>
          </w:tcPr>
          <w:p w14:paraId="218FDDFE" w14:textId="77777777" w:rsidR="008A60F0" w:rsidRPr="009F5B30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90CC5">
              <w:rPr>
                <w:rFonts w:cstheme="minorHAnsi"/>
                <w:sz w:val="20"/>
                <w:szCs w:val="20"/>
              </w:rPr>
              <w:t>116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14:paraId="2744294C" w14:textId="77777777" w:rsidR="008A60F0" w:rsidRPr="00AA7141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5C498B">
              <w:rPr>
                <w:rFonts w:cstheme="minorHAnsi"/>
                <w:sz w:val="20"/>
                <w:szCs w:val="20"/>
              </w:rPr>
              <w:t>(27·8%)</w:t>
            </w: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</w:tcPr>
          <w:p w14:paraId="7CF12225" w14:textId="77777777" w:rsidR="008A60F0" w:rsidRPr="005C498B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5C498B">
              <w:rPr>
                <w:rFonts w:cstheme="minorHAnsi"/>
                <w:sz w:val="20"/>
                <w:szCs w:val="20"/>
              </w:rPr>
              <w:t xml:space="preserve"> 234</w:t>
            </w:r>
          </w:p>
        </w:tc>
        <w:tc>
          <w:tcPr>
            <w:tcW w:w="735" w:type="dxa"/>
            <w:gridSpan w:val="5"/>
          </w:tcPr>
          <w:p w14:paraId="49B7E7F7" w14:textId="77777777" w:rsidR="008A60F0" w:rsidRPr="005C498B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5C498B">
              <w:rPr>
                <w:rFonts w:cstheme="minorHAnsi"/>
                <w:sz w:val="20"/>
                <w:szCs w:val="20"/>
              </w:rPr>
              <w:t>(20·5%)</w:t>
            </w:r>
          </w:p>
        </w:tc>
      </w:tr>
      <w:tr w:rsidR="00D901A1" w14:paraId="26995F53" w14:textId="77777777" w:rsidTr="00F13A9D">
        <w:tc>
          <w:tcPr>
            <w:tcW w:w="3621" w:type="dxa"/>
          </w:tcPr>
          <w:p w14:paraId="656A3EC6" w14:textId="77777777" w:rsidR="008A60F0" w:rsidRPr="005E12DE" w:rsidRDefault="008A60F0" w:rsidP="009C46E3">
            <w:pPr>
              <w:ind w:left="-109" w:right="-113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57129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 xml:space="preserve">Not </w:t>
            </w:r>
            <w:proofErr w:type="spellStart"/>
            <w:r>
              <w:rPr>
                <w:rFonts w:cstheme="minorHAnsi"/>
                <w:sz w:val="20"/>
                <w:szCs w:val="20"/>
              </w:rPr>
              <w:t>specified</w:t>
            </w:r>
            <w:proofErr w:type="spellEnd"/>
            <w:r w:rsidRPr="00257129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989" w:type="dxa"/>
            <w:shd w:val="clear" w:color="auto" w:fill="auto"/>
          </w:tcPr>
          <w:p w14:paraId="37F729E4" w14:textId="67BF492F" w:rsidR="008A60F0" w:rsidRPr="000249CB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auto"/>
          </w:tcPr>
          <w:p w14:paraId="200EE240" w14:textId="77777777" w:rsidR="008A60F0" w:rsidRPr="00090CC5" w:rsidRDefault="008A60F0" w:rsidP="009C46E3">
            <w:pPr>
              <w:ind w:left="-282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90CC5">
              <w:rPr>
                <w:rFonts w:cstheme="minorHAnsi"/>
                <w:noProof/>
                <w:sz w:val="20"/>
                <w:szCs w:val="20"/>
                <w:lang w:val="en-US"/>
              </w:rPr>
              <w:t>11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auto"/>
          </w:tcPr>
          <w:p w14:paraId="760A8398" w14:textId="77777777" w:rsidR="008A60F0" w:rsidRPr="009F5B30" w:rsidRDefault="008A60F0" w:rsidP="009C46E3">
            <w:pPr>
              <w:ind w:left="-226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C674FF7" w14:textId="77777777" w:rsidR="008A60F0" w:rsidRPr="000249CB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249CB">
              <w:rPr>
                <w:rFonts w:cstheme="minorHAnsi"/>
                <w:noProof/>
                <w:sz w:val="20"/>
                <w:szCs w:val="20"/>
                <w:lang w:val="en-US"/>
              </w:rPr>
              <w:t>2</w:t>
            </w:r>
          </w:p>
        </w:tc>
        <w:tc>
          <w:tcPr>
            <w:tcW w:w="995" w:type="dxa"/>
            <w:gridSpan w:val="3"/>
            <w:shd w:val="clear" w:color="auto" w:fill="auto"/>
          </w:tcPr>
          <w:p w14:paraId="72736003" w14:textId="77777777" w:rsidR="008A60F0" w:rsidRPr="000249CB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shd w:val="clear" w:color="auto" w:fill="auto"/>
          </w:tcPr>
          <w:p w14:paraId="4F375683" w14:textId="77777777" w:rsidR="008A60F0" w:rsidRPr="000249CB" w:rsidRDefault="008A60F0" w:rsidP="009C46E3">
            <w:pPr>
              <w:ind w:left="-104" w:right="-102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249CB">
              <w:rPr>
                <w:rFonts w:cstheme="minorHAnsi"/>
                <w:noProof/>
                <w:sz w:val="20"/>
                <w:szCs w:val="20"/>
                <w:lang w:val="en-US"/>
              </w:rPr>
              <w:t>6</w:t>
            </w:r>
          </w:p>
        </w:tc>
        <w:tc>
          <w:tcPr>
            <w:tcW w:w="859" w:type="dxa"/>
            <w:gridSpan w:val="3"/>
            <w:shd w:val="clear" w:color="auto" w:fill="auto"/>
          </w:tcPr>
          <w:p w14:paraId="18FED082" w14:textId="77777777" w:rsidR="008A60F0" w:rsidRPr="000249CB" w:rsidRDefault="008A60F0" w:rsidP="009C46E3">
            <w:pPr>
              <w:spacing w:before="100" w:beforeAutospacing="1" w:after="100" w:afterAutospacing="1"/>
              <w:ind w:right="-102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shd w:val="clear" w:color="auto" w:fill="auto"/>
          </w:tcPr>
          <w:p w14:paraId="0291DACE" w14:textId="77777777" w:rsidR="008A60F0" w:rsidRPr="00090CC5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90CC5">
              <w:rPr>
                <w:rFonts w:cstheme="minorHAnsi"/>
                <w:noProof/>
                <w:sz w:val="20"/>
                <w:szCs w:val="20"/>
                <w:lang w:val="en-US"/>
              </w:rPr>
              <w:t>8</w:t>
            </w:r>
          </w:p>
        </w:tc>
        <w:tc>
          <w:tcPr>
            <w:tcW w:w="872" w:type="dxa"/>
            <w:tcBorders>
              <w:right w:val="single" w:sz="4" w:space="0" w:color="auto"/>
            </w:tcBorders>
          </w:tcPr>
          <w:p w14:paraId="3083C091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</w:tcPr>
          <w:p w14:paraId="497F4934" w14:textId="30679107" w:rsidR="008A60F0" w:rsidRPr="005C498B" w:rsidRDefault="003E277A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19</w:t>
            </w:r>
          </w:p>
        </w:tc>
        <w:tc>
          <w:tcPr>
            <w:tcW w:w="735" w:type="dxa"/>
            <w:gridSpan w:val="5"/>
          </w:tcPr>
          <w:p w14:paraId="33282828" w14:textId="77777777" w:rsidR="008A60F0" w:rsidRPr="005C498B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</w:tr>
      <w:tr w:rsidR="00D901A1" w:rsidRPr="006727DA" w14:paraId="132F4B7F" w14:textId="77777777" w:rsidTr="00F13A9D">
        <w:tc>
          <w:tcPr>
            <w:tcW w:w="3621" w:type="dxa"/>
            <w:shd w:val="clear" w:color="auto" w:fill="F2F2F2" w:themeFill="background1" w:themeFillShade="F2"/>
          </w:tcPr>
          <w:p w14:paraId="64EAAFFE" w14:textId="77777777" w:rsidR="008A60F0" w:rsidRPr="006727DA" w:rsidRDefault="008A60F0" w:rsidP="009C46E3">
            <w:pPr>
              <w:ind w:left="-108" w:right="-113"/>
              <w:rPr>
                <w:sz w:val="20"/>
                <w:szCs w:val="20"/>
                <w:lang w:val="en-US"/>
              </w:rPr>
            </w:pPr>
            <w:r w:rsidRPr="00BC1DB8">
              <w:rPr>
                <w:sz w:val="20"/>
                <w:szCs w:val="20"/>
                <w:lang w:val="en-US"/>
              </w:rPr>
              <w:t>Seven-scale status (28 days follow-up)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1A6E8FFF" w14:textId="77777777" w:rsidR="008A60F0" w:rsidRPr="006727DA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1E96F29F" w14:textId="77777777" w:rsidR="008A60F0" w:rsidRPr="006727DA" w:rsidRDefault="008A60F0" w:rsidP="009C46E3">
            <w:pPr>
              <w:ind w:left="-282" w:right="-112" w:firstLine="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FE66E18" w14:textId="77777777" w:rsidR="008A60F0" w:rsidRPr="006727DA" w:rsidRDefault="008A60F0" w:rsidP="009C46E3">
            <w:pPr>
              <w:ind w:left="-226" w:right="-112" w:firstLine="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61A4843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19531F5D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24E6F147" w14:textId="77777777" w:rsidR="008A60F0" w:rsidRPr="00AA7141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4AC2F700" w14:textId="77777777" w:rsidR="008A60F0" w:rsidRPr="006727DA" w:rsidRDefault="008A60F0" w:rsidP="009C46E3">
            <w:pPr>
              <w:spacing w:before="100" w:beforeAutospacing="1" w:after="100" w:afterAutospacing="1"/>
              <w:ind w:left="-104" w:right="-102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348A9C68" w14:textId="77777777" w:rsidR="008A60F0" w:rsidRPr="006727DA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49F20B7" w14:textId="77777777" w:rsidR="008A60F0" w:rsidRPr="006727DA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69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7B6EBA4" w14:textId="77777777" w:rsidR="008A60F0" w:rsidRPr="006727DA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5" w:type="dxa"/>
            <w:gridSpan w:val="4"/>
            <w:shd w:val="clear" w:color="auto" w:fill="F2F2F2" w:themeFill="background1" w:themeFillShade="F2"/>
          </w:tcPr>
          <w:p w14:paraId="2F7AC048" w14:textId="77777777" w:rsidR="008A60F0" w:rsidRPr="006727DA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901A1" w14:paraId="1684F997" w14:textId="77777777" w:rsidTr="00F13A9D">
        <w:tc>
          <w:tcPr>
            <w:tcW w:w="3621" w:type="dxa"/>
            <w:shd w:val="clear" w:color="auto" w:fill="F2F2F2" w:themeFill="background1" w:themeFillShade="F2"/>
          </w:tcPr>
          <w:p w14:paraId="1870099A" w14:textId="77777777" w:rsidR="008A60F0" w:rsidRPr="005E12DE" w:rsidRDefault="008A60F0" w:rsidP="009C46E3">
            <w:pPr>
              <w:ind w:left="176" w:right="-113" w:hanging="176"/>
              <w:rPr>
                <w:sz w:val="20"/>
                <w:szCs w:val="20"/>
              </w:rPr>
            </w:pPr>
            <w:r w:rsidRPr="00BC1DB8">
              <w:rPr>
                <w:sz w:val="20"/>
                <w:szCs w:val="20"/>
                <w:lang w:val="en-US"/>
              </w:rPr>
              <w:t xml:space="preserve">  </w:t>
            </w:r>
            <w:r>
              <w:rPr>
                <w:sz w:val="20"/>
                <w:szCs w:val="20"/>
              </w:rPr>
              <w:t xml:space="preserve">Not </w:t>
            </w:r>
            <w:proofErr w:type="spellStart"/>
            <w:r>
              <w:rPr>
                <w:sz w:val="20"/>
                <w:szCs w:val="20"/>
              </w:rPr>
              <w:t>specified</w:t>
            </w:r>
            <w:proofErr w:type="spellEnd"/>
          </w:p>
        </w:tc>
        <w:tc>
          <w:tcPr>
            <w:tcW w:w="989" w:type="dxa"/>
            <w:shd w:val="clear" w:color="auto" w:fill="F2F2F2" w:themeFill="background1" w:themeFillShade="F2"/>
          </w:tcPr>
          <w:p w14:paraId="1D2D10D8" w14:textId="10338FA4" w:rsidR="008A60F0" w:rsidRPr="005C498B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64EBF546" w14:textId="77777777" w:rsidR="008A60F0" w:rsidRPr="005C498B" w:rsidRDefault="008A60F0" w:rsidP="009C46E3">
            <w:pPr>
              <w:ind w:left="-282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B2D7138" w14:textId="77777777" w:rsidR="008A60F0" w:rsidRPr="005C498B" w:rsidRDefault="008A60F0" w:rsidP="009C46E3">
            <w:pPr>
              <w:ind w:left="-226" w:right="-11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95D55AD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7CAC89A3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02293079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013547FC" w14:textId="77777777" w:rsidR="008A60F0" w:rsidRPr="00AA7141" w:rsidRDefault="008A60F0" w:rsidP="009C46E3">
            <w:pPr>
              <w:spacing w:before="100" w:beforeAutospacing="1" w:after="100" w:afterAutospacing="1"/>
              <w:ind w:left="-104" w:right="-102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74174099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B162B4E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C883490" w14:textId="77777777" w:rsidR="008A60F0" w:rsidRPr="005C498B" w:rsidRDefault="008A60F0" w:rsidP="009C46E3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735" w:type="dxa"/>
            <w:gridSpan w:val="5"/>
            <w:shd w:val="clear" w:color="auto" w:fill="F2F2F2" w:themeFill="background1" w:themeFillShade="F2"/>
          </w:tcPr>
          <w:p w14:paraId="7055615C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D901A1" w14:paraId="415E4146" w14:textId="77777777" w:rsidTr="00F13A9D">
        <w:tc>
          <w:tcPr>
            <w:tcW w:w="3621" w:type="dxa"/>
            <w:shd w:val="clear" w:color="auto" w:fill="F2F2F2" w:themeFill="background1" w:themeFillShade="F2"/>
          </w:tcPr>
          <w:p w14:paraId="0667D061" w14:textId="77777777" w:rsidR="008A60F0" w:rsidRPr="006727DA" w:rsidRDefault="008A60F0" w:rsidP="009C46E3">
            <w:pPr>
              <w:ind w:left="176" w:right="-113" w:hanging="176"/>
              <w:rPr>
                <w:sz w:val="20"/>
                <w:szCs w:val="20"/>
                <w:lang w:val="en-US"/>
              </w:rPr>
            </w:pPr>
            <w:r w:rsidRPr="00BC1DB8">
              <w:rPr>
                <w:sz w:val="20"/>
                <w:szCs w:val="20"/>
                <w:lang w:val="en-US"/>
              </w:rPr>
              <w:t xml:space="preserve">  Not hospitalized with resumption of normal activities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57B1C765" w14:textId="251A2EBE" w:rsidR="008A60F0" w:rsidRPr="005C498B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5A3B4355" w14:textId="77777777" w:rsidR="008A60F0" w:rsidRPr="005C498B" w:rsidRDefault="008A60F0" w:rsidP="009C46E3">
            <w:pPr>
              <w:ind w:left="-282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381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E930552" w14:textId="77777777" w:rsidR="008A60F0" w:rsidRPr="005C498B" w:rsidRDefault="008A60F0" w:rsidP="009C46E3">
            <w:pPr>
              <w:ind w:left="-226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(51·7%)</w:t>
            </w: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93FF4C7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132</w:t>
            </w: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059E55E8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(48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·</w:t>
            </w: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9%)</w:t>
            </w: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26525011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58</w:t>
            </w: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3ED66B27" w14:textId="77777777" w:rsidR="008A60F0" w:rsidRPr="00AA7141" w:rsidRDefault="008A60F0" w:rsidP="009C46E3">
            <w:pPr>
              <w:spacing w:before="100" w:beforeAutospacing="1" w:after="100" w:afterAutospacing="1"/>
              <w:ind w:left="-104" w:right="-102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(37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·</w:t>
            </w: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4%)</w:t>
            </w: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42D97BE1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190</w:t>
            </w: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C722FDF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(44·7%)</w:t>
            </w: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3A33C47" w14:textId="787FF048" w:rsidR="008A60F0" w:rsidRPr="005C498B" w:rsidRDefault="003E277A" w:rsidP="003E277A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57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35" w:type="dxa"/>
            <w:gridSpan w:val="5"/>
            <w:shd w:val="clear" w:color="auto" w:fill="F2F2F2" w:themeFill="background1" w:themeFillShade="F2"/>
          </w:tcPr>
          <w:p w14:paraId="184C4776" w14:textId="77777777" w:rsidR="008A60F0" w:rsidRPr="005C498B" w:rsidRDefault="008A60F0" w:rsidP="009C46E3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(49·1%)</w:t>
            </w:r>
          </w:p>
        </w:tc>
      </w:tr>
      <w:tr w:rsidR="00D901A1" w14:paraId="40EB18C4" w14:textId="77777777" w:rsidTr="00F13A9D">
        <w:tc>
          <w:tcPr>
            <w:tcW w:w="3621" w:type="dxa"/>
            <w:shd w:val="clear" w:color="auto" w:fill="F2F2F2" w:themeFill="background1" w:themeFillShade="F2"/>
          </w:tcPr>
          <w:p w14:paraId="57FAF83D" w14:textId="77777777" w:rsidR="008A60F0" w:rsidRPr="006727DA" w:rsidRDefault="008A60F0" w:rsidP="009C46E3">
            <w:pPr>
              <w:ind w:left="176" w:right="-113" w:hanging="176"/>
              <w:rPr>
                <w:sz w:val="20"/>
                <w:szCs w:val="20"/>
                <w:lang w:val="en-US"/>
              </w:rPr>
            </w:pPr>
            <w:r w:rsidRPr="00BC1DB8">
              <w:rPr>
                <w:sz w:val="20"/>
                <w:szCs w:val="20"/>
                <w:lang w:val="en-US"/>
              </w:rPr>
              <w:t xml:space="preserve">  Not hospitalized but unable to resume normal activities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521225E2" w14:textId="5F320260" w:rsidR="008A60F0" w:rsidRPr="005C498B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1D443442" w14:textId="77777777" w:rsidR="008A60F0" w:rsidRPr="005C498B" w:rsidRDefault="008A60F0" w:rsidP="009C46E3">
            <w:pPr>
              <w:ind w:left="-282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74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C9583B1" w14:textId="77777777" w:rsidR="008A60F0" w:rsidRPr="005C498B" w:rsidRDefault="008A60F0" w:rsidP="009C46E3">
            <w:pPr>
              <w:ind w:left="-226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(10·0%)</w:t>
            </w: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EEA1496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24</w:t>
            </w: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25249EED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(8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·</w:t>
            </w: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9%)</w:t>
            </w: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08F1BB40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19</w:t>
            </w: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3CA92EDD" w14:textId="77777777" w:rsidR="008A60F0" w:rsidRPr="00AA7141" w:rsidRDefault="008A60F0" w:rsidP="009C46E3">
            <w:pPr>
              <w:spacing w:before="100" w:beforeAutospacing="1" w:after="100" w:afterAutospacing="1"/>
              <w:ind w:left="-104" w:right="-102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(12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·</w:t>
            </w: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3%)</w:t>
            </w: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417798FF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43</w:t>
            </w: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43537C5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(10·1%)</w:t>
            </w: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8A93ED5" w14:textId="77777777" w:rsidR="008A60F0" w:rsidRPr="005C498B" w:rsidRDefault="008A60F0" w:rsidP="009C46E3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117</w:t>
            </w:r>
          </w:p>
        </w:tc>
        <w:tc>
          <w:tcPr>
            <w:tcW w:w="735" w:type="dxa"/>
            <w:gridSpan w:val="5"/>
            <w:shd w:val="clear" w:color="auto" w:fill="F2F2F2" w:themeFill="background1" w:themeFillShade="F2"/>
          </w:tcPr>
          <w:p w14:paraId="7FDC490B" w14:textId="1C91FF68" w:rsidR="008A60F0" w:rsidRPr="005C498B" w:rsidRDefault="008A60F0" w:rsidP="003E277A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(10·</w:t>
            </w:r>
            <w:r w:rsidR="003E277A">
              <w:rPr>
                <w:rFonts w:cstheme="minorHAnsi"/>
                <w:sz w:val="20"/>
                <w:szCs w:val="20"/>
              </w:rPr>
              <w:t>1</w:t>
            </w:r>
            <w:r w:rsidRPr="005C498B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D901A1" w14:paraId="355D10E7" w14:textId="77777777" w:rsidTr="00F13A9D">
        <w:tc>
          <w:tcPr>
            <w:tcW w:w="3621" w:type="dxa"/>
            <w:shd w:val="clear" w:color="auto" w:fill="F2F2F2" w:themeFill="background1" w:themeFillShade="F2"/>
          </w:tcPr>
          <w:p w14:paraId="1621F517" w14:textId="77777777" w:rsidR="008A60F0" w:rsidRPr="006727DA" w:rsidRDefault="008A60F0" w:rsidP="009C46E3">
            <w:pPr>
              <w:ind w:left="176" w:right="-113" w:hanging="176"/>
              <w:rPr>
                <w:sz w:val="20"/>
                <w:szCs w:val="20"/>
                <w:lang w:val="en-US"/>
              </w:rPr>
            </w:pPr>
            <w:r w:rsidRPr="00BC1DB8">
              <w:rPr>
                <w:sz w:val="20"/>
                <w:szCs w:val="20"/>
                <w:lang w:val="en-US"/>
              </w:rPr>
              <w:t xml:space="preserve">  Hospitalized, not requiring supplemental oxygen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2FC43DB0" w14:textId="28000D27" w:rsidR="008A60F0" w:rsidRPr="005C498B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167F439C" w14:textId="77777777" w:rsidR="008A60F0" w:rsidRPr="005C498B" w:rsidRDefault="008A60F0" w:rsidP="009C46E3">
            <w:pPr>
              <w:ind w:left="-282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B5173C4" w14:textId="77777777" w:rsidR="008A60F0" w:rsidRPr="005C498B" w:rsidRDefault="008A60F0" w:rsidP="009C46E3">
            <w:pPr>
              <w:ind w:left="-226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(11·9%)</w:t>
            </w: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ED2F39A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27</w:t>
            </w: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2DD84D23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(10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·</w:t>
            </w: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0%)</w:t>
            </w: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5E140AA9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41E9D228" w14:textId="77777777" w:rsidR="008A60F0" w:rsidRPr="00AA7141" w:rsidRDefault="008A60F0" w:rsidP="009C46E3">
            <w:pPr>
              <w:spacing w:before="100" w:beforeAutospacing="1" w:after="100" w:afterAutospacing="1"/>
              <w:ind w:left="-104" w:right="-102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(14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·</w:t>
            </w: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8%)</w:t>
            </w: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42301D6D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AE5B0B8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(11·8%)</w:t>
            </w: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8B95FAE" w14:textId="250558E0" w:rsidR="008A60F0" w:rsidRPr="005C498B" w:rsidRDefault="003E277A" w:rsidP="003E277A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13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735" w:type="dxa"/>
            <w:gridSpan w:val="5"/>
            <w:shd w:val="clear" w:color="auto" w:fill="F2F2F2" w:themeFill="background1" w:themeFillShade="F2"/>
          </w:tcPr>
          <w:p w14:paraId="2A987213" w14:textId="77777777" w:rsidR="008A60F0" w:rsidRPr="005C498B" w:rsidRDefault="008A60F0" w:rsidP="009C46E3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(11·9%)</w:t>
            </w:r>
          </w:p>
        </w:tc>
      </w:tr>
      <w:tr w:rsidR="00D901A1" w14:paraId="4E3F5D04" w14:textId="77777777" w:rsidTr="00F13A9D">
        <w:tc>
          <w:tcPr>
            <w:tcW w:w="3621" w:type="dxa"/>
            <w:shd w:val="clear" w:color="auto" w:fill="F2F2F2" w:themeFill="background1" w:themeFillShade="F2"/>
          </w:tcPr>
          <w:p w14:paraId="4E5E4B21" w14:textId="77777777" w:rsidR="008A60F0" w:rsidRPr="005E12DE" w:rsidRDefault="008A60F0" w:rsidP="009C46E3">
            <w:pPr>
              <w:ind w:left="176" w:right="-113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57129">
              <w:rPr>
                <w:sz w:val="20"/>
                <w:szCs w:val="20"/>
              </w:rPr>
              <w:t> </w:t>
            </w:r>
            <w:proofErr w:type="spellStart"/>
            <w:r w:rsidRPr="00257129">
              <w:rPr>
                <w:sz w:val="20"/>
                <w:szCs w:val="20"/>
              </w:rPr>
              <w:t>Hospitalized</w:t>
            </w:r>
            <w:proofErr w:type="spellEnd"/>
            <w:r w:rsidRPr="00257129">
              <w:rPr>
                <w:sz w:val="20"/>
                <w:szCs w:val="20"/>
              </w:rPr>
              <w:t xml:space="preserve">, </w:t>
            </w:r>
            <w:proofErr w:type="spellStart"/>
            <w:r w:rsidRPr="00257129">
              <w:rPr>
                <w:sz w:val="20"/>
                <w:szCs w:val="20"/>
              </w:rPr>
              <w:t>requiring</w:t>
            </w:r>
            <w:proofErr w:type="spellEnd"/>
            <w:r w:rsidRPr="00257129">
              <w:rPr>
                <w:sz w:val="20"/>
                <w:szCs w:val="20"/>
              </w:rPr>
              <w:t xml:space="preserve"> </w:t>
            </w:r>
            <w:proofErr w:type="spellStart"/>
            <w:r w:rsidRPr="00257129">
              <w:rPr>
                <w:sz w:val="20"/>
                <w:szCs w:val="20"/>
              </w:rPr>
              <w:t>supplemental</w:t>
            </w:r>
            <w:proofErr w:type="spellEnd"/>
            <w:r w:rsidRPr="00257129">
              <w:rPr>
                <w:sz w:val="20"/>
                <w:szCs w:val="20"/>
              </w:rPr>
              <w:t xml:space="preserve"> </w:t>
            </w:r>
            <w:proofErr w:type="spellStart"/>
            <w:r w:rsidRPr="00257129">
              <w:rPr>
                <w:sz w:val="20"/>
                <w:szCs w:val="20"/>
              </w:rPr>
              <w:t>oxygen</w:t>
            </w:r>
            <w:proofErr w:type="spellEnd"/>
          </w:p>
        </w:tc>
        <w:tc>
          <w:tcPr>
            <w:tcW w:w="989" w:type="dxa"/>
            <w:shd w:val="clear" w:color="auto" w:fill="F2F2F2" w:themeFill="background1" w:themeFillShade="F2"/>
          </w:tcPr>
          <w:p w14:paraId="12750955" w14:textId="592F5CB2" w:rsidR="008A60F0" w:rsidRPr="005C498B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2EF3BB46" w14:textId="77777777" w:rsidR="008A60F0" w:rsidRPr="005C498B" w:rsidRDefault="008A60F0" w:rsidP="009C46E3">
            <w:pPr>
              <w:ind w:left="-282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7644B83" w14:textId="77777777" w:rsidR="008A60F0" w:rsidRPr="005C498B" w:rsidRDefault="008A60F0" w:rsidP="009C46E3">
            <w:pPr>
              <w:ind w:left="-226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(1·9%)</w:t>
            </w: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DB1CDB0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7</w:t>
            </w: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692C9E65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(2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·</w:t>
            </w: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6%)</w:t>
            </w: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6FC57124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3</w:t>
            </w: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049253DD" w14:textId="77777777" w:rsidR="008A60F0" w:rsidRPr="00AA7141" w:rsidRDefault="008A60F0" w:rsidP="009C46E3">
            <w:pPr>
              <w:spacing w:before="100" w:beforeAutospacing="1" w:after="100" w:afterAutospacing="1"/>
              <w:ind w:left="-104" w:right="-102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(1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·</w:t>
            </w: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9%)</w:t>
            </w: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7CA7FA68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33E5FAA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(2·4%)</w:t>
            </w: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AE8EE94" w14:textId="77777777" w:rsidR="008A60F0" w:rsidRPr="005C498B" w:rsidRDefault="008A60F0" w:rsidP="009C46E3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735" w:type="dxa"/>
            <w:gridSpan w:val="5"/>
            <w:shd w:val="clear" w:color="auto" w:fill="F2F2F2" w:themeFill="background1" w:themeFillShade="F2"/>
          </w:tcPr>
          <w:p w14:paraId="751553DE" w14:textId="77777777" w:rsidR="008A60F0" w:rsidRPr="005C498B" w:rsidRDefault="008A60F0" w:rsidP="009C46E3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(2·1%)</w:t>
            </w:r>
          </w:p>
        </w:tc>
      </w:tr>
      <w:tr w:rsidR="00D901A1" w14:paraId="652381B3" w14:textId="77777777" w:rsidTr="00F13A9D">
        <w:tc>
          <w:tcPr>
            <w:tcW w:w="3621" w:type="dxa"/>
            <w:shd w:val="clear" w:color="auto" w:fill="F2F2F2" w:themeFill="background1" w:themeFillShade="F2"/>
          </w:tcPr>
          <w:p w14:paraId="6FE0358C" w14:textId="77777777" w:rsidR="008A60F0" w:rsidRPr="006727DA" w:rsidRDefault="008A60F0" w:rsidP="009C46E3">
            <w:pPr>
              <w:ind w:left="176" w:right="-113" w:hanging="176"/>
              <w:rPr>
                <w:sz w:val="20"/>
                <w:szCs w:val="20"/>
                <w:lang w:val="en-US"/>
              </w:rPr>
            </w:pPr>
            <w:r w:rsidRPr="00BC1DB8">
              <w:rPr>
                <w:sz w:val="20"/>
                <w:szCs w:val="20"/>
                <w:lang w:val="en-US"/>
              </w:rPr>
              <w:t xml:space="preserve">  Hospitalized, requiring nasal high-flow oxygen therapy, noninvasive mechanical ventilation, or both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07732690" w14:textId="0903F1E8" w:rsidR="008A60F0" w:rsidRPr="005C498B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679B0899" w14:textId="77777777" w:rsidR="008A60F0" w:rsidRPr="005C498B" w:rsidRDefault="008A60F0" w:rsidP="009C46E3">
            <w:pPr>
              <w:ind w:left="-282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1A5CED1" w14:textId="77777777" w:rsidR="008A60F0" w:rsidRPr="005C498B" w:rsidRDefault="008A60F0" w:rsidP="009C46E3">
            <w:pPr>
              <w:ind w:left="-226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(0·3%)</w:t>
            </w: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0FBFDB9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2E4154DC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(0%)</w:t>
            </w: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1B614DAC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7EED797A" w14:textId="77777777" w:rsidR="008A60F0" w:rsidRPr="00AA7141" w:rsidRDefault="008A60F0" w:rsidP="009C46E3">
            <w:pPr>
              <w:spacing w:before="100" w:beforeAutospacing="1" w:after="100" w:afterAutospacing="1"/>
              <w:ind w:left="-104" w:right="-102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(0%)</w:t>
            </w: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775A2DC9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99B6A95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(0·0%)</w:t>
            </w: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A54CBFE" w14:textId="77777777" w:rsidR="008A60F0" w:rsidRPr="005C498B" w:rsidRDefault="008A60F0" w:rsidP="009C46E3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35" w:type="dxa"/>
            <w:gridSpan w:val="5"/>
            <w:shd w:val="clear" w:color="auto" w:fill="F2F2F2" w:themeFill="background1" w:themeFillShade="F2"/>
          </w:tcPr>
          <w:p w14:paraId="62229E65" w14:textId="77777777" w:rsidR="008A60F0" w:rsidRPr="005C498B" w:rsidRDefault="008A60F0" w:rsidP="009C46E3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(0·2%)</w:t>
            </w:r>
          </w:p>
        </w:tc>
      </w:tr>
      <w:tr w:rsidR="00D901A1" w14:paraId="7C99F39F" w14:textId="77777777" w:rsidTr="00F13A9D">
        <w:tc>
          <w:tcPr>
            <w:tcW w:w="3621" w:type="dxa"/>
            <w:shd w:val="clear" w:color="auto" w:fill="F2F2F2" w:themeFill="background1" w:themeFillShade="F2"/>
          </w:tcPr>
          <w:p w14:paraId="1E339748" w14:textId="77777777" w:rsidR="008A60F0" w:rsidRPr="006727DA" w:rsidRDefault="008A60F0" w:rsidP="009C46E3">
            <w:pPr>
              <w:ind w:left="176" w:right="-113" w:hanging="176"/>
              <w:rPr>
                <w:sz w:val="20"/>
                <w:szCs w:val="20"/>
                <w:lang w:val="en-US"/>
              </w:rPr>
            </w:pPr>
            <w:r w:rsidRPr="00BC1DB8">
              <w:rPr>
                <w:sz w:val="20"/>
                <w:szCs w:val="20"/>
                <w:lang w:val="en-US"/>
              </w:rPr>
              <w:t xml:space="preserve">  Hospitalized, requiring ECMO, invasive mechanical ventilation, or both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3C3F642C" w14:textId="77641191" w:rsidR="008A60F0" w:rsidRPr="005C498B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66F2BC9B" w14:textId="77777777" w:rsidR="008A60F0" w:rsidRPr="005C498B" w:rsidRDefault="008A60F0" w:rsidP="009C46E3">
            <w:pPr>
              <w:ind w:left="-282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93A713C" w14:textId="77777777" w:rsidR="008A60F0" w:rsidRPr="005C498B" w:rsidRDefault="008A60F0" w:rsidP="009C46E3">
            <w:pPr>
              <w:ind w:left="-226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(0·0%)</w:t>
            </w: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216C5FE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5EB667C8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(0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·</w:t>
            </w: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4%)</w:t>
            </w: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16B83A93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34ABE7DA" w14:textId="77777777" w:rsidR="008A60F0" w:rsidRPr="00AA7141" w:rsidRDefault="008A60F0" w:rsidP="009C46E3">
            <w:pPr>
              <w:spacing w:before="100" w:beforeAutospacing="1" w:after="100" w:afterAutospacing="1"/>
              <w:ind w:left="-104" w:right="-102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(0%)</w:t>
            </w: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41EA76DA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ADE6F2C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(0·2%)</w:t>
            </w: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25BCCFE" w14:textId="77777777" w:rsidR="008A60F0" w:rsidRPr="005C498B" w:rsidRDefault="008A60F0" w:rsidP="009C46E3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35" w:type="dxa"/>
            <w:gridSpan w:val="5"/>
            <w:shd w:val="clear" w:color="auto" w:fill="F2F2F2" w:themeFill="background1" w:themeFillShade="F2"/>
          </w:tcPr>
          <w:p w14:paraId="36D3F63B" w14:textId="77777777" w:rsidR="008A60F0" w:rsidRPr="005C498B" w:rsidRDefault="008A60F0" w:rsidP="009C46E3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(0·1%)</w:t>
            </w:r>
          </w:p>
        </w:tc>
      </w:tr>
      <w:tr w:rsidR="00D901A1" w14:paraId="55C1FEAF" w14:textId="77777777" w:rsidTr="00F13A9D">
        <w:tc>
          <w:tcPr>
            <w:tcW w:w="3621" w:type="dxa"/>
            <w:shd w:val="clear" w:color="auto" w:fill="F2F2F2" w:themeFill="background1" w:themeFillShade="F2"/>
          </w:tcPr>
          <w:p w14:paraId="392411D3" w14:textId="77777777" w:rsidR="008A60F0" w:rsidRPr="005E12DE" w:rsidRDefault="008A60F0" w:rsidP="009C46E3">
            <w:pPr>
              <w:ind w:left="176" w:right="-113" w:hanging="176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57129">
              <w:rPr>
                <w:rFonts w:cstheme="minorHAnsi"/>
                <w:sz w:val="20"/>
                <w:szCs w:val="20"/>
              </w:rPr>
              <w:t> </w:t>
            </w:r>
            <w:proofErr w:type="spellStart"/>
            <w:r w:rsidRPr="00257129">
              <w:rPr>
                <w:sz w:val="20"/>
                <w:szCs w:val="20"/>
              </w:rPr>
              <w:t>Death</w:t>
            </w:r>
            <w:proofErr w:type="spellEnd"/>
          </w:p>
        </w:tc>
        <w:tc>
          <w:tcPr>
            <w:tcW w:w="989" w:type="dxa"/>
            <w:shd w:val="clear" w:color="auto" w:fill="F2F2F2" w:themeFill="background1" w:themeFillShade="F2"/>
          </w:tcPr>
          <w:p w14:paraId="37CC9741" w14:textId="5502E208" w:rsidR="008A60F0" w:rsidRPr="005C498B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3ED37D05" w14:textId="77777777" w:rsidR="008A60F0" w:rsidRPr="005C498B" w:rsidRDefault="008A60F0" w:rsidP="009C46E3">
            <w:pPr>
              <w:ind w:left="-282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132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26FEB94" w14:textId="77777777" w:rsidR="008A60F0" w:rsidRPr="005C498B" w:rsidRDefault="008A60F0" w:rsidP="009C46E3">
            <w:pPr>
              <w:ind w:left="-226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(17·9%)</w:t>
            </w: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AAD6089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78</w:t>
            </w: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585D4474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0D180A6F" w14:textId="77777777" w:rsidR="008A60F0" w:rsidRPr="00AA7141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51</w:t>
            </w: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6E54F433" w14:textId="77777777" w:rsidR="008A60F0" w:rsidRPr="00AA7141" w:rsidRDefault="008A60F0" w:rsidP="009C46E3">
            <w:pPr>
              <w:spacing w:before="100" w:beforeAutospacing="1" w:after="100" w:afterAutospacing="1"/>
              <w:ind w:left="-104" w:right="-102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(32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·</w:t>
            </w:r>
            <w:r w:rsidRPr="00AA7141">
              <w:rPr>
                <w:rFonts w:cstheme="minorHAnsi"/>
                <w:noProof/>
                <w:sz w:val="20"/>
                <w:szCs w:val="20"/>
                <w:lang w:val="en-US"/>
              </w:rPr>
              <w:t>9%)</w:t>
            </w: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4C294B5A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129</w:t>
            </w: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73C9B3A" w14:textId="77777777" w:rsidR="008A60F0" w:rsidRPr="005C498B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(30·4%)</w:t>
            </w: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B1BF09D" w14:textId="6AA63E92" w:rsidR="008A60F0" w:rsidRPr="005C498B" w:rsidRDefault="003E277A" w:rsidP="003E277A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26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35" w:type="dxa"/>
            <w:gridSpan w:val="5"/>
            <w:shd w:val="clear" w:color="auto" w:fill="F2F2F2" w:themeFill="background1" w:themeFillShade="F2"/>
          </w:tcPr>
          <w:p w14:paraId="19EA8A22" w14:textId="77777777" w:rsidR="008A60F0" w:rsidRPr="005C498B" w:rsidRDefault="008A60F0" w:rsidP="009C46E3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5C498B">
              <w:rPr>
                <w:rFonts w:cstheme="minorHAnsi"/>
                <w:sz w:val="20"/>
                <w:szCs w:val="20"/>
              </w:rPr>
              <w:t>(22·5%)</w:t>
            </w:r>
          </w:p>
        </w:tc>
      </w:tr>
      <w:tr w:rsidR="00D901A1" w:rsidRPr="00F3410E" w14:paraId="569E9BFD" w14:textId="77777777" w:rsidTr="00F13A9D">
        <w:tc>
          <w:tcPr>
            <w:tcW w:w="3621" w:type="dxa"/>
            <w:shd w:val="clear" w:color="auto" w:fill="FFFFFF" w:themeFill="background1"/>
          </w:tcPr>
          <w:p w14:paraId="0E547298" w14:textId="77777777" w:rsidR="008A60F0" w:rsidRPr="006727DA" w:rsidRDefault="008A60F0" w:rsidP="009C46E3">
            <w:pPr>
              <w:ind w:left="-109" w:right="-113"/>
              <w:rPr>
                <w:sz w:val="20"/>
                <w:szCs w:val="20"/>
                <w:lang w:val="en-US"/>
              </w:rPr>
            </w:pPr>
            <w:r w:rsidRPr="0070202A">
              <w:rPr>
                <w:rFonts w:cstheme="minorHAnsi"/>
                <w:sz w:val="20"/>
                <w:szCs w:val="20"/>
                <w:lang w:val="en-US"/>
              </w:rPr>
              <w:t>Death at the time of analysis</w:t>
            </w:r>
            <w:r w:rsidRPr="0070202A">
              <w:rPr>
                <w:rFonts w:cstheme="minorHAnsi"/>
                <w:vertAlign w:val="superscript"/>
                <w:lang w:val="en-GB"/>
              </w:rPr>
              <w:t>±</w:t>
            </w:r>
          </w:p>
        </w:tc>
        <w:tc>
          <w:tcPr>
            <w:tcW w:w="989" w:type="dxa"/>
            <w:shd w:val="clear" w:color="auto" w:fill="FFFFFF" w:themeFill="background1"/>
          </w:tcPr>
          <w:p w14:paraId="58BCDDBA" w14:textId="06BB55F0" w:rsidR="008A60F0" w:rsidRPr="00403168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14:paraId="6092FE5D" w14:textId="77777777" w:rsidR="008A60F0" w:rsidRPr="00403168" w:rsidRDefault="008A60F0" w:rsidP="009C46E3">
            <w:pPr>
              <w:ind w:left="-282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sz w:val="20"/>
                <w:szCs w:val="20"/>
              </w:rPr>
              <w:t>167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2350ECE" w14:textId="77777777" w:rsidR="008A60F0" w:rsidRPr="00403168" w:rsidRDefault="008A60F0" w:rsidP="009C46E3">
            <w:pPr>
              <w:ind w:left="-226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sz w:val="20"/>
                <w:szCs w:val="20"/>
              </w:rPr>
              <w:t>(22·7%)</w:t>
            </w: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4885A038" w14:textId="77777777" w:rsidR="008A60F0" w:rsidRPr="000249CB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249CB">
              <w:rPr>
                <w:rFonts w:cstheme="minorHAnsi"/>
                <w:noProof/>
                <w:sz w:val="20"/>
                <w:szCs w:val="20"/>
                <w:lang w:val="en-US"/>
              </w:rPr>
              <w:t>86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496064B4" w14:textId="77777777" w:rsidR="008A60F0" w:rsidRPr="000249CB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shd w:val="clear" w:color="auto" w:fill="FFFFFF" w:themeFill="background1"/>
          </w:tcPr>
          <w:p w14:paraId="12042E80" w14:textId="77777777" w:rsidR="008A60F0" w:rsidRPr="000249CB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249CB">
              <w:rPr>
                <w:rFonts w:cstheme="minorHAnsi"/>
                <w:noProof/>
                <w:sz w:val="20"/>
                <w:szCs w:val="20"/>
                <w:lang w:val="en-US"/>
              </w:rPr>
              <w:t>57</w:t>
            </w:r>
          </w:p>
        </w:tc>
        <w:tc>
          <w:tcPr>
            <w:tcW w:w="859" w:type="dxa"/>
            <w:gridSpan w:val="3"/>
            <w:shd w:val="clear" w:color="auto" w:fill="FFFFFF" w:themeFill="background1"/>
          </w:tcPr>
          <w:p w14:paraId="4578A790" w14:textId="77777777" w:rsidR="008A60F0" w:rsidRPr="000249CB" w:rsidRDefault="008A60F0" w:rsidP="009C46E3">
            <w:pPr>
              <w:spacing w:before="100" w:beforeAutospacing="1" w:after="100" w:afterAutospacing="1"/>
              <w:ind w:left="-104" w:right="-102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shd w:val="clear" w:color="auto" w:fill="FFFFFF" w:themeFill="background1"/>
          </w:tcPr>
          <w:p w14:paraId="40C10898" w14:textId="77777777" w:rsidR="008A60F0" w:rsidRPr="000249CB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249CB">
              <w:rPr>
                <w:rFonts w:cstheme="minorHAnsi"/>
                <w:sz w:val="20"/>
                <w:szCs w:val="20"/>
              </w:rPr>
              <w:t>143</w:t>
            </w: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48737B6C" w14:textId="77777777" w:rsidR="008A60F0" w:rsidRPr="000249CB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1152ADA9" w14:textId="5BDC8511" w:rsidR="008A60F0" w:rsidRPr="00403168" w:rsidRDefault="008A60F0" w:rsidP="003E277A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sz w:val="20"/>
                <w:szCs w:val="20"/>
              </w:rPr>
              <w:t xml:space="preserve"> </w:t>
            </w:r>
            <w:r w:rsidR="003E277A" w:rsidRPr="00403168">
              <w:rPr>
                <w:rFonts w:cstheme="minorHAnsi"/>
                <w:sz w:val="20"/>
                <w:szCs w:val="20"/>
              </w:rPr>
              <w:t>31</w:t>
            </w:r>
            <w:r w:rsidR="003E277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735" w:type="dxa"/>
            <w:gridSpan w:val="5"/>
            <w:shd w:val="clear" w:color="auto" w:fill="FFFFFF" w:themeFill="background1"/>
          </w:tcPr>
          <w:p w14:paraId="2BDCF48D" w14:textId="35E9D5D0" w:rsidR="008A60F0" w:rsidRPr="00403168" w:rsidRDefault="008A60F0" w:rsidP="003E277A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sz w:val="20"/>
                <w:szCs w:val="20"/>
              </w:rPr>
              <w:t>(26·</w:t>
            </w:r>
            <w:r w:rsidR="003E277A">
              <w:rPr>
                <w:rFonts w:cstheme="minorHAnsi"/>
                <w:sz w:val="20"/>
                <w:szCs w:val="20"/>
              </w:rPr>
              <w:t>7</w:t>
            </w:r>
            <w:r w:rsidRPr="00403168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D901A1" w14:paraId="779AD5A7" w14:textId="77777777" w:rsidTr="00F13A9D">
        <w:tc>
          <w:tcPr>
            <w:tcW w:w="3621" w:type="dxa"/>
            <w:shd w:val="clear" w:color="auto" w:fill="FFFFFF" w:themeFill="background1"/>
          </w:tcPr>
          <w:p w14:paraId="1DD31FCA" w14:textId="77777777" w:rsidR="008A60F0" w:rsidRPr="00F3410E" w:rsidRDefault="008A60F0" w:rsidP="009C46E3">
            <w:pPr>
              <w:ind w:left="-109" w:right="-113"/>
              <w:rPr>
                <w:sz w:val="20"/>
                <w:szCs w:val="20"/>
              </w:rPr>
            </w:pPr>
            <w:r w:rsidRPr="00F3410E">
              <w:rPr>
                <w:rFonts w:cstheme="minorHAnsi"/>
                <w:sz w:val="20"/>
                <w:szCs w:val="20"/>
              </w:rPr>
              <w:t xml:space="preserve">  </w:t>
            </w:r>
            <w:r>
              <w:rPr>
                <w:rFonts w:cstheme="minorHAnsi"/>
                <w:sz w:val="20"/>
                <w:szCs w:val="20"/>
              </w:rPr>
              <w:t xml:space="preserve">Not </w:t>
            </w:r>
            <w:proofErr w:type="spellStart"/>
            <w:r>
              <w:rPr>
                <w:rFonts w:cstheme="minorHAnsi"/>
                <w:sz w:val="20"/>
                <w:szCs w:val="20"/>
              </w:rPr>
              <w:t>specified</w:t>
            </w:r>
            <w:proofErr w:type="spellEnd"/>
            <w:r w:rsidRPr="00F3410E">
              <w:rPr>
                <w:rFonts w:cstheme="minorHAnsi"/>
                <w:sz w:val="20"/>
                <w:szCs w:val="20"/>
              </w:rPr>
              <w:t>**</w:t>
            </w:r>
          </w:p>
        </w:tc>
        <w:tc>
          <w:tcPr>
            <w:tcW w:w="989" w:type="dxa"/>
            <w:shd w:val="clear" w:color="auto" w:fill="FFFFFF" w:themeFill="background1"/>
          </w:tcPr>
          <w:p w14:paraId="47774AEB" w14:textId="66BC50F8" w:rsidR="008A60F0" w:rsidRPr="00403168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FFFFF" w:themeFill="background1"/>
          </w:tcPr>
          <w:p w14:paraId="4681FE99" w14:textId="77777777" w:rsidR="008A60F0" w:rsidRPr="00403168" w:rsidRDefault="008A60F0" w:rsidP="009C46E3">
            <w:pPr>
              <w:ind w:left="-282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2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111CA3" w14:textId="77777777" w:rsidR="008A60F0" w:rsidRPr="00403168" w:rsidRDefault="008A60F0" w:rsidP="009C46E3">
            <w:pPr>
              <w:ind w:left="-226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1F843FA8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2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2F8ACA7A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shd w:val="clear" w:color="auto" w:fill="FFFFFF" w:themeFill="background1"/>
          </w:tcPr>
          <w:p w14:paraId="7A8677DE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2</w:t>
            </w:r>
          </w:p>
        </w:tc>
        <w:tc>
          <w:tcPr>
            <w:tcW w:w="859" w:type="dxa"/>
            <w:gridSpan w:val="3"/>
            <w:shd w:val="clear" w:color="auto" w:fill="FFFFFF" w:themeFill="background1"/>
          </w:tcPr>
          <w:p w14:paraId="13B17FC7" w14:textId="77777777" w:rsidR="008A60F0" w:rsidRPr="00403168" w:rsidRDefault="008A60F0" w:rsidP="009C46E3">
            <w:pPr>
              <w:spacing w:before="100" w:beforeAutospacing="1" w:after="100" w:afterAutospacing="1"/>
              <w:ind w:left="-104" w:right="-102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shd w:val="clear" w:color="auto" w:fill="FFFFFF" w:themeFill="background1"/>
          </w:tcPr>
          <w:p w14:paraId="1B7FC026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4</w:t>
            </w: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0EFB36E4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56758E6F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6</w:t>
            </w:r>
          </w:p>
        </w:tc>
        <w:tc>
          <w:tcPr>
            <w:tcW w:w="735" w:type="dxa"/>
            <w:gridSpan w:val="5"/>
            <w:shd w:val="clear" w:color="auto" w:fill="FFFFFF" w:themeFill="background1"/>
          </w:tcPr>
          <w:p w14:paraId="76E62EB5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</w:tr>
      <w:tr w:rsidR="00D901A1" w:rsidRPr="00403168" w14:paraId="598A1FF9" w14:textId="77777777" w:rsidTr="00F13A9D">
        <w:trPr>
          <w:gridAfter w:val="2"/>
          <w:wAfter w:w="42" w:type="dxa"/>
        </w:trPr>
        <w:tc>
          <w:tcPr>
            <w:tcW w:w="3621" w:type="dxa"/>
            <w:shd w:val="clear" w:color="auto" w:fill="F2F2F2" w:themeFill="background1" w:themeFillShade="F2"/>
          </w:tcPr>
          <w:p w14:paraId="0A036A46" w14:textId="77777777" w:rsidR="008A60F0" w:rsidRPr="005E12DE" w:rsidRDefault="008A60F0" w:rsidP="009C46E3">
            <w:pPr>
              <w:ind w:left="-109" w:right="-113"/>
              <w:rPr>
                <w:sz w:val="20"/>
                <w:szCs w:val="20"/>
              </w:rPr>
            </w:pPr>
            <w:r w:rsidRPr="00257129">
              <w:rPr>
                <w:rFonts w:cstheme="minorHAnsi"/>
                <w:sz w:val="20"/>
                <w:szCs w:val="20"/>
              </w:rPr>
              <w:t xml:space="preserve">Cause of </w:t>
            </w:r>
            <w:proofErr w:type="spellStart"/>
            <w:r w:rsidRPr="00257129">
              <w:rPr>
                <w:rFonts w:cstheme="minorHAnsi"/>
                <w:sz w:val="20"/>
                <w:szCs w:val="20"/>
              </w:rPr>
              <w:t>death</w:t>
            </w:r>
            <w:proofErr w:type="spellEnd"/>
            <w:r w:rsidRPr="00257129">
              <w:rPr>
                <w:rFonts w:cstheme="minorHAnsi"/>
                <w:sz w:val="20"/>
                <w:szCs w:val="20"/>
              </w:rPr>
              <w:t>**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4010A39F" w14:textId="77777777" w:rsidR="008A60F0" w:rsidRPr="00403168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5961DA56" w14:textId="77777777" w:rsidR="008A60F0" w:rsidRPr="00403168" w:rsidRDefault="008A60F0" w:rsidP="009C46E3">
            <w:pPr>
              <w:ind w:left="-282" w:right="-112" w:hanging="206"/>
              <w:jc w:val="center"/>
              <w:rPr>
                <w:rFonts w:cstheme="minorHAnsi"/>
                <w:b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A01EB56" w14:textId="77777777" w:rsidR="008A60F0" w:rsidRPr="00403168" w:rsidRDefault="008A60F0" w:rsidP="009C46E3">
            <w:pPr>
              <w:ind w:left="-226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6AE10C4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6EC616D4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4066A4DF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3CCFE18B" w14:textId="77777777" w:rsidR="008A60F0" w:rsidRPr="00403168" w:rsidRDefault="008A60F0" w:rsidP="009C46E3">
            <w:pPr>
              <w:spacing w:before="100" w:beforeAutospacing="1" w:after="100" w:afterAutospacing="1"/>
              <w:ind w:left="-104" w:right="-102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0E0C65DE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CACBD5C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9E91F61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  <w:gridSpan w:val="5"/>
            <w:shd w:val="clear" w:color="auto" w:fill="F2F2F2" w:themeFill="background1" w:themeFillShade="F2"/>
          </w:tcPr>
          <w:p w14:paraId="5F65A57A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</w:tr>
      <w:tr w:rsidR="00D901A1" w14:paraId="78F878AA" w14:textId="77777777" w:rsidTr="00F13A9D">
        <w:tc>
          <w:tcPr>
            <w:tcW w:w="3621" w:type="dxa"/>
            <w:shd w:val="clear" w:color="auto" w:fill="F2F2F2" w:themeFill="background1" w:themeFillShade="F2"/>
          </w:tcPr>
          <w:p w14:paraId="22F96774" w14:textId="77777777" w:rsidR="008A60F0" w:rsidRPr="005E12DE" w:rsidRDefault="008A60F0" w:rsidP="009C46E3">
            <w:pPr>
              <w:ind w:left="-109" w:right="-113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57129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Pr="00E66820">
              <w:rPr>
                <w:rFonts w:cstheme="minorHAnsi"/>
                <w:sz w:val="20"/>
                <w:szCs w:val="20"/>
              </w:rPr>
              <w:t>Toxic</w:t>
            </w:r>
            <w:proofErr w:type="spellEnd"/>
            <w:r w:rsidRPr="00E6682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66820">
              <w:rPr>
                <w:rFonts w:cstheme="minorHAnsi"/>
                <w:sz w:val="20"/>
                <w:szCs w:val="20"/>
              </w:rPr>
              <w:t>death</w:t>
            </w:r>
            <w:proofErr w:type="spellEnd"/>
          </w:p>
        </w:tc>
        <w:tc>
          <w:tcPr>
            <w:tcW w:w="989" w:type="dxa"/>
            <w:shd w:val="clear" w:color="auto" w:fill="F2F2F2" w:themeFill="background1" w:themeFillShade="F2"/>
          </w:tcPr>
          <w:p w14:paraId="5502985E" w14:textId="617B3413" w:rsidR="008A60F0" w:rsidRPr="00403168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5F9C3613" w14:textId="77777777" w:rsidR="008A60F0" w:rsidRPr="00403168" w:rsidRDefault="008A60F0" w:rsidP="009C46E3">
            <w:pPr>
              <w:ind w:left="-282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3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6D34E46" w14:textId="77777777" w:rsidR="008A60F0" w:rsidRPr="00403168" w:rsidRDefault="008A60F0" w:rsidP="009C46E3">
            <w:pPr>
              <w:ind w:left="-226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36E7EF6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710991A9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1725E89F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2459E8B7" w14:textId="77777777" w:rsidR="008A60F0" w:rsidRPr="00403168" w:rsidRDefault="008A60F0" w:rsidP="009C46E3">
            <w:pPr>
              <w:spacing w:before="100" w:beforeAutospacing="1" w:after="100" w:afterAutospacing="1"/>
              <w:ind w:left="-104" w:right="-102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28417CDD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35FEF97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27774BB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3</w:t>
            </w:r>
          </w:p>
        </w:tc>
        <w:tc>
          <w:tcPr>
            <w:tcW w:w="735" w:type="dxa"/>
            <w:gridSpan w:val="5"/>
            <w:shd w:val="clear" w:color="auto" w:fill="F2F2F2" w:themeFill="background1" w:themeFillShade="F2"/>
          </w:tcPr>
          <w:p w14:paraId="7BC613F4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</w:tr>
      <w:tr w:rsidR="00D901A1" w14:paraId="1D59A715" w14:textId="77777777" w:rsidTr="00F13A9D">
        <w:tc>
          <w:tcPr>
            <w:tcW w:w="3621" w:type="dxa"/>
            <w:shd w:val="clear" w:color="auto" w:fill="F2F2F2" w:themeFill="background1" w:themeFillShade="F2"/>
          </w:tcPr>
          <w:p w14:paraId="6F3A09DE" w14:textId="77777777" w:rsidR="008A60F0" w:rsidRPr="005E12DE" w:rsidRDefault="008A60F0" w:rsidP="009C46E3">
            <w:pPr>
              <w:ind w:left="-109" w:right="-113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57129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257129">
              <w:rPr>
                <w:rFonts w:cstheme="minorHAnsi"/>
                <w:sz w:val="20"/>
                <w:szCs w:val="20"/>
              </w:rPr>
              <w:t>Cancer</w:t>
            </w:r>
            <w:r>
              <w:rPr>
                <w:rFonts w:cstheme="minorHAnsi"/>
                <w:sz w:val="20"/>
                <w:szCs w:val="20"/>
              </w:rPr>
              <w:t>-</w:t>
            </w:r>
            <w:proofErr w:type="spellStart"/>
            <w:r w:rsidRPr="00257129">
              <w:rPr>
                <w:rFonts w:cstheme="minorHAnsi"/>
                <w:sz w:val="20"/>
                <w:szCs w:val="20"/>
              </w:rPr>
              <w:t>related</w:t>
            </w:r>
            <w:proofErr w:type="spellEnd"/>
          </w:p>
        </w:tc>
        <w:tc>
          <w:tcPr>
            <w:tcW w:w="989" w:type="dxa"/>
            <w:shd w:val="clear" w:color="auto" w:fill="F2F2F2" w:themeFill="background1" w:themeFillShade="F2"/>
          </w:tcPr>
          <w:p w14:paraId="20996A15" w14:textId="4E89B204" w:rsidR="008A60F0" w:rsidRPr="00403168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388778C7" w14:textId="77777777" w:rsidR="008A60F0" w:rsidRPr="00403168" w:rsidRDefault="008A60F0" w:rsidP="009C46E3">
            <w:pPr>
              <w:ind w:left="-282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138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0313945" w14:textId="77777777" w:rsidR="008A60F0" w:rsidRPr="00403168" w:rsidRDefault="008A60F0" w:rsidP="009C46E3">
            <w:pPr>
              <w:ind w:left="-226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B6ED0C7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20</w:t>
            </w: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254C2B6D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762AB2DC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30</w:t>
            </w: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5F1C9FF3" w14:textId="77777777" w:rsidR="008A60F0" w:rsidRPr="00403168" w:rsidRDefault="008A60F0" w:rsidP="009C46E3">
            <w:pPr>
              <w:spacing w:before="100" w:beforeAutospacing="1" w:after="100" w:afterAutospacing="1"/>
              <w:ind w:left="-104" w:right="-102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68311B32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50</w:t>
            </w: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EED38E9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DAD2421" w14:textId="137F19A0" w:rsidR="008A60F0" w:rsidRPr="00403168" w:rsidRDefault="003E277A" w:rsidP="003E277A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88</w:t>
            </w:r>
          </w:p>
        </w:tc>
        <w:tc>
          <w:tcPr>
            <w:tcW w:w="735" w:type="dxa"/>
            <w:gridSpan w:val="5"/>
            <w:shd w:val="clear" w:color="auto" w:fill="F2F2F2" w:themeFill="background1" w:themeFillShade="F2"/>
          </w:tcPr>
          <w:p w14:paraId="664FC587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</w:tr>
      <w:tr w:rsidR="00D901A1" w14:paraId="6015B261" w14:textId="77777777" w:rsidTr="00F13A9D">
        <w:tc>
          <w:tcPr>
            <w:tcW w:w="3621" w:type="dxa"/>
            <w:shd w:val="clear" w:color="auto" w:fill="F2F2F2" w:themeFill="background1" w:themeFillShade="F2"/>
          </w:tcPr>
          <w:p w14:paraId="136B9EB5" w14:textId="77777777" w:rsidR="008A60F0" w:rsidRPr="005E12DE" w:rsidRDefault="008A60F0" w:rsidP="009C46E3">
            <w:pPr>
              <w:ind w:right="-113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57129">
              <w:rPr>
                <w:rFonts w:cstheme="minorHAnsi"/>
                <w:sz w:val="20"/>
                <w:szCs w:val="20"/>
              </w:rPr>
              <w:t> COVID-19-related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22B44392" w14:textId="0E06BE42" w:rsidR="008A60F0" w:rsidRPr="00403168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78910C41" w14:textId="77777777" w:rsidR="008A60F0" w:rsidRPr="00403168" w:rsidRDefault="008A60F0" w:rsidP="009C46E3">
            <w:pPr>
              <w:ind w:left="-282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4031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F90201B" w14:textId="77777777" w:rsidR="008A60F0" w:rsidRPr="00403168" w:rsidRDefault="008A60F0" w:rsidP="009C46E3">
            <w:pPr>
              <w:ind w:left="-226" w:right="-11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72CADD0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53</w:t>
            </w: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5814BDBB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2EBF9F7A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20</w:t>
            </w: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0855DE6B" w14:textId="77777777" w:rsidR="008A60F0" w:rsidRPr="00403168" w:rsidRDefault="008A60F0" w:rsidP="009C46E3">
            <w:pPr>
              <w:spacing w:before="100" w:beforeAutospacing="1" w:after="100" w:afterAutospacing="1"/>
              <w:ind w:left="-104" w:right="-102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61427334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403168">
              <w:rPr>
                <w:rFonts w:cstheme="minorHAnsi"/>
                <w:sz w:val="20"/>
                <w:szCs w:val="20"/>
              </w:rPr>
              <w:t>73</w:t>
            </w: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D4A84E8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ED98B27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403168">
              <w:rPr>
                <w:rFonts w:cstheme="minorHAnsi"/>
                <w:sz w:val="20"/>
                <w:szCs w:val="20"/>
              </w:rPr>
              <w:t>73</w:t>
            </w:r>
          </w:p>
        </w:tc>
        <w:tc>
          <w:tcPr>
            <w:tcW w:w="735" w:type="dxa"/>
            <w:gridSpan w:val="5"/>
            <w:shd w:val="clear" w:color="auto" w:fill="F2F2F2" w:themeFill="background1" w:themeFillShade="F2"/>
          </w:tcPr>
          <w:p w14:paraId="3ABC2CF6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D901A1" w14:paraId="166A63BD" w14:textId="77777777" w:rsidTr="00F13A9D">
        <w:tc>
          <w:tcPr>
            <w:tcW w:w="3621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3B692B59" w14:textId="77777777" w:rsidR="008A60F0" w:rsidRPr="005E12DE" w:rsidRDefault="008A60F0" w:rsidP="009C46E3">
            <w:pPr>
              <w:ind w:right="-113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57129">
              <w:rPr>
                <w:rFonts w:cstheme="minorHAnsi"/>
                <w:sz w:val="20"/>
                <w:szCs w:val="20"/>
              </w:rPr>
              <w:t> </w:t>
            </w:r>
            <w:proofErr w:type="spellStart"/>
            <w:r>
              <w:rPr>
                <w:rFonts w:cstheme="minorHAnsi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989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4CB0D5B0" w14:textId="33BDA71E" w:rsidR="008A60F0" w:rsidRPr="00403168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3702B168" w14:textId="77777777" w:rsidR="008A60F0" w:rsidRPr="00403168" w:rsidRDefault="008A60F0" w:rsidP="009C46E3">
            <w:pPr>
              <w:ind w:left="-282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403168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863" w:type="dxa"/>
            <w:tcBorders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5CAEE8" w14:textId="77777777" w:rsidR="008A60F0" w:rsidRPr="00403168" w:rsidRDefault="008A60F0" w:rsidP="009C46E3">
            <w:pPr>
              <w:ind w:left="-226" w:right="-11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8" w:type="dxa"/>
            <w:gridSpan w:val="3"/>
            <w:tcBorders>
              <w:left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67AEE919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13</w:t>
            </w:r>
          </w:p>
        </w:tc>
        <w:tc>
          <w:tcPr>
            <w:tcW w:w="899" w:type="dxa"/>
            <w:gridSpan w:val="2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3C3156CC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4BDBAD78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7</w:t>
            </w:r>
          </w:p>
        </w:tc>
        <w:tc>
          <w:tcPr>
            <w:tcW w:w="859" w:type="dxa"/>
            <w:gridSpan w:val="3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459ABADF" w14:textId="77777777" w:rsidR="008A60F0" w:rsidRPr="00403168" w:rsidRDefault="008A60F0" w:rsidP="009C46E3">
            <w:pPr>
              <w:spacing w:before="100" w:beforeAutospacing="1" w:after="100" w:afterAutospacing="1"/>
              <w:ind w:left="-104" w:right="-102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5BFFD487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 w:rsidRPr="00403168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968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891EE1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27725D6E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 w:rsidRPr="00403168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735" w:type="dxa"/>
            <w:gridSpan w:val="5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69770792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D901A1" w:rsidRPr="00F3410E" w14:paraId="47C3495C" w14:textId="77777777" w:rsidTr="00F13A9D">
        <w:trPr>
          <w:gridAfter w:val="1"/>
          <w:wAfter w:w="36" w:type="dxa"/>
        </w:trPr>
        <w:tc>
          <w:tcPr>
            <w:tcW w:w="362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A8116D7" w14:textId="77777777" w:rsidR="008A60F0" w:rsidRPr="006727DA" w:rsidRDefault="008A60F0" w:rsidP="009C46E3">
            <w:pPr>
              <w:ind w:left="-109" w:right="-113"/>
              <w:rPr>
                <w:sz w:val="20"/>
                <w:szCs w:val="20"/>
                <w:lang w:val="en-US"/>
              </w:rPr>
            </w:pPr>
            <w:r w:rsidRPr="000249CB">
              <w:rPr>
                <w:rFonts w:cstheme="minorHAnsi"/>
                <w:sz w:val="20"/>
                <w:szCs w:val="20"/>
                <w:lang w:val="en-US"/>
              </w:rPr>
              <w:t>P</w:t>
            </w:r>
            <w:r w:rsidRPr="00CD3B6B">
              <w:rPr>
                <w:rFonts w:cstheme="minorHAnsi"/>
                <w:sz w:val="20"/>
                <w:szCs w:val="20"/>
                <w:lang w:val="en-US"/>
              </w:rPr>
              <w:t>atients having stopped anti-cancer treatment during the study</w:t>
            </w:r>
          </w:p>
        </w:tc>
        <w:tc>
          <w:tcPr>
            <w:tcW w:w="989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555ED08" w14:textId="0DC10C22" w:rsidR="008A60F0" w:rsidRPr="00403168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C7304DB" w14:textId="1869FBF5" w:rsidR="008A60F0" w:rsidRDefault="008A60F0" w:rsidP="00F13A9D">
            <w:pPr>
              <w:ind w:left="-341" w:right="-112" w:firstLine="13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290</w:t>
            </w:r>
            <w:r w:rsidR="00D901A1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   </w:t>
            </w:r>
          </w:p>
          <w:p w14:paraId="038DFAD6" w14:textId="77777777" w:rsidR="008A60F0" w:rsidRPr="00403168" w:rsidRDefault="008A60F0" w:rsidP="00F13A9D">
            <w:pPr>
              <w:ind w:left="-341" w:right="-112" w:firstLine="13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C9CD6" w14:textId="77777777" w:rsidR="008A60F0" w:rsidRPr="00403168" w:rsidRDefault="008A60F0" w:rsidP="009C46E3">
            <w:pPr>
              <w:ind w:left="-226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12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279A751" w14:textId="77777777" w:rsidR="008A60F0" w:rsidRPr="00CC1178" w:rsidRDefault="008A60F0" w:rsidP="00F13A9D">
            <w:pPr>
              <w:ind w:left="-104" w:right="-102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135</w:t>
            </w:r>
          </w:p>
        </w:tc>
        <w:tc>
          <w:tcPr>
            <w:tcW w:w="899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5014A5B7" w14:textId="77777777" w:rsidR="008A60F0" w:rsidRPr="00CC1178" w:rsidRDefault="008A60F0" w:rsidP="00F13A9D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tcBorders>
              <w:top w:val="double" w:sz="4" w:space="0" w:color="auto"/>
            </w:tcBorders>
            <w:shd w:val="clear" w:color="auto" w:fill="FFFFFF" w:themeFill="background1"/>
          </w:tcPr>
          <w:p w14:paraId="43264EC6" w14:textId="77777777" w:rsidR="008A60F0" w:rsidRPr="00CC1178" w:rsidRDefault="008A60F0" w:rsidP="00F13A9D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78</w:t>
            </w:r>
          </w:p>
        </w:tc>
        <w:tc>
          <w:tcPr>
            <w:tcW w:w="859" w:type="dxa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2FA8CDFC" w14:textId="77777777" w:rsidR="008A60F0" w:rsidRPr="00CC1178" w:rsidRDefault="008A60F0" w:rsidP="00F13A9D">
            <w:pPr>
              <w:spacing w:before="100" w:beforeAutospacing="1" w:after="100" w:afterAutospacing="1"/>
              <w:ind w:left="-104" w:right="-102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tcBorders>
              <w:top w:val="double" w:sz="4" w:space="0" w:color="auto"/>
            </w:tcBorders>
            <w:shd w:val="clear" w:color="auto" w:fill="FFFFFF" w:themeFill="background1"/>
          </w:tcPr>
          <w:p w14:paraId="79F2FE08" w14:textId="77777777" w:rsidR="008A60F0" w:rsidRPr="00CC1178" w:rsidRDefault="008A60F0" w:rsidP="008906B4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213</w:t>
            </w:r>
          </w:p>
        </w:tc>
        <w:tc>
          <w:tcPr>
            <w:tcW w:w="987" w:type="dxa"/>
            <w:gridSpan w:val="3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86FAA" w14:textId="77777777" w:rsidR="008A60F0" w:rsidRPr="00CC1178" w:rsidRDefault="008A60F0" w:rsidP="008906B4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574" w:type="dxa"/>
            <w:gridSpan w:val="2"/>
            <w:tcBorders>
              <w:top w:val="doub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0B0C937" w14:textId="5BF45905" w:rsidR="008A60F0" w:rsidRPr="00403168" w:rsidRDefault="003E277A" w:rsidP="008906B4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503</w:t>
            </w:r>
            <w:r w:rsidRPr="0040316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14" w:type="dxa"/>
            <w:gridSpan w:val="5"/>
            <w:tcBorders>
              <w:top w:val="double" w:sz="4" w:space="0" w:color="auto"/>
            </w:tcBorders>
            <w:shd w:val="clear" w:color="auto" w:fill="FFFFFF" w:themeFill="background1"/>
          </w:tcPr>
          <w:p w14:paraId="09241195" w14:textId="77777777" w:rsidR="008A60F0" w:rsidRPr="00403168" w:rsidRDefault="008A60F0" w:rsidP="008906B4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</w:tr>
      <w:tr w:rsidR="00D901A1" w:rsidRPr="00403168" w14:paraId="0D772ED7" w14:textId="77777777" w:rsidTr="00F13A9D">
        <w:trPr>
          <w:gridAfter w:val="3"/>
          <w:wAfter w:w="87" w:type="dxa"/>
        </w:trPr>
        <w:tc>
          <w:tcPr>
            <w:tcW w:w="3621" w:type="dxa"/>
            <w:shd w:val="clear" w:color="auto" w:fill="F2F2F2" w:themeFill="background1" w:themeFillShade="F2"/>
          </w:tcPr>
          <w:p w14:paraId="29E22C29" w14:textId="77777777" w:rsidR="008A60F0" w:rsidRPr="006727DA" w:rsidRDefault="008A60F0" w:rsidP="009C46E3">
            <w:pPr>
              <w:ind w:left="-109" w:right="-113"/>
              <w:rPr>
                <w:rFonts w:cstheme="minorHAnsi"/>
                <w:sz w:val="20"/>
                <w:szCs w:val="20"/>
                <w:lang w:val="en-US"/>
              </w:rPr>
            </w:pPr>
            <w:r w:rsidRPr="000249CB">
              <w:rPr>
                <w:rFonts w:cstheme="minorHAnsi"/>
                <w:sz w:val="20"/>
                <w:szCs w:val="20"/>
                <w:lang w:val="en-US"/>
              </w:rPr>
              <w:t>Deaths in patients having stopped anti-cancer treatment during the study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64C4DD49" w14:textId="48080D00" w:rsidR="008A60F0" w:rsidRPr="00403168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F2F2F2" w:themeFill="background1" w:themeFillShade="F2"/>
          </w:tcPr>
          <w:p w14:paraId="6F6A22CB" w14:textId="77777777" w:rsidR="008A60F0" w:rsidRPr="00403168" w:rsidRDefault="008A60F0" w:rsidP="00F13A9D">
            <w:pPr>
              <w:ind w:left="-341" w:right="-112" w:hanging="206"/>
              <w:jc w:val="right"/>
              <w:rPr>
                <w:rFonts w:cstheme="minorHAnsi"/>
                <w:b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114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5C5A774" w14:textId="77777777" w:rsidR="008A60F0" w:rsidRPr="00403168" w:rsidRDefault="008A60F0" w:rsidP="009C46E3">
            <w:pPr>
              <w:ind w:left="-282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AB5E196" w14:textId="77777777" w:rsidR="008A60F0" w:rsidRPr="00403168" w:rsidRDefault="008A60F0" w:rsidP="00F13A9D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72</w:t>
            </w: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4E9C062B" w14:textId="77777777" w:rsidR="008A60F0" w:rsidRPr="00403168" w:rsidRDefault="008A60F0" w:rsidP="00F13A9D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52A56ED2" w14:textId="77777777" w:rsidR="008A60F0" w:rsidRPr="00403168" w:rsidRDefault="008A60F0" w:rsidP="00F13A9D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35</w:t>
            </w: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2F9947E8" w14:textId="77777777" w:rsidR="008A60F0" w:rsidRPr="00403168" w:rsidRDefault="008A60F0" w:rsidP="00F13A9D">
            <w:pPr>
              <w:spacing w:before="100" w:beforeAutospacing="1" w:after="100" w:afterAutospacing="1"/>
              <w:ind w:left="-104" w:right="-102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26684C0D" w14:textId="77777777" w:rsidR="008A60F0" w:rsidRPr="00403168" w:rsidRDefault="008A60F0" w:rsidP="00F13A9D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107</w:t>
            </w:r>
          </w:p>
        </w:tc>
        <w:tc>
          <w:tcPr>
            <w:tcW w:w="987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A3A4E1E" w14:textId="77777777" w:rsidR="008A60F0" w:rsidRPr="00403168" w:rsidRDefault="008A60F0" w:rsidP="00F13A9D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574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9D37BA2" w14:textId="1A2DE46B" w:rsidR="008A60F0" w:rsidRPr="00403168" w:rsidRDefault="00D901A1" w:rsidP="00F13A9D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221</w:t>
            </w:r>
          </w:p>
        </w:tc>
        <w:tc>
          <w:tcPr>
            <w:tcW w:w="663" w:type="dxa"/>
            <w:gridSpan w:val="3"/>
            <w:shd w:val="clear" w:color="auto" w:fill="F2F2F2" w:themeFill="background1" w:themeFillShade="F2"/>
          </w:tcPr>
          <w:p w14:paraId="413AF288" w14:textId="42062781" w:rsidR="008A60F0" w:rsidRPr="00403168" w:rsidRDefault="008A60F0" w:rsidP="00F13A9D">
            <w:pPr>
              <w:ind w:left="-104" w:right="-102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</w:tr>
      <w:tr w:rsidR="00D901A1" w:rsidRPr="00403168" w14:paraId="3C72905F" w14:textId="77777777" w:rsidTr="00F13A9D">
        <w:trPr>
          <w:gridAfter w:val="2"/>
          <w:wAfter w:w="42" w:type="dxa"/>
        </w:trPr>
        <w:tc>
          <w:tcPr>
            <w:tcW w:w="3621" w:type="dxa"/>
            <w:shd w:val="clear" w:color="auto" w:fill="F2F2F2" w:themeFill="background1" w:themeFillShade="F2"/>
          </w:tcPr>
          <w:p w14:paraId="304CA302" w14:textId="77777777" w:rsidR="008A60F0" w:rsidRPr="005E12DE" w:rsidRDefault="008A60F0" w:rsidP="009C46E3">
            <w:pPr>
              <w:ind w:left="-109" w:right="-113"/>
              <w:rPr>
                <w:sz w:val="20"/>
                <w:szCs w:val="20"/>
              </w:rPr>
            </w:pPr>
            <w:r w:rsidRPr="00257129">
              <w:rPr>
                <w:rFonts w:cstheme="minorHAnsi"/>
                <w:sz w:val="20"/>
                <w:szCs w:val="20"/>
              </w:rPr>
              <w:t xml:space="preserve">Cause of </w:t>
            </w:r>
            <w:proofErr w:type="spellStart"/>
            <w:r w:rsidRPr="00257129">
              <w:rPr>
                <w:rFonts w:cstheme="minorHAnsi"/>
                <w:sz w:val="20"/>
                <w:szCs w:val="20"/>
              </w:rPr>
              <w:t>death</w:t>
            </w:r>
            <w:proofErr w:type="spellEnd"/>
            <w:r w:rsidRPr="00257129">
              <w:rPr>
                <w:rFonts w:cstheme="minorHAnsi"/>
                <w:sz w:val="20"/>
                <w:szCs w:val="20"/>
              </w:rPr>
              <w:t>**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07164059" w14:textId="77777777" w:rsidR="008A60F0" w:rsidRPr="00403168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7BAF47C8" w14:textId="77777777" w:rsidR="008A60F0" w:rsidRPr="00403168" w:rsidRDefault="008A60F0" w:rsidP="009C46E3">
            <w:pPr>
              <w:ind w:left="-282" w:right="-112" w:hanging="206"/>
              <w:jc w:val="center"/>
              <w:rPr>
                <w:rFonts w:cstheme="minorHAnsi"/>
                <w:b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E61BF5E" w14:textId="77777777" w:rsidR="008A60F0" w:rsidRPr="00403168" w:rsidRDefault="008A60F0" w:rsidP="009C46E3">
            <w:pPr>
              <w:ind w:left="-226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6F7286D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62D6CF0A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65D18C9F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330C8F5F" w14:textId="77777777" w:rsidR="008A60F0" w:rsidRPr="00403168" w:rsidRDefault="008A60F0" w:rsidP="009C46E3">
            <w:pPr>
              <w:spacing w:before="100" w:beforeAutospacing="1" w:after="100" w:afterAutospacing="1"/>
              <w:ind w:left="-104" w:right="-102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03E500AA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357225F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0CE5B39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  <w:gridSpan w:val="5"/>
            <w:shd w:val="clear" w:color="auto" w:fill="F2F2F2" w:themeFill="background1" w:themeFillShade="F2"/>
          </w:tcPr>
          <w:p w14:paraId="478E62D6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</w:tr>
      <w:tr w:rsidR="00D901A1" w14:paraId="519564B3" w14:textId="77777777" w:rsidTr="00F13A9D">
        <w:trPr>
          <w:gridAfter w:val="2"/>
          <w:wAfter w:w="42" w:type="dxa"/>
        </w:trPr>
        <w:tc>
          <w:tcPr>
            <w:tcW w:w="3621" w:type="dxa"/>
            <w:shd w:val="clear" w:color="auto" w:fill="F2F2F2" w:themeFill="background1" w:themeFillShade="F2"/>
          </w:tcPr>
          <w:p w14:paraId="1219642E" w14:textId="77777777" w:rsidR="008A60F0" w:rsidRPr="005E12DE" w:rsidRDefault="008A60F0" w:rsidP="009C46E3">
            <w:pPr>
              <w:ind w:left="-109" w:right="-113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57129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Pr="00E66820">
              <w:rPr>
                <w:rFonts w:cstheme="minorHAnsi"/>
                <w:sz w:val="20"/>
                <w:szCs w:val="20"/>
              </w:rPr>
              <w:t>Toxic</w:t>
            </w:r>
            <w:proofErr w:type="spellEnd"/>
            <w:r w:rsidRPr="00E6682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66820">
              <w:rPr>
                <w:rFonts w:cstheme="minorHAnsi"/>
                <w:sz w:val="20"/>
                <w:szCs w:val="20"/>
              </w:rPr>
              <w:t>death</w:t>
            </w:r>
            <w:proofErr w:type="spellEnd"/>
          </w:p>
        </w:tc>
        <w:tc>
          <w:tcPr>
            <w:tcW w:w="989" w:type="dxa"/>
            <w:shd w:val="clear" w:color="auto" w:fill="F2F2F2" w:themeFill="background1" w:themeFillShade="F2"/>
          </w:tcPr>
          <w:p w14:paraId="7325001D" w14:textId="77E7A053" w:rsidR="008A60F0" w:rsidRPr="00403168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6D825CB5" w14:textId="77777777" w:rsidR="008A60F0" w:rsidRPr="00403168" w:rsidRDefault="008A60F0" w:rsidP="009C46E3">
            <w:pPr>
              <w:ind w:left="-282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D2B757A" w14:textId="77777777" w:rsidR="008A60F0" w:rsidRPr="00403168" w:rsidRDefault="008A60F0" w:rsidP="009C46E3">
            <w:pPr>
              <w:ind w:left="-226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746AE8C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7DA319E8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7525CC71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4621124C" w14:textId="77777777" w:rsidR="008A60F0" w:rsidRPr="00403168" w:rsidRDefault="008A60F0" w:rsidP="009C46E3">
            <w:pPr>
              <w:spacing w:before="100" w:beforeAutospacing="1" w:after="100" w:afterAutospacing="1"/>
              <w:ind w:left="-104" w:right="-102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7DC7C233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3722180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C7C18D1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693" w:type="dxa"/>
            <w:gridSpan w:val="3"/>
            <w:shd w:val="clear" w:color="auto" w:fill="F2F2F2" w:themeFill="background1" w:themeFillShade="F2"/>
          </w:tcPr>
          <w:p w14:paraId="3FD10ABA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</w:tr>
      <w:tr w:rsidR="00D901A1" w14:paraId="1C765146" w14:textId="77777777" w:rsidTr="00F13A9D">
        <w:trPr>
          <w:gridAfter w:val="2"/>
          <w:wAfter w:w="42" w:type="dxa"/>
        </w:trPr>
        <w:tc>
          <w:tcPr>
            <w:tcW w:w="3621" w:type="dxa"/>
            <w:shd w:val="clear" w:color="auto" w:fill="F2F2F2" w:themeFill="background1" w:themeFillShade="F2"/>
          </w:tcPr>
          <w:p w14:paraId="6B450CC7" w14:textId="77777777" w:rsidR="008A60F0" w:rsidRPr="005E12DE" w:rsidRDefault="008A60F0" w:rsidP="009C46E3">
            <w:pPr>
              <w:ind w:left="-109" w:right="-113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57129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257129">
              <w:rPr>
                <w:rFonts w:cstheme="minorHAnsi"/>
                <w:sz w:val="20"/>
                <w:szCs w:val="20"/>
              </w:rPr>
              <w:t>Cancer</w:t>
            </w:r>
            <w:r>
              <w:rPr>
                <w:rFonts w:cstheme="minorHAnsi"/>
                <w:sz w:val="20"/>
                <w:szCs w:val="20"/>
              </w:rPr>
              <w:t>-</w:t>
            </w:r>
            <w:proofErr w:type="spellStart"/>
            <w:r w:rsidRPr="00257129">
              <w:rPr>
                <w:rFonts w:cstheme="minorHAnsi"/>
                <w:sz w:val="20"/>
                <w:szCs w:val="20"/>
              </w:rPr>
              <w:t>related</w:t>
            </w:r>
            <w:proofErr w:type="spellEnd"/>
          </w:p>
        </w:tc>
        <w:tc>
          <w:tcPr>
            <w:tcW w:w="989" w:type="dxa"/>
            <w:shd w:val="clear" w:color="auto" w:fill="F2F2F2" w:themeFill="background1" w:themeFillShade="F2"/>
          </w:tcPr>
          <w:p w14:paraId="530821C2" w14:textId="0BFE7C81" w:rsidR="008A60F0" w:rsidRPr="00403168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7A03E5DE" w14:textId="77777777" w:rsidR="008A60F0" w:rsidRPr="00403168" w:rsidRDefault="008A60F0" w:rsidP="009C46E3">
            <w:pPr>
              <w:ind w:left="-282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97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296600D" w14:textId="77777777" w:rsidR="008A60F0" w:rsidRPr="00403168" w:rsidRDefault="008A60F0" w:rsidP="009C46E3">
            <w:pPr>
              <w:ind w:left="-226" w:right="-112" w:firstLine="13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DEF8380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17</w:t>
            </w: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4894A8DB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0A1EC4DC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19</w:t>
            </w: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5972E398" w14:textId="77777777" w:rsidR="008A60F0" w:rsidRPr="00403168" w:rsidRDefault="008A60F0" w:rsidP="009C46E3">
            <w:pPr>
              <w:spacing w:before="100" w:beforeAutospacing="1" w:after="100" w:afterAutospacing="1"/>
              <w:ind w:left="-104" w:right="-102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2792167C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36</w:t>
            </w: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A756BD7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5B6D3F2" w14:textId="054E360B" w:rsidR="008A60F0" w:rsidRPr="00403168" w:rsidRDefault="003E277A" w:rsidP="003E277A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403168">
              <w:rPr>
                <w:rFonts w:cstheme="minorHAnsi"/>
                <w:noProof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33</w:t>
            </w:r>
          </w:p>
        </w:tc>
        <w:tc>
          <w:tcPr>
            <w:tcW w:w="693" w:type="dxa"/>
            <w:gridSpan w:val="3"/>
            <w:shd w:val="clear" w:color="auto" w:fill="F2F2F2" w:themeFill="background1" w:themeFillShade="F2"/>
          </w:tcPr>
          <w:p w14:paraId="01EDD7A4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</w:tr>
      <w:tr w:rsidR="00D901A1" w14:paraId="056A784A" w14:textId="77777777" w:rsidTr="00F13A9D">
        <w:trPr>
          <w:gridAfter w:val="2"/>
          <w:wAfter w:w="42" w:type="dxa"/>
        </w:trPr>
        <w:tc>
          <w:tcPr>
            <w:tcW w:w="3621" w:type="dxa"/>
            <w:shd w:val="clear" w:color="auto" w:fill="F2F2F2" w:themeFill="background1" w:themeFillShade="F2"/>
          </w:tcPr>
          <w:p w14:paraId="0218A1BC" w14:textId="77777777" w:rsidR="008A60F0" w:rsidRPr="005E12DE" w:rsidRDefault="008A60F0" w:rsidP="009C46E3">
            <w:pPr>
              <w:ind w:right="-113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57129">
              <w:rPr>
                <w:rFonts w:cstheme="minorHAnsi"/>
                <w:sz w:val="20"/>
                <w:szCs w:val="20"/>
              </w:rPr>
              <w:t> COVID-19-related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06014F5D" w14:textId="247BF36D" w:rsidR="008A60F0" w:rsidRPr="00403168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shd w:val="clear" w:color="auto" w:fill="F2F2F2" w:themeFill="background1" w:themeFillShade="F2"/>
          </w:tcPr>
          <w:p w14:paraId="7B4E60C0" w14:textId="77777777" w:rsidR="008A60F0" w:rsidRPr="00403168" w:rsidRDefault="008A60F0" w:rsidP="009C46E3">
            <w:pPr>
              <w:ind w:left="-282" w:right="-112" w:firstLine="13"/>
              <w:jc w:val="center"/>
              <w:rPr>
                <w:rFonts w:cstheme="minorHAnsi"/>
                <w:sz w:val="20"/>
                <w:szCs w:val="20"/>
              </w:rPr>
            </w:pPr>
            <w:r w:rsidRPr="004031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8E29EE7" w14:textId="77777777" w:rsidR="008A60F0" w:rsidRPr="00403168" w:rsidRDefault="008A60F0" w:rsidP="009C46E3">
            <w:pPr>
              <w:ind w:left="-226" w:right="-11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8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8F6C387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49</w:t>
            </w:r>
          </w:p>
        </w:tc>
        <w:tc>
          <w:tcPr>
            <w:tcW w:w="899" w:type="dxa"/>
            <w:gridSpan w:val="2"/>
            <w:shd w:val="clear" w:color="auto" w:fill="F2F2F2" w:themeFill="background1" w:themeFillShade="F2"/>
          </w:tcPr>
          <w:p w14:paraId="2DB81A6A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shd w:val="clear" w:color="auto" w:fill="F2F2F2" w:themeFill="background1" w:themeFillShade="F2"/>
          </w:tcPr>
          <w:p w14:paraId="0ADA1E77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12</w:t>
            </w:r>
          </w:p>
        </w:tc>
        <w:tc>
          <w:tcPr>
            <w:tcW w:w="859" w:type="dxa"/>
            <w:gridSpan w:val="3"/>
            <w:shd w:val="clear" w:color="auto" w:fill="F2F2F2" w:themeFill="background1" w:themeFillShade="F2"/>
          </w:tcPr>
          <w:p w14:paraId="6CCF796B" w14:textId="77777777" w:rsidR="008A60F0" w:rsidRPr="00403168" w:rsidRDefault="008A60F0" w:rsidP="009C46E3">
            <w:pPr>
              <w:spacing w:before="100" w:beforeAutospacing="1" w:after="100" w:afterAutospacing="1"/>
              <w:ind w:left="-104" w:right="-102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shd w:val="clear" w:color="auto" w:fill="F2F2F2" w:themeFill="background1" w:themeFillShade="F2"/>
          </w:tcPr>
          <w:p w14:paraId="6E71F4EE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4CE406E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78A7A14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693" w:type="dxa"/>
            <w:gridSpan w:val="3"/>
            <w:shd w:val="clear" w:color="auto" w:fill="F2F2F2" w:themeFill="background1" w:themeFillShade="F2"/>
          </w:tcPr>
          <w:p w14:paraId="367A1AFF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D901A1" w14:paraId="771B05D6" w14:textId="77777777" w:rsidTr="00F13A9D">
        <w:trPr>
          <w:gridAfter w:val="2"/>
          <w:wAfter w:w="42" w:type="dxa"/>
        </w:trPr>
        <w:tc>
          <w:tcPr>
            <w:tcW w:w="36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956594" w14:textId="77777777" w:rsidR="008A60F0" w:rsidRPr="005E12DE" w:rsidRDefault="008A60F0" w:rsidP="009C46E3">
            <w:pPr>
              <w:ind w:right="-113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57129">
              <w:rPr>
                <w:rFonts w:cstheme="minorHAnsi"/>
                <w:sz w:val="20"/>
                <w:szCs w:val="20"/>
              </w:rPr>
              <w:t> </w:t>
            </w:r>
            <w:proofErr w:type="spellStart"/>
            <w:r>
              <w:rPr>
                <w:rFonts w:cstheme="minorHAnsi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E66CF88" w14:textId="4236759D" w:rsidR="008A60F0" w:rsidRPr="00403168" w:rsidRDefault="008A60F0" w:rsidP="009C46E3">
            <w:pPr>
              <w:ind w:left="-24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347C69" w14:textId="77777777" w:rsidR="008A60F0" w:rsidRPr="00403168" w:rsidRDefault="008A60F0" w:rsidP="009C46E3">
            <w:pPr>
              <w:ind w:left="-282" w:right="-112" w:firstLine="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Pr="0040316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95801D" w14:textId="77777777" w:rsidR="008A60F0" w:rsidRPr="00403168" w:rsidRDefault="008A60F0" w:rsidP="009C46E3">
            <w:pPr>
              <w:ind w:left="-226" w:right="-112" w:firstLine="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B60CCAC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6</w:t>
            </w:r>
          </w:p>
        </w:tc>
        <w:tc>
          <w:tcPr>
            <w:tcW w:w="89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98D127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9CA9E0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4</w:t>
            </w:r>
          </w:p>
        </w:tc>
        <w:tc>
          <w:tcPr>
            <w:tcW w:w="85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2DAEA5" w14:textId="77777777" w:rsidR="008A60F0" w:rsidRPr="00403168" w:rsidRDefault="008A60F0" w:rsidP="009C46E3">
            <w:pPr>
              <w:spacing w:before="100" w:beforeAutospacing="1" w:after="100" w:afterAutospacing="1"/>
              <w:ind w:left="-104" w:right="-102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91D998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96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55540B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685E9D7" w14:textId="77777777" w:rsidR="008A60F0" w:rsidRPr="00403168" w:rsidRDefault="008A60F0" w:rsidP="009C46E3">
            <w:pPr>
              <w:ind w:left="-104" w:right="-10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69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68874A" w14:textId="77777777" w:rsidR="008A60F0" w:rsidRPr="00403168" w:rsidRDefault="008A60F0" w:rsidP="009C46E3">
            <w:pPr>
              <w:ind w:left="-104" w:right="-102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</w:tbl>
    <w:bookmarkEnd w:id="3"/>
    <w:bookmarkEnd w:id="4"/>
    <w:p w14:paraId="62BBC86B" w14:textId="77777777" w:rsidR="008A60F0" w:rsidRPr="008906B4" w:rsidRDefault="008A60F0" w:rsidP="008A60F0">
      <w:pPr>
        <w:spacing w:after="0" w:line="240" w:lineRule="auto"/>
        <w:ind w:left="-142"/>
        <w:rPr>
          <w:rFonts w:cstheme="minorHAnsi"/>
          <w:lang w:val="en-GB"/>
        </w:rPr>
      </w:pPr>
      <w:r w:rsidRPr="008906B4">
        <w:rPr>
          <w:rFonts w:cstheme="minorHAnsi"/>
          <w:b/>
          <w:noProof/>
          <w:u w:val="single"/>
          <w:lang w:val="en-US"/>
        </w:rPr>
        <w:t>Supplementary Table S3</w:t>
      </w:r>
      <w:r w:rsidRPr="008906B4">
        <w:rPr>
          <w:rFonts w:cstheme="minorHAnsi"/>
          <w:b/>
          <w:noProof/>
          <w:lang w:val="en-US"/>
        </w:rPr>
        <w:t xml:space="preserve">. Cause of death and </w:t>
      </w:r>
      <w:r w:rsidRPr="008906B4">
        <w:rPr>
          <w:rFonts w:cstheme="minorHAnsi"/>
          <w:b/>
          <w:lang w:val="en-US"/>
        </w:rPr>
        <w:t>seven-scale status (at 28 days) in the global population and according to the COVID-19 diagnosis</w:t>
      </w:r>
      <w:r w:rsidRPr="008906B4">
        <w:rPr>
          <w:rFonts w:cstheme="minorHAnsi"/>
          <w:b/>
          <w:noProof/>
          <w:lang w:val="en-US"/>
        </w:rPr>
        <w:t xml:space="preserve">. </w:t>
      </w:r>
    </w:p>
    <w:p w14:paraId="59049D71" w14:textId="77777777" w:rsidR="008A60F0" w:rsidRPr="00D8723D" w:rsidRDefault="008A60F0" w:rsidP="008A60F0">
      <w:pPr>
        <w:spacing w:after="0" w:line="240" w:lineRule="auto"/>
        <w:ind w:left="-142"/>
        <w:rPr>
          <w:rFonts w:cstheme="minorHAnsi"/>
          <w:b/>
          <w:noProof/>
          <w:lang w:val="en-US"/>
        </w:rPr>
      </w:pPr>
    </w:p>
    <w:p w14:paraId="2118D976" w14:textId="00080CC0" w:rsidR="008A60F0" w:rsidRPr="008906B4" w:rsidRDefault="008A60F0" w:rsidP="008A60F0">
      <w:pPr>
        <w:adjustRightInd w:val="0"/>
        <w:spacing w:after="0" w:line="240" w:lineRule="auto"/>
        <w:jc w:val="both"/>
        <w:rPr>
          <w:b/>
          <w:highlight w:val="lightGray"/>
          <w:lang w:val="en-US"/>
        </w:rPr>
      </w:pPr>
      <w:r>
        <w:rPr>
          <w:b/>
          <w:lang w:val="en-US"/>
        </w:rPr>
        <w:br w:type="page"/>
      </w:r>
      <w:r w:rsidRPr="008906B4">
        <w:rPr>
          <w:b/>
          <w:u w:val="single"/>
          <w:lang w:val="en-US"/>
        </w:rPr>
        <w:t>Supplementary Table S4</w:t>
      </w:r>
      <w:r w:rsidRPr="008906B4">
        <w:rPr>
          <w:b/>
          <w:lang w:val="en-US"/>
        </w:rPr>
        <w:t>. Univariate analysis</w:t>
      </w:r>
      <w:r w:rsidR="00C94A84" w:rsidRPr="008906B4">
        <w:rPr>
          <w:b/>
          <w:lang w:val="en-US"/>
        </w:rPr>
        <w:t xml:space="preserve">, </w:t>
      </w:r>
      <w:r w:rsidRPr="008906B4">
        <w:rPr>
          <w:b/>
          <w:lang w:val="en-US"/>
        </w:rPr>
        <w:t xml:space="preserve">compared characteristics of baseline </w:t>
      </w:r>
      <w:proofErr w:type="spellStart"/>
      <w:r w:rsidRPr="008906B4">
        <w:rPr>
          <w:b/>
          <w:lang w:val="en-US"/>
        </w:rPr>
        <w:t>characterisitics</w:t>
      </w:r>
      <w:proofErr w:type="spellEnd"/>
      <w:r w:rsidRPr="008906B4">
        <w:rPr>
          <w:b/>
          <w:lang w:val="en-US"/>
        </w:rPr>
        <w:t xml:space="preserve"> </w:t>
      </w:r>
      <w:r w:rsidR="00C94A84" w:rsidRPr="008906B4">
        <w:rPr>
          <w:b/>
          <w:lang w:val="en-US"/>
        </w:rPr>
        <w:t xml:space="preserve">in </w:t>
      </w:r>
      <w:r w:rsidRPr="008906B4">
        <w:rPr>
          <w:b/>
          <w:lang w:val="en-US"/>
        </w:rPr>
        <w:t>deceased patients at day 28 in (A) the global population, (B) in the COVID-19 positive patient population</w:t>
      </w:r>
      <w:r w:rsidR="004D2EBB" w:rsidRPr="008906B4">
        <w:rPr>
          <w:b/>
          <w:lang w:val="en-US"/>
        </w:rPr>
        <w:t>.</w:t>
      </w:r>
    </w:p>
    <w:p w14:paraId="515B3C70" w14:textId="77777777" w:rsidR="008A60F0" w:rsidRDefault="008A60F0" w:rsidP="008A60F0">
      <w:pPr>
        <w:pStyle w:val="Paragraphedeliste"/>
        <w:numPr>
          <w:ilvl w:val="0"/>
          <w:numId w:val="25"/>
        </w:numPr>
        <w:adjustRightInd w:val="0"/>
        <w:spacing w:after="0" w:line="240" w:lineRule="auto"/>
        <w:jc w:val="both"/>
        <w:rPr>
          <w:b/>
          <w:noProof/>
          <w:lang w:val="en-US"/>
        </w:rPr>
      </w:pPr>
      <w:r>
        <w:rPr>
          <w:b/>
          <w:noProof/>
          <w:lang w:val="en-US"/>
        </w:rPr>
        <w:t>Global population</w:t>
      </w:r>
    </w:p>
    <w:tbl>
      <w:tblPr>
        <w:tblW w:w="0" w:type="auto"/>
        <w:tblInd w:w="-8" w:type="dxa"/>
        <w:tblCellMar>
          <w:left w:w="40" w:type="dxa"/>
          <w:right w:w="20" w:type="dxa"/>
        </w:tblCellMar>
        <w:tblLook w:val="04A0" w:firstRow="1" w:lastRow="0" w:firstColumn="1" w:lastColumn="0" w:noHBand="0" w:noVBand="1"/>
      </w:tblPr>
      <w:tblGrid>
        <w:gridCol w:w="1553"/>
        <w:gridCol w:w="334"/>
        <w:gridCol w:w="937"/>
        <w:gridCol w:w="390"/>
        <w:gridCol w:w="794"/>
        <w:gridCol w:w="418"/>
        <w:gridCol w:w="853"/>
        <w:gridCol w:w="422"/>
        <w:gridCol w:w="859"/>
        <w:gridCol w:w="1037"/>
      </w:tblGrid>
      <w:tr w:rsidR="009C46E3" w:rsidRPr="009C46E3" w14:paraId="3ECB0384" w14:textId="77777777" w:rsidTr="009C46E3">
        <w:trPr>
          <w:tblHeader/>
        </w:trPr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7C6AC20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7BC6249C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Death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within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1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month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7B775E78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Included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patients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D700DB7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Test</w:t>
            </w:r>
          </w:p>
        </w:tc>
      </w:tr>
      <w:tr w:rsidR="009C46E3" w:rsidRPr="009C46E3" w14:paraId="5BCF40D3" w14:textId="77777777" w:rsidTr="009C46E3">
        <w:trPr>
          <w:tblHeader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D52B73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94BB822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8E3D38F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737DB4F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Yes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4E52EA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73C9FE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0B53E44C" w14:textId="77777777" w:rsidTr="009C46E3">
        <w:trPr>
          <w:tblHeader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8F6CBA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EF06A56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N=19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182C51D1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N=909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774B7A0B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N=234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595DDE7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N=1162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16E9B9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7FDB3224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2C69F56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Sex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7F9365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EA5B03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565BD5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B1D958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8FD937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30E092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C81F25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703BA16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AAC5239" w14:textId="43AC644F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</w:p>
        </w:tc>
      </w:tr>
      <w:tr w:rsidR="009C46E3" w:rsidRPr="009C46E3" w14:paraId="68F2C101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71F7C5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Male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DF14FB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D8B4DD0" w14:textId="05A84C2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434D87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A620887" w14:textId="49592C6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DEE0A1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0052516" w14:textId="1624FD4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06CA0F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2674998" w14:textId="3326675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F7F126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0115F296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3E3224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Female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BA79CC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835FF44" w14:textId="2A84AE0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A8EBB7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0BB271D" w14:textId="63ADB4F2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6D85DA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58E7D08" w14:textId="03A7FA9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65F64C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4AB4F49" w14:textId="34BA63B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B0D878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668CFD3F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208072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Age (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years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90873B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44CDA8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369123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0ED7EC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225A99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9E7745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F665AA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64B0DC4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000B783" w14:textId="200F0353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T-test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</w:p>
        </w:tc>
      </w:tr>
      <w:tr w:rsidR="009C46E3" w:rsidRPr="009C46E3" w14:paraId="3D484EBE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9DC400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190A309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4CB51FB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909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714EF7D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234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9345811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1162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8234CD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73E6B53C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A01990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A59733F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4A70476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6631521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22E9344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FD4705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0A02123A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C3B3C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Mean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(Std)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2D40826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56.8 (13.1)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B495838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61.0 (15.1)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CA41F2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65.2 (13.5)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550C672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61.8 (14.9)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6D9BBB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5B10ED14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C81F2E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Median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</w:t>
            </w:r>
            <w:proofErr w:type="gram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min;</w:t>
            </w:r>
            <w:proofErr w:type="gram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max)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04FFB07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59.0 (33.0; 78.0)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75E3274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63.0 (1.0; 95.0)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3C2702D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67.5 (22.0; 92.0)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5560E44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63.0 (1.0; 95.0)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16E2F1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B7BA89F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363F7C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Q1-Q3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D263DA7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44.0-67.0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F1802C3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53.0-72.0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72EDD8A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56.0-74.0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BF5C3C9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53.0-72.0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E64C8E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2C22C257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1200B4C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Age (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years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024080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15547F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FB7A56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350465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9A84C9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88FA29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95D2B0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1648CA3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1837B6D" w14:textId="318689F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</w:p>
        </w:tc>
      </w:tr>
      <w:tr w:rsidR="009C46E3" w:rsidRPr="009C46E3" w14:paraId="3E92D362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C8650D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&lt;65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7D8D15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3E2D3D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(63.2%)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FE68B0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A7102F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(55.2%)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C8B424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57B60E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(42.3%)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940A0E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F6ABAB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(52.8%)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C89691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268AD122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1C419A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&gt;=65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B19580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65343D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(36.8%)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35E383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0A071A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(44.8%)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634BFF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0B4B48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(57.7%)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F7E846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3AAF3E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(47.2%)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05CE35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5E3B6571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3685CC3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BMI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5F8ED3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9B0510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C209C4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A17646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E7451F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F7A06B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7606FF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29B486F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AA6D9A" w14:textId="4DCF23FD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273</w:t>
            </w:r>
          </w:p>
        </w:tc>
      </w:tr>
      <w:tr w:rsidR="009C46E3" w:rsidRPr="009C46E3" w14:paraId="1902499F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7AF783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1A4B45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6A77B4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231D89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D4F0BD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C873CE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377FE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B324D4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3CB9BF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52A761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6AFBBF6F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7CF21B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&lt;18.5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04E4CB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6E1E863" w14:textId="5D844BE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39D0AF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ABB4A6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(10.1%)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E2217A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CF1368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(15.2%)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CC5DE5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DEF8EC3" w14:textId="28E313F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A44C30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C92EA23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6EBECE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[18.5-25[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3EB286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F7A389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(28.6%)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ED9904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B81FAEC" w14:textId="7133768C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483E98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3A1D56D" w14:textId="6A96B37C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2858F1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8CF2CB0" w14:textId="3F05A302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EF232C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207D8FC2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B2D257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[25-30[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E04386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2F3A067" w14:textId="256931F3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75D6DF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650F27F" w14:textId="610D7D83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A73FAC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E6996A9" w14:textId="370B9F1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3C5CBD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629565D" w14:textId="2695FB3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AE2F92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53BEE77F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C00D4A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[30-40[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6EBCA7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EC2F3FF" w14:textId="5BCD47E3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817636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44CC094" w14:textId="0B5FFED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F84D20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579E501" w14:textId="180116C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053336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2E6C5D0" w14:textId="6B79A063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A3F918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4BF17448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DC3CBD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&gt;=40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B70466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D4ADACD" w14:textId="5237C18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BB8D97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D7A9E44" w14:textId="10ABB39C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41664D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A27EA57" w14:textId="5A2375A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856021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69A26AF" w14:textId="2416DB6C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2CADF9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70D53334" w14:textId="77777777" w:rsidTr="009C46E3"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06DDB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74EDC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D3CB6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2E366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E927E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AC2AF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F86CF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782A0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F1052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60060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</w:tr>
    </w:tbl>
    <w:p w14:paraId="743D6C30" w14:textId="77777777" w:rsidR="008A60F0" w:rsidRDefault="008A60F0" w:rsidP="008A60F0">
      <w:pPr>
        <w:spacing w:after="0" w:line="240" w:lineRule="auto"/>
        <w:rPr>
          <w:noProof/>
          <w:lang w:val="en-US"/>
        </w:rPr>
      </w:pPr>
    </w:p>
    <w:tbl>
      <w:tblPr>
        <w:tblW w:w="0" w:type="auto"/>
        <w:tblCellMar>
          <w:left w:w="40" w:type="dxa"/>
          <w:right w:w="20" w:type="dxa"/>
        </w:tblCellMar>
        <w:tblLook w:val="04A0" w:firstRow="1" w:lastRow="0" w:firstColumn="1" w:lastColumn="0" w:noHBand="0" w:noVBand="1"/>
      </w:tblPr>
      <w:tblGrid>
        <w:gridCol w:w="5336"/>
        <w:gridCol w:w="235"/>
        <w:gridCol w:w="745"/>
        <w:gridCol w:w="323"/>
        <w:gridCol w:w="658"/>
        <w:gridCol w:w="323"/>
        <w:gridCol w:w="658"/>
        <w:gridCol w:w="480"/>
        <w:gridCol w:w="771"/>
        <w:gridCol w:w="921"/>
      </w:tblGrid>
      <w:tr w:rsidR="009C46E3" w:rsidRPr="009C46E3" w14:paraId="442A1A98" w14:textId="77777777" w:rsidTr="009C46E3">
        <w:trPr>
          <w:tblHeader/>
        </w:trPr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7C52BF64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D85508C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Death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within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1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month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E6FD005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Included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patients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28C1C65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Test</w:t>
            </w:r>
          </w:p>
        </w:tc>
      </w:tr>
      <w:tr w:rsidR="009C46E3" w:rsidRPr="009C46E3" w14:paraId="64CA4A38" w14:textId="77777777" w:rsidTr="009C46E3">
        <w:trPr>
          <w:tblHeader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E4B132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129D7FE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7D50008A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131A31A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Yes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84ABE6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676C0A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07B36CE7" w14:textId="77777777" w:rsidTr="009C46E3">
        <w:trPr>
          <w:tblHeader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F8E27F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BA06F4C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N=19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4DA8967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N=909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ED6299B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N=234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906FC71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N=1162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C0F72C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782C1AA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0965924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Cerebrovascular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disease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8A904F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730051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83F43C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E17102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5D3046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B5DB12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461D9B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18E941C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78E41E5" w14:textId="3C2FEF0B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870</w:t>
            </w:r>
          </w:p>
        </w:tc>
      </w:tr>
      <w:tr w:rsidR="009C46E3" w:rsidRPr="009C46E3" w14:paraId="7DB89489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E4C579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1C85A7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E42C28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22D52D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FD0CD5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86343E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330A39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C0104A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E1BDC2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DDA609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2A6E775E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D274C7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7AE805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C7FAD5A" w14:textId="09D14AE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92A44A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59907F8" w14:textId="730A9B8C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AD3A99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51E8A75" w14:textId="4BE8368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FB27AC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D1C0632" w14:textId="33B44A4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7267BF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26CF4FA2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AE6134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77FA67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7216139" w14:textId="367CE259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69B7A3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5AC2D6D" w14:textId="6D6AE500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957974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05328C1" w14:textId="0C116689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14F432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8D06DEF" w14:textId="5448C05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F16553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02991409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7A2EC5F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Cardiovascular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disease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F6DF6A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89BBDE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9D230E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FAAAE7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1F2D21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B724FD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B6DA74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28B6FCC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F0D0C2F" w14:textId="1E9ACF45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015</w:t>
            </w:r>
          </w:p>
        </w:tc>
      </w:tr>
      <w:tr w:rsidR="009C46E3" w:rsidRPr="009C46E3" w14:paraId="07DD07E1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5A2502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EE9821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F30BDB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BEAFE0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11F551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A1110F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BC51FB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45D66B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E3B95F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EF5D44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7F5989ED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583E7A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05BC6B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BE43A46" w14:textId="261038F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D9C3B6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DA01CE2" w14:textId="1E014C4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280FFF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9E875EE" w14:textId="2296847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601051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02CA40A" w14:textId="6741259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B9DC9F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15861385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90D541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F5FCE1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9726376" w14:textId="7E9594B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45E595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29656A4" w14:textId="5B8D3160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C86AAF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559BA51" w14:textId="2E6A92B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E4DA78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4214B8C" w14:textId="13D12DE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C5C21B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4018FC31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53A784F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Respiratory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disease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CA50C0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2CABAD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66E853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8F9C19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08558B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6A90C3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E45982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2EEA0C2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3E0BF55" w14:textId="39E0888B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977</w:t>
            </w:r>
          </w:p>
        </w:tc>
      </w:tr>
      <w:tr w:rsidR="009C46E3" w:rsidRPr="009C46E3" w14:paraId="7BD01EB0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98FB54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9291CB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94032E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EECF91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41CE44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36DB04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211BBF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D64B08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AD5BF1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510426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75A67A9B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A364BC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0053B3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3BCF8C2" w14:textId="20533BA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39FED2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95A310F" w14:textId="6F0E0B4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418ED5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B55AA65" w14:textId="36EAC75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076E0B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B96FE2F" w14:textId="64D8727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AA20BA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14AC8542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EBA843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46E3D9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43EACDE" w14:textId="21B1373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37A8BA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F4C58B0" w14:textId="58AACD7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EF33BA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444DFF8" w14:textId="363FC90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151068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C757125" w14:textId="17F35F7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082601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0E9F202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3980EBFA" w14:textId="02EF4240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Diabete</w:t>
            </w:r>
            <w:r w:rsidR="00FA1E1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Insulin-dependent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type 1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diabetes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and type 2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diabete</w:t>
            </w:r>
            <w:r w:rsidR="00FA1E1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1E995B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92224D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DEB1F6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0204BB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206A10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35B42D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F1FCA4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31A11CE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CDDB809" w14:textId="6C31BAE8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008</w:t>
            </w:r>
          </w:p>
        </w:tc>
      </w:tr>
      <w:tr w:rsidR="009C46E3" w:rsidRPr="009C46E3" w14:paraId="383847DB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9F60E2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F8A607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AA45F3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EE5CFF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167404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1196A3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70D719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9CC6A8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21EA1D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C3494A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C5DD4FB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2295DF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806E2E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3AF89A" w14:textId="7FD7FCD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060197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1BEBFD5" w14:textId="1113F034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DD205A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D3099A2" w14:textId="2B775093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C82C94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06F5738" w14:textId="0864A60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A71D74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21CA4812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6C06E8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F5C5C7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5537EEC" w14:textId="4A0C849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F38E0B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41213DE" w14:textId="1EC68B4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490EC6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6C96969" w14:textId="533077A4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7DD93A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A760B1E" w14:textId="6675D1E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D95402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191C27D2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683BADB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Inflammatory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and/or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autoimmune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diseases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receiving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immunosuppressive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treatment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483EA6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3C4F9C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6AEA77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55AB90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479EC2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464A7F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48CCA3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5836296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0DFE9E1" w14:textId="108DD590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004</w:t>
            </w:r>
          </w:p>
        </w:tc>
      </w:tr>
      <w:tr w:rsidR="009C46E3" w:rsidRPr="009C46E3" w14:paraId="69999F3D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83056E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1832E9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0A0348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D0CADD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A75AF7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FD8BE4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90841B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CCD215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484814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A60AB5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1DDE4BB7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57ECC6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C73DB0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3A5F540" w14:textId="30F95A33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0BE9F6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F6BFC8" w14:textId="29DFA15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4285BC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B55F8DF" w14:textId="5BDF0C59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C396E8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2524A5A" w14:textId="1945F61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9FB043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7B28BD5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0B74C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68B290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3B25A7F" w14:textId="3D284F3C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C46895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90F81DB" w14:textId="67ACA43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2F591B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1E2F2B1" w14:textId="7D5C2382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A853D6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4916EBD" w14:textId="5877366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A5205B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6D0EDAC4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57AB4D8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Immunodeficiency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1C959F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48DBF4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CF029D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481DA2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49BA53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21F44D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4A1D08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5ECA1A7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A6558DD" w14:textId="7B76B3AA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318</w:t>
            </w:r>
          </w:p>
        </w:tc>
      </w:tr>
      <w:tr w:rsidR="009C46E3" w:rsidRPr="009C46E3" w14:paraId="154981D5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DEB922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152D33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17E826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D5CBE6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A020BD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B8D832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EECA09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6D8C62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5357F3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05EF0D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1B7DD036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0067E2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4236E3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E484D6E" w14:textId="4BE8C13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6CF752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FCE9E01" w14:textId="096F7DE9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4906CB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3A7BF4F" w14:textId="0A7B413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5632C4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8A5FC21" w14:textId="4AEBDA8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2C6462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2501A31E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4A9682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20CA2E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9D1C3B2" w14:textId="5825700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F4D465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290B780" w14:textId="7137397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4DC640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5F5E857" w14:textId="5E704B1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5DF17E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AA3EBDE" w14:textId="6010B4F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D9C6CA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0221BB53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ADB809A" w14:textId="7E368904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Organ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deficiency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hepatic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renal</w:t>
            </w:r>
            <w:proofErr w:type="spellEnd"/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···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1E1717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0CA635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F52695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79FC27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6F407E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ADF028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86FD88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65D22EF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B61CDD1" w14:textId="058F928B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856</w:t>
            </w:r>
          </w:p>
        </w:tc>
      </w:tr>
      <w:tr w:rsidR="009C46E3" w:rsidRPr="009C46E3" w14:paraId="4379601C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31BFDF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3EA1FD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7D4F77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026611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B6715B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CB97C2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2DBC59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439311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11E02E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761F17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1889A16F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268F20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F18F66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B2297B" w14:textId="3DB3CF30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CEE3FE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B157FAB" w14:textId="0AE2DF6C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2CF904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FDF90E5" w14:textId="291BD29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EC6807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03C8A24" w14:textId="632718B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D8C403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6BFB1003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302CC0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D5B1FC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BDF2EAC" w14:textId="3D47699C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C0E4F5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C072BDA" w14:textId="017998E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A2A234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D98803C" w14:textId="783F3A8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E7C5A0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396D5C0" w14:textId="6C75670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C92EF8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601A6670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19A22F5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Organ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and/or stem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cell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transplants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DFFC86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8B79AB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6B7380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DECF3F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658A7B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226246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C4EEA2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6A7A454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FC127A2" w14:textId="2607A489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439</w:t>
            </w:r>
          </w:p>
        </w:tc>
      </w:tr>
      <w:tr w:rsidR="009C46E3" w:rsidRPr="009C46E3" w14:paraId="0E3E9900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FD8C8C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A9C52D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A21D69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F3267A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BC0253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561D41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511D63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853B27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DF1E80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45E3C5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6679DEC0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28046F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E2FC49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99540D9" w14:textId="44AD4B24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DE5B1E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FE7BCEC" w14:textId="7609425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8476BD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7003911" w14:textId="0978CFB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E9A42F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F075531" w14:textId="06FC973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75C2EB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0B664771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C6360A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B7F34D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A1AFE0A" w14:textId="5C8AA19C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890889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BD5FE12" w14:textId="7C32C4E0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B80EF3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C66531E" w14:textId="1CEA6A1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C8F97F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BC4BDB6" w14:textId="605C193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5AEBBC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5F08B026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6DCF697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Smoker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status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90E6CB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96CE0C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0F7EC4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2309CF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E03621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2D7C20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A3BA26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3CD1CF5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80BFD7E" w14:textId="7CB7A6E9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632</w:t>
            </w:r>
          </w:p>
        </w:tc>
      </w:tr>
      <w:tr w:rsidR="009C46E3" w:rsidRPr="009C46E3" w14:paraId="51E3F4BF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B5A98C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DA4684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74259F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7824C9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CC04FF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8C9534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E8DD2B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1DAA31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BAF313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B00345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FD2CC6A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1311DD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4520AB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A71A08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4289F5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5763C0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3E8B2F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126044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A7FA04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D35181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8E90E3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207CB869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4F8CB1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No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smoker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793D6E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DA7E91A" w14:textId="73F10FEC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DA6897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8F3D61F" w14:textId="5BE26DC2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D6A38D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F13077E" w14:textId="54A4FCB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813248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16CE18D" w14:textId="376D0B3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915B2E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7D52C41B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BBB56F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Current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smoker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D04B5E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8C3F761" w14:textId="5B86EBF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0F5F32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67DA10A" w14:textId="5B3D923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C97EB3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B27EDCE" w14:textId="3B727E9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5DADA9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800BC21" w14:textId="6BB97BE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F3E1FB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584415E6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B3A34D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Weaning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30A382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A1A2457" w14:textId="45B56EA3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7F0D91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DC57676" w14:textId="3CFB943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B5E79A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26E3EB6" w14:textId="2282B9F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A68785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4DCE870" w14:textId="1A652974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9CDD3D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39CD1FA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2A07AAD1" w14:textId="77777777" w:rsid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  <w:p w14:paraId="4709070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Anti-hypertensive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treatment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(ARA2, IEC)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05E5AC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ECE2F1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6F2075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E1030B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E2947A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0AE987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51C4CB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59B91FB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E0291B6" w14:textId="6B77F5DA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122</w:t>
            </w:r>
          </w:p>
        </w:tc>
      </w:tr>
      <w:tr w:rsidR="009C46E3" w:rsidRPr="009C46E3" w14:paraId="39E539F7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2303C0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F7B10E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F44A1F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706937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253228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A61668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5A6DA5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D1386F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12D642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56835C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7419713A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9ED84A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80614C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C577BD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336E2B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A53B4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CDF419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BE372D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FB9F5D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C19922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C0983F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4813153B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F19A2A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580A4F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345BDED" w14:textId="7DEEF92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593DBE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4690118" w14:textId="7AE635A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B5BC21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A3109E6" w14:textId="46993A7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655A2D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E549CE5" w14:textId="4929C429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F13DD0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504A0528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F22616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4FFBEF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24E61BF" w14:textId="483C113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408CFE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11D9463" w14:textId="46EF3CF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6D252F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DC67027" w14:textId="6F6DFC9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0C9638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8FB35D0" w14:textId="68863D5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84C404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415E56CE" w14:textId="77777777" w:rsidTr="009C46E3"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B4BFE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33AC4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642C8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0E0F7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75086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D010A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1C1AE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41054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7379A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101E1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</w:tr>
    </w:tbl>
    <w:p w14:paraId="75E7B3E2" w14:textId="77777777" w:rsidR="009C46E3" w:rsidRDefault="009C46E3" w:rsidP="008A60F0">
      <w:pPr>
        <w:spacing w:after="0" w:line="240" w:lineRule="auto"/>
        <w:rPr>
          <w:noProof/>
          <w:lang w:val="en-US"/>
        </w:rPr>
      </w:pPr>
    </w:p>
    <w:tbl>
      <w:tblPr>
        <w:tblW w:w="0" w:type="auto"/>
        <w:tblCellMar>
          <w:left w:w="40" w:type="dxa"/>
          <w:right w:w="20" w:type="dxa"/>
        </w:tblCellMar>
        <w:tblLook w:val="04A0" w:firstRow="1" w:lastRow="0" w:firstColumn="1" w:lastColumn="0" w:noHBand="0" w:noVBand="1"/>
      </w:tblPr>
      <w:tblGrid>
        <w:gridCol w:w="3881"/>
        <w:gridCol w:w="364"/>
        <w:gridCol w:w="1019"/>
        <w:gridCol w:w="455"/>
        <w:gridCol w:w="928"/>
        <w:gridCol w:w="455"/>
        <w:gridCol w:w="928"/>
        <w:gridCol w:w="531"/>
        <w:gridCol w:w="852"/>
        <w:gridCol w:w="1037"/>
      </w:tblGrid>
      <w:tr w:rsidR="009C46E3" w:rsidRPr="009C46E3" w14:paraId="064A0950" w14:textId="77777777" w:rsidTr="009C46E3">
        <w:trPr>
          <w:tblHeader/>
        </w:trPr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9069AFE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D74E567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Death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within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1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month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1891862C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Included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patients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1D51316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Test</w:t>
            </w:r>
          </w:p>
        </w:tc>
      </w:tr>
      <w:tr w:rsidR="009C46E3" w:rsidRPr="009C46E3" w14:paraId="7AE486B1" w14:textId="77777777" w:rsidTr="009C46E3">
        <w:trPr>
          <w:tblHeader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153FF2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E6F7040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4322A3B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38AF153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Yes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458D97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F9B7BA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4E4BBD4B" w14:textId="77777777" w:rsidTr="009C46E3">
        <w:trPr>
          <w:tblHeader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C10354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4D7C952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N=19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55305EF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N=909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D17960A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N=234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CE3CCE8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N=1162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A38C0D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4C9CA7DD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AA9CC5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Time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from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the date of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diagnosis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to the date of COVID test (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months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F12487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B72723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0948D5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DFFD30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A5037E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27E13E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9CF57F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726E9C0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863ED8B" w14:textId="495A273B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T-test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082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Wilcoxon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002</w:t>
            </w:r>
          </w:p>
        </w:tc>
      </w:tr>
      <w:tr w:rsidR="009C46E3" w:rsidRPr="009C46E3" w14:paraId="4F985DD5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0E0B63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7BBD352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BA6BB1E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907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6654EEF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233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91E2EA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1159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2BB1EC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576D8C04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3548E4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DE3ABE2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245F8BC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164130B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73B8987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217D5B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582136E1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0A14F7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Mean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(Std)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77181A8" w14:textId="4E07C94D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 (55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888018C" w14:textId="2E3A7438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 (53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4B00078" w14:textId="5B307AC6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 (55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F0EE6AA" w14:textId="5FBAA2E4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 (54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9B3F74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44952938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432D6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Median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</w:t>
            </w:r>
            <w:proofErr w:type="gram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min;</w:t>
            </w:r>
            <w:proofErr w:type="gram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max)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531B630" w14:textId="5BD12D6E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 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proofErr w:type="gram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45;</w:t>
            </w:r>
            <w:proofErr w:type="gram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224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F272D40" w14:textId="037C058B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 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proofErr w:type="gram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03;</w:t>
            </w:r>
            <w:proofErr w:type="gram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453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CFFB39C" w14:textId="380E49A0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 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proofErr w:type="gram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03;</w:t>
            </w:r>
            <w:proofErr w:type="gram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333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89A4CD3" w14:textId="5B59E6D3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 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proofErr w:type="gram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03;</w:t>
            </w:r>
            <w:proofErr w:type="gram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453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2821CB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4CDCB56D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95B29C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Q1-Q3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95E885E" w14:textId="4E7362CF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8-40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AA24628" w14:textId="28E6F8FB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1-39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E6A355D" w14:textId="60487DA8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0-46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B8DF98B" w14:textId="78B5989D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4-41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0AB0B4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5D7F0341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A29027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Type of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tumor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2518B3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D55B47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BF8EEA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7E86A1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A39C92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5E6686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340410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330CD02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99B9F1" w14:textId="234857E0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742</w:t>
            </w:r>
          </w:p>
        </w:tc>
      </w:tr>
      <w:tr w:rsidR="009C46E3" w:rsidRPr="009C46E3" w14:paraId="13C4E30B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CACB0F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Hematologic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malignancies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80F256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81B3A3C" w14:textId="5FE48B4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795EAC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D5C01F3" w14:textId="5102BB19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DC3893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173D6D4" w14:textId="0B31D7F4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405406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883C060" w14:textId="4AA116E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17800D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6139E040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346D38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Solid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tumors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F2E5E5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0E58666" w14:textId="238661E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061C54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1DA26EA" w14:textId="118D403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91384A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CD3A8A5" w14:textId="5D28ACD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EF9AD7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B807AE2" w14:textId="51A191B4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AF702F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9D80914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045CD04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If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Hematologic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malignancies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specify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7AE927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F35262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504D6F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5B7C23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5A33EF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2B3EC1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B74FE1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0244294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BF10EF8" w14:textId="736D8A95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704</w:t>
            </w:r>
          </w:p>
        </w:tc>
      </w:tr>
      <w:tr w:rsidR="009C46E3" w:rsidRPr="009C46E3" w14:paraId="0E5163F6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FE10B9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Acute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leukemia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786676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A3A12E5" w14:textId="2933C4A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0F3965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DA3A99" w14:textId="0D97177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E0700F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DBD91B2" w14:textId="39EC287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C8B44D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5DBAFAA" w14:textId="326419B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7EEC6E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5D8E2EC6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374984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Acute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lymphoblastic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leukemia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B01BED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D024385" w14:textId="04BA39C2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AE53F3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7B75BDB" w14:textId="65F8F389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04B947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E8C2E2B" w14:textId="1582239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2D3E84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68308FF" w14:textId="44248A5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BFCD54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27108302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2A54E0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Acute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myeloblastic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leukemia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AB026B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2C8D8E0" w14:textId="33079CF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E34BFE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8B3A391" w14:textId="6F2C08A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E96BB8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7A6142C" w14:textId="72F4DC9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960B0C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D6B99FE" w14:textId="6F2E57C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3FF5FF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1F6AF6B5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F7EB14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Chronic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myeloid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leukemia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A63CA8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15E9AA7" w14:textId="39A955D2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55FD64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8AB506F" w14:textId="4268720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F397D7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B8F9248" w14:textId="53DB27B0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DEB896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004206B" w14:textId="05F6A0E4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95C927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2E13C842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58748A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Hodgkin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Disease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1FC2DA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26F3AFB" w14:textId="15240D80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036593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0098F5C" w14:textId="1AE35CB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9CDAA5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20CB75B" w14:textId="6AFE3F09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CE2D92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5B27940" w14:textId="430A953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AE27E4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03B5FB7D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7F64A9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Non-Hodgkin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lymphomas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E99638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D8CA4A9" w14:textId="0D70620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795C71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8032275" w14:textId="7DE38B6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B4DB45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F0BBB7B" w14:textId="3127018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02423A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579239F" w14:textId="20F572C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358760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00F61EC4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7D9C4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Chronic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Lymphocytic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Leukemia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8E281D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49C6B7A" w14:textId="0608EC90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FD3F4A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15D492B" w14:textId="72A2F95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2CCA75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03BF78A" w14:textId="788479E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794418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DA37E95" w14:textId="63A290F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43C1B7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0AFB2CD6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D06EEB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Multiple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myelome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E00AE1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B234BA5" w14:textId="25768B9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419E7F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0E58FBB" w14:textId="5DDBFEB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1C7C2F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78F42E3" w14:textId="13E89A3C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E05F16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50AEED5" w14:textId="6FA7D70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F79493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0CED66EA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0F3BD6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Other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1B5B99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39E816B" w14:textId="7C2825D9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2D7C75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B07C49B" w14:textId="72B910A4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40E19E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C051B45" w14:textId="2F8FE3A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AF40A2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F37073D" w14:textId="2A36EED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D1D6D0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2480948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0A91D4A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If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solid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tumors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primary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tumor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site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7980CF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F365B1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3504DE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AC96FA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CCC761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ADB1AD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2A14C7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11008C4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D12B8CA" w14:textId="7126727D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053</w:t>
            </w:r>
          </w:p>
        </w:tc>
      </w:tr>
      <w:tr w:rsidR="009C46E3" w:rsidRPr="009C46E3" w14:paraId="3140B5CA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098D83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Malignant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neoplasms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of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lip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, oral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cavity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and pharynx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2AB6D4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58C1895" w14:textId="6EA21993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A97D32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D8CAD39" w14:textId="5A96B892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8DE620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663D6B4" w14:textId="50090BB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F306C4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FB735DD" w14:textId="20E6103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29A371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8D88BDE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A8ADBF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Malignant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neoplasms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of digestive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organs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C24E3C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E421ADD" w14:textId="5C88679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90D492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DBC5834" w14:textId="64CB084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D90801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B8F7503" w14:textId="4F86BA5C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988A87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AB3B5CC" w14:textId="181B457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B52216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6582F880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67A8B8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Malignant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neoplasms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of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respiratory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and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intrathoracic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organs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646B52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19F3742" w14:textId="1B8CA2D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417C66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F224431" w14:textId="5570090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09ED42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83ED462" w14:textId="5FD128E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D668E1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266D88F" w14:textId="0B447CE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E8EC0B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7FFD9BB7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C843B2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Melanoma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and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other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malignant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neoplasms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of skin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7DE8CF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FD3410B" w14:textId="06859EC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672FDE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482E4D4" w14:textId="755337E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C915A0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F389809" w14:textId="1F39C042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92D800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194DEC4" w14:textId="3719492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732B95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74623E8A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F4BC7F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Malignant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neoplasm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of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breast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943651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98AD238" w14:textId="42B1BBD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DAF692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D623A4A" w14:textId="7239292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C62EE0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A52E892" w14:textId="49AAB68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9B11B7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A771910" w14:textId="21D856A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609788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4A5F7588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806305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Malignant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neoplasms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of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genital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organs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or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urinary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tract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07A3FE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CF2F603" w14:textId="18070272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FD48A2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7C616A5" w14:textId="68A856A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55FB58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3C399A4" w14:textId="12DA99D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1E9F8C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7F8C53A" w14:textId="12574F2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DB315F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4436F063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B2CCE7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Malignant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neoplasms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of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eye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brain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and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other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parts of central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nervous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system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0F90F2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DC660C5" w14:textId="27689930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E7B421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9A3C5CC" w14:textId="39A6D18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AE801B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197BFAC" w14:textId="3C2CB8DC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5A107D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DB5D111" w14:textId="4F99143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322417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14C8C098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AB0E49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Malignant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neoplasms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of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thyroid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and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other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endocrine glands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F3EAB3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23BD49E" w14:textId="278CEAD3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C58979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DBCBF7E" w14:textId="3EC8191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D0B28B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0264D40" w14:textId="1AE9713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86E566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BF4C80A" w14:textId="01D329E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8AB0AC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7D343BF1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91545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Other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65CA41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B10833D" w14:textId="48856F6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387966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3A29036" w14:textId="1825043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E8365C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1E51874" w14:textId="742AE79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CE7EFB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8E3DD3A" w14:textId="70E38EB9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8AAD82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6BCD486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57EC879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Type of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tumor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recoded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81A42D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283C2B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3D0F92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2F3733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097A5E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4C3524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4372CD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23C08B9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CB855B5" w14:textId="182EE8DC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087</w:t>
            </w:r>
          </w:p>
        </w:tc>
      </w:tr>
      <w:tr w:rsidR="009C46E3" w:rsidRPr="009C46E3" w14:paraId="4E5DB0EB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531F55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Hematologic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malignancies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89EE51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2C6E025" w14:textId="77A4880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291C7E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DAEC84C" w14:textId="151352A9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547149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2ED4D1B" w14:textId="1B5B43E4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4B3C86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01B9E63" w14:textId="4C1FD5B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E9828B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561658E5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B58FE0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Malignant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neoplasms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of digestive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organs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0178BB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257FEDD" w14:textId="4DDADD1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4D9492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ED7B049" w14:textId="7733CF3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392C1E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0268009" w14:textId="5656AA5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00A921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09263E2" w14:textId="147529D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B0E7E7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612F85A8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25D35D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Malignant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neoplasms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of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respiratory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and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intrathoracic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organs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CE73B1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DD3C8B7" w14:textId="6D734FE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0C7CDA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C2949D8" w14:textId="6CD629C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702DCE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3E25ACD" w14:textId="12EE0FE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DC210C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909DBB6" w14:textId="58538C0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A3EAAE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6E05F12C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27762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Malignant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neoplasm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of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breast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FEC237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11849F1" w14:textId="772AAA5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BD97C9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18E799C" w14:textId="3D3C8DC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1DC492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AEE9A08" w14:textId="51CE29A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E98085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984A695" w14:textId="422E54C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0F765B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53F76CE3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502211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Malignant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neoplasms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of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genital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organs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or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urinary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tract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DBB5B3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7A76FA6" w14:textId="4D21518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D731A5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3C5FF5A" w14:textId="526BA80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DE1FCD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1AD48C1" w14:textId="0C3F103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FCCD1A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F92EC34" w14:textId="32B810C0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27C41D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2C7CED9B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61923B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Other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D7D23B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4CFE856" w14:textId="4CAC8B7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71128A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8522AE0" w14:textId="5F1EF83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343856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0628D53" w14:textId="3253221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FD4841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6DD3A01" w14:textId="2D8ADB5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00720A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A707FD9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FB4109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Metastatic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disease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9EDBB6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03A9DD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3C5B83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337F20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44D32F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0A9E72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115BBC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69D2923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E414E95" w14:textId="671FBB89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</w:p>
        </w:tc>
      </w:tr>
      <w:tr w:rsidR="009C46E3" w:rsidRPr="009C46E3" w14:paraId="621F95BE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8E579E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681829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17C544B" w14:textId="57EA9C94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9BA8ED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507E1BF" w14:textId="4DDA29D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A6C22F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18661FA" w14:textId="08A7761C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B69A48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ED916A0" w14:textId="6C6A2BB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945B43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4B8BF2F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0C08C3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5CFECE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4C11CEF" w14:textId="3B4D8BB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F7FD8A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6A8A5F1" w14:textId="2042786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EF2C57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28E9245" w14:textId="3F89F404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28E165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FFBE711" w14:textId="332BB054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DDC3A6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7BF920B3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2E8B320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Presence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of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pulmonary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metastasis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D0B537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68CFD8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9E6F7F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CC382F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3850FF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2C2012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7B2CBD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2144054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98B318F" w14:textId="77973BD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</w:p>
        </w:tc>
      </w:tr>
      <w:tr w:rsidR="009C46E3" w:rsidRPr="009C46E3" w14:paraId="36B4DFC3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F68667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330C62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12F23A9" w14:textId="4189FA60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877BB2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4548155" w14:textId="5821510C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8F29EB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EBF6956" w14:textId="585C020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038CB1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DD39901" w14:textId="5EBB3E2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9A193E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60EC9B74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3F90E8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4B0722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018BCE1" w14:textId="3B971193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012D4B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D7817B3" w14:textId="2115577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331FAF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F763790" w14:textId="043FB86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53E7AF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900F022" w14:textId="61B96759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409396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055AF689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7014AC5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Time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from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diagnosis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to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metastatic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disease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months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423B74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93C0C5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FB3549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DC18BB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51990F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0DA66D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5A8E2A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4B0D287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2D6612E" w14:textId="24E01008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T-test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804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Wilcoxon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424</w:t>
            </w:r>
          </w:p>
        </w:tc>
      </w:tr>
      <w:tr w:rsidR="009C46E3" w:rsidRPr="009C46E3" w14:paraId="146D1147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B08A9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8C070E8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9B84FC5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493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ED90A16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172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64DFCE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674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3EADEA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17D511D1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73C8B7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8BF1053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4E20D8E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F2ECC6A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164D174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3C42BE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29665479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4192AA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Mean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(Std)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4875869" w14:textId="2B415D40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 (26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7579002" w14:textId="6119F661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 (46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53C6ABB" w14:textId="5886F083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 (47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9D73EC7" w14:textId="669B176B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 (46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19056F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0F2B8973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5C365A5" w14:textId="7A955DAF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Median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(min</w:t>
            </w:r>
            <w:r w:rsidR="00AB303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="00AB3035"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max)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41F53EB" w14:textId="10FEE7E0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 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84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0E32435" w14:textId="3D7E8060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 (-2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398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4F0C3D2" w14:textId="2DAEC445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 (-0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310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3951C77" w14:textId="03EA327E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 (-2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398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A71EA0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09ABA5E0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444CD2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Q1-Q3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E7E485A" w14:textId="6AA4492F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5-40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DAA649C" w14:textId="09F23F4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0-23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CE28C30" w14:textId="4B164888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0-20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A28ED46" w14:textId="089AED9B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0-22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F23561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500AAA8B" w14:textId="77777777" w:rsidTr="009C46E3"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07484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6CDE0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8F882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66AAB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B0F07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0532C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7B108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36096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1264F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B74CD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</w:tr>
    </w:tbl>
    <w:p w14:paraId="50FF2A10" w14:textId="77777777" w:rsidR="008A60F0" w:rsidRDefault="008A60F0" w:rsidP="008A60F0">
      <w:pPr>
        <w:spacing w:after="0" w:line="240" w:lineRule="auto"/>
        <w:rPr>
          <w:noProof/>
          <w:lang w:val="en-US"/>
        </w:rPr>
      </w:pPr>
    </w:p>
    <w:p w14:paraId="7E9EF83A" w14:textId="77777777" w:rsidR="008A60F0" w:rsidRDefault="008A60F0" w:rsidP="008A60F0">
      <w:pPr>
        <w:spacing w:after="0" w:line="240" w:lineRule="auto"/>
        <w:rPr>
          <w:lang w:val="en-US"/>
        </w:rPr>
      </w:pPr>
    </w:p>
    <w:tbl>
      <w:tblPr>
        <w:tblW w:w="0" w:type="auto"/>
        <w:tblCellMar>
          <w:left w:w="40" w:type="dxa"/>
          <w:right w:w="20" w:type="dxa"/>
        </w:tblCellMar>
        <w:tblLook w:val="04A0" w:firstRow="1" w:lastRow="0" w:firstColumn="1" w:lastColumn="0" w:noHBand="0" w:noVBand="1"/>
      </w:tblPr>
      <w:tblGrid>
        <w:gridCol w:w="5480"/>
        <w:gridCol w:w="235"/>
        <w:gridCol w:w="658"/>
        <w:gridCol w:w="323"/>
        <w:gridCol w:w="658"/>
        <w:gridCol w:w="323"/>
        <w:gridCol w:w="658"/>
        <w:gridCol w:w="355"/>
        <w:gridCol w:w="723"/>
        <w:gridCol w:w="1037"/>
      </w:tblGrid>
      <w:tr w:rsidR="009C46E3" w:rsidRPr="009C46E3" w14:paraId="5B409FB6" w14:textId="77777777" w:rsidTr="009C46E3">
        <w:trPr>
          <w:tblHeader/>
        </w:trPr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A05DB68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DBEF3E7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Death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within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1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month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19FDDEE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Included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patients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D11B459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Test</w:t>
            </w:r>
          </w:p>
        </w:tc>
      </w:tr>
      <w:tr w:rsidR="009C46E3" w:rsidRPr="009C46E3" w14:paraId="1666BF6A" w14:textId="77777777" w:rsidTr="009C46E3">
        <w:trPr>
          <w:tblHeader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93BE55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9DA9E89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300DCBE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32118DF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Yes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7C4178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8C771D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7424B6E8" w14:textId="77777777" w:rsidTr="009C46E3">
        <w:trPr>
          <w:tblHeader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ECA007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681204A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N=19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2C073F3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N=909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C2D0C8A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N=234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1746ED1E" w14:textId="77777777" w:rsidR="009C46E3" w:rsidRPr="009C46E3" w:rsidRDefault="009C46E3" w:rsidP="009C46E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N=1162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703496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6931BF7B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3F89DA1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Performance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Status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(ECOG)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6808F4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D05785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5E6DB3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47430C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88143A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20D17F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B5D1E5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1E61F7F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F72FBC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</w:tr>
      <w:tr w:rsidR="009C46E3" w:rsidRPr="009C46E3" w14:paraId="22961C1E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48BC8B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1A112E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B5F787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89C745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5293AE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9C47F7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25AB4C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CD5E0C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41D0BC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958E6A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172B69CB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3C1773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Not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done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008AF9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845DA1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ACCD68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F4F1D5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926393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A6E21A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E0D53A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04E83D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F255B4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412EF368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8650A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0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6D13AE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3CDDC7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(9.1%)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B901A7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253775C" w14:textId="406AF10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716C62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FBBEBA9" w14:textId="7FD2E8B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74C6CB1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9F281EB" w14:textId="37D4BC73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76ED00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CF9D6EE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13CC15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1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2D1D0F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6497914" w14:textId="11BF41B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BB6D1B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F97AD47" w14:textId="0476488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8DF29D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45463DC" w14:textId="0F145E74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487D17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97B2383" w14:textId="6CAB440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40E204C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26556843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B741B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2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C6056A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6EA2536" w14:textId="28A6934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FA22D7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B7AF9B" w14:textId="15353594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0D8CB0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7F210AF" w14:textId="1FA3540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C76B91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1A71FC0" w14:textId="14135B4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379E50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0A411E46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58D96E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3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3E2D71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0633A0C" w14:textId="029758B3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9B68EE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957575" w14:textId="403DAE4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FC7F89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599D3FD" w14:textId="4FF6017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9665DC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728CFCB" w14:textId="4C0FCD3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3B88E8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16C37D36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F332AA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4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8F971C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4900451" w14:textId="0180BFC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402636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AAC474D" w14:textId="031DBA25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E38297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B9C9C6A" w14:textId="4E8E517D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2297FF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D1E6745" w14:textId="53972A2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26C7B5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45509D55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64A74F9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Seven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category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scale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baseline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1A555E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EDE71E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6C3F6E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6E4786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5ECCC8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86F5C9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33EF46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4131EE9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39A663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</w:tr>
      <w:tr w:rsidR="009C46E3" w:rsidRPr="009C46E3" w14:paraId="5AC72075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0B08CB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012085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ED7BC1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55886B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0340C3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7C4901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AD979F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4298B6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8D65DD0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2D9DB83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2E4F8287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435099D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Not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hospitalized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with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resumption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of normal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activities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1BE8F1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6847B5D" w14:textId="5A3ABB7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37D6AF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D7E3B56" w14:textId="690B677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EB71A6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17C91D2" w14:textId="6C0148F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2F30C2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1269029" w14:textId="5615B360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F7533C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754AC77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B4F41D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Not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hospitalized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but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unable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to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resume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normal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activities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A9DDC4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5185D58" w14:textId="2C2D86B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2C1D2B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0BE40FF" w14:textId="46B9FEF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DD07A8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1F8C171" w14:textId="4181DCD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F21DB5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0E7DFBC" w14:textId="1611B3D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A7F0E4E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589E1EC6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6691AC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Hospitalized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, not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requiring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supplemental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oxygen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9365F4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5F1E5BC" w14:textId="739FCBB3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C0726F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96E2752" w14:textId="18EF8AB4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1E7561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2DFBB3A" w14:textId="3F1D8BE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C1E835A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9A1E105" w14:textId="45F5A68B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242680A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14C69520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50F754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Hospitalized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requiring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supplemental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oxygen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D1345C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76A23A9" w14:textId="1BA8291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DE7083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3326564" w14:textId="7920BE54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F6897A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A8EB1D7" w14:textId="45FB6FE3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F496C95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ED7641F" w14:textId="556783E3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828EAD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7BD1CA52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1539DA1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Hospitalized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requiring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nasal high-flow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oxygen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therapy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noninvasive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mechanical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ventilation, or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both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FD2FB63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C02CCE5" w14:textId="25A01390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27B556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088B6D3" w14:textId="77231BE8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7DA850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52E6F94" w14:textId="2E0802AC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17B5B4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4699CD2" w14:textId="3F40585A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2B1D8A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5D95B92D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A4BA07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Hospitalized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requiring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ECMO, invasive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mechanical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ventilation, or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both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2576BD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ED1E270" w14:textId="2D80E020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4E8C4C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0D1A17D" w14:textId="0DB2621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52D3624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282D520" w14:textId="17A98EE9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037027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9677BC2" w14:textId="401EC290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2038F1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342CE20B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3EDE04B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Death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7C2922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E6D09FB" w14:textId="6028FC3E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8249DA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FC1D83B" w14:textId="02026E19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A9115DD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B00B598" w14:textId="53457AB1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5438127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9BE9573" w14:textId="025BCAF9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F78464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1563A4F8" w14:textId="77777777" w:rsidTr="009C46E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38E8881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Seven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category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scale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baseline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BB9371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B824BD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0A32CB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EF79DF5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C73977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985C94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C8792F7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581DF65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07FE43D" w14:textId="39FC164A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</w:p>
        </w:tc>
      </w:tr>
      <w:tr w:rsidR="009C46E3" w:rsidRPr="009C46E3" w14:paraId="0A9A4895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ABC8966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DEFD69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5080BB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0B723E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CEA4C3C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37B6D7F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124507E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930C3D2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ED52528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1FF4F84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0CD9EEFB" w14:textId="77777777" w:rsidTr="009C46E3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BDF367F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Not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hospitalized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with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resumption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of normal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activities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/Not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hospitalized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but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unable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to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resume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normal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activities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/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Hospitalized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, not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requiring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supplemental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oxygen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D3A931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296A83" w14:textId="0AAF2306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EE81449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85EEF31" w14:textId="4325B7AF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D0AE6E6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648AC97" w14:textId="5E14D2F9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D120F0B" w14:textId="77777777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8D8124F" w14:textId="5B9F85E2" w:rsidR="009C46E3" w:rsidRPr="009C46E3" w:rsidRDefault="009C46E3" w:rsidP="009C46E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4431719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E3AAE" w14:paraId="6A1104E9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FB1BEF2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Hospitalized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,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requiring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supplemental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oxygen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, or nasal high-flow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oxygen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therapy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or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noninvasive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mechanical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ventilation or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both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, or ECMO or invasive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mechanical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ventilation or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both</w:t>
            </w:r>
            <w:proofErr w:type="spellEnd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, or </w:t>
            </w:r>
            <w:proofErr w:type="spellStart"/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death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00F70064" w14:textId="77777777" w:rsidR="009C46E3" w:rsidRPr="009C46E3" w:rsidRDefault="009C46E3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1ED6B1D4" w14:textId="5A0BDF80" w:rsidR="009C46E3" w:rsidRPr="009C46E3" w:rsidRDefault="009C46E3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2D70E005" w14:textId="77777777" w:rsidR="009C46E3" w:rsidRPr="009C46E3" w:rsidRDefault="009C46E3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5E4EE22A" w14:textId="0E18A355" w:rsidR="009C46E3" w:rsidRPr="009C46E3" w:rsidRDefault="009C46E3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13474C40" w14:textId="77777777" w:rsidR="009C46E3" w:rsidRPr="009C46E3" w:rsidRDefault="009C46E3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3144ED19" w14:textId="1B927E1C" w:rsidR="009C46E3" w:rsidRPr="009C46E3" w:rsidRDefault="009C46E3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3C489440" w14:textId="77777777" w:rsidR="009C46E3" w:rsidRPr="009C46E3" w:rsidRDefault="009C46E3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476C2F9E" w14:textId="41A80D19" w:rsidR="009C46E3" w:rsidRPr="009C46E3" w:rsidRDefault="009C46E3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6BAE78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C46E3" w:rsidRPr="009C46E3" w14:paraId="76A5E915" w14:textId="77777777" w:rsidTr="009E3AAE"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F65E40" w14:textId="77777777" w:rsidR="009C46E3" w:rsidRPr="009C46E3" w:rsidRDefault="009C46E3" w:rsidP="009C46E3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C46E3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</w:tcBorders>
            <w:vAlign w:val="center"/>
            <w:hideMark/>
          </w:tcPr>
          <w:p w14:paraId="6B8A7D89" w14:textId="77777777" w:rsidR="009C46E3" w:rsidRPr="009C46E3" w:rsidRDefault="009C46E3" w:rsidP="009C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808080"/>
            </w:tcBorders>
            <w:vAlign w:val="center"/>
            <w:hideMark/>
          </w:tcPr>
          <w:p w14:paraId="3AFEEB21" w14:textId="77777777" w:rsidR="009C46E3" w:rsidRPr="009C46E3" w:rsidRDefault="009C46E3" w:rsidP="009C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808080"/>
            </w:tcBorders>
            <w:vAlign w:val="center"/>
            <w:hideMark/>
          </w:tcPr>
          <w:p w14:paraId="608F1C4A" w14:textId="77777777" w:rsidR="009C46E3" w:rsidRPr="009C46E3" w:rsidRDefault="009C46E3" w:rsidP="009C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808080"/>
            </w:tcBorders>
            <w:vAlign w:val="center"/>
            <w:hideMark/>
          </w:tcPr>
          <w:p w14:paraId="6D3D31C6" w14:textId="77777777" w:rsidR="009C46E3" w:rsidRPr="009C46E3" w:rsidRDefault="009C46E3" w:rsidP="009C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808080"/>
            </w:tcBorders>
            <w:vAlign w:val="center"/>
            <w:hideMark/>
          </w:tcPr>
          <w:p w14:paraId="5FAB7289" w14:textId="77777777" w:rsidR="009C46E3" w:rsidRPr="009C46E3" w:rsidRDefault="009C46E3" w:rsidP="009C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808080"/>
            </w:tcBorders>
            <w:vAlign w:val="center"/>
            <w:hideMark/>
          </w:tcPr>
          <w:p w14:paraId="4F55EA7A" w14:textId="77777777" w:rsidR="009C46E3" w:rsidRPr="009C46E3" w:rsidRDefault="009C46E3" w:rsidP="009C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808080"/>
            </w:tcBorders>
            <w:vAlign w:val="center"/>
            <w:hideMark/>
          </w:tcPr>
          <w:p w14:paraId="2E113C10" w14:textId="77777777" w:rsidR="009C46E3" w:rsidRPr="009C46E3" w:rsidRDefault="009C46E3" w:rsidP="009C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808080"/>
            </w:tcBorders>
            <w:vAlign w:val="center"/>
            <w:hideMark/>
          </w:tcPr>
          <w:p w14:paraId="663A014F" w14:textId="77777777" w:rsidR="009C46E3" w:rsidRPr="009C46E3" w:rsidRDefault="009C46E3" w:rsidP="009C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808080"/>
            </w:tcBorders>
            <w:vAlign w:val="center"/>
            <w:hideMark/>
          </w:tcPr>
          <w:p w14:paraId="5A51292F" w14:textId="77777777" w:rsidR="009C46E3" w:rsidRPr="009C46E3" w:rsidRDefault="009C46E3" w:rsidP="009C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443D6E50" w14:textId="77777777" w:rsidR="009C46E3" w:rsidRDefault="009C46E3" w:rsidP="008A60F0">
      <w:pPr>
        <w:spacing w:after="0" w:line="240" w:lineRule="auto"/>
        <w:rPr>
          <w:lang w:val="en-US"/>
        </w:rPr>
      </w:pPr>
    </w:p>
    <w:p w14:paraId="4DF3C7B6" w14:textId="77777777" w:rsidR="009C46E3" w:rsidRDefault="009C46E3" w:rsidP="008A60F0">
      <w:pPr>
        <w:spacing w:after="0" w:line="240" w:lineRule="auto"/>
        <w:rPr>
          <w:lang w:val="en-US"/>
        </w:rPr>
      </w:pPr>
    </w:p>
    <w:p w14:paraId="582003D4" w14:textId="77777777" w:rsidR="008A60F0" w:rsidRPr="00F312CF" w:rsidRDefault="008A60F0" w:rsidP="008A60F0">
      <w:pPr>
        <w:rPr>
          <w:lang w:val="en-US"/>
        </w:rPr>
        <w:sectPr w:rsidR="008A60F0" w:rsidRPr="00F312CF" w:rsidSect="009E3AAE">
          <w:pgSz w:w="11906" w:h="16838"/>
          <w:pgMar w:top="284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CellMar>
          <w:left w:w="40" w:type="dxa"/>
          <w:right w:w="20" w:type="dxa"/>
        </w:tblCellMar>
        <w:tblLook w:val="04A0" w:firstRow="1" w:lastRow="0" w:firstColumn="1" w:lastColumn="0" w:noHBand="0" w:noVBand="1"/>
      </w:tblPr>
      <w:tblGrid>
        <w:gridCol w:w="2302"/>
        <w:gridCol w:w="662"/>
        <w:gridCol w:w="1335"/>
        <w:gridCol w:w="573"/>
        <w:gridCol w:w="1161"/>
        <w:gridCol w:w="559"/>
        <w:gridCol w:w="1087"/>
        <w:gridCol w:w="571"/>
        <w:gridCol w:w="1163"/>
        <w:gridCol w:w="1037"/>
      </w:tblGrid>
      <w:tr w:rsidR="009E3AAE" w:rsidRPr="009E3AAE" w14:paraId="0594DFCA" w14:textId="77777777" w:rsidTr="009E3AAE">
        <w:trPr>
          <w:tblHeader/>
        </w:trPr>
        <w:tc>
          <w:tcPr>
            <w:tcW w:w="2969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7934A73F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832" w:type="dxa"/>
            <w:gridSpan w:val="6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7401242E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Death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within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1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month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AD5E222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Included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patients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A512212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Test</w:t>
            </w:r>
          </w:p>
        </w:tc>
      </w:tr>
      <w:tr w:rsidR="009E3AAE" w:rsidRPr="009E3AAE" w14:paraId="2E5B9122" w14:textId="77777777" w:rsidTr="009E3AAE">
        <w:trPr>
          <w:tblHeader/>
        </w:trPr>
        <w:tc>
          <w:tcPr>
            <w:tcW w:w="2969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B59F44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4FDA5A9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11C8F1A8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4EB626A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Yes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52B790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FCF4A2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03A9061F" w14:textId="77777777" w:rsidTr="009E3AAE">
        <w:trPr>
          <w:tblHeader/>
        </w:trPr>
        <w:tc>
          <w:tcPr>
            <w:tcW w:w="2969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9DB813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4F92034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N=19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4554315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N=909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75FB4E73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N=234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4FD791A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N=1162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B1BC6D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71CE1B5A" w14:textId="77777777" w:rsidTr="009E3AAE"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065C9414" w14:textId="36F9ABED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Hemoglobin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(g/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dL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) [- -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-]</w:t>
            </w:r>
          </w:p>
        </w:tc>
        <w:tc>
          <w:tcPr>
            <w:tcW w:w="55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8A97B5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8EC80C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416496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60A19A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C880367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8F73C1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FC8341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2E84118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BA05AF5" w14:textId="0BF6E5AD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T-test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062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Wilcoxon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</w:p>
        </w:tc>
      </w:tr>
      <w:tr w:rsidR="009E3AAE" w:rsidRPr="009E3AAE" w14:paraId="1D9D99A2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AFC4E4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C54842B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15F0ED5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826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6C8D778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230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1FF0B7B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1072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068554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7163A76C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21B9ED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8A9606B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4E4B931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5A18236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00D43AA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7E96F6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25ACC3AD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71ABC0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(Std)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AC78F6" w14:textId="3D78BFB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 (2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EA97173" w14:textId="6A659BDC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 (2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5721AD3" w14:textId="70CC20D8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 (5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57BE684" w14:textId="33BAAE16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 (3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D475C4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03F3D34C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FDB852F" w14:textId="6DEBC6BF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Median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(min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max)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39144E6" w14:textId="3E628009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 (8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18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70D09E5" w14:textId="3F73E16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 (5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16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A413D9B" w14:textId="662379F2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 (5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89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3E52B9D" w14:textId="74D96A18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 (5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89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9C70AB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6D94D8FB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BFDCDE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Q1-Q3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2D0A861" w14:textId="1E905C36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4-12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9D85113" w14:textId="3C1A0F25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3-12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AAB3CD1" w14:textId="0B148E14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7-11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648DB85" w14:textId="1FFD7214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2-12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41A3CA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6DE0FD82" w14:textId="77777777" w:rsidTr="009E3AAE"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025515F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Platelets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(G/L) [- - - -]</w:t>
            </w:r>
          </w:p>
        </w:tc>
        <w:tc>
          <w:tcPr>
            <w:tcW w:w="55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53947A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17F9D9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7CE010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50B1CF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66360B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D82014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F78E95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7C9CD74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7FB4709" w14:textId="49BF6A34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T-test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083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Wilcoxon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022</w:t>
            </w:r>
          </w:p>
        </w:tc>
      </w:tr>
      <w:tr w:rsidR="009E3AAE" w:rsidRPr="009E3AAE" w14:paraId="14C27F60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B6A4AE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7C76DE1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8CF5057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816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4A0041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5F8B7F8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1061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1B696C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1266B472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49D32C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DB10EC0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C8FA029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D001884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7B94EB4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101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B0D259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41B588BC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925368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(Std)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3AAC7D0" w14:textId="1934F0D8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 (151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9C07BC8" w14:textId="38217EB1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237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(133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859A65C" w14:textId="7D7AD04F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219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 (151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24FF741" w14:textId="5A5BCDA0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233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 (137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0CD5EA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4CD8A7CB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C4B5A21" w14:textId="7C632B00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Median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(min</w:t>
            </w:r>
            <w:r w:rsidR="00233DD7" w:rsidRPr="003D0B87">
              <w:rPr>
                <w:lang w:val="en-US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max)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1CD88EB" w14:textId="3D4DB209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216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(32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636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50A6C9F" w14:textId="522182F2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215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754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BF5F404" w14:textId="7DCEF653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861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59F18A5" w14:textId="56C7AE39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213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861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3812797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138EA852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EA9EBB7" w14:textId="3250E3BB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Q1</w:t>
            </w:r>
            <w:r w:rsidR="00AB303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="00AB3035"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Q3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7C4A492" w14:textId="65FE1A2F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0-305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DEA4DC1" w14:textId="0F2E5925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5-300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0B5C15B" w14:textId="78CE8259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0-316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C7642C" w14:textId="32A1BD78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0-305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75ADAF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25D369A1" w14:textId="77777777" w:rsidTr="009E3AAE"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62DC17EC" w14:textId="4E4D2739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Neutrophils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(G/L) [- -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- -]</w:t>
            </w:r>
          </w:p>
        </w:tc>
        <w:tc>
          <w:tcPr>
            <w:tcW w:w="55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08E932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8B0E20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4DC786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9047217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A99D8A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B19B26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3DEA9B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702161B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BAF7975" w14:textId="3EBC994A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T-test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Wilcoxon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</w:p>
        </w:tc>
      </w:tr>
      <w:tr w:rsidR="009E3AAE" w:rsidRPr="009E3AAE" w14:paraId="6971BAC0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A87FD1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E05064B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1CF21CB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793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2504B94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217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D7036B8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1024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4F0156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75C08192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B1649A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113F604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5D1BE55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116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A7FBCA3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174996C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138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12EA6C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1B8D6AE3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537AC1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(Std)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3D28D1A" w14:textId="7164A8CC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 (2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F7C240A" w14:textId="4980AA9A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87F8EBE" w14:textId="50F039CE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 (9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093D349" w14:textId="077C9434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 (7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21D5D3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6D9337AA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B4A3586" w14:textId="05C7E24E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Median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minmax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8F40BDB" w14:textId="7E58E5E6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10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577908D" w14:textId="3792C4C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 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72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6F12959" w14:textId="0743F2F3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 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76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CCBF0AF" w14:textId="349F8E46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76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6DD29A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2FC57C6F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3CB72B6" w14:textId="1F9E6275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Q1</w:t>
            </w:r>
            <w:r w:rsidR="00AB303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="00AB3035"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Q3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EFC96FE" w14:textId="158B664A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3-4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B39772C" w14:textId="12EA2F4C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5-7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69DB837" w14:textId="7F64B055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6-12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BB0D8BE" w14:textId="3992074F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6-8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A77C4C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4EA1BA16" w14:textId="77777777" w:rsidTr="009E3AAE"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6437C40" w14:textId="2A3752D0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Lymphocytes (G/L) [- -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- -]</w:t>
            </w:r>
          </w:p>
        </w:tc>
        <w:tc>
          <w:tcPr>
            <w:tcW w:w="55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602797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7FBB33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E17E42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5999B5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0E84DC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AFC1BC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4C2E81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644E1CF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3BAC198" w14:textId="322C3549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T-test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196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Wilcoxon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</w:p>
        </w:tc>
      </w:tr>
      <w:tr w:rsidR="009E3AAE" w:rsidRPr="009E3AAE" w14:paraId="1B1C98B7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D6CBDF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FC0ED72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7620F25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791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7EBEB63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215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0B212D9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1020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A89FF8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14A5C117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31B60A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C5794AD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6EF788F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118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BF0B2E8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C0C4785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142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E209FF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1A3F306B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5ED5A9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(Std)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DB8EE0D" w14:textId="3F0EE518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 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A916673" w14:textId="1F1FF8CE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 (1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714422F" w14:textId="53177AFA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 (3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F3C014F" w14:textId="42151A49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 (2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C0AED5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535ABB25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531333F" w14:textId="786763EF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Median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(min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max)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B87981B" w14:textId="7402727F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 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BE321B2" w14:textId="2A1ED8A0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 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37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39073FE" w14:textId="6CF3472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 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46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7BEB84F" w14:textId="59F321F8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 (0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46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AB16AC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58CFB58D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ACA6CA1" w14:textId="559002B8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Q1</w:t>
            </w:r>
            <w:r w:rsidR="00AB303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="00AB3035"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Q3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2B655CD" w14:textId="1C6DB4C4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7-1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8064FDF" w14:textId="45390ED8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5-1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532F2E8" w14:textId="17690CEA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4-1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E9D8066" w14:textId="0841F87F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5-1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B53CC4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61B87748" w14:textId="77777777" w:rsidTr="009E3AAE"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3374B74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Lymphocytes (G/L)</w:t>
            </w:r>
          </w:p>
        </w:tc>
        <w:tc>
          <w:tcPr>
            <w:tcW w:w="55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FA78BC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9A98C6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87D5AE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C16702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3D915E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A293BD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AEA996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750BD18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171B1A2" w14:textId="09C605CF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</w:p>
        </w:tc>
      </w:tr>
      <w:tr w:rsidR="009E3AAE" w:rsidRPr="009E3AAE" w14:paraId="1AA34F58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CC4E06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552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7E24BDA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F84C21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316A24F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65D5BC8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696F282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7E21975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7F741C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3A2F91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E3B792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42D8D770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627A0B7" w14:textId="2C0B540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&lt;=0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552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94D335E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1B88167" w14:textId="657EA69E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E49279A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7814152" w14:textId="6F3DCD00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4B3C2BB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F422E8A" w14:textId="196DBECB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9003D39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9398C6C" w14:textId="2270035A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FCCE77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17F334CC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3CDAC4C" w14:textId="50504F9D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&gt;0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552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4579375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EC0E405" w14:textId="46A9DD4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8F8589B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A6BDC0B" w14:textId="34D47142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6E57281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B6696E8" w14:textId="26DE375F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9B8062A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3D168D3" w14:textId="0FD75A18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3AF524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15B0E3BB" w14:textId="77777777" w:rsidTr="009E3AAE"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683D3DE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Creatinine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(µmol/L) [- - -]</w:t>
            </w:r>
          </w:p>
        </w:tc>
        <w:tc>
          <w:tcPr>
            <w:tcW w:w="55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07C2E1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7020A0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447227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802992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6BA70A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981217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9EEC2A7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07AE5F7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790B65D" w14:textId="14E2B2CD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T-test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004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Wilcoxon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995</w:t>
            </w:r>
          </w:p>
        </w:tc>
      </w:tr>
      <w:tr w:rsidR="009E3AAE" w:rsidRPr="009E3AAE" w14:paraId="283249D6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E1D3D8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2CE0730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4F6772F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787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E470923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222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6366400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1024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FA7173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6003E9B1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C475AB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86F7B90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E42AC9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122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74A5B4E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A9D8398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138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7CE4A4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5B0C2EF3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129271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(Std)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2CD2D2A" w14:textId="7DC57005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 (31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44A8A9C" w14:textId="2E84BA9D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 (47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AB4614E" w14:textId="61693D20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(71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505D6FB" w14:textId="660537EC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 (53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C155FE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482BBD5F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D7215FC" w14:textId="27298155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Median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(min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max)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CC27277" w14:textId="62AACA1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(41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140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AADF3E7" w14:textId="2528904C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(19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657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E72D95C" w14:textId="185A6686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(19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524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7095C3E" w14:textId="4D91248F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(19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657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D24646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222A1B97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10CC11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Q1-Q3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157CE64" w14:textId="319B6CD1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0-116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095C006" w14:textId="1AA0D16B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0-87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BF47D06" w14:textId="66A1CBDE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0-100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6D16AA" w14:textId="3F474818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0-88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D0B362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7456B4A8" w14:textId="77777777" w:rsidTr="009E3AAE"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4712F0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Aspartate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Aminotransferase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(AST) (IU/L) [- - - -]</w:t>
            </w:r>
          </w:p>
        </w:tc>
        <w:tc>
          <w:tcPr>
            <w:tcW w:w="55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525B16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212928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D8D33E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D0C97A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722DC1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F62A3A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62CAE6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5B2ABD57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1AEA759" w14:textId="261387E9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T-test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Wilcoxon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</w:p>
        </w:tc>
      </w:tr>
      <w:tr w:rsidR="009E3AAE" w:rsidRPr="009E3AAE" w14:paraId="1F39898B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D5D7B2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649829F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24DB3E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653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9FB85F4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14ED6D5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847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894602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5ECC7142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D5E570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73CECCD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7553EB9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256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C543FA2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1A106D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315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DF518F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6D8C9824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421D887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(Std)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17C8DEF" w14:textId="00A50621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 (19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25DC9F7" w14:textId="4462F08C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 (77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319CECB" w14:textId="17909203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 (220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01EFA5C" w14:textId="1ACA719B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 (124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F774487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029F0AD0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5B57BE6" w14:textId="79FC8BAB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Median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(min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max)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E5F0E7B" w14:textId="2336BFFD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(19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88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FBB5C0C" w14:textId="124D01D2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1578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1C7309E" w14:textId="00ADAEAA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2359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1A10BC4" w14:textId="3398C773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2359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A4D4D6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5E1A2628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A6E8F6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Q1-Q3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E811579" w14:textId="6E96AB3C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0-33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921C1BC" w14:textId="6F3443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0-42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F123006" w14:textId="3B2989A4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0-75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7C93125" w14:textId="04F1B1AA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0-47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C6F1F8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3707E775" w14:textId="77777777" w:rsidTr="009E3AAE"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2C36C6B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Alanine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Aminotransferase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(ALT) (IU/L) [- - - -]</w:t>
            </w:r>
          </w:p>
        </w:tc>
        <w:tc>
          <w:tcPr>
            <w:tcW w:w="55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C73245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845013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A4D0B0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8ADCAA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E44A68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AB5BA4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8B6F2F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4D9456D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ED40670" w14:textId="6DA1AFC4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T-test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012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Wilcoxon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011</w:t>
            </w:r>
          </w:p>
        </w:tc>
      </w:tr>
      <w:tr w:rsidR="009E3AAE" w:rsidRPr="009E3AAE" w14:paraId="622AA3F3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547352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CE8469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8BAA449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654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B3D4CD4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9B91F5C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849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DF4C4B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3886C7A5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8E07F9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8C77CF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2DD2EDE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255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A5BDF6D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1973E34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313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23A100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6DAA5C4F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5A5E7C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(Std)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8B960CF" w14:textId="26AC5BDA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 (12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AC3C2C9" w14:textId="682C89C8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 (100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3146DD7" w14:textId="3D2D7D73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68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 (201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1C69C42" w14:textId="3DD228C3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 (129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B6570E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6D3CEFA8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BA43A96" w14:textId="3139643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Median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(min</w:t>
            </w:r>
            <w:r w:rsidR="00233DD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max)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66857F2" w14:textId="3EA44DCC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(12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47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C02B563" w14:textId="3AD80CB5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1971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EF53B9A" w14:textId="0AF02460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28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 (5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2438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0FC7C55" w14:textId="33D0D43B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2438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13A863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202B19AA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5C3046E" w14:textId="7946D844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Q1</w:t>
            </w:r>
            <w:r w:rsidR="00AB303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="00AB3035"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Q3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58DC84D" w14:textId="41B6698B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0-41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B4A11BC" w14:textId="13C1A494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0-40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3971206" w14:textId="027C6276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0-62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59B108C" w14:textId="6F561E63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0-42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8D6B6A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40A723F8" w14:textId="77777777" w:rsidTr="009E3AAE"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30844A2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LDH (IU/L) [- - - - -]</w:t>
            </w:r>
          </w:p>
        </w:tc>
        <w:tc>
          <w:tcPr>
            <w:tcW w:w="55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E1E7BC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27EB26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18E9C4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70DB2C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3910AA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E51D07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3B7BA2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6A6E32B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09CF672" w14:textId="6D2A0B16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T-test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037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Wilcoxon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</w:p>
        </w:tc>
      </w:tr>
      <w:tr w:rsidR="009E3AAE" w:rsidRPr="009E3AAE" w14:paraId="4343621C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71BAF8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C2A4828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D1EE625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354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56FFB72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40E34BB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444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009CE7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422D1131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B1797C7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3266B56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3F08502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555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2B4B23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150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0EE340A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718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D4F318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5D228B68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5F9614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(Std)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B1526B9" w14:textId="06753CF4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 (39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57B69D0" w14:textId="60530D29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376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 (1012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A972BE6" w14:textId="1FFF4894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628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 (899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47C0082" w14:textId="2294C292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422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 (989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42C28B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26F1B41D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14B051A" w14:textId="797BF198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Median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(min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max)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60F74A4" w14:textId="6B773403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232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(165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279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9FA61EA" w14:textId="73C47A84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(94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18647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58B1989" w14:textId="4C71F8CD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378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 (87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6915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45F7A35" w14:textId="4D324405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259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 (87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18647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DE00A2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721235BD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1977662" w14:textId="0F8098BA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Q1</w:t>
            </w:r>
            <w:r w:rsidR="00AB303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="00AB3035"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Q3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AA549C5" w14:textId="1D7255BF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198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0-243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20BDEF0" w14:textId="71659E0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193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0-364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C7464E4" w14:textId="0D470CAA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5-591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84F7882" w14:textId="0D1A3F90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5-398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BCF12D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0970879A" w14:textId="77777777" w:rsidTr="009E3AAE"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3FA494FD" w14:textId="3B6F14B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CRP (mg/L) [- - -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-]</w:t>
            </w:r>
          </w:p>
        </w:tc>
        <w:tc>
          <w:tcPr>
            <w:tcW w:w="55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7F4752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83FC27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1154DB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954301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DC4BEF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FDDD0F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BA623B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7FB40B3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91F8650" w14:textId="0C1C5ABA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T-test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Wilcoxon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</w:p>
        </w:tc>
      </w:tr>
      <w:tr w:rsidR="009E3AAE" w:rsidRPr="009E3AAE" w14:paraId="59E2AE96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D0EDEE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E8B554E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2549369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683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1A80992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6840B7D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893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2B9B85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564BFB6E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850926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60E2295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75196CE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226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0132D3C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ABB2CD0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269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9B3157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2B297039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BF98C7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(Std)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F8DB0F3" w14:textId="3D7D9AE6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 (62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9CA5BAE" w14:textId="0169722A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 (87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32BF05C" w14:textId="687C3DF4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153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 (109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B0E491" w14:textId="46DBCD85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 (96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83D852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569D74F3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FC312BF" w14:textId="6B95CF1C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Median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(min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max)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9B313A3" w14:textId="0F52F514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 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203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6051D92" w14:textId="7C9F3E51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 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654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D4C3D36" w14:textId="6658CC6F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 (1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552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0D50BEC" w14:textId="752AA206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 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654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837254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4FB89AF2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19C608C" w14:textId="0417EE2A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Q1</w:t>
            </w:r>
            <w:r w:rsidR="00AB303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—</w:t>
            </w:r>
            <w:r w:rsidR="00AB3035" w:rsidRPr="009C46E3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Q3</w:t>
            </w:r>
          </w:p>
        </w:tc>
        <w:tc>
          <w:tcPr>
            <w:tcW w:w="1679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730C5A3" w14:textId="2C791804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3-70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51AAB8C" w14:textId="020C7680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0-121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B33EF94" w14:textId="2BBAEAB6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9-219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27AD2D1" w14:textId="6314006D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9-144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CF64B6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45B6D07A" w14:textId="77777777" w:rsidTr="009E3AAE">
        <w:tc>
          <w:tcPr>
            <w:tcW w:w="2969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781D1A8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CRP (mg/L)</w:t>
            </w:r>
          </w:p>
        </w:tc>
        <w:tc>
          <w:tcPr>
            <w:tcW w:w="55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F901E2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6E1F8D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6132F4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90ACB2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E21899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7A9271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F4CD1F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0120480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E76FC38" w14:textId="59DE3C6B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</w:p>
        </w:tc>
      </w:tr>
      <w:tr w:rsidR="009E3AAE" w:rsidRPr="009E3AAE" w14:paraId="2D86DE1D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168BF5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552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A8189C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69080D2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0AAE22B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6B331F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3916A64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CAB351A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F20F7D1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ECFF0CF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A55ED8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4D39F4F9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A03D89A" w14:textId="3E46CE3D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r w:rsidR="00AB3035" w:rsidRPr="00F569F3">
              <w:rPr>
                <w:rFonts w:cstheme="minorHAnsi"/>
                <w:noProof/>
                <w:lang w:val="en-US"/>
              </w:rPr>
              <w:t>≤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552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0994C28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40B8DEC" w14:textId="237FB35A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A50661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9691B2E" w14:textId="0D9F5C70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0448E99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11F6A16" w14:textId="5594FE64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D35940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B7D8A32" w14:textId="4952F0D8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A2B612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4A7B106E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377C0F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]25-72]</w:t>
            </w:r>
          </w:p>
        </w:tc>
        <w:tc>
          <w:tcPr>
            <w:tcW w:w="552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432624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BF20201" w14:textId="0FBC9E0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E43DEFF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CCE8F36" w14:textId="5EC479EF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B58FBC1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FBF25F5" w14:textId="7517A6DA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31FF1D0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B8C68D0" w14:textId="01E1080C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49DF2D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756195D8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E32275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]72-133]</w:t>
            </w:r>
          </w:p>
        </w:tc>
        <w:tc>
          <w:tcPr>
            <w:tcW w:w="552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51D586E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1D6439D" w14:textId="294D00A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3EC94B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612BAB4" w14:textId="5C10BE7C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7914D07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C44E3E1" w14:textId="0AC89291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(23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9E6FC84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D721C41" w14:textId="0CD9BA15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DB2F4A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2A067EE5" w14:textId="77777777" w:rsidTr="009E3AAE">
        <w:tc>
          <w:tcPr>
            <w:tcW w:w="296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BBE691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&gt;133</w:t>
            </w:r>
          </w:p>
        </w:tc>
        <w:tc>
          <w:tcPr>
            <w:tcW w:w="552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2D3823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7380592" w14:textId="686CD88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B3AA0B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3342475" w14:textId="60D0837F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2677B23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6EBD75E" w14:textId="634198FD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0B1E91F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4491809" w14:textId="4DA0143E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32BFFF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6CCFA929" w14:textId="77777777" w:rsidTr="009E3AAE">
        <w:tc>
          <w:tcPr>
            <w:tcW w:w="2969" w:type="dxa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3ECF7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A9CB8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F1652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C1D5E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3868E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1DE367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A9ACB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533767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81454E" w14:textId="77777777" w:rsidR="009E3AAE" w:rsidRPr="009E3AAE" w:rsidRDefault="009E3AAE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594CA7D6" w14:textId="77777777" w:rsidR="009E3AAE" w:rsidRPr="009E3AAE" w:rsidRDefault="009E3AAE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0A65D8E9" w14:textId="77777777" w:rsidR="008A60F0" w:rsidRDefault="008A60F0" w:rsidP="008A60F0">
      <w:pPr>
        <w:spacing w:after="0" w:line="240" w:lineRule="auto"/>
        <w:rPr>
          <w:noProof/>
          <w:lang w:val="en-US"/>
        </w:rPr>
      </w:pPr>
    </w:p>
    <w:tbl>
      <w:tblPr>
        <w:tblW w:w="0" w:type="auto"/>
        <w:tblInd w:w="-8" w:type="dxa"/>
        <w:tblCellMar>
          <w:left w:w="40" w:type="dxa"/>
          <w:right w:w="20" w:type="dxa"/>
        </w:tblCellMar>
        <w:tblLook w:val="04A0" w:firstRow="1" w:lastRow="0" w:firstColumn="1" w:lastColumn="0" w:noHBand="0" w:noVBand="1"/>
      </w:tblPr>
      <w:tblGrid>
        <w:gridCol w:w="4502"/>
        <w:gridCol w:w="235"/>
        <w:gridCol w:w="658"/>
        <w:gridCol w:w="323"/>
        <w:gridCol w:w="658"/>
        <w:gridCol w:w="323"/>
        <w:gridCol w:w="658"/>
        <w:gridCol w:w="492"/>
        <w:gridCol w:w="789"/>
        <w:gridCol w:w="1037"/>
      </w:tblGrid>
      <w:tr w:rsidR="009E3AAE" w:rsidRPr="009E3AAE" w14:paraId="74D6AAB3" w14:textId="77777777" w:rsidTr="009E3AAE">
        <w:trPr>
          <w:tblHeader/>
        </w:trPr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451973C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923B063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Death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within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1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month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932ACC4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Included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patients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81ABD23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Test</w:t>
            </w:r>
          </w:p>
        </w:tc>
      </w:tr>
      <w:tr w:rsidR="009E3AAE" w:rsidRPr="009E3AAE" w14:paraId="15021D6B" w14:textId="77777777" w:rsidTr="009E3AAE">
        <w:trPr>
          <w:tblHeader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A5F7DB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C6632C9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7B74567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CEE47FA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Yes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C4C073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BBD376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0252206A" w14:textId="77777777" w:rsidTr="009E3AAE">
        <w:trPr>
          <w:tblHeader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D2F468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9B236EF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N=19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74F25300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N=909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F672196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N=234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2803144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N=1162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AEEB2E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3758C568" w14:textId="77777777" w:rsidTr="009E3A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23B23A7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Chemotherapy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779F27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C5816F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A753FF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F22EE7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A235D5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9C0B417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0C995E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10884D3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8079E82" w14:textId="4AB7B506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661</w:t>
            </w:r>
          </w:p>
        </w:tc>
      </w:tr>
      <w:tr w:rsidR="009E3AAE" w:rsidRPr="009E3AAE" w14:paraId="4862F987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399FB0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53F0F23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F3466E9" w14:textId="4F816D74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(68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85CF780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18FB0E8" w14:textId="3FC52A52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0829217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C2B6614" w14:textId="25B329E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(38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7F7F26B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E1BD51A" w14:textId="6390B53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CCB254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5E3063C0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80B81F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C84C27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C25D0E8" w14:textId="0BD5AFED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1CC478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4E0A119" w14:textId="3FBF129D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890DF2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8CD8EF2" w14:textId="664E0391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0F1A118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0BE04FE" w14:textId="4313E21F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4D22DB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3D657BB5" w14:textId="77777777" w:rsidTr="009E3A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016FB0C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Class of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chemotherapy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4DD935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36B452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548E3D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85A6CB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008848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1CFFB8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2F0C8B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7A505B7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D18EF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</w:tr>
      <w:tr w:rsidR="009E3AAE" w:rsidRPr="009E3AAE" w14:paraId="7671AB72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947A59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Alkylating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agents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CA8A610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CF798BD" w14:textId="017138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1AB7E33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1547F6" w14:textId="7BBDE7AB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A76959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2567B95" w14:textId="672DD06B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ACFCAE8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0A826EF" w14:textId="44139DC8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DEA740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3633766E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1CB272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Antimetabolites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9A8FA6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29BEE7C" w14:textId="64325F70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318CF1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9CD2FC5" w14:textId="1C26E999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FAE7BE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3D4F808" w14:textId="707D90D2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C3C28F0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AFB7DD1" w14:textId="074B7A90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D1693D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1DBE9EE1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F53181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Anthracyclines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1CF80FE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0948648" w14:textId="0635CF4B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CF07B95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0C1CDB0" w14:textId="09B0175A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5FC822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319C1E6" w14:textId="1AEB748F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E306E94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30F1A00" w14:textId="0A2D80CF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565641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4DF7ECFF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4E1D84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Topoisomerases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I/II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inhibitors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732307F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B7B4DC8" w14:textId="0D05115A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463BCB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14C524A" w14:textId="7A780716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7FD9A20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70EB524" w14:textId="5976ED7F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A47DA27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188ED3A" w14:textId="115AA56A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D01827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33A2653A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B4BC89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Taxanes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55ABCB7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506A859" w14:textId="5C6F8388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B753F70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C0F951C" w14:textId="0D098034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CD842D1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F881846" w14:textId="3D080461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3183928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3557398" w14:textId="57CB823D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04073A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76EF737A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812307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Mitotic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inhibitors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CD95F1A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A22529E" w14:textId="611F6E11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1C86013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F1A893A" w14:textId="445BACB5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80F451E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CDB81F0" w14:textId="142AEA30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C14BFB7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30B75C6" w14:textId="02B7CE06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9B1D97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4D9F07BB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B2E0EB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Combination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0F6BAC7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4681E49" w14:textId="7C58848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95EC6FE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404A40A" w14:textId="42C0170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115DC17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EA92AA3" w14:textId="49203DE5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AD55F3F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6B3B7EC" w14:textId="35504F90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7A3AFE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2F262160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8F8653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Other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C50492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F13F46D" w14:textId="291334CF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B94D27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75AE30B" w14:textId="343483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4C4DF3B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FB4CA26" w14:textId="7F861036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5BC0D58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A588E10" w14:textId="1CCDFAFD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24EABE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78BE0855" w14:textId="77777777" w:rsidTr="009E3A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64DB32E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Targeted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therapy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83C5EE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F12548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D40D1B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ABA7F8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FBAFEF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3D30D1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2A8EA6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6535C8E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B697BC4" w14:textId="35BBD344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249</w:t>
            </w:r>
          </w:p>
        </w:tc>
      </w:tr>
      <w:tr w:rsidR="009E3AAE" w:rsidRPr="009E3AAE" w14:paraId="632EF229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D52A7E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701237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1BA4314" w14:textId="25759C18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(73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1AC2E9B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584D012" w14:textId="7F18B8D2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32EFB42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C6A0012" w14:textId="6858DC65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9919E5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27517E0" w14:textId="4D1A3F12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121A7C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0F220395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B0CF07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A7158A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962AF39" w14:textId="2A7C645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9E8EC28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7B89B31" w14:textId="18EF7681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026666A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C33D284" w14:textId="2286ACD2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B1FDBE8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04437D6" w14:textId="6656701B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41EDD7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2563A8A6" w14:textId="77777777" w:rsidTr="009E3A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26F0223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Class of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targeted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therapy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55CEBC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8CDDE5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CD6F65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DB609F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BA8AA0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08EFCF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88AB13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5BBE95D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987AF7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</w:tr>
      <w:tr w:rsidR="009E3AAE" w:rsidRPr="009E3AAE" w14:paraId="574250D2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B49AD2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Anti HER/ERBB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484FB53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CAA7BB1" w14:textId="2E0E24E2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357F54B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069F65E" w14:textId="5BDCFDF1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C1D4FD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8D9159" w14:textId="4E78C45B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10DE8C9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DA83EC2" w14:textId="66069ED8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A7C8D37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4106F7B4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62359F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Anti-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angiogenic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53F0BC2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EB2DFB3" w14:textId="111B4976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F3CC825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9D6FF6C" w14:textId="0176F2DA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8118CC0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4519CA3" w14:textId="3C787696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9F2C87F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2027B38" w14:textId="2B0B022E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43DC6F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5DB80A35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3599C8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PI3K-AKT-mTOR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Inhibitors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FD74667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0B4C950" w14:textId="4636B236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29BF17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38BD959" w14:textId="5BD080B6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71DE0C2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0443982" w14:textId="75ACA7FB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45F1190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E3172EB" w14:textId="70DB3B6C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A125E4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1C4EE354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86C7E7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RAS-RAF-MEK-ERK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Inhibitors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53CE562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C38E380" w14:textId="426562D6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D7C8BE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E10E88D" w14:textId="3CD1E7BE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9B640F7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FE7121A" w14:textId="2D0F34F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EAE6F80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4F8454F" w14:textId="306BCF34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387D04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170B5EC5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973E0B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BCR-ABL, KIT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Inhibitors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D7F8B3E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10D920D" w14:textId="0E3FA0B5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0A8F655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CFEED39" w14:textId="69366426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ADF9573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E752C47" w14:textId="14B88454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0306EEA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D1C0004" w14:textId="2DBFF421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63980B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38273A9B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A3F7C4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MET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Inhibitors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08F083B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A3B9CDE" w14:textId="4169A32A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BFDDDE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5366D97" w14:textId="3FA852CC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416F3B3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F8FFC8E" w14:textId="57EAAFB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1D8CE53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56FE7A4" w14:textId="3AD4B3F2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116863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2418C528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4000B3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Other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0BC5FE8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5B80FF5" w14:textId="0C23758A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149318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FFEB853" w14:textId="6B7AA57D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9F23AA4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CC09465" w14:textId="317C238B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309D955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BE3686C" w14:textId="1438FD41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E29C93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7307A780" w14:textId="77777777" w:rsidTr="009E3A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65504D5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Immunotherapy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4B4238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DC4B85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EE156A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5C4EA4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E5B86F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854C8C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7A681F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09D478C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72A7643" w14:textId="7C517ADD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280</w:t>
            </w:r>
          </w:p>
        </w:tc>
      </w:tr>
      <w:tr w:rsidR="009E3AAE" w:rsidRPr="009E3AAE" w14:paraId="3275F201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7B1DE6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DAEB810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2D82E0E" w14:textId="1DC96CDD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A6BACAB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FCC174E" w14:textId="775CF97A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3A6D67E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27F5A5E" w14:textId="3D72AA75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ABAA3A2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52475BC" w14:textId="3527AAE8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2C59F1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7E9B21DA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1D1DB5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AD9782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3E3ED5A" w14:textId="67E59204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A156677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208DC18" w14:textId="714C3BE8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8F037BF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297689D" w14:textId="54D563F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5951ACA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431835D" w14:textId="65B85652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A89414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76EDF3AA" w14:textId="77777777" w:rsidTr="009E3A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206EA43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Type of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immunotherapy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F9E2A0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1BFC8F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58D142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04A078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30F0F0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3C10CC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0136F0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04983A3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EFEFAF2" w14:textId="5186630F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459</w:t>
            </w:r>
          </w:p>
        </w:tc>
      </w:tr>
      <w:tr w:rsidR="009E3AAE" w:rsidRPr="009E3AAE" w14:paraId="08CB538A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1A9C20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Anti CTLA4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884AD4F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4F9565C" w14:textId="45F5A0C2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C72FD22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265E8E6" w14:textId="589E025A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AA4C0CE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D85856A" w14:textId="1A44784D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65C0088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28D571E" w14:textId="414BA354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354018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77D50985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B50912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Anti-PD1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CDD4B99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0AA22E5" w14:textId="71423048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A097DC4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92A8220" w14:textId="13A17E80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ECEC8C2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DF8B117" w14:textId="5A3DAE1E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8AE8771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A8EA37D" w14:textId="39165E15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D22B70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0BE72873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2DB1C1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Anti-CD20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AD08F9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E227943" w14:textId="48569769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B92E9A9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E1AEEED" w14:textId="16DC51B1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A4D081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83C15ED" w14:textId="59129F2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421E81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3D1564E" w14:textId="74B6152C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0E8BEA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3131205C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E07691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Other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D5782BA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13EFE92" w14:textId="12AD3578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8B9218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148D107" w14:textId="1A73BB8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187B2D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DE5A067" w14:textId="000DD2AF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D4765B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716C0BB" w14:textId="2CD758CD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EEC7AD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2F7BF195" w14:textId="77777777" w:rsidTr="009E3A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4B3413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Surgery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BDA968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BCCA86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5666E6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5A7768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47A3F8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0E30F7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1D4BBF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493AEE7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DBCE08" w14:textId="49DE99A8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023</w:t>
            </w:r>
          </w:p>
        </w:tc>
      </w:tr>
      <w:tr w:rsidR="009E3AAE" w:rsidRPr="009E3AAE" w14:paraId="4E046826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0EFB187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67A5E10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F77535E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FC628E4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01BBAA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2D53E7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9CA16F2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8DF394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6A519E9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6DFAD3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4BCF2D4D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A1C65D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No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surgery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E7C3330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DC48DDC" w14:textId="1CEAD12D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882E718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0E86A12" w14:textId="537F9864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F3A130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1F8A8E5" w14:textId="4470AA38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B741941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FF9B811" w14:textId="5850243F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A1752C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7FDA633F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609C5B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Surgery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performed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within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1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month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prior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to the test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FF359D9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5CA952D" w14:textId="1FFFC8C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7C9B3CA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003416B" w14:textId="60987BF1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7F19B6F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AE4CB04" w14:textId="721C84B8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64D1C30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73F3F11" w14:textId="1E760021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063630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374BF672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81E5D1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Surgery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performed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more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than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1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month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prior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to the test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FE58D6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46F5B3F" w14:textId="1957E4A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F0C791F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C8F700E" w14:textId="5FA01D2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5CAA219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9B99132" w14:textId="0D22793C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F03E528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37B1FFF" w14:textId="37481EB6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5876C2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0598521D" w14:textId="77777777" w:rsidTr="009E3A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783A3FB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Radiotherapy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DAA3FB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75A53C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F4CB11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C338BB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084A23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B4FAF3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B0169E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0049BBF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7BC8072" w14:textId="73AEAA7C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920</w:t>
            </w:r>
          </w:p>
        </w:tc>
      </w:tr>
      <w:tr w:rsidR="009E3AAE" w:rsidRPr="009E3AAE" w14:paraId="68FEE874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F92C2F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C4EE39B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97EBBFF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DFF2E3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19D6C5F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F53314E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5977167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DE63DC1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4DBFDF0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6A9BE8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12BCE774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62898F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   No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radiotherapy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E80E1A5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15D4D56" w14:textId="430E071A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(78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36CA048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94D9AEF" w14:textId="2542D4E0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13DA62E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51D0701" w14:textId="21ED4CDF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5A2987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9BFE4AB" w14:textId="5E7B9FA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(86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1B4736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3BE0CCCE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08123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Radiotherapy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performed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within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1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month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prior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to the test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4B000A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F16E350" w14:textId="30ABA951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(15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C1B2E48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9CB5F2A" w14:textId="2E65E8FE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A0EB463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12B038B" w14:textId="4DDF30F9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A33D393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1486D58" w14:textId="2AF7B33D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297929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0DECC451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A1DDC2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Radiotherapy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performed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more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than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1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month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prior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to the test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6943597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ED89EC6" w14:textId="5A922E8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74FDF41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E34ABD6" w14:textId="253DFFBC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5B107E2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3884C76" w14:textId="51C24CEC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EE9F8C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0FA9137" w14:textId="7E93DC60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7A19C0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099D85F0" w14:textId="77777777" w:rsidTr="009E3A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F341B6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Continuation of anticancer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treatment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during</w:t>
            </w:r>
            <w:proofErr w:type="spellEnd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the 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study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D0B752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B99A73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0AFD6B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4CD3B77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06F3047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49BEAC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C8AF67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5A1D033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6118810" w14:textId="362CAD83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&lt;0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001</w:t>
            </w:r>
          </w:p>
        </w:tc>
      </w:tr>
      <w:tr w:rsidR="009E3AAE" w:rsidRPr="009E3AAE" w14:paraId="0FCC2C2B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B27FD8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8365732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7BBFEB1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226AAD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0759C9B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B05A241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22E5713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6CF6E55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EC8AB97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36B8B4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638DC504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6C738A0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3D42525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CA1E02C" w14:textId="5CF95429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921C8C2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01F8CFA" w14:textId="05670B7C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(34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57005C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59A442F" w14:textId="20686F0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(77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A36B550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FD689AA" w14:textId="56CEF4DE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(43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46C232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5164D810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0CC249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2A46B2E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8B091A3" w14:textId="51D94860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8CFF075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C4894F8" w14:textId="65128E0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(65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787A71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A22E625" w14:textId="6BDF31A9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(22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7E3CE6A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972A274" w14:textId="2F0BF381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DCF365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24947B7B" w14:textId="77777777" w:rsidTr="009E3A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24C1AE9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Corticotherapy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55382F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FD4FD3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903615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1B9A36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9BDFEEF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8E9D4D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D980B6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0CFA8EF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34C6392" w14:textId="4C0DD0B8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Chi-2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br/>
              <w:t>   P = 0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352</w:t>
            </w:r>
          </w:p>
        </w:tc>
      </w:tr>
      <w:tr w:rsidR="009E3AAE" w:rsidRPr="009E3AAE" w14:paraId="30761115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F51F44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6161DEB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986823D" w14:textId="1177A090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(94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83F04A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4A32242" w14:textId="739D546B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(78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1662DC5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7F6B8B5" w14:textId="592195D4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(76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F18BEF0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361C618" w14:textId="0A5B9010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(78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8F9567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64C8D906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C7A18E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 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31A8B05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C5419A2" w14:textId="59640335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(5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1681505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0FB515B" w14:textId="4CC7EA02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46D0984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612F7BB" w14:textId="59B90F2C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(23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0B66E43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1B0FC6C" w14:textId="1B5BD68C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(21</w:t>
            </w:r>
            <w:r w:rsidR="003030C5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DD08D4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9E3AAE" w:rsidRPr="009E3AAE" w14:paraId="748B8B42" w14:textId="77777777" w:rsidTr="009E3AAE"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3A9B2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5F67E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2129D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4EBD5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C1F70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2F04F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DE326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40558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1D4FF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928F2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sz w:val="2"/>
                <w:szCs w:val="2"/>
                <w:lang w:eastAsia="fr-FR"/>
              </w:rPr>
              <w:t> </w:t>
            </w:r>
          </w:p>
        </w:tc>
      </w:tr>
    </w:tbl>
    <w:p w14:paraId="40A98B31" w14:textId="77777777" w:rsidR="009E3AAE" w:rsidRDefault="009E3AAE" w:rsidP="008A60F0">
      <w:pPr>
        <w:spacing w:after="0" w:line="240" w:lineRule="auto"/>
        <w:rPr>
          <w:noProof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2"/>
        <w:gridCol w:w="183"/>
        <w:gridCol w:w="606"/>
        <w:gridCol w:w="271"/>
        <w:gridCol w:w="606"/>
        <w:gridCol w:w="271"/>
        <w:gridCol w:w="606"/>
        <w:gridCol w:w="382"/>
        <w:gridCol w:w="854"/>
        <w:gridCol w:w="992"/>
      </w:tblGrid>
      <w:tr w:rsidR="009E3AAE" w:rsidRPr="009E3AAE" w14:paraId="6AACFE34" w14:textId="77777777" w:rsidTr="009E3AAE">
        <w:trPr>
          <w:tblHeader/>
        </w:trPr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C51AC09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441A5E5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Death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within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1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month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58606C1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Included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patients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1BDD550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Test</w:t>
            </w:r>
          </w:p>
        </w:tc>
      </w:tr>
      <w:tr w:rsidR="009E3AAE" w:rsidRPr="009E3AAE" w14:paraId="4CD32647" w14:textId="77777777" w:rsidTr="009E3AAE">
        <w:trPr>
          <w:tblHeader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09A10E2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2A99371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E8A0747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0461599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Yes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BB7612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3516F57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</w:tr>
      <w:tr w:rsidR="009E3AAE" w:rsidRPr="009E3AAE" w14:paraId="219AB164" w14:textId="77777777" w:rsidTr="009E3AAE">
        <w:trPr>
          <w:tblHeader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5B70420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7CA26813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N=19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7D7F9710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N=909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2D32BE3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N=234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1A476CAC" w14:textId="77777777" w:rsidR="009E3AAE" w:rsidRPr="009E3AAE" w:rsidRDefault="009E3AAE" w:rsidP="009E3A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N=1162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120C7B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</w:tr>
      <w:tr w:rsidR="009E3AAE" w:rsidRPr="009E3AAE" w14:paraId="23F8BDFF" w14:textId="77777777" w:rsidTr="009E3A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4694111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Overall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test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result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(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taking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into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account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PCR and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radiological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evaluation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13976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638F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5029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091E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91B5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B823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F8A7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4E5FD53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4D828A19" w14:textId="68097380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Chi-2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br/>
              <w:t>   P = &lt;0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001</w:t>
            </w:r>
          </w:p>
        </w:tc>
      </w:tr>
      <w:tr w:rsidR="009E3AAE" w:rsidRPr="009E3AAE" w14:paraId="47428E64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189D9C1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Negative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717A81AF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03CE1A87" w14:textId="2E08453A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(57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14DC5B94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64B1E886" w14:textId="5BE02E7E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(66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18323985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59D558D0" w14:textId="23981800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(50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68BD17E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394BBC4F" w14:textId="78E65128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(63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983FB0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</w:tr>
      <w:tr w:rsidR="009E3AAE" w:rsidRPr="009E3AAE" w14:paraId="5CF57846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5F5D716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  Positive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1ED4B63E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61602DFB" w14:textId="27D6238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(42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41D0DEA2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04F9CEA3" w14:textId="4180F606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(33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7E78F843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01D91343" w14:textId="28C1881A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(49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7FC49A9F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346CC930" w14:textId="415101D4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(36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C6F17E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</w:tr>
      <w:tr w:rsidR="009E3AAE" w:rsidRPr="009E3AAE" w14:paraId="05610BD9" w14:textId="77777777" w:rsidTr="009E3A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5013F07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Overall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test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result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(3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modalities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CF9AC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2F94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2D33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CDEE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1526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2789B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9A793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08CEA75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7AF78973" w14:textId="6D81857F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Chi-2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br/>
              <w:t>   P = &lt;0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001</w:t>
            </w:r>
          </w:p>
        </w:tc>
      </w:tr>
      <w:tr w:rsidR="009E3AAE" w:rsidRPr="009E3AAE" w14:paraId="1AEEB007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77103C1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Negative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44DE9B18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2AF0C60E" w14:textId="0BC690AB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(57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71EAD4D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58F4EA97" w14:textId="716201B0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(66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46D887A2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7BD83773" w14:textId="6FC8C5D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(50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30D442AB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5A0E78C1" w14:textId="132153ED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(63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783B6DC2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</w:tr>
      <w:tr w:rsidR="009E3AAE" w:rsidRPr="009E3AAE" w14:paraId="145EF2E9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51E3BC75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   Pos PCR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result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with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or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without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radiological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signs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28C1AC06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28F11BA7" w14:textId="320B0A83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(10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44BE955B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5E74AD08" w14:textId="2EB1C83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(21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3D1EF81A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6820E25F" w14:textId="322AD33E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(30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50994A0D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23BAB203" w14:textId="28AE0E6D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(23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4C4BD609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</w:tr>
      <w:tr w:rsidR="009E3AAE" w:rsidRPr="009E3AAE" w14:paraId="1044A004" w14:textId="77777777" w:rsidTr="009E3AAE"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19998DB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  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Neg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/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missing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PCR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results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and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radiological</w:t>
            </w:r>
            <w:proofErr w:type="spellEnd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signs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32DF753C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41A15603" w14:textId="2A550685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(31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656D9B69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38F001AF" w14:textId="4D404C35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(11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6A7D57AF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6599CEDB" w14:textId="5AD39B5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(19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shd w:val="clear" w:color="auto" w:fill="auto"/>
            <w:hideMark/>
          </w:tcPr>
          <w:p w14:paraId="58A1922E" w14:textId="77777777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shd w:val="clear" w:color="auto" w:fill="auto"/>
            <w:hideMark/>
          </w:tcPr>
          <w:p w14:paraId="4971DAC2" w14:textId="796395BD" w:rsidR="009E3AAE" w:rsidRPr="009E3AAE" w:rsidRDefault="009E3AAE" w:rsidP="009E3A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(13</w:t>
            </w:r>
            <w:r w:rsidR="003030C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·</w:t>
            </w:r>
            <w:r w:rsidRPr="009E3AA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3%)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auto"/>
            <w:vAlign w:val="center"/>
            <w:hideMark/>
          </w:tcPr>
          <w:p w14:paraId="2FE21B78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</w:tr>
      <w:tr w:rsidR="009E3AAE" w:rsidRPr="009E3AAE" w14:paraId="4F7166AD" w14:textId="77777777" w:rsidTr="009E3AAE"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B6FA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6337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1ADCE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5938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A484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3FDF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3110D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1E02A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166D4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29601" w14:textId="77777777" w:rsidR="009E3AAE" w:rsidRPr="009E3AAE" w:rsidRDefault="009E3AAE" w:rsidP="009E3A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</w:pPr>
            <w:r w:rsidRPr="009E3AAE">
              <w:rPr>
                <w:rFonts w:ascii="Tahoma" w:eastAsia="Times New Roman" w:hAnsi="Tahoma" w:cs="Tahoma"/>
                <w:color w:val="000000"/>
                <w:sz w:val="2"/>
                <w:szCs w:val="2"/>
                <w:lang w:eastAsia="fr-FR"/>
              </w:rPr>
              <w:t> </w:t>
            </w:r>
          </w:p>
        </w:tc>
      </w:tr>
    </w:tbl>
    <w:p w14:paraId="3C5F441B" w14:textId="77777777" w:rsidR="008A60F0" w:rsidRDefault="008A60F0" w:rsidP="008A60F0">
      <w:pPr>
        <w:spacing w:after="0" w:line="240" w:lineRule="auto"/>
        <w:rPr>
          <w:noProof/>
          <w:lang w:val="en-US"/>
        </w:rPr>
        <w:sectPr w:rsidR="008A60F0" w:rsidSect="009E3AA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DC4A4E3" w14:textId="7EF07BA7" w:rsidR="008A60F0" w:rsidRPr="00392B4D" w:rsidRDefault="008A60F0" w:rsidP="008A60F0">
      <w:pPr>
        <w:pStyle w:val="Paragraphedeliste"/>
        <w:numPr>
          <w:ilvl w:val="0"/>
          <w:numId w:val="25"/>
        </w:numPr>
        <w:spacing w:after="0" w:line="240" w:lineRule="auto"/>
        <w:rPr>
          <w:b/>
          <w:noProof/>
          <w:lang w:val="en-US"/>
        </w:rPr>
      </w:pPr>
      <w:r>
        <w:rPr>
          <w:b/>
          <w:noProof/>
          <w:lang w:val="en-US"/>
        </w:rPr>
        <w:t>COVID-19 positive patient population</w:t>
      </w:r>
    </w:p>
    <w:p w14:paraId="6BF67393" w14:textId="77777777" w:rsidR="008A60F0" w:rsidRDefault="008A60F0" w:rsidP="008A60F0">
      <w:pPr>
        <w:spacing w:after="0" w:line="240" w:lineRule="auto"/>
        <w:rPr>
          <w:noProof/>
          <w:lang w:val="en-US"/>
        </w:rPr>
      </w:pPr>
    </w:p>
    <w:tbl>
      <w:tblPr>
        <w:tblW w:w="10064" w:type="dxa"/>
        <w:tblInd w:w="134" w:type="dxa"/>
        <w:tblCellMar>
          <w:left w:w="40" w:type="dxa"/>
          <w:right w:w="20" w:type="dxa"/>
        </w:tblCellMar>
        <w:tblLook w:val="04A0" w:firstRow="1" w:lastRow="0" w:firstColumn="1" w:lastColumn="0" w:noHBand="0" w:noVBand="1"/>
      </w:tblPr>
      <w:tblGrid>
        <w:gridCol w:w="2918"/>
        <w:gridCol w:w="217"/>
        <w:gridCol w:w="961"/>
        <w:gridCol w:w="472"/>
        <w:gridCol w:w="961"/>
        <w:gridCol w:w="343"/>
        <w:gridCol w:w="961"/>
        <w:gridCol w:w="472"/>
        <w:gridCol w:w="1549"/>
        <w:gridCol w:w="1210"/>
      </w:tblGrid>
      <w:tr w:rsidR="008A60F0" w14:paraId="1D8FD0D5" w14:textId="77777777" w:rsidTr="009C46E3">
        <w:trPr>
          <w:cantSplit/>
          <w:tblHeader/>
        </w:trPr>
        <w:tc>
          <w:tcPr>
            <w:tcW w:w="2917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8BCC9CF" w14:textId="77777777" w:rsidR="008A60F0" w:rsidRDefault="008A60F0" w:rsidP="009C46E3">
            <w:pPr>
              <w:pStyle w:val="TableCell"/>
              <w:jc w:val="center"/>
            </w:pPr>
            <w: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D96EA55" w14:textId="77777777" w:rsidR="008A60F0" w:rsidRDefault="008A60F0" w:rsidP="009C46E3">
            <w:pPr>
              <w:pStyle w:val="TableCell"/>
              <w:jc w:val="center"/>
            </w:pPr>
            <w:proofErr w:type="spellStart"/>
            <w:r>
              <w:t>Death</w:t>
            </w:r>
            <w:proofErr w:type="spellEnd"/>
            <w:r>
              <w:t xml:space="preserve"> </w:t>
            </w:r>
            <w:proofErr w:type="spellStart"/>
            <w:r>
              <w:t>within</w:t>
            </w:r>
            <w:proofErr w:type="spellEnd"/>
            <w:r>
              <w:t xml:space="preserve"> 1 </w:t>
            </w:r>
            <w:proofErr w:type="spellStart"/>
            <w:r>
              <w:t>month</w:t>
            </w:r>
            <w:proofErr w:type="spellEnd"/>
          </w:p>
        </w:tc>
        <w:tc>
          <w:tcPr>
            <w:tcW w:w="187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11A89A72" w14:textId="77777777" w:rsidR="008A60F0" w:rsidRDefault="008A60F0" w:rsidP="009C46E3">
            <w:pPr>
              <w:pStyle w:val="TableCell"/>
              <w:jc w:val="center"/>
            </w:pPr>
            <w:r>
              <w:t>COVID-19 positive</w:t>
            </w:r>
          </w:p>
        </w:tc>
        <w:tc>
          <w:tcPr>
            <w:tcW w:w="1210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C39B98B" w14:textId="77777777" w:rsidR="008A60F0" w:rsidRDefault="008A60F0" w:rsidP="009C46E3">
            <w:pPr>
              <w:pStyle w:val="TableCell"/>
              <w:jc w:val="center"/>
            </w:pPr>
            <w:r>
              <w:t>Test</w:t>
            </w:r>
          </w:p>
        </w:tc>
      </w:tr>
      <w:tr w:rsidR="008A60F0" w14:paraId="32C58575" w14:textId="77777777" w:rsidTr="009C46E3">
        <w:trPr>
          <w:cantSplit/>
          <w:tblHeader/>
        </w:trPr>
        <w:tc>
          <w:tcPr>
            <w:tcW w:w="291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14B2BDC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BDE5E68" w14:textId="77777777" w:rsidR="008A60F0" w:rsidRDefault="008A60F0" w:rsidP="009C46E3">
            <w:pPr>
              <w:pStyle w:val="TableCell"/>
              <w:jc w:val="center"/>
            </w:pPr>
            <w:proofErr w:type="spellStart"/>
            <w: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CD87A33" w14:textId="77777777" w:rsidR="008A60F0" w:rsidRDefault="008A60F0" w:rsidP="009C46E3">
            <w:pPr>
              <w:pStyle w:val="TableCell"/>
              <w:jc w:val="center"/>
            </w:pPr>
            <w:r>
              <w:t>No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7D4B5C4" w14:textId="77777777" w:rsidR="008A60F0" w:rsidRDefault="008A60F0" w:rsidP="009C46E3">
            <w:pPr>
              <w:pStyle w:val="TableCell"/>
              <w:jc w:val="center"/>
            </w:pPr>
            <w:r>
              <w:t>Yes</w:t>
            </w:r>
          </w:p>
        </w:tc>
        <w:tc>
          <w:tcPr>
            <w:tcW w:w="1872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64E05BB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121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A3EB57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2518E37" w14:textId="77777777" w:rsidTr="009C46E3">
        <w:trPr>
          <w:cantSplit/>
          <w:tblHeader/>
        </w:trPr>
        <w:tc>
          <w:tcPr>
            <w:tcW w:w="291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E9D9572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E7B1C3D" w14:textId="77777777" w:rsidR="008A60F0" w:rsidRDefault="008A60F0" w:rsidP="009C46E3">
            <w:pPr>
              <w:pStyle w:val="TableCell"/>
              <w:jc w:val="center"/>
            </w:pPr>
            <w:r>
              <w:t>N=8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3F74A98" w14:textId="77777777" w:rsidR="008A60F0" w:rsidRDefault="008A60F0" w:rsidP="009C46E3">
            <w:pPr>
              <w:pStyle w:val="TableCell"/>
              <w:jc w:val="center"/>
            </w:pPr>
            <w:r>
              <w:t>N=301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0F57B6B" w14:textId="77777777" w:rsidR="008A60F0" w:rsidRDefault="008A60F0" w:rsidP="009C46E3">
            <w:pPr>
              <w:pStyle w:val="TableCell"/>
              <w:jc w:val="center"/>
            </w:pPr>
            <w:r>
              <w:t>N=116</w:t>
            </w:r>
          </w:p>
        </w:tc>
        <w:tc>
          <w:tcPr>
            <w:tcW w:w="1872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48C7550" w14:textId="77777777" w:rsidR="008A60F0" w:rsidRDefault="008A60F0" w:rsidP="009C46E3">
            <w:pPr>
              <w:pStyle w:val="TableCell"/>
              <w:jc w:val="center"/>
            </w:pPr>
            <w:r>
              <w:t>N=425</w:t>
            </w:r>
          </w:p>
        </w:tc>
        <w:tc>
          <w:tcPr>
            <w:tcW w:w="121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B7D55C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46D8AE7" w14:textId="77777777" w:rsidTr="009C46E3">
        <w:trPr>
          <w:cantSplit/>
        </w:trPr>
        <w:tc>
          <w:tcPr>
            <w:tcW w:w="2917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0DC9874F" w14:textId="77777777" w:rsidR="008A60F0" w:rsidRDefault="008A60F0" w:rsidP="009C46E3">
            <w:pPr>
              <w:pStyle w:val="TableCell"/>
            </w:pPr>
            <w:proofErr w:type="spellStart"/>
            <w:r>
              <w:t>Sex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758A571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ECF8BF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B3920C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9AB45FD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AA8D0A1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958828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39497A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549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568A283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10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34FA28" w14:textId="77777777" w:rsidR="008A60F0" w:rsidRPr="00FD1C2C" w:rsidRDefault="008A60F0" w:rsidP="009C46E3">
            <w:pPr>
              <w:pStyle w:val="TableCell"/>
              <w:rPr>
                <w:b/>
              </w:rPr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 w:rsidRPr="00A369DB">
              <w:rPr>
                <w:b/>
              </w:rPr>
              <w:t>P &lt;0</w:t>
            </w:r>
            <w:r>
              <w:rPr>
                <w:b/>
              </w:rPr>
              <w:t>·</w:t>
            </w:r>
            <w:r w:rsidRPr="00A369DB">
              <w:rPr>
                <w:b/>
              </w:rPr>
              <w:t>001</w:t>
            </w:r>
          </w:p>
        </w:tc>
      </w:tr>
      <w:tr w:rsidR="008A60F0" w14:paraId="20DF26D5" w14:textId="77777777" w:rsidTr="009C46E3">
        <w:trPr>
          <w:cantSplit/>
        </w:trPr>
        <w:tc>
          <w:tcPr>
            <w:tcW w:w="291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9768680" w14:textId="77777777" w:rsidR="008A60F0" w:rsidRDefault="008A60F0" w:rsidP="009C46E3">
            <w:pPr>
              <w:pStyle w:val="TableCell"/>
            </w:pPr>
            <w:r>
              <w:t xml:space="preserve">  Male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312BA63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085324B" w14:textId="77777777" w:rsidR="008A60F0" w:rsidRDefault="008A60F0" w:rsidP="009C46E3">
            <w:pPr>
              <w:pStyle w:val="TableCell"/>
              <w:jc w:val="right"/>
            </w:pPr>
            <w:r>
              <w:t>(37·5%)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0E74848" w14:textId="77777777" w:rsidR="008A60F0" w:rsidRDefault="008A60F0" w:rsidP="009C46E3">
            <w:pPr>
              <w:pStyle w:val="TableCell"/>
              <w:jc w:val="right"/>
            </w:pPr>
            <w: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3CCAE3F" w14:textId="77777777" w:rsidR="008A60F0" w:rsidRDefault="008A60F0" w:rsidP="009C46E3">
            <w:pPr>
              <w:pStyle w:val="TableCell"/>
              <w:jc w:val="right"/>
            </w:pPr>
            <w:r>
              <w:t>(37·2%)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E459AA7" w14:textId="77777777" w:rsidR="008A60F0" w:rsidRDefault="008A60F0" w:rsidP="009C46E3">
            <w:pPr>
              <w:pStyle w:val="TableCell"/>
              <w:jc w:val="right"/>
            </w:pPr>
            <w: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F4AC480" w14:textId="77777777" w:rsidR="008A60F0" w:rsidRDefault="008A60F0" w:rsidP="009C46E3">
            <w:pPr>
              <w:pStyle w:val="TableCell"/>
              <w:jc w:val="right"/>
            </w:pPr>
            <w:r>
              <w:t>(59·5%)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2610F15" w14:textId="77777777" w:rsidR="008A60F0" w:rsidRDefault="008A60F0" w:rsidP="009C46E3">
            <w:pPr>
              <w:pStyle w:val="TableCell"/>
              <w:jc w:val="right"/>
            </w:pPr>
            <w:r>
              <w:t>184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08C7564" w14:textId="77777777" w:rsidR="008A60F0" w:rsidRDefault="008A60F0" w:rsidP="009C46E3">
            <w:pPr>
              <w:pStyle w:val="TableCell"/>
              <w:jc w:val="right"/>
            </w:pPr>
            <w:r>
              <w:t>(43·3%)</w:t>
            </w:r>
          </w:p>
        </w:tc>
        <w:tc>
          <w:tcPr>
            <w:tcW w:w="121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7805239" w14:textId="77777777" w:rsidR="008A60F0" w:rsidRPr="00FD1C2C" w:rsidRDefault="008A60F0" w:rsidP="009C46E3">
            <w:pPr>
              <w:spacing w:after="0"/>
              <w:rPr>
                <w:rFonts w:ascii="Tahoma" w:eastAsiaTheme="minorEastAsia" w:hAnsi="Tahoma" w:cs="Tahoma"/>
                <w:b/>
                <w:sz w:val="16"/>
                <w:szCs w:val="16"/>
              </w:rPr>
            </w:pPr>
          </w:p>
        </w:tc>
      </w:tr>
      <w:tr w:rsidR="008A60F0" w14:paraId="3DBE39AF" w14:textId="77777777" w:rsidTr="009C46E3">
        <w:trPr>
          <w:cantSplit/>
        </w:trPr>
        <w:tc>
          <w:tcPr>
            <w:tcW w:w="291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BE16FDA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Female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28CDA10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0963F72" w14:textId="77777777" w:rsidR="008A60F0" w:rsidRDefault="008A60F0" w:rsidP="009C46E3">
            <w:pPr>
              <w:pStyle w:val="TableCell"/>
              <w:jc w:val="right"/>
            </w:pPr>
            <w:r>
              <w:t>(62·5%)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F0CFBFD" w14:textId="77777777" w:rsidR="008A60F0" w:rsidRDefault="008A60F0" w:rsidP="009C46E3">
            <w:pPr>
              <w:pStyle w:val="TableCell"/>
              <w:jc w:val="right"/>
            </w:pPr>
            <w: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02C0854" w14:textId="77777777" w:rsidR="008A60F0" w:rsidRDefault="008A60F0" w:rsidP="009C46E3">
            <w:pPr>
              <w:pStyle w:val="TableCell"/>
              <w:jc w:val="right"/>
            </w:pPr>
            <w:r>
              <w:t>(62·8%)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4485C2C" w14:textId="77777777" w:rsidR="008A60F0" w:rsidRDefault="008A60F0" w:rsidP="009C46E3">
            <w:pPr>
              <w:pStyle w:val="TableCell"/>
              <w:jc w:val="right"/>
            </w:pPr>
            <w: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7050623" w14:textId="77777777" w:rsidR="008A60F0" w:rsidRDefault="008A60F0" w:rsidP="009C46E3">
            <w:pPr>
              <w:pStyle w:val="TableCell"/>
              <w:jc w:val="right"/>
            </w:pPr>
            <w:r>
              <w:t>(40·5%)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6C933D3" w14:textId="77777777" w:rsidR="008A60F0" w:rsidRDefault="008A60F0" w:rsidP="009C46E3">
            <w:pPr>
              <w:pStyle w:val="TableCell"/>
              <w:jc w:val="right"/>
            </w:pPr>
            <w:r>
              <w:t>241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FD5E796" w14:textId="77777777" w:rsidR="008A60F0" w:rsidRDefault="008A60F0" w:rsidP="009C46E3">
            <w:pPr>
              <w:pStyle w:val="TableCell"/>
              <w:jc w:val="right"/>
            </w:pPr>
            <w:r>
              <w:t>(56·7%)</w:t>
            </w:r>
          </w:p>
        </w:tc>
        <w:tc>
          <w:tcPr>
            <w:tcW w:w="121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C225FB4" w14:textId="77777777" w:rsidR="008A60F0" w:rsidRPr="00FD1C2C" w:rsidRDefault="008A60F0" w:rsidP="009C46E3">
            <w:pPr>
              <w:spacing w:after="0"/>
              <w:rPr>
                <w:rFonts w:ascii="Tahoma" w:eastAsiaTheme="minorEastAsia" w:hAnsi="Tahoma" w:cs="Tahoma"/>
                <w:b/>
                <w:sz w:val="16"/>
                <w:szCs w:val="16"/>
              </w:rPr>
            </w:pPr>
          </w:p>
        </w:tc>
      </w:tr>
      <w:tr w:rsidR="008A60F0" w14:paraId="6D48D190" w14:textId="77777777" w:rsidTr="009C46E3">
        <w:trPr>
          <w:cantSplit/>
        </w:trPr>
        <w:tc>
          <w:tcPr>
            <w:tcW w:w="2917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5B7B861" w14:textId="77777777" w:rsidR="008A60F0" w:rsidRDefault="008A60F0" w:rsidP="009C46E3">
            <w:pPr>
              <w:pStyle w:val="TableCell"/>
            </w:pPr>
            <w:r>
              <w:t>Age (</w:t>
            </w:r>
            <w:proofErr w:type="spellStart"/>
            <w:r>
              <w:t>years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42937D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C50A58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CE9EA4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4CD8A4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C3E692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155198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8C1C6A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549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7CEE063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10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hideMark/>
          </w:tcPr>
          <w:p w14:paraId="5271A80D" w14:textId="77777777" w:rsidR="008A60F0" w:rsidRPr="00FD1C2C" w:rsidRDefault="008A60F0" w:rsidP="009C46E3">
            <w:pPr>
              <w:pStyle w:val="TableCell"/>
              <w:rPr>
                <w:b/>
              </w:rPr>
            </w:pPr>
            <w:proofErr w:type="spellStart"/>
            <w:r w:rsidRPr="00FD1C2C">
              <w:rPr>
                <w:b/>
              </w:rPr>
              <w:t>T-test</w:t>
            </w:r>
            <w:proofErr w:type="spellEnd"/>
            <w:r w:rsidRPr="00FD1C2C"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 w:rsidRPr="00FD1C2C">
              <w:rPr>
                <w:b/>
              </w:rPr>
              <w:t> P = 0</w:t>
            </w:r>
            <w:r>
              <w:rPr>
                <w:b/>
              </w:rPr>
              <w:t>·</w:t>
            </w:r>
            <w:r w:rsidRPr="00FD1C2C">
              <w:rPr>
                <w:b/>
              </w:rPr>
              <w:t>008</w:t>
            </w:r>
          </w:p>
        </w:tc>
      </w:tr>
      <w:tr w:rsidR="008A60F0" w14:paraId="78DB8E1B" w14:textId="77777777" w:rsidTr="009C46E3">
        <w:trPr>
          <w:cantSplit/>
        </w:trPr>
        <w:tc>
          <w:tcPr>
            <w:tcW w:w="291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D9C6F29" w14:textId="77777777" w:rsidR="008A60F0" w:rsidRDefault="008A60F0" w:rsidP="009C46E3">
            <w:pPr>
              <w:pStyle w:val="TableCell"/>
            </w:pPr>
            <w:r>
              <w:t xml:space="preserve">  N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5613676" w14:textId="77777777" w:rsidR="008A60F0" w:rsidRDefault="008A60F0" w:rsidP="009C46E3">
            <w:pPr>
              <w:pStyle w:val="TableCell"/>
              <w:jc w:val="center"/>
            </w:pPr>
            <w: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D731A0B" w14:textId="77777777" w:rsidR="008A60F0" w:rsidRDefault="008A60F0" w:rsidP="009C46E3">
            <w:pPr>
              <w:pStyle w:val="TableCell"/>
              <w:jc w:val="center"/>
            </w:pPr>
            <w:r>
              <w:t>301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3BAF548" w14:textId="77777777" w:rsidR="008A60F0" w:rsidRDefault="008A60F0" w:rsidP="009C46E3">
            <w:pPr>
              <w:pStyle w:val="TableCell"/>
              <w:jc w:val="center"/>
            </w:pPr>
            <w:r>
              <w:t>116</w:t>
            </w:r>
          </w:p>
        </w:tc>
        <w:tc>
          <w:tcPr>
            <w:tcW w:w="1872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660AA77" w14:textId="77777777" w:rsidR="008A60F0" w:rsidRDefault="008A60F0" w:rsidP="009C46E3">
            <w:pPr>
              <w:pStyle w:val="TableCell"/>
              <w:jc w:val="center"/>
            </w:pPr>
            <w:r>
              <w:t>425</w:t>
            </w:r>
          </w:p>
        </w:tc>
        <w:tc>
          <w:tcPr>
            <w:tcW w:w="1210" w:type="dxa"/>
            <w:vMerge/>
            <w:tcBorders>
              <w:left w:val="single" w:sz="6" w:space="0" w:color="808080"/>
              <w:right w:val="single" w:sz="6" w:space="0" w:color="808080"/>
            </w:tcBorders>
            <w:vAlign w:val="center"/>
            <w:hideMark/>
          </w:tcPr>
          <w:p w14:paraId="057872DF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C8EDECD" w14:textId="77777777" w:rsidTr="009C46E3">
        <w:trPr>
          <w:cantSplit/>
        </w:trPr>
        <w:tc>
          <w:tcPr>
            <w:tcW w:w="291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9E78B63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Median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2DB05E4" w14:textId="77777777" w:rsidR="008A60F0" w:rsidRDefault="008A60F0" w:rsidP="009C46E3">
            <w:pPr>
              <w:pStyle w:val="TableCell"/>
              <w:jc w:val="center"/>
            </w:pPr>
            <w:r>
              <w:t>53·0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77DED20" w14:textId="77777777" w:rsidR="008A60F0" w:rsidRDefault="008A60F0" w:rsidP="009C46E3">
            <w:pPr>
              <w:pStyle w:val="TableCell"/>
              <w:jc w:val="center"/>
            </w:pPr>
            <w:r>
              <w:t>63·0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4FE8A51" w14:textId="77777777" w:rsidR="008A60F0" w:rsidRDefault="008A60F0" w:rsidP="009C46E3">
            <w:pPr>
              <w:pStyle w:val="TableCell"/>
              <w:jc w:val="center"/>
            </w:pPr>
            <w:r>
              <w:t>68·0 </w:t>
            </w:r>
          </w:p>
        </w:tc>
        <w:tc>
          <w:tcPr>
            <w:tcW w:w="1872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40D06EA" w14:textId="77777777" w:rsidR="008A60F0" w:rsidRDefault="008A60F0" w:rsidP="009C46E3">
            <w:pPr>
              <w:pStyle w:val="TableCell"/>
              <w:jc w:val="center"/>
            </w:pPr>
            <w:r>
              <w:t>63·0 </w:t>
            </w:r>
          </w:p>
        </w:tc>
        <w:tc>
          <w:tcPr>
            <w:tcW w:w="1210" w:type="dxa"/>
            <w:vMerge/>
            <w:tcBorders>
              <w:left w:val="single" w:sz="6" w:space="0" w:color="808080"/>
              <w:right w:val="single" w:sz="6" w:space="0" w:color="808080"/>
            </w:tcBorders>
            <w:vAlign w:val="center"/>
            <w:hideMark/>
          </w:tcPr>
          <w:p w14:paraId="72CF0F6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BF8625F" w14:textId="77777777" w:rsidTr="009C46E3">
        <w:trPr>
          <w:cantSplit/>
        </w:trPr>
        <w:tc>
          <w:tcPr>
            <w:tcW w:w="291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60062607" w14:textId="77777777" w:rsidR="008A60F0" w:rsidRDefault="008A60F0" w:rsidP="009C46E3">
            <w:pPr>
              <w:pStyle w:val="TableCell"/>
            </w:pPr>
            <w:r>
              <w:rPr>
                <w:color w:val="000000"/>
              </w:rPr>
              <w:t> Q1-Q3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66EDC64A" w14:textId="77777777" w:rsidR="008A60F0" w:rsidRDefault="008A60F0" w:rsidP="009C46E3">
            <w:pPr>
              <w:pStyle w:val="TableCell"/>
              <w:jc w:val="center"/>
            </w:pPr>
            <w:r>
              <w:rPr>
                <w:color w:val="000000"/>
              </w:rPr>
              <w:t>38·5-60·5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4ADCE65D" w14:textId="77777777" w:rsidR="008A60F0" w:rsidRDefault="008A60F0" w:rsidP="009C46E3">
            <w:pPr>
              <w:pStyle w:val="TableCell"/>
              <w:jc w:val="center"/>
            </w:pPr>
            <w:r>
              <w:rPr>
                <w:color w:val="000000"/>
              </w:rPr>
              <w:t>52·0-73·0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77E63B1" w14:textId="77777777" w:rsidR="008A60F0" w:rsidRDefault="008A60F0" w:rsidP="009C46E3">
            <w:pPr>
              <w:pStyle w:val="TableCell"/>
              <w:jc w:val="center"/>
            </w:pPr>
            <w:r>
              <w:rPr>
                <w:color w:val="000000"/>
              </w:rPr>
              <w:t>56·5-75·0</w:t>
            </w:r>
          </w:p>
        </w:tc>
        <w:tc>
          <w:tcPr>
            <w:tcW w:w="1872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66C331F9" w14:textId="77777777" w:rsidR="008A60F0" w:rsidRDefault="008A60F0" w:rsidP="009C46E3">
            <w:pPr>
              <w:pStyle w:val="TableCell"/>
              <w:jc w:val="center"/>
            </w:pPr>
            <w:r>
              <w:rPr>
                <w:color w:val="000000"/>
              </w:rPr>
              <w:t>53·0-74·0</w:t>
            </w:r>
          </w:p>
        </w:tc>
        <w:tc>
          <w:tcPr>
            <w:tcW w:w="1210" w:type="dxa"/>
            <w:vMerge/>
            <w:tcBorders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96111E5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B988550" w14:textId="77777777" w:rsidTr="009C46E3">
        <w:trPr>
          <w:cantSplit/>
        </w:trPr>
        <w:tc>
          <w:tcPr>
            <w:tcW w:w="2917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12E2AABC" w14:textId="77777777" w:rsidR="008A60F0" w:rsidRDefault="008A60F0" w:rsidP="009C46E3">
            <w:pPr>
              <w:pStyle w:val="TableCell"/>
            </w:pPr>
            <w:r>
              <w:t>Age (</w:t>
            </w:r>
            <w:proofErr w:type="spellStart"/>
            <w:r>
              <w:t>years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CBCA81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C886FB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9337E2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77B657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3F1B65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AED158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45FA16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549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13C0B43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10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2CF08FC" w14:textId="77777777" w:rsidR="008A60F0" w:rsidRPr="00FD1C2C" w:rsidRDefault="008A60F0" w:rsidP="009C46E3">
            <w:pPr>
              <w:pStyle w:val="TableCell"/>
              <w:rPr>
                <w:b/>
              </w:rPr>
            </w:pPr>
            <w:r>
              <w:rPr>
                <w:b/>
              </w:rPr>
              <w:t>Χ</w:t>
            </w:r>
            <w:r w:rsidRPr="005E12DE">
              <w:rPr>
                <w:b/>
                <w:vertAlign w:val="superscript"/>
              </w:rPr>
              <w:t>2</w:t>
            </w:r>
            <w:r w:rsidRPr="00FD1C2C">
              <w:rPr>
                <w:b/>
              </w:rPr>
              <w:t> P = 0</w:t>
            </w:r>
            <w:r>
              <w:rPr>
                <w:b/>
              </w:rPr>
              <w:t>·</w:t>
            </w:r>
            <w:r w:rsidRPr="00FD1C2C">
              <w:rPr>
                <w:b/>
              </w:rPr>
              <w:t>008</w:t>
            </w:r>
          </w:p>
        </w:tc>
      </w:tr>
      <w:tr w:rsidR="008A60F0" w14:paraId="3A0EB258" w14:textId="77777777" w:rsidTr="009C46E3">
        <w:trPr>
          <w:cantSplit/>
        </w:trPr>
        <w:tc>
          <w:tcPr>
            <w:tcW w:w="291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53F18C4" w14:textId="77777777" w:rsidR="008A60F0" w:rsidRDefault="008A60F0" w:rsidP="009C46E3">
            <w:pPr>
              <w:pStyle w:val="TableCell"/>
            </w:pPr>
            <w:r>
              <w:t xml:space="preserve">  &lt;65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0A5F4B7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9A9DE55" w14:textId="77777777" w:rsidR="008A60F0" w:rsidRDefault="008A60F0" w:rsidP="009C46E3">
            <w:pPr>
              <w:pStyle w:val="TableCell"/>
              <w:jc w:val="right"/>
            </w:pPr>
            <w:r>
              <w:t>(87·5%)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4C33227" w14:textId="77777777" w:rsidR="008A60F0" w:rsidRDefault="008A60F0" w:rsidP="009C46E3">
            <w:pPr>
              <w:pStyle w:val="TableCell"/>
              <w:jc w:val="right"/>
            </w:pPr>
            <w: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F67E2C1" w14:textId="77777777" w:rsidR="008A60F0" w:rsidRDefault="008A60F0" w:rsidP="009C46E3">
            <w:pPr>
              <w:pStyle w:val="TableCell"/>
              <w:jc w:val="right"/>
            </w:pPr>
            <w:r>
              <w:t>(55·8%)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F72BEC3" w14:textId="77777777" w:rsidR="008A60F0" w:rsidRDefault="008A60F0" w:rsidP="009C46E3">
            <w:pPr>
              <w:pStyle w:val="TableCell"/>
              <w:jc w:val="right"/>
            </w:pPr>
            <w: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00CFE9B" w14:textId="77777777" w:rsidR="008A60F0" w:rsidRDefault="008A60F0" w:rsidP="009C46E3">
            <w:pPr>
              <w:pStyle w:val="TableCell"/>
              <w:jc w:val="right"/>
            </w:pPr>
            <w:r>
              <w:t>(41·4%)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D9049E3" w14:textId="77777777" w:rsidR="008A60F0" w:rsidRDefault="008A60F0" w:rsidP="009C46E3">
            <w:pPr>
              <w:pStyle w:val="TableCell"/>
              <w:jc w:val="right"/>
            </w:pPr>
            <w:r>
              <w:t>223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36F718B" w14:textId="77777777" w:rsidR="008A60F0" w:rsidRDefault="008A60F0" w:rsidP="009C46E3">
            <w:pPr>
              <w:pStyle w:val="TableCell"/>
              <w:jc w:val="right"/>
            </w:pPr>
            <w:r>
              <w:t>(52·5%)</w:t>
            </w:r>
          </w:p>
        </w:tc>
        <w:tc>
          <w:tcPr>
            <w:tcW w:w="121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563A06F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0CFE955" w14:textId="77777777" w:rsidTr="009C46E3">
        <w:trPr>
          <w:cantSplit/>
        </w:trPr>
        <w:tc>
          <w:tcPr>
            <w:tcW w:w="291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0DCA2A6" w14:textId="77777777" w:rsidR="008A60F0" w:rsidRDefault="008A60F0" w:rsidP="009C46E3">
            <w:pPr>
              <w:pStyle w:val="TableCell"/>
            </w:pPr>
            <w:r>
              <w:t xml:space="preserve">  ≥65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B589B7D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151D470" w14:textId="77777777" w:rsidR="008A60F0" w:rsidRDefault="008A60F0" w:rsidP="009C46E3">
            <w:pPr>
              <w:pStyle w:val="TableCell"/>
              <w:jc w:val="right"/>
            </w:pPr>
            <w:r>
              <w:t>(12·5%)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B4FB836" w14:textId="77777777" w:rsidR="008A60F0" w:rsidRDefault="008A60F0" w:rsidP="009C46E3">
            <w:pPr>
              <w:pStyle w:val="TableCell"/>
              <w:jc w:val="right"/>
            </w:pPr>
            <w: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C5ABC31" w14:textId="77777777" w:rsidR="008A60F0" w:rsidRDefault="008A60F0" w:rsidP="009C46E3">
            <w:pPr>
              <w:pStyle w:val="TableCell"/>
              <w:jc w:val="right"/>
            </w:pPr>
            <w:r>
              <w:t>(44·2%)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FF29612" w14:textId="77777777" w:rsidR="008A60F0" w:rsidRDefault="008A60F0" w:rsidP="009C46E3">
            <w:pPr>
              <w:pStyle w:val="TableCell"/>
              <w:jc w:val="right"/>
            </w:pPr>
            <w: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873E417" w14:textId="77777777" w:rsidR="008A60F0" w:rsidRDefault="008A60F0" w:rsidP="009C46E3">
            <w:pPr>
              <w:pStyle w:val="TableCell"/>
              <w:jc w:val="right"/>
            </w:pPr>
            <w:r>
              <w:t>(58·6%)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1021EFF" w14:textId="77777777" w:rsidR="008A60F0" w:rsidRDefault="008A60F0" w:rsidP="009C46E3">
            <w:pPr>
              <w:pStyle w:val="TableCell"/>
              <w:jc w:val="right"/>
            </w:pPr>
            <w:r>
              <w:t>202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96BF1E7" w14:textId="77777777" w:rsidR="008A60F0" w:rsidRDefault="008A60F0" w:rsidP="009C46E3">
            <w:pPr>
              <w:pStyle w:val="TableCell"/>
              <w:jc w:val="right"/>
            </w:pPr>
            <w:r>
              <w:t>(47·5%)</w:t>
            </w:r>
          </w:p>
        </w:tc>
        <w:tc>
          <w:tcPr>
            <w:tcW w:w="121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D2C1FE2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1BB4EEA" w14:textId="77777777" w:rsidTr="009C46E3">
        <w:trPr>
          <w:cantSplit/>
        </w:trPr>
        <w:tc>
          <w:tcPr>
            <w:tcW w:w="2917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03373F9E" w14:textId="77777777" w:rsidR="008A60F0" w:rsidRDefault="008A60F0" w:rsidP="009C46E3">
            <w:pPr>
              <w:pStyle w:val="TableCell"/>
            </w:pPr>
            <w:r>
              <w:t>BMI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9904CC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FDECAA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11187B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8914F6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99FF1E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810937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EF741C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549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5EA37CF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10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0FE9588" w14:textId="77777777" w:rsidR="008A60F0" w:rsidRDefault="008A60F0" w:rsidP="009C46E3">
            <w:pPr>
              <w:pStyle w:val="TableCell"/>
            </w:pPr>
            <w:r>
              <w:rPr>
                <w:b/>
              </w:rPr>
              <w:t>Χ</w:t>
            </w:r>
            <w:r w:rsidRPr="005E12DE">
              <w:rPr>
                <w:b/>
                <w:vertAlign w:val="superscript"/>
              </w:rPr>
              <w:t>2</w:t>
            </w:r>
            <w:r>
              <w:t xml:space="preserve"> P = 0·639</w:t>
            </w:r>
          </w:p>
        </w:tc>
      </w:tr>
      <w:tr w:rsidR="008A60F0" w14:paraId="4598F158" w14:textId="77777777" w:rsidTr="009C46E3">
        <w:trPr>
          <w:cantSplit/>
        </w:trPr>
        <w:tc>
          <w:tcPr>
            <w:tcW w:w="291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9CF0595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615DCCD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FC493BB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36453BC" w14:textId="77777777" w:rsidR="008A60F0" w:rsidRDefault="008A60F0" w:rsidP="009C46E3">
            <w:pPr>
              <w:pStyle w:val="TableCell"/>
              <w:jc w:val="right"/>
            </w:pPr>
            <w: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AED353B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91FDB6C" w14:textId="77777777" w:rsidR="008A60F0" w:rsidRDefault="008A60F0" w:rsidP="009C46E3">
            <w:pPr>
              <w:pStyle w:val="TableCell"/>
              <w:jc w:val="right"/>
            </w:pPr>
            <w: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631808B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41D4B2E" w14:textId="77777777" w:rsidR="008A60F0" w:rsidRDefault="008A60F0" w:rsidP="009C46E3">
            <w:pPr>
              <w:pStyle w:val="TableCell"/>
              <w:jc w:val="right"/>
            </w:pPr>
            <w:r>
              <w:t>97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2DA191F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121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402AC4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A5970BB" w14:textId="77777777" w:rsidTr="009C46E3">
        <w:trPr>
          <w:cantSplit/>
        </w:trPr>
        <w:tc>
          <w:tcPr>
            <w:tcW w:w="291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76FA1FA" w14:textId="77777777" w:rsidR="008A60F0" w:rsidRDefault="008A60F0" w:rsidP="009C46E3">
            <w:pPr>
              <w:pStyle w:val="TableCell"/>
            </w:pPr>
            <w:r>
              <w:t xml:space="preserve">  &lt;18·5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0A5A19A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D356A1C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53493DA" w14:textId="77777777" w:rsidR="008A60F0" w:rsidRDefault="008A60F0" w:rsidP="009C46E3">
            <w:pPr>
              <w:pStyle w:val="TableCell"/>
              <w:jc w:val="right"/>
            </w:pPr>
            <w: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D1910AD" w14:textId="77777777" w:rsidR="008A60F0" w:rsidRDefault="008A60F0" w:rsidP="009C46E3">
            <w:pPr>
              <w:pStyle w:val="TableCell"/>
              <w:jc w:val="right"/>
            </w:pPr>
            <w:r>
              <w:t>(8·3%)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5A187B4" w14:textId="77777777" w:rsidR="008A60F0" w:rsidRDefault="008A60F0" w:rsidP="009C46E3">
            <w:pPr>
              <w:pStyle w:val="TableCell"/>
              <w:jc w:val="right"/>
            </w:pPr>
            <w: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0DFC97A" w14:textId="77777777" w:rsidR="008A60F0" w:rsidRDefault="008A60F0" w:rsidP="009C46E3">
            <w:pPr>
              <w:pStyle w:val="TableCell"/>
              <w:jc w:val="right"/>
            </w:pPr>
            <w:r>
              <w:t>(12·8%)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44112ED" w14:textId="77777777" w:rsidR="008A60F0" w:rsidRDefault="008A60F0" w:rsidP="009C46E3">
            <w:pPr>
              <w:pStyle w:val="TableCell"/>
              <w:jc w:val="right"/>
            </w:pPr>
            <w:r>
              <w:t>31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F80047B" w14:textId="77777777" w:rsidR="008A60F0" w:rsidRDefault="008A60F0" w:rsidP="009C46E3">
            <w:pPr>
              <w:pStyle w:val="TableCell"/>
              <w:jc w:val="right"/>
            </w:pPr>
            <w:r>
              <w:t>(9·5%)</w:t>
            </w:r>
          </w:p>
        </w:tc>
        <w:tc>
          <w:tcPr>
            <w:tcW w:w="121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D38E295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0A43B01" w14:textId="77777777" w:rsidTr="009C46E3">
        <w:trPr>
          <w:cantSplit/>
        </w:trPr>
        <w:tc>
          <w:tcPr>
            <w:tcW w:w="291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446807E" w14:textId="77777777" w:rsidR="008A60F0" w:rsidRDefault="008A60F0" w:rsidP="009C46E3">
            <w:pPr>
              <w:pStyle w:val="TableCell"/>
            </w:pPr>
            <w:r>
              <w:t xml:space="preserve">  [18·5-25[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FBC0AFB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BFE3BA4" w14:textId="77777777" w:rsidR="008A60F0" w:rsidRDefault="008A60F0" w:rsidP="009C46E3">
            <w:pPr>
              <w:pStyle w:val="TableCell"/>
              <w:jc w:val="right"/>
            </w:pPr>
            <w:r>
              <w:t>(20·0%)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342D12F" w14:textId="77777777" w:rsidR="008A60F0" w:rsidRDefault="008A60F0" w:rsidP="009C46E3">
            <w:pPr>
              <w:pStyle w:val="TableCell"/>
              <w:jc w:val="right"/>
            </w:pPr>
            <w: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55F99F1" w14:textId="77777777" w:rsidR="008A60F0" w:rsidRDefault="008A60F0" w:rsidP="009C46E3">
            <w:pPr>
              <w:pStyle w:val="TableCell"/>
              <w:jc w:val="right"/>
            </w:pPr>
            <w:r>
              <w:t>(50·7%)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FA1904A" w14:textId="77777777" w:rsidR="008A60F0" w:rsidRDefault="008A60F0" w:rsidP="009C46E3">
            <w:pPr>
              <w:pStyle w:val="TableCell"/>
              <w:jc w:val="right"/>
            </w:pPr>
            <w: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4293A47" w14:textId="77777777" w:rsidR="008A60F0" w:rsidRDefault="008A60F0" w:rsidP="009C46E3">
            <w:pPr>
              <w:pStyle w:val="TableCell"/>
              <w:jc w:val="right"/>
            </w:pPr>
            <w:r>
              <w:t>(50·0%)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CAD9601" w14:textId="77777777" w:rsidR="008A60F0" w:rsidRDefault="008A60F0" w:rsidP="009C46E3">
            <w:pPr>
              <w:pStyle w:val="TableCell"/>
              <w:jc w:val="right"/>
            </w:pPr>
            <w:r>
              <w:t>164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A606088" w14:textId="77777777" w:rsidR="008A60F0" w:rsidRDefault="008A60F0" w:rsidP="009C46E3">
            <w:pPr>
              <w:pStyle w:val="TableCell"/>
              <w:jc w:val="right"/>
            </w:pPr>
            <w:r>
              <w:t>(50·0%)</w:t>
            </w:r>
          </w:p>
        </w:tc>
        <w:tc>
          <w:tcPr>
            <w:tcW w:w="121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E6415C6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3B925C1" w14:textId="77777777" w:rsidTr="009C46E3">
        <w:trPr>
          <w:cantSplit/>
        </w:trPr>
        <w:tc>
          <w:tcPr>
            <w:tcW w:w="291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7784266" w14:textId="77777777" w:rsidR="008A60F0" w:rsidRDefault="008A60F0" w:rsidP="009C46E3">
            <w:pPr>
              <w:pStyle w:val="TableCell"/>
            </w:pPr>
            <w:r>
              <w:t xml:space="preserve">  [25-30[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B97FCE7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0CDE617" w14:textId="77777777" w:rsidR="008A60F0" w:rsidRDefault="008A60F0" w:rsidP="009C46E3">
            <w:pPr>
              <w:pStyle w:val="TableCell"/>
              <w:jc w:val="right"/>
            </w:pPr>
            <w:r>
              <w:t>(20·0%)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600AE5C" w14:textId="77777777" w:rsidR="008A60F0" w:rsidRDefault="008A60F0" w:rsidP="009C46E3">
            <w:pPr>
              <w:pStyle w:val="TableCell"/>
              <w:jc w:val="right"/>
            </w:pPr>
            <w: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32DED7F" w14:textId="77777777" w:rsidR="008A60F0" w:rsidRDefault="008A60F0" w:rsidP="009C46E3">
            <w:pPr>
              <w:pStyle w:val="TableCell"/>
              <w:jc w:val="right"/>
            </w:pPr>
            <w:r>
              <w:t>(23·1%)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3FCD9B5" w14:textId="77777777" w:rsidR="008A60F0" w:rsidRDefault="008A60F0" w:rsidP="009C46E3">
            <w:pPr>
              <w:pStyle w:val="TableCell"/>
              <w:jc w:val="right"/>
            </w:pPr>
            <w: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638D3E9" w14:textId="77777777" w:rsidR="008A60F0" w:rsidRDefault="008A60F0" w:rsidP="009C46E3">
            <w:pPr>
              <w:pStyle w:val="TableCell"/>
              <w:jc w:val="right"/>
            </w:pPr>
            <w:r>
              <w:t>(24·5%)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D2685B4" w14:textId="77777777" w:rsidR="008A60F0" w:rsidRDefault="008A60F0" w:rsidP="009C46E3">
            <w:pPr>
              <w:pStyle w:val="TableCell"/>
              <w:jc w:val="right"/>
            </w:pPr>
            <w:r>
              <w:t>77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9E45888" w14:textId="77777777" w:rsidR="008A60F0" w:rsidRDefault="008A60F0" w:rsidP="009C46E3">
            <w:pPr>
              <w:pStyle w:val="TableCell"/>
              <w:jc w:val="right"/>
            </w:pPr>
            <w:r>
              <w:t>(23·5%)</w:t>
            </w:r>
          </w:p>
        </w:tc>
        <w:tc>
          <w:tcPr>
            <w:tcW w:w="121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82522E9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E2A96AE" w14:textId="77777777" w:rsidTr="009C46E3">
        <w:trPr>
          <w:cantSplit/>
        </w:trPr>
        <w:tc>
          <w:tcPr>
            <w:tcW w:w="291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0EA202D" w14:textId="77777777" w:rsidR="008A60F0" w:rsidRDefault="008A60F0" w:rsidP="009C46E3">
            <w:pPr>
              <w:pStyle w:val="TableCell"/>
            </w:pPr>
            <w:r>
              <w:t xml:space="preserve">  [30-40[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0E127A2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8BA17B0" w14:textId="77777777" w:rsidR="008A60F0" w:rsidRDefault="008A60F0" w:rsidP="009C46E3">
            <w:pPr>
              <w:pStyle w:val="TableCell"/>
              <w:jc w:val="right"/>
            </w:pPr>
            <w:r>
              <w:t>(60·0%)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62BB0B9" w14:textId="77777777" w:rsidR="008A60F0" w:rsidRDefault="008A60F0" w:rsidP="009C46E3">
            <w:pPr>
              <w:pStyle w:val="TableCell"/>
              <w:jc w:val="right"/>
            </w:pPr>
            <w: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527A332" w14:textId="77777777" w:rsidR="008A60F0" w:rsidRDefault="008A60F0" w:rsidP="009C46E3">
            <w:pPr>
              <w:pStyle w:val="TableCell"/>
              <w:jc w:val="right"/>
            </w:pPr>
            <w:r>
              <w:t>(16·2%)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CAC5D8D" w14:textId="77777777" w:rsidR="008A60F0" w:rsidRDefault="008A60F0" w:rsidP="009C46E3">
            <w:pPr>
              <w:pStyle w:val="TableCell"/>
              <w:jc w:val="right"/>
            </w:pPr>
            <w: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B8DC064" w14:textId="77777777" w:rsidR="008A60F0" w:rsidRDefault="008A60F0" w:rsidP="009C46E3">
            <w:pPr>
              <w:pStyle w:val="TableCell"/>
              <w:jc w:val="right"/>
            </w:pPr>
            <w:r>
              <w:t>(11·7%)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81A91D2" w14:textId="77777777" w:rsidR="008A60F0" w:rsidRDefault="008A60F0" w:rsidP="009C46E3">
            <w:pPr>
              <w:pStyle w:val="TableCell"/>
              <w:jc w:val="right"/>
            </w:pPr>
            <w:r>
              <w:t>51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E5908CB" w14:textId="77777777" w:rsidR="008A60F0" w:rsidRDefault="008A60F0" w:rsidP="009C46E3">
            <w:pPr>
              <w:pStyle w:val="TableCell"/>
              <w:jc w:val="right"/>
            </w:pPr>
            <w:r>
              <w:t>(15·5%)</w:t>
            </w:r>
          </w:p>
        </w:tc>
        <w:tc>
          <w:tcPr>
            <w:tcW w:w="121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8B335FB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6D5E409" w14:textId="77777777" w:rsidTr="009C46E3">
        <w:trPr>
          <w:cantSplit/>
        </w:trPr>
        <w:tc>
          <w:tcPr>
            <w:tcW w:w="291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2E36967" w14:textId="77777777" w:rsidR="008A60F0" w:rsidRDefault="008A60F0" w:rsidP="009C46E3">
            <w:pPr>
              <w:pStyle w:val="TableCell"/>
            </w:pPr>
            <w:r>
              <w:t xml:space="preserve">  ≥40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594F663D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5612197C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0F689665" w14:textId="77777777" w:rsidR="008A60F0" w:rsidRDefault="008A60F0" w:rsidP="009C46E3">
            <w:pPr>
              <w:pStyle w:val="TableCell"/>
              <w:jc w:val="right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3A5E6D32" w14:textId="77777777" w:rsidR="008A60F0" w:rsidRDefault="008A60F0" w:rsidP="009C46E3">
            <w:pPr>
              <w:pStyle w:val="TableCell"/>
              <w:jc w:val="right"/>
            </w:pPr>
            <w:r>
              <w:t>(1·7%)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538FDC19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50FB891E" w14:textId="77777777" w:rsidR="008A60F0" w:rsidRDefault="008A60F0" w:rsidP="009C46E3">
            <w:pPr>
              <w:pStyle w:val="TableCell"/>
              <w:jc w:val="right"/>
            </w:pPr>
            <w:r>
              <w:t>(1·1%)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5CC81C2A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03ED500D" w14:textId="77777777" w:rsidR="008A60F0" w:rsidRDefault="008A60F0" w:rsidP="009C46E3">
            <w:pPr>
              <w:pStyle w:val="TableCell"/>
              <w:jc w:val="right"/>
            </w:pPr>
            <w:r>
              <w:t>(1·5%)</w:t>
            </w:r>
          </w:p>
        </w:tc>
        <w:tc>
          <w:tcPr>
            <w:tcW w:w="121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224BF91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</w:tbl>
    <w:p w14:paraId="2699F640" w14:textId="77777777" w:rsidR="008A60F0" w:rsidRDefault="008A60F0" w:rsidP="008A60F0">
      <w:pPr>
        <w:spacing w:after="0" w:line="240" w:lineRule="auto"/>
        <w:rPr>
          <w:noProof/>
          <w:lang w:val="en-US"/>
        </w:rPr>
      </w:pPr>
    </w:p>
    <w:tbl>
      <w:tblPr>
        <w:tblW w:w="10028" w:type="dxa"/>
        <w:tblInd w:w="134" w:type="dxa"/>
        <w:tblCellMar>
          <w:left w:w="40" w:type="dxa"/>
          <w:right w:w="20" w:type="dxa"/>
        </w:tblCellMar>
        <w:tblLook w:val="04A0" w:firstRow="1" w:lastRow="0" w:firstColumn="1" w:lastColumn="0" w:noHBand="0" w:noVBand="1"/>
      </w:tblPr>
      <w:tblGrid>
        <w:gridCol w:w="2637"/>
        <w:gridCol w:w="148"/>
        <w:gridCol w:w="1169"/>
        <w:gridCol w:w="323"/>
        <w:gridCol w:w="1023"/>
        <w:gridCol w:w="323"/>
        <w:gridCol w:w="1120"/>
        <w:gridCol w:w="162"/>
        <w:gridCol w:w="162"/>
        <w:gridCol w:w="1870"/>
        <w:gridCol w:w="1082"/>
        <w:gridCol w:w="9"/>
      </w:tblGrid>
      <w:tr w:rsidR="008A60F0" w14:paraId="06544BFB" w14:textId="77777777" w:rsidTr="009C46E3">
        <w:trPr>
          <w:cantSplit/>
          <w:tblHeader/>
        </w:trPr>
        <w:tc>
          <w:tcPr>
            <w:tcW w:w="278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7B88CBF0" w14:textId="77777777" w:rsidR="008A60F0" w:rsidRDefault="008A60F0" w:rsidP="009C46E3">
            <w:pPr>
              <w:pStyle w:val="TableCell"/>
              <w:jc w:val="center"/>
            </w:pPr>
            <w:r>
              <w:t> </w:t>
            </w:r>
          </w:p>
        </w:tc>
        <w:tc>
          <w:tcPr>
            <w:tcW w:w="4292" w:type="dxa"/>
            <w:gridSpan w:val="7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A04BC75" w14:textId="77777777" w:rsidR="008A60F0" w:rsidRDefault="008A60F0" w:rsidP="009C46E3">
            <w:pPr>
              <w:pStyle w:val="TableCell"/>
              <w:jc w:val="center"/>
            </w:pPr>
            <w:proofErr w:type="spellStart"/>
            <w:r>
              <w:t>Death</w:t>
            </w:r>
            <w:proofErr w:type="spellEnd"/>
            <w:r>
              <w:t xml:space="preserve"> </w:t>
            </w:r>
            <w:proofErr w:type="spellStart"/>
            <w:r>
              <w:t>within</w:t>
            </w:r>
            <w:proofErr w:type="spellEnd"/>
            <w:r>
              <w:t xml:space="preserve"> 1 </w:t>
            </w:r>
            <w:proofErr w:type="spellStart"/>
            <w:r>
              <w:t>month</w:t>
            </w:r>
            <w:proofErr w:type="spellEnd"/>
          </w:p>
        </w:tc>
        <w:tc>
          <w:tcPr>
            <w:tcW w:w="1857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2BEC187" w14:textId="77777777" w:rsidR="008A60F0" w:rsidRDefault="008A60F0" w:rsidP="009C46E3">
            <w:pPr>
              <w:pStyle w:val="TableCell"/>
              <w:jc w:val="center"/>
            </w:pPr>
            <w:r>
              <w:t>COVID-19 positive</w:t>
            </w:r>
          </w:p>
        </w:tc>
        <w:tc>
          <w:tcPr>
            <w:tcW w:w="1098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B131688" w14:textId="77777777" w:rsidR="008A60F0" w:rsidRDefault="008A60F0" w:rsidP="009C46E3">
            <w:pPr>
              <w:pStyle w:val="TableCell"/>
              <w:jc w:val="center"/>
            </w:pPr>
            <w:r>
              <w:t>Test</w:t>
            </w:r>
          </w:p>
        </w:tc>
      </w:tr>
      <w:tr w:rsidR="008A60F0" w14:paraId="66F306B7" w14:textId="77777777" w:rsidTr="009C46E3">
        <w:trPr>
          <w:gridAfter w:val="1"/>
          <w:wAfter w:w="10" w:type="dxa"/>
          <w:cantSplit/>
          <w:tblHeader/>
        </w:trPr>
        <w:tc>
          <w:tcPr>
            <w:tcW w:w="278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AF3973A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1323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1DFD6B02" w14:textId="77777777" w:rsidR="008A60F0" w:rsidRDefault="008A60F0" w:rsidP="009C46E3">
            <w:pPr>
              <w:pStyle w:val="TableCell"/>
              <w:jc w:val="center"/>
            </w:pPr>
            <w:proofErr w:type="spellStart"/>
            <w:r>
              <w:t>Missing</w:t>
            </w:r>
            <w:proofErr w:type="spellEnd"/>
          </w:p>
        </w:tc>
        <w:tc>
          <w:tcPr>
            <w:tcW w:w="1351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1DFEE499" w14:textId="77777777" w:rsidR="008A60F0" w:rsidRDefault="008A60F0" w:rsidP="009C46E3">
            <w:pPr>
              <w:pStyle w:val="TableCell"/>
              <w:jc w:val="center"/>
            </w:pPr>
            <w:r>
              <w:t>No</w:t>
            </w:r>
          </w:p>
        </w:tc>
        <w:tc>
          <w:tcPr>
            <w:tcW w:w="1456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6949640" w14:textId="77777777" w:rsidR="008A60F0" w:rsidRDefault="008A60F0" w:rsidP="009C46E3">
            <w:pPr>
              <w:pStyle w:val="TableCell"/>
              <w:jc w:val="center"/>
            </w:pPr>
            <w:r>
              <w:t>Yes</w:t>
            </w:r>
          </w:p>
        </w:tc>
        <w:tc>
          <w:tcPr>
            <w:tcW w:w="2019" w:type="dxa"/>
            <w:gridSpan w:val="3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D54F8D5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1088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FDAC63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C20CCE5" w14:textId="77777777" w:rsidTr="009C46E3">
        <w:trPr>
          <w:gridAfter w:val="1"/>
          <w:wAfter w:w="10" w:type="dxa"/>
          <w:cantSplit/>
          <w:tblHeader/>
        </w:trPr>
        <w:tc>
          <w:tcPr>
            <w:tcW w:w="278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4559969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2EB1F72" w14:textId="77777777" w:rsidR="008A60F0" w:rsidRDefault="008A60F0" w:rsidP="009C46E3">
            <w:pPr>
              <w:pStyle w:val="TableCell"/>
              <w:jc w:val="center"/>
            </w:pPr>
            <w:r>
              <w:t>N=8</w:t>
            </w:r>
          </w:p>
        </w:tc>
        <w:tc>
          <w:tcPr>
            <w:tcW w:w="1351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1222B24" w14:textId="77777777" w:rsidR="008A60F0" w:rsidRDefault="008A60F0" w:rsidP="009C46E3">
            <w:pPr>
              <w:pStyle w:val="TableCell"/>
              <w:jc w:val="center"/>
            </w:pPr>
            <w:r>
              <w:t>N=301</w:t>
            </w:r>
          </w:p>
        </w:tc>
        <w:tc>
          <w:tcPr>
            <w:tcW w:w="145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16DDA593" w14:textId="77777777" w:rsidR="008A60F0" w:rsidRDefault="008A60F0" w:rsidP="009C46E3">
            <w:pPr>
              <w:pStyle w:val="TableCell"/>
              <w:jc w:val="center"/>
            </w:pPr>
            <w:r>
              <w:t>N=116</w:t>
            </w:r>
          </w:p>
        </w:tc>
        <w:tc>
          <w:tcPr>
            <w:tcW w:w="2019" w:type="dxa"/>
            <w:gridSpan w:val="3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025B34C" w14:textId="77777777" w:rsidR="008A60F0" w:rsidRDefault="008A60F0" w:rsidP="009C46E3">
            <w:pPr>
              <w:pStyle w:val="TableCell"/>
              <w:jc w:val="center"/>
            </w:pPr>
            <w:r>
              <w:t>N=425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15C471C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943ED54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71615138" w14:textId="77777777" w:rsidR="008A60F0" w:rsidRDefault="008A60F0" w:rsidP="009C46E3">
            <w:pPr>
              <w:pStyle w:val="TableCell"/>
            </w:pPr>
            <w:proofErr w:type="spellStart"/>
            <w:r>
              <w:t>Cerebrovascular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D75BDF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75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9067B6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8BA3A1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2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B52C231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0F0C31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3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F793BC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8F6DC6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6172C56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88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B0C7DD4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br/>
              <w:t xml:space="preserve">  P = 0·950</w:t>
            </w:r>
          </w:p>
        </w:tc>
      </w:tr>
      <w:tr w:rsidR="008A60F0" w14:paraId="3D0AC5E8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DF49C03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C11F987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89E931A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67E0504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93499C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C7BD9BD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65CE914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5664755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FCB6205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87C2100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2741BCD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1572501" w14:textId="77777777" w:rsidR="008A60F0" w:rsidRDefault="008A60F0" w:rsidP="009C46E3">
            <w:pPr>
              <w:pStyle w:val="TableCell"/>
            </w:pPr>
            <w:r>
              <w:t xml:space="preserve"> 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7337B64" w14:textId="77777777" w:rsidR="008A60F0" w:rsidRDefault="008A60F0" w:rsidP="009C46E3">
            <w:pPr>
              <w:pStyle w:val="TableCell"/>
              <w:jc w:val="right"/>
            </w:pPr>
            <w:r>
              <w:t>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D1197FA" w14:textId="77777777" w:rsidR="008A60F0" w:rsidRDefault="008A60F0" w:rsidP="009C46E3">
            <w:pPr>
              <w:pStyle w:val="TableCell"/>
              <w:jc w:val="right"/>
            </w:pPr>
            <w:r>
              <w:t>(100·0%)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70013D5" w14:textId="77777777" w:rsidR="008A60F0" w:rsidRDefault="008A60F0" w:rsidP="009C46E3">
            <w:pPr>
              <w:pStyle w:val="TableCell"/>
              <w:jc w:val="right"/>
            </w:pPr>
            <w:r>
              <w:t>278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905AD32" w14:textId="77777777" w:rsidR="008A60F0" w:rsidRDefault="008A60F0" w:rsidP="009C46E3">
            <w:pPr>
              <w:pStyle w:val="TableCell"/>
              <w:jc w:val="right"/>
            </w:pPr>
            <w:r>
              <w:t>(92·4%)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9D21056" w14:textId="77777777" w:rsidR="008A60F0" w:rsidRDefault="008A60F0" w:rsidP="009C46E3">
            <w:pPr>
              <w:pStyle w:val="TableCell"/>
              <w:jc w:val="right"/>
            </w:pPr>
            <w:r>
              <w:t>106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AC97D6C" w14:textId="77777777" w:rsidR="008A60F0" w:rsidRDefault="008A60F0" w:rsidP="009C46E3">
            <w:pPr>
              <w:pStyle w:val="TableCell"/>
              <w:jc w:val="right"/>
            </w:pPr>
            <w:r>
              <w:t>(92·2%)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EDD6B55" w14:textId="77777777" w:rsidR="008A60F0" w:rsidRDefault="008A60F0" w:rsidP="009C46E3">
            <w:pPr>
              <w:pStyle w:val="TableCell"/>
              <w:jc w:val="right"/>
            </w:pPr>
            <w:r>
              <w:t>392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F6B6036" w14:textId="77777777" w:rsidR="008A60F0" w:rsidRDefault="008A60F0" w:rsidP="009C46E3">
            <w:pPr>
              <w:pStyle w:val="TableCell"/>
              <w:jc w:val="right"/>
            </w:pPr>
            <w:r>
              <w:t>(92·5%)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556EAA2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38544AE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B5B3DDF" w14:textId="77777777" w:rsidR="008A60F0" w:rsidRDefault="008A60F0" w:rsidP="009C46E3">
            <w:pPr>
              <w:pStyle w:val="TableCell"/>
            </w:pPr>
            <w:r>
              <w:t xml:space="preserve"> 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66168E9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2027568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35EEA8D" w14:textId="77777777" w:rsidR="008A60F0" w:rsidRDefault="008A60F0" w:rsidP="009C46E3">
            <w:pPr>
              <w:pStyle w:val="TableCell"/>
              <w:jc w:val="right"/>
            </w:pPr>
            <w:r>
              <w:t>23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B58FFE9" w14:textId="77777777" w:rsidR="008A60F0" w:rsidRDefault="008A60F0" w:rsidP="009C46E3">
            <w:pPr>
              <w:pStyle w:val="TableCell"/>
              <w:jc w:val="right"/>
            </w:pPr>
            <w:r>
              <w:t>(7·6%)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05E5B93" w14:textId="77777777" w:rsidR="008A60F0" w:rsidRDefault="008A60F0" w:rsidP="009C46E3">
            <w:pPr>
              <w:pStyle w:val="TableCell"/>
              <w:jc w:val="right"/>
            </w:pPr>
            <w: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EEBC649" w14:textId="77777777" w:rsidR="008A60F0" w:rsidRDefault="008A60F0" w:rsidP="009C46E3">
            <w:pPr>
              <w:pStyle w:val="TableCell"/>
              <w:jc w:val="right"/>
            </w:pPr>
            <w:r>
              <w:t>(7·8%)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622949F" w14:textId="77777777" w:rsidR="008A60F0" w:rsidRDefault="008A60F0" w:rsidP="009C46E3">
            <w:pPr>
              <w:pStyle w:val="TableCell"/>
              <w:jc w:val="right"/>
            </w:pPr>
            <w:r>
              <w:t>32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7AC50C7" w14:textId="77777777" w:rsidR="008A60F0" w:rsidRDefault="008A60F0" w:rsidP="009C46E3">
            <w:pPr>
              <w:pStyle w:val="TableCell"/>
              <w:jc w:val="right"/>
            </w:pPr>
            <w:r>
              <w:t>(7·5%)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8A3EB43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37344B6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1AA88ACD" w14:textId="77777777" w:rsidR="008A60F0" w:rsidRDefault="008A60F0" w:rsidP="009C46E3">
            <w:pPr>
              <w:pStyle w:val="TableCell"/>
            </w:pPr>
            <w:proofErr w:type="spellStart"/>
            <w:r>
              <w:t>Cardiovascular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EE187C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75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D23BF8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F787CA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2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C5228B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6F0FAD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3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5D364B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9CBA82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34FFD58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88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5AFC707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br/>
              <w:t xml:space="preserve">  P = 0·286</w:t>
            </w:r>
          </w:p>
        </w:tc>
      </w:tr>
      <w:tr w:rsidR="008A60F0" w14:paraId="62259071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81FECE9" w14:textId="77777777" w:rsidR="008A60F0" w:rsidRDefault="008A60F0" w:rsidP="009C46E3">
            <w:pPr>
              <w:pStyle w:val="TableCell"/>
            </w:pPr>
            <w:r>
              <w:t xml:space="preserve"> 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BD0649C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4B096D5" w14:textId="77777777" w:rsidR="008A60F0" w:rsidRDefault="008A60F0" w:rsidP="009C46E3">
            <w:pPr>
              <w:pStyle w:val="TableCell"/>
              <w:jc w:val="right"/>
            </w:pPr>
            <w:r>
              <w:t>(62·5%)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5971AE8" w14:textId="77777777" w:rsidR="008A60F0" w:rsidRDefault="008A60F0" w:rsidP="009C46E3">
            <w:pPr>
              <w:pStyle w:val="TableCell"/>
              <w:jc w:val="right"/>
            </w:pPr>
            <w:r>
              <w:t>168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0F01298" w14:textId="77777777" w:rsidR="008A60F0" w:rsidRDefault="008A60F0" w:rsidP="009C46E3">
            <w:pPr>
              <w:pStyle w:val="TableCell"/>
              <w:jc w:val="right"/>
            </w:pPr>
            <w:r>
              <w:t>(55·8%)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50622AB" w14:textId="77777777" w:rsidR="008A60F0" w:rsidRDefault="008A60F0" w:rsidP="009C46E3">
            <w:pPr>
              <w:pStyle w:val="TableCell"/>
              <w:jc w:val="right"/>
            </w:pPr>
            <w:r>
              <w:t>58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76CBE9B" w14:textId="77777777" w:rsidR="008A60F0" w:rsidRDefault="008A60F0" w:rsidP="009C46E3">
            <w:pPr>
              <w:pStyle w:val="TableCell"/>
              <w:jc w:val="right"/>
            </w:pPr>
            <w:r>
              <w:t>(50·0%)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1D91AE6" w14:textId="77777777" w:rsidR="008A60F0" w:rsidRDefault="008A60F0" w:rsidP="009C46E3">
            <w:pPr>
              <w:pStyle w:val="TableCell"/>
              <w:jc w:val="right"/>
            </w:pPr>
            <w:r>
              <w:t>231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0E9B42E" w14:textId="77777777" w:rsidR="008A60F0" w:rsidRDefault="008A60F0" w:rsidP="009C46E3">
            <w:pPr>
              <w:pStyle w:val="TableCell"/>
              <w:jc w:val="right"/>
            </w:pPr>
            <w:r>
              <w:t>(54·4%)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0B2459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62ECB71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6233B48" w14:textId="77777777" w:rsidR="008A60F0" w:rsidRDefault="008A60F0" w:rsidP="009C46E3">
            <w:pPr>
              <w:pStyle w:val="TableCell"/>
            </w:pPr>
            <w:r>
              <w:t xml:space="preserve"> 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0A61924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F1F47B5" w14:textId="77777777" w:rsidR="008A60F0" w:rsidRDefault="008A60F0" w:rsidP="009C46E3">
            <w:pPr>
              <w:pStyle w:val="TableCell"/>
              <w:jc w:val="right"/>
            </w:pPr>
            <w:r>
              <w:t>(37·5%)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E0EA520" w14:textId="77777777" w:rsidR="008A60F0" w:rsidRDefault="008A60F0" w:rsidP="009C46E3">
            <w:pPr>
              <w:pStyle w:val="TableCell"/>
              <w:jc w:val="right"/>
            </w:pPr>
            <w:r>
              <w:t>133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2E18335" w14:textId="77777777" w:rsidR="008A60F0" w:rsidRDefault="008A60F0" w:rsidP="009C46E3">
            <w:pPr>
              <w:pStyle w:val="TableCell"/>
              <w:jc w:val="right"/>
            </w:pPr>
            <w:r>
              <w:t>(44·2%)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0736625" w14:textId="77777777" w:rsidR="008A60F0" w:rsidRDefault="008A60F0" w:rsidP="009C46E3">
            <w:pPr>
              <w:pStyle w:val="TableCell"/>
              <w:jc w:val="right"/>
            </w:pPr>
            <w:r>
              <w:t>58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6223D68" w14:textId="77777777" w:rsidR="008A60F0" w:rsidRDefault="008A60F0" w:rsidP="009C46E3">
            <w:pPr>
              <w:pStyle w:val="TableCell"/>
              <w:jc w:val="right"/>
            </w:pPr>
            <w:r>
              <w:t>(50·0%)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A9A9FD0" w14:textId="77777777" w:rsidR="008A60F0" w:rsidRDefault="008A60F0" w:rsidP="009C46E3">
            <w:pPr>
              <w:pStyle w:val="TableCell"/>
              <w:jc w:val="right"/>
            </w:pPr>
            <w:r>
              <w:t>194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8F1DC7C" w14:textId="77777777" w:rsidR="008A60F0" w:rsidRDefault="008A60F0" w:rsidP="009C46E3">
            <w:pPr>
              <w:pStyle w:val="TableCell"/>
              <w:jc w:val="right"/>
            </w:pPr>
            <w:r>
              <w:t>(45·6%)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1A4466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39A0F90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7C3F93F3" w14:textId="77777777" w:rsidR="008A60F0" w:rsidRDefault="008A60F0" w:rsidP="009C46E3">
            <w:pPr>
              <w:pStyle w:val="TableCell"/>
            </w:pPr>
            <w:proofErr w:type="spellStart"/>
            <w:r>
              <w:t>Respiratory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E1BD2A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75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C6E2B5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982539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2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7CCD84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89256F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3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11F118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FF0530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61AE8F2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88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0B6E5C9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br/>
              <w:t xml:space="preserve">  P = 0·449</w:t>
            </w:r>
          </w:p>
        </w:tc>
      </w:tr>
      <w:tr w:rsidR="008A60F0" w14:paraId="7CA56F92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853BBFD" w14:textId="77777777" w:rsidR="008A60F0" w:rsidRDefault="008A60F0" w:rsidP="009C46E3">
            <w:pPr>
              <w:pStyle w:val="TableCell"/>
            </w:pPr>
            <w:r>
              <w:t xml:space="preserve"> 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F5FB27B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54F03E8" w14:textId="77777777" w:rsidR="008A60F0" w:rsidRDefault="008A60F0" w:rsidP="009C46E3">
            <w:pPr>
              <w:pStyle w:val="TableCell"/>
              <w:jc w:val="right"/>
            </w:pPr>
            <w:r>
              <w:t>(62·5%)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355B259" w14:textId="77777777" w:rsidR="008A60F0" w:rsidRDefault="008A60F0" w:rsidP="009C46E3">
            <w:pPr>
              <w:pStyle w:val="TableCell"/>
              <w:jc w:val="right"/>
            </w:pPr>
            <w:r>
              <w:t>256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9A7DCB7" w14:textId="77777777" w:rsidR="008A60F0" w:rsidRDefault="008A60F0" w:rsidP="009C46E3">
            <w:pPr>
              <w:pStyle w:val="TableCell"/>
              <w:jc w:val="right"/>
            </w:pPr>
            <w:r>
              <w:t>(85·0%)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7CB5742" w14:textId="77777777" w:rsidR="008A60F0" w:rsidRDefault="008A60F0" w:rsidP="009C46E3">
            <w:pPr>
              <w:pStyle w:val="TableCell"/>
              <w:jc w:val="right"/>
            </w:pPr>
            <w:r>
              <w:t>102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EDF65B3" w14:textId="77777777" w:rsidR="008A60F0" w:rsidRDefault="008A60F0" w:rsidP="009C46E3">
            <w:pPr>
              <w:pStyle w:val="TableCell"/>
              <w:jc w:val="right"/>
            </w:pPr>
            <w:r>
              <w:t>(87·9%)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B4D855A" w14:textId="77777777" w:rsidR="008A60F0" w:rsidRDefault="008A60F0" w:rsidP="009C46E3">
            <w:pPr>
              <w:pStyle w:val="TableCell"/>
              <w:jc w:val="right"/>
            </w:pPr>
            <w:r>
              <w:t>363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801BB51" w14:textId="77777777" w:rsidR="008A60F0" w:rsidRDefault="008A60F0" w:rsidP="009C46E3">
            <w:pPr>
              <w:pStyle w:val="TableCell"/>
              <w:jc w:val="right"/>
            </w:pPr>
            <w:r>
              <w:t>(85·4%)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57BE24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57A2ADA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1B63ECE" w14:textId="77777777" w:rsidR="008A60F0" w:rsidRDefault="008A60F0" w:rsidP="009C46E3">
            <w:pPr>
              <w:pStyle w:val="TableCell"/>
            </w:pPr>
            <w:r>
              <w:t xml:space="preserve"> 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7944DF5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F7FAA37" w14:textId="77777777" w:rsidR="008A60F0" w:rsidRDefault="008A60F0" w:rsidP="009C46E3">
            <w:pPr>
              <w:pStyle w:val="TableCell"/>
              <w:jc w:val="right"/>
            </w:pPr>
            <w:r>
              <w:t>(37·5%)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FB1BD59" w14:textId="77777777" w:rsidR="008A60F0" w:rsidRDefault="008A60F0" w:rsidP="009C46E3">
            <w:pPr>
              <w:pStyle w:val="TableCell"/>
              <w:jc w:val="right"/>
            </w:pPr>
            <w:r>
              <w:t>45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0B9D01B" w14:textId="77777777" w:rsidR="008A60F0" w:rsidRDefault="008A60F0" w:rsidP="009C46E3">
            <w:pPr>
              <w:pStyle w:val="TableCell"/>
              <w:jc w:val="right"/>
            </w:pPr>
            <w:r>
              <w:t>(15·0%)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3716E4F" w14:textId="77777777" w:rsidR="008A60F0" w:rsidRDefault="008A60F0" w:rsidP="009C46E3">
            <w:pPr>
              <w:pStyle w:val="TableCell"/>
              <w:jc w:val="right"/>
            </w:pPr>
            <w: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1A17FA7" w14:textId="77777777" w:rsidR="008A60F0" w:rsidRDefault="008A60F0" w:rsidP="009C46E3">
            <w:pPr>
              <w:pStyle w:val="TableCell"/>
              <w:jc w:val="right"/>
            </w:pPr>
            <w:r>
              <w:t>(12·1%)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BAAF0ED" w14:textId="77777777" w:rsidR="008A60F0" w:rsidRDefault="008A60F0" w:rsidP="009C46E3">
            <w:pPr>
              <w:pStyle w:val="TableCell"/>
              <w:jc w:val="right"/>
            </w:pPr>
            <w:r>
              <w:t>62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7E983FA" w14:textId="77777777" w:rsidR="008A60F0" w:rsidRDefault="008A60F0" w:rsidP="009C46E3">
            <w:pPr>
              <w:pStyle w:val="TableCell"/>
              <w:jc w:val="right"/>
            </w:pPr>
            <w:r>
              <w:t>(14·6%)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478B310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3D72E11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7ACAD651" w14:textId="71F4B82E" w:rsidR="008A60F0" w:rsidRDefault="008A60F0" w:rsidP="009C46E3">
            <w:pPr>
              <w:pStyle w:val="TableCell"/>
            </w:pPr>
            <w:proofErr w:type="spellStart"/>
            <w:r>
              <w:t>Diabete</w:t>
            </w:r>
            <w:r w:rsidR="00FA1E13">
              <w:t>s</w:t>
            </w:r>
            <w:proofErr w:type="spellEnd"/>
            <w:r>
              <w:t xml:space="preserve"> (</w:t>
            </w:r>
            <w:proofErr w:type="spellStart"/>
            <w:r>
              <w:t>Insulin-dependent</w:t>
            </w:r>
            <w:proofErr w:type="spellEnd"/>
            <w:r>
              <w:t xml:space="preserve"> type 1 </w:t>
            </w:r>
            <w:proofErr w:type="spellStart"/>
            <w:r>
              <w:t>diabetes</w:t>
            </w:r>
            <w:proofErr w:type="spellEnd"/>
            <w:r>
              <w:t xml:space="preserve"> and type 2 </w:t>
            </w:r>
            <w:proofErr w:type="spellStart"/>
            <w:r>
              <w:t>diabete</w:t>
            </w:r>
            <w:r w:rsidR="00FA1E13">
              <w:t>s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28CDB8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75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0CFD9C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0E2CFE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2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84DDF1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E74D11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3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287629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EDDE38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616F172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88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DD8DE5A" w14:textId="77777777" w:rsidR="008A60F0" w:rsidRPr="00E2328D" w:rsidRDefault="008A60F0" w:rsidP="009C46E3">
            <w:pPr>
              <w:pStyle w:val="TableCell"/>
              <w:rPr>
                <w:b/>
              </w:rPr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 w:rsidRPr="00E2328D">
              <w:rPr>
                <w:b/>
              </w:rPr>
              <w:t> P = 0</w:t>
            </w:r>
            <w:r>
              <w:rPr>
                <w:b/>
              </w:rPr>
              <w:t>·</w:t>
            </w:r>
            <w:r w:rsidRPr="00E2328D">
              <w:rPr>
                <w:b/>
              </w:rPr>
              <w:t>105</w:t>
            </w:r>
          </w:p>
        </w:tc>
      </w:tr>
      <w:tr w:rsidR="008A60F0" w14:paraId="20532ADE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10EEFF4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518632B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3A14874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D657032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78DF0EE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B6087DD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1492C55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F36AD3F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FA100D0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EA8E482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BD8FF51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1A03FBF" w14:textId="77777777" w:rsidR="008A60F0" w:rsidRDefault="008A60F0" w:rsidP="009C46E3">
            <w:pPr>
              <w:pStyle w:val="TableCell"/>
            </w:pPr>
            <w:r>
              <w:t xml:space="preserve"> 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BBA4598" w14:textId="77777777" w:rsidR="008A60F0" w:rsidRDefault="008A60F0" w:rsidP="009C46E3">
            <w:pPr>
              <w:pStyle w:val="TableCell"/>
              <w:jc w:val="right"/>
            </w:pPr>
            <w:r>
              <w:t>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40CD5CC" w14:textId="77777777" w:rsidR="008A60F0" w:rsidRDefault="008A60F0" w:rsidP="009C46E3">
            <w:pPr>
              <w:pStyle w:val="TableCell"/>
              <w:jc w:val="right"/>
            </w:pPr>
            <w:r>
              <w:t>(75·0%)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B72DD6E" w14:textId="77777777" w:rsidR="008A60F0" w:rsidRDefault="008A60F0" w:rsidP="009C46E3">
            <w:pPr>
              <w:pStyle w:val="TableCell"/>
              <w:jc w:val="right"/>
            </w:pPr>
            <w:r>
              <w:t>257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0A5BB7F" w14:textId="77777777" w:rsidR="008A60F0" w:rsidRDefault="008A60F0" w:rsidP="009C46E3">
            <w:pPr>
              <w:pStyle w:val="TableCell"/>
              <w:jc w:val="right"/>
            </w:pPr>
            <w:r>
              <w:t>(85·7%)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116DE9D" w14:textId="77777777" w:rsidR="008A60F0" w:rsidRDefault="008A60F0" w:rsidP="009C46E3">
            <w:pPr>
              <w:pStyle w:val="TableCell"/>
              <w:jc w:val="right"/>
            </w:pPr>
            <w:r>
              <w:t>91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56700F4" w14:textId="77777777" w:rsidR="008A60F0" w:rsidRDefault="008A60F0" w:rsidP="009C46E3">
            <w:pPr>
              <w:pStyle w:val="TableCell"/>
              <w:jc w:val="right"/>
            </w:pPr>
            <w:r>
              <w:t>(79·1%)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B9C7B44" w14:textId="77777777" w:rsidR="008A60F0" w:rsidRDefault="008A60F0" w:rsidP="009C46E3">
            <w:pPr>
              <w:pStyle w:val="TableCell"/>
              <w:jc w:val="right"/>
            </w:pPr>
            <w:r>
              <w:t>354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D31A577" w14:textId="77777777" w:rsidR="008A60F0" w:rsidRDefault="008A60F0" w:rsidP="009C46E3">
            <w:pPr>
              <w:pStyle w:val="TableCell"/>
              <w:jc w:val="right"/>
            </w:pPr>
            <w:r>
              <w:t>(83·7%)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4A57DD4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1F863A1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EC77CF9" w14:textId="77777777" w:rsidR="008A60F0" w:rsidRDefault="008A60F0" w:rsidP="009C46E3">
            <w:pPr>
              <w:pStyle w:val="TableCell"/>
            </w:pPr>
            <w:r>
              <w:t xml:space="preserve"> 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6123F49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512C3D7" w14:textId="77777777" w:rsidR="008A60F0" w:rsidRDefault="008A60F0" w:rsidP="009C46E3">
            <w:pPr>
              <w:pStyle w:val="TableCell"/>
              <w:jc w:val="right"/>
            </w:pPr>
            <w:r>
              <w:t>(25·0%)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BEFCD5F" w14:textId="77777777" w:rsidR="008A60F0" w:rsidRDefault="008A60F0" w:rsidP="009C46E3">
            <w:pPr>
              <w:pStyle w:val="TableCell"/>
              <w:jc w:val="right"/>
            </w:pPr>
            <w:r>
              <w:t>43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9A68D2E" w14:textId="77777777" w:rsidR="008A60F0" w:rsidRDefault="008A60F0" w:rsidP="009C46E3">
            <w:pPr>
              <w:pStyle w:val="TableCell"/>
              <w:jc w:val="right"/>
            </w:pPr>
            <w:r>
              <w:t>(14·3%)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582E51D" w14:textId="77777777" w:rsidR="008A60F0" w:rsidRDefault="008A60F0" w:rsidP="009C46E3">
            <w:pPr>
              <w:pStyle w:val="TableCell"/>
              <w:jc w:val="right"/>
            </w:pPr>
            <w:r>
              <w:t>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99C8DB6" w14:textId="77777777" w:rsidR="008A60F0" w:rsidRDefault="008A60F0" w:rsidP="009C46E3">
            <w:pPr>
              <w:pStyle w:val="TableCell"/>
              <w:jc w:val="right"/>
            </w:pPr>
            <w:r>
              <w:t>(20·9%)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5F5427A" w14:textId="77777777" w:rsidR="008A60F0" w:rsidRDefault="008A60F0" w:rsidP="009C46E3">
            <w:pPr>
              <w:pStyle w:val="TableCell"/>
              <w:jc w:val="right"/>
            </w:pPr>
            <w:r>
              <w:t>69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D042779" w14:textId="77777777" w:rsidR="008A60F0" w:rsidRDefault="008A60F0" w:rsidP="009C46E3">
            <w:pPr>
              <w:pStyle w:val="TableCell"/>
              <w:jc w:val="right"/>
            </w:pPr>
            <w:r>
              <w:t>(16·3%)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36B2F0A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:rsidRPr="00E2328D" w14:paraId="15A8F067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112FEE4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Inflammatory and/or autoimmune diseases receiving immunosuppressive treatment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0C93DC8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175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353EA0A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54646F2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02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41C6610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0845DD7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13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110B568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90C2861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2275E3A9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088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FAB9CBE" w14:textId="77777777" w:rsidR="008A60F0" w:rsidRPr="00E2328D" w:rsidRDefault="008A60F0" w:rsidP="009C46E3">
            <w:pPr>
              <w:pStyle w:val="TableCell"/>
              <w:rPr>
                <w:b/>
              </w:rPr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 w:rsidRPr="00E2328D">
              <w:rPr>
                <w:b/>
              </w:rPr>
              <w:t>P = 0</w:t>
            </w:r>
            <w:r>
              <w:rPr>
                <w:b/>
              </w:rPr>
              <w:t>·</w:t>
            </w:r>
            <w:r w:rsidRPr="00E2328D">
              <w:rPr>
                <w:b/>
              </w:rPr>
              <w:t>012</w:t>
            </w:r>
          </w:p>
        </w:tc>
      </w:tr>
      <w:tr w:rsidR="008A60F0" w14:paraId="27935EFC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1B6EEC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07AFC7E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93566C9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0B4EDFB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81AA288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0DA07E9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76E3A95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ACA1DCD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6E619BD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4764073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0E2AEC5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BAFAFE7" w14:textId="77777777" w:rsidR="008A60F0" w:rsidRDefault="008A60F0" w:rsidP="009C46E3">
            <w:pPr>
              <w:pStyle w:val="TableCell"/>
            </w:pPr>
            <w:r>
              <w:t xml:space="preserve"> 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DFC2042" w14:textId="77777777" w:rsidR="008A60F0" w:rsidRDefault="008A60F0" w:rsidP="009C46E3">
            <w:pPr>
              <w:pStyle w:val="TableCell"/>
              <w:jc w:val="right"/>
            </w:pPr>
            <w:r>
              <w:t>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C6E8108" w14:textId="77777777" w:rsidR="008A60F0" w:rsidRDefault="008A60F0" w:rsidP="009C46E3">
            <w:pPr>
              <w:pStyle w:val="TableCell"/>
              <w:jc w:val="right"/>
            </w:pPr>
            <w:r>
              <w:t>(100·0%)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658EFE4" w14:textId="77777777" w:rsidR="008A60F0" w:rsidRDefault="008A60F0" w:rsidP="009C46E3">
            <w:pPr>
              <w:pStyle w:val="TableCell"/>
              <w:jc w:val="right"/>
            </w:pPr>
            <w:r>
              <w:t>294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CF7CB74" w14:textId="77777777" w:rsidR="008A60F0" w:rsidRDefault="008A60F0" w:rsidP="009C46E3">
            <w:pPr>
              <w:pStyle w:val="TableCell"/>
              <w:jc w:val="right"/>
            </w:pPr>
            <w:r>
              <w:t>(98·0%)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94501E0" w14:textId="77777777" w:rsidR="008A60F0" w:rsidRDefault="008A60F0" w:rsidP="009C46E3">
            <w:pPr>
              <w:pStyle w:val="TableCell"/>
              <w:jc w:val="right"/>
            </w:pPr>
            <w:r>
              <w:t>106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765B4F5" w14:textId="77777777" w:rsidR="008A60F0" w:rsidRDefault="008A60F0" w:rsidP="009C46E3">
            <w:pPr>
              <w:pStyle w:val="TableCell"/>
              <w:jc w:val="right"/>
            </w:pPr>
            <w:r>
              <w:t>(93·0%)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3DBF8E3" w14:textId="77777777" w:rsidR="008A60F0" w:rsidRDefault="008A60F0" w:rsidP="009C46E3">
            <w:pPr>
              <w:pStyle w:val="TableCell"/>
              <w:jc w:val="right"/>
            </w:pPr>
            <w:r>
              <w:t>408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8E80D28" w14:textId="77777777" w:rsidR="008A60F0" w:rsidRDefault="008A60F0" w:rsidP="009C46E3">
            <w:pPr>
              <w:pStyle w:val="TableCell"/>
              <w:jc w:val="right"/>
            </w:pPr>
            <w:r>
              <w:t>(96·7%)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94D9890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6FF13C8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35788F7" w14:textId="77777777" w:rsidR="008A60F0" w:rsidRDefault="008A60F0" w:rsidP="009C46E3">
            <w:pPr>
              <w:pStyle w:val="TableCell"/>
            </w:pPr>
            <w:r>
              <w:t xml:space="preserve"> 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02E5DEC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DD5F9AD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4D864FA" w14:textId="77777777" w:rsidR="008A60F0" w:rsidRDefault="008A60F0" w:rsidP="009C46E3">
            <w:pPr>
              <w:pStyle w:val="TableCell"/>
              <w:jc w:val="right"/>
            </w:pPr>
            <w:r>
              <w:t>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CA67980" w14:textId="77777777" w:rsidR="008A60F0" w:rsidRDefault="008A60F0" w:rsidP="009C46E3">
            <w:pPr>
              <w:pStyle w:val="TableCell"/>
              <w:jc w:val="right"/>
            </w:pPr>
            <w:r>
              <w:t>(2·0%)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990038F" w14:textId="77777777" w:rsidR="008A60F0" w:rsidRDefault="008A60F0" w:rsidP="009C46E3">
            <w:pPr>
              <w:pStyle w:val="TableCell"/>
              <w:jc w:val="right"/>
            </w:pPr>
            <w: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4E5598C" w14:textId="77777777" w:rsidR="008A60F0" w:rsidRDefault="008A60F0" w:rsidP="009C46E3">
            <w:pPr>
              <w:pStyle w:val="TableCell"/>
              <w:jc w:val="right"/>
            </w:pPr>
            <w:r>
              <w:t>(7·0%)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DA9061C" w14:textId="77777777" w:rsidR="008A60F0" w:rsidRDefault="008A60F0" w:rsidP="009C46E3">
            <w:pPr>
              <w:pStyle w:val="TableCell"/>
              <w:jc w:val="right"/>
            </w:pPr>
            <w:r>
              <w:t>14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85C2722" w14:textId="77777777" w:rsidR="008A60F0" w:rsidRDefault="008A60F0" w:rsidP="009C46E3">
            <w:pPr>
              <w:pStyle w:val="TableCell"/>
              <w:jc w:val="right"/>
            </w:pPr>
            <w:r>
              <w:t>(3·3%)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255F75B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8C5FEAC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12A6C291" w14:textId="77777777" w:rsidR="008A60F0" w:rsidRDefault="008A60F0" w:rsidP="009C46E3">
            <w:pPr>
              <w:pStyle w:val="TableCell"/>
            </w:pPr>
            <w:proofErr w:type="spellStart"/>
            <w:r>
              <w:t>Immunodeficiency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282DF2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75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1B8015D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B18FB9D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2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879A40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D96934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3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49C285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5C4518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377832D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88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942F537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t>P = 0·151</w:t>
            </w:r>
          </w:p>
        </w:tc>
      </w:tr>
      <w:tr w:rsidR="008A60F0" w14:paraId="256B70E7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EC7CF19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260B7EA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37C70F1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8057470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450D0F1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B6C88BE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DC696AC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68F206C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BDBA434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43737FC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8D52CA9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5D703CB" w14:textId="77777777" w:rsidR="008A60F0" w:rsidRDefault="008A60F0" w:rsidP="009C46E3">
            <w:pPr>
              <w:pStyle w:val="TableCell"/>
            </w:pPr>
            <w:r>
              <w:t xml:space="preserve"> 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4B94D3A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3D472AE" w14:textId="77777777" w:rsidR="008A60F0" w:rsidRDefault="008A60F0" w:rsidP="009C46E3">
            <w:pPr>
              <w:pStyle w:val="TableCell"/>
              <w:jc w:val="right"/>
            </w:pPr>
            <w:r>
              <w:t>(87·5%)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840310F" w14:textId="77777777" w:rsidR="008A60F0" w:rsidRDefault="008A60F0" w:rsidP="009C46E3">
            <w:pPr>
              <w:pStyle w:val="TableCell"/>
              <w:jc w:val="right"/>
            </w:pPr>
            <w:r>
              <w:t>290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1A700F7" w14:textId="77777777" w:rsidR="008A60F0" w:rsidRDefault="008A60F0" w:rsidP="009C46E3">
            <w:pPr>
              <w:pStyle w:val="TableCell"/>
              <w:jc w:val="right"/>
            </w:pPr>
            <w:r>
              <w:t>(97·0%)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EDCC883" w14:textId="77777777" w:rsidR="008A60F0" w:rsidRDefault="008A60F0" w:rsidP="009C46E3">
            <w:pPr>
              <w:pStyle w:val="TableCell"/>
              <w:jc w:val="right"/>
            </w:pPr>
            <w:r>
              <w:t>109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705400E" w14:textId="77777777" w:rsidR="008A60F0" w:rsidRDefault="008A60F0" w:rsidP="009C46E3">
            <w:pPr>
              <w:pStyle w:val="TableCell"/>
              <w:jc w:val="right"/>
            </w:pPr>
            <w:r>
              <w:t>(94·0%)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F77134F" w14:textId="77777777" w:rsidR="008A60F0" w:rsidRDefault="008A60F0" w:rsidP="009C46E3">
            <w:pPr>
              <w:pStyle w:val="TableCell"/>
              <w:jc w:val="right"/>
            </w:pPr>
            <w:r>
              <w:t>406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62C7658" w14:textId="77777777" w:rsidR="008A60F0" w:rsidRDefault="008A60F0" w:rsidP="009C46E3">
            <w:pPr>
              <w:pStyle w:val="TableCell"/>
              <w:jc w:val="right"/>
            </w:pPr>
            <w:r>
              <w:t>(96·0%)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2C4F418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5B666A9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51F3778" w14:textId="77777777" w:rsidR="008A60F0" w:rsidRDefault="008A60F0" w:rsidP="009C46E3">
            <w:pPr>
              <w:pStyle w:val="TableCell"/>
            </w:pPr>
            <w:r>
              <w:t xml:space="preserve"> 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99FDBE6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4C3D035" w14:textId="77777777" w:rsidR="008A60F0" w:rsidRDefault="008A60F0" w:rsidP="009C46E3">
            <w:pPr>
              <w:pStyle w:val="TableCell"/>
              <w:jc w:val="right"/>
            </w:pPr>
            <w:r>
              <w:t>(12·5%)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717704D" w14:textId="77777777" w:rsidR="008A60F0" w:rsidRDefault="008A60F0" w:rsidP="009C46E3">
            <w:pPr>
              <w:pStyle w:val="TableCell"/>
              <w:jc w:val="right"/>
            </w:pPr>
            <w:r>
              <w:t>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93BF4F0" w14:textId="77777777" w:rsidR="008A60F0" w:rsidRDefault="008A60F0" w:rsidP="009C46E3">
            <w:pPr>
              <w:pStyle w:val="TableCell"/>
              <w:jc w:val="right"/>
            </w:pPr>
            <w:r>
              <w:t>(3·0%)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C309985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F7E4062" w14:textId="77777777" w:rsidR="008A60F0" w:rsidRDefault="008A60F0" w:rsidP="009C46E3">
            <w:pPr>
              <w:pStyle w:val="TableCell"/>
              <w:jc w:val="right"/>
            </w:pPr>
            <w:r>
              <w:t>(6·0%)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978CADD" w14:textId="77777777" w:rsidR="008A60F0" w:rsidRDefault="008A60F0" w:rsidP="009C46E3">
            <w:pPr>
              <w:pStyle w:val="TableCell"/>
              <w:jc w:val="right"/>
            </w:pPr>
            <w:r>
              <w:t>17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A0B6344" w14:textId="77777777" w:rsidR="008A60F0" w:rsidRDefault="008A60F0" w:rsidP="009C46E3">
            <w:pPr>
              <w:pStyle w:val="TableCell"/>
              <w:jc w:val="right"/>
            </w:pPr>
            <w:r>
              <w:t>(4·0%)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1EBFF86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ABB6F5B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518D36F7" w14:textId="77777777" w:rsidR="008A60F0" w:rsidRDefault="008A60F0" w:rsidP="009C46E3">
            <w:pPr>
              <w:pStyle w:val="TableCell"/>
            </w:pPr>
            <w:proofErr w:type="spellStart"/>
            <w:r>
              <w:t>Organ</w:t>
            </w:r>
            <w:proofErr w:type="spellEnd"/>
            <w:r>
              <w:t xml:space="preserve"> </w:t>
            </w:r>
            <w:proofErr w:type="spellStart"/>
            <w:r>
              <w:t>deficiency</w:t>
            </w:r>
            <w:proofErr w:type="spellEnd"/>
            <w:r>
              <w:t xml:space="preserve"> (</w:t>
            </w:r>
            <w:proofErr w:type="spellStart"/>
            <w:r>
              <w:t>hepatic</w:t>
            </w:r>
            <w:proofErr w:type="spellEnd"/>
            <w:r>
              <w:t xml:space="preserve">, </w:t>
            </w:r>
            <w:proofErr w:type="spellStart"/>
            <w:r>
              <w:t>renal</w:t>
            </w:r>
            <w:proofErr w:type="spellEnd"/>
            <w:r>
              <w:t>···)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1827CD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75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5FC3F8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91D64A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2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7AB090D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786FBE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3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07AD85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3CB1C8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621288D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88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C17739E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t>P = 0·696</w:t>
            </w:r>
          </w:p>
        </w:tc>
      </w:tr>
      <w:tr w:rsidR="008A60F0" w14:paraId="3D784583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3ABD2BE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1C0B750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9454E4D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2D9E2CB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BDE8BA5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3A00333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CA76F39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E62EAA6" w14:textId="77777777" w:rsidR="008A60F0" w:rsidRDefault="008A60F0" w:rsidP="009C46E3">
            <w:pPr>
              <w:pStyle w:val="TableCell"/>
              <w:jc w:val="right"/>
            </w:pPr>
            <w: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3D0AF67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7E5FF1A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210C070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A0F8DDA" w14:textId="77777777" w:rsidR="008A60F0" w:rsidRDefault="008A60F0" w:rsidP="009C46E3">
            <w:pPr>
              <w:pStyle w:val="TableCell"/>
            </w:pPr>
            <w:r>
              <w:t xml:space="preserve"> 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1C1C72D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202E12B" w14:textId="77777777" w:rsidR="008A60F0" w:rsidRDefault="008A60F0" w:rsidP="009C46E3">
            <w:pPr>
              <w:pStyle w:val="TableCell"/>
              <w:jc w:val="right"/>
            </w:pPr>
            <w:r>
              <w:t>(87·5%)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384DD9B" w14:textId="77777777" w:rsidR="008A60F0" w:rsidRDefault="008A60F0" w:rsidP="009C46E3">
            <w:pPr>
              <w:pStyle w:val="TableCell"/>
              <w:jc w:val="right"/>
            </w:pPr>
            <w:r>
              <w:t>264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363283" w14:textId="77777777" w:rsidR="008A60F0" w:rsidRDefault="008A60F0" w:rsidP="009C46E3">
            <w:pPr>
              <w:pStyle w:val="TableCell"/>
              <w:jc w:val="right"/>
            </w:pPr>
            <w:r>
              <w:t>(88·0%)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93CB611" w14:textId="77777777" w:rsidR="008A60F0" w:rsidRDefault="008A60F0" w:rsidP="009C46E3">
            <w:pPr>
              <w:pStyle w:val="TableCell"/>
              <w:jc w:val="right"/>
            </w:pPr>
            <w:r>
              <w:t>101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92161FF" w14:textId="77777777" w:rsidR="008A60F0" w:rsidRDefault="008A60F0" w:rsidP="009C46E3">
            <w:pPr>
              <w:pStyle w:val="TableCell"/>
              <w:jc w:val="right"/>
            </w:pPr>
            <w:r>
              <w:t>(89·4%)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0B959D7" w14:textId="77777777" w:rsidR="008A60F0" w:rsidRDefault="008A60F0" w:rsidP="009C46E3">
            <w:pPr>
              <w:pStyle w:val="TableCell"/>
              <w:jc w:val="right"/>
            </w:pPr>
            <w:r>
              <w:t>372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1B85DA8" w14:textId="77777777" w:rsidR="008A60F0" w:rsidRDefault="008A60F0" w:rsidP="009C46E3">
            <w:pPr>
              <w:pStyle w:val="TableCell"/>
              <w:jc w:val="right"/>
            </w:pPr>
            <w:r>
              <w:t>(88·4%)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8EDB3A0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BE7892E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7B38C31" w14:textId="77777777" w:rsidR="008A60F0" w:rsidRDefault="008A60F0" w:rsidP="009C46E3">
            <w:pPr>
              <w:pStyle w:val="TableCell"/>
            </w:pPr>
            <w:r>
              <w:t xml:space="preserve"> 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E15DEE3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8146EF2" w14:textId="77777777" w:rsidR="008A60F0" w:rsidRDefault="008A60F0" w:rsidP="009C46E3">
            <w:pPr>
              <w:pStyle w:val="TableCell"/>
              <w:jc w:val="right"/>
            </w:pPr>
            <w:r>
              <w:t>(12·5%)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2F13ADE" w14:textId="77777777" w:rsidR="008A60F0" w:rsidRDefault="008A60F0" w:rsidP="009C46E3">
            <w:pPr>
              <w:pStyle w:val="TableCell"/>
              <w:jc w:val="right"/>
            </w:pPr>
            <w:r>
              <w:t>36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B6C215A" w14:textId="77777777" w:rsidR="008A60F0" w:rsidRDefault="008A60F0" w:rsidP="009C46E3">
            <w:pPr>
              <w:pStyle w:val="TableCell"/>
              <w:jc w:val="right"/>
            </w:pPr>
            <w:r>
              <w:t>(12·0%)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E485735" w14:textId="77777777" w:rsidR="008A60F0" w:rsidRDefault="008A60F0" w:rsidP="009C46E3">
            <w:pPr>
              <w:pStyle w:val="TableCell"/>
              <w:jc w:val="right"/>
            </w:pPr>
            <w: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8465A1A" w14:textId="77777777" w:rsidR="008A60F0" w:rsidRDefault="008A60F0" w:rsidP="009C46E3">
            <w:pPr>
              <w:pStyle w:val="TableCell"/>
              <w:jc w:val="right"/>
            </w:pPr>
            <w:r>
              <w:t>(10·6%)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DFB8D15" w14:textId="77777777" w:rsidR="008A60F0" w:rsidRDefault="008A60F0" w:rsidP="009C46E3">
            <w:pPr>
              <w:pStyle w:val="TableCell"/>
              <w:jc w:val="right"/>
            </w:pPr>
            <w:r>
              <w:t>49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6603F5C" w14:textId="77777777" w:rsidR="008A60F0" w:rsidRDefault="008A60F0" w:rsidP="009C46E3">
            <w:pPr>
              <w:pStyle w:val="TableCell"/>
              <w:jc w:val="right"/>
            </w:pPr>
            <w:r>
              <w:t>(11·6%)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56B995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6FED8FD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2C86A857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Organ and/or stem cell transplants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4F4EA8C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175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2D6C7A4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4B59CB3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02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6492265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EB96355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13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9249EF4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CF2BFD8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07B6AD12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088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61A38BA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t>P = 0·434</w:t>
            </w:r>
          </w:p>
        </w:tc>
      </w:tr>
      <w:tr w:rsidR="008A60F0" w14:paraId="483CFA41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9D73C32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12D45A6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0D5B1F8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1194791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1DB6E21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A1CA367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7B5A832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F0250B8" w14:textId="77777777" w:rsidR="008A60F0" w:rsidRDefault="008A60F0" w:rsidP="009C46E3">
            <w:pPr>
              <w:pStyle w:val="TableCell"/>
              <w:jc w:val="right"/>
            </w:pPr>
            <w: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6DF726B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53548F6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1362D01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659773D" w14:textId="77777777" w:rsidR="008A60F0" w:rsidRDefault="008A60F0" w:rsidP="009C46E3">
            <w:pPr>
              <w:pStyle w:val="TableCell"/>
            </w:pPr>
            <w:r>
              <w:t xml:space="preserve"> 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1404105" w14:textId="77777777" w:rsidR="008A60F0" w:rsidRDefault="008A60F0" w:rsidP="009C46E3">
            <w:pPr>
              <w:pStyle w:val="TableCell"/>
              <w:jc w:val="right"/>
            </w:pPr>
            <w:r>
              <w:t>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90B18D5" w14:textId="77777777" w:rsidR="008A60F0" w:rsidRDefault="008A60F0" w:rsidP="009C46E3">
            <w:pPr>
              <w:pStyle w:val="TableCell"/>
              <w:jc w:val="right"/>
            </w:pPr>
            <w:r>
              <w:t>(100·0%)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9C4902C" w14:textId="77777777" w:rsidR="008A60F0" w:rsidRDefault="008A60F0" w:rsidP="009C46E3">
            <w:pPr>
              <w:pStyle w:val="TableCell"/>
              <w:jc w:val="right"/>
            </w:pPr>
            <w:r>
              <w:t>294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4DBDE4C" w14:textId="77777777" w:rsidR="008A60F0" w:rsidRDefault="008A60F0" w:rsidP="009C46E3">
            <w:pPr>
              <w:pStyle w:val="TableCell"/>
              <w:jc w:val="right"/>
            </w:pPr>
            <w:r>
              <w:t>(98·0%)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1EBDC2D" w14:textId="77777777" w:rsidR="008A60F0" w:rsidRDefault="008A60F0" w:rsidP="009C46E3">
            <w:pPr>
              <w:pStyle w:val="TableCell"/>
              <w:jc w:val="right"/>
            </w:pPr>
            <w:r>
              <w:t>112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06AB0FF" w14:textId="77777777" w:rsidR="008A60F0" w:rsidRDefault="008A60F0" w:rsidP="009C46E3">
            <w:pPr>
              <w:pStyle w:val="TableCell"/>
              <w:jc w:val="right"/>
            </w:pPr>
            <w:r>
              <w:t>(99·1%)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814E9DA" w14:textId="77777777" w:rsidR="008A60F0" w:rsidRDefault="008A60F0" w:rsidP="009C46E3">
            <w:pPr>
              <w:pStyle w:val="TableCell"/>
              <w:jc w:val="right"/>
            </w:pPr>
            <w:r>
              <w:t>414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55C010C" w14:textId="77777777" w:rsidR="008A60F0" w:rsidRDefault="008A60F0" w:rsidP="009C46E3">
            <w:pPr>
              <w:pStyle w:val="TableCell"/>
              <w:jc w:val="right"/>
            </w:pPr>
            <w:r>
              <w:t>(98·3%)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5A11F2F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E0C88C5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66984E3" w14:textId="77777777" w:rsidR="008A60F0" w:rsidRDefault="008A60F0" w:rsidP="009C46E3">
            <w:pPr>
              <w:pStyle w:val="TableCell"/>
            </w:pPr>
            <w:r>
              <w:t xml:space="preserve"> 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91BC650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993E0B4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920139C" w14:textId="77777777" w:rsidR="008A60F0" w:rsidRDefault="008A60F0" w:rsidP="009C46E3">
            <w:pPr>
              <w:pStyle w:val="TableCell"/>
              <w:jc w:val="right"/>
            </w:pPr>
            <w:r>
              <w:t>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E9D26AE" w14:textId="77777777" w:rsidR="008A60F0" w:rsidRDefault="008A60F0" w:rsidP="009C46E3">
            <w:pPr>
              <w:pStyle w:val="TableCell"/>
              <w:jc w:val="right"/>
            </w:pPr>
            <w:r>
              <w:t>(2·0%)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DE1C757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9A91E2F" w14:textId="77777777" w:rsidR="008A60F0" w:rsidRDefault="008A60F0" w:rsidP="009C46E3">
            <w:pPr>
              <w:pStyle w:val="TableCell"/>
              <w:jc w:val="right"/>
            </w:pPr>
            <w:r>
              <w:t>(0·9%)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7F7D926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A526C1B" w14:textId="77777777" w:rsidR="008A60F0" w:rsidRDefault="008A60F0" w:rsidP="009C46E3">
            <w:pPr>
              <w:pStyle w:val="TableCell"/>
              <w:jc w:val="right"/>
            </w:pPr>
            <w:r>
              <w:t>(1·7%)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70A37D4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A4933B9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71E7D5B7" w14:textId="77777777" w:rsidR="008A60F0" w:rsidRDefault="008A60F0" w:rsidP="009C46E3">
            <w:pPr>
              <w:pStyle w:val="TableCell"/>
            </w:pPr>
            <w:proofErr w:type="spellStart"/>
            <w:r>
              <w:t>Smoker</w:t>
            </w:r>
            <w:proofErr w:type="spellEnd"/>
            <w:r>
              <w:t xml:space="preserve"> </w:t>
            </w:r>
            <w:proofErr w:type="spellStart"/>
            <w:r>
              <w:t>status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5FEB9E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75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82EA67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0B4EB0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2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7A8AC8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CEF9A1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3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EF78FDD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A5708D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57FC28F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88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FBBFF97" w14:textId="77777777" w:rsidR="008A60F0" w:rsidRPr="00E2328D" w:rsidRDefault="008A60F0" w:rsidP="009C46E3">
            <w:pPr>
              <w:pStyle w:val="TableCell"/>
              <w:rPr>
                <w:b/>
              </w:rPr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 w:rsidRPr="00E2328D">
              <w:rPr>
                <w:b/>
              </w:rPr>
              <w:t>P = 0</w:t>
            </w:r>
            <w:r>
              <w:rPr>
                <w:b/>
              </w:rPr>
              <w:t>·</w:t>
            </w:r>
            <w:r w:rsidRPr="00E2328D">
              <w:rPr>
                <w:b/>
              </w:rPr>
              <w:t>043</w:t>
            </w:r>
          </w:p>
        </w:tc>
      </w:tr>
      <w:tr w:rsidR="008A60F0" w14:paraId="0B559EB0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5522164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AD7C35C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26E6595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03BD1B5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1E8D8A9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CCC7EF2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C2EE28F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DB64DDC" w14:textId="77777777" w:rsidR="008A60F0" w:rsidRDefault="008A60F0" w:rsidP="009C46E3">
            <w:pPr>
              <w:pStyle w:val="TableCell"/>
              <w:jc w:val="right"/>
            </w:pPr>
            <w: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5D5B674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2C56F90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57CFAD8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EB58254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455B9CA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7C55C2B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96D92AB" w14:textId="77777777" w:rsidR="008A60F0" w:rsidRDefault="008A60F0" w:rsidP="009C46E3">
            <w:pPr>
              <w:pStyle w:val="TableCell"/>
              <w:jc w:val="right"/>
            </w:pPr>
            <w:r>
              <w:t>37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BA09B09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B689E35" w14:textId="77777777" w:rsidR="008A60F0" w:rsidRDefault="008A60F0" w:rsidP="009C46E3">
            <w:pPr>
              <w:pStyle w:val="TableCell"/>
              <w:jc w:val="right"/>
            </w:pPr>
            <w: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78A2D59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AFA7DDB" w14:textId="77777777" w:rsidR="008A60F0" w:rsidRDefault="008A60F0" w:rsidP="009C46E3">
            <w:pPr>
              <w:pStyle w:val="TableCell"/>
              <w:jc w:val="right"/>
            </w:pPr>
            <w:r>
              <w:t>52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6BB2230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41B46E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9BA8F3C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6AFF6E7" w14:textId="77777777" w:rsidR="008A60F0" w:rsidRDefault="008A60F0" w:rsidP="009C46E3">
            <w:pPr>
              <w:pStyle w:val="TableCell"/>
            </w:pPr>
            <w:r>
              <w:t xml:space="preserve">  No </w:t>
            </w:r>
            <w:proofErr w:type="spellStart"/>
            <w:r>
              <w:t>smoker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79FCBDD" w14:textId="77777777" w:rsidR="008A60F0" w:rsidRDefault="008A60F0" w:rsidP="009C46E3">
            <w:pPr>
              <w:pStyle w:val="TableCell"/>
              <w:jc w:val="right"/>
            </w:pPr>
            <w: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85CD638" w14:textId="77777777" w:rsidR="008A60F0" w:rsidRDefault="008A60F0" w:rsidP="009C46E3">
            <w:pPr>
              <w:pStyle w:val="TableCell"/>
              <w:jc w:val="right"/>
            </w:pPr>
            <w:r>
              <w:t>(66·7%)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C9302C7" w14:textId="77777777" w:rsidR="008A60F0" w:rsidRDefault="008A60F0" w:rsidP="009C46E3">
            <w:pPr>
              <w:pStyle w:val="TableCell"/>
              <w:jc w:val="right"/>
            </w:pPr>
            <w:r>
              <w:t>163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EDE5D5E" w14:textId="77777777" w:rsidR="008A60F0" w:rsidRDefault="008A60F0" w:rsidP="009C46E3">
            <w:pPr>
              <w:pStyle w:val="TableCell"/>
              <w:jc w:val="right"/>
            </w:pPr>
            <w:r>
              <w:t>(62·2%)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3B0A727" w14:textId="77777777" w:rsidR="008A60F0" w:rsidRDefault="008A60F0" w:rsidP="009C46E3">
            <w:pPr>
              <w:pStyle w:val="TableCell"/>
              <w:jc w:val="right"/>
            </w:pPr>
            <w:r>
              <w:t>49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B09725D" w14:textId="77777777" w:rsidR="008A60F0" w:rsidRDefault="008A60F0" w:rsidP="009C46E3">
            <w:pPr>
              <w:pStyle w:val="TableCell"/>
              <w:jc w:val="right"/>
            </w:pPr>
            <w:r>
              <w:t>(48·5%)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475228A" w14:textId="77777777" w:rsidR="008A60F0" w:rsidRDefault="008A60F0" w:rsidP="009C46E3">
            <w:pPr>
              <w:pStyle w:val="TableCell"/>
              <w:jc w:val="right"/>
            </w:pPr>
            <w:r>
              <w:t>216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CBAF048" w14:textId="77777777" w:rsidR="008A60F0" w:rsidRDefault="008A60F0" w:rsidP="009C46E3">
            <w:pPr>
              <w:pStyle w:val="TableCell"/>
              <w:jc w:val="right"/>
            </w:pPr>
            <w:r>
              <w:t>(58·5%)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AA0E694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8C18219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515D7FA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smoker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20B49DF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61D9E65" w14:textId="77777777" w:rsidR="008A60F0" w:rsidRDefault="008A60F0" w:rsidP="009C46E3">
            <w:pPr>
              <w:pStyle w:val="TableCell"/>
              <w:jc w:val="right"/>
            </w:pPr>
            <w:r>
              <w:t>(16·7%)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9524CE1" w14:textId="77777777" w:rsidR="008A60F0" w:rsidRDefault="008A60F0" w:rsidP="009C46E3">
            <w:pPr>
              <w:pStyle w:val="TableCell"/>
              <w:jc w:val="right"/>
            </w:pPr>
            <w: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55C2973" w14:textId="77777777" w:rsidR="008A60F0" w:rsidRDefault="008A60F0" w:rsidP="009C46E3">
            <w:pPr>
              <w:pStyle w:val="TableCell"/>
              <w:jc w:val="right"/>
            </w:pPr>
            <w:r>
              <w:t>(12·2%)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BAEE389" w14:textId="77777777" w:rsidR="008A60F0" w:rsidRDefault="008A60F0" w:rsidP="009C46E3">
            <w:pPr>
              <w:pStyle w:val="TableCell"/>
              <w:jc w:val="right"/>
            </w:pPr>
            <w: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F5BF8E7" w14:textId="77777777" w:rsidR="008A60F0" w:rsidRDefault="008A60F0" w:rsidP="009C46E3">
            <w:pPr>
              <w:pStyle w:val="TableCell"/>
              <w:jc w:val="right"/>
            </w:pPr>
            <w:r>
              <w:t>(19·8%)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668929A" w14:textId="77777777" w:rsidR="008A60F0" w:rsidRDefault="008A60F0" w:rsidP="009C46E3">
            <w:pPr>
              <w:pStyle w:val="TableCell"/>
              <w:jc w:val="right"/>
            </w:pPr>
            <w:r>
              <w:t>53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4CD123C" w14:textId="77777777" w:rsidR="008A60F0" w:rsidRDefault="008A60F0" w:rsidP="009C46E3">
            <w:pPr>
              <w:pStyle w:val="TableCell"/>
              <w:jc w:val="right"/>
            </w:pPr>
            <w:r>
              <w:t>(14·4%)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A415E0A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EEA5CBA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2A8B21A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Weaning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CC5720D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DB53810" w14:textId="77777777" w:rsidR="008A60F0" w:rsidRDefault="008A60F0" w:rsidP="009C46E3">
            <w:pPr>
              <w:pStyle w:val="TableCell"/>
              <w:jc w:val="right"/>
            </w:pPr>
            <w:r>
              <w:t>(16·7%)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C348166" w14:textId="77777777" w:rsidR="008A60F0" w:rsidRDefault="008A60F0" w:rsidP="009C46E3">
            <w:pPr>
              <w:pStyle w:val="TableCell"/>
              <w:jc w:val="right"/>
            </w:pPr>
            <w:r>
              <w:t>67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554F9C0" w14:textId="77777777" w:rsidR="008A60F0" w:rsidRDefault="008A60F0" w:rsidP="009C46E3">
            <w:pPr>
              <w:pStyle w:val="TableCell"/>
              <w:jc w:val="right"/>
            </w:pPr>
            <w:r>
              <w:t>(25·6%)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7FE1078" w14:textId="77777777" w:rsidR="008A60F0" w:rsidRDefault="008A60F0" w:rsidP="009C46E3">
            <w:pPr>
              <w:pStyle w:val="TableCell"/>
              <w:jc w:val="right"/>
            </w:pPr>
            <w:r>
              <w:t>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8CA9DA3" w14:textId="77777777" w:rsidR="008A60F0" w:rsidRDefault="008A60F0" w:rsidP="009C46E3">
            <w:pPr>
              <w:pStyle w:val="TableCell"/>
              <w:jc w:val="right"/>
            </w:pPr>
            <w:r>
              <w:t>(31·7%)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00E7273" w14:textId="77777777" w:rsidR="008A60F0" w:rsidRDefault="008A60F0" w:rsidP="009C46E3">
            <w:pPr>
              <w:pStyle w:val="TableCell"/>
              <w:jc w:val="right"/>
            </w:pPr>
            <w:r>
              <w:t>100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5495F8D" w14:textId="77777777" w:rsidR="008A60F0" w:rsidRDefault="008A60F0" w:rsidP="009C46E3">
            <w:pPr>
              <w:pStyle w:val="TableCell"/>
              <w:jc w:val="right"/>
            </w:pPr>
            <w:r>
              <w:t>(27·1%)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AE3596C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A166D63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3FF412E7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Anti-hypertensive treatment (ARA2, IEC)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185FEC3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175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C8B4652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6159C91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02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6244C47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98F2553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13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397995A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9E2CE04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695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5D062B65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088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0BBA785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t>P = 0·627</w:t>
            </w:r>
          </w:p>
        </w:tc>
      </w:tr>
      <w:tr w:rsidR="008A60F0" w14:paraId="0B3E3AB5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96F4129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C23A5B4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E989BC5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F9CA2F1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723D13E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41EFB42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399F49C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449D227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F0FCE9A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C75B8C5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9F09A10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D5EDCC3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Unknown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B4808B8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58359A1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B1246C9" w14:textId="77777777" w:rsidR="008A60F0" w:rsidRDefault="008A60F0" w:rsidP="009C46E3">
            <w:pPr>
              <w:pStyle w:val="TableCell"/>
              <w:jc w:val="right"/>
            </w:pPr>
            <w:r>
              <w:t>17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73269EE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416B24B" w14:textId="77777777" w:rsidR="008A60F0" w:rsidRDefault="008A60F0" w:rsidP="009C46E3">
            <w:pPr>
              <w:pStyle w:val="TableCell"/>
              <w:jc w:val="right"/>
            </w:pPr>
            <w: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5C2B120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911F636" w14:textId="77777777" w:rsidR="008A60F0" w:rsidRDefault="008A60F0" w:rsidP="009C46E3">
            <w:pPr>
              <w:pStyle w:val="TableCell"/>
              <w:jc w:val="right"/>
            </w:pPr>
            <w:r>
              <w:t>28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11F4A70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87775D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F75D377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E53334E" w14:textId="77777777" w:rsidR="008A60F0" w:rsidRDefault="008A60F0" w:rsidP="009C46E3">
            <w:pPr>
              <w:pStyle w:val="TableCell"/>
            </w:pPr>
            <w:r>
              <w:t xml:space="preserve"> 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8E3E27F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974ED97" w14:textId="77777777" w:rsidR="008A60F0" w:rsidRDefault="008A60F0" w:rsidP="009C46E3">
            <w:pPr>
              <w:pStyle w:val="TableCell"/>
              <w:jc w:val="right"/>
            </w:pPr>
            <w:r>
              <w:t>(71·4%)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5CB9053" w14:textId="77777777" w:rsidR="008A60F0" w:rsidRDefault="008A60F0" w:rsidP="009C46E3">
            <w:pPr>
              <w:pStyle w:val="TableCell"/>
              <w:jc w:val="right"/>
            </w:pPr>
            <w:r>
              <w:t>194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D6C8B29" w14:textId="77777777" w:rsidR="008A60F0" w:rsidRDefault="008A60F0" w:rsidP="009C46E3">
            <w:pPr>
              <w:pStyle w:val="TableCell"/>
              <w:jc w:val="right"/>
            </w:pPr>
            <w:r>
              <w:t>(68·3%)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823508E" w14:textId="77777777" w:rsidR="008A60F0" w:rsidRDefault="008A60F0" w:rsidP="009C46E3">
            <w:pPr>
              <w:pStyle w:val="TableCell"/>
              <w:jc w:val="right"/>
            </w:pPr>
            <w:r>
              <w:t>69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DD614F4" w14:textId="77777777" w:rsidR="008A60F0" w:rsidRDefault="008A60F0" w:rsidP="009C46E3">
            <w:pPr>
              <w:pStyle w:val="TableCell"/>
              <w:jc w:val="right"/>
            </w:pPr>
            <w:r>
              <w:t>(65·7%)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8EEA56A" w14:textId="77777777" w:rsidR="008A60F0" w:rsidRDefault="008A60F0" w:rsidP="009C46E3">
            <w:pPr>
              <w:pStyle w:val="TableCell"/>
              <w:jc w:val="right"/>
            </w:pPr>
            <w:r>
              <w:t>268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64CA601" w14:textId="77777777" w:rsidR="008A60F0" w:rsidRDefault="008A60F0" w:rsidP="009C46E3">
            <w:pPr>
              <w:pStyle w:val="TableCell"/>
              <w:jc w:val="right"/>
            </w:pPr>
            <w:r>
              <w:t>(67·7%)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5894DA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B13F1FB" w14:textId="77777777" w:rsidTr="009C46E3">
        <w:trPr>
          <w:gridAfter w:val="1"/>
          <w:wAfter w:w="10" w:type="dxa"/>
          <w:cantSplit/>
        </w:trPr>
        <w:tc>
          <w:tcPr>
            <w:tcW w:w="278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63E7278" w14:textId="77777777" w:rsidR="008A60F0" w:rsidRDefault="008A60F0" w:rsidP="009C46E3">
            <w:pPr>
              <w:pStyle w:val="TableCell"/>
            </w:pPr>
            <w:r>
              <w:t xml:space="preserve"> 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74BA3158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2603EF50" w14:textId="77777777" w:rsidR="008A60F0" w:rsidRDefault="008A60F0" w:rsidP="009C46E3">
            <w:pPr>
              <w:pStyle w:val="TableCell"/>
              <w:jc w:val="right"/>
            </w:pPr>
            <w:r>
              <w:t>(28·6%)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00008ABC" w14:textId="77777777" w:rsidR="008A60F0" w:rsidRDefault="008A60F0" w:rsidP="009C46E3">
            <w:pPr>
              <w:pStyle w:val="TableCell"/>
              <w:jc w:val="right"/>
            </w:pPr>
            <w:r>
              <w:t>90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2FD70A64" w14:textId="77777777" w:rsidR="008A60F0" w:rsidRDefault="008A60F0" w:rsidP="009C46E3">
            <w:pPr>
              <w:pStyle w:val="TableCell"/>
              <w:jc w:val="right"/>
            </w:pPr>
            <w:r>
              <w:t>(31·7%)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67B66BBA" w14:textId="77777777" w:rsidR="008A60F0" w:rsidRDefault="008A60F0" w:rsidP="009C46E3">
            <w:pPr>
              <w:pStyle w:val="TableCell"/>
              <w:jc w:val="right"/>
            </w:pPr>
            <w:r>
              <w:t>36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5C4FBE8C" w14:textId="77777777" w:rsidR="008A60F0" w:rsidRDefault="008A60F0" w:rsidP="009C46E3">
            <w:pPr>
              <w:pStyle w:val="TableCell"/>
              <w:jc w:val="right"/>
            </w:pPr>
            <w:r>
              <w:t>(34·3%)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7A4DE3FC" w14:textId="77777777" w:rsidR="008A60F0" w:rsidRDefault="008A60F0" w:rsidP="009C46E3">
            <w:pPr>
              <w:pStyle w:val="TableCell"/>
              <w:jc w:val="right"/>
            </w:pPr>
            <w:r>
              <w:t>128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193046AA" w14:textId="77777777" w:rsidR="008A60F0" w:rsidRDefault="008A60F0" w:rsidP="009C46E3">
            <w:pPr>
              <w:pStyle w:val="TableCell"/>
              <w:jc w:val="right"/>
            </w:pPr>
            <w:r>
              <w:t>(32·3%)</w:t>
            </w:r>
          </w:p>
        </w:tc>
        <w:tc>
          <w:tcPr>
            <w:tcW w:w="1088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C13B502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</w:tbl>
    <w:p w14:paraId="57370585" w14:textId="77777777" w:rsidR="008A60F0" w:rsidRDefault="008A60F0" w:rsidP="008A60F0">
      <w:pPr>
        <w:spacing w:after="0" w:line="240" w:lineRule="auto"/>
        <w:rPr>
          <w:noProof/>
          <w:lang w:val="en-US"/>
        </w:rPr>
      </w:pPr>
    </w:p>
    <w:tbl>
      <w:tblPr>
        <w:tblW w:w="10064" w:type="dxa"/>
        <w:tblInd w:w="134" w:type="dxa"/>
        <w:tblCellMar>
          <w:left w:w="40" w:type="dxa"/>
          <w:right w:w="20" w:type="dxa"/>
        </w:tblCellMar>
        <w:tblLook w:val="04A0" w:firstRow="1" w:lastRow="0" w:firstColumn="1" w:lastColumn="0" w:noHBand="0" w:noVBand="1"/>
      </w:tblPr>
      <w:tblGrid>
        <w:gridCol w:w="5033"/>
        <w:gridCol w:w="148"/>
        <w:gridCol w:w="745"/>
        <w:gridCol w:w="323"/>
        <w:gridCol w:w="658"/>
        <w:gridCol w:w="235"/>
        <w:gridCol w:w="658"/>
        <w:gridCol w:w="404"/>
        <w:gridCol w:w="823"/>
        <w:gridCol w:w="1037"/>
      </w:tblGrid>
      <w:tr w:rsidR="008A60F0" w14:paraId="5A96BA94" w14:textId="77777777" w:rsidTr="009C46E3">
        <w:trPr>
          <w:cantSplit/>
          <w:tblHeader/>
        </w:trPr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74DBA943" w14:textId="77777777" w:rsidR="008A60F0" w:rsidRDefault="008A60F0" w:rsidP="009C46E3">
            <w:pPr>
              <w:pStyle w:val="TableCell"/>
              <w:jc w:val="center"/>
            </w:pPr>
            <w: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9F96966" w14:textId="77777777" w:rsidR="008A60F0" w:rsidRDefault="008A60F0" w:rsidP="009C46E3">
            <w:pPr>
              <w:pStyle w:val="TableCell"/>
              <w:jc w:val="center"/>
            </w:pPr>
            <w:proofErr w:type="spellStart"/>
            <w:r>
              <w:t>Death</w:t>
            </w:r>
            <w:proofErr w:type="spellEnd"/>
            <w:r>
              <w:t xml:space="preserve"> </w:t>
            </w:r>
            <w:proofErr w:type="spellStart"/>
            <w:r>
              <w:t>within</w:t>
            </w:r>
            <w:proofErr w:type="spellEnd"/>
            <w:r>
              <w:t xml:space="preserve"> 1 </w:t>
            </w:r>
            <w:proofErr w:type="spellStart"/>
            <w:r>
              <w:t>month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04D43D9" w14:textId="77777777" w:rsidR="008A60F0" w:rsidRDefault="008A60F0" w:rsidP="009C46E3">
            <w:pPr>
              <w:pStyle w:val="TableCell"/>
              <w:jc w:val="center"/>
            </w:pPr>
            <w:r>
              <w:t>COVID+ patients</w:t>
            </w:r>
          </w:p>
        </w:tc>
        <w:tc>
          <w:tcPr>
            <w:tcW w:w="61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F30B4DA" w14:textId="77777777" w:rsidR="008A60F0" w:rsidRDefault="008A60F0" w:rsidP="009C46E3">
            <w:pPr>
              <w:pStyle w:val="TableCell"/>
              <w:jc w:val="center"/>
            </w:pPr>
            <w:r>
              <w:t>Test</w:t>
            </w:r>
          </w:p>
        </w:tc>
      </w:tr>
      <w:tr w:rsidR="008A60F0" w14:paraId="0936BE1F" w14:textId="77777777" w:rsidTr="009C46E3">
        <w:trPr>
          <w:cantSplit/>
          <w:tblHeader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380A01F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88BB5BA" w14:textId="77777777" w:rsidR="008A60F0" w:rsidRDefault="008A60F0" w:rsidP="009C46E3">
            <w:pPr>
              <w:pStyle w:val="TableCell"/>
              <w:jc w:val="center"/>
            </w:pPr>
            <w:proofErr w:type="spellStart"/>
            <w: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2C79311" w14:textId="77777777" w:rsidR="008A60F0" w:rsidRDefault="008A60F0" w:rsidP="009C46E3">
            <w:pPr>
              <w:pStyle w:val="TableCell"/>
              <w:jc w:val="center"/>
            </w:pPr>
            <w:r>
              <w:t>No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D619545" w14:textId="77777777" w:rsidR="008A60F0" w:rsidRDefault="008A60F0" w:rsidP="009C46E3">
            <w:pPr>
              <w:pStyle w:val="TableCell"/>
              <w:jc w:val="center"/>
            </w:pPr>
            <w:r>
              <w:t>Yes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3A84458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952D15D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FE814D7" w14:textId="77777777" w:rsidTr="009C46E3">
        <w:trPr>
          <w:cantSplit/>
          <w:tblHeader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4285CD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B7F6D90" w14:textId="77777777" w:rsidR="008A60F0" w:rsidRDefault="008A60F0" w:rsidP="009C46E3">
            <w:pPr>
              <w:pStyle w:val="TableCell"/>
              <w:jc w:val="center"/>
            </w:pPr>
            <w:r>
              <w:t>N=8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129B2101" w14:textId="77777777" w:rsidR="008A60F0" w:rsidRDefault="008A60F0" w:rsidP="009C46E3">
            <w:pPr>
              <w:pStyle w:val="TableCell"/>
              <w:jc w:val="center"/>
            </w:pPr>
            <w:r>
              <w:t>N=301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44DE838" w14:textId="77777777" w:rsidR="008A60F0" w:rsidRDefault="008A60F0" w:rsidP="009C46E3">
            <w:pPr>
              <w:pStyle w:val="TableCell"/>
              <w:jc w:val="center"/>
            </w:pPr>
            <w:r>
              <w:t>N=116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1BD2A9C7" w14:textId="77777777" w:rsidR="008A60F0" w:rsidRDefault="008A60F0" w:rsidP="009C46E3">
            <w:pPr>
              <w:pStyle w:val="TableCell"/>
              <w:jc w:val="center"/>
            </w:pPr>
            <w:r>
              <w:t>N=425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BC7ED50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:rsidRPr="006727DA" w14:paraId="7226286C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57462D5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Time from the date of diagnosis to the date of COVID-19 test (months)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D006058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27CD714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A53DC33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E338ABB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A5E3207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AB20764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AD260CC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43D820F1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61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574852E" w14:textId="77777777" w:rsidR="008A60F0" w:rsidRPr="006727DA" w:rsidRDefault="008A60F0" w:rsidP="009C46E3">
            <w:pPr>
              <w:pStyle w:val="TableCell"/>
              <w:rPr>
                <w:b/>
                <w:lang w:val="en-US"/>
              </w:rPr>
            </w:pPr>
            <w:r w:rsidRPr="006727DA">
              <w:rPr>
                <w:b/>
                <w:lang w:val="en-US"/>
              </w:rPr>
              <w:t>T-test</w:t>
            </w:r>
            <w:r w:rsidRPr="006727DA">
              <w:rPr>
                <w:b/>
                <w:lang w:val="en-US"/>
              </w:rPr>
              <w:br/>
              <w:t xml:space="preserve">  P = 0·096</w:t>
            </w:r>
            <w:r w:rsidRPr="006727DA">
              <w:rPr>
                <w:b/>
                <w:lang w:val="en-US"/>
              </w:rPr>
              <w:br/>
              <w:t>Wilcoxon</w:t>
            </w:r>
            <w:r w:rsidRPr="006727DA">
              <w:rPr>
                <w:b/>
                <w:lang w:val="en-US"/>
              </w:rPr>
              <w:br/>
              <w:t xml:space="preserve">  P = 0·016</w:t>
            </w:r>
          </w:p>
        </w:tc>
      </w:tr>
      <w:tr w:rsidR="008A60F0" w14:paraId="42CE9BD9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CE9BAF5" w14:textId="77777777" w:rsidR="008A60F0" w:rsidRDefault="008A60F0" w:rsidP="009C46E3">
            <w:pPr>
              <w:pStyle w:val="TableCell"/>
            </w:pPr>
            <w:r w:rsidRPr="006727DA">
              <w:rPr>
                <w:lang w:val="en-US"/>
              </w:rPr>
              <w:t xml:space="preserve">  </w:t>
            </w:r>
            <w:r>
              <w:t>N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DB62F6E" w14:textId="77777777" w:rsidR="008A60F0" w:rsidRDefault="008A60F0" w:rsidP="009C46E3">
            <w:pPr>
              <w:pStyle w:val="TableCell"/>
              <w:jc w:val="center"/>
            </w:pPr>
            <w: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146746B" w14:textId="77777777" w:rsidR="008A60F0" w:rsidRDefault="008A60F0" w:rsidP="009C46E3">
            <w:pPr>
              <w:pStyle w:val="TableCell"/>
              <w:jc w:val="center"/>
            </w:pPr>
            <w:r>
              <w:t>300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6ECDE41" w14:textId="77777777" w:rsidR="008A60F0" w:rsidRDefault="008A60F0" w:rsidP="009C46E3">
            <w:pPr>
              <w:pStyle w:val="TableCell"/>
              <w:jc w:val="center"/>
            </w:pPr>
            <w:r>
              <w:t>115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8170BA0" w14:textId="77777777" w:rsidR="008A60F0" w:rsidRDefault="008A60F0" w:rsidP="009C46E3">
            <w:pPr>
              <w:pStyle w:val="TableCell"/>
              <w:jc w:val="center"/>
            </w:pPr>
            <w:r>
              <w:t>423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725DE51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835AE99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B3DA62F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1CFE16" w14:textId="77777777" w:rsidR="008A60F0" w:rsidRDefault="008A60F0" w:rsidP="009C46E3">
            <w:pPr>
              <w:pStyle w:val="TableCell"/>
              <w:jc w:val="center"/>
            </w:pPr>
            <w: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E4C87DC" w14:textId="77777777" w:rsidR="008A60F0" w:rsidRDefault="008A60F0" w:rsidP="009C46E3">
            <w:pPr>
              <w:pStyle w:val="TableCell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904ABAF" w14:textId="77777777" w:rsidR="008A60F0" w:rsidRDefault="008A60F0" w:rsidP="009C46E3">
            <w:pPr>
              <w:pStyle w:val="TableCell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33B2B39" w14:textId="77777777" w:rsidR="008A60F0" w:rsidRDefault="008A60F0" w:rsidP="009C46E3">
            <w:pPr>
              <w:pStyle w:val="TableCell"/>
              <w:jc w:val="center"/>
            </w:pPr>
            <w:r>
              <w:t>2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FF5EA9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4AAF4F2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E77F447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Median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AE339AF" w14:textId="77777777" w:rsidR="008A60F0" w:rsidRDefault="008A60F0" w:rsidP="009C46E3">
            <w:pPr>
              <w:pStyle w:val="TableCell"/>
              <w:jc w:val="center"/>
            </w:pPr>
            <w:r>
              <w:t>20·8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A28CC03" w14:textId="77777777" w:rsidR="008A60F0" w:rsidRDefault="008A60F0" w:rsidP="009C46E3">
            <w:pPr>
              <w:pStyle w:val="TableCell"/>
              <w:jc w:val="center"/>
            </w:pPr>
            <w:r>
              <w:t>11·4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A2755F9" w14:textId="77777777" w:rsidR="008A60F0" w:rsidRDefault="008A60F0" w:rsidP="009C46E3">
            <w:pPr>
              <w:pStyle w:val="TableCell"/>
              <w:jc w:val="center"/>
            </w:pPr>
            <w:r>
              <w:t>21·1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21A04DA" w14:textId="77777777" w:rsidR="008A60F0" w:rsidRDefault="008A60F0" w:rsidP="009C46E3">
            <w:pPr>
              <w:pStyle w:val="TableCell"/>
              <w:jc w:val="center"/>
            </w:pPr>
            <w:r>
              <w:t>13·</w:t>
            </w:r>
            <w:proofErr w:type="gramStart"/>
            <w:r>
              <w:t>4 )</w:t>
            </w:r>
            <w:proofErr w:type="gramEnd"/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B38FF68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00B379A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D83E2A5" w14:textId="77777777" w:rsidR="008A60F0" w:rsidRDefault="008A60F0" w:rsidP="009C46E3">
            <w:pPr>
              <w:pStyle w:val="TableCell"/>
            </w:pPr>
            <w:r>
              <w:rPr>
                <w:color w:val="000000"/>
              </w:rPr>
              <w:t> Q1-Q3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79AC22A" w14:textId="77777777" w:rsidR="008A60F0" w:rsidRDefault="008A60F0" w:rsidP="009C46E3">
            <w:pPr>
              <w:pStyle w:val="TableCell"/>
              <w:jc w:val="center"/>
            </w:pPr>
            <w:r>
              <w:rPr>
                <w:color w:val="000000"/>
              </w:rPr>
              <w:t>10·2-35·5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77178026" w14:textId="77777777" w:rsidR="008A60F0" w:rsidRDefault="008A60F0" w:rsidP="009C46E3">
            <w:pPr>
              <w:pStyle w:val="TableCell"/>
              <w:jc w:val="center"/>
            </w:pPr>
            <w:r>
              <w:rPr>
                <w:color w:val="000000"/>
              </w:rPr>
              <w:t>4·1-33·9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B9C292A" w14:textId="77777777" w:rsidR="008A60F0" w:rsidRDefault="008A60F0" w:rsidP="009C46E3">
            <w:pPr>
              <w:pStyle w:val="TableCell"/>
              <w:jc w:val="center"/>
            </w:pPr>
            <w:r>
              <w:rPr>
                <w:color w:val="000000"/>
              </w:rPr>
              <w:t>5·9-46·1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0E417BD" w14:textId="77777777" w:rsidR="008A60F0" w:rsidRDefault="008A60F0" w:rsidP="009C46E3">
            <w:pPr>
              <w:pStyle w:val="TableCell"/>
              <w:jc w:val="center"/>
            </w:pPr>
            <w:r>
              <w:rPr>
                <w:color w:val="000000"/>
              </w:rPr>
              <w:t>4·3-40·9</w:t>
            </w:r>
          </w:p>
        </w:tc>
        <w:tc>
          <w:tcPr>
            <w:tcW w:w="61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96F5B38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E74CC82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2960FAFE" w14:textId="77777777" w:rsidR="008A60F0" w:rsidRDefault="008A60F0" w:rsidP="009C46E3">
            <w:pPr>
              <w:pStyle w:val="TableCell"/>
            </w:pPr>
            <w:r>
              <w:t xml:space="preserve">Type of </w:t>
            </w:r>
            <w:proofErr w:type="spellStart"/>
            <w:r>
              <w:t>tumor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889B94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6953B2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609F0C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667A87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1B6955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48C796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C1A713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1D75E3B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61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EAD6E7F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t> P = 0·530</w:t>
            </w:r>
          </w:p>
        </w:tc>
      </w:tr>
      <w:tr w:rsidR="008A60F0" w14:paraId="46CAC2C9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1D69748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Hematologic</w:t>
            </w:r>
            <w:proofErr w:type="spellEnd"/>
            <w:r>
              <w:t xml:space="preserve"> </w:t>
            </w:r>
            <w:proofErr w:type="spellStart"/>
            <w:r>
              <w:t>malignancies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07668F7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9A5B456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503EA3C" w14:textId="77777777" w:rsidR="008A60F0" w:rsidRDefault="008A60F0" w:rsidP="009C46E3">
            <w:pPr>
              <w:pStyle w:val="TableCell"/>
              <w:jc w:val="right"/>
            </w:pPr>
            <w: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23DD2F7" w14:textId="77777777" w:rsidR="008A60F0" w:rsidRDefault="008A60F0" w:rsidP="009C46E3">
            <w:pPr>
              <w:pStyle w:val="TableCell"/>
              <w:jc w:val="right"/>
            </w:pPr>
            <w:r>
              <w:t>(14·0%)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8D33F65" w14:textId="77777777" w:rsidR="008A60F0" w:rsidRDefault="008A60F0" w:rsidP="009C46E3">
            <w:pPr>
              <w:pStyle w:val="TableCell"/>
              <w:jc w:val="right"/>
            </w:pPr>
            <w: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33F4A8" w14:textId="77777777" w:rsidR="008A60F0" w:rsidRDefault="008A60F0" w:rsidP="009C46E3">
            <w:pPr>
              <w:pStyle w:val="TableCell"/>
              <w:jc w:val="right"/>
            </w:pPr>
            <w:r>
              <w:t>(16·4%)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33DD19C" w14:textId="77777777" w:rsidR="008A60F0" w:rsidRDefault="008A60F0" w:rsidP="009C46E3">
            <w:pPr>
              <w:pStyle w:val="TableCell"/>
              <w:jc w:val="right"/>
            </w:pPr>
            <w: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59F1BD3" w14:textId="77777777" w:rsidR="008A60F0" w:rsidRDefault="008A60F0" w:rsidP="009C46E3">
            <w:pPr>
              <w:pStyle w:val="TableCell"/>
              <w:jc w:val="right"/>
            </w:pPr>
            <w:r>
              <w:t>(14·4%)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3FB3270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AE9F24A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B9F7986" w14:textId="77777777" w:rsidR="008A60F0" w:rsidRDefault="008A60F0" w:rsidP="009C46E3">
            <w:pPr>
              <w:pStyle w:val="TableCell"/>
            </w:pPr>
            <w:r>
              <w:t xml:space="preserve">  Solid </w:t>
            </w:r>
            <w:proofErr w:type="spellStart"/>
            <w:r>
              <w:t>tumors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0060815" w14:textId="77777777" w:rsidR="008A60F0" w:rsidRDefault="008A60F0" w:rsidP="009C46E3">
            <w:pPr>
              <w:pStyle w:val="TableCell"/>
              <w:jc w:val="right"/>
            </w:pPr>
            <w: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270F7F3" w14:textId="77777777" w:rsidR="008A60F0" w:rsidRDefault="008A60F0" w:rsidP="009C46E3">
            <w:pPr>
              <w:pStyle w:val="TableCell"/>
              <w:jc w:val="right"/>
            </w:pPr>
            <w:r>
              <w:t>(100·0%)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2E51BD1" w14:textId="77777777" w:rsidR="008A60F0" w:rsidRDefault="008A60F0" w:rsidP="009C46E3">
            <w:pPr>
              <w:pStyle w:val="TableCell"/>
              <w:jc w:val="right"/>
            </w:pPr>
            <w: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A68E20A" w14:textId="77777777" w:rsidR="008A60F0" w:rsidRDefault="008A60F0" w:rsidP="009C46E3">
            <w:pPr>
              <w:pStyle w:val="TableCell"/>
              <w:jc w:val="right"/>
            </w:pPr>
            <w:r>
              <w:t>(86·0%)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4B46D8E" w14:textId="77777777" w:rsidR="008A60F0" w:rsidRDefault="008A60F0" w:rsidP="009C46E3">
            <w:pPr>
              <w:pStyle w:val="TableCell"/>
              <w:jc w:val="right"/>
            </w:pPr>
            <w: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8DBA4D9" w14:textId="77777777" w:rsidR="008A60F0" w:rsidRDefault="008A60F0" w:rsidP="009C46E3">
            <w:pPr>
              <w:pStyle w:val="TableCell"/>
              <w:jc w:val="right"/>
            </w:pPr>
            <w:r>
              <w:t>(83·6%)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D4FDE83" w14:textId="77777777" w:rsidR="008A60F0" w:rsidRDefault="008A60F0" w:rsidP="009C46E3">
            <w:pPr>
              <w:pStyle w:val="TableCell"/>
              <w:jc w:val="right"/>
            </w:pPr>
            <w: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C1844F2" w14:textId="77777777" w:rsidR="008A60F0" w:rsidRDefault="008A60F0" w:rsidP="009C46E3">
            <w:pPr>
              <w:pStyle w:val="TableCell"/>
              <w:jc w:val="right"/>
            </w:pPr>
            <w:r>
              <w:t>(85·6%)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A19CD68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5378942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C00BCC0" w14:textId="77777777" w:rsidR="008A60F0" w:rsidRDefault="008A60F0" w:rsidP="009C46E3">
            <w:pPr>
              <w:pStyle w:val="TableCell"/>
            </w:pPr>
            <w:r>
              <w:t xml:space="preserve">If </w:t>
            </w:r>
            <w:proofErr w:type="spellStart"/>
            <w:r>
              <w:t>Hematologic</w:t>
            </w:r>
            <w:proofErr w:type="spellEnd"/>
            <w:r>
              <w:t xml:space="preserve"> </w:t>
            </w:r>
            <w:proofErr w:type="spellStart"/>
            <w:r>
              <w:t>malignancies</w:t>
            </w:r>
            <w:proofErr w:type="spellEnd"/>
            <w:r>
              <w:t xml:space="preserve">, </w:t>
            </w:r>
            <w:proofErr w:type="spellStart"/>
            <w:r>
              <w:t>specify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355F09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2FC68DD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84FB81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556CB2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DBBC3B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74F768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E83045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534A5BA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61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6AA7AD7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t> P = 0·598</w:t>
            </w:r>
          </w:p>
        </w:tc>
      </w:tr>
      <w:tr w:rsidR="008A60F0" w14:paraId="67F0CB66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E998C2F" w14:textId="77777777" w:rsidR="008A60F0" w:rsidRDefault="008A60F0" w:rsidP="009C46E3">
            <w:pPr>
              <w:pStyle w:val="TableCell"/>
            </w:pPr>
            <w:r>
              <w:t xml:space="preserve">  Acute </w:t>
            </w:r>
            <w:proofErr w:type="spellStart"/>
            <w:r>
              <w:t>leukemia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3A3AD6E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941444E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7E63B07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6735B74" w14:textId="77777777" w:rsidR="008A60F0" w:rsidRDefault="008A60F0" w:rsidP="009C46E3">
            <w:pPr>
              <w:pStyle w:val="TableCell"/>
              <w:jc w:val="right"/>
            </w:pPr>
            <w:r>
              <w:t>(0·3%)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28837CD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ED171F7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40DD6F1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1FB9697" w14:textId="77777777" w:rsidR="008A60F0" w:rsidRDefault="008A60F0" w:rsidP="009C46E3">
            <w:pPr>
              <w:pStyle w:val="TableCell"/>
              <w:jc w:val="right"/>
            </w:pPr>
            <w:r>
              <w:t>(0·2%)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BCD242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F4E568E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BB80317" w14:textId="77777777" w:rsidR="008A60F0" w:rsidRDefault="008A60F0" w:rsidP="009C46E3">
            <w:pPr>
              <w:pStyle w:val="TableCell"/>
            </w:pPr>
            <w:r>
              <w:t xml:space="preserve">  Acute </w:t>
            </w:r>
            <w:proofErr w:type="spellStart"/>
            <w:r>
              <w:t>lymphoblastic</w:t>
            </w:r>
            <w:proofErr w:type="spellEnd"/>
            <w:r>
              <w:t xml:space="preserve"> </w:t>
            </w:r>
            <w:proofErr w:type="spellStart"/>
            <w:r>
              <w:t>leukemia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D5B4692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1AF383D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A0D56E6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CCB8E1E" w14:textId="77777777" w:rsidR="008A60F0" w:rsidRDefault="008A60F0" w:rsidP="009C46E3">
            <w:pPr>
              <w:pStyle w:val="TableCell"/>
              <w:jc w:val="right"/>
            </w:pPr>
            <w:r>
              <w:t>(0·3%)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8180991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D33AC09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25B9D20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FA7B5E1" w14:textId="77777777" w:rsidR="008A60F0" w:rsidRDefault="008A60F0" w:rsidP="009C46E3">
            <w:pPr>
              <w:pStyle w:val="TableCell"/>
              <w:jc w:val="right"/>
            </w:pPr>
            <w:r>
              <w:t>(0·2%)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FF9701A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862CB1F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B5B7FDF" w14:textId="77777777" w:rsidR="008A60F0" w:rsidRDefault="008A60F0" w:rsidP="009C46E3">
            <w:pPr>
              <w:pStyle w:val="TableCell"/>
            </w:pPr>
            <w:r>
              <w:t xml:space="preserve">  Acute </w:t>
            </w:r>
            <w:proofErr w:type="spellStart"/>
            <w:r>
              <w:t>myeloblastic</w:t>
            </w:r>
            <w:proofErr w:type="spellEnd"/>
            <w:r>
              <w:t xml:space="preserve"> </w:t>
            </w:r>
            <w:proofErr w:type="spellStart"/>
            <w:r>
              <w:t>leukemia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0455245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E720D1D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86DE8AD" w14:textId="77777777" w:rsidR="008A60F0" w:rsidRDefault="008A60F0" w:rsidP="009C46E3">
            <w:pPr>
              <w:pStyle w:val="TableCell"/>
              <w:jc w:val="right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B841834" w14:textId="77777777" w:rsidR="008A60F0" w:rsidRDefault="008A60F0" w:rsidP="009C46E3">
            <w:pPr>
              <w:pStyle w:val="TableCell"/>
              <w:jc w:val="right"/>
            </w:pPr>
            <w:r>
              <w:t>(2·0%)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5A1572F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99A8D2D" w14:textId="77777777" w:rsidR="008A60F0" w:rsidRDefault="008A60F0" w:rsidP="009C46E3">
            <w:pPr>
              <w:pStyle w:val="TableCell"/>
              <w:jc w:val="right"/>
            </w:pPr>
            <w:r>
              <w:t>(0·9%)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926CECA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0D7F43F" w14:textId="77777777" w:rsidR="008A60F0" w:rsidRDefault="008A60F0" w:rsidP="009C46E3">
            <w:pPr>
              <w:pStyle w:val="TableCell"/>
              <w:jc w:val="right"/>
            </w:pPr>
            <w:r>
              <w:t>(1·6%)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7C1FF10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DD920AA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1175AF2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myeloid</w:t>
            </w:r>
            <w:proofErr w:type="spellEnd"/>
            <w:r>
              <w:t xml:space="preserve"> </w:t>
            </w:r>
            <w:proofErr w:type="spellStart"/>
            <w:r>
              <w:t>leukemia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808EB53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938C131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158602C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66E5CFC" w14:textId="77777777" w:rsidR="008A60F0" w:rsidRDefault="008A60F0" w:rsidP="009C46E3">
            <w:pPr>
              <w:pStyle w:val="TableCell"/>
              <w:jc w:val="right"/>
            </w:pPr>
            <w:r>
              <w:t>(0·7%)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2F22A0F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F443454" w14:textId="77777777" w:rsidR="008A60F0" w:rsidRDefault="008A60F0" w:rsidP="009C46E3">
            <w:pPr>
              <w:pStyle w:val="TableCell"/>
              <w:jc w:val="right"/>
            </w:pPr>
            <w:r>
              <w:t>(0·9%)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6983ACF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914DBD5" w14:textId="77777777" w:rsidR="008A60F0" w:rsidRDefault="008A60F0" w:rsidP="009C46E3">
            <w:pPr>
              <w:pStyle w:val="TableCell"/>
              <w:jc w:val="right"/>
            </w:pPr>
            <w:r>
              <w:t>(0·7%)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04262E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37A8711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DC7176A" w14:textId="77777777" w:rsidR="008A60F0" w:rsidRDefault="008A60F0" w:rsidP="009C46E3">
            <w:pPr>
              <w:pStyle w:val="TableCell"/>
            </w:pPr>
            <w:r>
              <w:t xml:space="preserve">  Hodgkin </w:t>
            </w:r>
            <w:proofErr w:type="spellStart"/>
            <w:r>
              <w:t>Disease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9DA0884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C855C9C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33EB068" w14:textId="77777777" w:rsidR="008A60F0" w:rsidRDefault="008A60F0" w:rsidP="009C46E3">
            <w:pPr>
              <w:pStyle w:val="TableCell"/>
              <w:jc w:val="right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7023032" w14:textId="77777777" w:rsidR="008A60F0" w:rsidRDefault="008A60F0" w:rsidP="009C46E3">
            <w:pPr>
              <w:pStyle w:val="TableCell"/>
              <w:jc w:val="right"/>
            </w:pPr>
            <w:r>
              <w:t>(1·3%)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9FF9A4D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DCF45ED" w14:textId="77777777" w:rsidR="008A60F0" w:rsidRDefault="008A60F0" w:rsidP="009C46E3">
            <w:pPr>
              <w:pStyle w:val="TableCell"/>
              <w:jc w:val="right"/>
            </w:pPr>
            <w:r>
              <w:t>(0·9%)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3BA79A7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3D9CC84" w14:textId="77777777" w:rsidR="008A60F0" w:rsidRDefault="008A60F0" w:rsidP="009C46E3">
            <w:pPr>
              <w:pStyle w:val="TableCell"/>
              <w:jc w:val="right"/>
            </w:pPr>
            <w:r>
              <w:t>(1·2%)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587BD6B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93D5B18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E9C5ECE" w14:textId="77777777" w:rsidR="008A60F0" w:rsidRDefault="008A60F0" w:rsidP="009C46E3">
            <w:pPr>
              <w:pStyle w:val="TableCell"/>
            </w:pPr>
            <w:r>
              <w:t xml:space="preserve">  Non-Hodgkin </w:t>
            </w:r>
            <w:proofErr w:type="spellStart"/>
            <w:r>
              <w:t>lymphomas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FEDF78D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73EB9A8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C654F47" w14:textId="77777777" w:rsidR="008A60F0" w:rsidRDefault="008A60F0" w:rsidP="009C46E3">
            <w:pPr>
              <w:pStyle w:val="TableCell"/>
              <w:jc w:val="right"/>
            </w:pPr>
            <w: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59F2A57" w14:textId="77777777" w:rsidR="008A60F0" w:rsidRDefault="008A60F0" w:rsidP="009C46E3">
            <w:pPr>
              <w:pStyle w:val="TableCell"/>
              <w:jc w:val="right"/>
            </w:pPr>
            <w:r>
              <w:t>(4·7%)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6281364" w14:textId="77777777" w:rsidR="008A60F0" w:rsidRDefault="008A60F0" w:rsidP="009C46E3">
            <w:pPr>
              <w:pStyle w:val="TableCell"/>
              <w:jc w:val="right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A7C9742" w14:textId="77777777" w:rsidR="008A60F0" w:rsidRDefault="008A60F0" w:rsidP="009C46E3">
            <w:pPr>
              <w:pStyle w:val="TableCell"/>
              <w:jc w:val="right"/>
            </w:pPr>
            <w:r>
              <w:t>(3·4%)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8C36DBC" w14:textId="77777777" w:rsidR="008A60F0" w:rsidRDefault="008A60F0" w:rsidP="009C46E3">
            <w:pPr>
              <w:pStyle w:val="TableCell"/>
              <w:jc w:val="right"/>
            </w:pPr>
            <w: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C5585F6" w14:textId="77777777" w:rsidR="008A60F0" w:rsidRDefault="008A60F0" w:rsidP="009C46E3">
            <w:pPr>
              <w:pStyle w:val="TableCell"/>
              <w:jc w:val="right"/>
            </w:pPr>
            <w:r>
              <w:t>(4·2%)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800FED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BFE36BB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1DC6B27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Lymphocytic</w:t>
            </w:r>
            <w:proofErr w:type="spellEnd"/>
            <w:r>
              <w:t xml:space="preserve"> </w:t>
            </w:r>
            <w:proofErr w:type="spellStart"/>
            <w:r>
              <w:t>Leukemia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007A34A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0102BD8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76ECEC5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0FF121D" w14:textId="77777777" w:rsidR="008A60F0" w:rsidRDefault="008A60F0" w:rsidP="009C46E3">
            <w:pPr>
              <w:pStyle w:val="TableCell"/>
              <w:jc w:val="right"/>
            </w:pPr>
            <w:r>
              <w:t>(0·3%)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466C55E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5AE7107" w14:textId="77777777" w:rsidR="008A60F0" w:rsidRDefault="008A60F0" w:rsidP="009C46E3">
            <w:pPr>
              <w:pStyle w:val="TableCell"/>
              <w:jc w:val="right"/>
            </w:pPr>
            <w:r>
              <w:t>(1·7%)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032F720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E3F81CE" w14:textId="77777777" w:rsidR="008A60F0" w:rsidRDefault="008A60F0" w:rsidP="009C46E3">
            <w:pPr>
              <w:pStyle w:val="TableCell"/>
              <w:jc w:val="right"/>
            </w:pPr>
            <w:r>
              <w:t>(0·7%)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563AD5B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0A21ED0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2866006" w14:textId="77777777" w:rsidR="008A60F0" w:rsidRDefault="008A60F0" w:rsidP="009C46E3">
            <w:pPr>
              <w:pStyle w:val="TableCell"/>
            </w:pPr>
            <w:r>
              <w:t xml:space="preserve">  Multiple </w:t>
            </w:r>
            <w:proofErr w:type="spellStart"/>
            <w:r>
              <w:t>myelome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81EB9F3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DD044BE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9E9FFF8" w14:textId="77777777" w:rsidR="008A60F0" w:rsidRDefault="008A60F0" w:rsidP="009C46E3">
            <w:pPr>
              <w:pStyle w:val="TableCell"/>
              <w:jc w:val="right"/>
            </w:pPr>
            <w: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10DA9DC" w14:textId="77777777" w:rsidR="008A60F0" w:rsidRDefault="008A60F0" w:rsidP="009C46E3">
            <w:pPr>
              <w:pStyle w:val="TableCell"/>
              <w:jc w:val="right"/>
            </w:pPr>
            <w:r>
              <w:t>(3·0%)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43A0B75" w14:textId="77777777" w:rsidR="008A60F0" w:rsidRDefault="008A60F0" w:rsidP="009C46E3">
            <w:pPr>
              <w:pStyle w:val="TableCell"/>
              <w:jc w:val="right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1D63343" w14:textId="77777777" w:rsidR="008A60F0" w:rsidRDefault="008A60F0" w:rsidP="009C46E3">
            <w:pPr>
              <w:pStyle w:val="TableCell"/>
              <w:jc w:val="right"/>
            </w:pPr>
            <w:r>
              <w:t>(5·2%)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17979AC" w14:textId="77777777" w:rsidR="008A60F0" w:rsidRDefault="008A60F0" w:rsidP="009C46E3">
            <w:pPr>
              <w:pStyle w:val="TableCell"/>
              <w:jc w:val="right"/>
            </w:pPr>
            <w: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C3D9E64" w14:textId="77777777" w:rsidR="008A60F0" w:rsidRDefault="008A60F0" w:rsidP="009C46E3">
            <w:pPr>
              <w:pStyle w:val="TableCell"/>
              <w:jc w:val="right"/>
            </w:pPr>
            <w:r>
              <w:t>(3·5%)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2F2332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3029B5E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684E6C2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Other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395681B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5C7C687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C17E009" w14:textId="77777777" w:rsidR="008A60F0" w:rsidRDefault="008A60F0" w:rsidP="009C46E3">
            <w:pPr>
              <w:pStyle w:val="TableCell"/>
              <w:jc w:val="right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AFAC5E9" w14:textId="77777777" w:rsidR="008A60F0" w:rsidRDefault="008A60F0" w:rsidP="009C46E3">
            <w:pPr>
              <w:pStyle w:val="TableCell"/>
              <w:jc w:val="right"/>
            </w:pPr>
            <w:r>
              <w:t>(1·3%)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187533C" w14:textId="77777777" w:rsidR="008A60F0" w:rsidRDefault="008A60F0" w:rsidP="009C46E3">
            <w:pPr>
              <w:pStyle w:val="TableCell"/>
              <w:jc w:val="right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F910B98" w14:textId="77777777" w:rsidR="008A60F0" w:rsidRDefault="008A60F0" w:rsidP="009C46E3">
            <w:pPr>
              <w:pStyle w:val="TableCell"/>
              <w:jc w:val="right"/>
            </w:pPr>
            <w:r>
              <w:t>(3·4%)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A76CE83" w14:textId="77777777" w:rsidR="008A60F0" w:rsidRDefault="008A60F0" w:rsidP="009C46E3">
            <w:pPr>
              <w:pStyle w:val="TableCell"/>
              <w:jc w:val="right"/>
            </w:pPr>
            <w: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ADD6104" w14:textId="77777777" w:rsidR="008A60F0" w:rsidRDefault="008A60F0" w:rsidP="009C46E3">
            <w:pPr>
              <w:pStyle w:val="TableCell"/>
              <w:jc w:val="right"/>
            </w:pPr>
            <w:r>
              <w:t>(1·9%)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9DF9FCF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FEFCA54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60F56D1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If solid tumors, primary tumor site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5825888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48B33A0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B4828E9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A565DCB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E5904FE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82172B7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63ACCCA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78CF5A50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61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5C8B5B5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t>P = 0·063</w:t>
            </w:r>
          </w:p>
        </w:tc>
      </w:tr>
      <w:tr w:rsidR="008A60F0" w14:paraId="164B0E00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D31CFBB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Malignant neoplasms of lip, oral cavity and pharynx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AFB2342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F846B39" w14:textId="77777777" w:rsidR="008A60F0" w:rsidRDefault="008A60F0" w:rsidP="009C46E3">
            <w:pPr>
              <w:pStyle w:val="TableCell"/>
              <w:jc w:val="right"/>
            </w:pPr>
            <w:r>
              <w:t>(12·5%)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6125827" w14:textId="77777777" w:rsidR="008A60F0" w:rsidRDefault="008A60F0" w:rsidP="009C46E3">
            <w:pPr>
              <w:pStyle w:val="TableCell"/>
              <w:jc w:val="right"/>
            </w:pPr>
            <w: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8CCA01E" w14:textId="77777777" w:rsidR="008A60F0" w:rsidRDefault="008A60F0" w:rsidP="009C46E3">
            <w:pPr>
              <w:pStyle w:val="TableCell"/>
              <w:jc w:val="right"/>
            </w:pPr>
            <w:r>
              <w:t>(8·0%)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D277178" w14:textId="77777777" w:rsidR="008A60F0" w:rsidRDefault="008A60F0" w:rsidP="009C46E3">
            <w:pPr>
              <w:pStyle w:val="TableCell"/>
              <w:jc w:val="right"/>
            </w:pPr>
            <w: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D38E8E1" w14:textId="77777777" w:rsidR="008A60F0" w:rsidRDefault="008A60F0" w:rsidP="009C46E3">
            <w:pPr>
              <w:pStyle w:val="TableCell"/>
              <w:jc w:val="right"/>
            </w:pPr>
            <w:r>
              <w:t>(8·6%)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B4AC2DF" w14:textId="77777777" w:rsidR="008A60F0" w:rsidRDefault="008A60F0" w:rsidP="009C46E3">
            <w:pPr>
              <w:pStyle w:val="TableCell"/>
              <w:jc w:val="right"/>
            </w:pPr>
            <w: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E22DB9F" w14:textId="77777777" w:rsidR="008A60F0" w:rsidRDefault="008A60F0" w:rsidP="009C46E3">
            <w:pPr>
              <w:pStyle w:val="TableCell"/>
              <w:jc w:val="right"/>
            </w:pPr>
            <w:r>
              <w:t>(8·2%)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A505149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07CFA67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864DD7B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Malignant neoplasms of digestive organs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0919C77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D2C4078" w14:textId="77777777" w:rsidR="008A60F0" w:rsidRDefault="008A60F0" w:rsidP="009C46E3">
            <w:pPr>
              <w:pStyle w:val="TableCell"/>
              <w:jc w:val="right"/>
            </w:pPr>
            <w:r>
              <w:t>(25·0%)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5B22120" w14:textId="77777777" w:rsidR="008A60F0" w:rsidRDefault="008A60F0" w:rsidP="009C46E3">
            <w:pPr>
              <w:pStyle w:val="TableCell"/>
              <w:jc w:val="right"/>
            </w:pPr>
            <w: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DAD80D3" w14:textId="77777777" w:rsidR="008A60F0" w:rsidRDefault="008A60F0" w:rsidP="009C46E3">
            <w:pPr>
              <w:pStyle w:val="TableCell"/>
              <w:jc w:val="right"/>
            </w:pPr>
            <w:r>
              <w:t>(10·0%)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433DAF9" w14:textId="77777777" w:rsidR="008A60F0" w:rsidRDefault="008A60F0" w:rsidP="009C46E3">
            <w:pPr>
              <w:pStyle w:val="TableCell"/>
              <w:jc w:val="right"/>
            </w:pPr>
            <w: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4643E66" w14:textId="77777777" w:rsidR="008A60F0" w:rsidRDefault="008A60F0" w:rsidP="009C46E3">
            <w:pPr>
              <w:pStyle w:val="TableCell"/>
              <w:jc w:val="right"/>
            </w:pPr>
            <w:r>
              <w:t>(13·8%)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4BAB4E2" w14:textId="77777777" w:rsidR="008A60F0" w:rsidRDefault="008A60F0" w:rsidP="009C46E3">
            <w:pPr>
              <w:pStyle w:val="TableCell"/>
              <w:jc w:val="right"/>
            </w:pPr>
            <w: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9BA163F" w14:textId="77777777" w:rsidR="008A60F0" w:rsidRDefault="008A60F0" w:rsidP="009C46E3">
            <w:pPr>
              <w:pStyle w:val="TableCell"/>
              <w:jc w:val="right"/>
            </w:pPr>
            <w:r>
              <w:t>(11·3%)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2F4480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2DD35B2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59F3FE7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Malignant neoplasms of respiratory and intrathoracic organs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9633C7C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F144A64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876ED5E" w14:textId="77777777" w:rsidR="008A60F0" w:rsidRDefault="008A60F0" w:rsidP="009C46E3">
            <w:pPr>
              <w:pStyle w:val="TableCell"/>
              <w:jc w:val="right"/>
            </w:pPr>
            <w: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57CFF8D" w14:textId="77777777" w:rsidR="008A60F0" w:rsidRDefault="008A60F0" w:rsidP="009C46E3">
            <w:pPr>
              <w:pStyle w:val="TableCell"/>
              <w:jc w:val="right"/>
            </w:pPr>
            <w:r>
              <w:t>(15·6%)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76473E0" w14:textId="77777777" w:rsidR="008A60F0" w:rsidRDefault="008A60F0" w:rsidP="009C46E3">
            <w:pPr>
              <w:pStyle w:val="TableCell"/>
              <w:jc w:val="right"/>
            </w:pPr>
            <w: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3BE464B" w14:textId="77777777" w:rsidR="008A60F0" w:rsidRDefault="008A60F0" w:rsidP="009C46E3">
            <w:pPr>
              <w:pStyle w:val="TableCell"/>
              <w:jc w:val="right"/>
            </w:pPr>
            <w:r>
              <w:t>(21·6%)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59B9712" w14:textId="77777777" w:rsidR="008A60F0" w:rsidRDefault="008A60F0" w:rsidP="009C46E3">
            <w:pPr>
              <w:pStyle w:val="TableCell"/>
              <w:jc w:val="right"/>
            </w:pPr>
            <w: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CFF4FA1" w14:textId="77777777" w:rsidR="008A60F0" w:rsidRDefault="008A60F0" w:rsidP="009C46E3">
            <w:pPr>
              <w:pStyle w:val="TableCell"/>
              <w:jc w:val="right"/>
            </w:pPr>
            <w:r>
              <w:t>(16·9%)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99E8EE8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C9A8DEE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B61B838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Melanoma and other malignant neoplasms of skin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EE50BEA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4070C77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D75FFD5" w14:textId="77777777" w:rsidR="008A60F0" w:rsidRDefault="008A60F0" w:rsidP="009C46E3">
            <w:pPr>
              <w:pStyle w:val="TableCell"/>
              <w:jc w:val="right"/>
            </w:pPr>
            <w: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2E4569D" w14:textId="77777777" w:rsidR="008A60F0" w:rsidRDefault="008A60F0" w:rsidP="009C46E3">
            <w:pPr>
              <w:pStyle w:val="TableCell"/>
              <w:jc w:val="right"/>
            </w:pPr>
            <w:r>
              <w:t>(3·7%)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CDB7C69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B40848A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5297C09" w14:textId="77777777" w:rsidR="008A60F0" w:rsidRDefault="008A60F0" w:rsidP="009C46E3">
            <w:pPr>
              <w:pStyle w:val="TableCell"/>
              <w:jc w:val="right"/>
            </w:pPr>
            <w: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38854FD" w14:textId="77777777" w:rsidR="008A60F0" w:rsidRDefault="008A60F0" w:rsidP="009C46E3">
            <w:pPr>
              <w:pStyle w:val="TableCell"/>
              <w:jc w:val="right"/>
            </w:pPr>
            <w:r>
              <w:t>(2·6%)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0314115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B77230A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043D25A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Malignant</w:t>
            </w:r>
            <w:proofErr w:type="spellEnd"/>
            <w:r>
              <w:t xml:space="preserve"> </w:t>
            </w:r>
            <w:proofErr w:type="spellStart"/>
            <w:r>
              <w:t>neoplasm</w:t>
            </w:r>
            <w:proofErr w:type="spellEnd"/>
            <w:r>
              <w:t xml:space="preserve"> of </w:t>
            </w:r>
            <w:proofErr w:type="spellStart"/>
            <w:r>
              <w:t>breast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4E9C04E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683429C" w14:textId="77777777" w:rsidR="008A60F0" w:rsidRDefault="008A60F0" w:rsidP="009C46E3">
            <w:pPr>
              <w:pStyle w:val="TableCell"/>
              <w:jc w:val="right"/>
            </w:pPr>
            <w:r>
              <w:t>(37·5%)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49F1F14" w14:textId="77777777" w:rsidR="008A60F0" w:rsidRDefault="008A60F0" w:rsidP="009C46E3">
            <w:pPr>
              <w:pStyle w:val="TableCell"/>
              <w:jc w:val="right"/>
            </w:pPr>
            <w: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7783C40" w14:textId="77777777" w:rsidR="008A60F0" w:rsidRDefault="008A60F0" w:rsidP="009C46E3">
            <w:pPr>
              <w:pStyle w:val="TableCell"/>
              <w:jc w:val="right"/>
            </w:pPr>
            <w:r>
              <w:t>(22·9%)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AAC31FF" w14:textId="77777777" w:rsidR="008A60F0" w:rsidRDefault="008A60F0" w:rsidP="009C46E3">
            <w:pPr>
              <w:pStyle w:val="TableCell"/>
              <w:jc w:val="right"/>
            </w:pPr>
            <w: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07002A" w14:textId="77777777" w:rsidR="008A60F0" w:rsidRDefault="008A60F0" w:rsidP="009C46E3">
            <w:pPr>
              <w:pStyle w:val="TableCell"/>
              <w:jc w:val="right"/>
            </w:pPr>
            <w:r>
              <w:t>(11·2%)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69E471E" w14:textId="77777777" w:rsidR="008A60F0" w:rsidRDefault="008A60F0" w:rsidP="009C46E3">
            <w:pPr>
              <w:pStyle w:val="TableCell"/>
              <w:jc w:val="right"/>
            </w:pPr>
            <w: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11B071E" w14:textId="77777777" w:rsidR="008A60F0" w:rsidRDefault="008A60F0" w:rsidP="009C46E3">
            <w:pPr>
              <w:pStyle w:val="TableCell"/>
              <w:jc w:val="right"/>
            </w:pPr>
            <w:r>
              <w:t>(20·0%)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4ECCCBD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18A6E1C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87F454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Malignant neoplasms of genital organs or urinary tract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EB53635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8ED4654" w14:textId="77777777" w:rsidR="008A60F0" w:rsidRDefault="008A60F0" w:rsidP="009C46E3">
            <w:pPr>
              <w:pStyle w:val="TableCell"/>
              <w:jc w:val="right"/>
            </w:pPr>
            <w:r>
              <w:t>(25·0%)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1AFCB66" w14:textId="77777777" w:rsidR="008A60F0" w:rsidRDefault="008A60F0" w:rsidP="009C46E3">
            <w:pPr>
              <w:pStyle w:val="TableCell"/>
              <w:jc w:val="right"/>
            </w:pPr>
            <w: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01ADB73" w14:textId="77777777" w:rsidR="008A60F0" w:rsidRDefault="008A60F0" w:rsidP="009C46E3">
            <w:pPr>
              <w:pStyle w:val="TableCell"/>
              <w:jc w:val="right"/>
            </w:pPr>
            <w:r>
              <w:t>(16·6%)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161AAFC" w14:textId="77777777" w:rsidR="008A60F0" w:rsidRDefault="008A60F0" w:rsidP="009C46E3">
            <w:pPr>
              <w:pStyle w:val="TableCell"/>
              <w:jc w:val="right"/>
            </w:pPr>
            <w: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AE96813" w14:textId="77777777" w:rsidR="008A60F0" w:rsidRDefault="008A60F0" w:rsidP="009C46E3">
            <w:pPr>
              <w:pStyle w:val="TableCell"/>
              <w:jc w:val="right"/>
            </w:pPr>
            <w:r>
              <w:t>(20·7%)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74A9BA2" w14:textId="77777777" w:rsidR="008A60F0" w:rsidRDefault="008A60F0" w:rsidP="009C46E3">
            <w:pPr>
              <w:pStyle w:val="TableCell"/>
              <w:jc w:val="right"/>
            </w:pPr>
            <w: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4418412" w14:textId="77777777" w:rsidR="008A60F0" w:rsidRDefault="008A60F0" w:rsidP="009C46E3">
            <w:pPr>
              <w:pStyle w:val="TableCell"/>
              <w:jc w:val="right"/>
            </w:pPr>
            <w:r>
              <w:t>(17·9%)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07487CC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0B7E209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6AEE935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Malignant neoplasms of eye, brain and other parts of central nervous system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F358992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3EB6E6C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9F7EA8B" w14:textId="77777777" w:rsidR="008A60F0" w:rsidRDefault="008A60F0" w:rsidP="009C46E3">
            <w:pPr>
              <w:pStyle w:val="TableCell"/>
              <w:jc w:val="right"/>
            </w:pPr>
            <w: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6EDB102" w14:textId="77777777" w:rsidR="008A60F0" w:rsidRDefault="008A60F0" w:rsidP="009C46E3">
            <w:pPr>
              <w:pStyle w:val="TableCell"/>
              <w:jc w:val="right"/>
            </w:pPr>
            <w:r>
              <w:t>(4·0%)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7AC83C0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047376A" w14:textId="77777777" w:rsidR="008A60F0" w:rsidRDefault="008A60F0" w:rsidP="009C46E3">
            <w:pPr>
              <w:pStyle w:val="TableCell"/>
              <w:jc w:val="right"/>
            </w:pPr>
            <w:r>
              <w:t>(2·6%)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725AF1A" w14:textId="77777777" w:rsidR="008A60F0" w:rsidRDefault="008A60F0" w:rsidP="009C46E3">
            <w:pPr>
              <w:pStyle w:val="TableCell"/>
              <w:jc w:val="right"/>
            </w:pPr>
            <w: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BBB713B" w14:textId="77777777" w:rsidR="008A60F0" w:rsidRDefault="008A60F0" w:rsidP="009C46E3">
            <w:pPr>
              <w:pStyle w:val="TableCell"/>
              <w:jc w:val="right"/>
            </w:pPr>
            <w:r>
              <w:t>(3·5%)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0F3B6C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125847A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96742C5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Malignant neoplasms of thyroid and other endocrine glands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9794EB1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DCCAEF3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060612B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C7C6DA3" w14:textId="77777777" w:rsidR="008A60F0" w:rsidRDefault="008A60F0" w:rsidP="009C46E3">
            <w:pPr>
              <w:pStyle w:val="TableCell"/>
              <w:jc w:val="right"/>
            </w:pPr>
            <w:r>
              <w:t>(1·7%)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C86D6D7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BECBAAB" w14:textId="77777777" w:rsidR="008A60F0" w:rsidRDefault="008A60F0" w:rsidP="009C46E3">
            <w:pPr>
              <w:pStyle w:val="TableCell"/>
              <w:jc w:val="right"/>
            </w:pPr>
            <w:r>
              <w:t>(0·9%)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3C1ED50" w14:textId="77777777" w:rsidR="008A60F0" w:rsidRDefault="008A60F0" w:rsidP="009C46E3">
            <w:pPr>
              <w:pStyle w:val="TableCell"/>
              <w:jc w:val="right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1BA02EF" w14:textId="77777777" w:rsidR="008A60F0" w:rsidRDefault="008A60F0" w:rsidP="009C46E3">
            <w:pPr>
              <w:pStyle w:val="TableCell"/>
              <w:jc w:val="right"/>
            </w:pPr>
            <w:r>
              <w:t>(1·4%)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80F61BD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3CE317E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757F6B1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Other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49FAAE3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C6B897E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4865963" w14:textId="77777777" w:rsidR="008A60F0" w:rsidRDefault="008A60F0" w:rsidP="009C46E3">
            <w:pPr>
              <w:pStyle w:val="TableCell"/>
              <w:jc w:val="right"/>
            </w:pPr>
            <w: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1200C6A" w14:textId="77777777" w:rsidR="008A60F0" w:rsidRDefault="008A60F0" w:rsidP="009C46E3">
            <w:pPr>
              <w:pStyle w:val="TableCell"/>
              <w:jc w:val="right"/>
            </w:pPr>
            <w:r>
              <w:t>(3·7%)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588E76C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022D474" w14:textId="77777777" w:rsidR="008A60F0" w:rsidRDefault="008A60F0" w:rsidP="009C46E3">
            <w:pPr>
              <w:pStyle w:val="TableCell"/>
              <w:jc w:val="right"/>
            </w:pPr>
            <w:r>
              <w:t>(4·3%)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33D4527" w14:textId="77777777" w:rsidR="008A60F0" w:rsidRDefault="008A60F0" w:rsidP="009C46E3">
            <w:pPr>
              <w:pStyle w:val="TableCell"/>
              <w:jc w:val="right"/>
            </w:pPr>
            <w: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092A8EF" w14:textId="77777777" w:rsidR="008A60F0" w:rsidRDefault="008A60F0" w:rsidP="009C46E3">
            <w:pPr>
              <w:pStyle w:val="TableCell"/>
              <w:jc w:val="right"/>
            </w:pPr>
            <w:r>
              <w:t>(3·8%)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567A268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3058C2B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84D9414" w14:textId="77777777" w:rsidR="008A60F0" w:rsidRDefault="008A60F0" w:rsidP="009C46E3">
            <w:pPr>
              <w:pStyle w:val="TableCell"/>
            </w:pPr>
            <w:r>
              <w:t xml:space="preserve">Type of </w:t>
            </w:r>
            <w:proofErr w:type="spellStart"/>
            <w:r>
              <w:t>tumor</w:t>
            </w:r>
            <w:proofErr w:type="spellEnd"/>
            <w:r>
              <w:t xml:space="preserve"> (</w:t>
            </w:r>
            <w:proofErr w:type="spellStart"/>
            <w:r>
              <w:t>recoded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3368CE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EC9026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06E7DB1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9D8B95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A4AB70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F5CC73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5532E8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632C7E3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61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CF37613" w14:textId="77777777" w:rsidR="008A60F0" w:rsidRPr="00A70321" w:rsidRDefault="008A60F0" w:rsidP="009C46E3">
            <w:pPr>
              <w:pStyle w:val="TableCell"/>
              <w:rPr>
                <w:b/>
              </w:rPr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 w:rsidRPr="00A70321">
              <w:rPr>
                <w:b/>
              </w:rPr>
              <w:t>P = 0</w:t>
            </w:r>
            <w:r>
              <w:rPr>
                <w:b/>
              </w:rPr>
              <w:t>·</w:t>
            </w:r>
            <w:r w:rsidRPr="00A70321">
              <w:rPr>
                <w:b/>
              </w:rPr>
              <w:t>058</w:t>
            </w:r>
          </w:p>
        </w:tc>
      </w:tr>
      <w:tr w:rsidR="008A60F0" w14:paraId="174E3855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6DF4295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Hematologic</w:t>
            </w:r>
            <w:proofErr w:type="spellEnd"/>
            <w:r>
              <w:t xml:space="preserve"> </w:t>
            </w:r>
            <w:proofErr w:type="spellStart"/>
            <w:r>
              <w:t>malignancies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E0A3CBA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9C862F2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7889A4E" w14:textId="77777777" w:rsidR="008A60F0" w:rsidRDefault="008A60F0" w:rsidP="009C46E3">
            <w:pPr>
              <w:pStyle w:val="TableCell"/>
              <w:jc w:val="right"/>
            </w:pPr>
            <w: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E948B9B" w14:textId="77777777" w:rsidR="008A60F0" w:rsidRDefault="008A60F0" w:rsidP="009C46E3">
            <w:pPr>
              <w:pStyle w:val="TableCell"/>
              <w:jc w:val="right"/>
            </w:pPr>
            <w:r>
              <w:t>(14·0%)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3BCC161" w14:textId="77777777" w:rsidR="008A60F0" w:rsidRDefault="008A60F0" w:rsidP="009C46E3">
            <w:pPr>
              <w:pStyle w:val="TableCell"/>
              <w:jc w:val="right"/>
            </w:pPr>
            <w: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B537AAF" w14:textId="77777777" w:rsidR="008A60F0" w:rsidRDefault="008A60F0" w:rsidP="009C46E3">
            <w:pPr>
              <w:pStyle w:val="TableCell"/>
              <w:jc w:val="right"/>
            </w:pPr>
            <w:r>
              <w:t>(16·4%)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C965A3F" w14:textId="77777777" w:rsidR="008A60F0" w:rsidRDefault="008A60F0" w:rsidP="009C46E3">
            <w:pPr>
              <w:pStyle w:val="TableCell"/>
              <w:jc w:val="right"/>
            </w:pPr>
            <w: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F111873" w14:textId="77777777" w:rsidR="008A60F0" w:rsidRDefault="008A60F0" w:rsidP="009C46E3">
            <w:pPr>
              <w:pStyle w:val="TableCell"/>
              <w:jc w:val="right"/>
            </w:pPr>
            <w:r>
              <w:t>(14·4%)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DE3CD78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7102D0D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ED3D026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Malignant neoplasms of digestive organs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EE50F49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4880FF5" w14:textId="77777777" w:rsidR="008A60F0" w:rsidRDefault="008A60F0" w:rsidP="009C46E3">
            <w:pPr>
              <w:pStyle w:val="TableCell"/>
              <w:jc w:val="right"/>
            </w:pPr>
            <w:r>
              <w:t>(25·0%)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2D8D276" w14:textId="77777777" w:rsidR="008A60F0" w:rsidRDefault="008A60F0" w:rsidP="009C46E3">
            <w:pPr>
              <w:pStyle w:val="TableCell"/>
              <w:jc w:val="right"/>
            </w:pPr>
            <w: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30EFC5F" w14:textId="77777777" w:rsidR="008A60F0" w:rsidRDefault="008A60F0" w:rsidP="009C46E3">
            <w:pPr>
              <w:pStyle w:val="TableCell"/>
              <w:jc w:val="right"/>
            </w:pPr>
            <w:r>
              <w:t>(10·0%)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0F47398" w14:textId="77777777" w:rsidR="008A60F0" w:rsidRDefault="008A60F0" w:rsidP="009C46E3">
            <w:pPr>
              <w:pStyle w:val="TableCell"/>
              <w:jc w:val="right"/>
            </w:pPr>
            <w: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D037911" w14:textId="77777777" w:rsidR="008A60F0" w:rsidRDefault="008A60F0" w:rsidP="009C46E3">
            <w:pPr>
              <w:pStyle w:val="TableCell"/>
              <w:jc w:val="right"/>
            </w:pPr>
            <w:r>
              <w:t>(13·8%)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94872D8" w14:textId="77777777" w:rsidR="008A60F0" w:rsidRDefault="008A60F0" w:rsidP="009C46E3">
            <w:pPr>
              <w:pStyle w:val="TableCell"/>
              <w:jc w:val="right"/>
            </w:pPr>
            <w: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B6A9113" w14:textId="77777777" w:rsidR="008A60F0" w:rsidRDefault="008A60F0" w:rsidP="009C46E3">
            <w:pPr>
              <w:pStyle w:val="TableCell"/>
              <w:jc w:val="right"/>
            </w:pPr>
            <w:r>
              <w:t>(11·3%)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24C601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3B1EF70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29D1083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Malignant neoplasms of respiratory and intrathoracic organs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E8F1B53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3181FAA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F838570" w14:textId="77777777" w:rsidR="008A60F0" w:rsidRDefault="008A60F0" w:rsidP="009C46E3">
            <w:pPr>
              <w:pStyle w:val="TableCell"/>
              <w:jc w:val="right"/>
            </w:pPr>
            <w: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3A2FADF" w14:textId="77777777" w:rsidR="008A60F0" w:rsidRDefault="008A60F0" w:rsidP="009C46E3">
            <w:pPr>
              <w:pStyle w:val="TableCell"/>
              <w:jc w:val="right"/>
            </w:pPr>
            <w:r>
              <w:t>(15·6%)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E7F070B" w14:textId="77777777" w:rsidR="008A60F0" w:rsidRDefault="008A60F0" w:rsidP="009C46E3">
            <w:pPr>
              <w:pStyle w:val="TableCell"/>
              <w:jc w:val="right"/>
            </w:pPr>
            <w: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A3DF628" w14:textId="77777777" w:rsidR="008A60F0" w:rsidRDefault="008A60F0" w:rsidP="009C46E3">
            <w:pPr>
              <w:pStyle w:val="TableCell"/>
              <w:jc w:val="right"/>
            </w:pPr>
            <w:r>
              <w:t>(21·6%)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619291B" w14:textId="77777777" w:rsidR="008A60F0" w:rsidRDefault="008A60F0" w:rsidP="009C46E3">
            <w:pPr>
              <w:pStyle w:val="TableCell"/>
              <w:jc w:val="right"/>
            </w:pPr>
            <w: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E4AE313" w14:textId="77777777" w:rsidR="008A60F0" w:rsidRDefault="008A60F0" w:rsidP="009C46E3">
            <w:pPr>
              <w:pStyle w:val="TableCell"/>
              <w:jc w:val="right"/>
            </w:pPr>
            <w:r>
              <w:t>(16·9%)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9F629E4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4BFEEDF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C3B6CD5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Malignant</w:t>
            </w:r>
            <w:proofErr w:type="spellEnd"/>
            <w:r>
              <w:t xml:space="preserve"> </w:t>
            </w:r>
            <w:proofErr w:type="spellStart"/>
            <w:r>
              <w:t>neoplasm</w:t>
            </w:r>
            <w:proofErr w:type="spellEnd"/>
            <w:r>
              <w:t xml:space="preserve"> of </w:t>
            </w:r>
            <w:proofErr w:type="spellStart"/>
            <w:r>
              <w:t>breast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ECB1CB8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11983B5" w14:textId="77777777" w:rsidR="008A60F0" w:rsidRDefault="008A60F0" w:rsidP="009C46E3">
            <w:pPr>
              <w:pStyle w:val="TableCell"/>
              <w:jc w:val="right"/>
            </w:pPr>
            <w:r>
              <w:t>(37·5%)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ADE6776" w14:textId="77777777" w:rsidR="008A60F0" w:rsidRDefault="008A60F0" w:rsidP="009C46E3">
            <w:pPr>
              <w:pStyle w:val="TableCell"/>
              <w:jc w:val="right"/>
            </w:pPr>
            <w: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133CFE4" w14:textId="77777777" w:rsidR="008A60F0" w:rsidRDefault="008A60F0" w:rsidP="009C46E3">
            <w:pPr>
              <w:pStyle w:val="TableCell"/>
              <w:jc w:val="right"/>
            </w:pPr>
            <w:r>
              <w:t>(22·9%)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BBB363F" w14:textId="77777777" w:rsidR="008A60F0" w:rsidRDefault="008A60F0" w:rsidP="009C46E3">
            <w:pPr>
              <w:pStyle w:val="TableCell"/>
              <w:jc w:val="right"/>
            </w:pPr>
            <w: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81CCF3F" w14:textId="77777777" w:rsidR="008A60F0" w:rsidRDefault="008A60F0" w:rsidP="009C46E3">
            <w:pPr>
              <w:pStyle w:val="TableCell"/>
              <w:jc w:val="right"/>
            </w:pPr>
            <w:r>
              <w:t>(11·2%)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447A538" w14:textId="77777777" w:rsidR="008A60F0" w:rsidRDefault="008A60F0" w:rsidP="009C46E3">
            <w:pPr>
              <w:pStyle w:val="TableCell"/>
              <w:jc w:val="right"/>
            </w:pPr>
            <w: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B99F63D" w14:textId="77777777" w:rsidR="008A60F0" w:rsidRDefault="008A60F0" w:rsidP="009C46E3">
            <w:pPr>
              <w:pStyle w:val="TableCell"/>
              <w:jc w:val="right"/>
            </w:pPr>
            <w:r>
              <w:t>(20·0%)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C885208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F6B3B20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23BC57E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Malignant neoplasms of genital organs or urinary tract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A143C81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561F084" w14:textId="77777777" w:rsidR="008A60F0" w:rsidRDefault="008A60F0" w:rsidP="009C46E3">
            <w:pPr>
              <w:pStyle w:val="TableCell"/>
              <w:jc w:val="right"/>
            </w:pPr>
            <w:r>
              <w:t>(25·0%)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954AEA6" w14:textId="77777777" w:rsidR="008A60F0" w:rsidRDefault="008A60F0" w:rsidP="009C46E3">
            <w:pPr>
              <w:pStyle w:val="TableCell"/>
              <w:jc w:val="right"/>
            </w:pPr>
            <w: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0BD0712" w14:textId="77777777" w:rsidR="008A60F0" w:rsidRDefault="008A60F0" w:rsidP="009C46E3">
            <w:pPr>
              <w:pStyle w:val="TableCell"/>
              <w:jc w:val="right"/>
            </w:pPr>
            <w:r>
              <w:t>(16·6%)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EC5258B" w14:textId="77777777" w:rsidR="008A60F0" w:rsidRDefault="008A60F0" w:rsidP="009C46E3">
            <w:pPr>
              <w:pStyle w:val="TableCell"/>
              <w:jc w:val="right"/>
            </w:pPr>
            <w: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C3DFD79" w14:textId="77777777" w:rsidR="008A60F0" w:rsidRDefault="008A60F0" w:rsidP="009C46E3">
            <w:pPr>
              <w:pStyle w:val="TableCell"/>
              <w:jc w:val="right"/>
            </w:pPr>
            <w:r>
              <w:t>(20·7%)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131B25F" w14:textId="77777777" w:rsidR="008A60F0" w:rsidRDefault="008A60F0" w:rsidP="009C46E3">
            <w:pPr>
              <w:pStyle w:val="TableCell"/>
              <w:jc w:val="right"/>
            </w:pPr>
            <w: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A94AED2" w14:textId="77777777" w:rsidR="008A60F0" w:rsidRDefault="008A60F0" w:rsidP="009C46E3">
            <w:pPr>
              <w:pStyle w:val="TableCell"/>
              <w:jc w:val="right"/>
            </w:pPr>
            <w:r>
              <w:t>(17·9%)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5036CA2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C7DBDF3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FC7FDEA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Other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664B1D4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006F837" w14:textId="77777777" w:rsidR="008A60F0" w:rsidRDefault="008A60F0" w:rsidP="009C46E3">
            <w:pPr>
              <w:pStyle w:val="TableCell"/>
              <w:jc w:val="right"/>
            </w:pPr>
            <w:r>
              <w:t>(12·5%)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66D4CE4" w14:textId="77777777" w:rsidR="008A60F0" w:rsidRDefault="008A60F0" w:rsidP="009C46E3">
            <w:pPr>
              <w:pStyle w:val="TableCell"/>
              <w:jc w:val="right"/>
            </w:pPr>
            <w: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A2BAADC" w14:textId="77777777" w:rsidR="008A60F0" w:rsidRDefault="008A60F0" w:rsidP="009C46E3">
            <w:pPr>
              <w:pStyle w:val="TableCell"/>
              <w:jc w:val="right"/>
            </w:pPr>
            <w:r>
              <w:t>(20·9%)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8468035" w14:textId="77777777" w:rsidR="008A60F0" w:rsidRDefault="008A60F0" w:rsidP="009C46E3">
            <w:pPr>
              <w:pStyle w:val="TableCell"/>
              <w:jc w:val="right"/>
            </w:pPr>
            <w: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3B13345" w14:textId="77777777" w:rsidR="008A60F0" w:rsidRDefault="008A60F0" w:rsidP="009C46E3">
            <w:pPr>
              <w:pStyle w:val="TableCell"/>
              <w:jc w:val="right"/>
            </w:pPr>
            <w:r>
              <w:t>(16·4%)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0089284" w14:textId="77777777" w:rsidR="008A60F0" w:rsidRDefault="008A60F0" w:rsidP="009C46E3">
            <w:pPr>
              <w:pStyle w:val="TableCell"/>
              <w:jc w:val="right"/>
            </w:pPr>
            <w: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3E9B17D" w14:textId="77777777" w:rsidR="008A60F0" w:rsidRDefault="008A60F0" w:rsidP="009C46E3">
            <w:pPr>
              <w:pStyle w:val="TableCell"/>
              <w:jc w:val="right"/>
            </w:pPr>
            <w:r>
              <w:t>(19·5%)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74AD29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0D54086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2EECFDFA" w14:textId="77777777" w:rsidR="008A60F0" w:rsidRDefault="008A60F0" w:rsidP="009C46E3">
            <w:pPr>
              <w:pStyle w:val="TableCell"/>
            </w:pPr>
            <w:proofErr w:type="spellStart"/>
            <w:r>
              <w:t>Metastatic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4D82C7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42EF0D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7D9CAD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946403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71A4FB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77172E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652DE91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54312CCD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61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D90A34A" w14:textId="77777777" w:rsidR="008A60F0" w:rsidRPr="00A70321" w:rsidRDefault="008A60F0" w:rsidP="009C46E3">
            <w:pPr>
              <w:pStyle w:val="TableCell"/>
              <w:rPr>
                <w:b/>
              </w:rPr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rPr>
                <w:b/>
              </w:rPr>
              <w:t xml:space="preserve"> </w:t>
            </w:r>
            <w:r w:rsidRPr="00A70321">
              <w:rPr>
                <w:b/>
              </w:rPr>
              <w:t> P &lt;0</w:t>
            </w:r>
            <w:r>
              <w:rPr>
                <w:b/>
              </w:rPr>
              <w:t>·</w:t>
            </w:r>
            <w:r w:rsidRPr="00A70321">
              <w:rPr>
                <w:b/>
              </w:rPr>
              <w:t>001</w:t>
            </w:r>
          </w:p>
        </w:tc>
      </w:tr>
      <w:tr w:rsidR="008A60F0" w14:paraId="7CF6215D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0192B3A" w14:textId="77777777" w:rsidR="008A60F0" w:rsidRDefault="008A60F0" w:rsidP="009C46E3">
            <w:pPr>
              <w:pStyle w:val="TableCell"/>
            </w:pPr>
            <w:r>
              <w:t xml:space="preserve"> 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09BFBAD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B13111C" w14:textId="77777777" w:rsidR="008A60F0" w:rsidRDefault="008A60F0" w:rsidP="009C46E3">
            <w:pPr>
              <w:pStyle w:val="TableCell"/>
              <w:jc w:val="right"/>
            </w:pPr>
            <w:r>
              <w:t>(62·5%)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58450EB" w14:textId="77777777" w:rsidR="008A60F0" w:rsidRDefault="008A60F0" w:rsidP="009C46E3">
            <w:pPr>
              <w:pStyle w:val="TableCell"/>
              <w:jc w:val="right"/>
            </w:pPr>
            <w: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020F082" w14:textId="77777777" w:rsidR="008A60F0" w:rsidRDefault="008A60F0" w:rsidP="009C46E3">
            <w:pPr>
              <w:pStyle w:val="TableCell"/>
              <w:jc w:val="right"/>
            </w:pPr>
            <w:r>
              <w:t>(50·2%)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AB77A5A" w14:textId="77777777" w:rsidR="008A60F0" w:rsidRDefault="008A60F0" w:rsidP="009C46E3">
            <w:pPr>
              <w:pStyle w:val="TableCell"/>
              <w:jc w:val="right"/>
            </w:pPr>
            <w: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BDDA157" w14:textId="77777777" w:rsidR="008A60F0" w:rsidRDefault="008A60F0" w:rsidP="009C46E3">
            <w:pPr>
              <w:pStyle w:val="TableCell"/>
              <w:jc w:val="right"/>
            </w:pPr>
            <w:r>
              <w:t>(29·3%)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0836DDC" w14:textId="77777777" w:rsidR="008A60F0" w:rsidRDefault="008A60F0" w:rsidP="009C46E3">
            <w:pPr>
              <w:pStyle w:val="TableCell"/>
              <w:jc w:val="right"/>
            </w:pPr>
            <w: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D1A5016" w14:textId="77777777" w:rsidR="008A60F0" w:rsidRDefault="008A60F0" w:rsidP="009C46E3">
            <w:pPr>
              <w:pStyle w:val="TableCell"/>
              <w:jc w:val="right"/>
            </w:pPr>
            <w:r>
              <w:t>(44·7%)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57F3A8F" w14:textId="77777777" w:rsidR="008A60F0" w:rsidRPr="00A70321" w:rsidRDefault="008A60F0" w:rsidP="009C46E3">
            <w:pPr>
              <w:spacing w:after="0"/>
              <w:rPr>
                <w:rFonts w:ascii="Tahoma" w:eastAsiaTheme="minorEastAsia" w:hAnsi="Tahoma" w:cs="Tahoma"/>
                <w:b/>
                <w:sz w:val="16"/>
                <w:szCs w:val="16"/>
              </w:rPr>
            </w:pPr>
          </w:p>
        </w:tc>
      </w:tr>
      <w:tr w:rsidR="008A60F0" w14:paraId="2B5CC466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96AED71" w14:textId="77777777" w:rsidR="008A60F0" w:rsidRDefault="008A60F0" w:rsidP="009C46E3">
            <w:pPr>
              <w:pStyle w:val="TableCell"/>
            </w:pPr>
            <w:r>
              <w:t xml:space="preserve"> 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623B6E1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32BC3BD" w14:textId="77777777" w:rsidR="008A60F0" w:rsidRDefault="008A60F0" w:rsidP="009C46E3">
            <w:pPr>
              <w:pStyle w:val="TableCell"/>
              <w:jc w:val="right"/>
            </w:pPr>
            <w:r>
              <w:t>(37·5%)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100CFA6" w14:textId="77777777" w:rsidR="008A60F0" w:rsidRDefault="008A60F0" w:rsidP="009C46E3">
            <w:pPr>
              <w:pStyle w:val="TableCell"/>
              <w:jc w:val="right"/>
            </w:pPr>
            <w: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72AF0AB" w14:textId="77777777" w:rsidR="008A60F0" w:rsidRDefault="008A60F0" w:rsidP="009C46E3">
            <w:pPr>
              <w:pStyle w:val="TableCell"/>
              <w:jc w:val="right"/>
            </w:pPr>
            <w:r>
              <w:t>(49·8%)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55FA70A" w14:textId="77777777" w:rsidR="008A60F0" w:rsidRDefault="008A60F0" w:rsidP="009C46E3">
            <w:pPr>
              <w:pStyle w:val="TableCell"/>
              <w:jc w:val="right"/>
            </w:pPr>
            <w: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197F915" w14:textId="77777777" w:rsidR="008A60F0" w:rsidRDefault="008A60F0" w:rsidP="009C46E3">
            <w:pPr>
              <w:pStyle w:val="TableCell"/>
              <w:jc w:val="right"/>
            </w:pPr>
            <w:r>
              <w:t>(70·7%)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E3B7B4A" w14:textId="77777777" w:rsidR="008A60F0" w:rsidRDefault="008A60F0" w:rsidP="009C46E3">
            <w:pPr>
              <w:pStyle w:val="TableCell"/>
              <w:jc w:val="right"/>
            </w:pPr>
            <w: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AF5857F" w14:textId="77777777" w:rsidR="008A60F0" w:rsidRDefault="008A60F0" w:rsidP="009C46E3">
            <w:pPr>
              <w:pStyle w:val="TableCell"/>
              <w:jc w:val="right"/>
            </w:pPr>
            <w:r>
              <w:t>(55·3%)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80F3B24" w14:textId="77777777" w:rsidR="008A60F0" w:rsidRPr="00A70321" w:rsidRDefault="008A60F0" w:rsidP="009C46E3">
            <w:pPr>
              <w:spacing w:after="0"/>
              <w:rPr>
                <w:rFonts w:ascii="Tahoma" w:eastAsiaTheme="minorEastAsia" w:hAnsi="Tahoma" w:cs="Tahoma"/>
                <w:b/>
                <w:sz w:val="16"/>
                <w:szCs w:val="16"/>
              </w:rPr>
            </w:pPr>
          </w:p>
        </w:tc>
      </w:tr>
      <w:tr w:rsidR="008A60F0" w14:paraId="3CF6027F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20E73B3F" w14:textId="77777777" w:rsidR="008A60F0" w:rsidRDefault="008A60F0" w:rsidP="009C46E3">
            <w:pPr>
              <w:pStyle w:val="TableCell"/>
            </w:pPr>
            <w:proofErr w:type="spellStart"/>
            <w:r>
              <w:t>Presence</w:t>
            </w:r>
            <w:proofErr w:type="spellEnd"/>
            <w:r>
              <w:t xml:space="preserve"> of </w:t>
            </w:r>
            <w:proofErr w:type="spellStart"/>
            <w:r>
              <w:t>pulmonary</w:t>
            </w:r>
            <w:proofErr w:type="spellEnd"/>
            <w:r>
              <w:t xml:space="preserve"> </w:t>
            </w:r>
            <w:proofErr w:type="spellStart"/>
            <w:r>
              <w:t>metastasis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1D8B09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0FB360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0543B4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A71F37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097228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1149B9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EA2B89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238F670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61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F70FF11" w14:textId="77777777" w:rsidR="008A60F0" w:rsidRPr="00A70321" w:rsidRDefault="008A60F0" w:rsidP="009C46E3">
            <w:pPr>
              <w:pStyle w:val="TableCell"/>
              <w:rPr>
                <w:b/>
              </w:rPr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 w:rsidRPr="00A70321"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 w:rsidRPr="00A70321">
              <w:rPr>
                <w:b/>
              </w:rPr>
              <w:t> P = 0</w:t>
            </w:r>
            <w:r>
              <w:rPr>
                <w:b/>
              </w:rPr>
              <w:t>·</w:t>
            </w:r>
            <w:r w:rsidRPr="00A70321">
              <w:rPr>
                <w:b/>
              </w:rPr>
              <w:t>027</w:t>
            </w:r>
          </w:p>
        </w:tc>
      </w:tr>
      <w:tr w:rsidR="008A60F0" w14:paraId="7EA0CA53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4CA9B60" w14:textId="77777777" w:rsidR="008A60F0" w:rsidRDefault="008A60F0" w:rsidP="009C46E3">
            <w:pPr>
              <w:pStyle w:val="TableCell"/>
            </w:pPr>
            <w:r>
              <w:t xml:space="preserve"> 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BB79887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D63470A" w14:textId="77777777" w:rsidR="008A60F0" w:rsidRDefault="008A60F0" w:rsidP="009C46E3">
            <w:pPr>
              <w:pStyle w:val="TableCell"/>
              <w:jc w:val="right"/>
            </w:pPr>
            <w:r>
              <w:t>(87·5%)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4A915DD" w14:textId="77777777" w:rsidR="008A60F0" w:rsidRDefault="008A60F0" w:rsidP="009C46E3">
            <w:pPr>
              <w:pStyle w:val="TableCell"/>
              <w:jc w:val="right"/>
            </w:pPr>
            <w: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5B880DA" w14:textId="77777777" w:rsidR="008A60F0" w:rsidRDefault="008A60F0" w:rsidP="009C46E3">
            <w:pPr>
              <w:pStyle w:val="TableCell"/>
              <w:jc w:val="right"/>
            </w:pPr>
            <w:r>
              <w:t>(80·7%)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233DC34" w14:textId="77777777" w:rsidR="008A60F0" w:rsidRDefault="008A60F0" w:rsidP="009C46E3">
            <w:pPr>
              <w:pStyle w:val="TableCell"/>
              <w:jc w:val="right"/>
            </w:pPr>
            <w: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A93626C" w14:textId="77777777" w:rsidR="008A60F0" w:rsidRDefault="008A60F0" w:rsidP="009C46E3">
            <w:pPr>
              <w:pStyle w:val="TableCell"/>
              <w:jc w:val="right"/>
            </w:pPr>
            <w:r>
              <w:t>(70·7%)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333B788" w14:textId="77777777" w:rsidR="008A60F0" w:rsidRDefault="008A60F0" w:rsidP="009C46E3">
            <w:pPr>
              <w:pStyle w:val="TableCell"/>
              <w:jc w:val="right"/>
            </w:pPr>
            <w: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2149E44" w14:textId="77777777" w:rsidR="008A60F0" w:rsidRDefault="008A60F0" w:rsidP="009C46E3">
            <w:pPr>
              <w:pStyle w:val="TableCell"/>
              <w:jc w:val="right"/>
            </w:pPr>
            <w:r>
              <w:t>(78·1%)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C0889F1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5CBB49E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97EC1F1" w14:textId="77777777" w:rsidR="008A60F0" w:rsidRDefault="008A60F0" w:rsidP="009C46E3">
            <w:pPr>
              <w:pStyle w:val="TableCell"/>
            </w:pPr>
            <w:r>
              <w:t xml:space="preserve"> 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EE33B0E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E5D4F58" w14:textId="77777777" w:rsidR="008A60F0" w:rsidRDefault="008A60F0" w:rsidP="009C46E3">
            <w:pPr>
              <w:pStyle w:val="TableCell"/>
              <w:jc w:val="right"/>
            </w:pPr>
            <w:r>
              <w:t>(12·5%)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CB9B2D8" w14:textId="77777777" w:rsidR="008A60F0" w:rsidRDefault="008A60F0" w:rsidP="009C46E3">
            <w:pPr>
              <w:pStyle w:val="TableCell"/>
              <w:jc w:val="right"/>
            </w:pPr>
            <w: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B0ED413" w14:textId="77777777" w:rsidR="008A60F0" w:rsidRDefault="008A60F0" w:rsidP="009C46E3">
            <w:pPr>
              <w:pStyle w:val="TableCell"/>
              <w:jc w:val="right"/>
            </w:pPr>
            <w:r>
              <w:t>(19·3%)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2EA9AF2" w14:textId="77777777" w:rsidR="008A60F0" w:rsidRDefault="008A60F0" w:rsidP="009C46E3">
            <w:pPr>
              <w:pStyle w:val="TableCell"/>
              <w:jc w:val="right"/>
            </w:pPr>
            <w: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D46F8AD" w14:textId="77777777" w:rsidR="008A60F0" w:rsidRDefault="008A60F0" w:rsidP="009C46E3">
            <w:pPr>
              <w:pStyle w:val="TableCell"/>
              <w:jc w:val="right"/>
            </w:pPr>
            <w:r>
              <w:t>(29·3%)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6BED89E" w14:textId="77777777" w:rsidR="008A60F0" w:rsidRDefault="008A60F0" w:rsidP="009C46E3">
            <w:pPr>
              <w:pStyle w:val="TableCell"/>
              <w:jc w:val="right"/>
            </w:pPr>
            <w: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2890216" w14:textId="77777777" w:rsidR="008A60F0" w:rsidRDefault="008A60F0" w:rsidP="009C46E3">
            <w:pPr>
              <w:pStyle w:val="TableCell"/>
              <w:jc w:val="right"/>
            </w:pPr>
            <w:r>
              <w:t>(21·9%)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D21D3EA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:rsidRPr="006727DA" w14:paraId="60492EEE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2DCC792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Time from diagnosis to metastatic disease (months)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AE11265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78B64D1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9A75B46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46572DC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2F42103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AA347AF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501C503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3FEFE605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61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158372A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T-test</w:t>
            </w:r>
            <w:r w:rsidRPr="006727DA">
              <w:rPr>
                <w:lang w:val="en-US"/>
              </w:rPr>
              <w:br/>
              <w:t xml:space="preserve">  P = 0·512</w:t>
            </w:r>
            <w:r w:rsidRPr="006727DA">
              <w:rPr>
                <w:lang w:val="en-US"/>
              </w:rPr>
              <w:br/>
              <w:t>Wilcoxon</w:t>
            </w:r>
            <w:r w:rsidRPr="006727DA">
              <w:rPr>
                <w:lang w:val="en-US"/>
              </w:rPr>
              <w:br/>
              <w:t xml:space="preserve">  P = 0·508</w:t>
            </w:r>
          </w:p>
        </w:tc>
      </w:tr>
      <w:tr w:rsidR="008A60F0" w14:paraId="4418D92B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29A5738" w14:textId="77777777" w:rsidR="008A60F0" w:rsidRDefault="008A60F0" w:rsidP="009C46E3">
            <w:pPr>
              <w:pStyle w:val="TableCell"/>
            </w:pPr>
            <w:r w:rsidRPr="006727DA">
              <w:rPr>
                <w:lang w:val="en-US"/>
              </w:rPr>
              <w:t xml:space="preserve">  </w:t>
            </w:r>
            <w:r>
              <w:t>N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610FBBA" w14:textId="77777777" w:rsidR="008A60F0" w:rsidRDefault="008A60F0" w:rsidP="009C46E3">
            <w:pPr>
              <w:pStyle w:val="TableCell"/>
              <w:jc w:val="center"/>
            </w:pPr>
            <w: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95D620" w14:textId="77777777" w:rsidR="008A60F0" w:rsidRDefault="008A60F0" w:rsidP="009C46E3">
            <w:pPr>
              <w:pStyle w:val="TableCell"/>
              <w:jc w:val="center"/>
            </w:pPr>
            <w:r>
              <w:t>150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344755F" w14:textId="77777777" w:rsidR="008A60F0" w:rsidRDefault="008A60F0" w:rsidP="009C46E3">
            <w:pPr>
              <w:pStyle w:val="TableCell"/>
              <w:jc w:val="center"/>
            </w:pPr>
            <w:r>
              <w:t>82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4579F24" w14:textId="77777777" w:rsidR="008A60F0" w:rsidRDefault="008A60F0" w:rsidP="009C46E3">
            <w:pPr>
              <w:pStyle w:val="TableCell"/>
              <w:jc w:val="center"/>
            </w:pPr>
            <w:r>
              <w:t>235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0811BEC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CDD995F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8501573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353938E" w14:textId="77777777" w:rsidR="008A60F0" w:rsidRDefault="008A60F0" w:rsidP="009C46E3">
            <w:pPr>
              <w:pStyle w:val="TableCell"/>
              <w:jc w:val="center"/>
            </w:pPr>
            <w: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8505998" w14:textId="77777777" w:rsidR="008A60F0" w:rsidRDefault="008A60F0" w:rsidP="009C46E3">
            <w:pPr>
              <w:pStyle w:val="TableCell"/>
              <w:jc w:val="center"/>
            </w:pPr>
            <w: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D8A0019" w14:textId="77777777" w:rsidR="008A60F0" w:rsidRDefault="008A60F0" w:rsidP="009C46E3">
            <w:pPr>
              <w:pStyle w:val="TableCell"/>
              <w:jc w:val="center"/>
            </w:pPr>
            <w: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232B4CC" w14:textId="77777777" w:rsidR="008A60F0" w:rsidRDefault="008A60F0" w:rsidP="009C46E3">
            <w:pPr>
              <w:pStyle w:val="TableCell"/>
              <w:jc w:val="center"/>
            </w:pPr>
            <w:r>
              <w:t>0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E4EB75F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E852690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C518D88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Median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FAF60D7" w14:textId="77777777" w:rsidR="008A60F0" w:rsidRDefault="008A60F0" w:rsidP="009C46E3">
            <w:pPr>
              <w:pStyle w:val="TableCell"/>
              <w:jc w:val="center"/>
            </w:pPr>
            <w:r>
              <w:t>30·6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622E80F" w14:textId="77777777" w:rsidR="008A60F0" w:rsidRDefault="008A60F0" w:rsidP="009C46E3">
            <w:pPr>
              <w:pStyle w:val="TableCell"/>
              <w:jc w:val="center"/>
            </w:pPr>
            <w:r>
              <w:t>0·6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42D33A8" w14:textId="77777777" w:rsidR="008A60F0" w:rsidRDefault="008A60F0" w:rsidP="009C46E3">
            <w:pPr>
              <w:pStyle w:val="TableCell"/>
              <w:jc w:val="center"/>
            </w:pPr>
            <w:r>
              <w:t>1·5 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5239450" w14:textId="77777777" w:rsidR="008A60F0" w:rsidRDefault="008A60F0" w:rsidP="009C46E3">
            <w:pPr>
              <w:pStyle w:val="TableCell"/>
              <w:jc w:val="center"/>
            </w:pPr>
            <w:r>
              <w:t>1·0 </w:t>
            </w:r>
          </w:p>
        </w:tc>
        <w:tc>
          <w:tcPr>
            <w:tcW w:w="61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0FDAA90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DA91D7D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252A65" w14:textId="34299A27" w:rsidR="008A60F0" w:rsidRDefault="008A60F0" w:rsidP="009C46E3">
            <w:pPr>
              <w:pStyle w:val="TableCell"/>
            </w:pPr>
            <w:r>
              <w:rPr>
                <w:color w:val="000000"/>
              </w:rPr>
              <w:t>Q1</w:t>
            </w:r>
            <w:r w:rsidR="00AB3035">
              <w:rPr>
                <w:rFonts w:eastAsia="Times New Roman"/>
              </w:rPr>
              <w:t>—</w:t>
            </w:r>
            <w:r w:rsidR="00AB3035" w:rsidRPr="009C46E3">
              <w:rPr>
                <w:rFonts w:eastAsia="Times New Roman"/>
              </w:rPr>
              <w:t> </w:t>
            </w:r>
            <w:r>
              <w:rPr>
                <w:color w:val="000000"/>
              </w:rPr>
              <w:t>Q3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D8347D" w14:textId="490FCD5B" w:rsidR="008A60F0" w:rsidRDefault="008A60F0" w:rsidP="009C46E3">
            <w:pPr>
              <w:pStyle w:val="TableCell"/>
              <w:jc w:val="center"/>
            </w:pPr>
            <w:r>
              <w:rPr>
                <w:color w:val="000000"/>
              </w:rPr>
              <w:t>10·5</w:t>
            </w:r>
            <w:r w:rsidR="00AB3035">
              <w:rPr>
                <w:rFonts w:eastAsia="Times New Roman"/>
              </w:rPr>
              <w:t>—</w:t>
            </w:r>
            <w:r w:rsidR="00AB3035" w:rsidRPr="009C46E3">
              <w:rPr>
                <w:rFonts w:eastAsia="Times New Roman"/>
              </w:rPr>
              <w:t> </w:t>
            </w:r>
            <w:r>
              <w:rPr>
                <w:color w:val="000000"/>
              </w:rPr>
              <w:t>42·3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A628A68" w14:textId="5BCF378C" w:rsidR="008A60F0" w:rsidRDefault="008A60F0" w:rsidP="009C46E3">
            <w:pPr>
              <w:pStyle w:val="TableCell"/>
              <w:jc w:val="center"/>
            </w:pPr>
            <w:r>
              <w:rPr>
                <w:color w:val="000000"/>
              </w:rPr>
              <w:t>0·0</w:t>
            </w:r>
            <w:r w:rsidR="00AB3035">
              <w:rPr>
                <w:rFonts w:eastAsia="Times New Roman"/>
              </w:rPr>
              <w:t>—</w:t>
            </w:r>
            <w:r w:rsidR="00AB3035" w:rsidRPr="009C46E3">
              <w:rPr>
                <w:rFonts w:eastAsia="Times New Roman"/>
              </w:rPr>
              <w:t> </w:t>
            </w:r>
            <w:r>
              <w:rPr>
                <w:color w:val="000000"/>
              </w:rPr>
              <w:t>17·4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164A04F" w14:textId="16875415" w:rsidR="008A60F0" w:rsidRDefault="008A60F0" w:rsidP="009C46E3">
            <w:pPr>
              <w:pStyle w:val="TableCell"/>
              <w:jc w:val="center"/>
            </w:pPr>
            <w:r>
              <w:rPr>
                <w:color w:val="000000"/>
              </w:rPr>
              <w:t>0·0</w:t>
            </w:r>
            <w:r w:rsidR="00AB3035">
              <w:rPr>
                <w:rFonts w:eastAsia="Times New Roman"/>
              </w:rPr>
              <w:t>—</w:t>
            </w:r>
            <w:r w:rsidR="00AB3035" w:rsidRPr="009C46E3">
              <w:rPr>
                <w:rFonts w:eastAsia="Times New Roman"/>
              </w:rPr>
              <w:t> </w:t>
            </w:r>
            <w:r>
              <w:rPr>
                <w:color w:val="000000"/>
              </w:rPr>
              <w:t>18·0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C66B928" w14:textId="0F30E7C7" w:rsidR="008A60F0" w:rsidRDefault="008A60F0" w:rsidP="009C46E3">
            <w:pPr>
              <w:pStyle w:val="TableCell"/>
              <w:jc w:val="center"/>
            </w:pPr>
            <w:r>
              <w:rPr>
                <w:color w:val="000000"/>
              </w:rPr>
              <w:t>0·0</w:t>
            </w:r>
            <w:r w:rsidR="00AB3035">
              <w:rPr>
                <w:rFonts w:eastAsia="Times New Roman"/>
              </w:rPr>
              <w:t>—</w:t>
            </w:r>
            <w:r w:rsidR="00AB3035" w:rsidRPr="009C46E3">
              <w:rPr>
                <w:rFonts w:eastAsia="Times New Roman"/>
              </w:rPr>
              <w:t> </w:t>
            </w:r>
            <w:r>
              <w:rPr>
                <w:color w:val="000000"/>
              </w:rPr>
              <w:t>18·0</w:t>
            </w:r>
          </w:p>
        </w:tc>
        <w:tc>
          <w:tcPr>
            <w:tcW w:w="6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BDA3828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</w:tbl>
    <w:p w14:paraId="6BDD1EC5" w14:textId="77777777" w:rsidR="008A60F0" w:rsidRDefault="008A60F0" w:rsidP="008A60F0">
      <w:pPr>
        <w:spacing w:after="0" w:line="240" w:lineRule="auto"/>
        <w:rPr>
          <w:noProof/>
          <w:lang w:val="en-US"/>
        </w:rPr>
      </w:pPr>
    </w:p>
    <w:tbl>
      <w:tblPr>
        <w:tblW w:w="10020" w:type="dxa"/>
        <w:tblInd w:w="134" w:type="dxa"/>
        <w:tblCellMar>
          <w:left w:w="40" w:type="dxa"/>
          <w:right w:w="20" w:type="dxa"/>
        </w:tblCellMar>
        <w:tblLook w:val="04A0" w:firstRow="1" w:lastRow="0" w:firstColumn="1" w:lastColumn="0" w:noHBand="0" w:noVBand="1"/>
      </w:tblPr>
      <w:tblGrid>
        <w:gridCol w:w="3686"/>
        <w:gridCol w:w="148"/>
        <w:gridCol w:w="1063"/>
        <w:gridCol w:w="323"/>
        <w:gridCol w:w="1035"/>
        <w:gridCol w:w="235"/>
        <w:gridCol w:w="1232"/>
        <w:gridCol w:w="323"/>
        <w:gridCol w:w="1032"/>
        <w:gridCol w:w="943"/>
      </w:tblGrid>
      <w:tr w:rsidR="008A60F0" w14:paraId="68E01ACD" w14:textId="77777777" w:rsidTr="009C46E3">
        <w:trPr>
          <w:cantSplit/>
          <w:tblHeader/>
        </w:trPr>
        <w:tc>
          <w:tcPr>
            <w:tcW w:w="3686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1CF26E05" w14:textId="77777777" w:rsidR="008A60F0" w:rsidRDefault="008A60F0" w:rsidP="009C46E3">
            <w:pPr>
              <w:pStyle w:val="TableCell"/>
              <w:jc w:val="center"/>
            </w:pPr>
            <w:r>
              <w:t> </w:t>
            </w:r>
          </w:p>
        </w:tc>
        <w:tc>
          <w:tcPr>
            <w:tcW w:w="4036" w:type="dxa"/>
            <w:gridSpan w:val="6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1B737270" w14:textId="77777777" w:rsidR="008A60F0" w:rsidRDefault="008A60F0" w:rsidP="009C46E3">
            <w:pPr>
              <w:pStyle w:val="TableCell"/>
              <w:jc w:val="center"/>
            </w:pPr>
            <w:proofErr w:type="spellStart"/>
            <w:r>
              <w:t>Death</w:t>
            </w:r>
            <w:proofErr w:type="spellEnd"/>
            <w:r>
              <w:t xml:space="preserve"> </w:t>
            </w:r>
            <w:proofErr w:type="spellStart"/>
            <w:r>
              <w:t>within</w:t>
            </w:r>
            <w:proofErr w:type="spellEnd"/>
            <w:r>
              <w:t xml:space="preserve"> 1 </w:t>
            </w:r>
            <w:proofErr w:type="spellStart"/>
            <w:r>
              <w:t>month</w:t>
            </w:r>
            <w:proofErr w:type="spellEnd"/>
          </w:p>
        </w:tc>
        <w:tc>
          <w:tcPr>
            <w:tcW w:w="1355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6F9E424" w14:textId="77777777" w:rsidR="008A60F0" w:rsidRDefault="008A60F0" w:rsidP="009C46E3">
            <w:pPr>
              <w:pStyle w:val="TableCell"/>
              <w:jc w:val="center"/>
            </w:pPr>
            <w:r>
              <w:t>COVID-19 positive</w:t>
            </w:r>
          </w:p>
        </w:tc>
        <w:tc>
          <w:tcPr>
            <w:tcW w:w="94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BB20E6C" w14:textId="77777777" w:rsidR="008A60F0" w:rsidRDefault="008A60F0" w:rsidP="009C46E3">
            <w:pPr>
              <w:pStyle w:val="TableCell"/>
              <w:jc w:val="center"/>
            </w:pPr>
            <w:r>
              <w:t>Test</w:t>
            </w:r>
          </w:p>
        </w:tc>
      </w:tr>
      <w:tr w:rsidR="008A60F0" w14:paraId="7BEC1658" w14:textId="77777777" w:rsidTr="009C46E3">
        <w:trPr>
          <w:cantSplit/>
          <w:tblHeader/>
        </w:trPr>
        <w:tc>
          <w:tcPr>
            <w:tcW w:w="3686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87114F1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1211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53D6607" w14:textId="77777777" w:rsidR="008A60F0" w:rsidRDefault="008A60F0" w:rsidP="009C46E3">
            <w:pPr>
              <w:pStyle w:val="TableCell"/>
              <w:jc w:val="center"/>
            </w:pPr>
            <w:proofErr w:type="spellStart"/>
            <w:r>
              <w:t>Missing</w:t>
            </w:r>
            <w:proofErr w:type="spellEnd"/>
          </w:p>
        </w:tc>
        <w:tc>
          <w:tcPr>
            <w:tcW w:w="1358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F7FD36A" w14:textId="77777777" w:rsidR="008A60F0" w:rsidRDefault="008A60F0" w:rsidP="009C46E3">
            <w:pPr>
              <w:pStyle w:val="TableCell"/>
              <w:jc w:val="center"/>
            </w:pPr>
            <w:r>
              <w:t>No</w:t>
            </w:r>
          </w:p>
        </w:tc>
        <w:tc>
          <w:tcPr>
            <w:tcW w:w="1467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5DE5E2E" w14:textId="77777777" w:rsidR="008A60F0" w:rsidRDefault="008A60F0" w:rsidP="009C46E3">
            <w:pPr>
              <w:pStyle w:val="TableCell"/>
              <w:jc w:val="center"/>
            </w:pPr>
            <w:r>
              <w:t>Yes</w:t>
            </w:r>
          </w:p>
        </w:tc>
        <w:tc>
          <w:tcPr>
            <w:tcW w:w="1355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ECFC7ED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943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435B84C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73B77A0" w14:textId="77777777" w:rsidTr="009C46E3">
        <w:trPr>
          <w:cantSplit/>
          <w:tblHeader/>
        </w:trPr>
        <w:tc>
          <w:tcPr>
            <w:tcW w:w="3686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B222CE6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9214201" w14:textId="77777777" w:rsidR="008A60F0" w:rsidRDefault="008A60F0" w:rsidP="009C46E3">
            <w:pPr>
              <w:pStyle w:val="TableCell"/>
              <w:jc w:val="center"/>
            </w:pPr>
            <w:r>
              <w:t>N=8</w:t>
            </w:r>
          </w:p>
        </w:tc>
        <w:tc>
          <w:tcPr>
            <w:tcW w:w="1358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BEE0105" w14:textId="77777777" w:rsidR="008A60F0" w:rsidRDefault="008A60F0" w:rsidP="009C46E3">
            <w:pPr>
              <w:pStyle w:val="TableCell"/>
              <w:jc w:val="center"/>
            </w:pPr>
            <w:r>
              <w:t>N=301</w:t>
            </w:r>
          </w:p>
        </w:tc>
        <w:tc>
          <w:tcPr>
            <w:tcW w:w="1467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4AA02CC" w14:textId="77777777" w:rsidR="008A60F0" w:rsidRDefault="008A60F0" w:rsidP="009C46E3">
            <w:pPr>
              <w:pStyle w:val="TableCell"/>
              <w:jc w:val="center"/>
            </w:pPr>
            <w:r>
              <w:t>N=116</w:t>
            </w:r>
          </w:p>
        </w:tc>
        <w:tc>
          <w:tcPr>
            <w:tcW w:w="1355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93A07D4" w14:textId="77777777" w:rsidR="008A60F0" w:rsidRDefault="008A60F0" w:rsidP="009C46E3">
            <w:pPr>
              <w:pStyle w:val="TableCell"/>
              <w:jc w:val="center"/>
            </w:pPr>
            <w:r>
              <w:t>N=425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24B20F0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A6D3249" w14:textId="77777777" w:rsidTr="009C46E3">
        <w:trPr>
          <w:cantSplit/>
        </w:trPr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0F68DFD6" w14:textId="77777777" w:rsidR="008A60F0" w:rsidRDefault="008A60F0" w:rsidP="009C46E3">
            <w:pPr>
              <w:pStyle w:val="TableCell"/>
            </w:pPr>
            <w:r>
              <w:t xml:space="preserve">Performance </w:t>
            </w:r>
            <w:proofErr w:type="spellStart"/>
            <w:r>
              <w:t>Status</w:t>
            </w:r>
            <w:proofErr w:type="spellEnd"/>
            <w:r>
              <w:t xml:space="preserve"> (ECOG)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55FDCC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6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9A47A9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32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5FF6EE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35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34DBC41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83BCF8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3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9950D3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628C00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32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045BF6E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943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1CE43F" w14:textId="77777777" w:rsidR="008A60F0" w:rsidRDefault="008A60F0" w:rsidP="009C46E3">
            <w:pPr>
              <w:pStyle w:val="TableCell"/>
            </w:pPr>
            <w:r>
              <w:t> </w:t>
            </w:r>
          </w:p>
        </w:tc>
      </w:tr>
      <w:tr w:rsidR="008A60F0" w14:paraId="383BDCF3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A2ED57E" w14:textId="77777777" w:rsidR="008A60F0" w:rsidRDefault="008A60F0" w:rsidP="009C46E3">
            <w:pPr>
              <w:pStyle w:val="TableCell"/>
            </w:pPr>
            <w:r>
              <w:t xml:space="preserve">  Not </w:t>
            </w:r>
            <w:proofErr w:type="spellStart"/>
            <w:r>
              <w:t>done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1C0F461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26BEA28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102CDDB" w14:textId="77777777" w:rsidR="008A60F0" w:rsidRDefault="008A60F0" w:rsidP="009C46E3">
            <w:pPr>
              <w:pStyle w:val="TableCell"/>
              <w:jc w:val="right"/>
            </w:pPr>
            <w:r>
              <w:t>95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3A035C9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43C10CD" w14:textId="77777777" w:rsidR="008A60F0" w:rsidRDefault="008A60F0" w:rsidP="009C46E3">
            <w:pPr>
              <w:pStyle w:val="TableCell"/>
              <w:jc w:val="right"/>
            </w:pPr>
            <w:r>
              <w:t>27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F5D4578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83EBA87" w14:textId="77777777" w:rsidR="008A60F0" w:rsidRDefault="008A60F0" w:rsidP="009C46E3">
            <w:pPr>
              <w:pStyle w:val="TableCell"/>
              <w:jc w:val="right"/>
            </w:pPr>
            <w:r>
              <w:t>124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9868DC7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9FA0918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2934955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B981A16" w14:textId="77777777" w:rsidR="008A60F0" w:rsidRDefault="008A60F0" w:rsidP="009C46E3">
            <w:pPr>
              <w:pStyle w:val="TableCell"/>
            </w:pPr>
            <w:r>
              <w:t xml:space="preserve">  0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52DA698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35CDE94" w14:textId="77777777" w:rsidR="008A60F0" w:rsidRDefault="008A60F0" w:rsidP="009C46E3">
            <w:pPr>
              <w:pStyle w:val="TableCell"/>
              <w:jc w:val="right"/>
            </w:pPr>
            <w:r>
              <w:t>(16·7%)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CD38093" w14:textId="77777777" w:rsidR="008A60F0" w:rsidRDefault="008A60F0" w:rsidP="009C46E3">
            <w:pPr>
              <w:pStyle w:val="TableCell"/>
              <w:jc w:val="right"/>
            </w:pPr>
            <w:r>
              <w:t>43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8F852B4" w14:textId="77777777" w:rsidR="008A60F0" w:rsidRDefault="008A60F0" w:rsidP="009C46E3">
            <w:pPr>
              <w:pStyle w:val="TableCell"/>
              <w:jc w:val="right"/>
            </w:pPr>
            <w:r>
              <w:t>(20·9%)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989B248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2896DC3" w14:textId="77777777" w:rsidR="008A60F0" w:rsidRDefault="008A60F0" w:rsidP="009C46E3">
            <w:pPr>
              <w:pStyle w:val="TableCell"/>
              <w:jc w:val="right"/>
            </w:pPr>
            <w:r>
              <w:t>(1·1%)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D44CA79" w14:textId="77777777" w:rsidR="008A60F0" w:rsidRDefault="008A60F0" w:rsidP="009C46E3">
            <w:pPr>
              <w:pStyle w:val="TableCell"/>
              <w:jc w:val="right"/>
            </w:pPr>
            <w:r>
              <w:t>45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3186EBA" w14:textId="77777777" w:rsidR="008A60F0" w:rsidRDefault="008A60F0" w:rsidP="009C46E3">
            <w:pPr>
              <w:pStyle w:val="TableCell"/>
              <w:jc w:val="right"/>
            </w:pPr>
            <w:r>
              <w:t>(15·0%)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B5CCF8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F39B94D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7713E6A" w14:textId="77777777" w:rsidR="008A60F0" w:rsidRDefault="008A60F0" w:rsidP="009C46E3">
            <w:pPr>
              <w:pStyle w:val="TableCell"/>
            </w:pPr>
            <w:r>
              <w:t xml:space="preserve">  1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E7417C9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6C16B75" w14:textId="77777777" w:rsidR="008A60F0" w:rsidRDefault="008A60F0" w:rsidP="009C46E3">
            <w:pPr>
              <w:pStyle w:val="TableCell"/>
              <w:jc w:val="right"/>
            </w:pPr>
            <w:r>
              <w:t>(33·3%)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5446801" w14:textId="77777777" w:rsidR="008A60F0" w:rsidRDefault="008A60F0" w:rsidP="009C46E3">
            <w:pPr>
              <w:pStyle w:val="TableCell"/>
              <w:jc w:val="right"/>
            </w:pPr>
            <w:r>
              <w:t>67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C56DBFB" w14:textId="77777777" w:rsidR="008A60F0" w:rsidRDefault="008A60F0" w:rsidP="009C46E3">
            <w:pPr>
              <w:pStyle w:val="TableCell"/>
              <w:jc w:val="right"/>
            </w:pPr>
            <w:r>
              <w:t>(32·5%)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B422280" w14:textId="77777777" w:rsidR="008A60F0" w:rsidRDefault="008A60F0" w:rsidP="009C46E3">
            <w:pPr>
              <w:pStyle w:val="TableCell"/>
              <w:jc w:val="right"/>
            </w:pPr>
            <w: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33234B6" w14:textId="77777777" w:rsidR="008A60F0" w:rsidRDefault="008A60F0" w:rsidP="009C46E3">
            <w:pPr>
              <w:pStyle w:val="TableCell"/>
              <w:jc w:val="right"/>
            </w:pPr>
            <w:r>
              <w:t>(13·5%)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81CE40A" w14:textId="77777777" w:rsidR="008A60F0" w:rsidRDefault="008A60F0" w:rsidP="009C46E3">
            <w:pPr>
              <w:pStyle w:val="TableCell"/>
              <w:jc w:val="right"/>
            </w:pPr>
            <w:r>
              <w:t>81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76516C5" w14:textId="77777777" w:rsidR="008A60F0" w:rsidRDefault="008A60F0" w:rsidP="009C46E3">
            <w:pPr>
              <w:pStyle w:val="TableCell"/>
              <w:jc w:val="right"/>
            </w:pPr>
            <w:r>
              <w:t>(26·9%)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C276AD2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D8B0175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486B5F5" w14:textId="77777777" w:rsidR="008A60F0" w:rsidRDefault="008A60F0" w:rsidP="009C46E3">
            <w:pPr>
              <w:pStyle w:val="TableCell"/>
            </w:pPr>
            <w:r>
              <w:t xml:space="preserve">  2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EFF62EC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682FFA8" w14:textId="77777777" w:rsidR="008A60F0" w:rsidRDefault="008A60F0" w:rsidP="009C46E3">
            <w:pPr>
              <w:pStyle w:val="TableCell"/>
              <w:jc w:val="right"/>
            </w:pPr>
            <w:r>
              <w:t>(16·7%)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A9696B1" w14:textId="77777777" w:rsidR="008A60F0" w:rsidRDefault="008A60F0" w:rsidP="009C46E3">
            <w:pPr>
              <w:pStyle w:val="TableCell"/>
              <w:jc w:val="right"/>
            </w:pPr>
            <w:r>
              <w:t>57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E1FC2CA" w14:textId="77777777" w:rsidR="008A60F0" w:rsidRDefault="008A60F0" w:rsidP="009C46E3">
            <w:pPr>
              <w:pStyle w:val="TableCell"/>
              <w:jc w:val="right"/>
            </w:pPr>
            <w:r>
              <w:t>(27·7%)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380ABF4" w14:textId="77777777" w:rsidR="008A60F0" w:rsidRDefault="008A60F0" w:rsidP="009C46E3">
            <w:pPr>
              <w:pStyle w:val="TableCell"/>
              <w:jc w:val="right"/>
            </w:pPr>
            <w:r>
              <w:t>27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A51910C" w14:textId="77777777" w:rsidR="008A60F0" w:rsidRDefault="008A60F0" w:rsidP="009C46E3">
            <w:pPr>
              <w:pStyle w:val="TableCell"/>
              <w:jc w:val="right"/>
            </w:pPr>
            <w:r>
              <w:t>(30·3%)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636584B" w14:textId="77777777" w:rsidR="008A60F0" w:rsidRDefault="008A60F0" w:rsidP="009C46E3">
            <w:pPr>
              <w:pStyle w:val="TableCell"/>
              <w:jc w:val="right"/>
            </w:pPr>
            <w:r>
              <w:t>85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DE61467" w14:textId="77777777" w:rsidR="008A60F0" w:rsidRDefault="008A60F0" w:rsidP="009C46E3">
            <w:pPr>
              <w:pStyle w:val="TableCell"/>
              <w:jc w:val="right"/>
            </w:pPr>
            <w:r>
              <w:t>(28·2%)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EA9A77A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52BC8A4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8C3D55F" w14:textId="77777777" w:rsidR="008A60F0" w:rsidRDefault="008A60F0" w:rsidP="009C46E3">
            <w:pPr>
              <w:pStyle w:val="TableCell"/>
            </w:pPr>
            <w:r>
              <w:t xml:space="preserve">  3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BDD7E9F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B4F5CD3" w14:textId="77777777" w:rsidR="008A60F0" w:rsidRDefault="008A60F0" w:rsidP="009C46E3">
            <w:pPr>
              <w:pStyle w:val="TableCell"/>
              <w:jc w:val="right"/>
            </w:pPr>
            <w:r>
              <w:t>(33·3%)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EA8D3EE" w14:textId="77777777" w:rsidR="008A60F0" w:rsidRDefault="008A60F0" w:rsidP="009C46E3">
            <w:pPr>
              <w:pStyle w:val="TableCell"/>
              <w:jc w:val="right"/>
            </w:pPr>
            <w:r>
              <w:t>33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DD74406" w14:textId="77777777" w:rsidR="008A60F0" w:rsidRDefault="008A60F0" w:rsidP="009C46E3">
            <w:pPr>
              <w:pStyle w:val="TableCell"/>
              <w:jc w:val="right"/>
            </w:pPr>
            <w:r>
              <w:t>(16·0%)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659900B" w14:textId="77777777" w:rsidR="008A60F0" w:rsidRDefault="008A60F0" w:rsidP="009C46E3">
            <w:pPr>
              <w:pStyle w:val="TableCell"/>
              <w:jc w:val="right"/>
            </w:pPr>
            <w:r>
              <w:t>37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4F7C51F" w14:textId="77777777" w:rsidR="008A60F0" w:rsidRDefault="008A60F0" w:rsidP="009C46E3">
            <w:pPr>
              <w:pStyle w:val="TableCell"/>
              <w:jc w:val="right"/>
            </w:pPr>
            <w:r>
              <w:t>(41·6%)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05208E8" w14:textId="77777777" w:rsidR="008A60F0" w:rsidRDefault="008A60F0" w:rsidP="009C46E3">
            <w:pPr>
              <w:pStyle w:val="TableCell"/>
              <w:jc w:val="right"/>
            </w:pPr>
            <w:r>
              <w:t>72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62C9389" w14:textId="77777777" w:rsidR="008A60F0" w:rsidRDefault="008A60F0" w:rsidP="009C46E3">
            <w:pPr>
              <w:pStyle w:val="TableCell"/>
              <w:jc w:val="right"/>
            </w:pPr>
            <w:r>
              <w:t>(23·9%)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724ADC9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14316C0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BBD2681" w14:textId="77777777" w:rsidR="008A60F0" w:rsidRDefault="008A60F0" w:rsidP="009C46E3">
            <w:pPr>
              <w:pStyle w:val="TableCell"/>
            </w:pPr>
            <w:r>
              <w:t xml:space="preserve">  4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27ADE22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EA88BD5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30916CF" w14:textId="77777777" w:rsidR="008A60F0" w:rsidRDefault="008A60F0" w:rsidP="009C46E3">
            <w:pPr>
              <w:pStyle w:val="TableCell"/>
              <w:jc w:val="right"/>
            </w:pPr>
            <w:r>
              <w:t>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EBCF863" w14:textId="77777777" w:rsidR="008A60F0" w:rsidRDefault="008A60F0" w:rsidP="009C46E3">
            <w:pPr>
              <w:pStyle w:val="TableCell"/>
              <w:jc w:val="right"/>
            </w:pPr>
            <w:r>
              <w:t>(2·9%)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291CB19" w14:textId="77777777" w:rsidR="008A60F0" w:rsidRDefault="008A60F0" w:rsidP="009C46E3">
            <w:pPr>
              <w:pStyle w:val="TableCell"/>
              <w:jc w:val="right"/>
            </w:pPr>
            <w: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E2975D1" w14:textId="77777777" w:rsidR="008A60F0" w:rsidRDefault="008A60F0" w:rsidP="009C46E3">
            <w:pPr>
              <w:pStyle w:val="TableCell"/>
              <w:jc w:val="right"/>
            </w:pPr>
            <w:r>
              <w:t>(13·5%)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799B6F4" w14:textId="77777777" w:rsidR="008A60F0" w:rsidRDefault="008A60F0" w:rsidP="009C46E3">
            <w:pPr>
              <w:pStyle w:val="TableCell"/>
              <w:jc w:val="right"/>
            </w:pPr>
            <w:r>
              <w:t>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F0C9B49" w14:textId="77777777" w:rsidR="008A60F0" w:rsidRDefault="008A60F0" w:rsidP="009C46E3">
            <w:pPr>
              <w:pStyle w:val="TableCell"/>
              <w:jc w:val="right"/>
            </w:pPr>
            <w:r>
              <w:t>(6·0%)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1AE280C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5817ABD" w14:textId="77777777" w:rsidTr="009C46E3">
        <w:trPr>
          <w:cantSplit/>
        </w:trPr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55CC74AE" w14:textId="77777777" w:rsidR="008A60F0" w:rsidRDefault="008A60F0" w:rsidP="009C46E3">
            <w:pPr>
              <w:pStyle w:val="TableCell"/>
            </w:pPr>
            <w:r>
              <w:t xml:space="preserve">Seven </w:t>
            </w:r>
            <w:proofErr w:type="spellStart"/>
            <w:r>
              <w:t>category</w:t>
            </w:r>
            <w:proofErr w:type="spellEnd"/>
            <w:r>
              <w:t xml:space="preserve"> </w:t>
            </w:r>
            <w:proofErr w:type="spellStart"/>
            <w:r>
              <w:t>scale</w:t>
            </w:r>
            <w:proofErr w:type="spellEnd"/>
            <w:r>
              <w:t xml:space="preserve"> (</w:t>
            </w:r>
            <w:proofErr w:type="spellStart"/>
            <w:r>
              <w:t>baseline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FA5192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6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BC2636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32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B6D354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35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7A18EC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BEE512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3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0AC840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551331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32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1720F41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943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63FB7F7" w14:textId="77777777" w:rsidR="008A60F0" w:rsidRDefault="008A60F0" w:rsidP="009C46E3">
            <w:pPr>
              <w:pStyle w:val="TableCell"/>
            </w:pPr>
            <w:r>
              <w:t> </w:t>
            </w:r>
          </w:p>
        </w:tc>
      </w:tr>
      <w:tr w:rsidR="008A60F0" w14:paraId="6B652F20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34E6FBD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3217FA6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72AE2EA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34FFC28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E895982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63B94F0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6CD8452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559FC0F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8277CC1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DE9BF85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4266A6D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3CDC85A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Not hospitalized with resumption of normal activities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88BE390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9A5CE00" w14:textId="77777777" w:rsidR="008A60F0" w:rsidRDefault="008A60F0" w:rsidP="009C46E3">
            <w:pPr>
              <w:pStyle w:val="TableCell"/>
              <w:jc w:val="right"/>
            </w:pPr>
            <w:r>
              <w:t>(25·0%)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8DCA2CE" w14:textId="77777777" w:rsidR="008A60F0" w:rsidRDefault="008A60F0" w:rsidP="009C46E3">
            <w:pPr>
              <w:pStyle w:val="TableCell"/>
              <w:jc w:val="right"/>
            </w:pPr>
            <w:r>
              <w:t>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35E7348" w14:textId="77777777" w:rsidR="008A60F0" w:rsidRDefault="008A60F0" w:rsidP="009C46E3">
            <w:pPr>
              <w:pStyle w:val="TableCell"/>
              <w:jc w:val="right"/>
            </w:pPr>
            <w:r>
              <w:t>(23·3%)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9795EB5" w14:textId="77777777" w:rsidR="008A60F0" w:rsidRDefault="008A60F0" w:rsidP="009C46E3">
            <w:pPr>
              <w:pStyle w:val="TableCell"/>
              <w:jc w:val="right"/>
            </w:pPr>
            <w:r>
              <w:t>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0331F85" w14:textId="77777777" w:rsidR="008A60F0" w:rsidRDefault="008A60F0" w:rsidP="009C46E3">
            <w:pPr>
              <w:pStyle w:val="TableCell"/>
              <w:jc w:val="right"/>
            </w:pPr>
            <w:r>
              <w:t>(3·5%)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44CFC05" w14:textId="77777777" w:rsidR="008A60F0" w:rsidRDefault="008A60F0" w:rsidP="009C46E3">
            <w:pPr>
              <w:pStyle w:val="TableCell"/>
              <w:jc w:val="right"/>
            </w:pPr>
            <w:r>
              <w:t>76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86D2955" w14:textId="77777777" w:rsidR="008A60F0" w:rsidRDefault="008A60F0" w:rsidP="009C46E3">
            <w:pPr>
              <w:pStyle w:val="TableCell"/>
              <w:jc w:val="right"/>
            </w:pPr>
            <w:r>
              <w:t>(17·9%)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ED7495D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26E1642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0CD91D1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Not hospitalized but unable to resume normal activities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95FDDEF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DD1FFF3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C54FD4C" w14:textId="77777777" w:rsidR="008A60F0" w:rsidRDefault="008A60F0" w:rsidP="009C46E3">
            <w:pPr>
              <w:pStyle w:val="TableCell"/>
              <w:jc w:val="right"/>
            </w:pPr>
            <w:r>
              <w:t>22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386155D" w14:textId="77777777" w:rsidR="008A60F0" w:rsidRDefault="008A60F0" w:rsidP="009C46E3">
            <w:pPr>
              <w:pStyle w:val="TableCell"/>
              <w:jc w:val="right"/>
            </w:pPr>
            <w:r>
              <w:t>(7·3%)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9EE78EF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CA25519" w14:textId="77777777" w:rsidR="008A60F0" w:rsidRDefault="008A60F0" w:rsidP="009C46E3">
            <w:pPr>
              <w:pStyle w:val="TableCell"/>
              <w:jc w:val="right"/>
            </w:pPr>
            <w:r>
              <w:t>(2·6%)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AA7659D" w14:textId="77777777" w:rsidR="008A60F0" w:rsidRDefault="008A60F0" w:rsidP="009C46E3">
            <w:pPr>
              <w:pStyle w:val="TableCell"/>
              <w:jc w:val="right"/>
            </w:pPr>
            <w:r>
              <w:t>25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2F22774" w14:textId="77777777" w:rsidR="008A60F0" w:rsidRDefault="008A60F0" w:rsidP="009C46E3">
            <w:pPr>
              <w:pStyle w:val="TableCell"/>
              <w:jc w:val="right"/>
            </w:pPr>
            <w:r>
              <w:t>(5·9%)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EE06AC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BAE9CBC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458CF5F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Hospitalized, not requiring supplemental oxygen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E1850D8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5E2466F" w14:textId="77777777" w:rsidR="008A60F0" w:rsidRDefault="008A60F0" w:rsidP="009C46E3">
            <w:pPr>
              <w:pStyle w:val="TableCell"/>
              <w:jc w:val="right"/>
            </w:pPr>
            <w:r>
              <w:t>(62·5%)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4B4F39B" w14:textId="77777777" w:rsidR="008A60F0" w:rsidRDefault="008A60F0" w:rsidP="009C46E3">
            <w:pPr>
              <w:pStyle w:val="TableCell"/>
              <w:jc w:val="right"/>
            </w:pPr>
            <w:r>
              <w:t>132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CF24EA2" w14:textId="77777777" w:rsidR="008A60F0" w:rsidRDefault="008A60F0" w:rsidP="009C46E3">
            <w:pPr>
              <w:pStyle w:val="TableCell"/>
              <w:jc w:val="right"/>
            </w:pPr>
            <w:r>
              <w:t>(43·9%)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6BF8812" w14:textId="77777777" w:rsidR="008A60F0" w:rsidRDefault="008A60F0" w:rsidP="009C46E3">
            <w:pPr>
              <w:pStyle w:val="TableCell"/>
              <w:jc w:val="right"/>
            </w:pPr>
            <w:r>
              <w:t>30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CD4180C" w14:textId="77777777" w:rsidR="008A60F0" w:rsidRDefault="008A60F0" w:rsidP="009C46E3">
            <w:pPr>
              <w:pStyle w:val="TableCell"/>
              <w:jc w:val="right"/>
            </w:pPr>
            <w:r>
              <w:t>(26·1%)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FAB416D" w14:textId="77777777" w:rsidR="008A60F0" w:rsidRDefault="008A60F0" w:rsidP="009C46E3">
            <w:pPr>
              <w:pStyle w:val="TableCell"/>
              <w:jc w:val="right"/>
            </w:pPr>
            <w:r>
              <w:t>167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7F9CDDC" w14:textId="77777777" w:rsidR="008A60F0" w:rsidRDefault="008A60F0" w:rsidP="009C46E3">
            <w:pPr>
              <w:pStyle w:val="TableCell"/>
              <w:jc w:val="right"/>
            </w:pPr>
            <w:r>
              <w:t>(39·4%)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55B53E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F19B7F9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4BFADA3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Hospitalized</w:t>
            </w:r>
            <w:proofErr w:type="spellEnd"/>
            <w:r>
              <w:t xml:space="preserve">, </w:t>
            </w:r>
            <w:proofErr w:type="spellStart"/>
            <w:r>
              <w:t>requiring</w:t>
            </w:r>
            <w:proofErr w:type="spellEnd"/>
            <w:r>
              <w:t xml:space="preserve"> </w:t>
            </w:r>
            <w:proofErr w:type="spellStart"/>
            <w:r>
              <w:t>supplemental</w:t>
            </w:r>
            <w:proofErr w:type="spellEnd"/>
            <w:r>
              <w:t xml:space="preserve"> </w:t>
            </w:r>
            <w:proofErr w:type="spellStart"/>
            <w:r>
              <w:t>oxygen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8754226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5776FEA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20D421E" w14:textId="77777777" w:rsidR="008A60F0" w:rsidRDefault="008A60F0" w:rsidP="009C46E3">
            <w:pPr>
              <w:pStyle w:val="TableCell"/>
              <w:jc w:val="right"/>
            </w:pPr>
            <w:r>
              <w:t>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1AE5823" w14:textId="77777777" w:rsidR="008A60F0" w:rsidRDefault="008A60F0" w:rsidP="009C46E3">
            <w:pPr>
              <w:pStyle w:val="TableCell"/>
              <w:jc w:val="right"/>
            </w:pPr>
            <w:r>
              <w:t>(23·3%)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877E505" w14:textId="77777777" w:rsidR="008A60F0" w:rsidRDefault="008A60F0" w:rsidP="009C46E3">
            <w:pPr>
              <w:pStyle w:val="TableCell"/>
              <w:jc w:val="right"/>
            </w:pPr>
            <w:r>
              <w:t>56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A99D465" w14:textId="77777777" w:rsidR="008A60F0" w:rsidRDefault="008A60F0" w:rsidP="009C46E3">
            <w:pPr>
              <w:pStyle w:val="TableCell"/>
              <w:jc w:val="right"/>
            </w:pPr>
            <w:r>
              <w:t>(48·7%)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A760FE4" w14:textId="77777777" w:rsidR="008A60F0" w:rsidRDefault="008A60F0" w:rsidP="009C46E3">
            <w:pPr>
              <w:pStyle w:val="TableCell"/>
              <w:jc w:val="right"/>
            </w:pPr>
            <w:r>
              <w:t>126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E4C7890" w14:textId="77777777" w:rsidR="008A60F0" w:rsidRDefault="008A60F0" w:rsidP="009C46E3">
            <w:pPr>
              <w:pStyle w:val="TableCell"/>
              <w:jc w:val="right"/>
            </w:pPr>
            <w:r>
              <w:t>(29·7%)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6BA2B3D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AE04876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8B3AC1D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Hospitalized, requiring nasal high-flow oxygen therapy, noninvasive mechanical ventilation, or both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FDEBA82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EA61599" w14:textId="77777777" w:rsidR="008A60F0" w:rsidRDefault="008A60F0" w:rsidP="009C46E3">
            <w:pPr>
              <w:pStyle w:val="TableCell"/>
              <w:jc w:val="right"/>
            </w:pPr>
            <w:r>
              <w:t>(12·5%)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4975889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D2C6453" w14:textId="77777777" w:rsidR="008A60F0" w:rsidRDefault="008A60F0" w:rsidP="009C46E3">
            <w:pPr>
              <w:pStyle w:val="TableCell"/>
              <w:jc w:val="right"/>
            </w:pPr>
            <w:r>
              <w:t>(1·7%)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B1194DA" w14:textId="77777777" w:rsidR="008A60F0" w:rsidRDefault="008A60F0" w:rsidP="009C46E3">
            <w:pPr>
              <w:pStyle w:val="TableCell"/>
              <w:jc w:val="right"/>
            </w:pPr>
            <w:r>
              <w:t>10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C883AB8" w14:textId="77777777" w:rsidR="008A60F0" w:rsidRDefault="008A60F0" w:rsidP="009C46E3">
            <w:pPr>
              <w:pStyle w:val="TableCell"/>
              <w:jc w:val="right"/>
            </w:pPr>
            <w:r>
              <w:t>(8·7%)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141A8A5" w14:textId="77777777" w:rsidR="008A60F0" w:rsidRDefault="008A60F0" w:rsidP="009C46E3">
            <w:pPr>
              <w:pStyle w:val="TableCell"/>
              <w:jc w:val="right"/>
            </w:pPr>
            <w:r>
              <w:t>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EEF88E7" w14:textId="77777777" w:rsidR="008A60F0" w:rsidRDefault="008A60F0" w:rsidP="009C46E3">
            <w:pPr>
              <w:pStyle w:val="TableCell"/>
              <w:jc w:val="right"/>
            </w:pPr>
            <w:r>
              <w:t>(3·8%)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663B9EB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0D34314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9489369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Hospitalized, requiring ECMO, invasive mechanical ventilation, or both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04BF3FE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CDC30BD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64697DC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D3C7430" w14:textId="77777777" w:rsidR="008A60F0" w:rsidRDefault="008A60F0" w:rsidP="009C46E3">
            <w:pPr>
              <w:pStyle w:val="TableCell"/>
              <w:jc w:val="right"/>
            </w:pPr>
            <w:r>
              <w:t>(0·7%)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3424826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0D6DD87" w14:textId="77777777" w:rsidR="008A60F0" w:rsidRDefault="008A60F0" w:rsidP="009C46E3">
            <w:pPr>
              <w:pStyle w:val="TableCell"/>
              <w:jc w:val="right"/>
            </w:pPr>
            <w:r>
              <w:t>(6·1%)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DFD6A78" w14:textId="77777777" w:rsidR="008A60F0" w:rsidRDefault="008A60F0" w:rsidP="009C46E3">
            <w:pPr>
              <w:pStyle w:val="TableCell"/>
              <w:jc w:val="right"/>
            </w:pPr>
            <w:r>
              <w:t>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DEA630C" w14:textId="77777777" w:rsidR="008A60F0" w:rsidRDefault="008A60F0" w:rsidP="009C46E3">
            <w:pPr>
              <w:pStyle w:val="TableCell"/>
              <w:jc w:val="right"/>
            </w:pPr>
            <w:r>
              <w:t>(2·1%)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3E69AF4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E3B3393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3C13833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Death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695BF84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9E0ED43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4FB1A07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0224D97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F078BE5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F8EBB90" w14:textId="77777777" w:rsidR="008A60F0" w:rsidRDefault="008A60F0" w:rsidP="009C46E3">
            <w:pPr>
              <w:pStyle w:val="TableCell"/>
              <w:jc w:val="right"/>
            </w:pPr>
            <w:r>
              <w:t>(4·3%)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1BE6851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0B4BF93" w14:textId="77777777" w:rsidR="008A60F0" w:rsidRDefault="008A60F0" w:rsidP="009C46E3">
            <w:pPr>
              <w:pStyle w:val="TableCell"/>
              <w:jc w:val="right"/>
            </w:pPr>
            <w:r>
              <w:t>(1·2%)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1261D35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10B3CC2" w14:textId="77777777" w:rsidTr="009C46E3">
        <w:trPr>
          <w:cantSplit/>
        </w:trPr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30366685" w14:textId="77777777" w:rsidR="008A60F0" w:rsidRDefault="008A60F0" w:rsidP="009C46E3">
            <w:pPr>
              <w:pStyle w:val="TableCell"/>
            </w:pPr>
            <w:r>
              <w:t xml:space="preserve">Seven </w:t>
            </w:r>
            <w:proofErr w:type="spellStart"/>
            <w:r>
              <w:t>category</w:t>
            </w:r>
            <w:proofErr w:type="spellEnd"/>
            <w:r>
              <w:t xml:space="preserve"> </w:t>
            </w:r>
            <w:proofErr w:type="spellStart"/>
            <w:r>
              <w:t>scale</w:t>
            </w:r>
            <w:proofErr w:type="spellEnd"/>
            <w:r>
              <w:t xml:space="preserve"> (</w:t>
            </w:r>
            <w:proofErr w:type="spellStart"/>
            <w:r>
              <w:t>baseline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207D2A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6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129E43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32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F24FE5D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35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93F191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4B16E9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3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5EBEFA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7564D0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32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74D62AE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943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3901E9" w14:textId="77777777" w:rsidR="008A60F0" w:rsidRPr="00D84E62" w:rsidRDefault="008A60F0" w:rsidP="009C46E3">
            <w:pPr>
              <w:pStyle w:val="TableCell"/>
              <w:rPr>
                <w:b/>
              </w:rPr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 w:rsidRPr="00D84E62">
              <w:rPr>
                <w:b/>
              </w:rPr>
              <w:t>P </w:t>
            </w:r>
            <w:r>
              <w:rPr>
                <w:b/>
              </w:rPr>
              <w:t>&lt;</w:t>
            </w:r>
            <w:r w:rsidRPr="00D84E62">
              <w:rPr>
                <w:b/>
              </w:rPr>
              <w:t>0</w:t>
            </w:r>
            <w:r>
              <w:rPr>
                <w:b/>
              </w:rPr>
              <w:t>·</w:t>
            </w:r>
            <w:r w:rsidRPr="00D84E62">
              <w:rPr>
                <w:b/>
              </w:rPr>
              <w:t>001</w:t>
            </w:r>
          </w:p>
        </w:tc>
      </w:tr>
      <w:tr w:rsidR="008A60F0" w14:paraId="495E9521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726B4A4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2ECF36F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743CCD4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F15C33F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0F026BE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80B4594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37910A9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68111B1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090752A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0EB9922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4C78572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C8BDC6B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Not hospitalized with resumption of normal activities/Not hospitalized but unable to resume normal activities/Hospitalized, not requiring supplemental oxygen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C93CF03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D796D46" w14:textId="77777777" w:rsidR="008A60F0" w:rsidRDefault="008A60F0" w:rsidP="009C46E3">
            <w:pPr>
              <w:pStyle w:val="TableCell"/>
              <w:jc w:val="right"/>
            </w:pPr>
            <w:r>
              <w:t>(87·5%)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661DF55" w14:textId="77777777" w:rsidR="008A60F0" w:rsidRDefault="008A60F0" w:rsidP="009C46E3">
            <w:pPr>
              <w:pStyle w:val="TableCell"/>
              <w:jc w:val="right"/>
            </w:pPr>
            <w:r>
              <w:t>224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3C1B5F8" w14:textId="77777777" w:rsidR="008A60F0" w:rsidRDefault="008A60F0" w:rsidP="009C46E3">
            <w:pPr>
              <w:pStyle w:val="TableCell"/>
              <w:jc w:val="right"/>
            </w:pPr>
            <w:r>
              <w:t>(74·4%)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96EA8C2" w14:textId="77777777" w:rsidR="008A60F0" w:rsidRDefault="008A60F0" w:rsidP="009C46E3">
            <w:pPr>
              <w:pStyle w:val="TableCell"/>
              <w:jc w:val="right"/>
            </w:pPr>
            <w:r>
              <w:t>37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54D0720" w14:textId="77777777" w:rsidR="008A60F0" w:rsidRDefault="008A60F0" w:rsidP="009C46E3">
            <w:pPr>
              <w:pStyle w:val="TableCell"/>
              <w:jc w:val="right"/>
            </w:pPr>
            <w:r>
              <w:t>(32·2%)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71718A2" w14:textId="77777777" w:rsidR="008A60F0" w:rsidRDefault="008A60F0" w:rsidP="009C46E3">
            <w:pPr>
              <w:pStyle w:val="TableCell"/>
              <w:jc w:val="right"/>
            </w:pPr>
            <w:r>
              <w:t>268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C190007" w14:textId="77777777" w:rsidR="008A60F0" w:rsidRDefault="008A60F0" w:rsidP="009C46E3">
            <w:pPr>
              <w:pStyle w:val="TableCell"/>
              <w:jc w:val="right"/>
            </w:pPr>
            <w:r>
              <w:t>(63·2%)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622EC13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09D6EB1" w14:textId="77777777" w:rsidTr="009C46E3">
        <w:trPr>
          <w:cantSplit/>
        </w:trPr>
        <w:tc>
          <w:tcPr>
            <w:tcW w:w="36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55739A8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Hospitalized, requiring supplemental oxygen, or nasal high-flow oxygen therapy or noninvasive mechanical ventilation or both, or ECMO or invasive mechanical ventilation or both, or death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5E4BDAAA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1F109688" w14:textId="77777777" w:rsidR="008A60F0" w:rsidRDefault="008A60F0" w:rsidP="009C46E3">
            <w:pPr>
              <w:pStyle w:val="TableCell"/>
              <w:jc w:val="right"/>
            </w:pPr>
            <w:r>
              <w:t>(12·5%)</w:t>
            </w:r>
          </w:p>
        </w:tc>
        <w:tc>
          <w:tcPr>
            <w:tcW w:w="323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5A6BB306" w14:textId="77777777" w:rsidR="008A60F0" w:rsidRDefault="008A60F0" w:rsidP="009C46E3">
            <w:pPr>
              <w:pStyle w:val="TableCell"/>
              <w:jc w:val="right"/>
            </w:pPr>
            <w:r>
              <w:t>77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70BFE24A" w14:textId="77777777" w:rsidR="008A60F0" w:rsidRDefault="008A60F0" w:rsidP="009C46E3">
            <w:pPr>
              <w:pStyle w:val="TableCell"/>
              <w:jc w:val="right"/>
            </w:pPr>
            <w:r>
              <w:t>(25·6%)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0C592D6B" w14:textId="77777777" w:rsidR="008A60F0" w:rsidRDefault="008A60F0" w:rsidP="009C46E3">
            <w:pPr>
              <w:pStyle w:val="TableCell"/>
              <w:jc w:val="right"/>
            </w:pPr>
            <w:r>
              <w:t>78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54301126" w14:textId="77777777" w:rsidR="008A60F0" w:rsidRDefault="008A60F0" w:rsidP="009C46E3">
            <w:pPr>
              <w:pStyle w:val="TableCell"/>
              <w:jc w:val="right"/>
            </w:pPr>
            <w:r>
              <w:t>(67·8%)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530ED03F" w14:textId="77777777" w:rsidR="008A60F0" w:rsidRDefault="008A60F0" w:rsidP="009C46E3">
            <w:pPr>
              <w:pStyle w:val="TableCell"/>
              <w:jc w:val="right"/>
            </w:pPr>
            <w:r>
              <w:t>156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7A57DADF" w14:textId="77777777" w:rsidR="008A60F0" w:rsidRDefault="008A60F0" w:rsidP="009C46E3">
            <w:pPr>
              <w:pStyle w:val="TableCell"/>
              <w:jc w:val="right"/>
            </w:pPr>
            <w:r>
              <w:t>(36·8%)</w:t>
            </w:r>
          </w:p>
        </w:tc>
        <w:tc>
          <w:tcPr>
            <w:tcW w:w="94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774A2FC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</w:tbl>
    <w:p w14:paraId="62AC71A3" w14:textId="77777777" w:rsidR="008A60F0" w:rsidRDefault="008A60F0" w:rsidP="008A60F0">
      <w:pPr>
        <w:spacing w:after="0" w:line="240" w:lineRule="auto"/>
        <w:rPr>
          <w:noProof/>
          <w:lang w:val="en-US"/>
        </w:rPr>
      </w:pPr>
    </w:p>
    <w:tbl>
      <w:tblPr>
        <w:tblW w:w="10129" w:type="dxa"/>
        <w:tblInd w:w="134" w:type="dxa"/>
        <w:tblLayout w:type="fixed"/>
        <w:tblCellMar>
          <w:left w:w="40" w:type="dxa"/>
          <w:right w:w="20" w:type="dxa"/>
        </w:tblCellMar>
        <w:tblLook w:val="04A0" w:firstRow="1" w:lastRow="0" w:firstColumn="1" w:lastColumn="0" w:noHBand="0" w:noVBand="1"/>
      </w:tblPr>
      <w:tblGrid>
        <w:gridCol w:w="2410"/>
        <w:gridCol w:w="302"/>
        <w:gridCol w:w="1344"/>
        <w:gridCol w:w="571"/>
        <w:gridCol w:w="1163"/>
        <w:gridCol w:w="456"/>
        <w:gridCol w:w="1278"/>
        <w:gridCol w:w="571"/>
        <w:gridCol w:w="1042"/>
        <w:gridCol w:w="992"/>
      </w:tblGrid>
      <w:tr w:rsidR="008A60F0" w14:paraId="4E7DBDBC" w14:textId="77777777" w:rsidTr="009C46E3">
        <w:trPr>
          <w:cantSplit/>
          <w:tblHeader/>
        </w:trPr>
        <w:tc>
          <w:tcPr>
            <w:tcW w:w="2410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C906571" w14:textId="77777777" w:rsidR="008A60F0" w:rsidRDefault="008A60F0" w:rsidP="009C46E3">
            <w:pPr>
              <w:pStyle w:val="TableCell"/>
              <w:jc w:val="center"/>
            </w:pPr>
            <w:r>
              <w:t> </w:t>
            </w:r>
          </w:p>
        </w:tc>
        <w:tc>
          <w:tcPr>
            <w:tcW w:w="5114" w:type="dxa"/>
            <w:gridSpan w:val="6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1A9050C2" w14:textId="77777777" w:rsidR="008A60F0" w:rsidRDefault="008A60F0" w:rsidP="009C46E3">
            <w:pPr>
              <w:pStyle w:val="TableCell"/>
              <w:jc w:val="center"/>
            </w:pPr>
            <w:proofErr w:type="spellStart"/>
            <w:r>
              <w:t>Death</w:t>
            </w:r>
            <w:proofErr w:type="spellEnd"/>
            <w:r>
              <w:t xml:space="preserve"> </w:t>
            </w:r>
            <w:proofErr w:type="spellStart"/>
            <w:r>
              <w:t>within</w:t>
            </w:r>
            <w:proofErr w:type="spellEnd"/>
            <w:r>
              <w:t xml:space="preserve"> 1 </w:t>
            </w:r>
            <w:proofErr w:type="spellStart"/>
            <w:r>
              <w:t>month</w:t>
            </w:r>
            <w:proofErr w:type="spellEnd"/>
          </w:p>
        </w:tc>
        <w:tc>
          <w:tcPr>
            <w:tcW w:w="161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D76D880" w14:textId="77777777" w:rsidR="008A60F0" w:rsidRDefault="008A60F0" w:rsidP="009C46E3">
            <w:pPr>
              <w:pStyle w:val="TableCell"/>
              <w:jc w:val="center"/>
            </w:pPr>
            <w:r>
              <w:t>COVID-19 positive</w:t>
            </w:r>
          </w:p>
        </w:tc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35C7EEA" w14:textId="77777777" w:rsidR="008A60F0" w:rsidRDefault="008A60F0" w:rsidP="009C46E3">
            <w:pPr>
              <w:pStyle w:val="TableCell"/>
              <w:jc w:val="center"/>
            </w:pPr>
            <w:r>
              <w:t>Test</w:t>
            </w:r>
          </w:p>
        </w:tc>
      </w:tr>
      <w:tr w:rsidR="008A60F0" w14:paraId="2FDAD4FB" w14:textId="77777777" w:rsidTr="009C46E3">
        <w:trPr>
          <w:cantSplit/>
          <w:tblHeader/>
        </w:trPr>
        <w:tc>
          <w:tcPr>
            <w:tcW w:w="241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8E4B042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1646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84AC173" w14:textId="77777777" w:rsidR="008A60F0" w:rsidRDefault="008A60F0" w:rsidP="009C46E3">
            <w:pPr>
              <w:pStyle w:val="TableCell"/>
              <w:jc w:val="center"/>
            </w:pPr>
            <w:proofErr w:type="spellStart"/>
            <w:r>
              <w:t>Missing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6EC1AB7" w14:textId="77777777" w:rsidR="008A60F0" w:rsidRDefault="008A60F0" w:rsidP="009C46E3">
            <w:pPr>
              <w:pStyle w:val="TableCell"/>
              <w:jc w:val="center"/>
            </w:pPr>
            <w:r>
              <w:t>No</w:t>
            </w:r>
          </w:p>
        </w:tc>
        <w:tc>
          <w:tcPr>
            <w:tcW w:w="1734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1AC9B254" w14:textId="77777777" w:rsidR="008A60F0" w:rsidRDefault="008A60F0" w:rsidP="009C46E3">
            <w:pPr>
              <w:pStyle w:val="TableCell"/>
              <w:jc w:val="center"/>
            </w:pPr>
            <w:r>
              <w:t>Yes</w:t>
            </w:r>
          </w:p>
        </w:tc>
        <w:tc>
          <w:tcPr>
            <w:tcW w:w="161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6CAFDCF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477B800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F3B98B8" w14:textId="77777777" w:rsidTr="009C46E3">
        <w:trPr>
          <w:cantSplit/>
          <w:tblHeader/>
        </w:trPr>
        <w:tc>
          <w:tcPr>
            <w:tcW w:w="241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9297A1F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73EE867" w14:textId="77777777" w:rsidR="008A60F0" w:rsidRDefault="008A60F0" w:rsidP="009C46E3">
            <w:pPr>
              <w:pStyle w:val="TableCell"/>
              <w:jc w:val="center"/>
            </w:pPr>
            <w:r>
              <w:t>N=8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3669C0C" w14:textId="77777777" w:rsidR="008A60F0" w:rsidRDefault="008A60F0" w:rsidP="009C46E3">
            <w:pPr>
              <w:pStyle w:val="TableCell"/>
              <w:jc w:val="center"/>
            </w:pPr>
            <w:r>
              <w:t>N=301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227D5007" w14:textId="77777777" w:rsidR="008A60F0" w:rsidRDefault="008A60F0" w:rsidP="009C46E3">
            <w:pPr>
              <w:pStyle w:val="TableCell"/>
              <w:jc w:val="center"/>
            </w:pPr>
            <w:r>
              <w:t>N=116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C73E3F3" w14:textId="77777777" w:rsidR="008A60F0" w:rsidRDefault="008A60F0" w:rsidP="009C46E3">
            <w:pPr>
              <w:pStyle w:val="TableCell"/>
              <w:jc w:val="center"/>
            </w:pPr>
            <w:r>
              <w:t>N=425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4FCBF16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:rsidRPr="006727DA" w14:paraId="6F467065" w14:textId="77777777" w:rsidTr="009C46E3">
        <w:trPr>
          <w:cantSplit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1C5E89A3" w14:textId="77777777" w:rsidR="008A60F0" w:rsidRDefault="008A60F0" w:rsidP="009C46E3">
            <w:pPr>
              <w:pStyle w:val="TableCell"/>
            </w:pPr>
            <w:proofErr w:type="spellStart"/>
            <w:r>
              <w:t>Hemoglobin</w:t>
            </w:r>
            <w:proofErr w:type="spellEnd"/>
            <w:r>
              <w:t xml:space="preserve"> (g/</w:t>
            </w:r>
            <w:proofErr w:type="spellStart"/>
            <w:r>
              <w:t>dL</w:t>
            </w:r>
            <w:proofErr w:type="spellEnd"/>
            <w:r>
              <w:t>) [- -·-]</w:t>
            </w:r>
          </w:p>
        </w:tc>
        <w:tc>
          <w:tcPr>
            <w:tcW w:w="30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1D2EDE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44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3FEBAB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E4F11D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6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A6B765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456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7A895C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7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987559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7EAD78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42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375AF17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6EE4E81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T-test</w:t>
            </w:r>
            <w:r w:rsidRPr="006727DA">
              <w:rPr>
                <w:lang w:val="en-US"/>
              </w:rPr>
              <w:br/>
              <w:t xml:space="preserve">  P &lt;0·001</w:t>
            </w:r>
            <w:r w:rsidRPr="006727DA">
              <w:rPr>
                <w:lang w:val="en-US"/>
              </w:rPr>
              <w:br/>
              <w:t>Wilcoxon</w:t>
            </w:r>
            <w:r w:rsidRPr="006727DA">
              <w:rPr>
                <w:lang w:val="en-US"/>
              </w:rPr>
              <w:br/>
              <w:t xml:space="preserve">  P &lt;0·001</w:t>
            </w:r>
          </w:p>
        </w:tc>
      </w:tr>
      <w:tr w:rsidR="008A60F0" w14:paraId="21A87C12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C52C21B" w14:textId="77777777" w:rsidR="008A60F0" w:rsidRDefault="008A60F0" w:rsidP="009C46E3">
            <w:pPr>
              <w:pStyle w:val="TableCell"/>
            </w:pPr>
            <w:r w:rsidRPr="006727DA">
              <w:rPr>
                <w:lang w:val="en-US"/>
              </w:rPr>
              <w:t xml:space="preserve">  </w:t>
            </w:r>
            <w:r>
              <w:t>N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ED89E9" w14:textId="77777777" w:rsidR="008A60F0" w:rsidRDefault="008A60F0" w:rsidP="009C46E3">
            <w:pPr>
              <w:pStyle w:val="TableCell"/>
              <w:jc w:val="center"/>
            </w:pPr>
            <w:r>
              <w:t>8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CD06C1C" w14:textId="77777777" w:rsidR="008A60F0" w:rsidRDefault="008A60F0" w:rsidP="009C46E3">
            <w:pPr>
              <w:pStyle w:val="TableCell"/>
              <w:jc w:val="center"/>
            </w:pPr>
            <w:r>
              <w:t>269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2D05E6B" w14:textId="77777777" w:rsidR="008A60F0" w:rsidRDefault="008A60F0" w:rsidP="009C46E3">
            <w:pPr>
              <w:pStyle w:val="TableCell"/>
              <w:jc w:val="center"/>
            </w:pPr>
            <w:r>
              <w:t>113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EC2E63E" w14:textId="77777777" w:rsidR="008A60F0" w:rsidRDefault="008A60F0" w:rsidP="009C46E3">
            <w:pPr>
              <w:pStyle w:val="TableCell"/>
              <w:jc w:val="center"/>
            </w:pPr>
            <w:r>
              <w:t>390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607BB4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AF8FB02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AC79F5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ECF876B" w14:textId="77777777" w:rsidR="008A60F0" w:rsidRDefault="008A60F0" w:rsidP="009C46E3">
            <w:pPr>
              <w:pStyle w:val="TableCell"/>
              <w:jc w:val="center"/>
            </w:pPr>
            <w:r>
              <w:t>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A8ADE6D" w14:textId="77777777" w:rsidR="008A60F0" w:rsidRDefault="008A60F0" w:rsidP="009C46E3">
            <w:pPr>
              <w:pStyle w:val="TableCell"/>
              <w:jc w:val="center"/>
            </w:pPr>
            <w:r>
              <w:t>32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C83CB2C" w14:textId="77777777" w:rsidR="008A60F0" w:rsidRDefault="008A60F0" w:rsidP="009C46E3">
            <w:pPr>
              <w:pStyle w:val="TableCell"/>
              <w:jc w:val="center"/>
            </w:pPr>
            <w:r>
              <w:t>3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162D13" w14:textId="77777777" w:rsidR="008A60F0" w:rsidRDefault="008A60F0" w:rsidP="009C46E3">
            <w:pPr>
              <w:pStyle w:val="TableCell"/>
              <w:jc w:val="center"/>
            </w:pPr>
            <w:r>
              <w:t>35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8CC26CB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8F55B74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CC25D94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Median</w:t>
            </w:r>
            <w:proofErr w:type="spellEnd"/>
            <w:r>
              <w:t xml:space="preserve"> 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78CFF82" w14:textId="77777777" w:rsidR="008A60F0" w:rsidRDefault="008A60F0" w:rsidP="009C46E3">
            <w:pPr>
              <w:pStyle w:val="TableCell"/>
              <w:jc w:val="center"/>
            </w:pPr>
            <w:r>
              <w:t>11·4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7330B1A" w14:textId="77777777" w:rsidR="008A60F0" w:rsidRDefault="008A60F0" w:rsidP="009C46E3">
            <w:pPr>
              <w:pStyle w:val="TableCell"/>
              <w:jc w:val="center"/>
            </w:pPr>
            <w:r>
              <w:t>10·9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C3D9500" w14:textId="77777777" w:rsidR="008A60F0" w:rsidRDefault="008A60F0" w:rsidP="009C46E3">
            <w:pPr>
              <w:pStyle w:val="TableCell"/>
              <w:jc w:val="center"/>
            </w:pPr>
            <w:r>
              <w:t>9·9 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189EF72" w14:textId="77777777" w:rsidR="008A60F0" w:rsidRDefault="008A60F0" w:rsidP="009C46E3">
            <w:pPr>
              <w:pStyle w:val="TableCell"/>
              <w:jc w:val="center"/>
            </w:pPr>
            <w:r>
              <w:t>10·6 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3B3EF6F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CD1B301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7C23AB9" w14:textId="77777777" w:rsidR="008A60F0" w:rsidRDefault="008A60F0" w:rsidP="009C46E3">
            <w:pPr>
              <w:pStyle w:val="TableCell"/>
            </w:pPr>
            <w:r>
              <w:t xml:space="preserve">  Q1-Q3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1538CEC" w14:textId="77777777" w:rsidR="008A60F0" w:rsidRDefault="008A60F0" w:rsidP="009C46E3">
            <w:pPr>
              <w:pStyle w:val="TableCell"/>
              <w:jc w:val="center"/>
            </w:pPr>
            <w:r>
              <w:t>9·90-12·10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D51F8AC" w14:textId="77777777" w:rsidR="008A60F0" w:rsidRDefault="008A60F0" w:rsidP="009C46E3">
            <w:pPr>
              <w:pStyle w:val="TableCell"/>
              <w:jc w:val="center"/>
            </w:pPr>
            <w:r>
              <w:t>9·40-12·30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CBDCE80" w14:textId="77777777" w:rsidR="008A60F0" w:rsidRDefault="008A60F0" w:rsidP="009C46E3">
            <w:pPr>
              <w:pStyle w:val="TableCell"/>
              <w:jc w:val="center"/>
            </w:pPr>
            <w:r>
              <w:t>8·70-11·40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8A7F39F" w14:textId="77777777" w:rsidR="008A60F0" w:rsidRDefault="008A60F0" w:rsidP="009C46E3">
            <w:pPr>
              <w:pStyle w:val="TableCell"/>
              <w:jc w:val="center"/>
            </w:pPr>
            <w:r>
              <w:t>9·20-12·10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E39DC9F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:rsidRPr="006727DA" w14:paraId="3F74F52D" w14:textId="77777777" w:rsidTr="009C46E3">
        <w:trPr>
          <w:cantSplit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63CCEEEC" w14:textId="77777777" w:rsidR="008A60F0" w:rsidRDefault="008A60F0" w:rsidP="009C46E3">
            <w:pPr>
              <w:pStyle w:val="TableCell"/>
            </w:pPr>
            <w:proofErr w:type="spellStart"/>
            <w:r>
              <w:t>Platelets</w:t>
            </w:r>
            <w:proofErr w:type="spellEnd"/>
            <w:r>
              <w:t xml:space="preserve"> (G/L) [- - - -]</w:t>
            </w:r>
          </w:p>
        </w:tc>
        <w:tc>
          <w:tcPr>
            <w:tcW w:w="30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7F6D17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44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2CE942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A157DE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6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58C889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456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B61227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7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873CA4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D23F59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42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279155A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8EEF09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T-test</w:t>
            </w:r>
            <w:r w:rsidRPr="006727DA">
              <w:rPr>
                <w:lang w:val="en-US"/>
              </w:rPr>
              <w:br/>
              <w:t xml:space="preserve">  P = 0·075</w:t>
            </w:r>
            <w:r w:rsidRPr="006727DA">
              <w:rPr>
                <w:lang w:val="en-US"/>
              </w:rPr>
              <w:br/>
              <w:t>Wilcoxon</w:t>
            </w:r>
            <w:r w:rsidRPr="006727DA">
              <w:rPr>
                <w:lang w:val="en-US"/>
              </w:rPr>
              <w:br/>
              <w:t xml:space="preserve">  P = 0·008</w:t>
            </w:r>
          </w:p>
        </w:tc>
      </w:tr>
      <w:tr w:rsidR="008A60F0" w14:paraId="5FDC12F8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4EE8F13" w14:textId="77777777" w:rsidR="008A60F0" w:rsidRDefault="008A60F0" w:rsidP="009C46E3">
            <w:pPr>
              <w:pStyle w:val="TableCell"/>
            </w:pPr>
            <w:r w:rsidRPr="006727DA">
              <w:rPr>
                <w:lang w:val="en-US"/>
              </w:rPr>
              <w:t xml:space="preserve">  </w:t>
            </w:r>
            <w:r>
              <w:t>N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EF38991" w14:textId="77777777" w:rsidR="008A60F0" w:rsidRDefault="008A60F0" w:rsidP="009C46E3">
            <w:pPr>
              <w:pStyle w:val="TableCell"/>
              <w:jc w:val="center"/>
            </w:pPr>
            <w:r>
              <w:t>8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FF16C52" w14:textId="77777777" w:rsidR="008A60F0" w:rsidRDefault="008A60F0" w:rsidP="009C46E3">
            <w:pPr>
              <w:pStyle w:val="TableCell"/>
              <w:jc w:val="center"/>
            </w:pPr>
            <w:r>
              <w:t>263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BD56E2B" w14:textId="77777777" w:rsidR="008A60F0" w:rsidRDefault="008A60F0" w:rsidP="009C46E3">
            <w:pPr>
              <w:pStyle w:val="TableCell"/>
              <w:jc w:val="center"/>
            </w:pPr>
            <w:r>
              <w:t>113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5F01C25" w14:textId="77777777" w:rsidR="008A60F0" w:rsidRDefault="008A60F0" w:rsidP="009C46E3">
            <w:pPr>
              <w:pStyle w:val="TableCell"/>
              <w:jc w:val="center"/>
            </w:pPr>
            <w:r>
              <w:t>384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7749DF1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850565C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8D0ADEE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8AD4447" w14:textId="77777777" w:rsidR="008A60F0" w:rsidRDefault="008A60F0" w:rsidP="009C46E3">
            <w:pPr>
              <w:pStyle w:val="TableCell"/>
              <w:jc w:val="center"/>
            </w:pPr>
            <w:r>
              <w:t>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A210FD7" w14:textId="77777777" w:rsidR="008A60F0" w:rsidRDefault="008A60F0" w:rsidP="009C46E3">
            <w:pPr>
              <w:pStyle w:val="TableCell"/>
              <w:jc w:val="center"/>
            </w:pPr>
            <w:r>
              <w:t>38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1697FD9" w14:textId="77777777" w:rsidR="008A60F0" w:rsidRDefault="008A60F0" w:rsidP="009C46E3">
            <w:pPr>
              <w:pStyle w:val="TableCell"/>
              <w:jc w:val="center"/>
            </w:pPr>
            <w:r>
              <w:t>3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5A9261" w14:textId="77777777" w:rsidR="008A60F0" w:rsidRDefault="008A60F0" w:rsidP="009C46E3">
            <w:pPr>
              <w:pStyle w:val="TableCell"/>
              <w:jc w:val="center"/>
            </w:pPr>
            <w:r>
              <w:t>41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8AE787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9F25C33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0DB4D5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Median</w:t>
            </w:r>
            <w:proofErr w:type="spellEnd"/>
            <w:r>
              <w:t xml:space="preserve"> 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1DF05B3" w14:textId="77777777" w:rsidR="008A60F0" w:rsidRDefault="008A60F0" w:rsidP="009C46E3">
            <w:pPr>
              <w:pStyle w:val="TableCell"/>
              <w:jc w:val="center"/>
            </w:pPr>
            <w:r>
              <w:t>238·0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3EA9851" w14:textId="77777777" w:rsidR="008A60F0" w:rsidRDefault="008A60F0" w:rsidP="009C46E3">
            <w:pPr>
              <w:pStyle w:val="TableCell"/>
              <w:jc w:val="center"/>
            </w:pPr>
            <w:r>
              <w:t>199·0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9E231AC" w14:textId="77777777" w:rsidR="008A60F0" w:rsidRDefault="008A60F0" w:rsidP="009C46E3">
            <w:pPr>
              <w:pStyle w:val="TableCell"/>
              <w:jc w:val="center"/>
            </w:pPr>
            <w:r>
              <w:t>169·0 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5984996" w14:textId="77777777" w:rsidR="008A60F0" w:rsidRDefault="008A60F0" w:rsidP="009C46E3">
            <w:pPr>
              <w:pStyle w:val="TableCell"/>
              <w:jc w:val="center"/>
            </w:pPr>
            <w:r>
              <w:t>192·5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E4BB884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5B9FF6F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1C7C581" w14:textId="77777777" w:rsidR="008A60F0" w:rsidRDefault="008A60F0" w:rsidP="009C46E3">
            <w:pPr>
              <w:pStyle w:val="TableCell"/>
            </w:pPr>
            <w:r>
              <w:t xml:space="preserve">  Q1-Q3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F0A973" w14:textId="77777777" w:rsidR="008A60F0" w:rsidRDefault="008A60F0" w:rsidP="009C46E3">
            <w:pPr>
              <w:pStyle w:val="TableCell"/>
              <w:jc w:val="center"/>
            </w:pPr>
            <w:r>
              <w:t>156·0 — 407·5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6A17479" w14:textId="77777777" w:rsidR="008A60F0" w:rsidRDefault="008A60F0" w:rsidP="009C46E3">
            <w:pPr>
              <w:pStyle w:val="TableCell"/>
              <w:jc w:val="center"/>
            </w:pPr>
            <w:r>
              <w:t>140·0 — 286·0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AFE1BAD" w14:textId="77777777" w:rsidR="008A60F0" w:rsidRDefault="008A60F0" w:rsidP="009C46E3">
            <w:pPr>
              <w:pStyle w:val="TableCell"/>
              <w:jc w:val="center"/>
            </w:pPr>
            <w:r>
              <w:t>76·0 — 272·0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1788DE5" w14:textId="77777777" w:rsidR="008A60F0" w:rsidRDefault="008A60F0" w:rsidP="009C46E3">
            <w:pPr>
              <w:pStyle w:val="TableCell"/>
              <w:jc w:val="center"/>
            </w:pPr>
            <w:r>
              <w:t>123·5 — 282·5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8E8600F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:rsidRPr="006727DA" w14:paraId="7E775625" w14:textId="77777777" w:rsidTr="009C46E3">
        <w:trPr>
          <w:cantSplit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1B8912F4" w14:textId="77777777" w:rsidR="008A60F0" w:rsidRDefault="008A60F0" w:rsidP="009C46E3">
            <w:pPr>
              <w:pStyle w:val="TableCell"/>
            </w:pPr>
            <w:proofErr w:type="spellStart"/>
            <w:r>
              <w:t>Neutrophils</w:t>
            </w:r>
            <w:proofErr w:type="spellEnd"/>
            <w:r>
              <w:t xml:space="preserve"> (G/L) </w:t>
            </w:r>
          </w:p>
        </w:tc>
        <w:tc>
          <w:tcPr>
            <w:tcW w:w="30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4A8D50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44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C009AAD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E3A968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6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8AD449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456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A2CE0E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7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6BD7AA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E1725F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42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59196C7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F641B47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T-test</w:t>
            </w:r>
            <w:r w:rsidRPr="006727DA">
              <w:rPr>
                <w:lang w:val="en-US"/>
              </w:rPr>
              <w:br/>
              <w:t xml:space="preserve">  P &lt;0·001</w:t>
            </w:r>
            <w:r w:rsidRPr="006727DA">
              <w:rPr>
                <w:lang w:val="en-US"/>
              </w:rPr>
              <w:br/>
              <w:t>Wilcoxon</w:t>
            </w:r>
            <w:r w:rsidRPr="006727DA">
              <w:rPr>
                <w:lang w:val="en-US"/>
              </w:rPr>
              <w:br/>
              <w:t xml:space="preserve">  P = 0·001</w:t>
            </w:r>
          </w:p>
        </w:tc>
      </w:tr>
      <w:tr w:rsidR="008A60F0" w14:paraId="528C80D6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330C419" w14:textId="77777777" w:rsidR="008A60F0" w:rsidRDefault="008A60F0" w:rsidP="009C46E3">
            <w:pPr>
              <w:pStyle w:val="TableCell"/>
            </w:pPr>
            <w:r w:rsidRPr="006727DA">
              <w:rPr>
                <w:lang w:val="en-US"/>
              </w:rPr>
              <w:t xml:space="preserve">  </w:t>
            </w:r>
            <w:r>
              <w:t>N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0DFDA42" w14:textId="77777777" w:rsidR="008A60F0" w:rsidRDefault="008A60F0" w:rsidP="009C46E3">
            <w:pPr>
              <w:pStyle w:val="TableCell"/>
              <w:jc w:val="center"/>
            </w:pPr>
            <w:r>
              <w:t>8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6C4F462" w14:textId="77777777" w:rsidR="008A60F0" w:rsidRDefault="008A60F0" w:rsidP="009C46E3">
            <w:pPr>
              <w:pStyle w:val="TableCell"/>
              <w:jc w:val="center"/>
            </w:pPr>
            <w:r>
              <w:t>260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CE04EB6" w14:textId="77777777" w:rsidR="008A60F0" w:rsidRDefault="008A60F0" w:rsidP="009C46E3">
            <w:pPr>
              <w:pStyle w:val="TableCell"/>
              <w:jc w:val="center"/>
            </w:pPr>
            <w:r>
              <w:t>108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438604E" w14:textId="77777777" w:rsidR="008A60F0" w:rsidRDefault="008A60F0" w:rsidP="009C46E3">
            <w:pPr>
              <w:pStyle w:val="TableCell"/>
              <w:jc w:val="center"/>
            </w:pPr>
            <w:r>
              <w:t>376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1D34F0C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C203EA6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33766C8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F6F0D14" w14:textId="77777777" w:rsidR="008A60F0" w:rsidRDefault="008A60F0" w:rsidP="009C46E3">
            <w:pPr>
              <w:pStyle w:val="TableCell"/>
              <w:jc w:val="center"/>
            </w:pPr>
            <w:r>
              <w:t>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2558D02" w14:textId="77777777" w:rsidR="008A60F0" w:rsidRDefault="008A60F0" w:rsidP="009C46E3">
            <w:pPr>
              <w:pStyle w:val="TableCell"/>
              <w:jc w:val="center"/>
            </w:pPr>
            <w:r>
              <w:t>41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70F7047" w14:textId="77777777" w:rsidR="008A60F0" w:rsidRDefault="008A60F0" w:rsidP="009C46E3">
            <w:pPr>
              <w:pStyle w:val="TableCell"/>
              <w:jc w:val="center"/>
            </w:pPr>
            <w:r>
              <w:t>8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6531282" w14:textId="77777777" w:rsidR="008A60F0" w:rsidRDefault="008A60F0" w:rsidP="009C46E3">
            <w:pPr>
              <w:pStyle w:val="TableCell"/>
              <w:jc w:val="center"/>
            </w:pPr>
            <w:r>
              <w:t>49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BF9E058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2C11E13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C10465D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Median</w:t>
            </w:r>
            <w:proofErr w:type="spellEnd"/>
            <w:r>
              <w:t xml:space="preserve"> 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683260" w14:textId="77777777" w:rsidR="008A60F0" w:rsidRDefault="008A60F0" w:rsidP="009C46E3">
            <w:pPr>
              <w:pStyle w:val="TableCell"/>
              <w:jc w:val="center"/>
            </w:pPr>
            <w:r>
              <w:t>4·0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3618FD9" w14:textId="77777777" w:rsidR="008A60F0" w:rsidRDefault="008A60F0" w:rsidP="009C46E3">
            <w:pPr>
              <w:pStyle w:val="TableCell"/>
              <w:jc w:val="center"/>
            </w:pPr>
            <w:r>
              <w:t>4·1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0D86528" w14:textId="77777777" w:rsidR="008A60F0" w:rsidRDefault="008A60F0" w:rsidP="009C46E3">
            <w:pPr>
              <w:pStyle w:val="TableCell"/>
              <w:jc w:val="center"/>
            </w:pPr>
            <w:r>
              <w:t>5·4 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8AD639C" w14:textId="77777777" w:rsidR="008A60F0" w:rsidRDefault="008A60F0" w:rsidP="009C46E3">
            <w:pPr>
              <w:pStyle w:val="TableCell"/>
              <w:jc w:val="center"/>
            </w:pPr>
            <w:r>
              <w:t>4·4 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ED3145D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E6CD6BD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5AB7886" w14:textId="2AA7031A" w:rsidR="008A60F0" w:rsidRDefault="008A60F0" w:rsidP="009C46E3">
            <w:pPr>
              <w:pStyle w:val="TableCell"/>
            </w:pPr>
            <w:r>
              <w:t xml:space="preserve">  Q1—Q3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E3B7A4E" w14:textId="77777777" w:rsidR="008A60F0" w:rsidRDefault="008A60F0" w:rsidP="009C46E3">
            <w:pPr>
              <w:pStyle w:val="TableCell"/>
              <w:jc w:val="center"/>
            </w:pPr>
            <w:r>
              <w:t>2·935 — 6·595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ACFFA13" w14:textId="77777777" w:rsidR="008A60F0" w:rsidRDefault="008A60F0" w:rsidP="009C46E3">
            <w:pPr>
              <w:pStyle w:val="TableCell"/>
              <w:jc w:val="center"/>
            </w:pPr>
            <w:r>
              <w:t>2·290 — 6·085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7B9686C" w14:textId="77777777" w:rsidR="008A60F0" w:rsidRDefault="008A60F0" w:rsidP="009C46E3">
            <w:pPr>
              <w:pStyle w:val="TableCell"/>
              <w:jc w:val="center"/>
            </w:pPr>
            <w:r>
              <w:t>2·690 — 9·610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EE7AF94" w14:textId="77777777" w:rsidR="008A60F0" w:rsidRDefault="008A60F0" w:rsidP="009C46E3">
            <w:pPr>
              <w:pStyle w:val="TableCell"/>
              <w:jc w:val="center"/>
            </w:pPr>
            <w:r>
              <w:t>2·345 — 7·320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947B162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:rsidRPr="006727DA" w14:paraId="7FC169F3" w14:textId="77777777" w:rsidTr="009C46E3">
        <w:trPr>
          <w:cantSplit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1076FE35" w14:textId="77777777" w:rsidR="008A60F0" w:rsidRDefault="008A60F0" w:rsidP="009C46E3">
            <w:pPr>
              <w:pStyle w:val="TableCell"/>
            </w:pPr>
            <w:r>
              <w:t>Lymphocytes (G/L) [- -·- -]</w:t>
            </w:r>
          </w:p>
        </w:tc>
        <w:tc>
          <w:tcPr>
            <w:tcW w:w="30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003002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44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E29F49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A9A356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6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900833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456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3B7C9E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7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CC9575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32990A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42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2CA053C1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DB9E636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T-test</w:t>
            </w:r>
            <w:r w:rsidRPr="006727DA">
              <w:rPr>
                <w:lang w:val="en-US"/>
              </w:rPr>
              <w:br/>
              <w:t xml:space="preserve">  P = 0·009</w:t>
            </w:r>
            <w:r w:rsidRPr="006727DA">
              <w:rPr>
                <w:lang w:val="en-US"/>
              </w:rPr>
              <w:br/>
              <w:t>Wilcoxon</w:t>
            </w:r>
            <w:r w:rsidRPr="006727DA">
              <w:rPr>
                <w:lang w:val="en-US"/>
              </w:rPr>
              <w:br/>
              <w:t xml:space="preserve">  P = 0·102</w:t>
            </w:r>
          </w:p>
        </w:tc>
      </w:tr>
      <w:tr w:rsidR="008A60F0" w14:paraId="2478230E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A0A824B" w14:textId="77777777" w:rsidR="008A60F0" w:rsidRDefault="008A60F0" w:rsidP="009C46E3">
            <w:pPr>
              <w:pStyle w:val="TableCell"/>
            </w:pPr>
            <w:r w:rsidRPr="006727DA">
              <w:rPr>
                <w:lang w:val="en-US"/>
              </w:rPr>
              <w:t xml:space="preserve">  </w:t>
            </w:r>
            <w:r>
              <w:t>N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0354A31" w14:textId="77777777" w:rsidR="008A60F0" w:rsidRDefault="008A60F0" w:rsidP="009C46E3">
            <w:pPr>
              <w:pStyle w:val="TableCell"/>
              <w:jc w:val="center"/>
            </w:pPr>
            <w:r>
              <w:t>8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6C1690" w14:textId="77777777" w:rsidR="008A60F0" w:rsidRDefault="008A60F0" w:rsidP="009C46E3">
            <w:pPr>
              <w:pStyle w:val="TableCell"/>
              <w:jc w:val="center"/>
            </w:pPr>
            <w:r>
              <w:t>261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8AA6734" w14:textId="77777777" w:rsidR="008A60F0" w:rsidRDefault="008A60F0" w:rsidP="009C46E3">
            <w:pPr>
              <w:pStyle w:val="TableCell"/>
              <w:jc w:val="center"/>
            </w:pPr>
            <w:r>
              <w:t>106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C462E5F" w14:textId="77777777" w:rsidR="008A60F0" w:rsidRDefault="008A60F0" w:rsidP="009C46E3">
            <w:pPr>
              <w:pStyle w:val="TableCell"/>
              <w:jc w:val="center"/>
            </w:pPr>
            <w:r>
              <w:t>375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B6DF5B6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72D6659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FE5A50E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7F9E32E" w14:textId="77777777" w:rsidR="008A60F0" w:rsidRDefault="008A60F0" w:rsidP="009C46E3">
            <w:pPr>
              <w:pStyle w:val="TableCell"/>
              <w:jc w:val="center"/>
            </w:pPr>
            <w:r>
              <w:t>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88D0E10" w14:textId="77777777" w:rsidR="008A60F0" w:rsidRDefault="008A60F0" w:rsidP="009C46E3">
            <w:pPr>
              <w:pStyle w:val="TableCell"/>
              <w:jc w:val="center"/>
            </w:pPr>
            <w:r>
              <w:t>40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661580E" w14:textId="77777777" w:rsidR="008A60F0" w:rsidRDefault="008A60F0" w:rsidP="009C46E3">
            <w:pPr>
              <w:pStyle w:val="TableCell"/>
              <w:jc w:val="center"/>
            </w:pPr>
            <w:r>
              <w:t>10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F7BB533" w14:textId="77777777" w:rsidR="008A60F0" w:rsidRDefault="008A60F0" w:rsidP="009C46E3">
            <w:pPr>
              <w:pStyle w:val="TableCell"/>
              <w:jc w:val="center"/>
            </w:pPr>
            <w:r>
              <w:t>50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7E3547F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4BC61BC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3BC58D9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Median</w:t>
            </w:r>
            <w:proofErr w:type="spellEnd"/>
            <w:r>
              <w:t xml:space="preserve"> 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BA9419D" w14:textId="77777777" w:rsidR="008A60F0" w:rsidRDefault="008A60F0" w:rsidP="009C46E3">
            <w:pPr>
              <w:pStyle w:val="TableCell"/>
              <w:jc w:val="center"/>
            </w:pPr>
            <w:r>
              <w:t>1·2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471A7F" w14:textId="77777777" w:rsidR="008A60F0" w:rsidRDefault="008A60F0" w:rsidP="009C46E3">
            <w:pPr>
              <w:pStyle w:val="TableCell"/>
              <w:jc w:val="center"/>
            </w:pPr>
            <w:r>
              <w:t>0·8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DD05AB8" w14:textId="77777777" w:rsidR="008A60F0" w:rsidRDefault="008A60F0" w:rsidP="009C46E3">
            <w:pPr>
              <w:pStyle w:val="TableCell"/>
              <w:jc w:val="center"/>
            </w:pPr>
            <w:r>
              <w:t>0·6 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D3523DB" w14:textId="77777777" w:rsidR="008A60F0" w:rsidRDefault="008A60F0" w:rsidP="009C46E3">
            <w:pPr>
              <w:pStyle w:val="TableCell"/>
              <w:jc w:val="center"/>
            </w:pPr>
            <w:r>
              <w:t>0·8 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AAD4853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14954ED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9FE2B02" w14:textId="17B3ADE6" w:rsidR="008A60F0" w:rsidRDefault="008A60F0" w:rsidP="009C46E3">
            <w:pPr>
              <w:pStyle w:val="TableCell"/>
            </w:pPr>
            <w:r>
              <w:t xml:space="preserve">  Q1—Q3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6C4D108" w14:textId="55A5A74E" w:rsidR="008A60F0" w:rsidRDefault="008A60F0" w:rsidP="009C46E3">
            <w:pPr>
              <w:pStyle w:val="TableCell"/>
              <w:jc w:val="center"/>
            </w:pPr>
            <w:r>
              <w:t>1·100—1·600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793E990" w14:textId="3C2DED03" w:rsidR="008A60F0" w:rsidRDefault="008A60F0" w:rsidP="009C46E3">
            <w:pPr>
              <w:pStyle w:val="TableCell"/>
              <w:jc w:val="center"/>
            </w:pPr>
            <w:r>
              <w:t>0·500—1·250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07401FE" w14:textId="615E23C3" w:rsidR="008A60F0" w:rsidRDefault="008A60F0" w:rsidP="009C46E3">
            <w:pPr>
              <w:pStyle w:val="TableCell"/>
              <w:jc w:val="center"/>
            </w:pPr>
            <w:r>
              <w:t>0·360—1·220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D7D4E75" w14:textId="4C6255C4" w:rsidR="008A60F0" w:rsidRDefault="008A60F0" w:rsidP="009C46E3">
            <w:pPr>
              <w:pStyle w:val="TableCell"/>
              <w:jc w:val="center"/>
            </w:pPr>
            <w:r>
              <w:t>0·450—1·240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B37A889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18EB7F2" w14:textId="77777777" w:rsidTr="009C46E3">
        <w:trPr>
          <w:cantSplit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254BFB0A" w14:textId="77777777" w:rsidR="008A60F0" w:rsidRDefault="008A60F0" w:rsidP="009C46E3">
            <w:pPr>
              <w:pStyle w:val="TableCell"/>
            </w:pPr>
            <w:r>
              <w:t>Lymphocytes (G/L)</w:t>
            </w:r>
          </w:p>
        </w:tc>
        <w:tc>
          <w:tcPr>
            <w:tcW w:w="30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EEA7AA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44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471736D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F65ED2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6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447886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456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748708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7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111726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55E122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42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14EB92B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C67B4C5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br/>
              <w:t xml:space="preserve">  P = 0·047</w:t>
            </w:r>
          </w:p>
        </w:tc>
      </w:tr>
      <w:tr w:rsidR="008A60F0" w14:paraId="1972BCCA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B33723D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302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FB27841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CBC5D9B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571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15FF739" w14:textId="77777777" w:rsidR="008A60F0" w:rsidRDefault="008A60F0" w:rsidP="009C46E3">
            <w:pPr>
              <w:pStyle w:val="TableCell"/>
              <w:jc w:val="right"/>
            </w:pPr>
            <w:r>
              <w:t>40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99C1F8C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456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5730F88" w14:textId="77777777" w:rsidR="008A60F0" w:rsidRDefault="008A60F0" w:rsidP="009C46E3">
            <w:pPr>
              <w:pStyle w:val="TableCell"/>
              <w:jc w:val="right"/>
            </w:pPr>
            <w: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A27ADCC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571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F433955" w14:textId="77777777" w:rsidR="008A60F0" w:rsidRDefault="008A60F0" w:rsidP="009C46E3">
            <w:pPr>
              <w:pStyle w:val="TableCell"/>
              <w:jc w:val="right"/>
            </w:pPr>
            <w:r>
              <w:t>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0FB63FE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737F9B0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7DE653A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1C161C7" w14:textId="77777777" w:rsidR="008A60F0" w:rsidRDefault="008A60F0" w:rsidP="009C46E3">
            <w:pPr>
              <w:pStyle w:val="TableCell"/>
            </w:pPr>
            <w:r>
              <w:t xml:space="preserve">  ≤0·7</w:t>
            </w:r>
          </w:p>
        </w:tc>
        <w:tc>
          <w:tcPr>
            <w:tcW w:w="302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2D10BAC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8B9B368" w14:textId="77777777" w:rsidR="008A60F0" w:rsidRDefault="008A60F0" w:rsidP="009C46E3">
            <w:pPr>
              <w:pStyle w:val="TableCell"/>
              <w:jc w:val="right"/>
            </w:pPr>
            <w:r>
              <w:t>(12·5%)</w:t>
            </w:r>
          </w:p>
        </w:tc>
        <w:tc>
          <w:tcPr>
            <w:tcW w:w="571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724622A" w14:textId="77777777" w:rsidR="008A60F0" w:rsidRDefault="008A60F0" w:rsidP="009C46E3">
            <w:pPr>
              <w:pStyle w:val="TableCell"/>
              <w:jc w:val="right"/>
            </w:pPr>
            <w:r>
              <w:t>113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9D6C6BD" w14:textId="77777777" w:rsidR="008A60F0" w:rsidRDefault="008A60F0" w:rsidP="009C46E3">
            <w:pPr>
              <w:pStyle w:val="TableCell"/>
              <w:jc w:val="right"/>
            </w:pPr>
            <w:r>
              <w:t>(43·3%)</w:t>
            </w:r>
          </w:p>
        </w:tc>
        <w:tc>
          <w:tcPr>
            <w:tcW w:w="456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F932691" w14:textId="77777777" w:rsidR="008A60F0" w:rsidRDefault="008A60F0" w:rsidP="009C46E3">
            <w:pPr>
              <w:pStyle w:val="TableCell"/>
              <w:jc w:val="right"/>
            </w:pPr>
            <w:r>
              <w:t>58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3B3D59" w14:textId="77777777" w:rsidR="008A60F0" w:rsidRDefault="008A60F0" w:rsidP="009C46E3">
            <w:pPr>
              <w:pStyle w:val="TableCell"/>
              <w:jc w:val="right"/>
            </w:pPr>
            <w:r>
              <w:t>(54·7%)</w:t>
            </w:r>
          </w:p>
        </w:tc>
        <w:tc>
          <w:tcPr>
            <w:tcW w:w="571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AAD73C5" w14:textId="77777777" w:rsidR="008A60F0" w:rsidRDefault="008A60F0" w:rsidP="009C46E3">
            <w:pPr>
              <w:pStyle w:val="TableCell"/>
              <w:jc w:val="right"/>
            </w:pPr>
            <w:r>
              <w:t>172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B3F30E5" w14:textId="77777777" w:rsidR="008A60F0" w:rsidRDefault="008A60F0" w:rsidP="009C46E3">
            <w:pPr>
              <w:pStyle w:val="TableCell"/>
              <w:jc w:val="right"/>
            </w:pPr>
            <w:r>
              <w:t>(45·9%)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243A359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233E6C3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9DE1804" w14:textId="77777777" w:rsidR="008A60F0" w:rsidRDefault="008A60F0" w:rsidP="009C46E3">
            <w:pPr>
              <w:pStyle w:val="TableCell"/>
            </w:pPr>
            <w:r>
              <w:t xml:space="preserve">  &gt;0·7</w:t>
            </w:r>
          </w:p>
        </w:tc>
        <w:tc>
          <w:tcPr>
            <w:tcW w:w="302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84C4943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1A37A44" w14:textId="77777777" w:rsidR="008A60F0" w:rsidRDefault="008A60F0" w:rsidP="009C46E3">
            <w:pPr>
              <w:pStyle w:val="TableCell"/>
              <w:jc w:val="right"/>
            </w:pPr>
            <w:r>
              <w:t>(87·5%)</w:t>
            </w:r>
          </w:p>
        </w:tc>
        <w:tc>
          <w:tcPr>
            <w:tcW w:w="571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7963DE5" w14:textId="77777777" w:rsidR="008A60F0" w:rsidRDefault="008A60F0" w:rsidP="009C46E3">
            <w:pPr>
              <w:pStyle w:val="TableCell"/>
              <w:jc w:val="right"/>
            </w:pPr>
            <w:r>
              <w:t>148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9D16710" w14:textId="77777777" w:rsidR="008A60F0" w:rsidRDefault="008A60F0" w:rsidP="009C46E3">
            <w:pPr>
              <w:pStyle w:val="TableCell"/>
              <w:jc w:val="right"/>
            </w:pPr>
            <w:r>
              <w:t>(56·7%)</w:t>
            </w:r>
          </w:p>
        </w:tc>
        <w:tc>
          <w:tcPr>
            <w:tcW w:w="456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16BB358" w14:textId="77777777" w:rsidR="008A60F0" w:rsidRDefault="008A60F0" w:rsidP="009C46E3">
            <w:pPr>
              <w:pStyle w:val="TableCell"/>
              <w:jc w:val="right"/>
            </w:pPr>
            <w:r>
              <w:t>48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BCC0B57" w14:textId="77777777" w:rsidR="008A60F0" w:rsidRDefault="008A60F0" w:rsidP="009C46E3">
            <w:pPr>
              <w:pStyle w:val="TableCell"/>
              <w:jc w:val="right"/>
            </w:pPr>
            <w:r>
              <w:t>(45·3%)</w:t>
            </w:r>
          </w:p>
        </w:tc>
        <w:tc>
          <w:tcPr>
            <w:tcW w:w="571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DDBD050" w14:textId="77777777" w:rsidR="008A60F0" w:rsidRDefault="008A60F0" w:rsidP="009C46E3">
            <w:pPr>
              <w:pStyle w:val="TableCell"/>
              <w:jc w:val="right"/>
            </w:pPr>
            <w:r>
              <w:t>203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4D36063" w14:textId="77777777" w:rsidR="008A60F0" w:rsidRDefault="008A60F0" w:rsidP="009C46E3">
            <w:pPr>
              <w:pStyle w:val="TableCell"/>
              <w:jc w:val="right"/>
            </w:pPr>
            <w:r>
              <w:t>(54·1%)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C2568D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:rsidRPr="006727DA" w14:paraId="2232CE84" w14:textId="77777777" w:rsidTr="009C46E3">
        <w:trPr>
          <w:cantSplit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1C287479" w14:textId="77777777" w:rsidR="008A60F0" w:rsidRDefault="008A60F0" w:rsidP="009C46E3">
            <w:pPr>
              <w:pStyle w:val="TableCell"/>
            </w:pPr>
            <w:proofErr w:type="spellStart"/>
            <w:r>
              <w:t>Creatinine</w:t>
            </w:r>
            <w:proofErr w:type="spellEnd"/>
            <w:r>
              <w:t xml:space="preserve"> (µmol/L) [- - -]</w:t>
            </w:r>
          </w:p>
        </w:tc>
        <w:tc>
          <w:tcPr>
            <w:tcW w:w="30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709113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44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1E5370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17BEFA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6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AA61F7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456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212798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7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9CD846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C5CC15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42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4D71748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491388A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T-test</w:t>
            </w:r>
            <w:r w:rsidRPr="006727DA">
              <w:rPr>
                <w:lang w:val="en-US"/>
              </w:rPr>
              <w:br/>
              <w:t xml:space="preserve">  P = 0·008</w:t>
            </w:r>
            <w:r w:rsidRPr="006727DA">
              <w:rPr>
                <w:lang w:val="en-US"/>
              </w:rPr>
              <w:br/>
              <w:t>Wilcoxon</w:t>
            </w:r>
            <w:r w:rsidRPr="006727DA">
              <w:rPr>
                <w:lang w:val="en-US"/>
              </w:rPr>
              <w:br/>
              <w:t xml:space="preserve">  P = 0·599</w:t>
            </w:r>
          </w:p>
        </w:tc>
      </w:tr>
      <w:tr w:rsidR="008A60F0" w14:paraId="677600BF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2296344" w14:textId="77777777" w:rsidR="008A60F0" w:rsidRDefault="008A60F0" w:rsidP="009C46E3">
            <w:pPr>
              <w:pStyle w:val="TableCell"/>
            </w:pPr>
            <w:r w:rsidRPr="006727DA">
              <w:rPr>
                <w:lang w:val="en-US"/>
              </w:rPr>
              <w:t xml:space="preserve">  </w:t>
            </w:r>
            <w:r>
              <w:t>N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8D1DBDA" w14:textId="77777777" w:rsidR="008A60F0" w:rsidRDefault="008A60F0" w:rsidP="009C46E3">
            <w:pPr>
              <w:pStyle w:val="TableCell"/>
              <w:jc w:val="center"/>
            </w:pPr>
            <w:r>
              <w:t>8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5EC2439" w14:textId="77777777" w:rsidR="008A60F0" w:rsidRDefault="008A60F0" w:rsidP="009C46E3">
            <w:pPr>
              <w:pStyle w:val="TableCell"/>
              <w:jc w:val="center"/>
            </w:pPr>
            <w:r>
              <w:t>253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F365302" w14:textId="77777777" w:rsidR="008A60F0" w:rsidRDefault="008A60F0" w:rsidP="009C46E3">
            <w:pPr>
              <w:pStyle w:val="TableCell"/>
              <w:jc w:val="center"/>
            </w:pPr>
            <w:r>
              <w:t>108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21B4552" w14:textId="77777777" w:rsidR="008A60F0" w:rsidRDefault="008A60F0" w:rsidP="009C46E3">
            <w:pPr>
              <w:pStyle w:val="TableCell"/>
              <w:jc w:val="center"/>
            </w:pPr>
            <w:r>
              <w:t>369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B3F5393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C53B9F1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5079121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E576E7C" w14:textId="77777777" w:rsidR="008A60F0" w:rsidRDefault="008A60F0" w:rsidP="009C46E3">
            <w:pPr>
              <w:pStyle w:val="TableCell"/>
              <w:jc w:val="center"/>
            </w:pPr>
            <w:r>
              <w:t>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B368088" w14:textId="77777777" w:rsidR="008A60F0" w:rsidRDefault="008A60F0" w:rsidP="009C46E3">
            <w:pPr>
              <w:pStyle w:val="TableCell"/>
              <w:jc w:val="center"/>
            </w:pPr>
            <w:r>
              <w:t>48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EDDA6A" w14:textId="77777777" w:rsidR="008A60F0" w:rsidRDefault="008A60F0" w:rsidP="009C46E3">
            <w:pPr>
              <w:pStyle w:val="TableCell"/>
              <w:jc w:val="center"/>
            </w:pPr>
            <w:r>
              <w:t>8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3E0FBD5" w14:textId="77777777" w:rsidR="008A60F0" w:rsidRDefault="008A60F0" w:rsidP="009C46E3">
            <w:pPr>
              <w:pStyle w:val="TableCell"/>
              <w:jc w:val="center"/>
            </w:pPr>
            <w:r>
              <w:t>56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92A06CD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9597C69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31139BA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Median</w:t>
            </w:r>
            <w:proofErr w:type="spellEnd"/>
            <w:r>
              <w:t xml:space="preserve"> 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6E0730F" w14:textId="77777777" w:rsidR="008A60F0" w:rsidRDefault="008A60F0" w:rsidP="009C46E3">
            <w:pPr>
              <w:pStyle w:val="TableCell"/>
              <w:jc w:val="center"/>
            </w:pPr>
            <w:r>
              <w:t>68·5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BAABBCD" w14:textId="77777777" w:rsidR="008A60F0" w:rsidRDefault="008A60F0" w:rsidP="009C46E3">
            <w:pPr>
              <w:pStyle w:val="TableCell"/>
              <w:jc w:val="center"/>
            </w:pPr>
            <w:r>
              <w:t>65·0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FF3678A" w14:textId="77777777" w:rsidR="008A60F0" w:rsidRDefault="008A60F0" w:rsidP="009C46E3">
            <w:pPr>
              <w:pStyle w:val="TableCell"/>
              <w:jc w:val="center"/>
            </w:pPr>
            <w:r>
              <w:t>70·5 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7D7D839" w14:textId="77777777" w:rsidR="008A60F0" w:rsidRDefault="008A60F0" w:rsidP="009C46E3">
            <w:pPr>
              <w:pStyle w:val="TableCell"/>
              <w:jc w:val="center"/>
            </w:pPr>
            <w:r>
              <w:t>66·0 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E8EDA4D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90EFAD0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906AA14" w14:textId="77777777" w:rsidR="008A60F0" w:rsidRDefault="008A60F0" w:rsidP="009C46E3">
            <w:pPr>
              <w:pStyle w:val="TableCell"/>
            </w:pPr>
            <w:r>
              <w:t xml:space="preserve">  Q1 — Q3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FB7843F" w14:textId="77777777" w:rsidR="008A60F0" w:rsidRDefault="008A60F0" w:rsidP="009C46E3">
            <w:pPr>
              <w:pStyle w:val="TableCell"/>
              <w:jc w:val="center"/>
            </w:pPr>
            <w:r>
              <w:t>54·5 — 79·5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E5973ED" w14:textId="77777777" w:rsidR="008A60F0" w:rsidRDefault="008A60F0" w:rsidP="009C46E3">
            <w:pPr>
              <w:pStyle w:val="TableCell"/>
              <w:jc w:val="center"/>
            </w:pPr>
            <w:r>
              <w:t>53·0 — 85·0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8C11B80" w14:textId="77777777" w:rsidR="008A60F0" w:rsidRDefault="008A60F0" w:rsidP="009C46E3">
            <w:pPr>
              <w:pStyle w:val="TableCell"/>
              <w:jc w:val="center"/>
            </w:pPr>
            <w:r>
              <w:t>48·0 — 98·0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348AD27" w14:textId="77777777" w:rsidR="008A60F0" w:rsidRDefault="008A60F0" w:rsidP="009C46E3">
            <w:pPr>
              <w:pStyle w:val="TableCell"/>
              <w:jc w:val="center"/>
            </w:pPr>
            <w:r>
              <w:t>52·0 — 88·0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6279F16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:rsidRPr="006727DA" w14:paraId="44E6CE3B" w14:textId="77777777" w:rsidTr="009C46E3">
        <w:trPr>
          <w:cantSplit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4EB8E603" w14:textId="77777777" w:rsidR="008A60F0" w:rsidRDefault="008A60F0" w:rsidP="009C46E3">
            <w:pPr>
              <w:pStyle w:val="TableCell"/>
            </w:pPr>
            <w:r>
              <w:t xml:space="preserve">Aspartate </w:t>
            </w:r>
            <w:proofErr w:type="spellStart"/>
            <w:r>
              <w:t>Aminotransferase</w:t>
            </w:r>
            <w:proofErr w:type="spellEnd"/>
            <w:r>
              <w:t xml:space="preserve"> (AST) (IU/L) [- - - -]</w:t>
            </w:r>
          </w:p>
        </w:tc>
        <w:tc>
          <w:tcPr>
            <w:tcW w:w="30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65CE30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44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47E202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5A4D3F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6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F63482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456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ED3A8D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7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901A53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F2CDA2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42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66BA889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D183646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T-test</w:t>
            </w:r>
            <w:r w:rsidRPr="006727DA">
              <w:rPr>
                <w:lang w:val="en-US"/>
              </w:rPr>
              <w:br/>
              <w:t xml:space="preserve">  P = 0·289</w:t>
            </w:r>
            <w:r w:rsidRPr="006727DA">
              <w:rPr>
                <w:lang w:val="en-US"/>
              </w:rPr>
              <w:br/>
              <w:t>Wilcoxon</w:t>
            </w:r>
            <w:r w:rsidRPr="006727DA">
              <w:rPr>
                <w:lang w:val="en-US"/>
              </w:rPr>
              <w:br/>
              <w:t xml:space="preserve">  P &lt;0·001</w:t>
            </w:r>
          </w:p>
        </w:tc>
      </w:tr>
      <w:tr w:rsidR="008A60F0" w14:paraId="332BAA21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5828D1D" w14:textId="77777777" w:rsidR="008A60F0" w:rsidRDefault="008A60F0" w:rsidP="009C46E3">
            <w:pPr>
              <w:pStyle w:val="TableCell"/>
            </w:pPr>
            <w:r w:rsidRPr="006727DA">
              <w:rPr>
                <w:lang w:val="en-US"/>
              </w:rPr>
              <w:t xml:space="preserve">  </w:t>
            </w:r>
            <w:r>
              <w:t>N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C6C9003" w14:textId="77777777" w:rsidR="008A60F0" w:rsidRDefault="008A60F0" w:rsidP="009C46E3">
            <w:pPr>
              <w:pStyle w:val="TableCell"/>
              <w:jc w:val="center"/>
            </w:pPr>
            <w:r>
              <w:t>7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BDDB44E" w14:textId="77777777" w:rsidR="008A60F0" w:rsidRDefault="008A60F0" w:rsidP="009C46E3">
            <w:pPr>
              <w:pStyle w:val="TableCell"/>
              <w:jc w:val="center"/>
            </w:pPr>
            <w:r>
              <w:t>225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35AFFC9" w14:textId="77777777" w:rsidR="008A60F0" w:rsidRDefault="008A60F0" w:rsidP="009C46E3">
            <w:pPr>
              <w:pStyle w:val="TableCell"/>
              <w:jc w:val="center"/>
            </w:pPr>
            <w:r>
              <w:t>86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51387A1" w14:textId="77777777" w:rsidR="008A60F0" w:rsidRDefault="008A60F0" w:rsidP="009C46E3">
            <w:pPr>
              <w:pStyle w:val="TableCell"/>
              <w:jc w:val="center"/>
            </w:pPr>
            <w:r>
              <w:t>318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946FB82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9F3270B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D2A903A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4EBCB8C" w14:textId="77777777" w:rsidR="008A60F0" w:rsidRDefault="008A60F0" w:rsidP="009C46E3">
            <w:pPr>
              <w:pStyle w:val="TableCell"/>
              <w:jc w:val="center"/>
            </w:pPr>
            <w:r>
              <w:t>1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ECA8D3" w14:textId="77777777" w:rsidR="008A60F0" w:rsidRDefault="008A60F0" w:rsidP="009C46E3">
            <w:pPr>
              <w:pStyle w:val="TableCell"/>
              <w:jc w:val="center"/>
            </w:pPr>
            <w:r>
              <w:t>76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615A73B" w14:textId="77777777" w:rsidR="008A60F0" w:rsidRDefault="008A60F0" w:rsidP="009C46E3">
            <w:pPr>
              <w:pStyle w:val="TableCell"/>
              <w:jc w:val="center"/>
            </w:pPr>
            <w:r>
              <w:t>30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BD5095" w14:textId="77777777" w:rsidR="008A60F0" w:rsidRDefault="008A60F0" w:rsidP="009C46E3">
            <w:pPr>
              <w:pStyle w:val="TableCell"/>
              <w:jc w:val="center"/>
            </w:pPr>
            <w:r>
              <w:t>107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4C94F4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8B269C8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02D9913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Median</w:t>
            </w:r>
            <w:proofErr w:type="spellEnd"/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0566411" w14:textId="77777777" w:rsidR="008A60F0" w:rsidRDefault="008A60F0" w:rsidP="009C46E3">
            <w:pPr>
              <w:pStyle w:val="TableCell"/>
              <w:jc w:val="center"/>
            </w:pPr>
            <w:r>
              <w:t>27·0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D49A4E3" w14:textId="77777777" w:rsidR="008A60F0" w:rsidRDefault="008A60F0" w:rsidP="009C46E3">
            <w:pPr>
              <w:pStyle w:val="TableCell"/>
              <w:jc w:val="center"/>
            </w:pPr>
            <w:r>
              <w:t>31·0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D476197" w14:textId="77777777" w:rsidR="008A60F0" w:rsidRDefault="008A60F0" w:rsidP="009C46E3">
            <w:pPr>
              <w:pStyle w:val="TableCell"/>
              <w:jc w:val="center"/>
            </w:pPr>
            <w:r>
              <w:t>43·5 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677E8D9" w14:textId="77777777" w:rsidR="008A60F0" w:rsidRDefault="008A60F0" w:rsidP="009C46E3">
            <w:pPr>
              <w:pStyle w:val="TableCell"/>
              <w:jc w:val="center"/>
            </w:pPr>
            <w:r>
              <w:t>34·0 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12CA493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3639442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F90D0FC" w14:textId="77777777" w:rsidR="008A60F0" w:rsidRDefault="008A60F0" w:rsidP="009C46E3">
            <w:pPr>
              <w:pStyle w:val="TableCell"/>
            </w:pPr>
            <w:r>
              <w:t xml:space="preserve">  Q1 — Q3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1AE1748" w14:textId="77777777" w:rsidR="008A60F0" w:rsidRDefault="008A60F0" w:rsidP="009C46E3">
            <w:pPr>
              <w:pStyle w:val="TableCell"/>
              <w:jc w:val="center"/>
            </w:pPr>
            <w:r>
              <w:t>24·0 — 31·0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EC006CA" w14:textId="77777777" w:rsidR="008A60F0" w:rsidRDefault="008A60F0" w:rsidP="009C46E3">
            <w:pPr>
              <w:pStyle w:val="TableCell"/>
              <w:jc w:val="center"/>
            </w:pPr>
            <w:r>
              <w:t>22·0 — 47·0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7D140DC" w14:textId="77777777" w:rsidR="008A60F0" w:rsidRDefault="008A60F0" w:rsidP="009C46E3">
            <w:pPr>
              <w:pStyle w:val="TableCell"/>
              <w:jc w:val="center"/>
            </w:pPr>
            <w:r>
              <w:t>27·0 — 70·0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1B20AB7" w14:textId="77777777" w:rsidR="008A60F0" w:rsidRDefault="008A60F0" w:rsidP="009C46E3">
            <w:pPr>
              <w:pStyle w:val="TableCell"/>
              <w:jc w:val="center"/>
            </w:pPr>
            <w:r>
              <w:t>23·0 — 53·0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65203AB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:rsidRPr="006727DA" w14:paraId="0CB2A2F2" w14:textId="77777777" w:rsidTr="009C46E3">
        <w:trPr>
          <w:cantSplit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3E3B7959" w14:textId="77777777" w:rsidR="008A60F0" w:rsidRDefault="008A60F0" w:rsidP="009C46E3">
            <w:pPr>
              <w:pStyle w:val="TableCell"/>
            </w:pPr>
            <w:r>
              <w:t xml:space="preserve">Alanine </w:t>
            </w:r>
            <w:proofErr w:type="spellStart"/>
            <w:r>
              <w:t>Aminotransferase</w:t>
            </w:r>
            <w:proofErr w:type="spellEnd"/>
            <w:r>
              <w:t xml:space="preserve"> (ALT) (IU/L) [- - - -]</w:t>
            </w:r>
          </w:p>
        </w:tc>
        <w:tc>
          <w:tcPr>
            <w:tcW w:w="30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AAB2F3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44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43F095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155A5C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6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DC550A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456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5B3171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7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288B43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175FE3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42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76A751B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BF68E02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T-test</w:t>
            </w:r>
            <w:r w:rsidRPr="006727DA">
              <w:rPr>
                <w:lang w:val="en-US"/>
              </w:rPr>
              <w:br/>
              <w:t xml:space="preserve">  P = 0·185</w:t>
            </w:r>
            <w:r w:rsidRPr="006727DA">
              <w:rPr>
                <w:lang w:val="en-US"/>
              </w:rPr>
              <w:br/>
              <w:t>Wilcoxon</w:t>
            </w:r>
            <w:r w:rsidRPr="006727DA">
              <w:rPr>
                <w:lang w:val="en-US"/>
              </w:rPr>
              <w:br/>
              <w:t xml:space="preserve">  P = 0·385</w:t>
            </w:r>
          </w:p>
        </w:tc>
      </w:tr>
      <w:tr w:rsidR="008A60F0" w14:paraId="4DF7C0BF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C21C494" w14:textId="77777777" w:rsidR="008A60F0" w:rsidRDefault="008A60F0" w:rsidP="009C46E3">
            <w:pPr>
              <w:pStyle w:val="TableCell"/>
            </w:pPr>
            <w:r w:rsidRPr="006727DA">
              <w:rPr>
                <w:lang w:val="en-US"/>
              </w:rPr>
              <w:t xml:space="preserve">  </w:t>
            </w:r>
            <w:r>
              <w:t>N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67F311D" w14:textId="77777777" w:rsidR="008A60F0" w:rsidRDefault="008A60F0" w:rsidP="009C46E3">
            <w:pPr>
              <w:pStyle w:val="TableCell"/>
              <w:jc w:val="center"/>
            </w:pPr>
            <w:r>
              <w:t>7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88C0D17" w14:textId="77777777" w:rsidR="008A60F0" w:rsidRDefault="008A60F0" w:rsidP="009C46E3">
            <w:pPr>
              <w:pStyle w:val="TableCell"/>
              <w:jc w:val="center"/>
            </w:pPr>
            <w:r>
              <w:t>225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FDEE007" w14:textId="77777777" w:rsidR="008A60F0" w:rsidRDefault="008A60F0" w:rsidP="009C46E3">
            <w:pPr>
              <w:pStyle w:val="TableCell"/>
              <w:jc w:val="center"/>
            </w:pPr>
            <w:r>
              <w:t>87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44560FC" w14:textId="77777777" w:rsidR="008A60F0" w:rsidRDefault="008A60F0" w:rsidP="009C46E3">
            <w:pPr>
              <w:pStyle w:val="TableCell"/>
              <w:jc w:val="center"/>
            </w:pPr>
            <w:r>
              <w:t>319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4A66184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853EE0E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4AA3747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1177B1C" w14:textId="77777777" w:rsidR="008A60F0" w:rsidRDefault="008A60F0" w:rsidP="009C46E3">
            <w:pPr>
              <w:pStyle w:val="TableCell"/>
              <w:jc w:val="center"/>
            </w:pPr>
            <w:r>
              <w:t>1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CDA8C41" w14:textId="77777777" w:rsidR="008A60F0" w:rsidRDefault="008A60F0" w:rsidP="009C46E3">
            <w:pPr>
              <w:pStyle w:val="TableCell"/>
              <w:jc w:val="center"/>
            </w:pPr>
            <w:r>
              <w:t>76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7438476" w14:textId="77777777" w:rsidR="008A60F0" w:rsidRDefault="008A60F0" w:rsidP="009C46E3">
            <w:pPr>
              <w:pStyle w:val="TableCell"/>
              <w:jc w:val="center"/>
            </w:pPr>
            <w:r>
              <w:t>29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43D88FF" w14:textId="77777777" w:rsidR="008A60F0" w:rsidRDefault="008A60F0" w:rsidP="009C46E3">
            <w:pPr>
              <w:pStyle w:val="TableCell"/>
              <w:jc w:val="center"/>
            </w:pPr>
            <w:r>
              <w:t>106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7BD683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2268665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6E07463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Median</w:t>
            </w:r>
            <w:proofErr w:type="spellEnd"/>
            <w:r>
              <w:t xml:space="preserve"> 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BDDE9FC" w14:textId="77777777" w:rsidR="008A60F0" w:rsidRDefault="008A60F0" w:rsidP="009C46E3">
            <w:pPr>
              <w:pStyle w:val="TableCell"/>
              <w:jc w:val="center"/>
            </w:pPr>
            <w:r>
              <w:t>24·0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B66314E" w14:textId="77777777" w:rsidR="008A60F0" w:rsidRDefault="008A60F0" w:rsidP="009C46E3">
            <w:pPr>
              <w:pStyle w:val="TableCell"/>
              <w:jc w:val="center"/>
            </w:pPr>
            <w:r>
              <w:t>27·0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A7E3F20" w14:textId="77777777" w:rsidR="008A60F0" w:rsidRDefault="008A60F0" w:rsidP="009C46E3">
            <w:pPr>
              <w:pStyle w:val="TableCell"/>
              <w:jc w:val="center"/>
            </w:pPr>
            <w:r>
              <w:t>31·0 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8487489" w14:textId="77777777" w:rsidR="008A60F0" w:rsidRDefault="008A60F0" w:rsidP="009C46E3">
            <w:pPr>
              <w:pStyle w:val="TableCell"/>
              <w:jc w:val="center"/>
            </w:pPr>
            <w:r>
              <w:t>27·0 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EAB714D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5E09736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AFE8810" w14:textId="77777777" w:rsidR="008A60F0" w:rsidRDefault="008A60F0" w:rsidP="009C46E3">
            <w:pPr>
              <w:pStyle w:val="TableCell"/>
            </w:pPr>
            <w:r>
              <w:t xml:space="preserve">  Q1 — Q3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1B6B091" w14:textId="77777777" w:rsidR="008A60F0" w:rsidRDefault="008A60F0" w:rsidP="009C46E3">
            <w:pPr>
              <w:pStyle w:val="TableCell"/>
              <w:jc w:val="center"/>
            </w:pPr>
            <w:r>
              <w:t>13·0 — 29·0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8A0941A" w14:textId="77777777" w:rsidR="008A60F0" w:rsidRDefault="008A60F0" w:rsidP="009C46E3">
            <w:pPr>
              <w:pStyle w:val="TableCell"/>
              <w:jc w:val="center"/>
            </w:pPr>
            <w:r>
              <w:t>18·0 — 42·0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35E72B9" w14:textId="77777777" w:rsidR="008A60F0" w:rsidRDefault="008A60F0" w:rsidP="009C46E3">
            <w:pPr>
              <w:pStyle w:val="TableCell"/>
              <w:jc w:val="center"/>
            </w:pPr>
            <w:r>
              <w:t>16·0 — 62·0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96415C6" w14:textId="77777777" w:rsidR="008A60F0" w:rsidRDefault="008A60F0" w:rsidP="009C46E3">
            <w:pPr>
              <w:pStyle w:val="TableCell"/>
              <w:jc w:val="center"/>
            </w:pPr>
            <w:r>
              <w:t>17·0 — 46·0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FA41C5A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:rsidRPr="006727DA" w14:paraId="6AF7BD62" w14:textId="77777777" w:rsidTr="009C46E3">
        <w:trPr>
          <w:cantSplit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7415EFBF" w14:textId="77777777" w:rsidR="008A60F0" w:rsidRDefault="008A60F0" w:rsidP="009C46E3">
            <w:pPr>
              <w:pStyle w:val="TableCell"/>
            </w:pPr>
            <w:r>
              <w:t>LDH (IU/L) [- - - - -]</w:t>
            </w:r>
          </w:p>
        </w:tc>
        <w:tc>
          <w:tcPr>
            <w:tcW w:w="30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89B594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44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ABC485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42F114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6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CB5F5E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456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BA7927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7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6AA6FC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38F77B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42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61EF9CF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06482B9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T-test</w:t>
            </w:r>
            <w:r w:rsidRPr="006727DA">
              <w:rPr>
                <w:lang w:val="en-US"/>
              </w:rPr>
              <w:br/>
              <w:t xml:space="preserve">  P &lt;0·001</w:t>
            </w:r>
            <w:r w:rsidRPr="006727DA">
              <w:rPr>
                <w:lang w:val="en-US"/>
              </w:rPr>
              <w:br/>
              <w:t>Wilcoxon</w:t>
            </w:r>
            <w:r w:rsidRPr="006727DA">
              <w:rPr>
                <w:lang w:val="en-US"/>
              </w:rPr>
              <w:br/>
              <w:t xml:space="preserve">  P &lt;0·001</w:t>
            </w:r>
          </w:p>
        </w:tc>
      </w:tr>
      <w:tr w:rsidR="008A60F0" w14:paraId="0B2A891D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D295210" w14:textId="77777777" w:rsidR="008A60F0" w:rsidRDefault="008A60F0" w:rsidP="009C46E3">
            <w:pPr>
              <w:pStyle w:val="TableCell"/>
            </w:pPr>
            <w:r w:rsidRPr="006727DA">
              <w:rPr>
                <w:lang w:val="en-US"/>
              </w:rPr>
              <w:t xml:space="preserve">  </w:t>
            </w:r>
            <w:r>
              <w:t>N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53DF438" w14:textId="77777777" w:rsidR="008A60F0" w:rsidRDefault="008A60F0" w:rsidP="009C46E3">
            <w:pPr>
              <w:pStyle w:val="TableCell"/>
              <w:jc w:val="center"/>
            </w:pPr>
            <w:r>
              <w:t>4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4CF0253" w14:textId="77777777" w:rsidR="008A60F0" w:rsidRDefault="008A60F0" w:rsidP="009C46E3">
            <w:pPr>
              <w:pStyle w:val="TableCell"/>
              <w:jc w:val="center"/>
            </w:pPr>
            <w:r>
              <w:t>123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991F43" w14:textId="77777777" w:rsidR="008A60F0" w:rsidRDefault="008A60F0" w:rsidP="009C46E3">
            <w:pPr>
              <w:pStyle w:val="TableCell"/>
              <w:jc w:val="center"/>
            </w:pPr>
            <w:r>
              <w:t>40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15149DF" w14:textId="77777777" w:rsidR="008A60F0" w:rsidRDefault="008A60F0" w:rsidP="009C46E3">
            <w:pPr>
              <w:pStyle w:val="TableCell"/>
              <w:jc w:val="center"/>
            </w:pPr>
            <w:r>
              <w:t>167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68BC5A8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94935A1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9DAD128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A96F180" w14:textId="77777777" w:rsidR="008A60F0" w:rsidRDefault="008A60F0" w:rsidP="009C46E3">
            <w:pPr>
              <w:pStyle w:val="TableCell"/>
              <w:jc w:val="center"/>
            </w:pPr>
            <w:r>
              <w:t>4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BBBB302" w14:textId="77777777" w:rsidR="008A60F0" w:rsidRDefault="008A60F0" w:rsidP="009C46E3">
            <w:pPr>
              <w:pStyle w:val="TableCell"/>
              <w:jc w:val="center"/>
            </w:pPr>
            <w:r>
              <w:t>178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ACF4911" w14:textId="77777777" w:rsidR="008A60F0" w:rsidRDefault="008A60F0" w:rsidP="009C46E3">
            <w:pPr>
              <w:pStyle w:val="TableCell"/>
              <w:jc w:val="center"/>
            </w:pPr>
            <w:r>
              <w:t>76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D32D60A" w14:textId="77777777" w:rsidR="008A60F0" w:rsidRDefault="008A60F0" w:rsidP="009C46E3">
            <w:pPr>
              <w:pStyle w:val="TableCell"/>
              <w:jc w:val="center"/>
            </w:pPr>
            <w:r>
              <w:t>258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249EE56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D36F829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89B39E7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Median</w:t>
            </w:r>
            <w:proofErr w:type="spellEnd"/>
            <w:r>
              <w:t xml:space="preserve"> 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60939A4" w14:textId="77777777" w:rsidR="008A60F0" w:rsidRDefault="008A60F0" w:rsidP="009C46E3">
            <w:pPr>
              <w:pStyle w:val="TableCell"/>
              <w:jc w:val="center"/>
            </w:pPr>
            <w:r>
              <w:t>212·0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AF549FA" w14:textId="77777777" w:rsidR="008A60F0" w:rsidRDefault="008A60F0" w:rsidP="009C46E3">
            <w:pPr>
              <w:pStyle w:val="TableCell"/>
              <w:jc w:val="center"/>
            </w:pPr>
            <w:r>
              <w:t>256·0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F23F056" w14:textId="77777777" w:rsidR="008A60F0" w:rsidRDefault="008A60F0" w:rsidP="009C46E3">
            <w:pPr>
              <w:pStyle w:val="TableCell"/>
              <w:jc w:val="center"/>
            </w:pPr>
            <w:r>
              <w:t>383·0 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0C7D806" w14:textId="77777777" w:rsidR="008A60F0" w:rsidRDefault="008A60F0" w:rsidP="009C46E3">
            <w:pPr>
              <w:pStyle w:val="TableCell"/>
              <w:jc w:val="center"/>
            </w:pPr>
            <w:r>
              <w:t>273·0 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DB754A4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BE2CA3C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0DB1BE8" w14:textId="77777777" w:rsidR="008A60F0" w:rsidRDefault="008A60F0" w:rsidP="009C46E3">
            <w:pPr>
              <w:pStyle w:val="TableCell"/>
            </w:pPr>
            <w:r>
              <w:t xml:space="preserve">  Q1 — Q3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0CA530B" w14:textId="77777777" w:rsidR="008A60F0" w:rsidRDefault="008A60F0" w:rsidP="009C46E3">
            <w:pPr>
              <w:pStyle w:val="TableCell"/>
              <w:jc w:val="center"/>
            </w:pPr>
            <w:r>
              <w:t>181·5 — 234·5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CE0BCF1" w14:textId="77777777" w:rsidR="008A60F0" w:rsidRDefault="008A60F0" w:rsidP="009C46E3">
            <w:pPr>
              <w:pStyle w:val="TableCell"/>
              <w:jc w:val="center"/>
            </w:pPr>
            <w:r>
              <w:t>212·0 — 385·0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BD36CD" w14:textId="77777777" w:rsidR="008A60F0" w:rsidRDefault="008A60F0" w:rsidP="009C46E3">
            <w:pPr>
              <w:pStyle w:val="TableCell"/>
              <w:jc w:val="center"/>
            </w:pPr>
            <w:r>
              <w:t>269·0 — 536·0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9EC3ABB" w14:textId="77777777" w:rsidR="008A60F0" w:rsidRDefault="008A60F0" w:rsidP="009C46E3">
            <w:pPr>
              <w:pStyle w:val="TableCell"/>
              <w:jc w:val="center"/>
            </w:pPr>
            <w:r>
              <w:t>217·0 — 402·0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695CCE9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:rsidRPr="006727DA" w14:paraId="2111220C" w14:textId="77777777" w:rsidTr="009C46E3">
        <w:trPr>
          <w:cantSplit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16750D22" w14:textId="77777777" w:rsidR="008A60F0" w:rsidRDefault="008A60F0" w:rsidP="009C46E3">
            <w:pPr>
              <w:pStyle w:val="TableCell"/>
            </w:pPr>
            <w:r>
              <w:t>CRP (mg/L) [- - -·-]</w:t>
            </w:r>
          </w:p>
        </w:tc>
        <w:tc>
          <w:tcPr>
            <w:tcW w:w="30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38580B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44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3A771CD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9C59B5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6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CE5389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456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0B8C67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7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BA33D6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077F87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42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3583580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AD4CEE0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T-test</w:t>
            </w:r>
            <w:r w:rsidRPr="006727DA">
              <w:rPr>
                <w:lang w:val="en-US"/>
              </w:rPr>
              <w:br/>
              <w:t xml:space="preserve">  P &lt;0·001</w:t>
            </w:r>
            <w:r w:rsidRPr="006727DA">
              <w:rPr>
                <w:lang w:val="en-US"/>
              </w:rPr>
              <w:br/>
              <w:t>Wilcoxon</w:t>
            </w:r>
            <w:r w:rsidRPr="006727DA">
              <w:rPr>
                <w:lang w:val="en-US"/>
              </w:rPr>
              <w:br/>
              <w:t xml:space="preserve">  P &lt;0·001</w:t>
            </w:r>
          </w:p>
        </w:tc>
      </w:tr>
      <w:tr w:rsidR="008A60F0" w14:paraId="42C7E9CC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953E274" w14:textId="77777777" w:rsidR="008A60F0" w:rsidRDefault="008A60F0" w:rsidP="009C46E3">
            <w:pPr>
              <w:pStyle w:val="TableCell"/>
            </w:pPr>
            <w:r w:rsidRPr="006727DA">
              <w:rPr>
                <w:lang w:val="en-US"/>
              </w:rPr>
              <w:t xml:space="preserve">  </w:t>
            </w:r>
            <w:r>
              <w:t>N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223498B" w14:textId="77777777" w:rsidR="008A60F0" w:rsidRDefault="008A60F0" w:rsidP="009C46E3">
            <w:pPr>
              <w:pStyle w:val="TableCell"/>
              <w:jc w:val="center"/>
            </w:pPr>
            <w:r>
              <w:t>3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EC92552" w14:textId="77777777" w:rsidR="008A60F0" w:rsidRDefault="008A60F0" w:rsidP="009C46E3">
            <w:pPr>
              <w:pStyle w:val="TableCell"/>
              <w:jc w:val="center"/>
            </w:pPr>
            <w:r>
              <w:t>222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5A9B419" w14:textId="77777777" w:rsidR="008A60F0" w:rsidRDefault="008A60F0" w:rsidP="009C46E3">
            <w:pPr>
              <w:pStyle w:val="TableCell"/>
              <w:jc w:val="center"/>
            </w:pPr>
            <w:r>
              <w:t>100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A6EFFEB" w14:textId="77777777" w:rsidR="008A60F0" w:rsidRDefault="008A60F0" w:rsidP="009C46E3">
            <w:pPr>
              <w:pStyle w:val="TableCell"/>
              <w:jc w:val="center"/>
            </w:pPr>
            <w:r>
              <w:t>325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F5CB63C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03E50D2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A611453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9556621" w14:textId="77777777" w:rsidR="008A60F0" w:rsidRDefault="008A60F0" w:rsidP="009C46E3">
            <w:pPr>
              <w:pStyle w:val="TableCell"/>
              <w:jc w:val="center"/>
            </w:pPr>
            <w:r>
              <w:t>5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C3BDFBF" w14:textId="77777777" w:rsidR="008A60F0" w:rsidRDefault="008A60F0" w:rsidP="009C46E3">
            <w:pPr>
              <w:pStyle w:val="TableCell"/>
              <w:jc w:val="center"/>
            </w:pPr>
            <w:r>
              <w:t>79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0038178" w14:textId="77777777" w:rsidR="008A60F0" w:rsidRDefault="008A60F0" w:rsidP="009C46E3">
            <w:pPr>
              <w:pStyle w:val="TableCell"/>
              <w:jc w:val="center"/>
            </w:pPr>
            <w:r>
              <w:t>16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18AC5C4" w14:textId="77777777" w:rsidR="008A60F0" w:rsidRDefault="008A60F0" w:rsidP="009C46E3">
            <w:pPr>
              <w:pStyle w:val="TableCell"/>
              <w:jc w:val="center"/>
            </w:pPr>
            <w:r>
              <w:t>100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3D1BCA2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4C4E7D5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1AF4415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Median</w:t>
            </w:r>
            <w:proofErr w:type="spellEnd"/>
            <w:r>
              <w:t xml:space="preserve"> 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BD3B184" w14:textId="77777777" w:rsidR="008A60F0" w:rsidRDefault="008A60F0" w:rsidP="009C46E3">
            <w:pPr>
              <w:pStyle w:val="TableCell"/>
              <w:jc w:val="center"/>
            </w:pPr>
            <w:r>
              <w:t>29·1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34E17A2" w14:textId="77777777" w:rsidR="008A60F0" w:rsidRDefault="008A60F0" w:rsidP="009C46E3">
            <w:pPr>
              <w:pStyle w:val="TableCell"/>
              <w:jc w:val="center"/>
            </w:pPr>
            <w:r>
              <w:t>48·3 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5ED4CEF" w14:textId="77777777" w:rsidR="008A60F0" w:rsidRDefault="008A60F0" w:rsidP="009C46E3">
            <w:pPr>
              <w:pStyle w:val="TableCell"/>
              <w:jc w:val="center"/>
            </w:pPr>
            <w:r>
              <w:t>128·8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BAD57AC" w14:textId="77777777" w:rsidR="008A60F0" w:rsidRDefault="008A60F0" w:rsidP="009C46E3">
            <w:pPr>
              <w:pStyle w:val="TableCell"/>
              <w:jc w:val="center"/>
            </w:pPr>
            <w:r>
              <w:t>71·9 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4095314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9CAA989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0FE8761" w14:textId="77777777" w:rsidR="008A60F0" w:rsidRDefault="008A60F0" w:rsidP="009C46E3">
            <w:pPr>
              <w:pStyle w:val="TableCell"/>
            </w:pPr>
            <w:r>
              <w:t xml:space="preserve">  Q1 — Q3</w:t>
            </w:r>
          </w:p>
        </w:tc>
        <w:tc>
          <w:tcPr>
            <w:tcW w:w="1646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F9C8C80" w14:textId="77777777" w:rsidR="008A60F0" w:rsidRDefault="008A60F0" w:rsidP="009C46E3">
            <w:pPr>
              <w:pStyle w:val="TableCell"/>
              <w:jc w:val="center"/>
            </w:pPr>
            <w:r>
              <w:t>16·90 — 203·80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3C6D26E" w14:textId="77777777" w:rsidR="008A60F0" w:rsidRDefault="008A60F0" w:rsidP="009C46E3">
            <w:pPr>
              <w:pStyle w:val="TableCell"/>
              <w:jc w:val="center"/>
            </w:pPr>
            <w:r>
              <w:t>18·00 — 101·50</w:t>
            </w:r>
          </w:p>
        </w:tc>
        <w:tc>
          <w:tcPr>
            <w:tcW w:w="173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83AE31" w14:textId="77777777" w:rsidR="008A60F0" w:rsidRDefault="008A60F0" w:rsidP="009C46E3">
            <w:pPr>
              <w:pStyle w:val="TableCell"/>
              <w:jc w:val="center"/>
            </w:pPr>
            <w:r>
              <w:t>73·80 — 193·50</w:t>
            </w:r>
          </w:p>
        </w:tc>
        <w:tc>
          <w:tcPr>
            <w:tcW w:w="1613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FBE3451" w14:textId="77777777" w:rsidR="008A60F0" w:rsidRDefault="008A60F0" w:rsidP="009C46E3">
            <w:pPr>
              <w:pStyle w:val="TableCell"/>
              <w:jc w:val="center"/>
            </w:pPr>
            <w:r>
              <w:t>24·30 — 133·00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EE9C8D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47C3B9D" w14:textId="77777777" w:rsidTr="009C46E3">
        <w:trPr>
          <w:cantSplit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2ED6C6E9" w14:textId="77777777" w:rsidR="008A60F0" w:rsidRDefault="008A60F0" w:rsidP="009C46E3">
            <w:pPr>
              <w:pStyle w:val="TableCell"/>
            </w:pPr>
            <w:r>
              <w:t>CRP (mg/L)</w:t>
            </w:r>
          </w:p>
        </w:tc>
        <w:tc>
          <w:tcPr>
            <w:tcW w:w="302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0999FD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44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09550E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B4E3D7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163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398A10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456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166AB3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278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AC2AC5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571" w:type="dxa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959670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42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65D206D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55CCEF4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br/>
              <w:t xml:space="preserve">  P &lt;0·001</w:t>
            </w:r>
          </w:p>
        </w:tc>
      </w:tr>
      <w:tr w:rsidR="008A60F0" w14:paraId="75DBF369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D07A8C2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302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9E2198E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1FB38D2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571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DBFC121" w14:textId="77777777" w:rsidR="008A60F0" w:rsidRDefault="008A60F0" w:rsidP="009C46E3">
            <w:pPr>
              <w:pStyle w:val="TableCell"/>
              <w:jc w:val="right"/>
            </w:pPr>
            <w:r>
              <w:t>79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060FDF5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456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3FB7A4A" w14:textId="77777777" w:rsidR="008A60F0" w:rsidRDefault="008A60F0" w:rsidP="009C46E3">
            <w:pPr>
              <w:pStyle w:val="TableCell"/>
              <w:jc w:val="right"/>
            </w:pPr>
            <w:r>
              <w:t>16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18F645D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571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50A2AD0" w14:textId="77777777" w:rsidR="008A60F0" w:rsidRDefault="008A60F0" w:rsidP="009C46E3">
            <w:pPr>
              <w:pStyle w:val="TableCell"/>
              <w:jc w:val="right"/>
            </w:pPr>
            <w:r>
              <w:t>100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2193E09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D6DBC41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7309EE8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215EF45" w14:textId="77777777" w:rsidR="008A60F0" w:rsidRDefault="008A60F0" w:rsidP="009C46E3">
            <w:pPr>
              <w:pStyle w:val="TableCell"/>
            </w:pPr>
            <w:r>
              <w:t xml:space="preserve">  &lt;=25</w:t>
            </w:r>
          </w:p>
        </w:tc>
        <w:tc>
          <w:tcPr>
            <w:tcW w:w="302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E88E1BC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448E7EE" w14:textId="77777777" w:rsidR="008A60F0" w:rsidRDefault="008A60F0" w:rsidP="009C46E3">
            <w:pPr>
              <w:pStyle w:val="TableCell"/>
              <w:jc w:val="right"/>
            </w:pPr>
            <w:r>
              <w:t>(33·3%)</w:t>
            </w:r>
          </w:p>
        </w:tc>
        <w:tc>
          <w:tcPr>
            <w:tcW w:w="571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BF6480A" w14:textId="77777777" w:rsidR="008A60F0" w:rsidRDefault="008A60F0" w:rsidP="009C46E3">
            <w:pPr>
              <w:pStyle w:val="TableCell"/>
              <w:jc w:val="right"/>
            </w:pPr>
            <w:r>
              <w:t>76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2367269" w14:textId="77777777" w:rsidR="008A60F0" w:rsidRDefault="008A60F0" w:rsidP="009C46E3">
            <w:pPr>
              <w:pStyle w:val="TableCell"/>
              <w:jc w:val="right"/>
            </w:pPr>
            <w:r>
              <w:t>(34·2%)</w:t>
            </w:r>
          </w:p>
        </w:tc>
        <w:tc>
          <w:tcPr>
            <w:tcW w:w="456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DD00AA0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13465DA" w14:textId="77777777" w:rsidR="008A60F0" w:rsidRDefault="008A60F0" w:rsidP="009C46E3">
            <w:pPr>
              <w:pStyle w:val="TableCell"/>
              <w:jc w:val="right"/>
            </w:pPr>
            <w:r>
              <w:t>(7·0%)</w:t>
            </w:r>
          </w:p>
        </w:tc>
        <w:tc>
          <w:tcPr>
            <w:tcW w:w="571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2345236" w14:textId="77777777" w:rsidR="008A60F0" w:rsidRDefault="008A60F0" w:rsidP="009C46E3">
            <w:pPr>
              <w:pStyle w:val="TableCell"/>
              <w:jc w:val="right"/>
            </w:pPr>
            <w:r>
              <w:t>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C429864" w14:textId="77777777" w:rsidR="008A60F0" w:rsidRDefault="008A60F0" w:rsidP="009C46E3">
            <w:pPr>
              <w:pStyle w:val="TableCell"/>
              <w:jc w:val="right"/>
            </w:pPr>
            <w:r>
              <w:t>(25·8%)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1DD05B5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04E438D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F4D2649" w14:textId="77777777" w:rsidR="008A60F0" w:rsidRDefault="008A60F0" w:rsidP="009C46E3">
            <w:pPr>
              <w:pStyle w:val="TableCell"/>
            </w:pPr>
            <w:r>
              <w:t xml:space="preserve">  ]25 — 72]</w:t>
            </w:r>
          </w:p>
        </w:tc>
        <w:tc>
          <w:tcPr>
            <w:tcW w:w="302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DC2AFF6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0E54A5C" w14:textId="77777777" w:rsidR="008A60F0" w:rsidRDefault="008A60F0" w:rsidP="009C46E3">
            <w:pPr>
              <w:pStyle w:val="TableCell"/>
              <w:jc w:val="right"/>
            </w:pPr>
            <w:r>
              <w:t>(33·3%)</w:t>
            </w:r>
          </w:p>
        </w:tc>
        <w:tc>
          <w:tcPr>
            <w:tcW w:w="571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76264AB" w14:textId="77777777" w:rsidR="008A60F0" w:rsidRDefault="008A60F0" w:rsidP="009C46E3">
            <w:pPr>
              <w:pStyle w:val="TableCell"/>
              <w:jc w:val="right"/>
            </w:pPr>
            <w:r>
              <w:t>61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4BCC545" w14:textId="77777777" w:rsidR="008A60F0" w:rsidRDefault="008A60F0" w:rsidP="009C46E3">
            <w:pPr>
              <w:pStyle w:val="TableCell"/>
              <w:jc w:val="right"/>
            </w:pPr>
            <w:r>
              <w:t>(27·5%)</w:t>
            </w:r>
          </w:p>
        </w:tc>
        <w:tc>
          <w:tcPr>
            <w:tcW w:w="456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8E8B70A" w14:textId="77777777" w:rsidR="008A60F0" w:rsidRDefault="008A60F0" w:rsidP="009C46E3">
            <w:pPr>
              <w:pStyle w:val="TableCell"/>
              <w:jc w:val="right"/>
            </w:pPr>
            <w:r>
              <w:t>18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2C2E5B5" w14:textId="77777777" w:rsidR="008A60F0" w:rsidRDefault="008A60F0" w:rsidP="009C46E3">
            <w:pPr>
              <w:pStyle w:val="TableCell"/>
              <w:jc w:val="right"/>
            </w:pPr>
            <w:r>
              <w:t>(18·0%)</w:t>
            </w:r>
          </w:p>
        </w:tc>
        <w:tc>
          <w:tcPr>
            <w:tcW w:w="571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9F319F5" w14:textId="77777777" w:rsidR="008A60F0" w:rsidRDefault="008A60F0" w:rsidP="009C46E3">
            <w:pPr>
              <w:pStyle w:val="TableCell"/>
              <w:jc w:val="right"/>
            </w:pPr>
            <w:r>
              <w:t>80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E37B799" w14:textId="77777777" w:rsidR="008A60F0" w:rsidRDefault="008A60F0" w:rsidP="009C46E3">
            <w:pPr>
              <w:pStyle w:val="TableCell"/>
              <w:jc w:val="right"/>
            </w:pPr>
            <w:r>
              <w:t>(24·6%)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A8B627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243C8CB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58278E1" w14:textId="77777777" w:rsidR="008A60F0" w:rsidRDefault="008A60F0" w:rsidP="009C46E3">
            <w:pPr>
              <w:pStyle w:val="TableCell"/>
            </w:pPr>
            <w:r>
              <w:t xml:space="preserve">  ]72 — 133]</w:t>
            </w:r>
          </w:p>
        </w:tc>
        <w:tc>
          <w:tcPr>
            <w:tcW w:w="302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963FE91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C29EEAD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571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FB608D6" w14:textId="77777777" w:rsidR="008A60F0" w:rsidRDefault="008A60F0" w:rsidP="009C46E3">
            <w:pPr>
              <w:pStyle w:val="TableCell"/>
              <w:jc w:val="right"/>
            </w:pPr>
            <w:r>
              <w:t>52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57DD71A" w14:textId="77777777" w:rsidR="008A60F0" w:rsidRDefault="008A60F0" w:rsidP="009C46E3">
            <w:pPr>
              <w:pStyle w:val="TableCell"/>
              <w:jc w:val="right"/>
            </w:pPr>
            <w:r>
              <w:t>(23·4%)</w:t>
            </w:r>
          </w:p>
        </w:tc>
        <w:tc>
          <w:tcPr>
            <w:tcW w:w="456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7B1E6BA" w14:textId="77777777" w:rsidR="008A60F0" w:rsidRDefault="008A60F0" w:rsidP="009C46E3">
            <w:pPr>
              <w:pStyle w:val="TableCell"/>
              <w:jc w:val="right"/>
            </w:pPr>
            <w:r>
              <w:t>28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EED1EB9" w14:textId="77777777" w:rsidR="008A60F0" w:rsidRDefault="008A60F0" w:rsidP="009C46E3">
            <w:pPr>
              <w:pStyle w:val="TableCell"/>
              <w:jc w:val="right"/>
            </w:pPr>
            <w:r>
              <w:t>(28·0%)</w:t>
            </w:r>
          </w:p>
        </w:tc>
        <w:tc>
          <w:tcPr>
            <w:tcW w:w="571" w:type="dxa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9C07F0A" w14:textId="77777777" w:rsidR="008A60F0" w:rsidRDefault="008A60F0" w:rsidP="009C46E3">
            <w:pPr>
              <w:pStyle w:val="TableCell"/>
              <w:jc w:val="right"/>
            </w:pPr>
            <w:r>
              <w:t>80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8D688AF" w14:textId="77777777" w:rsidR="008A60F0" w:rsidRDefault="008A60F0" w:rsidP="009C46E3">
            <w:pPr>
              <w:pStyle w:val="TableCell"/>
              <w:jc w:val="right"/>
            </w:pPr>
            <w:r>
              <w:t>(24·6%)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9468AB4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AD12536" w14:textId="77777777" w:rsidTr="009C46E3">
        <w:trPr>
          <w:cantSplit/>
        </w:trPr>
        <w:tc>
          <w:tcPr>
            <w:tcW w:w="241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D7B16CC" w14:textId="77777777" w:rsidR="008A60F0" w:rsidRDefault="008A60F0" w:rsidP="009C46E3">
            <w:pPr>
              <w:pStyle w:val="TableCell"/>
            </w:pPr>
            <w:r>
              <w:t xml:space="preserve">  &gt;133</w:t>
            </w:r>
          </w:p>
        </w:tc>
        <w:tc>
          <w:tcPr>
            <w:tcW w:w="302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66265E1C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68F53561" w14:textId="77777777" w:rsidR="008A60F0" w:rsidRDefault="008A60F0" w:rsidP="009C46E3">
            <w:pPr>
              <w:pStyle w:val="TableCell"/>
              <w:jc w:val="right"/>
            </w:pPr>
            <w:r>
              <w:t>(33·3%)</w:t>
            </w:r>
          </w:p>
        </w:tc>
        <w:tc>
          <w:tcPr>
            <w:tcW w:w="571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220DC8F2" w14:textId="77777777" w:rsidR="008A60F0" w:rsidRDefault="008A60F0" w:rsidP="009C46E3">
            <w:pPr>
              <w:pStyle w:val="TableCell"/>
              <w:jc w:val="right"/>
            </w:pPr>
            <w:r>
              <w:t>33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05E2A550" w14:textId="77777777" w:rsidR="008A60F0" w:rsidRDefault="008A60F0" w:rsidP="009C46E3">
            <w:pPr>
              <w:pStyle w:val="TableCell"/>
              <w:jc w:val="right"/>
            </w:pPr>
            <w:r>
              <w:t>(14·9%)</w:t>
            </w:r>
          </w:p>
        </w:tc>
        <w:tc>
          <w:tcPr>
            <w:tcW w:w="456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62ECA6C8" w14:textId="77777777" w:rsidR="008A60F0" w:rsidRDefault="008A60F0" w:rsidP="009C46E3">
            <w:pPr>
              <w:pStyle w:val="TableCell"/>
              <w:jc w:val="right"/>
            </w:pPr>
            <w:r>
              <w:t>47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2BC733C1" w14:textId="77777777" w:rsidR="008A60F0" w:rsidRDefault="008A60F0" w:rsidP="009C46E3">
            <w:pPr>
              <w:pStyle w:val="TableCell"/>
              <w:jc w:val="right"/>
            </w:pPr>
            <w:r>
              <w:t>(47·0%)</w:t>
            </w:r>
          </w:p>
        </w:tc>
        <w:tc>
          <w:tcPr>
            <w:tcW w:w="571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14193893" w14:textId="77777777" w:rsidR="008A60F0" w:rsidRDefault="008A60F0" w:rsidP="009C46E3">
            <w:pPr>
              <w:pStyle w:val="TableCell"/>
              <w:jc w:val="right"/>
            </w:pPr>
            <w:r>
              <w:t>81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269C217E" w14:textId="77777777" w:rsidR="008A60F0" w:rsidRDefault="008A60F0" w:rsidP="009C46E3">
            <w:pPr>
              <w:pStyle w:val="TableCell"/>
              <w:jc w:val="right"/>
            </w:pPr>
            <w:r>
              <w:t>(24·9%)</w:t>
            </w:r>
          </w:p>
        </w:tc>
        <w:tc>
          <w:tcPr>
            <w:tcW w:w="99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EBD9A31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</w:tbl>
    <w:p w14:paraId="248D7989" w14:textId="77777777" w:rsidR="008A60F0" w:rsidRDefault="008A60F0" w:rsidP="008A60F0">
      <w:pPr>
        <w:spacing w:after="0" w:line="240" w:lineRule="auto"/>
        <w:rPr>
          <w:noProof/>
          <w:lang w:val="en-US"/>
        </w:rPr>
      </w:pPr>
    </w:p>
    <w:tbl>
      <w:tblPr>
        <w:tblW w:w="10109" w:type="dxa"/>
        <w:tblInd w:w="134" w:type="dxa"/>
        <w:tblCellMar>
          <w:left w:w="40" w:type="dxa"/>
          <w:right w:w="20" w:type="dxa"/>
        </w:tblCellMar>
        <w:tblLook w:val="04A0" w:firstRow="1" w:lastRow="0" w:firstColumn="1" w:lastColumn="0" w:noHBand="0" w:noVBand="1"/>
      </w:tblPr>
      <w:tblGrid>
        <w:gridCol w:w="4475"/>
        <w:gridCol w:w="148"/>
        <w:gridCol w:w="749"/>
        <w:gridCol w:w="325"/>
        <w:gridCol w:w="662"/>
        <w:gridCol w:w="325"/>
        <w:gridCol w:w="662"/>
        <w:gridCol w:w="329"/>
        <w:gridCol w:w="1397"/>
        <w:gridCol w:w="1037"/>
      </w:tblGrid>
      <w:tr w:rsidR="008A60F0" w14:paraId="441C8681" w14:textId="77777777" w:rsidTr="009C46E3">
        <w:trPr>
          <w:cantSplit/>
          <w:tblHeader/>
        </w:trPr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27C4C57" w14:textId="77777777" w:rsidR="008A60F0" w:rsidRDefault="008A60F0" w:rsidP="009C46E3">
            <w:pPr>
              <w:pStyle w:val="TableCell"/>
              <w:jc w:val="center"/>
            </w:pPr>
            <w: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589A20F" w14:textId="77777777" w:rsidR="008A60F0" w:rsidRDefault="008A60F0" w:rsidP="009C46E3">
            <w:pPr>
              <w:pStyle w:val="TableCell"/>
              <w:jc w:val="center"/>
            </w:pPr>
            <w:proofErr w:type="spellStart"/>
            <w:r>
              <w:t>Death</w:t>
            </w:r>
            <w:proofErr w:type="spellEnd"/>
            <w:r>
              <w:t xml:space="preserve"> </w:t>
            </w:r>
            <w:proofErr w:type="spellStart"/>
            <w:r>
              <w:t>within</w:t>
            </w:r>
            <w:proofErr w:type="spellEnd"/>
            <w:r>
              <w:t xml:space="preserve"> 1 </w:t>
            </w:r>
            <w:proofErr w:type="spellStart"/>
            <w:r>
              <w:t>month</w:t>
            </w:r>
            <w:proofErr w:type="spellEnd"/>
          </w:p>
        </w:tc>
        <w:tc>
          <w:tcPr>
            <w:tcW w:w="1724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1C1B0E57" w14:textId="77777777" w:rsidR="008A60F0" w:rsidRDefault="008A60F0" w:rsidP="009C46E3">
            <w:pPr>
              <w:pStyle w:val="TableCell"/>
              <w:jc w:val="center"/>
            </w:pPr>
            <w:r>
              <w:t>COVID-19 positive patients</w:t>
            </w:r>
          </w:p>
        </w:tc>
        <w:tc>
          <w:tcPr>
            <w:tcW w:w="1037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501E0DE" w14:textId="77777777" w:rsidR="008A60F0" w:rsidRDefault="008A60F0" w:rsidP="009C46E3">
            <w:pPr>
              <w:pStyle w:val="TableCell"/>
              <w:jc w:val="center"/>
            </w:pPr>
            <w:r>
              <w:t>Test</w:t>
            </w:r>
          </w:p>
        </w:tc>
      </w:tr>
      <w:tr w:rsidR="008A60F0" w14:paraId="3AE93B37" w14:textId="77777777" w:rsidTr="009C46E3">
        <w:trPr>
          <w:cantSplit/>
          <w:tblHeader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560E53F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1476852" w14:textId="77777777" w:rsidR="008A60F0" w:rsidRDefault="008A60F0" w:rsidP="009C46E3">
            <w:pPr>
              <w:pStyle w:val="TableCell"/>
              <w:jc w:val="center"/>
            </w:pPr>
            <w:proofErr w:type="spellStart"/>
            <w: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6B79E1BC" w14:textId="77777777" w:rsidR="008A60F0" w:rsidRDefault="008A60F0" w:rsidP="009C46E3">
            <w:pPr>
              <w:pStyle w:val="TableCell"/>
              <w:jc w:val="center"/>
            </w:pPr>
            <w:r>
              <w:t>No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DD5E23B" w14:textId="77777777" w:rsidR="008A60F0" w:rsidRDefault="008A60F0" w:rsidP="009C46E3">
            <w:pPr>
              <w:pStyle w:val="TableCell"/>
              <w:jc w:val="center"/>
            </w:pPr>
            <w:r>
              <w:t>Yes</w:t>
            </w:r>
          </w:p>
        </w:tc>
        <w:tc>
          <w:tcPr>
            <w:tcW w:w="1724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154D1D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E0402B9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7476FB1" w14:textId="77777777" w:rsidTr="009C46E3">
        <w:trPr>
          <w:cantSplit/>
          <w:tblHeader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09175D0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07617552" w14:textId="77777777" w:rsidR="008A60F0" w:rsidRDefault="008A60F0" w:rsidP="009C46E3">
            <w:pPr>
              <w:pStyle w:val="TableCell"/>
              <w:jc w:val="center"/>
            </w:pPr>
            <w:r>
              <w:t>N=8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40DE8C94" w14:textId="77777777" w:rsidR="008A60F0" w:rsidRDefault="008A60F0" w:rsidP="009C46E3">
            <w:pPr>
              <w:pStyle w:val="TableCell"/>
              <w:jc w:val="center"/>
            </w:pPr>
            <w:r>
              <w:t>N=301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34C3CFAD" w14:textId="77777777" w:rsidR="008A60F0" w:rsidRDefault="008A60F0" w:rsidP="009C46E3">
            <w:pPr>
              <w:pStyle w:val="TableCell"/>
              <w:jc w:val="center"/>
            </w:pPr>
            <w:r>
              <w:t>N=116</w:t>
            </w:r>
          </w:p>
        </w:tc>
        <w:tc>
          <w:tcPr>
            <w:tcW w:w="1724" w:type="dxa"/>
            <w:gridSpan w:val="2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EEEEE"/>
            <w:hideMark/>
          </w:tcPr>
          <w:p w14:paraId="5702E561" w14:textId="77777777" w:rsidR="008A60F0" w:rsidRDefault="008A60F0" w:rsidP="009C46E3">
            <w:pPr>
              <w:pStyle w:val="TableCell"/>
              <w:jc w:val="center"/>
            </w:pPr>
            <w:r>
              <w:t>N=425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526A9A9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1950AB5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6A94B516" w14:textId="77777777" w:rsidR="008A60F0" w:rsidRDefault="008A60F0" w:rsidP="009C46E3">
            <w:pPr>
              <w:pStyle w:val="TableCell"/>
            </w:pPr>
            <w:proofErr w:type="spellStart"/>
            <w:r>
              <w:t>Chemotherapy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5F3FA6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BD9894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375009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AA3EAA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D6F08E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7B54AC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1028B6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80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09AC04A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37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73C5BA8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br/>
              <w:t xml:space="preserve">  P = 0·340</w:t>
            </w:r>
          </w:p>
        </w:tc>
      </w:tr>
      <w:tr w:rsidR="008A60F0" w14:paraId="0834FF22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DC890F4" w14:textId="77777777" w:rsidR="008A60F0" w:rsidRDefault="008A60F0" w:rsidP="009C46E3">
            <w:pPr>
              <w:pStyle w:val="TableCell"/>
            </w:pPr>
            <w:r>
              <w:t xml:space="preserve"> 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26DBA41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68F32BE" w14:textId="77777777" w:rsidR="008A60F0" w:rsidRDefault="008A60F0" w:rsidP="009C46E3">
            <w:pPr>
              <w:pStyle w:val="TableCell"/>
              <w:jc w:val="right"/>
            </w:pPr>
            <w:r>
              <w:t>(62·5%)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E9A88D9" w14:textId="77777777" w:rsidR="008A60F0" w:rsidRDefault="008A60F0" w:rsidP="009C46E3">
            <w:pPr>
              <w:pStyle w:val="TableCell"/>
              <w:jc w:val="right"/>
            </w:pPr>
            <w: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980E757" w14:textId="77777777" w:rsidR="008A60F0" w:rsidRDefault="008A60F0" w:rsidP="009C46E3">
            <w:pPr>
              <w:pStyle w:val="TableCell"/>
              <w:jc w:val="right"/>
            </w:pPr>
            <w:r>
              <w:t>(42·2%)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137CDD9" w14:textId="77777777" w:rsidR="008A60F0" w:rsidRDefault="008A60F0" w:rsidP="009C46E3">
            <w:pPr>
              <w:pStyle w:val="TableCell"/>
              <w:jc w:val="right"/>
            </w:pPr>
            <w: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4E0BE1E" w14:textId="77777777" w:rsidR="008A60F0" w:rsidRDefault="008A60F0" w:rsidP="009C46E3">
            <w:pPr>
              <w:pStyle w:val="TableCell"/>
              <w:jc w:val="right"/>
            </w:pPr>
            <w:r>
              <w:t>(37·1%)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CEA7F41" w14:textId="77777777" w:rsidR="008A60F0" w:rsidRDefault="008A60F0" w:rsidP="009C46E3">
            <w:pPr>
              <w:pStyle w:val="TableCell"/>
              <w:jc w:val="right"/>
            </w:pPr>
            <w:r>
              <w:t>175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B20D247" w14:textId="77777777" w:rsidR="008A60F0" w:rsidRDefault="008A60F0" w:rsidP="009C46E3">
            <w:pPr>
              <w:pStyle w:val="TableCell"/>
              <w:jc w:val="right"/>
            </w:pPr>
            <w:r>
              <w:t>(41·2%)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52FDCC3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CA9FA32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2C6A1B" w14:textId="77777777" w:rsidR="008A60F0" w:rsidRDefault="008A60F0" w:rsidP="009C46E3">
            <w:pPr>
              <w:pStyle w:val="TableCell"/>
            </w:pPr>
            <w:r>
              <w:t xml:space="preserve"> 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6EF74D5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B62064B" w14:textId="77777777" w:rsidR="008A60F0" w:rsidRDefault="008A60F0" w:rsidP="009C46E3">
            <w:pPr>
              <w:pStyle w:val="TableCell"/>
              <w:jc w:val="right"/>
            </w:pPr>
            <w:r>
              <w:t>(37·5%)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A9828D6" w14:textId="77777777" w:rsidR="008A60F0" w:rsidRDefault="008A60F0" w:rsidP="009C46E3">
            <w:pPr>
              <w:pStyle w:val="TableCell"/>
              <w:jc w:val="right"/>
            </w:pPr>
            <w: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A637F6B" w14:textId="77777777" w:rsidR="008A60F0" w:rsidRDefault="008A60F0" w:rsidP="009C46E3">
            <w:pPr>
              <w:pStyle w:val="TableCell"/>
              <w:jc w:val="right"/>
            </w:pPr>
            <w:r>
              <w:t>(57·8%)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61C185E" w14:textId="77777777" w:rsidR="008A60F0" w:rsidRDefault="008A60F0" w:rsidP="009C46E3">
            <w:pPr>
              <w:pStyle w:val="TableCell"/>
              <w:jc w:val="right"/>
            </w:pPr>
            <w: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EDFA896" w14:textId="77777777" w:rsidR="008A60F0" w:rsidRDefault="008A60F0" w:rsidP="009C46E3">
            <w:pPr>
              <w:pStyle w:val="TableCell"/>
              <w:jc w:val="right"/>
            </w:pPr>
            <w:r>
              <w:t>(62·9%)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553658C" w14:textId="77777777" w:rsidR="008A60F0" w:rsidRDefault="008A60F0" w:rsidP="009C46E3">
            <w:pPr>
              <w:pStyle w:val="TableCell"/>
              <w:jc w:val="right"/>
            </w:pPr>
            <w:r>
              <w:t>250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B6B8AA5" w14:textId="77777777" w:rsidR="008A60F0" w:rsidRDefault="008A60F0" w:rsidP="009C46E3">
            <w:pPr>
              <w:pStyle w:val="TableCell"/>
              <w:jc w:val="right"/>
            </w:pPr>
            <w:r>
              <w:t>(58·8%)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7B2AD2A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35AFD11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1FF05D7B" w14:textId="77777777" w:rsidR="008A60F0" w:rsidRDefault="008A60F0" w:rsidP="009C46E3">
            <w:pPr>
              <w:pStyle w:val="TableCell"/>
            </w:pPr>
            <w:r>
              <w:t xml:space="preserve">Class of </w:t>
            </w:r>
            <w:proofErr w:type="spellStart"/>
            <w:r>
              <w:t>chemotherapy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33F015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3232F4A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7D9E4B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D27976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2E8E67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BDE7A8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10EC33D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80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3E64D84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37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DCAACFB" w14:textId="77777777" w:rsidR="008A60F0" w:rsidRDefault="008A60F0" w:rsidP="009C46E3">
            <w:pPr>
              <w:pStyle w:val="TableCell"/>
            </w:pPr>
            <w:r>
              <w:t> </w:t>
            </w:r>
          </w:p>
        </w:tc>
      </w:tr>
      <w:tr w:rsidR="008A60F0" w14:paraId="3F09DA8F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AB2D85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Alkylating</w:t>
            </w:r>
            <w:proofErr w:type="spellEnd"/>
            <w:r>
              <w:t xml:space="preserve"> agents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5FE37EF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4B4A5F6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14FBBEB" w14:textId="77777777" w:rsidR="008A60F0" w:rsidRDefault="008A60F0" w:rsidP="009C46E3">
            <w:pPr>
              <w:pStyle w:val="TableCell"/>
              <w:jc w:val="right"/>
            </w:pPr>
            <w: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AE8C8E9" w14:textId="77777777" w:rsidR="008A60F0" w:rsidRDefault="008A60F0" w:rsidP="009C46E3">
            <w:pPr>
              <w:pStyle w:val="TableCell"/>
              <w:jc w:val="right"/>
            </w:pPr>
            <w:r>
              <w:t>(8·6%)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F7088BB" w14:textId="77777777" w:rsidR="008A60F0" w:rsidRDefault="008A60F0" w:rsidP="009C46E3">
            <w:pPr>
              <w:pStyle w:val="TableCell"/>
              <w:jc w:val="right"/>
            </w:pPr>
            <w: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B3A5D81" w14:textId="77777777" w:rsidR="008A60F0" w:rsidRDefault="008A60F0" w:rsidP="009C46E3">
            <w:pPr>
              <w:pStyle w:val="TableCell"/>
              <w:jc w:val="right"/>
            </w:pPr>
            <w:r>
              <w:t>(9·5%)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921E32C" w14:textId="77777777" w:rsidR="008A60F0" w:rsidRDefault="008A60F0" w:rsidP="009C46E3">
            <w:pPr>
              <w:pStyle w:val="TableCell"/>
              <w:jc w:val="right"/>
            </w:pPr>
            <w:r>
              <w:t>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414E980" w14:textId="77777777" w:rsidR="008A60F0" w:rsidRDefault="008A60F0" w:rsidP="009C46E3">
            <w:pPr>
              <w:pStyle w:val="TableCell"/>
              <w:jc w:val="right"/>
            </w:pPr>
            <w:r>
              <w:t>(8·7%)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14E972A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C1425F3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812718B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Antimetabolites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69AE5BE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F6C9ACB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47B1F75" w14:textId="77777777" w:rsidR="008A60F0" w:rsidRDefault="008A60F0" w:rsidP="009C46E3">
            <w:pPr>
              <w:pStyle w:val="TableCell"/>
              <w:jc w:val="right"/>
            </w:pPr>
            <w: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272B0CF" w14:textId="77777777" w:rsidR="008A60F0" w:rsidRDefault="008A60F0" w:rsidP="009C46E3">
            <w:pPr>
              <w:pStyle w:val="TableCell"/>
              <w:jc w:val="right"/>
            </w:pPr>
            <w:r>
              <w:t>(8·0%)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4F5BEDA" w14:textId="77777777" w:rsidR="008A60F0" w:rsidRDefault="008A60F0" w:rsidP="009C46E3">
            <w:pPr>
              <w:pStyle w:val="TableCell"/>
              <w:jc w:val="right"/>
            </w:pPr>
            <w: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2A7A03E" w14:textId="77777777" w:rsidR="008A60F0" w:rsidRDefault="008A60F0" w:rsidP="009C46E3">
            <w:pPr>
              <w:pStyle w:val="TableCell"/>
              <w:jc w:val="right"/>
            </w:pPr>
            <w:r>
              <w:t>(8·6%)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3BB257E" w14:textId="77777777" w:rsidR="008A60F0" w:rsidRDefault="008A60F0" w:rsidP="009C46E3">
            <w:pPr>
              <w:pStyle w:val="TableCell"/>
              <w:jc w:val="right"/>
            </w:pPr>
            <w:r>
              <w:t>34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D9A2ABC" w14:textId="77777777" w:rsidR="008A60F0" w:rsidRDefault="008A60F0" w:rsidP="009C46E3">
            <w:pPr>
              <w:pStyle w:val="TableCell"/>
              <w:jc w:val="right"/>
            </w:pPr>
            <w:r>
              <w:t>(8·0%)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E6677F1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8541032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C00CD79" w14:textId="77777777" w:rsidR="008A60F0" w:rsidRDefault="008A60F0" w:rsidP="009C46E3">
            <w:pPr>
              <w:pStyle w:val="TableCell"/>
            </w:pPr>
            <w:r>
              <w:t xml:space="preserve">  Anthracyclines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5D7478B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EE055E4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F4C0715" w14:textId="77777777" w:rsidR="008A60F0" w:rsidRDefault="008A60F0" w:rsidP="009C46E3">
            <w:pPr>
              <w:pStyle w:val="TableCell"/>
              <w:jc w:val="right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2B8A931" w14:textId="77777777" w:rsidR="008A60F0" w:rsidRDefault="008A60F0" w:rsidP="009C46E3">
            <w:pPr>
              <w:pStyle w:val="TableCell"/>
              <w:jc w:val="right"/>
            </w:pPr>
            <w:r>
              <w:t>(1·3%)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13F7A52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B445423" w14:textId="77777777" w:rsidR="008A60F0" w:rsidRDefault="008A60F0" w:rsidP="009C46E3">
            <w:pPr>
              <w:pStyle w:val="TableCell"/>
              <w:jc w:val="right"/>
            </w:pPr>
            <w:r>
              <w:t>(2·6%)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75C8CF8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498E029" w14:textId="77777777" w:rsidR="008A60F0" w:rsidRDefault="008A60F0" w:rsidP="009C46E3">
            <w:pPr>
              <w:pStyle w:val="TableCell"/>
              <w:jc w:val="right"/>
            </w:pPr>
            <w:r>
              <w:t>(1·6%)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7DC451C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00B22ED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BFE43E0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Topoisomerases</w:t>
            </w:r>
            <w:proofErr w:type="spellEnd"/>
            <w:r>
              <w:t xml:space="preserve"> I/II </w:t>
            </w:r>
            <w:proofErr w:type="spellStart"/>
            <w:r>
              <w:t>inhibitors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47ECFFF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FFE71DB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F62C117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A9663BA" w14:textId="77777777" w:rsidR="008A60F0" w:rsidRDefault="008A60F0" w:rsidP="009C46E3">
            <w:pPr>
              <w:pStyle w:val="TableCell"/>
              <w:jc w:val="right"/>
            </w:pPr>
            <w:r>
              <w:t>(0·7%)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67C9E46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5D0DD1D" w14:textId="77777777" w:rsidR="008A60F0" w:rsidRDefault="008A60F0" w:rsidP="009C46E3">
            <w:pPr>
              <w:pStyle w:val="TableCell"/>
              <w:jc w:val="right"/>
            </w:pPr>
            <w:r>
              <w:t>(2·6%)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8BF7AC6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4D5E494" w14:textId="77777777" w:rsidR="008A60F0" w:rsidRDefault="008A60F0" w:rsidP="009C46E3">
            <w:pPr>
              <w:pStyle w:val="TableCell"/>
              <w:jc w:val="right"/>
            </w:pPr>
            <w:r>
              <w:t>(1·2%)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CAEFC20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B72DEE4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647CCFD" w14:textId="77777777" w:rsidR="008A60F0" w:rsidRDefault="008A60F0" w:rsidP="009C46E3">
            <w:pPr>
              <w:pStyle w:val="TableCell"/>
            </w:pPr>
            <w:r>
              <w:t xml:space="preserve">  Taxanes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B8FFF85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E4A63AA" w14:textId="77777777" w:rsidR="008A60F0" w:rsidRDefault="008A60F0" w:rsidP="009C46E3">
            <w:pPr>
              <w:pStyle w:val="TableCell"/>
              <w:jc w:val="right"/>
            </w:pPr>
            <w:r>
              <w:t>(12·5%)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6DE3C23" w14:textId="77777777" w:rsidR="008A60F0" w:rsidRDefault="008A60F0" w:rsidP="009C46E3">
            <w:pPr>
              <w:pStyle w:val="TableCell"/>
              <w:jc w:val="right"/>
            </w:pPr>
            <w: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6B5DA37" w14:textId="77777777" w:rsidR="008A60F0" w:rsidRDefault="008A60F0" w:rsidP="009C46E3">
            <w:pPr>
              <w:pStyle w:val="TableCell"/>
              <w:jc w:val="right"/>
            </w:pPr>
            <w:r>
              <w:t>(8·0%)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9813F1A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E5EC174" w14:textId="77777777" w:rsidR="008A60F0" w:rsidRDefault="008A60F0" w:rsidP="009C46E3">
            <w:pPr>
              <w:pStyle w:val="TableCell"/>
              <w:jc w:val="right"/>
            </w:pPr>
            <w:r>
              <w:t>(6·0%)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4306678" w14:textId="77777777" w:rsidR="008A60F0" w:rsidRDefault="008A60F0" w:rsidP="009C46E3">
            <w:pPr>
              <w:pStyle w:val="TableCell"/>
              <w:jc w:val="right"/>
            </w:pPr>
            <w:r>
              <w:t>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FD7CFA8" w14:textId="77777777" w:rsidR="008A60F0" w:rsidRDefault="008A60F0" w:rsidP="009C46E3">
            <w:pPr>
              <w:pStyle w:val="TableCell"/>
              <w:jc w:val="right"/>
            </w:pPr>
            <w:r>
              <w:t>(7·5%)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5460D23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0EB71C1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0DDAF3E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Mitotic</w:t>
            </w:r>
            <w:proofErr w:type="spellEnd"/>
            <w:r>
              <w:t xml:space="preserve"> </w:t>
            </w:r>
            <w:proofErr w:type="spellStart"/>
            <w:r>
              <w:t>inhibitors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3988BE8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E3C0778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FF7454F" w14:textId="77777777" w:rsidR="008A60F0" w:rsidRDefault="008A60F0" w:rsidP="009C46E3">
            <w:pPr>
              <w:pStyle w:val="TableCell"/>
              <w:jc w:val="right"/>
            </w:pPr>
            <w: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C2AC2D0" w14:textId="77777777" w:rsidR="008A60F0" w:rsidRDefault="008A60F0" w:rsidP="009C46E3">
            <w:pPr>
              <w:pStyle w:val="TableCell"/>
              <w:jc w:val="right"/>
            </w:pPr>
            <w:r>
              <w:t>(3·0%)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F807A9B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EEC6C5E" w14:textId="77777777" w:rsidR="008A60F0" w:rsidRDefault="008A60F0" w:rsidP="009C46E3">
            <w:pPr>
              <w:pStyle w:val="TableCell"/>
              <w:jc w:val="right"/>
            </w:pPr>
            <w:r>
              <w:t>(1·7%)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F0626E5" w14:textId="77777777" w:rsidR="008A60F0" w:rsidRDefault="008A60F0" w:rsidP="009C46E3">
            <w:pPr>
              <w:pStyle w:val="TableCell"/>
              <w:jc w:val="right"/>
            </w:pPr>
            <w: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A0EE360" w14:textId="77777777" w:rsidR="008A60F0" w:rsidRDefault="008A60F0" w:rsidP="009C46E3">
            <w:pPr>
              <w:pStyle w:val="TableCell"/>
              <w:jc w:val="right"/>
            </w:pPr>
            <w:r>
              <w:t>(2·6%)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835BEF4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EB1B35E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377CE29" w14:textId="77777777" w:rsidR="008A60F0" w:rsidRDefault="008A60F0" w:rsidP="009C46E3">
            <w:pPr>
              <w:pStyle w:val="TableCell"/>
            </w:pPr>
            <w:r>
              <w:t xml:space="preserve">  Combination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62CB497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C18D974" w14:textId="77777777" w:rsidR="008A60F0" w:rsidRDefault="008A60F0" w:rsidP="009C46E3">
            <w:pPr>
              <w:pStyle w:val="TableCell"/>
              <w:jc w:val="right"/>
            </w:pPr>
            <w:r>
              <w:t>(25·0%)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05AED65" w14:textId="77777777" w:rsidR="008A60F0" w:rsidRDefault="008A60F0" w:rsidP="009C46E3">
            <w:pPr>
              <w:pStyle w:val="TableCell"/>
              <w:jc w:val="right"/>
            </w:pPr>
            <w: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B51DC49" w14:textId="77777777" w:rsidR="008A60F0" w:rsidRDefault="008A60F0" w:rsidP="009C46E3">
            <w:pPr>
              <w:pStyle w:val="TableCell"/>
              <w:jc w:val="right"/>
            </w:pPr>
            <w:r>
              <w:t>(23·6%)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E7CB6E2" w14:textId="77777777" w:rsidR="008A60F0" w:rsidRDefault="008A60F0" w:rsidP="009C46E3">
            <w:pPr>
              <w:pStyle w:val="TableCell"/>
              <w:jc w:val="right"/>
            </w:pPr>
            <w: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180E694" w14:textId="77777777" w:rsidR="008A60F0" w:rsidRDefault="008A60F0" w:rsidP="009C46E3">
            <w:pPr>
              <w:pStyle w:val="TableCell"/>
              <w:jc w:val="right"/>
            </w:pPr>
            <w:r>
              <w:t>(25·9%)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91A7383" w14:textId="77777777" w:rsidR="008A60F0" w:rsidRDefault="008A60F0" w:rsidP="009C46E3">
            <w:pPr>
              <w:pStyle w:val="TableCell"/>
              <w:jc w:val="right"/>
            </w:pPr>
            <w:r>
              <w:t>103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6CE47D3" w14:textId="77777777" w:rsidR="008A60F0" w:rsidRDefault="008A60F0" w:rsidP="009C46E3">
            <w:pPr>
              <w:pStyle w:val="TableCell"/>
              <w:jc w:val="right"/>
            </w:pPr>
            <w:r>
              <w:t>(24·2%)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2A63E53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B3BDD3D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23B0659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Other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D6F5F13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49F0E1C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4ECF01B" w14:textId="77777777" w:rsidR="008A60F0" w:rsidRDefault="008A60F0" w:rsidP="009C46E3">
            <w:pPr>
              <w:pStyle w:val="TableCell"/>
              <w:jc w:val="right"/>
            </w:pPr>
            <w: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0C434E4" w14:textId="77777777" w:rsidR="008A60F0" w:rsidRDefault="008A60F0" w:rsidP="009C46E3">
            <w:pPr>
              <w:pStyle w:val="TableCell"/>
              <w:jc w:val="right"/>
            </w:pPr>
            <w:r>
              <w:t>(4·7%)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22DFD0C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95196B1" w14:textId="77777777" w:rsidR="008A60F0" w:rsidRDefault="008A60F0" w:rsidP="009C46E3">
            <w:pPr>
              <w:pStyle w:val="TableCell"/>
              <w:jc w:val="right"/>
            </w:pPr>
            <w:r>
              <w:t>(6·0%)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A0EDC44" w14:textId="77777777" w:rsidR="008A60F0" w:rsidRDefault="008A60F0" w:rsidP="009C46E3">
            <w:pPr>
              <w:pStyle w:val="TableCell"/>
              <w:jc w:val="right"/>
            </w:pPr>
            <w: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724FFFB" w14:textId="77777777" w:rsidR="008A60F0" w:rsidRDefault="008A60F0" w:rsidP="009C46E3">
            <w:pPr>
              <w:pStyle w:val="TableCell"/>
              <w:jc w:val="right"/>
            </w:pPr>
            <w:r>
              <w:t>(4·9%)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17D33E0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FF7499F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12A31DDE" w14:textId="77777777" w:rsidR="008A60F0" w:rsidRDefault="008A60F0" w:rsidP="009C46E3">
            <w:pPr>
              <w:pStyle w:val="TableCell"/>
            </w:pPr>
            <w:proofErr w:type="spellStart"/>
            <w:r>
              <w:t>Targeted</w:t>
            </w:r>
            <w:proofErr w:type="spellEnd"/>
            <w:r>
              <w:t xml:space="preserve"> </w:t>
            </w:r>
            <w:proofErr w:type="spellStart"/>
            <w:r>
              <w:t>therapy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6BD83AD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F7135E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52D9F4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244683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55E143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53B4C5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EEC79D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80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610A73C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37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908C194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br/>
              <w:t xml:space="preserve">  P = 0·596</w:t>
            </w:r>
          </w:p>
        </w:tc>
      </w:tr>
      <w:tr w:rsidR="008A60F0" w14:paraId="215B1D39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CD02019" w14:textId="77777777" w:rsidR="008A60F0" w:rsidRDefault="008A60F0" w:rsidP="009C46E3">
            <w:pPr>
              <w:pStyle w:val="TableCell"/>
            </w:pPr>
            <w:r>
              <w:t xml:space="preserve"> 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76C0F8F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79DCECC" w14:textId="77777777" w:rsidR="008A60F0" w:rsidRDefault="008A60F0" w:rsidP="009C46E3">
            <w:pPr>
              <w:pStyle w:val="TableCell"/>
              <w:jc w:val="right"/>
            </w:pPr>
            <w:r>
              <w:t>(87·5%)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C1326AD" w14:textId="77777777" w:rsidR="008A60F0" w:rsidRDefault="008A60F0" w:rsidP="009C46E3">
            <w:pPr>
              <w:pStyle w:val="TableCell"/>
              <w:jc w:val="right"/>
            </w:pPr>
            <w: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5BF8807" w14:textId="77777777" w:rsidR="008A60F0" w:rsidRDefault="008A60F0" w:rsidP="009C46E3">
            <w:pPr>
              <w:pStyle w:val="TableCell"/>
              <w:jc w:val="right"/>
            </w:pPr>
            <w:r>
              <w:t>(81·4%)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FD22B76" w14:textId="77777777" w:rsidR="008A60F0" w:rsidRDefault="008A60F0" w:rsidP="009C46E3">
            <w:pPr>
              <w:pStyle w:val="TableCell"/>
              <w:jc w:val="right"/>
            </w:pPr>
            <w: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CDA5389" w14:textId="77777777" w:rsidR="008A60F0" w:rsidRDefault="008A60F0" w:rsidP="009C46E3">
            <w:pPr>
              <w:pStyle w:val="TableCell"/>
              <w:jc w:val="right"/>
            </w:pPr>
            <w:r>
              <w:t>(83·6%)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EC3B0C6" w14:textId="77777777" w:rsidR="008A60F0" w:rsidRDefault="008A60F0" w:rsidP="009C46E3">
            <w:pPr>
              <w:pStyle w:val="TableCell"/>
              <w:jc w:val="right"/>
            </w:pPr>
            <w:r>
              <w:t>349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461551B" w14:textId="77777777" w:rsidR="008A60F0" w:rsidRDefault="008A60F0" w:rsidP="009C46E3">
            <w:pPr>
              <w:pStyle w:val="TableCell"/>
              <w:jc w:val="right"/>
            </w:pPr>
            <w:r>
              <w:t>(82·1%)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50A90A0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8EBD493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F7CD80B" w14:textId="77777777" w:rsidR="008A60F0" w:rsidRDefault="008A60F0" w:rsidP="009C46E3">
            <w:pPr>
              <w:pStyle w:val="TableCell"/>
            </w:pPr>
            <w:r>
              <w:t xml:space="preserve"> 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378EAA6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0CEB52D" w14:textId="77777777" w:rsidR="008A60F0" w:rsidRDefault="008A60F0" w:rsidP="009C46E3">
            <w:pPr>
              <w:pStyle w:val="TableCell"/>
              <w:jc w:val="right"/>
            </w:pPr>
            <w:r>
              <w:t>(12·5%)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5095524" w14:textId="77777777" w:rsidR="008A60F0" w:rsidRDefault="008A60F0" w:rsidP="009C46E3">
            <w:pPr>
              <w:pStyle w:val="TableCell"/>
              <w:jc w:val="right"/>
            </w:pPr>
            <w: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2141F17" w14:textId="77777777" w:rsidR="008A60F0" w:rsidRDefault="008A60F0" w:rsidP="009C46E3">
            <w:pPr>
              <w:pStyle w:val="TableCell"/>
              <w:jc w:val="right"/>
            </w:pPr>
            <w:r>
              <w:t>(18·6%)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8F9AD77" w14:textId="77777777" w:rsidR="008A60F0" w:rsidRDefault="008A60F0" w:rsidP="009C46E3">
            <w:pPr>
              <w:pStyle w:val="TableCell"/>
              <w:jc w:val="right"/>
            </w:pPr>
            <w: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D808E96" w14:textId="77777777" w:rsidR="008A60F0" w:rsidRDefault="008A60F0" w:rsidP="009C46E3">
            <w:pPr>
              <w:pStyle w:val="TableCell"/>
              <w:jc w:val="right"/>
            </w:pPr>
            <w:r>
              <w:t>(16·4%)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7EB00F6" w14:textId="77777777" w:rsidR="008A60F0" w:rsidRDefault="008A60F0" w:rsidP="009C46E3">
            <w:pPr>
              <w:pStyle w:val="TableCell"/>
              <w:jc w:val="right"/>
            </w:pPr>
            <w:r>
              <w:t>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D90A97E" w14:textId="77777777" w:rsidR="008A60F0" w:rsidRDefault="008A60F0" w:rsidP="009C46E3">
            <w:pPr>
              <w:pStyle w:val="TableCell"/>
              <w:jc w:val="right"/>
            </w:pPr>
            <w:r>
              <w:t>(17·9%)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1C33598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1407F7B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7A46C265" w14:textId="77777777" w:rsidR="008A60F0" w:rsidRDefault="008A60F0" w:rsidP="009C46E3">
            <w:pPr>
              <w:pStyle w:val="TableCell"/>
            </w:pPr>
            <w:r>
              <w:t xml:space="preserve">Class of </w:t>
            </w:r>
            <w:proofErr w:type="spellStart"/>
            <w:r>
              <w:t>targeted</w:t>
            </w:r>
            <w:proofErr w:type="spellEnd"/>
            <w:r>
              <w:t xml:space="preserve"> </w:t>
            </w:r>
            <w:proofErr w:type="spellStart"/>
            <w:r>
              <w:t>therapy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79CA95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018F97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927576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5509F9F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1088030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E2A7AC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EB590E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80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068552A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37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3C17F61" w14:textId="77777777" w:rsidR="008A60F0" w:rsidRDefault="008A60F0" w:rsidP="009C46E3">
            <w:pPr>
              <w:pStyle w:val="TableCell"/>
            </w:pPr>
            <w:r>
              <w:t> </w:t>
            </w:r>
          </w:p>
        </w:tc>
      </w:tr>
      <w:tr w:rsidR="008A60F0" w14:paraId="36C33CD8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2678A51" w14:textId="77777777" w:rsidR="008A60F0" w:rsidRDefault="008A60F0" w:rsidP="009C46E3">
            <w:pPr>
              <w:pStyle w:val="TableCell"/>
            </w:pPr>
            <w:r>
              <w:t xml:space="preserve">  Anti HER/ERBB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9323059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575A7E3" w14:textId="77777777" w:rsidR="008A60F0" w:rsidRDefault="008A60F0" w:rsidP="009C46E3">
            <w:pPr>
              <w:pStyle w:val="TableCell"/>
              <w:jc w:val="right"/>
            </w:pPr>
            <w:r>
              <w:t>(12·5%)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DB69C56" w14:textId="77777777" w:rsidR="008A60F0" w:rsidRDefault="008A60F0" w:rsidP="009C46E3">
            <w:pPr>
              <w:pStyle w:val="TableCell"/>
              <w:jc w:val="right"/>
            </w:pPr>
            <w: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1986628" w14:textId="77777777" w:rsidR="008A60F0" w:rsidRDefault="008A60F0" w:rsidP="009C46E3">
            <w:pPr>
              <w:pStyle w:val="TableCell"/>
              <w:jc w:val="right"/>
            </w:pPr>
            <w:r>
              <w:t>(4·0%)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E940157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F046DB4" w14:textId="77777777" w:rsidR="008A60F0" w:rsidRDefault="008A60F0" w:rsidP="009C46E3">
            <w:pPr>
              <w:pStyle w:val="TableCell"/>
              <w:jc w:val="right"/>
            </w:pPr>
            <w:r>
              <w:t>(1·7%)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7F1590C" w14:textId="77777777" w:rsidR="008A60F0" w:rsidRDefault="008A60F0" w:rsidP="009C46E3">
            <w:pPr>
              <w:pStyle w:val="TableCell"/>
              <w:jc w:val="right"/>
            </w:pPr>
            <w: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0F20637" w14:textId="77777777" w:rsidR="008A60F0" w:rsidRDefault="008A60F0" w:rsidP="009C46E3">
            <w:pPr>
              <w:pStyle w:val="TableCell"/>
              <w:jc w:val="right"/>
            </w:pPr>
            <w:r>
              <w:t>(3·5%)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FE53231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21FBDFE0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B020966" w14:textId="77777777" w:rsidR="008A60F0" w:rsidRDefault="008A60F0" w:rsidP="009C46E3">
            <w:pPr>
              <w:pStyle w:val="TableCell"/>
            </w:pPr>
            <w:r>
              <w:t xml:space="preserve">  Anti-</w:t>
            </w:r>
            <w:proofErr w:type="spellStart"/>
            <w:r>
              <w:t>angiogenic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82F9394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43D629D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1FD16AB" w14:textId="77777777" w:rsidR="008A60F0" w:rsidRDefault="008A60F0" w:rsidP="009C46E3">
            <w:pPr>
              <w:pStyle w:val="TableCell"/>
              <w:jc w:val="right"/>
            </w:pPr>
            <w: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55BA538" w14:textId="77777777" w:rsidR="008A60F0" w:rsidRDefault="008A60F0" w:rsidP="009C46E3">
            <w:pPr>
              <w:pStyle w:val="TableCell"/>
              <w:jc w:val="right"/>
            </w:pPr>
            <w:r>
              <w:t>(4·7%)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7DE1C00" w14:textId="77777777" w:rsidR="008A60F0" w:rsidRDefault="008A60F0" w:rsidP="009C46E3">
            <w:pPr>
              <w:pStyle w:val="TableCell"/>
              <w:jc w:val="right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EE510DB" w14:textId="77777777" w:rsidR="008A60F0" w:rsidRDefault="008A60F0" w:rsidP="009C46E3">
            <w:pPr>
              <w:pStyle w:val="TableCell"/>
              <w:jc w:val="right"/>
            </w:pPr>
            <w:r>
              <w:t>(5·2%)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4C467EA" w14:textId="77777777" w:rsidR="008A60F0" w:rsidRDefault="008A60F0" w:rsidP="009C46E3">
            <w:pPr>
              <w:pStyle w:val="TableCell"/>
              <w:jc w:val="right"/>
            </w:pPr>
            <w: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DD36B5B" w14:textId="77777777" w:rsidR="008A60F0" w:rsidRDefault="008A60F0" w:rsidP="009C46E3">
            <w:pPr>
              <w:pStyle w:val="TableCell"/>
              <w:jc w:val="right"/>
            </w:pPr>
            <w:r>
              <w:t>(4·7%)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2CA3264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E77C335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6C85B09" w14:textId="77777777" w:rsidR="008A60F0" w:rsidRDefault="008A60F0" w:rsidP="009C46E3">
            <w:pPr>
              <w:pStyle w:val="TableCell"/>
            </w:pPr>
            <w:r>
              <w:t xml:space="preserve">  PI3K-AKT-mTOR </w:t>
            </w:r>
            <w:proofErr w:type="spellStart"/>
            <w:r>
              <w:t>Inhibitors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F593DC3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DA34557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BA82332" w14:textId="77777777" w:rsidR="008A60F0" w:rsidRDefault="008A60F0" w:rsidP="009C46E3">
            <w:pPr>
              <w:pStyle w:val="TableCell"/>
              <w:jc w:val="right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C5B3A75" w14:textId="77777777" w:rsidR="008A60F0" w:rsidRDefault="008A60F0" w:rsidP="009C46E3">
            <w:pPr>
              <w:pStyle w:val="TableCell"/>
              <w:jc w:val="right"/>
            </w:pPr>
            <w:r>
              <w:t>(1·3%)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2DEA01A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1B0DA30" w14:textId="77777777" w:rsidR="008A60F0" w:rsidRDefault="008A60F0" w:rsidP="009C46E3">
            <w:pPr>
              <w:pStyle w:val="TableCell"/>
              <w:jc w:val="right"/>
            </w:pPr>
            <w:r>
              <w:t>(0·9%)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8AF4DFC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84FA1A0" w14:textId="77777777" w:rsidR="008A60F0" w:rsidRDefault="008A60F0" w:rsidP="009C46E3">
            <w:pPr>
              <w:pStyle w:val="TableCell"/>
              <w:jc w:val="right"/>
            </w:pPr>
            <w:r>
              <w:t>(1·2%)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1F8523C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78AECDB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38881F3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RAS-RAF-MEK-ERK Inhibitors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6EE1BDF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7B016A0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960BF14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F8F62FF" w14:textId="77777777" w:rsidR="008A60F0" w:rsidRDefault="008A60F0" w:rsidP="009C46E3">
            <w:pPr>
              <w:pStyle w:val="TableCell"/>
              <w:jc w:val="right"/>
            </w:pPr>
            <w:r>
              <w:t>(0·3%)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AD58684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C961A12" w14:textId="77777777" w:rsidR="008A60F0" w:rsidRDefault="008A60F0" w:rsidP="009C46E3">
            <w:pPr>
              <w:pStyle w:val="TableCell"/>
              <w:jc w:val="right"/>
            </w:pPr>
            <w:r>
              <w:t>(0·9%)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572ED25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5007EA9" w14:textId="77777777" w:rsidR="008A60F0" w:rsidRDefault="008A60F0" w:rsidP="009C46E3">
            <w:pPr>
              <w:pStyle w:val="TableCell"/>
              <w:jc w:val="right"/>
            </w:pPr>
            <w:r>
              <w:t>(0·5%)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F07C12E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FE44AF0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AD842B" w14:textId="77777777" w:rsidR="008A60F0" w:rsidRDefault="008A60F0" w:rsidP="009C46E3">
            <w:pPr>
              <w:pStyle w:val="TableCell"/>
            </w:pPr>
            <w:r>
              <w:t xml:space="preserve">  BCR-ABL, KIT </w:t>
            </w:r>
            <w:proofErr w:type="spellStart"/>
            <w:r>
              <w:t>Inhibitors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6B45411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F09DFFA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8E23E74" w14:textId="77777777" w:rsidR="008A60F0" w:rsidRDefault="008A60F0" w:rsidP="009C46E3">
            <w:pPr>
              <w:pStyle w:val="TableCell"/>
              <w:jc w:val="right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A82D0AB" w14:textId="77777777" w:rsidR="008A60F0" w:rsidRDefault="008A60F0" w:rsidP="009C46E3">
            <w:pPr>
              <w:pStyle w:val="TableCell"/>
              <w:jc w:val="right"/>
            </w:pPr>
            <w:r>
              <w:t>(2·0%)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78BF296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EE61C64" w14:textId="77777777" w:rsidR="008A60F0" w:rsidRDefault="008A60F0" w:rsidP="009C46E3">
            <w:pPr>
              <w:pStyle w:val="TableCell"/>
              <w:jc w:val="right"/>
            </w:pPr>
            <w:r>
              <w:t>(1·7%)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CDBEF23" w14:textId="77777777" w:rsidR="008A60F0" w:rsidRDefault="008A60F0" w:rsidP="009C46E3">
            <w:pPr>
              <w:pStyle w:val="TableCell"/>
              <w:jc w:val="right"/>
            </w:pPr>
            <w: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C71DE24" w14:textId="77777777" w:rsidR="008A60F0" w:rsidRDefault="008A60F0" w:rsidP="009C46E3">
            <w:pPr>
              <w:pStyle w:val="TableCell"/>
              <w:jc w:val="right"/>
            </w:pPr>
            <w:r>
              <w:t>(1·9%)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763EF6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747058F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41BB13B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Other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56AE852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15F5AFE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232ADDF" w14:textId="77777777" w:rsidR="008A60F0" w:rsidRDefault="008A60F0" w:rsidP="009C46E3">
            <w:pPr>
              <w:pStyle w:val="TableCell"/>
              <w:jc w:val="right"/>
            </w:pPr>
            <w: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D45178F" w14:textId="77777777" w:rsidR="008A60F0" w:rsidRDefault="008A60F0" w:rsidP="009C46E3">
            <w:pPr>
              <w:pStyle w:val="TableCell"/>
              <w:jc w:val="right"/>
            </w:pPr>
            <w:r>
              <w:t>(6·3%)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EA590BB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0AE3039" w14:textId="77777777" w:rsidR="008A60F0" w:rsidRDefault="008A60F0" w:rsidP="009C46E3">
            <w:pPr>
              <w:pStyle w:val="TableCell"/>
              <w:jc w:val="right"/>
            </w:pPr>
            <w:r>
              <w:t>(6·0%)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57CCFD3" w14:textId="77777777" w:rsidR="008A60F0" w:rsidRDefault="008A60F0" w:rsidP="009C46E3">
            <w:pPr>
              <w:pStyle w:val="TableCell"/>
              <w:jc w:val="right"/>
            </w:pPr>
            <w: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03DB8AE" w14:textId="77777777" w:rsidR="008A60F0" w:rsidRDefault="008A60F0" w:rsidP="009C46E3">
            <w:pPr>
              <w:pStyle w:val="TableCell"/>
              <w:jc w:val="right"/>
            </w:pPr>
            <w:r>
              <w:t>(6·1%)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AE2BBAF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37C7812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7AAD28BF" w14:textId="77777777" w:rsidR="008A60F0" w:rsidRDefault="008A60F0" w:rsidP="009C46E3">
            <w:pPr>
              <w:pStyle w:val="TableCell"/>
            </w:pPr>
            <w:proofErr w:type="spellStart"/>
            <w:r>
              <w:t>Immunotherapy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001138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456404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BEC229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CF86D1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17E3B4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2B54C3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03AAF9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80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766E9E6C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37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CC09763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br/>
              <w:t xml:space="preserve">  P = 0·848</w:t>
            </w:r>
          </w:p>
        </w:tc>
      </w:tr>
      <w:tr w:rsidR="008A60F0" w14:paraId="6CF763CE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91732D6" w14:textId="77777777" w:rsidR="008A60F0" w:rsidRDefault="008A60F0" w:rsidP="009C46E3">
            <w:pPr>
              <w:pStyle w:val="TableCell"/>
            </w:pPr>
            <w:r>
              <w:t xml:space="preserve"> 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A0635F3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B508EEF" w14:textId="77777777" w:rsidR="008A60F0" w:rsidRDefault="008A60F0" w:rsidP="009C46E3">
            <w:pPr>
              <w:pStyle w:val="TableCell"/>
              <w:jc w:val="right"/>
            </w:pPr>
            <w:r>
              <w:t>(87·5%)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C8830A0" w14:textId="77777777" w:rsidR="008A60F0" w:rsidRDefault="008A60F0" w:rsidP="009C46E3">
            <w:pPr>
              <w:pStyle w:val="TableCell"/>
              <w:jc w:val="right"/>
            </w:pPr>
            <w: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FBE671C" w14:textId="77777777" w:rsidR="008A60F0" w:rsidRDefault="008A60F0" w:rsidP="009C46E3">
            <w:pPr>
              <w:pStyle w:val="TableCell"/>
              <w:jc w:val="right"/>
            </w:pPr>
            <w:r>
              <w:t>(84·4%)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6864FC0" w14:textId="77777777" w:rsidR="008A60F0" w:rsidRDefault="008A60F0" w:rsidP="009C46E3">
            <w:pPr>
              <w:pStyle w:val="TableCell"/>
              <w:jc w:val="right"/>
            </w:pPr>
            <w: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9AE4387" w14:textId="77777777" w:rsidR="008A60F0" w:rsidRDefault="008A60F0" w:rsidP="009C46E3">
            <w:pPr>
              <w:pStyle w:val="TableCell"/>
              <w:jc w:val="right"/>
            </w:pPr>
            <w:r>
              <w:t>(83·6%)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D617685" w14:textId="77777777" w:rsidR="008A60F0" w:rsidRDefault="008A60F0" w:rsidP="009C46E3">
            <w:pPr>
              <w:pStyle w:val="TableCell"/>
              <w:jc w:val="right"/>
            </w:pPr>
            <w:r>
              <w:t>358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F0CBC69" w14:textId="77777777" w:rsidR="008A60F0" w:rsidRDefault="008A60F0" w:rsidP="009C46E3">
            <w:pPr>
              <w:pStyle w:val="TableCell"/>
              <w:jc w:val="right"/>
            </w:pPr>
            <w:r>
              <w:t>(84·2%)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6A4D7CB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9D1974E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9BCC69A" w14:textId="77777777" w:rsidR="008A60F0" w:rsidRDefault="008A60F0" w:rsidP="009C46E3">
            <w:pPr>
              <w:pStyle w:val="TableCell"/>
            </w:pPr>
            <w:r>
              <w:t xml:space="preserve"> 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A1BEA06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BEDA71E" w14:textId="77777777" w:rsidR="008A60F0" w:rsidRDefault="008A60F0" w:rsidP="009C46E3">
            <w:pPr>
              <w:pStyle w:val="TableCell"/>
              <w:jc w:val="right"/>
            </w:pPr>
            <w:r>
              <w:t>(12·5%)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73119EB" w14:textId="77777777" w:rsidR="008A60F0" w:rsidRDefault="008A60F0" w:rsidP="009C46E3">
            <w:pPr>
              <w:pStyle w:val="TableCell"/>
              <w:jc w:val="right"/>
            </w:pPr>
            <w: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1BC1520" w14:textId="77777777" w:rsidR="008A60F0" w:rsidRDefault="008A60F0" w:rsidP="009C46E3">
            <w:pPr>
              <w:pStyle w:val="TableCell"/>
              <w:jc w:val="right"/>
            </w:pPr>
            <w:r>
              <w:t>(15·6%)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78354C7" w14:textId="77777777" w:rsidR="008A60F0" w:rsidRDefault="008A60F0" w:rsidP="009C46E3">
            <w:pPr>
              <w:pStyle w:val="TableCell"/>
              <w:jc w:val="right"/>
            </w:pPr>
            <w: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4581C33" w14:textId="77777777" w:rsidR="008A60F0" w:rsidRDefault="008A60F0" w:rsidP="009C46E3">
            <w:pPr>
              <w:pStyle w:val="TableCell"/>
              <w:jc w:val="right"/>
            </w:pPr>
            <w:r>
              <w:t>(16·4%)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33EBC6E" w14:textId="77777777" w:rsidR="008A60F0" w:rsidRDefault="008A60F0" w:rsidP="009C46E3">
            <w:pPr>
              <w:pStyle w:val="TableCell"/>
              <w:jc w:val="right"/>
            </w:pPr>
            <w:r>
              <w:t>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8CF6AA8" w14:textId="77777777" w:rsidR="008A60F0" w:rsidRDefault="008A60F0" w:rsidP="009C46E3">
            <w:pPr>
              <w:pStyle w:val="TableCell"/>
              <w:jc w:val="right"/>
            </w:pPr>
            <w:r>
              <w:t>(15·8%)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83B6654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20F44F8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08A66FAB" w14:textId="77777777" w:rsidR="008A60F0" w:rsidRDefault="008A60F0" w:rsidP="009C46E3">
            <w:pPr>
              <w:pStyle w:val="TableCell"/>
            </w:pPr>
            <w:r>
              <w:t xml:space="preserve">Type of </w:t>
            </w:r>
            <w:proofErr w:type="spellStart"/>
            <w:r>
              <w:t>immunotherapy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416AEE9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5411EE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E4B39F1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6FAAAF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97DAC7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54DDF7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782C5B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80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7EE74C6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37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A6AE63C" w14:textId="77777777" w:rsidR="008A60F0" w:rsidRDefault="008A60F0" w:rsidP="009C46E3">
            <w:pPr>
              <w:pStyle w:val="TableCell"/>
            </w:pPr>
            <w:r>
              <w:t> </w:t>
            </w:r>
          </w:p>
        </w:tc>
      </w:tr>
      <w:tr w:rsidR="008A60F0" w14:paraId="36365D79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ED5A845" w14:textId="77777777" w:rsidR="008A60F0" w:rsidRDefault="008A60F0" w:rsidP="009C46E3">
            <w:pPr>
              <w:pStyle w:val="TableCell"/>
            </w:pPr>
            <w:r>
              <w:t xml:space="preserve">  Anti CTLA4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5A55886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341F760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4BC10E4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DE0CDC5" w14:textId="77777777" w:rsidR="008A60F0" w:rsidRDefault="008A60F0" w:rsidP="009C46E3">
            <w:pPr>
              <w:pStyle w:val="TableCell"/>
              <w:jc w:val="right"/>
            </w:pPr>
            <w:r>
              <w:t>(0·3%)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44301B1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9A4B859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F40E808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8122923" w14:textId="77777777" w:rsidR="008A60F0" w:rsidRDefault="008A60F0" w:rsidP="009C46E3">
            <w:pPr>
              <w:pStyle w:val="TableCell"/>
              <w:jc w:val="right"/>
            </w:pPr>
            <w:r>
              <w:t>(0·2%)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BC10053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17086E8F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EACC565" w14:textId="77777777" w:rsidR="008A60F0" w:rsidRDefault="008A60F0" w:rsidP="009C46E3">
            <w:pPr>
              <w:pStyle w:val="TableCell"/>
            </w:pPr>
            <w:r>
              <w:t xml:space="preserve">  Anti-PD1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51D96C0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B2CFC2B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7D2F536" w14:textId="77777777" w:rsidR="008A60F0" w:rsidRDefault="008A60F0" w:rsidP="009C46E3">
            <w:pPr>
              <w:pStyle w:val="TableCell"/>
              <w:jc w:val="right"/>
            </w:pPr>
            <w: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315C832" w14:textId="77777777" w:rsidR="008A60F0" w:rsidRDefault="008A60F0" w:rsidP="009C46E3">
            <w:pPr>
              <w:pStyle w:val="TableCell"/>
              <w:jc w:val="right"/>
            </w:pPr>
            <w:r>
              <w:t>(11·6%)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5AE0D1E" w14:textId="77777777" w:rsidR="008A60F0" w:rsidRDefault="008A60F0" w:rsidP="009C46E3">
            <w:pPr>
              <w:pStyle w:val="TableCell"/>
              <w:jc w:val="right"/>
            </w:pPr>
            <w: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13A0167" w14:textId="77777777" w:rsidR="008A60F0" w:rsidRDefault="008A60F0" w:rsidP="009C46E3">
            <w:pPr>
              <w:pStyle w:val="TableCell"/>
              <w:jc w:val="right"/>
            </w:pPr>
            <w:r>
              <w:t>(12·1%)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954AD86" w14:textId="77777777" w:rsidR="008A60F0" w:rsidRDefault="008A60F0" w:rsidP="009C46E3">
            <w:pPr>
              <w:pStyle w:val="TableCell"/>
              <w:jc w:val="right"/>
            </w:pPr>
            <w:r>
              <w:t>49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091D71B" w14:textId="77777777" w:rsidR="008A60F0" w:rsidRDefault="008A60F0" w:rsidP="009C46E3">
            <w:pPr>
              <w:pStyle w:val="TableCell"/>
              <w:jc w:val="right"/>
            </w:pPr>
            <w:r>
              <w:t>(11·5%)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5F5F01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5553EC7E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9863360" w14:textId="77777777" w:rsidR="008A60F0" w:rsidRDefault="008A60F0" w:rsidP="009C46E3">
            <w:pPr>
              <w:pStyle w:val="TableCell"/>
            </w:pPr>
            <w:r>
              <w:t xml:space="preserve">  Anti-CD20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C6DB207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753B3AC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120B482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EB9D611" w14:textId="77777777" w:rsidR="008A60F0" w:rsidRDefault="008A60F0" w:rsidP="009C46E3">
            <w:pPr>
              <w:pStyle w:val="TableCell"/>
              <w:jc w:val="right"/>
            </w:pPr>
            <w:r>
              <w:t>(2·3%)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A5600F4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06F3BA7" w14:textId="77777777" w:rsidR="008A60F0" w:rsidRDefault="008A60F0" w:rsidP="009C46E3">
            <w:pPr>
              <w:pStyle w:val="TableCell"/>
              <w:jc w:val="right"/>
            </w:pPr>
            <w:r>
              <w:t>(2·6%)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650332F" w14:textId="77777777" w:rsidR="008A60F0" w:rsidRDefault="008A60F0" w:rsidP="009C46E3">
            <w:pPr>
              <w:pStyle w:val="TableCell"/>
              <w:jc w:val="right"/>
            </w:pPr>
            <w: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DC870C9" w14:textId="77777777" w:rsidR="008A60F0" w:rsidRDefault="008A60F0" w:rsidP="009C46E3">
            <w:pPr>
              <w:pStyle w:val="TableCell"/>
              <w:jc w:val="right"/>
            </w:pPr>
            <w:r>
              <w:t>(2·4%)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D9B9945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BE82D3B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FA48481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Other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57BFD77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0B78556" w14:textId="77777777" w:rsidR="008A60F0" w:rsidRDefault="008A60F0" w:rsidP="009C46E3">
            <w:pPr>
              <w:pStyle w:val="TableCell"/>
              <w:jc w:val="right"/>
            </w:pPr>
            <w:r>
              <w:t>(12·5%)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B831C8B" w14:textId="77777777" w:rsidR="008A60F0" w:rsidRDefault="008A60F0" w:rsidP="009C46E3">
            <w:pPr>
              <w:pStyle w:val="TableCell"/>
              <w:jc w:val="right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FEAD456" w14:textId="77777777" w:rsidR="008A60F0" w:rsidRDefault="008A60F0" w:rsidP="009C46E3">
            <w:pPr>
              <w:pStyle w:val="TableCell"/>
              <w:jc w:val="right"/>
            </w:pPr>
            <w:r>
              <w:t>(1·3%)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EE0F142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694614B" w14:textId="77777777" w:rsidR="008A60F0" w:rsidRDefault="008A60F0" w:rsidP="009C46E3">
            <w:pPr>
              <w:pStyle w:val="TableCell"/>
              <w:jc w:val="right"/>
            </w:pPr>
            <w:r>
              <w:t>(1·7%)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5655EE0" w14:textId="77777777" w:rsidR="008A60F0" w:rsidRDefault="008A60F0" w:rsidP="009C46E3">
            <w:pPr>
              <w:pStyle w:val="TableCell"/>
              <w:jc w:val="right"/>
            </w:pPr>
            <w: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CF58F0A" w14:textId="77777777" w:rsidR="008A60F0" w:rsidRDefault="008A60F0" w:rsidP="009C46E3">
            <w:pPr>
              <w:pStyle w:val="TableCell"/>
              <w:jc w:val="right"/>
            </w:pPr>
            <w:r>
              <w:t>(1·6%)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37D6067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715752B3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651BF3CB" w14:textId="77777777" w:rsidR="008A60F0" w:rsidRDefault="008A60F0" w:rsidP="009C46E3">
            <w:pPr>
              <w:pStyle w:val="TableCell"/>
            </w:pPr>
            <w:proofErr w:type="spellStart"/>
            <w:r>
              <w:t>Surgery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C6497E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A2434A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A04223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BA1590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7E0E1C4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9420AF3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5AAD19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80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75374201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37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3EC0A63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br/>
              <w:t xml:space="preserve">  P = 0·287</w:t>
            </w:r>
          </w:p>
        </w:tc>
      </w:tr>
      <w:tr w:rsidR="008A60F0" w14:paraId="43837591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E0C9BF5" w14:textId="77777777" w:rsidR="008A60F0" w:rsidRDefault="008A60F0" w:rsidP="009C46E3">
            <w:pPr>
              <w:pStyle w:val="TableCell"/>
            </w:pPr>
            <w:r>
              <w:t xml:space="preserve">  No </w:t>
            </w:r>
            <w:proofErr w:type="spellStart"/>
            <w:r>
              <w:t>surgery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4C7D475" w14:textId="77777777" w:rsidR="008A60F0" w:rsidRDefault="008A60F0" w:rsidP="009C46E3">
            <w:pPr>
              <w:pStyle w:val="TableCell"/>
              <w:jc w:val="right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12E46CD" w14:textId="77777777" w:rsidR="008A60F0" w:rsidRDefault="008A60F0" w:rsidP="009C46E3">
            <w:pPr>
              <w:pStyle w:val="TableCell"/>
              <w:jc w:val="right"/>
            </w:pPr>
            <w:r>
              <w:t>(75·0%)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75EE616" w14:textId="77777777" w:rsidR="008A60F0" w:rsidRDefault="008A60F0" w:rsidP="009C46E3">
            <w:pPr>
              <w:pStyle w:val="TableCell"/>
              <w:jc w:val="right"/>
            </w:pPr>
            <w: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EADBC00" w14:textId="77777777" w:rsidR="008A60F0" w:rsidRDefault="008A60F0" w:rsidP="009C46E3">
            <w:pPr>
              <w:pStyle w:val="TableCell"/>
              <w:jc w:val="right"/>
            </w:pPr>
            <w:r>
              <w:t>(91·7%)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A12216B" w14:textId="77777777" w:rsidR="008A60F0" w:rsidRDefault="008A60F0" w:rsidP="009C46E3">
            <w:pPr>
              <w:pStyle w:val="TableCell"/>
              <w:jc w:val="right"/>
            </w:pPr>
            <w: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498E269" w14:textId="77777777" w:rsidR="008A60F0" w:rsidRDefault="008A60F0" w:rsidP="009C46E3">
            <w:pPr>
              <w:pStyle w:val="TableCell"/>
              <w:jc w:val="right"/>
            </w:pPr>
            <w:r>
              <w:t>(95·7%)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8329622" w14:textId="77777777" w:rsidR="008A60F0" w:rsidRDefault="008A60F0" w:rsidP="009C46E3">
            <w:pPr>
              <w:pStyle w:val="TableCell"/>
              <w:jc w:val="right"/>
            </w:pPr>
            <w:r>
              <w:t>393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7B674D6" w14:textId="77777777" w:rsidR="008A60F0" w:rsidRDefault="008A60F0" w:rsidP="009C46E3">
            <w:pPr>
              <w:pStyle w:val="TableCell"/>
              <w:jc w:val="right"/>
            </w:pPr>
            <w:r>
              <w:t>(92·5%)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DAD1175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442254C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5422121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Surgery performed within 1 month prior to the test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4FDC694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6B80291" w14:textId="77777777" w:rsidR="008A60F0" w:rsidRDefault="008A60F0" w:rsidP="009C46E3">
            <w:pPr>
              <w:pStyle w:val="TableCell"/>
              <w:jc w:val="right"/>
            </w:pPr>
            <w:r>
              <w:t>(25·0%)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C47569C" w14:textId="77777777" w:rsidR="008A60F0" w:rsidRDefault="008A60F0" w:rsidP="009C46E3">
            <w:pPr>
              <w:pStyle w:val="TableCell"/>
              <w:jc w:val="right"/>
            </w:pPr>
            <w: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7D261A8" w14:textId="77777777" w:rsidR="008A60F0" w:rsidRDefault="008A60F0" w:rsidP="009C46E3">
            <w:pPr>
              <w:pStyle w:val="TableCell"/>
              <w:jc w:val="right"/>
            </w:pPr>
            <w:r>
              <w:t>(5·0%)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CF952B4" w14:textId="77777777" w:rsidR="008A60F0" w:rsidRDefault="008A60F0" w:rsidP="009C46E3">
            <w:pPr>
              <w:pStyle w:val="TableCell"/>
              <w:jc w:val="right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3E6BA26" w14:textId="77777777" w:rsidR="008A60F0" w:rsidRDefault="008A60F0" w:rsidP="009C46E3">
            <w:pPr>
              <w:pStyle w:val="TableCell"/>
              <w:jc w:val="right"/>
            </w:pPr>
            <w:r>
              <w:t>(3·4%)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5804030" w14:textId="77777777" w:rsidR="008A60F0" w:rsidRDefault="008A60F0" w:rsidP="009C46E3">
            <w:pPr>
              <w:pStyle w:val="TableCell"/>
              <w:jc w:val="right"/>
            </w:pPr>
            <w: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42B38FE" w14:textId="77777777" w:rsidR="008A60F0" w:rsidRDefault="008A60F0" w:rsidP="009C46E3">
            <w:pPr>
              <w:pStyle w:val="TableCell"/>
              <w:jc w:val="right"/>
            </w:pPr>
            <w:r>
              <w:t>(4·9%)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9365405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A1B8EEF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89DBA83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Surgery performed more than 1 month prior to the test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6090EA1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4830490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152EC7D" w14:textId="77777777" w:rsidR="008A60F0" w:rsidRDefault="008A60F0" w:rsidP="009C46E3">
            <w:pPr>
              <w:pStyle w:val="TableCell"/>
              <w:jc w:val="right"/>
            </w:pPr>
            <w: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5477211" w14:textId="77777777" w:rsidR="008A60F0" w:rsidRDefault="008A60F0" w:rsidP="009C46E3">
            <w:pPr>
              <w:pStyle w:val="TableCell"/>
              <w:jc w:val="right"/>
            </w:pPr>
            <w:r>
              <w:t>(3·3%)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0EFDD47" w14:textId="77777777" w:rsidR="008A60F0" w:rsidRDefault="008A60F0" w:rsidP="009C46E3">
            <w:pPr>
              <w:pStyle w:val="TableCell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6D08C43B" w14:textId="77777777" w:rsidR="008A60F0" w:rsidRDefault="008A60F0" w:rsidP="009C46E3">
            <w:pPr>
              <w:pStyle w:val="TableCell"/>
              <w:jc w:val="right"/>
            </w:pPr>
            <w:r>
              <w:t>(0·9%)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45D0AAA" w14:textId="77777777" w:rsidR="008A60F0" w:rsidRDefault="008A60F0" w:rsidP="009C46E3">
            <w:pPr>
              <w:pStyle w:val="TableCell"/>
              <w:jc w:val="right"/>
            </w:pPr>
            <w: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06EDFB9" w14:textId="77777777" w:rsidR="008A60F0" w:rsidRDefault="008A60F0" w:rsidP="009C46E3">
            <w:pPr>
              <w:pStyle w:val="TableCell"/>
              <w:jc w:val="right"/>
            </w:pPr>
            <w:r>
              <w:t>(2·6%)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8896605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BBA28C7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5E471FD8" w14:textId="77777777" w:rsidR="008A60F0" w:rsidRDefault="008A60F0" w:rsidP="009C46E3">
            <w:pPr>
              <w:pStyle w:val="TableCell"/>
            </w:pPr>
            <w:proofErr w:type="spellStart"/>
            <w:r>
              <w:t>Radiotherapy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99D8412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AE0A83D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7A3161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69403DE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7653171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40269511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23317EED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80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3CDF041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37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2ACD6D2" w14:textId="77777777" w:rsidR="008A60F0" w:rsidRDefault="008A60F0" w:rsidP="009C46E3">
            <w:pPr>
              <w:pStyle w:val="TableCell"/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>
              <w:br/>
              <w:t xml:space="preserve">  P = 0·550</w:t>
            </w:r>
          </w:p>
        </w:tc>
      </w:tr>
      <w:tr w:rsidR="008A60F0" w14:paraId="5205BB32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FBB491D" w14:textId="77777777" w:rsidR="008A60F0" w:rsidRDefault="008A60F0" w:rsidP="009C46E3">
            <w:pPr>
              <w:pStyle w:val="TableCell"/>
            </w:pPr>
            <w:r>
              <w:t xml:space="preserve">  </w:t>
            </w:r>
            <w:proofErr w:type="spellStart"/>
            <w:r>
              <w:t>Missing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EF0A9D1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1AF66F4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10D890B" w14:textId="77777777" w:rsidR="008A60F0" w:rsidRDefault="008A60F0" w:rsidP="009C46E3">
            <w:pPr>
              <w:pStyle w:val="TableCell"/>
              <w:jc w:val="right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F4F1BC5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8E95E4A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BD2F65A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741C0BF" w14:textId="77777777" w:rsidR="008A60F0" w:rsidRDefault="008A60F0" w:rsidP="009C46E3">
            <w:pPr>
              <w:pStyle w:val="TableCell"/>
              <w:jc w:val="right"/>
            </w:pPr>
            <w: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08C485D" w14:textId="77777777" w:rsidR="008A60F0" w:rsidRDefault="008A60F0" w:rsidP="009C46E3">
            <w:pPr>
              <w:pStyle w:val="TableCell"/>
              <w:jc w:val="right"/>
            </w:pPr>
            <w:r>
              <w:t> 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0C0DDB2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AE57F2A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0EB5C95" w14:textId="77777777" w:rsidR="008A60F0" w:rsidRDefault="008A60F0" w:rsidP="009C46E3">
            <w:pPr>
              <w:pStyle w:val="TableCell"/>
            </w:pPr>
            <w:r>
              <w:t xml:space="preserve">  No </w:t>
            </w:r>
            <w:proofErr w:type="spellStart"/>
            <w:r>
              <w:t>radiotherapy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04B9DCB" w14:textId="77777777" w:rsidR="008A60F0" w:rsidRDefault="008A60F0" w:rsidP="009C46E3">
            <w:pPr>
              <w:pStyle w:val="TableCell"/>
              <w:jc w:val="right"/>
            </w:pPr>
            <w: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FF12A2C" w14:textId="77777777" w:rsidR="008A60F0" w:rsidRDefault="008A60F0" w:rsidP="009C46E3">
            <w:pPr>
              <w:pStyle w:val="TableCell"/>
              <w:jc w:val="right"/>
            </w:pPr>
            <w:r>
              <w:t>(100·0%)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1EBA105" w14:textId="77777777" w:rsidR="008A60F0" w:rsidRDefault="008A60F0" w:rsidP="009C46E3">
            <w:pPr>
              <w:pStyle w:val="TableCell"/>
              <w:jc w:val="right"/>
            </w:pPr>
            <w: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78CF7C9" w14:textId="77777777" w:rsidR="008A60F0" w:rsidRDefault="008A60F0" w:rsidP="009C46E3">
            <w:pPr>
              <w:pStyle w:val="TableCell"/>
              <w:jc w:val="right"/>
            </w:pPr>
            <w:r>
              <w:t>(87·6%)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60AB1FC" w14:textId="77777777" w:rsidR="008A60F0" w:rsidRDefault="008A60F0" w:rsidP="009C46E3">
            <w:pPr>
              <w:pStyle w:val="TableCell"/>
              <w:jc w:val="right"/>
            </w:pPr>
            <w: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35AF3D3" w14:textId="77777777" w:rsidR="008A60F0" w:rsidRDefault="008A60F0" w:rsidP="009C46E3">
            <w:pPr>
              <w:pStyle w:val="TableCell"/>
              <w:jc w:val="right"/>
            </w:pPr>
            <w:r>
              <w:t>(86·8%)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348D957" w14:textId="77777777" w:rsidR="008A60F0" w:rsidRDefault="008A60F0" w:rsidP="009C46E3">
            <w:pPr>
              <w:pStyle w:val="TableCell"/>
              <w:jc w:val="right"/>
            </w:pPr>
            <w:r>
              <w:t>368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CC6C9D3" w14:textId="77777777" w:rsidR="008A60F0" w:rsidRDefault="008A60F0" w:rsidP="009C46E3">
            <w:pPr>
              <w:pStyle w:val="TableCell"/>
              <w:jc w:val="right"/>
            </w:pPr>
            <w:r>
              <w:t>(87·6%)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139A114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96B2F60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14C54AF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Radiotherapy performed within 1 month prior to the test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859A307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1D01B23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7ADCE28" w14:textId="77777777" w:rsidR="008A60F0" w:rsidRDefault="008A60F0" w:rsidP="009C46E3">
            <w:pPr>
              <w:pStyle w:val="TableCell"/>
              <w:jc w:val="right"/>
            </w:pPr>
            <w: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01CA901A" w14:textId="77777777" w:rsidR="008A60F0" w:rsidRDefault="008A60F0" w:rsidP="009C46E3">
            <w:pPr>
              <w:pStyle w:val="TableCell"/>
              <w:jc w:val="right"/>
            </w:pPr>
            <w:r>
              <w:t>(9·1%)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306F86E" w14:textId="77777777" w:rsidR="008A60F0" w:rsidRDefault="008A60F0" w:rsidP="009C46E3">
            <w:pPr>
              <w:pStyle w:val="TableCell"/>
              <w:jc w:val="right"/>
            </w:pPr>
            <w: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D757CA3" w14:textId="77777777" w:rsidR="008A60F0" w:rsidRDefault="008A60F0" w:rsidP="009C46E3">
            <w:pPr>
              <w:pStyle w:val="TableCell"/>
              <w:jc w:val="right"/>
            </w:pPr>
            <w:r>
              <w:t>(11·4%)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F3B608B" w14:textId="77777777" w:rsidR="008A60F0" w:rsidRDefault="008A60F0" w:rsidP="009C46E3">
            <w:pPr>
              <w:pStyle w:val="TableCell"/>
              <w:jc w:val="right"/>
            </w:pPr>
            <w:r>
              <w:t>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3F37A7B" w14:textId="77777777" w:rsidR="008A60F0" w:rsidRDefault="008A60F0" w:rsidP="009C46E3">
            <w:pPr>
              <w:pStyle w:val="TableCell"/>
              <w:jc w:val="right"/>
            </w:pPr>
            <w:r>
              <w:t>(9·5%)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EAE8D2F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38F3C679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0052D8B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 xml:space="preserve">  Radiotherapy performed more than 1 month prior to the test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1B12C21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4F6A090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47AA575" w14:textId="77777777" w:rsidR="008A60F0" w:rsidRDefault="008A60F0" w:rsidP="009C46E3">
            <w:pPr>
              <w:pStyle w:val="TableCell"/>
              <w:jc w:val="right"/>
            </w:pPr>
            <w: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02A379F" w14:textId="77777777" w:rsidR="008A60F0" w:rsidRDefault="008A60F0" w:rsidP="009C46E3">
            <w:pPr>
              <w:pStyle w:val="TableCell"/>
              <w:jc w:val="right"/>
            </w:pPr>
            <w:r>
              <w:t>(3·4%)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2EA4987E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7B7AE96B" w14:textId="77777777" w:rsidR="008A60F0" w:rsidRDefault="008A60F0" w:rsidP="009C46E3">
            <w:pPr>
              <w:pStyle w:val="TableCell"/>
              <w:jc w:val="right"/>
            </w:pPr>
            <w:r>
              <w:t>(1·8%)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559B14C" w14:textId="77777777" w:rsidR="008A60F0" w:rsidRDefault="008A60F0" w:rsidP="009C46E3">
            <w:pPr>
              <w:pStyle w:val="TableCell"/>
              <w:jc w:val="right"/>
            </w:pPr>
            <w: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CF37B2A" w14:textId="77777777" w:rsidR="008A60F0" w:rsidRDefault="008A60F0" w:rsidP="009C46E3">
            <w:pPr>
              <w:pStyle w:val="TableCell"/>
              <w:jc w:val="right"/>
            </w:pPr>
            <w:r>
              <w:t>(2·9%)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3C8C9D5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412BE64D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7B11DE7B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Continuation of anticancer treatment during the study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790FC4E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02C44A2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D51BDEA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3EF834A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68C7A15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6346D6B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4566A08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522E654F" w14:textId="77777777" w:rsidR="008A60F0" w:rsidRPr="006727DA" w:rsidRDefault="008A60F0" w:rsidP="009C46E3">
            <w:pPr>
              <w:pStyle w:val="TableCell"/>
              <w:rPr>
                <w:lang w:val="en-US"/>
              </w:rPr>
            </w:pPr>
            <w:r w:rsidRPr="006727DA">
              <w:rPr>
                <w:lang w:val="en-US"/>
              </w:rPr>
              <w:t> </w:t>
            </w:r>
          </w:p>
        </w:tc>
        <w:tc>
          <w:tcPr>
            <w:tcW w:w="1037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8F16E93" w14:textId="77777777" w:rsidR="008A60F0" w:rsidRPr="001C2399" w:rsidRDefault="008A60F0" w:rsidP="009C46E3">
            <w:pPr>
              <w:pStyle w:val="TableCell"/>
              <w:rPr>
                <w:b/>
              </w:rPr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 w:rsidRPr="001C2399"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 w:rsidRPr="001C2399">
              <w:rPr>
                <w:b/>
              </w:rPr>
              <w:t> P &lt;0</w:t>
            </w:r>
            <w:r>
              <w:rPr>
                <w:b/>
              </w:rPr>
              <w:t>·</w:t>
            </w:r>
            <w:r w:rsidRPr="001C2399">
              <w:rPr>
                <w:b/>
              </w:rPr>
              <w:t>001</w:t>
            </w:r>
          </w:p>
        </w:tc>
      </w:tr>
      <w:tr w:rsidR="008A60F0" w14:paraId="3569C215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C2EFD33" w14:textId="77777777" w:rsidR="008A60F0" w:rsidRDefault="008A60F0" w:rsidP="009C46E3">
            <w:pPr>
              <w:pStyle w:val="TableCell"/>
            </w:pPr>
            <w:r>
              <w:t xml:space="preserve"> 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1B47694" w14:textId="77777777" w:rsidR="008A60F0" w:rsidRDefault="008A60F0" w:rsidP="009C46E3">
            <w:pPr>
              <w:pStyle w:val="TableCell"/>
              <w:jc w:val="right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335D891" w14:textId="77777777" w:rsidR="008A60F0" w:rsidRDefault="008A60F0" w:rsidP="009C46E3">
            <w:pPr>
              <w:pStyle w:val="TableCell"/>
              <w:jc w:val="right"/>
            </w:pPr>
            <w:r>
              <w:t>(75·0%)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3C2137D" w14:textId="77777777" w:rsidR="008A60F0" w:rsidRDefault="008A60F0" w:rsidP="009C46E3">
            <w:pPr>
              <w:pStyle w:val="TableCell"/>
              <w:jc w:val="right"/>
            </w:pPr>
            <w: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7724999" w14:textId="77777777" w:rsidR="008A60F0" w:rsidRDefault="008A60F0" w:rsidP="009C46E3">
            <w:pPr>
              <w:pStyle w:val="TableCell"/>
              <w:jc w:val="right"/>
            </w:pPr>
            <w:r>
              <w:t>(39·5%)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67E4C5A" w14:textId="77777777" w:rsidR="008A60F0" w:rsidRDefault="008A60F0" w:rsidP="009C46E3">
            <w:pPr>
              <w:pStyle w:val="TableCell"/>
              <w:jc w:val="right"/>
            </w:pPr>
            <w: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3643BD09" w14:textId="77777777" w:rsidR="008A60F0" w:rsidRDefault="008A60F0" w:rsidP="009C46E3">
            <w:pPr>
              <w:pStyle w:val="TableCell"/>
              <w:jc w:val="right"/>
            </w:pPr>
            <w:r>
              <w:t>(75·9%)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FB7DFC7" w14:textId="77777777" w:rsidR="008A60F0" w:rsidRDefault="008A60F0" w:rsidP="009C46E3">
            <w:pPr>
              <w:pStyle w:val="TableCell"/>
              <w:jc w:val="right"/>
            </w:pPr>
            <w:r>
              <w:t>213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C10C982" w14:textId="77777777" w:rsidR="008A60F0" w:rsidRDefault="008A60F0" w:rsidP="009C46E3">
            <w:pPr>
              <w:pStyle w:val="TableCell"/>
              <w:jc w:val="right"/>
            </w:pPr>
            <w:r>
              <w:t>(50·1%)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B0F4F81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758027C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5477EA4" w14:textId="77777777" w:rsidR="008A60F0" w:rsidRDefault="008A60F0" w:rsidP="009C46E3">
            <w:pPr>
              <w:pStyle w:val="TableCell"/>
            </w:pPr>
            <w:r>
              <w:t xml:space="preserve"> 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12D21958" w14:textId="77777777" w:rsidR="008A60F0" w:rsidRDefault="008A60F0" w:rsidP="009C46E3">
            <w:pPr>
              <w:pStyle w:val="TableCell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1230E8D" w14:textId="77777777" w:rsidR="008A60F0" w:rsidRDefault="008A60F0" w:rsidP="009C46E3">
            <w:pPr>
              <w:pStyle w:val="TableCell"/>
              <w:jc w:val="right"/>
            </w:pPr>
            <w:r>
              <w:t>(25·0%)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58F1F8EF" w14:textId="77777777" w:rsidR="008A60F0" w:rsidRDefault="008A60F0" w:rsidP="009C46E3">
            <w:pPr>
              <w:pStyle w:val="TableCell"/>
              <w:jc w:val="right"/>
            </w:pPr>
            <w: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5E7CE20" w14:textId="77777777" w:rsidR="008A60F0" w:rsidRDefault="008A60F0" w:rsidP="009C46E3">
            <w:pPr>
              <w:pStyle w:val="TableCell"/>
              <w:jc w:val="right"/>
            </w:pPr>
            <w:r>
              <w:t>(60·5%)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38DB91A5" w14:textId="77777777" w:rsidR="008A60F0" w:rsidRDefault="008A60F0" w:rsidP="009C46E3">
            <w:pPr>
              <w:pStyle w:val="TableCell"/>
              <w:jc w:val="right"/>
            </w:pPr>
            <w: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A6F2F9F" w14:textId="77777777" w:rsidR="008A60F0" w:rsidRDefault="008A60F0" w:rsidP="009C46E3">
            <w:pPr>
              <w:pStyle w:val="TableCell"/>
              <w:jc w:val="right"/>
            </w:pPr>
            <w:r>
              <w:t>(24·1%)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7682C7F1" w14:textId="77777777" w:rsidR="008A60F0" w:rsidRDefault="008A60F0" w:rsidP="009C46E3">
            <w:pPr>
              <w:pStyle w:val="TableCell"/>
              <w:jc w:val="right"/>
            </w:pPr>
            <w:r>
              <w:t>212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123D58F2" w14:textId="77777777" w:rsidR="008A60F0" w:rsidRDefault="008A60F0" w:rsidP="009C46E3">
            <w:pPr>
              <w:pStyle w:val="TableCell"/>
              <w:jc w:val="right"/>
            </w:pPr>
            <w:r>
              <w:t>(49·9%)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68A0112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0BA0EA9A" w14:textId="77777777" w:rsidTr="009C46E3">
        <w:trPr>
          <w:cantSplit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5663F496" w14:textId="77777777" w:rsidR="008A60F0" w:rsidRDefault="008A60F0" w:rsidP="009C46E3">
            <w:pPr>
              <w:pStyle w:val="TableCell"/>
            </w:pPr>
            <w:proofErr w:type="spellStart"/>
            <w:r>
              <w:t>Corticotherapy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53AAF868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108866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1F19B281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37E1CD77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6C941675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082E8A9B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nil"/>
              <w:right w:val="nil"/>
            </w:tcBorders>
            <w:hideMark/>
          </w:tcPr>
          <w:p w14:paraId="7C8818C6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380" w:type="dxa"/>
            <w:tcBorders>
              <w:top w:val="single" w:sz="6" w:space="0" w:color="808080"/>
              <w:left w:val="nil"/>
              <w:bottom w:val="nil"/>
              <w:right w:val="single" w:sz="6" w:space="0" w:color="808080"/>
            </w:tcBorders>
            <w:hideMark/>
          </w:tcPr>
          <w:p w14:paraId="0C2B542D" w14:textId="77777777" w:rsidR="008A60F0" w:rsidRDefault="008A60F0" w:rsidP="009C46E3">
            <w:pPr>
              <w:pStyle w:val="TableCell"/>
            </w:pPr>
            <w:r>
              <w:t> </w:t>
            </w:r>
          </w:p>
        </w:tc>
        <w:tc>
          <w:tcPr>
            <w:tcW w:w="1037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548F9B7" w14:textId="77777777" w:rsidR="008A60F0" w:rsidRPr="001C2399" w:rsidRDefault="008A60F0" w:rsidP="009C46E3">
            <w:pPr>
              <w:pStyle w:val="TableCell"/>
              <w:rPr>
                <w:b/>
              </w:rPr>
            </w:pPr>
            <w:proofErr w:type="gramStart"/>
            <w:r w:rsidRPr="000F60AB">
              <w:t>χ</w:t>
            </w:r>
            <w:proofErr w:type="gramEnd"/>
            <w:r w:rsidRPr="000F60AB">
              <w:rPr>
                <w:vertAlign w:val="superscript"/>
              </w:rPr>
              <w:t>2</w:t>
            </w:r>
            <w:r w:rsidRPr="001C2399">
              <w:rPr>
                <w:b/>
              </w:rPr>
              <w:t> P = 0</w:t>
            </w:r>
            <w:r>
              <w:rPr>
                <w:b/>
              </w:rPr>
              <w:t>·</w:t>
            </w:r>
            <w:r w:rsidRPr="001C2399">
              <w:rPr>
                <w:b/>
              </w:rPr>
              <w:t>048</w:t>
            </w:r>
          </w:p>
        </w:tc>
      </w:tr>
      <w:tr w:rsidR="008A60F0" w14:paraId="4EAC3BA1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754D902" w14:textId="77777777" w:rsidR="008A60F0" w:rsidRDefault="008A60F0" w:rsidP="009C46E3">
            <w:pPr>
              <w:pStyle w:val="TableCell"/>
            </w:pPr>
            <w:r>
              <w:t xml:space="preserve">  No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4D15EB02" w14:textId="77777777" w:rsidR="008A60F0" w:rsidRDefault="008A60F0" w:rsidP="009C46E3">
            <w:pPr>
              <w:pStyle w:val="TableCell"/>
              <w:jc w:val="right"/>
            </w:pPr>
            <w: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5CE577ED" w14:textId="77777777" w:rsidR="008A60F0" w:rsidRDefault="008A60F0" w:rsidP="009C46E3">
            <w:pPr>
              <w:pStyle w:val="TableCell"/>
              <w:jc w:val="right"/>
            </w:pPr>
            <w:r>
              <w:t>(100·0%)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6A36B4E2" w14:textId="77777777" w:rsidR="008A60F0" w:rsidRDefault="008A60F0" w:rsidP="009C46E3">
            <w:pPr>
              <w:pStyle w:val="TableCell"/>
              <w:jc w:val="right"/>
            </w:pPr>
            <w: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4FC6309F" w14:textId="77777777" w:rsidR="008A60F0" w:rsidRDefault="008A60F0" w:rsidP="009C46E3">
            <w:pPr>
              <w:pStyle w:val="TableCell"/>
              <w:jc w:val="right"/>
            </w:pPr>
            <w:r>
              <w:t>(82·7%)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1441A88" w14:textId="77777777" w:rsidR="008A60F0" w:rsidRDefault="008A60F0" w:rsidP="009C46E3">
            <w:pPr>
              <w:pStyle w:val="TableCell"/>
              <w:jc w:val="right"/>
            </w:pPr>
            <w: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CBA93EC" w14:textId="77777777" w:rsidR="008A60F0" w:rsidRDefault="008A60F0" w:rsidP="009C46E3">
            <w:pPr>
              <w:pStyle w:val="TableCell"/>
              <w:jc w:val="right"/>
            </w:pPr>
            <w:r>
              <w:t>(74·1%)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nil"/>
              <w:right w:val="nil"/>
            </w:tcBorders>
            <w:hideMark/>
          </w:tcPr>
          <w:p w14:paraId="0CC98746" w14:textId="77777777" w:rsidR="008A60F0" w:rsidRDefault="008A60F0" w:rsidP="009C46E3">
            <w:pPr>
              <w:pStyle w:val="TableCell"/>
              <w:jc w:val="right"/>
            </w:pPr>
            <w:r>
              <w:t>343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808080"/>
            </w:tcBorders>
            <w:hideMark/>
          </w:tcPr>
          <w:p w14:paraId="2A5752CC" w14:textId="77777777" w:rsidR="008A60F0" w:rsidRDefault="008A60F0" w:rsidP="009C46E3">
            <w:pPr>
              <w:pStyle w:val="TableCell"/>
              <w:jc w:val="right"/>
            </w:pPr>
            <w:r>
              <w:t>(80·7%)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3102D71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  <w:tr w:rsidR="008A60F0" w14:paraId="6162E74B" w14:textId="77777777" w:rsidTr="009C46E3">
        <w:trPr>
          <w:cantSplit/>
        </w:trPr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0785D30" w14:textId="77777777" w:rsidR="008A60F0" w:rsidRDefault="008A60F0" w:rsidP="009C46E3">
            <w:pPr>
              <w:pStyle w:val="TableCell"/>
            </w:pPr>
            <w:r>
              <w:t xml:space="preserve">  Yes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649BE223" w14:textId="77777777" w:rsidR="008A60F0" w:rsidRDefault="008A60F0" w:rsidP="009C46E3">
            <w:pPr>
              <w:pStyle w:val="TableCell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4B3F418A" w14:textId="77777777" w:rsidR="008A60F0" w:rsidRDefault="008A60F0" w:rsidP="009C46E3">
            <w:pPr>
              <w:pStyle w:val="TableCell"/>
              <w:jc w:val="right"/>
            </w:pPr>
            <w:r>
              <w:t>(0·0%)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54C22964" w14:textId="77777777" w:rsidR="008A60F0" w:rsidRDefault="008A60F0" w:rsidP="009C46E3">
            <w:pPr>
              <w:pStyle w:val="TableCell"/>
              <w:jc w:val="right"/>
            </w:pPr>
            <w: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37BACE80" w14:textId="77777777" w:rsidR="008A60F0" w:rsidRDefault="008A60F0" w:rsidP="009C46E3">
            <w:pPr>
              <w:pStyle w:val="TableCell"/>
              <w:jc w:val="right"/>
            </w:pPr>
            <w:r>
              <w:t>(17·3%)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1490D0EE" w14:textId="77777777" w:rsidR="008A60F0" w:rsidRDefault="008A60F0" w:rsidP="009C46E3">
            <w:pPr>
              <w:pStyle w:val="TableCell"/>
              <w:jc w:val="right"/>
            </w:pPr>
            <w: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12ABF86E" w14:textId="77777777" w:rsidR="008A60F0" w:rsidRDefault="008A60F0" w:rsidP="009C46E3">
            <w:pPr>
              <w:pStyle w:val="TableCell"/>
              <w:jc w:val="right"/>
            </w:pPr>
            <w:r>
              <w:t>(25·9%)</w:t>
            </w:r>
          </w:p>
        </w:tc>
        <w:tc>
          <w:tcPr>
            <w:tcW w:w="0" w:type="auto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hideMark/>
          </w:tcPr>
          <w:p w14:paraId="6A664FC0" w14:textId="77777777" w:rsidR="008A60F0" w:rsidRDefault="008A60F0" w:rsidP="009C46E3">
            <w:pPr>
              <w:pStyle w:val="TableCell"/>
              <w:jc w:val="right"/>
            </w:pPr>
            <w:r>
              <w:t>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hideMark/>
          </w:tcPr>
          <w:p w14:paraId="720E7700" w14:textId="77777777" w:rsidR="008A60F0" w:rsidRDefault="008A60F0" w:rsidP="009C46E3">
            <w:pPr>
              <w:pStyle w:val="TableCell"/>
              <w:jc w:val="right"/>
            </w:pPr>
            <w:r>
              <w:t>(19·3%)</w:t>
            </w:r>
          </w:p>
        </w:tc>
        <w:tc>
          <w:tcPr>
            <w:tcW w:w="1037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FF83DAD" w14:textId="77777777" w:rsidR="008A60F0" w:rsidRDefault="008A60F0" w:rsidP="009C46E3">
            <w:pPr>
              <w:spacing w:after="0"/>
              <w:rPr>
                <w:rFonts w:ascii="Tahoma" w:eastAsiaTheme="minorEastAsia" w:hAnsi="Tahoma" w:cs="Tahoma"/>
                <w:sz w:val="16"/>
                <w:szCs w:val="16"/>
              </w:rPr>
            </w:pPr>
          </w:p>
        </w:tc>
      </w:tr>
    </w:tbl>
    <w:p w14:paraId="650A5353" w14:textId="77777777" w:rsidR="008A60F0" w:rsidRDefault="008A60F0" w:rsidP="008A60F0">
      <w:pPr>
        <w:spacing w:after="0" w:line="240" w:lineRule="auto"/>
        <w:rPr>
          <w:noProof/>
          <w:lang w:val="en-US"/>
        </w:rPr>
      </w:pPr>
    </w:p>
    <w:p w14:paraId="582B940F" w14:textId="77777777" w:rsidR="008A60F0" w:rsidRDefault="008A60F0" w:rsidP="008A60F0">
      <w:pPr>
        <w:spacing w:after="0" w:line="240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1ADBD56C" w14:textId="77777777" w:rsidR="008A60F0" w:rsidRDefault="008A60F0" w:rsidP="008A60F0">
      <w:pPr>
        <w:adjustRightInd w:val="0"/>
        <w:spacing w:after="0" w:line="240" w:lineRule="auto"/>
        <w:jc w:val="both"/>
        <w:rPr>
          <w:b/>
          <w:lang w:val="en-US"/>
        </w:rPr>
      </w:pPr>
    </w:p>
    <w:p w14:paraId="7E975F21" w14:textId="35EC2AD2" w:rsidR="008A60F0" w:rsidRPr="009233B4" w:rsidRDefault="003030C5" w:rsidP="008906B4">
      <w:pPr>
        <w:ind w:right="-24"/>
        <w:jc w:val="both"/>
        <w:rPr>
          <w:b/>
          <w:sz w:val="24"/>
          <w:szCs w:val="24"/>
          <w:lang w:val="en-US"/>
        </w:rPr>
      </w:pPr>
      <w:r w:rsidRPr="008906B4">
        <w:rPr>
          <w:b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D5EC3EB" wp14:editId="500287D2">
                <wp:simplePos x="0" y="0"/>
                <wp:positionH relativeFrom="column">
                  <wp:posOffset>-236220</wp:posOffset>
                </wp:positionH>
                <wp:positionV relativeFrom="paragraph">
                  <wp:posOffset>3561824</wp:posOffset>
                </wp:positionV>
                <wp:extent cx="6606540" cy="106045"/>
                <wp:effectExtent l="0" t="0" r="22860" b="2730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6540" cy="106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314125" id="Rectangle 55" o:spid="_x0000_s1026" style="position:absolute;margin-left:-18.6pt;margin-top:280.45pt;width:520.2pt;height:8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" fillcolor="white [3212]" strokecolor="white [3212]" strokeweight="1pt"/>
            </w:pict>
          </mc:Fallback>
        </mc:AlternateContent>
      </w:r>
      <w:r w:rsidRPr="008906B4">
        <w:rPr>
          <w:b/>
          <w:noProof/>
          <w:highlight w:val="lightGray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671436" wp14:editId="525509AB">
                <wp:simplePos x="0" y="0"/>
                <wp:positionH relativeFrom="column">
                  <wp:posOffset>-23495</wp:posOffset>
                </wp:positionH>
                <wp:positionV relativeFrom="paragraph">
                  <wp:posOffset>1113899</wp:posOffset>
                </wp:positionV>
                <wp:extent cx="6136640" cy="199390"/>
                <wp:effectExtent l="0" t="0" r="16510" b="1016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6640" cy="199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E267AE" id="Rectangle 27" o:spid="_x0000_s1026" style="position:absolute;margin-left:-1.85pt;margin-top:87.7pt;width:483.2pt;height:15.7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" fillcolor="white [3212]" strokecolor="white [3212]" strokeweight="1pt"/>
            </w:pict>
          </mc:Fallback>
        </mc:AlternateContent>
      </w:r>
      <w:r w:rsidR="008A60F0" w:rsidRPr="008906B4">
        <w:rPr>
          <w:b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7D0DC2" wp14:editId="03858626">
                <wp:simplePos x="0" y="0"/>
                <wp:positionH relativeFrom="column">
                  <wp:posOffset>-127000</wp:posOffset>
                </wp:positionH>
                <wp:positionV relativeFrom="paragraph">
                  <wp:posOffset>1078865</wp:posOffset>
                </wp:positionV>
                <wp:extent cx="186690" cy="4606925"/>
                <wp:effectExtent l="0" t="0" r="22860" b="222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" cy="4606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3FAEC0" id="Rectangle 15" o:spid="_x0000_s1026" style="position:absolute;margin-left:-10pt;margin-top:84.95pt;width:14.7pt;height:362.7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" fillcolor="white [3212]" strokecolor="white [3212]" strokeweight="1pt"/>
            </w:pict>
          </mc:Fallback>
        </mc:AlternateContent>
      </w:r>
      <w:r w:rsidR="008A60F0" w:rsidRPr="008906B4">
        <w:rPr>
          <w:rFonts w:cstheme="minorHAnsi"/>
          <w:b/>
          <w:noProof/>
          <w:u w:val="single"/>
          <w:lang w:val="en-US"/>
        </w:rPr>
        <w:t xml:space="preserve">Supplementary Figure </w:t>
      </w:r>
      <w:r w:rsidR="00197D28" w:rsidRPr="008906B4">
        <w:rPr>
          <w:rFonts w:cstheme="minorHAnsi"/>
          <w:b/>
          <w:noProof/>
          <w:u w:val="single"/>
          <w:lang w:val="en-US"/>
        </w:rPr>
        <w:t>S1</w:t>
      </w:r>
      <w:r w:rsidR="008A60F0" w:rsidRPr="008906B4">
        <w:rPr>
          <w:rFonts w:cstheme="minorHAnsi"/>
          <w:b/>
          <w:noProof/>
          <w:lang w:val="en-US"/>
        </w:rPr>
        <w:t xml:space="preserve">. Overall survival </w:t>
      </w:r>
      <w:r w:rsidR="00197D28" w:rsidRPr="008906B4">
        <w:rPr>
          <w:rFonts w:cstheme="minorHAnsi"/>
          <w:noProof/>
          <w:lang w:val="en-US"/>
        </w:rPr>
        <w:t xml:space="preserve">(1) </w:t>
      </w:r>
      <w:r w:rsidR="00197D28" w:rsidRPr="008906B4">
        <w:rPr>
          <w:rFonts w:cstheme="minorHAnsi"/>
          <w:b/>
          <w:noProof/>
          <w:lang w:val="en-US"/>
        </w:rPr>
        <w:t xml:space="preserve">according to </w:t>
      </w:r>
      <w:r w:rsidR="008A60F0" w:rsidRPr="008906B4">
        <w:rPr>
          <w:rFonts w:cstheme="minorHAnsi"/>
          <w:b/>
          <w:noProof/>
          <w:lang w:val="en-US"/>
        </w:rPr>
        <w:t>lymphocyte counts</w:t>
      </w:r>
      <w:r w:rsidR="008A60F0" w:rsidRPr="008906B4">
        <w:rPr>
          <w:rFonts w:cstheme="minorHAnsi"/>
          <w:noProof/>
          <w:lang w:val="en-US"/>
        </w:rPr>
        <w:t xml:space="preserve"> [≤0·7 </w:t>
      </w:r>
      <w:r w:rsidR="008A60F0" w:rsidRPr="008906B4">
        <w:rPr>
          <w:rFonts w:cstheme="minorHAnsi"/>
          <w:color w:val="000000"/>
          <w:lang w:val="en-US"/>
        </w:rPr>
        <w:t xml:space="preserve">G/L </w:t>
      </w:r>
      <w:r w:rsidR="008A60F0" w:rsidRPr="008906B4">
        <w:rPr>
          <w:rFonts w:cstheme="minorHAnsi"/>
          <w:i/>
          <w:color w:val="000000"/>
          <w:lang w:val="en-US"/>
        </w:rPr>
        <w:t>vs</w:t>
      </w:r>
      <w:r w:rsidR="008A60F0" w:rsidRPr="008906B4">
        <w:rPr>
          <w:rFonts w:cstheme="minorHAnsi"/>
          <w:color w:val="000000"/>
          <w:lang w:val="en-US"/>
        </w:rPr>
        <w:t xml:space="preserve"> </w:t>
      </w:r>
      <w:r w:rsidR="008A60F0" w:rsidRPr="008906B4">
        <w:rPr>
          <w:rFonts w:cstheme="minorHAnsi"/>
          <w:noProof/>
          <w:lang w:val="en-US"/>
        </w:rPr>
        <w:t xml:space="preserve">&gt;0·7 </w:t>
      </w:r>
      <w:r w:rsidR="008A60F0" w:rsidRPr="008906B4">
        <w:rPr>
          <w:rFonts w:cstheme="minorHAnsi"/>
          <w:color w:val="000000"/>
          <w:lang w:val="en-US"/>
        </w:rPr>
        <w:t>G/L</w:t>
      </w:r>
      <w:r w:rsidR="008A60F0" w:rsidRPr="008906B4">
        <w:rPr>
          <w:rFonts w:cstheme="minorHAnsi"/>
          <w:noProof/>
          <w:lang w:val="en-US"/>
        </w:rPr>
        <w:t>)]</w:t>
      </w:r>
      <w:r w:rsidR="00197D28" w:rsidRPr="008906B4">
        <w:rPr>
          <w:rFonts w:cstheme="minorHAnsi"/>
          <w:b/>
          <w:noProof/>
          <w:lang w:val="en-US"/>
        </w:rPr>
        <w:t xml:space="preserve">; </w:t>
      </w:r>
      <w:r w:rsidR="00197D28" w:rsidRPr="008906B4">
        <w:rPr>
          <w:rFonts w:cstheme="minorHAnsi"/>
          <w:noProof/>
          <w:lang w:val="en-US"/>
        </w:rPr>
        <w:t xml:space="preserve">(2) </w:t>
      </w:r>
      <w:r w:rsidR="008A60F0" w:rsidRPr="008906B4">
        <w:rPr>
          <w:rFonts w:cstheme="minorHAnsi"/>
          <w:b/>
          <w:noProof/>
          <w:lang w:val="en-US"/>
        </w:rPr>
        <w:t xml:space="preserve">according to metastatic status </w:t>
      </w:r>
      <w:r w:rsidR="0036258F" w:rsidRPr="008906B4">
        <w:rPr>
          <w:rFonts w:cstheme="minorHAnsi"/>
          <w:b/>
          <w:noProof/>
          <w:lang w:val="en-US"/>
        </w:rPr>
        <w:t xml:space="preserve">in (A) </w:t>
      </w:r>
      <w:r w:rsidR="008A60F0" w:rsidRPr="008906B4">
        <w:rPr>
          <w:rFonts w:cstheme="minorHAnsi"/>
          <w:b/>
          <w:noProof/>
          <w:lang w:val="en-US"/>
        </w:rPr>
        <w:t>COVID-19 positive*</w:t>
      </w:r>
      <w:r w:rsidR="008A60F0" w:rsidRPr="008906B4">
        <w:rPr>
          <w:rFonts w:cstheme="minorHAnsi"/>
          <w:b/>
          <w:noProof/>
          <w:vertAlign w:val="superscript"/>
          <w:lang w:val="en-US"/>
        </w:rPr>
        <w:t>,</w:t>
      </w:r>
      <w:r w:rsidR="008A60F0" w:rsidRPr="008906B4">
        <w:rPr>
          <w:rFonts w:cstheme="minorHAnsi"/>
          <w:b/>
          <w:noProof/>
          <w:lang w:val="en-US"/>
        </w:rPr>
        <w:t>**</w:t>
      </w:r>
      <w:r w:rsidR="0036258F" w:rsidRPr="008906B4">
        <w:rPr>
          <w:rFonts w:cstheme="minorHAnsi"/>
          <w:b/>
          <w:noProof/>
          <w:lang w:val="en-US"/>
        </w:rPr>
        <w:t xml:space="preserve"> </w:t>
      </w:r>
      <w:r w:rsidR="0036258F" w:rsidRPr="008906B4">
        <w:rPr>
          <w:rFonts w:cstheme="minorHAnsi"/>
          <w:noProof/>
          <w:lang w:val="en-US"/>
        </w:rPr>
        <w:t>(</w:t>
      </w:r>
      <w:r w:rsidR="008A60F0" w:rsidRPr="008906B4">
        <w:rPr>
          <w:lang w:val="en-US"/>
        </w:rPr>
        <w:t>*</w:t>
      </w:r>
      <w:r w:rsidR="008A60F0" w:rsidRPr="008906B4">
        <w:rPr>
          <w:rFonts w:cstheme="minorHAnsi"/>
          <w:lang w:val="en-US"/>
        </w:rPr>
        <w:t>based on RT-PCR results with or without radiological signs, or</w:t>
      </w:r>
      <w:r w:rsidR="008A60F0" w:rsidRPr="008906B4">
        <w:rPr>
          <w:lang w:val="en-US"/>
        </w:rPr>
        <w:t xml:space="preserve"> </w:t>
      </w:r>
      <w:r w:rsidR="008A60F0" w:rsidRPr="008906B4">
        <w:rPr>
          <w:rFonts w:cstheme="minorHAnsi"/>
          <w:lang w:val="en-US"/>
        </w:rPr>
        <w:t xml:space="preserve">**based on radiological signs with </w:t>
      </w:r>
      <w:r w:rsidR="008A60F0" w:rsidRPr="008906B4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3675DE9" wp14:editId="7F8A7727">
                <wp:simplePos x="0" y="0"/>
                <wp:positionH relativeFrom="column">
                  <wp:posOffset>-234315</wp:posOffset>
                </wp:positionH>
                <wp:positionV relativeFrom="paragraph">
                  <wp:posOffset>5678805</wp:posOffset>
                </wp:positionV>
                <wp:extent cx="6486525" cy="86995"/>
                <wp:effectExtent l="0" t="0" r="28575" b="27305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869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1FCA66" id="Rectangle 93" o:spid="_x0000_s1026" style="position:absolute;margin-left:-18.45pt;margin-top:447.15pt;width:510.75pt;height:6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" fillcolor="white [3212]" strokecolor="white [3212]" strokeweight="1pt"/>
            </w:pict>
          </mc:Fallback>
        </mc:AlternateContent>
      </w:r>
      <w:r w:rsidR="008A60F0" w:rsidRPr="008906B4">
        <w:rPr>
          <w:rFonts w:cstheme="minorHAnsi"/>
          <w:lang w:val="en-US"/>
        </w:rPr>
        <w:t>negative or missing RT-PCR results</w:t>
      </w:r>
      <w:r w:rsidR="0036258F" w:rsidRPr="008906B4">
        <w:rPr>
          <w:rFonts w:cstheme="minorHAnsi"/>
          <w:lang w:val="en-US"/>
        </w:rPr>
        <w:t xml:space="preserve">) </w:t>
      </w:r>
      <w:r w:rsidR="008A60F0" w:rsidRPr="008906B4">
        <w:rPr>
          <w:rFonts w:cstheme="minorHAnsi"/>
          <w:b/>
          <w:noProof/>
          <w:lang w:val="en-US"/>
        </w:rPr>
        <w:t xml:space="preserve">and </w:t>
      </w:r>
      <w:r w:rsidR="0036258F" w:rsidRPr="008906B4">
        <w:rPr>
          <w:rFonts w:cstheme="minorHAnsi"/>
          <w:b/>
          <w:noProof/>
          <w:lang w:val="en-US"/>
        </w:rPr>
        <w:t xml:space="preserve">(B) </w:t>
      </w:r>
      <w:r w:rsidR="008A60F0" w:rsidRPr="008906B4">
        <w:rPr>
          <w:rFonts w:cstheme="minorHAnsi"/>
          <w:b/>
          <w:noProof/>
          <w:lang w:val="en-US"/>
        </w:rPr>
        <w:t>in COVID-19 negative patients</w:t>
      </w:r>
      <w:r w:rsidR="008A60F0" w:rsidRPr="009233B4">
        <w:rPr>
          <w:rFonts w:cstheme="minorHAnsi"/>
          <w:b/>
          <w:noProof/>
          <w:sz w:val="24"/>
          <w:szCs w:val="24"/>
          <w:lang w:val="en-US"/>
        </w:rPr>
        <w:t>.</w:t>
      </w:r>
    </w:p>
    <w:tbl>
      <w:tblPr>
        <w:tblStyle w:val="Grilledutableau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8A60F0" w:rsidRPr="006727DA" w14:paraId="0A24685F" w14:textId="77777777" w:rsidTr="009C46E3">
        <w:tc>
          <w:tcPr>
            <w:tcW w:w="4962" w:type="dxa"/>
          </w:tcPr>
          <w:p w14:paraId="10297F76" w14:textId="33910FB4" w:rsidR="008A60F0" w:rsidRPr="006727DA" w:rsidRDefault="008A60F0" w:rsidP="009C46E3">
            <w:pPr>
              <w:ind w:right="-125"/>
              <w:rPr>
                <w:b/>
                <w:lang w:val="en-US"/>
              </w:rPr>
            </w:pPr>
            <w:r w:rsidRPr="006727DA">
              <w:rPr>
                <w:b/>
                <w:lang w:val="en-US"/>
              </w:rPr>
              <w:t>A)</w:t>
            </w:r>
            <w:r w:rsidR="003030C5">
              <w:rPr>
                <w:b/>
                <w:lang w:val="en-US"/>
              </w:rPr>
              <w:t xml:space="preserve"> </w:t>
            </w:r>
            <w:r w:rsidRPr="006727DA">
              <w:rPr>
                <w:b/>
                <w:lang w:val="en-US"/>
              </w:rPr>
              <w:t>COVID-</w:t>
            </w:r>
            <w:r w:rsidRPr="002409B3">
              <w:rPr>
                <w:b/>
                <w:lang w:val="en-US"/>
              </w:rPr>
              <w:t>19 positive</w:t>
            </w:r>
            <w:r w:rsidRPr="002409B3">
              <w:rPr>
                <w:rFonts w:cstheme="minorHAnsi"/>
                <w:b/>
                <w:noProof/>
                <w:lang w:val="en-US"/>
              </w:rPr>
              <w:t xml:space="preserve"> patients*</w:t>
            </w:r>
            <w:r w:rsidRPr="002409B3">
              <w:rPr>
                <w:rFonts w:cstheme="minorHAnsi"/>
                <w:b/>
                <w:noProof/>
                <w:vertAlign w:val="superscript"/>
                <w:lang w:val="en-US"/>
              </w:rPr>
              <w:t>,</w:t>
            </w:r>
            <w:r w:rsidRPr="002409B3">
              <w:rPr>
                <w:rFonts w:cstheme="minorHAnsi"/>
                <w:b/>
                <w:noProof/>
                <w:lang w:val="en-US"/>
              </w:rPr>
              <w:t>**</w:t>
            </w:r>
          </w:p>
        </w:tc>
        <w:tc>
          <w:tcPr>
            <w:tcW w:w="4961" w:type="dxa"/>
          </w:tcPr>
          <w:p w14:paraId="230B78C2" w14:textId="77777777" w:rsidR="008A60F0" w:rsidRPr="006727DA" w:rsidRDefault="008A60F0" w:rsidP="009C46E3">
            <w:pPr>
              <w:rPr>
                <w:b/>
                <w:lang w:val="en-US"/>
              </w:rPr>
            </w:pPr>
            <w:r w:rsidRPr="006727DA">
              <w:rPr>
                <w:b/>
                <w:lang w:val="en-US"/>
              </w:rPr>
              <w:t xml:space="preserve">B) COVID-19 negative </w:t>
            </w:r>
            <w:r>
              <w:rPr>
                <w:b/>
                <w:lang w:val="en-US"/>
              </w:rPr>
              <w:t>patients</w:t>
            </w:r>
            <w:r w:rsidRPr="006727DA">
              <w:rPr>
                <w:b/>
                <w:lang w:val="en-US"/>
              </w:rPr>
              <w:t>.</w:t>
            </w:r>
          </w:p>
        </w:tc>
      </w:tr>
      <w:tr w:rsidR="008A60F0" w:rsidRPr="006727DA" w14:paraId="1CD53D8E" w14:textId="77777777" w:rsidTr="009C46E3">
        <w:tc>
          <w:tcPr>
            <w:tcW w:w="4962" w:type="dxa"/>
          </w:tcPr>
          <w:p w14:paraId="31C4B956" w14:textId="60B4B9BF" w:rsidR="008A60F0" w:rsidRPr="006727DA" w:rsidRDefault="0036258F" w:rsidP="009C46E3">
            <w:pPr>
              <w:rPr>
                <w:b/>
                <w:lang w:val="en-US"/>
              </w:rPr>
            </w:pP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E0A0641" wp14:editId="2B5F2778">
                      <wp:simplePos x="0" y="0"/>
                      <wp:positionH relativeFrom="column">
                        <wp:posOffset>3005360</wp:posOffset>
                      </wp:positionH>
                      <wp:positionV relativeFrom="paragraph">
                        <wp:posOffset>105491</wp:posOffset>
                      </wp:positionV>
                      <wp:extent cx="145915" cy="4867275"/>
                      <wp:effectExtent l="0" t="0" r="26035" b="28575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915" cy="4867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6B96ECA" id="Rectangle 92" o:spid="_x0000_s1026" style="position:absolute;margin-left:236.65pt;margin-top:8.3pt;width:11.5pt;height:383.2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" fillcolor="white [3212]" strokecolor="white [3212]" strokeweight="1pt"/>
                  </w:pict>
                </mc:Fallback>
              </mc:AlternateContent>
            </w:r>
            <w:r>
              <w:rPr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E1D6A25" wp14:editId="17A613A5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2208327</wp:posOffset>
                      </wp:positionV>
                      <wp:extent cx="2910626" cy="74313"/>
                      <wp:effectExtent l="0" t="0" r="23495" b="2095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0626" cy="743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5ED2B1" id="Rectangle 1" o:spid="_x0000_s1026" style="position:absolute;margin-left:-3.65pt;margin-top:173.9pt;width:229.2pt;height:5.8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" fillcolor="white [3212]" strokecolor="white [3212]" strokeweight="1pt"/>
                  </w:pict>
                </mc:Fallback>
              </mc:AlternateContent>
            </w:r>
            <w:r w:rsidR="00197D28"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8C982AD" wp14:editId="3D5DEE13">
                      <wp:simplePos x="0" y="0"/>
                      <wp:positionH relativeFrom="column">
                        <wp:posOffset>2655165</wp:posOffset>
                      </wp:positionH>
                      <wp:positionV relativeFrom="paragraph">
                        <wp:posOffset>66580</wp:posOffset>
                      </wp:positionV>
                      <wp:extent cx="302260" cy="2267423"/>
                      <wp:effectExtent l="0" t="0" r="21590" b="19050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260" cy="226742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CA73D" id="Rectangle 56" o:spid="_x0000_s1026" style="position:absolute;margin-left:209.05pt;margin-top:5.25pt;width:23.8pt;height:178.5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" fillcolor="white [3212]" strokecolor="white [3212]" strokeweight="1pt"/>
                  </w:pict>
                </mc:Fallback>
              </mc:AlternateContent>
            </w:r>
            <w:r w:rsidR="008A60F0"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89984" behindDoc="0" locked="0" layoutInCell="1" allowOverlap="1" wp14:anchorId="7E0C8892" wp14:editId="41E03B88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182880</wp:posOffset>
                  </wp:positionV>
                  <wp:extent cx="2725947" cy="2044460"/>
                  <wp:effectExtent l="0" t="0" r="0" b="0"/>
                  <wp:wrapThrough wrapText="bothSides">
                    <wp:wrapPolygon edited="0">
                      <wp:start x="0" y="0"/>
                      <wp:lineTo x="0" y="21338"/>
                      <wp:lineTo x="21439" y="21338"/>
                      <wp:lineTo x="21439" y="0"/>
                      <wp:lineTo x="0" y="0"/>
                    </wp:wrapPolygon>
                  </wp:wrapThrough>
                  <wp:docPr id="65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947" cy="204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 w14:paraId="6306F441" w14:textId="77777777" w:rsidR="008A60F0" w:rsidRPr="006727DA" w:rsidRDefault="008A60F0" w:rsidP="009C46E3">
            <w:pPr>
              <w:rPr>
                <w:b/>
                <w:lang w:val="en-US"/>
              </w:rPr>
            </w:pP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25898DC" wp14:editId="2BED2290">
                      <wp:simplePos x="0" y="0"/>
                      <wp:positionH relativeFrom="column">
                        <wp:posOffset>2684476</wp:posOffset>
                      </wp:positionH>
                      <wp:positionV relativeFrom="paragraph">
                        <wp:posOffset>237177</wp:posOffset>
                      </wp:positionV>
                      <wp:extent cx="96591" cy="2170090"/>
                      <wp:effectExtent l="0" t="0" r="17780" b="20955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91" cy="217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BAF69E" id="Rectangle 57" o:spid="_x0000_s1026" style="position:absolute;margin-left:211.4pt;margin-top:18.7pt;width:7.6pt;height:170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" fillcolor="white [3212]" strokecolor="white [3212]" strokeweight="1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91008" behindDoc="0" locked="0" layoutInCell="1" allowOverlap="1" wp14:anchorId="4353C4B4" wp14:editId="7FAE17C9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182880</wp:posOffset>
                  </wp:positionV>
                  <wp:extent cx="2751826" cy="2063870"/>
                  <wp:effectExtent l="0" t="0" r="0" b="0"/>
                  <wp:wrapThrough wrapText="bothSides">
                    <wp:wrapPolygon edited="0">
                      <wp:start x="0" y="0"/>
                      <wp:lineTo x="0" y="21334"/>
                      <wp:lineTo x="21386" y="21334"/>
                      <wp:lineTo x="21386" y="0"/>
                      <wp:lineTo x="0" y="0"/>
                    </wp:wrapPolygon>
                  </wp:wrapThrough>
                  <wp:docPr id="72" name="Imag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826" cy="206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A60F0" w:rsidRPr="006727DA" w14:paraId="49BECA8B" w14:textId="77777777" w:rsidTr="009C46E3">
        <w:tc>
          <w:tcPr>
            <w:tcW w:w="4962" w:type="dxa"/>
          </w:tcPr>
          <w:p w14:paraId="3BA71F31" w14:textId="379DC4B1" w:rsidR="008A60F0" w:rsidRPr="006727DA" w:rsidRDefault="008A60F0" w:rsidP="009C46E3">
            <w:pPr>
              <w:rPr>
                <w:b/>
                <w:lang w:val="en-US"/>
              </w:rPr>
            </w:pPr>
          </w:p>
        </w:tc>
        <w:tc>
          <w:tcPr>
            <w:tcW w:w="4961" w:type="dxa"/>
          </w:tcPr>
          <w:p w14:paraId="156473E5" w14:textId="77777777" w:rsidR="008A60F0" w:rsidRPr="006727DA" w:rsidRDefault="008A60F0" w:rsidP="009C46E3">
            <w:pPr>
              <w:rPr>
                <w:b/>
                <w:lang w:val="en-US"/>
              </w:rPr>
            </w:pPr>
          </w:p>
        </w:tc>
      </w:tr>
      <w:tr w:rsidR="008A60F0" w:rsidRPr="006727DA" w14:paraId="067D1AE7" w14:textId="77777777" w:rsidTr="009C46E3">
        <w:tc>
          <w:tcPr>
            <w:tcW w:w="4962" w:type="dxa"/>
          </w:tcPr>
          <w:p w14:paraId="376D12BC" w14:textId="13A9082E" w:rsidR="008A60F0" w:rsidRPr="006727DA" w:rsidRDefault="008A60F0" w:rsidP="009C46E3">
            <w:pPr>
              <w:ind w:right="-267"/>
              <w:rPr>
                <w:b/>
                <w:lang w:val="en-US"/>
              </w:rPr>
            </w:pPr>
            <w:r>
              <w:rPr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CBE946F" wp14:editId="1651494F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145796</wp:posOffset>
                      </wp:positionV>
                      <wp:extent cx="6216015" cy="171450"/>
                      <wp:effectExtent l="0" t="0" r="13335" b="19050"/>
                      <wp:wrapNone/>
                      <wp:docPr id="85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1601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DA0ACC" id="Rectangle 85" o:spid="_x0000_s1026" style="position:absolute;margin-left:7.8pt;margin-top:11.5pt;width:489.45pt;height:13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" fillcolor="white [3212]" strokecolor="white [3212]" strokeweight="1pt"/>
                  </w:pict>
                </mc:Fallback>
              </mc:AlternateContent>
            </w:r>
            <w:r w:rsidRPr="00C42EC5">
              <w:rPr>
                <w:b/>
                <w:noProof/>
                <w:highlight w:val="lightGray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7760D27" wp14:editId="16E36684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154719</wp:posOffset>
                      </wp:positionV>
                      <wp:extent cx="6078220" cy="134620"/>
                      <wp:effectExtent l="0" t="0" r="17780" b="1778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78220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E06CD1" id="Rectangle 26" o:spid="_x0000_s1026" style="position:absolute;margin-left:12.2pt;margin-top:12.2pt;width:478.6pt;height:10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" fillcolor="white [3212]" strokecolor="white [3212]" strokeweight="1pt"/>
                  </w:pict>
                </mc:Fallback>
              </mc:AlternateContent>
            </w:r>
            <w:r>
              <w:rPr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CE08529" wp14:editId="3C613A01">
                      <wp:simplePos x="0" y="0"/>
                      <wp:positionH relativeFrom="column">
                        <wp:posOffset>2753618</wp:posOffset>
                      </wp:positionH>
                      <wp:positionV relativeFrom="paragraph">
                        <wp:posOffset>279874</wp:posOffset>
                      </wp:positionV>
                      <wp:extent cx="199623" cy="2202180"/>
                      <wp:effectExtent l="0" t="0" r="10160" b="2667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623" cy="2202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D231D" id="Rectangle 63" o:spid="_x0000_s1026" style="position:absolute;margin-left:216.8pt;margin-top:22.05pt;width:15.7pt;height:173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" fillcolor="white [3212]" strokecolor="white [3212]" strokeweight="1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92032" behindDoc="0" locked="0" layoutInCell="1" allowOverlap="1" wp14:anchorId="78FB1678" wp14:editId="5399FF31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180975</wp:posOffset>
                  </wp:positionV>
                  <wp:extent cx="2825203" cy="2122098"/>
                  <wp:effectExtent l="0" t="0" r="0" b="0"/>
                  <wp:wrapThrough wrapText="bothSides">
                    <wp:wrapPolygon edited="0">
                      <wp:start x="0" y="0"/>
                      <wp:lineTo x="0" y="21335"/>
                      <wp:lineTo x="21411" y="21335"/>
                      <wp:lineTo x="21411" y="0"/>
                      <wp:lineTo x="0" y="0"/>
                    </wp:wrapPolygon>
                  </wp:wrapThrough>
                  <wp:docPr id="73" name="Imag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203" cy="2122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 w14:paraId="6E7480C6" w14:textId="77777777" w:rsidR="008A60F0" w:rsidRPr="006727DA" w:rsidRDefault="008A60F0" w:rsidP="009C46E3">
            <w:pPr>
              <w:rPr>
                <w:b/>
                <w:lang w:val="en-US"/>
              </w:rPr>
            </w:pPr>
            <w:r>
              <w:rPr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5DFCF8B" wp14:editId="0629F20C">
                      <wp:simplePos x="0" y="0"/>
                      <wp:positionH relativeFrom="column">
                        <wp:posOffset>2780996</wp:posOffset>
                      </wp:positionH>
                      <wp:positionV relativeFrom="paragraph">
                        <wp:posOffset>279874</wp:posOffset>
                      </wp:positionV>
                      <wp:extent cx="148179" cy="2202287"/>
                      <wp:effectExtent l="0" t="0" r="23495" b="2667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179" cy="22022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7BA261" id="Rectangle 64" o:spid="_x0000_s1026" style="position:absolute;margin-left:219pt;margin-top:22.05pt;width:11.65pt;height:173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" fillcolor="white [3212]" strokecolor="white [3212]" strokeweight="1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93056" behindDoc="0" locked="0" layoutInCell="1" allowOverlap="1" wp14:anchorId="12377514" wp14:editId="74933503">
                  <wp:simplePos x="0" y="0"/>
                  <wp:positionH relativeFrom="margin">
                    <wp:posOffset>-1270</wp:posOffset>
                  </wp:positionH>
                  <wp:positionV relativeFrom="paragraph">
                    <wp:posOffset>180975</wp:posOffset>
                  </wp:positionV>
                  <wp:extent cx="2859405" cy="2147570"/>
                  <wp:effectExtent l="0" t="0" r="0" b="5080"/>
                  <wp:wrapThrough wrapText="bothSides">
                    <wp:wrapPolygon edited="0">
                      <wp:start x="0" y="0"/>
                      <wp:lineTo x="0" y="21459"/>
                      <wp:lineTo x="21442" y="21459"/>
                      <wp:lineTo x="21442" y="0"/>
                      <wp:lineTo x="0" y="0"/>
                    </wp:wrapPolygon>
                  </wp:wrapThrough>
                  <wp:docPr id="74" name="Imag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214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BCF0A96" w14:textId="77777777" w:rsidR="008A60F0" w:rsidRPr="006727DA" w:rsidRDefault="008A60F0" w:rsidP="008A60F0">
      <w:pPr>
        <w:rPr>
          <w:b/>
          <w:lang w:val="en-US"/>
        </w:rPr>
      </w:pPr>
    </w:p>
    <w:p w14:paraId="30D60385" w14:textId="77777777" w:rsidR="008A60F0" w:rsidRDefault="008A60F0" w:rsidP="008A60F0">
      <w:pPr>
        <w:spacing w:after="0" w:line="240" w:lineRule="auto"/>
        <w:ind w:left="-567"/>
        <w:rPr>
          <w:b/>
          <w:lang w:val="en-US"/>
        </w:rPr>
      </w:pPr>
      <w:r>
        <w:rPr>
          <w:b/>
          <w:lang w:val="en-US"/>
        </w:rPr>
        <w:br w:type="page"/>
      </w:r>
    </w:p>
    <w:p w14:paraId="1D51D5CB" w14:textId="76CC0D67" w:rsidR="008A60F0" w:rsidRPr="008906B4" w:rsidRDefault="008A60F0" w:rsidP="008A41CA">
      <w:pPr>
        <w:spacing w:after="0" w:line="240" w:lineRule="auto"/>
        <w:jc w:val="both"/>
        <w:rPr>
          <w:b/>
          <w:lang w:val="en-US"/>
        </w:rPr>
      </w:pPr>
      <w:r w:rsidRPr="008906B4">
        <w:rPr>
          <w:b/>
          <w:u w:val="single"/>
          <w:lang w:val="en-US"/>
        </w:rPr>
        <w:t>Supplementary Figures S</w:t>
      </w:r>
      <w:r w:rsidR="0036258F" w:rsidRPr="008906B4">
        <w:rPr>
          <w:b/>
          <w:u w:val="single"/>
          <w:lang w:val="en-US"/>
        </w:rPr>
        <w:t>2</w:t>
      </w:r>
      <w:r w:rsidRPr="008906B4">
        <w:rPr>
          <w:b/>
          <w:lang w:val="en-US"/>
        </w:rPr>
        <w:t>. Overall survival of COVID-19</w:t>
      </w:r>
      <w:r w:rsidR="003030C5" w:rsidRPr="008906B4">
        <w:rPr>
          <w:b/>
          <w:lang w:val="en-US"/>
        </w:rPr>
        <w:t xml:space="preserve"> positive</w:t>
      </w:r>
      <w:r w:rsidRPr="008906B4">
        <w:rPr>
          <w:b/>
          <w:lang w:val="en-US"/>
        </w:rPr>
        <w:t xml:space="preserve"> patients </w:t>
      </w:r>
      <w:r w:rsidR="0036258F" w:rsidRPr="008906B4">
        <w:rPr>
          <w:rFonts w:cstheme="minorHAnsi"/>
          <w:noProof/>
          <w:lang w:val="en-US"/>
        </w:rPr>
        <w:t>(</w:t>
      </w:r>
      <w:r w:rsidR="0036258F" w:rsidRPr="008906B4">
        <w:rPr>
          <w:lang w:val="en-US"/>
        </w:rPr>
        <w:t>*</w:t>
      </w:r>
      <w:r w:rsidR="0036258F" w:rsidRPr="008906B4">
        <w:rPr>
          <w:rFonts w:cstheme="minorHAnsi"/>
          <w:lang w:val="en-US"/>
        </w:rPr>
        <w:t>based on RT-PCR results with or without radiological signs, or</w:t>
      </w:r>
      <w:r w:rsidR="0036258F" w:rsidRPr="008906B4">
        <w:rPr>
          <w:lang w:val="en-US"/>
        </w:rPr>
        <w:t xml:space="preserve"> </w:t>
      </w:r>
      <w:r w:rsidR="0036258F" w:rsidRPr="008906B4">
        <w:rPr>
          <w:rFonts w:cstheme="minorHAnsi"/>
          <w:lang w:val="en-US"/>
        </w:rPr>
        <w:t xml:space="preserve">**based on radiological signs with negative or missing RT-PCR results) </w:t>
      </w:r>
      <w:r w:rsidRPr="008906B4">
        <w:rPr>
          <w:rFonts w:cstheme="minorHAnsi"/>
          <w:b/>
          <w:noProof/>
          <w:lang w:val="en-US"/>
        </w:rPr>
        <w:t xml:space="preserve">and </w:t>
      </w:r>
      <w:r w:rsidR="003030C5" w:rsidRPr="008906B4">
        <w:rPr>
          <w:b/>
          <w:lang w:val="en-US"/>
        </w:rPr>
        <w:t xml:space="preserve">COVID-19 </w:t>
      </w:r>
      <w:r w:rsidRPr="008906B4">
        <w:rPr>
          <w:rFonts w:cstheme="minorHAnsi"/>
          <w:b/>
          <w:noProof/>
          <w:lang w:val="en-US"/>
        </w:rPr>
        <w:t>negative</w:t>
      </w:r>
      <w:r w:rsidRPr="008906B4">
        <w:rPr>
          <w:b/>
          <w:lang w:val="en-US"/>
        </w:rPr>
        <w:t xml:space="preserve"> </w:t>
      </w:r>
      <w:r w:rsidR="003030C5" w:rsidRPr="008906B4">
        <w:rPr>
          <w:b/>
          <w:lang w:val="en-US"/>
        </w:rPr>
        <w:t>patients.</w:t>
      </w:r>
    </w:p>
    <w:p w14:paraId="6783835E" w14:textId="77777777" w:rsidR="008A60F0" w:rsidRDefault="008A60F0" w:rsidP="008A60F0">
      <w:pPr>
        <w:spacing w:after="0" w:line="240" w:lineRule="auto"/>
        <w:rPr>
          <w:b/>
          <w:lang w:val="en-US"/>
        </w:rPr>
      </w:pPr>
    </w:p>
    <w:p w14:paraId="3B5396F3" w14:textId="78B64F71" w:rsidR="008A60F0" w:rsidRPr="006727DA" w:rsidRDefault="00AC4170" w:rsidP="008A60F0">
      <w:pPr>
        <w:spacing w:after="0" w:line="240" w:lineRule="auto"/>
        <w:rPr>
          <w:sz w:val="24"/>
          <w:szCs w:val="24"/>
          <w:lang w:val="en-US"/>
        </w:rPr>
      </w:pPr>
      <w:r w:rsidRPr="009233B4">
        <w:rPr>
          <w:rFonts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D5A2F4" wp14:editId="579C6828">
                <wp:simplePos x="0" y="0"/>
                <wp:positionH relativeFrom="column">
                  <wp:posOffset>-234315</wp:posOffset>
                </wp:positionH>
                <wp:positionV relativeFrom="paragraph">
                  <wp:posOffset>5852258</wp:posOffset>
                </wp:positionV>
                <wp:extent cx="6486525" cy="86995"/>
                <wp:effectExtent l="0" t="0" r="28575" b="273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869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6A0BFD" id="Rectangle 4" o:spid="_x0000_s1026" style="position:absolute;margin-left:-18.45pt;margin-top:460.8pt;width:510.75pt;height:6.8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" fillcolor="white [3212]" strokecolor="white [3212]" strokeweight="1pt"/>
            </w:pict>
          </mc:Fallback>
        </mc:AlternateContent>
      </w:r>
      <w:r w:rsidR="008A60F0">
        <w:rPr>
          <w:b/>
          <w:lang w:val="en-US"/>
        </w:rPr>
        <w:t xml:space="preserve">I- Immunotherapy </w:t>
      </w:r>
      <w:r w:rsidR="008A60F0" w:rsidRPr="009233B4">
        <w:rPr>
          <w:b/>
          <w:i/>
          <w:lang w:val="en-US"/>
        </w:rPr>
        <w:t>vs</w:t>
      </w:r>
      <w:r w:rsidR="008A60F0">
        <w:rPr>
          <w:b/>
          <w:lang w:val="en-US"/>
        </w:rPr>
        <w:t xml:space="preserve"> no immunotherapy</w:t>
      </w:r>
      <w:r w:rsidR="00B51208">
        <w:rPr>
          <w:b/>
          <w:lang w:val="en-US"/>
        </w:rPr>
        <w:t>.</w:t>
      </w:r>
    </w:p>
    <w:tbl>
      <w:tblPr>
        <w:tblStyle w:val="Grilledutableau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635"/>
        <w:gridCol w:w="182"/>
      </w:tblGrid>
      <w:tr w:rsidR="008A60F0" w:rsidRPr="006727DA" w14:paraId="1D4A41BC" w14:textId="77777777" w:rsidTr="009233B4">
        <w:tc>
          <w:tcPr>
            <w:tcW w:w="5387" w:type="dxa"/>
          </w:tcPr>
          <w:p w14:paraId="10D2AE0A" w14:textId="77777777" w:rsidR="008A60F0" w:rsidRPr="006727DA" w:rsidRDefault="008A60F0" w:rsidP="009C46E3">
            <w:pPr>
              <w:pStyle w:val="Paragraphedeliste"/>
              <w:numPr>
                <w:ilvl w:val="0"/>
                <w:numId w:val="22"/>
              </w:numPr>
              <w:tabs>
                <w:tab w:val="left" w:pos="980"/>
              </w:tabs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6727DA">
              <w:rPr>
                <w:b/>
                <w:lang w:val="en-US"/>
              </w:rPr>
              <w:t xml:space="preserve">COVID-19 positive </w:t>
            </w:r>
            <w:r>
              <w:rPr>
                <w:b/>
                <w:lang w:val="en-US"/>
              </w:rPr>
              <w:t>patients</w:t>
            </w:r>
            <w:r w:rsidRPr="005C498B">
              <w:rPr>
                <w:rFonts w:cstheme="minorHAnsi"/>
                <w:noProof/>
                <w:lang w:val="en-US"/>
              </w:rPr>
              <w:t>*</w:t>
            </w:r>
            <w:r w:rsidRPr="005C498B">
              <w:rPr>
                <w:rFonts w:cstheme="minorHAnsi"/>
                <w:noProof/>
                <w:vertAlign w:val="superscript"/>
                <w:lang w:val="en-US"/>
              </w:rPr>
              <w:t>,</w:t>
            </w:r>
            <w:r w:rsidRPr="005C498B">
              <w:rPr>
                <w:rFonts w:cstheme="minorHAnsi"/>
                <w:noProof/>
                <w:lang w:val="en-US"/>
              </w:rPr>
              <w:t>**</w:t>
            </w:r>
          </w:p>
        </w:tc>
        <w:tc>
          <w:tcPr>
            <w:tcW w:w="4817" w:type="dxa"/>
            <w:gridSpan w:val="2"/>
          </w:tcPr>
          <w:p w14:paraId="7D6B6D3A" w14:textId="77777777" w:rsidR="008A60F0" w:rsidRPr="006727DA" w:rsidRDefault="008A60F0" w:rsidP="009C46E3">
            <w:pPr>
              <w:pStyle w:val="Paragraphedeliste"/>
              <w:numPr>
                <w:ilvl w:val="0"/>
                <w:numId w:val="22"/>
              </w:numPr>
              <w:tabs>
                <w:tab w:val="left" w:pos="980"/>
              </w:tabs>
              <w:spacing w:after="0" w:line="240" w:lineRule="auto"/>
              <w:rPr>
                <w:lang w:val="en-US"/>
              </w:rPr>
            </w:pPr>
            <w:r w:rsidRPr="006727DA">
              <w:rPr>
                <w:b/>
                <w:lang w:val="en-US"/>
              </w:rPr>
              <w:t xml:space="preserve">COVID-19 negative </w:t>
            </w:r>
            <w:r>
              <w:rPr>
                <w:b/>
                <w:lang w:val="en-US"/>
              </w:rPr>
              <w:t>patients</w:t>
            </w:r>
          </w:p>
        </w:tc>
      </w:tr>
      <w:tr w:rsidR="008A60F0" w:rsidRPr="006727DA" w14:paraId="68A411BE" w14:textId="77777777" w:rsidTr="009233B4">
        <w:trPr>
          <w:gridAfter w:val="1"/>
          <w:wAfter w:w="182" w:type="dxa"/>
          <w:trHeight w:val="3433"/>
        </w:trPr>
        <w:tc>
          <w:tcPr>
            <w:tcW w:w="5387" w:type="dxa"/>
          </w:tcPr>
          <w:p w14:paraId="44C87FEB" w14:textId="77777777" w:rsidR="008A60F0" w:rsidRPr="006727DA" w:rsidRDefault="008A60F0" w:rsidP="009C46E3">
            <w:pPr>
              <w:tabs>
                <w:tab w:val="left" w:pos="980"/>
              </w:tabs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81792" behindDoc="0" locked="0" layoutInCell="1" allowOverlap="1" wp14:anchorId="4E65AF7F" wp14:editId="2E0A7B45">
                  <wp:simplePos x="0" y="0"/>
                  <wp:positionH relativeFrom="margin">
                    <wp:posOffset>-55880</wp:posOffset>
                  </wp:positionH>
                  <wp:positionV relativeFrom="paragraph">
                    <wp:posOffset>8255</wp:posOffset>
                  </wp:positionV>
                  <wp:extent cx="2639695" cy="1979930"/>
                  <wp:effectExtent l="0" t="0" r="6985" b="635"/>
                  <wp:wrapThrough wrapText="bothSides">
                    <wp:wrapPolygon edited="0">
                      <wp:start x="0" y="0"/>
                      <wp:lineTo x="0" y="21380"/>
                      <wp:lineTo x="21492" y="21380"/>
                      <wp:lineTo x="21492" y="0"/>
                      <wp:lineTo x="0" y="0"/>
                    </wp:wrapPolygon>
                  </wp:wrapThrough>
                  <wp:docPr id="91" name="Imag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695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35" w:type="dxa"/>
          </w:tcPr>
          <w:p w14:paraId="5AE0442B" w14:textId="77777777" w:rsidR="008A60F0" w:rsidRPr="006727DA" w:rsidRDefault="008A60F0" w:rsidP="009C46E3">
            <w:pPr>
              <w:tabs>
                <w:tab w:val="left" w:pos="980"/>
              </w:tabs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82816" behindDoc="0" locked="0" layoutInCell="1" allowOverlap="1" wp14:anchorId="6327E1A1" wp14:editId="0C07B5FB">
                  <wp:simplePos x="0" y="0"/>
                  <wp:positionH relativeFrom="margin">
                    <wp:posOffset>-64994</wp:posOffset>
                  </wp:positionH>
                  <wp:positionV relativeFrom="paragraph">
                    <wp:posOffset>8461</wp:posOffset>
                  </wp:positionV>
                  <wp:extent cx="2601723" cy="1951149"/>
                  <wp:effectExtent l="0" t="0" r="6350" b="0"/>
                  <wp:wrapThrough wrapText="bothSides">
                    <wp:wrapPolygon edited="0">
                      <wp:start x="0" y="0"/>
                      <wp:lineTo x="0" y="21308"/>
                      <wp:lineTo x="21482" y="21308"/>
                      <wp:lineTo x="21482" y="0"/>
                      <wp:lineTo x="0" y="0"/>
                    </wp:wrapPolygon>
                  </wp:wrapThrough>
                  <wp:docPr id="94" name="Imag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060" cy="1953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A60F0" w:rsidRPr="006727DA" w14:paraId="259DCD87" w14:textId="77777777" w:rsidTr="009233B4">
        <w:trPr>
          <w:gridAfter w:val="1"/>
          <w:wAfter w:w="182" w:type="dxa"/>
        </w:trPr>
        <w:tc>
          <w:tcPr>
            <w:tcW w:w="5387" w:type="dxa"/>
          </w:tcPr>
          <w:tbl>
            <w:tblPr>
              <w:tblpPr w:leftFromText="141" w:rightFromText="141" w:vertAnchor="text" w:horzAnchor="margin" w:tblpY="-37"/>
              <w:tblOverlap w:val="never"/>
              <w:tblW w:w="4788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65"/>
              <w:gridCol w:w="1270"/>
              <w:gridCol w:w="1130"/>
              <w:gridCol w:w="787"/>
            </w:tblGrid>
            <w:tr w:rsidR="008A60F0" w:rsidRPr="00AA3C22" w14:paraId="34BC4C4F" w14:textId="77777777" w:rsidTr="009C46E3">
              <w:trPr>
                <w:cantSplit/>
                <w:trHeight w:val="128"/>
                <w:tblHeader/>
              </w:trPr>
              <w:tc>
                <w:tcPr>
                  <w:tcW w:w="1782" w:type="pct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794983FB" w14:textId="77777777" w:rsidR="008A60F0" w:rsidRPr="006727DA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  <w:lang w:val="en-US"/>
                    </w:rPr>
                  </w:pPr>
                </w:p>
              </w:tc>
              <w:tc>
                <w:tcPr>
                  <w:tcW w:w="1282" w:type="pct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14592BD9" w14:textId="77777777" w:rsidR="008A60F0" w:rsidRPr="00AA3C22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AA3C22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Event/Total</w:t>
                  </w:r>
                </w:p>
              </w:tc>
              <w:tc>
                <w:tcPr>
                  <w:tcW w:w="1141" w:type="pct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3BF3DA75" w14:textId="77777777" w:rsidR="008A60F0" w:rsidRPr="00AA3C22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AA3C22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 xml:space="preserve">Survival </w:t>
                  </w:r>
                  <w:proofErr w:type="spellStart"/>
                  <w:r w:rsidRPr="00AA3C22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Estimates</w:t>
                  </w:r>
                  <w:proofErr w:type="spellEnd"/>
                  <w:r w:rsidRPr="00AA3C22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br/>
                    <w:t xml:space="preserve">(95% </w:t>
                  </w:r>
                  <w:proofErr w:type="gramStart"/>
                  <w:r w:rsidRPr="00AA3C22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CI)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  <w:vertAlign w:val="superscript"/>
                    </w:rPr>
                    <w:t>KM</w:t>
                  </w:r>
                  <w:proofErr w:type="gramEnd"/>
                </w:p>
              </w:tc>
              <w:tc>
                <w:tcPr>
                  <w:tcW w:w="795" w:type="pct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15107DF1" w14:textId="77777777" w:rsidR="008A60F0" w:rsidRPr="00AA3C22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AA3C22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P-value</w:t>
                  </w:r>
                </w:p>
              </w:tc>
            </w:tr>
            <w:tr w:rsidR="008A60F0" w:rsidRPr="00AA3C22" w14:paraId="237496A9" w14:textId="77777777" w:rsidTr="009C46E3">
              <w:trPr>
                <w:cantSplit/>
                <w:trHeight w:val="51"/>
              </w:trPr>
              <w:tc>
                <w:tcPr>
                  <w:tcW w:w="1782" w:type="pct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36C850A9" w14:textId="77777777" w:rsidR="008A60F0" w:rsidRPr="00AA3C22" w:rsidRDefault="008A60F0" w:rsidP="009C46E3">
                  <w:pPr>
                    <w:adjustRightInd w:val="0"/>
                    <w:spacing w:before="2" w:after="2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proofErr w:type="spellStart"/>
                  <w:r w:rsidRPr="00AA3C22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Immunotherapy</w:t>
                  </w:r>
                  <w:proofErr w:type="spellEnd"/>
                </w:p>
              </w:tc>
              <w:tc>
                <w:tcPr>
                  <w:tcW w:w="1282" w:type="pct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3DCB34B1" w14:textId="77777777" w:rsidR="008A60F0" w:rsidRPr="00AA3C22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141" w:type="pct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37B14736" w14:textId="77777777" w:rsidR="008A60F0" w:rsidRPr="00AA3C22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795" w:type="pct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2705C573" w14:textId="77777777" w:rsidR="008A60F0" w:rsidRPr="00AA3C22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9902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  <w:vertAlign w:val="superscript"/>
                    </w:rPr>
                    <w:t>*</w:t>
                  </w:r>
                </w:p>
              </w:tc>
            </w:tr>
            <w:tr w:rsidR="008A60F0" w:rsidRPr="00AA3C22" w14:paraId="7B077213" w14:textId="77777777" w:rsidTr="009C46E3">
              <w:trPr>
                <w:cantSplit/>
                <w:trHeight w:val="215"/>
              </w:trPr>
              <w:tc>
                <w:tcPr>
                  <w:tcW w:w="178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4AC4889E" w14:textId="77777777" w:rsidR="008A60F0" w:rsidRPr="00AA3C22" w:rsidRDefault="008A60F0" w:rsidP="009C46E3">
                  <w:pPr>
                    <w:adjustRightInd w:val="0"/>
                    <w:spacing w:before="2" w:after="2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No</w:t>
                  </w:r>
                </w:p>
              </w:tc>
              <w:tc>
                <w:tcPr>
                  <w:tcW w:w="128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70B9EA37" w14:textId="77777777" w:rsidR="008A60F0" w:rsidRPr="00AA3C22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119/351</w:t>
                  </w:r>
                </w:p>
              </w:tc>
              <w:tc>
                <w:tcPr>
                  <w:tcW w:w="114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275B3180" w14:textId="77777777" w:rsidR="008A60F0" w:rsidRPr="00AA3C22" w:rsidRDefault="008A60F0" w:rsidP="009C46E3">
                  <w:pPr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72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6 (68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1-77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4%)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br/>
                    <w:t>67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 (62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3-72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3%)</w:t>
                  </w:r>
                </w:p>
              </w:tc>
              <w:tc>
                <w:tcPr>
                  <w:tcW w:w="79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7086B62B" w14:textId="77777777" w:rsidR="008A60F0" w:rsidRPr="00AA3C22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8A60F0" w:rsidRPr="00AA3C22" w14:paraId="6F630C2B" w14:textId="77777777" w:rsidTr="009C46E3">
              <w:trPr>
                <w:cantSplit/>
                <w:trHeight w:val="215"/>
              </w:trPr>
              <w:tc>
                <w:tcPr>
                  <w:tcW w:w="178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67B036D0" w14:textId="77777777" w:rsidR="008A60F0" w:rsidRPr="00AA3C22" w:rsidRDefault="008A60F0" w:rsidP="009C46E3">
                  <w:pPr>
                    <w:keepNext/>
                    <w:adjustRightInd w:val="0"/>
                    <w:spacing w:before="2" w:after="2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Yes</w:t>
                  </w:r>
                </w:p>
              </w:tc>
              <w:tc>
                <w:tcPr>
                  <w:tcW w:w="128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6E33C9C3" w14:textId="77777777" w:rsidR="008A60F0" w:rsidRPr="00AA3C22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22/67</w:t>
                  </w:r>
                </w:p>
              </w:tc>
              <w:tc>
                <w:tcPr>
                  <w:tcW w:w="114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53D035E0" w14:textId="77777777" w:rsidR="008A60F0" w:rsidRPr="00AA3C22" w:rsidRDefault="008A60F0" w:rsidP="009C46E3">
                  <w:pPr>
                    <w:keepNext/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70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 (59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9-82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0%)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br/>
                    <w:t>70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 (59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9-82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AA3C22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0%)</w:t>
                  </w:r>
                </w:p>
              </w:tc>
              <w:tc>
                <w:tcPr>
                  <w:tcW w:w="79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75AFABE9" w14:textId="77777777" w:rsidR="008A60F0" w:rsidRPr="00AA3C22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8A60F0" w:rsidRPr="006727DA" w14:paraId="59500FAE" w14:textId="77777777" w:rsidTr="009C46E3">
              <w:trPr>
                <w:cantSplit/>
                <w:trHeight w:val="63"/>
              </w:trPr>
              <w:tc>
                <w:tcPr>
                  <w:tcW w:w="5000" w:type="pct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45D6B7A5" w14:textId="394B162B" w:rsidR="008A60F0" w:rsidRPr="006727DA" w:rsidRDefault="008A60F0" w:rsidP="009C46E3">
                  <w:pPr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</w:pPr>
                  <w:proofErr w:type="spellStart"/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vertAlign w:val="superscript"/>
                      <w:lang w:val="en-US"/>
                    </w:rPr>
                    <w:t>KM</w:t>
                  </w:r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Kaplan</w:t>
                  </w:r>
                  <w:proofErr w:type="spellEnd"/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-Meier method</w:t>
                  </w:r>
                  <w:r w:rsidR="003030C5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—</w:t>
                  </w:r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 </w:t>
                  </w:r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vertAlign w:val="superscript"/>
                      <w:lang w:val="en-US"/>
                    </w:rPr>
                    <w:t>*</w:t>
                  </w:r>
                  <w:proofErr w:type="spellStart"/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Logrank</w:t>
                  </w:r>
                  <w:proofErr w:type="spellEnd"/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 test;</w:t>
                  </w:r>
                </w:p>
              </w:tc>
            </w:tr>
          </w:tbl>
          <w:p w14:paraId="6F765EC6" w14:textId="77777777" w:rsidR="008A60F0" w:rsidRPr="006727DA" w:rsidRDefault="008A60F0" w:rsidP="009C46E3">
            <w:pPr>
              <w:tabs>
                <w:tab w:val="left" w:pos="980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4635" w:type="dxa"/>
          </w:tcPr>
          <w:tbl>
            <w:tblPr>
              <w:tblpPr w:leftFromText="141" w:rightFromText="141" w:vertAnchor="text" w:horzAnchor="margin" w:tblpY="-138"/>
              <w:tblOverlap w:val="never"/>
              <w:tblW w:w="4612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57"/>
              <w:gridCol w:w="1050"/>
              <w:gridCol w:w="1084"/>
              <w:gridCol w:w="485"/>
            </w:tblGrid>
            <w:tr w:rsidR="008A60F0" w:rsidRPr="00B6648C" w14:paraId="46D44BD5" w14:textId="77777777" w:rsidTr="009C46E3">
              <w:trPr>
                <w:cantSplit/>
                <w:trHeight w:val="206"/>
                <w:tblHeader/>
              </w:trPr>
              <w:tc>
                <w:tcPr>
                  <w:tcW w:w="1787" w:type="pct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2B1EC698" w14:textId="77777777" w:rsidR="008A60F0" w:rsidRPr="006727DA" w:rsidRDefault="008A60F0" w:rsidP="009C46E3">
                  <w:pPr>
                    <w:keepNext/>
                    <w:adjustRightInd w:val="0"/>
                    <w:spacing w:before="2" w:after="2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  <w:lang w:val="en-US"/>
                    </w:rPr>
                  </w:pPr>
                </w:p>
              </w:tc>
              <w:tc>
                <w:tcPr>
                  <w:tcW w:w="1288" w:type="pct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56B58803" w14:textId="77777777" w:rsidR="008A60F0" w:rsidRPr="00B6648C" w:rsidRDefault="008A60F0" w:rsidP="009C46E3">
                  <w:pPr>
                    <w:keepNext/>
                    <w:adjustRightInd w:val="0"/>
                    <w:spacing w:before="2" w:after="2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B6648C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Event/Total</w:t>
                  </w:r>
                </w:p>
              </w:tc>
              <w:tc>
                <w:tcPr>
                  <w:tcW w:w="1330" w:type="pct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0D2FD048" w14:textId="77777777" w:rsidR="008A60F0" w:rsidRPr="00B6648C" w:rsidRDefault="008A60F0" w:rsidP="009C46E3">
                  <w:pPr>
                    <w:keepNext/>
                    <w:adjustRightInd w:val="0"/>
                    <w:spacing w:before="2" w:after="2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B6648C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 xml:space="preserve">Survival </w:t>
                  </w:r>
                  <w:proofErr w:type="spellStart"/>
                  <w:r w:rsidRPr="00B6648C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Estimates</w:t>
                  </w:r>
                  <w:proofErr w:type="spellEnd"/>
                  <w:r w:rsidRPr="00B6648C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br/>
                    <w:t xml:space="preserve">(95% </w:t>
                  </w:r>
                  <w:proofErr w:type="gramStart"/>
                  <w:r w:rsidRPr="00B6648C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CI)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  <w:vertAlign w:val="superscript"/>
                    </w:rPr>
                    <w:t>KM</w:t>
                  </w:r>
                  <w:proofErr w:type="gramEnd"/>
                </w:p>
              </w:tc>
              <w:tc>
                <w:tcPr>
                  <w:tcW w:w="595" w:type="pct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7E5610ED" w14:textId="77777777" w:rsidR="008A60F0" w:rsidRPr="00B6648C" w:rsidRDefault="008A60F0" w:rsidP="009C46E3">
                  <w:pPr>
                    <w:keepNext/>
                    <w:adjustRightInd w:val="0"/>
                    <w:spacing w:before="2" w:after="2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B6648C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P-value</w:t>
                  </w:r>
                </w:p>
              </w:tc>
            </w:tr>
            <w:tr w:rsidR="008A60F0" w:rsidRPr="00B6648C" w14:paraId="4F4D9278" w14:textId="77777777" w:rsidTr="009C46E3">
              <w:trPr>
                <w:cantSplit/>
                <w:trHeight w:val="106"/>
              </w:trPr>
              <w:tc>
                <w:tcPr>
                  <w:tcW w:w="1787" w:type="pct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596E0E68" w14:textId="77777777" w:rsidR="008A60F0" w:rsidRPr="00B6648C" w:rsidRDefault="008A60F0" w:rsidP="009C46E3">
                  <w:pPr>
                    <w:adjustRightInd w:val="0"/>
                    <w:spacing w:before="2" w:after="2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proofErr w:type="spellStart"/>
                  <w:r w:rsidRPr="00B6648C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Immunotherapy</w:t>
                  </w:r>
                  <w:proofErr w:type="spellEnd"/>
                </w:p>
              </w:tc>
              <w:tc>
                <w:tcPr>
                  <w:tcW w:w="1288" w:type="pct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6E2B986D" w14:textId="77777777" w:rsidR="008A60F0" w:rsidRPr="00B6648C" w:rsidRDefault="008A60F0" w:rsidP="009C46E3">
                  <w:pPr>
                    <w:adjustRightInd w:val="0"/>
                    <w:spacing w:before="2" w:after="2" w:line="240" w:lineRule="auto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330" w:type="pct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198375FA" w14:textId="77777777" w:rsidR="008A60F0" w:rsidRPr="00B6648C" w:rsidRDefault="008A60F0" w:rsidP="009C46E3">
                  <w:pPr>
                    <w:adjustRightInd w:val="0"/>
                    <w:spacing w:before="2" w:after="2" w:line="240" w:lineRule="auto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595" w:type="pct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6351AC58" w14:textId="77777777" w:rsidR="008A60F0" w:rsidRPr="00B6648C" w:rsidRDefault="008A60F0" w:rsidP="009C46E3">
                  <w:pPr>
                    <w:adjustRightInd w:val="0"/>
                    <w:spacing w:before="2" w:after="2" w:line="240" w:lineRule="auto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1773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  <w:vertAlign w:val="superscript"/>
                    </w:rPr>
                    <w:t>*</w:t>
                  </w:r>
                </w:p>
              </w:tc>
            </w:tr>
            <w:tr w:rsidR="008A60F0" w:rsidRPr="00B6648C" w14:paraId="6025EF9D" w14:textId="77777777" w:rsidTr="009C46E3">
              <w:trPr>
                <w:cantSplit/>
                <w:trHeight w:val="267"/>
              </w:trPr>
              <w:tc>
                <w:tcPr>
                  <w:tcW w:w="178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6DF8F203" w14:textId="77777777" w:rsidR="008A60F0" w:rsidRPr="00B6648C" w:rsidRDefault="008A60F0" w:rsidP="009C46E3">
                  <w:pPr>
                    <w:adjustRightInd w:val="0"/>
                    <w:spacing w:before="2" w:after="2" w:line="240" w:lineRule="auto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No</w:t>
                  </w:r>
                </w:p>
              </w:tc>
              <w:tc>
                <w:tcPr>
                  <w:tcW w:w="128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026956ED" w14:textId="77777777" w:rsidR="008A60F0" w:rsidRPr="00B6648C" w:rsidRDefault="008A60F0" w:rsidP="009C46E3">
                  <w:pPr>
                    <w:adjustRightInd w:val="0"/>
                    <w:spacing w:before="2" w:after="2" w:line="240" w:lineRule="auto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136/621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1E388310" w14:textId="77777777" w:rsidR="008A60F0" w:rsidRPr="00B6648C" w:rsidRDefault="008A60F0" w:rsidP="009C46E3">
                  <w:pPr>
                    <w:adjustRightInd w:val="0"/>
                    <w:spacing w:before="2" w:after="2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84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 (81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2-87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0%)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br/>
                    <w:t>78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 (74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6-81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6%)</w:t>
                  </w:r>
                </w:p>
              </w:tc>
              <w:tc>
                <w:tcPr>
                  <w:tcW w:w="59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7908C2CB" w14:textId="77777777" w:rsidR="008A60F0" w:rsidRPr="00B6648C" w:rsidRDefault="008A60F0" w:rsidP="009C46E3">
                  <w:pPr>
                    <w:adjustRightInd w:val="0"/>
                    <w:spacing w:before="2" w:after="2" w:line="240" w:lineRule="auto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8A60F0" w:rsidRPr="00B6648C" w14:paraId="2F0201E7" w14:textId="77777777" w:rsidTr="009C46E3">
              <w:trPr>
                <w:cantSplit/>
                <w:trHeight w:val="270"/>
              </w:trPr>
              <w:tc>
                <w:tcPr>
                  <w:tcW w:w="178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2A663C45" w14:textId="77777777" w:rsidR="008A60F0" w:rsidRPr="00B6648C" w:rsidRDefault="008A60F0" w:rsidP="009C46E3">
                  <w:pPr>
                    <w:keepNext/>
                    <w:adjustRightInd w:val="0"/>
                    <w:spacing w:before="2" w:after="2" w:line="240" w:lineRule="auto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Yes</w:t>
                  </w:r>
                </w:p>
              </w:tc>
              <w:tc>
                <w:tcPr>
                  <w:tcW w:w="128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2F22DB90" w14:textId="77777777" w:rsidR="008A60F0" w:rsidRPr="00B6648C" w:rsidRDefault="008A60F0" w:rsidP="009C46E3">
                  <w:pPr>
                    <w:keepNext/>
                    <w:adjustRightInd w:val="0"/>
                    <w:spacing w:before="2" w:after="2" w:line="240" w:lineRule="auto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31/114</w:t>
                  </w:r>
                </w:p>
              </w:tc>
              <w:tc>
                <w:tcPr>
                  <w:tcW w:w="13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674DFB80" w14:textId="77777777" w:rsidR="008A60F0" w:rsidRPr="00B6648C" w:rsidRDefault="008A60F0" w:rsidP="009C46E3">
                  <w:pPr>
                    <w:keepNext/>
                    <w:adjustRightInd w:val="0"/>
                    <w:spacing w:before="2" w:after="2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79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8 (72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8-87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5%)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br/>
                    <w:t>71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7 (63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3-81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B6648C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3%)</w:t>
                  </w:r>
                </w:p>
              </w:tc>
              <w:tc>
                <w:tcPr>
                  <w:tcW w:w="59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35B655B0" w14:textId="77777777" w:rsidR="008A60F0" w:rsidRPr="00B6648C" w:rsidRDefault="008A60F0" w:rsidP="009C46E3">
                  <w:pPr>
                    <w:keepNext/>
                    <w:adjustRightInd w:val="0"/>
                    <w:spacing w:before="2" w:after="2" w:line="240" w:lineRule="auto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8A60F0" w:rsidRPr="006727DA" w14:paraId="26682A6C" w14:textId="77777777" w:rsidTr="009C46E3">
              <w:trPr>
                <w:cantSplit/>
                <w:trHeight w:val="106"/>
              </w:trPr>
              <w:tc>
                <w:tcPr>
                  <w:tcW w:w="5000" w:type="pct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7B0FC0E6" w14:textId="77777777" w:rsidR="008A60F0" w:rsidRPr="006727DA" w:rsidRDefault="008A60F0" w:rsidP="009C46E3">
                  <w:pPr>
                    <w:adjustRightInd w:val="0"/>
                    <w:spacing w:before="2" w:after="2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</w:pPr>
                  <w:proofErr w:type="spellStart"/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vertAlign w:val="superscript"/>
                      <w:lang w:val="en-US"/>
                    </w:rPr>
                    <w:t>KM</w:t>
                  </w:r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Kaplan</w:t>
                  </w:r>
                  <w:proofErr w:type="spellEnd"/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-Meier method; </w:t>
                  </w:r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vertAlign w:val="superscript"/>
                      <w:lang w:val="en-US"/>
                    </w:rPr>
                    <w:t>*</w:t>
                  </w:r>
                  <w:proofErr w:type="spellStart"/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Logrank</w:t>
                  </w:r>
                  <w:proofErr w:type="spellEnd"/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 test;</w:t>
                  </w:r>
                </w:p>
              </w:tc>
            </w:tr>
          </w:tbl>
          <w:p w14:paraId="0530363F" w14:textId="77777777" w:rsidR="008A60F0" w:rsidRPr="006727DA" w:rsidRDefault="008A60F0" w:rsidP="009C46E3">
            <w:pPr>
              <w:tabs>
                <w:tab w:val="left" w:pos="980"/>
              </w:tabs>
              <w:rPr>
                <w:sz w:val="24"/>
                <w:szCs w:val="24"/>
                <w:lang w:val="en-US"/>
              </w:rPr>
            </w:pPr>
          </w:p>
        </w:tc>
      </w:tr>
      <w:tr w:rsidR="008A60F0" w:rsidRPr="006727DA" w14:paraId="5D10C19A" w14:textId="77777777" w:rsidTr="009233B4">
        <w:trPr>
          <w:gridAfter w:val="1"/>
          <w:wAfter w:w="182" w:type="dxa"/>
        </w:trPr>
        <w:tc>
          <w:tcPr>
            <w:tcW w:w="5387" w:type="dxa"/>
          </w:tcPr>
          <w:p w14:paraId="31E28830" w14:textId="16A8C08C" w:rsidR="008A60F0" w:rsidRDefault="008A60F0" w:rsidP="009C46E3">
            <w:pPr>
              <w:tabs>
                <w:tab w:val="left" w:pos="980"/>
              </w:tabs>
              <w:rPr>
                <w:b/>
                <w:lang w:val="en-US"/>
              </w:rPr>
            </w:pPr>
          </w:p>
          <w:p w14:paraId="5A8F729A" w14:textId="414C7895" w:rsidR="008A60F0" w:rsidRPr="006727DA" w:rsidRDefault="002012A8" w:rsidP="009C46E3">
            <w:pPr>
              <w:tabs>
                <w:tab w:val="left" w:pos="980"/>
              </w:tabs>
              <w:rPr>
                <w:sz w:val="24"/>
                <w:szCs w:val="24"/>
                <w:lang w:val="en-US"/>
              </w:rPr>
            </w:pPr>
            <w:r>
              <w:rPr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63EA245" wp14:editId="0403672C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43326</wp:posOffset>
                      </wp:positionV>
                      <wp:extent cx="6126041" cy="246184"/>
                      <wp:effectExtent l="0" t="0" r="27305" b="2095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6041" cy="24618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849809" w14:textId="7B0F5076" w:rsidR="007B2B1D" w:rsidRDefault="007B2B1D" w:rsidP="002012A8"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II- Chemotherapy +/- immunotherapy </w:t>
                                  </w:r>
                                  <w:r w:rsidRPr="006C5C15">
                                    <w:rPr>
                                      <w:b/>
                                      <w:i/>
                                      <w:lang w:val="en-US"/>
                                    </w:rPr>
                                    <w:t>vs</w:t>
                                  </w: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 immunotherapy alone </w:t>
                                  </w:r>
                                  <w:r w:rsidRPr="006C5C15">
                                    <w:rPr>
                                      <w:b/>
                                      <w:i/>
                                      <w:lang w:val="en-US"/>
                                    </w:rPr>
                                    <w:t>vs</w:t>
                                  </w: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 no treatment.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3EA245" id="Rectangle 6" o:spid="_x0000_s1026" style="position:absolute;margin-left:-4.75pt;margin-top:3.4pt;width:482.35pt;height:19.4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" fillcolor="white [3201]" strokecolor="white [3212]" strokeweight="1pt">
                      <v:textbox>
                        <w:txbxContent>
                          <w:p w14:paraId="42849809" w14:textId="7B0F5076" w:rsidR="007B2B1D" w:rsidRDefault="007B2B1D" w:rsidP="002012A8">
                            <w:r>
                              <w:rPr>
                                <w:b/>
                                <w:lang w:val="en-US"/>
                              </w:rPr>
                              <w:t xml:space="preserve">II- Chemotherapy +/- immunotherapy </w:t>
                            </w:r>
                            <w:r w:rsidRPr="006C5C15">
                              <w:rPr>
                                <w:b/>
                                <w:i/>
                                <w:lang w:val="en-US"/>
                              </w:rPr>
                              <w:t>vs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 xml:space="preserve"> immunotherapy alone </w:t>
                            </w:r>
                            <w:r w:rsidRPr="006C5C15">
                              <w:rPr>
                                <w:b/>
                                <w:i/>
                                <w:lang w:val="en-US"/>
                              </w:rPr>
                              <w:t>vs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 xml:space="preserve"> no treatment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35" w:type="dxa"/>
          </w:tcPr>
          <w:p w14:paraId="4C2C5DA1" w14:textId="77777777" w:rsidR="008A60F0" w:rsidRPr="006727DA" w:rsidRDefault="008A60F0" w:rsidP="009C46E3">
            <w:pPr>
              <w:tabs>
                <w:tab w:val="left" w:pos="980"/>
              </w:tabs>
              <w:rPr>
                <w:sz w:val="24"/>
                <w:szCs w:val="24"/>
                <w:lang w:val="en-US"/>
              </w:rPr>
            </w:pPr>
          </w:p>
        </w:tc>
      </w:tr>
      <w:tr w:rsidR="008A60F0" w14:paraId="627B7793" w14:textId="77777777" w:rsidTr="009233B4">
        <w:trPr>
          <w:gridAfter w:val="1"/>
          <w:wAfter w:w="182" w:type="dxa"/>
        </w:trPr>
        <w:tc>
          <w:tcPr>
            <w:tcW w:w="5387" w:type="dxa"/>
          </w:tcPr>
          <w:p w14:paraId="66E02229" w14:textId="5936B451" w:rsidR="008A60F0" w:rsidRDefault="008A60F0" w:rsidP="009C46E3">
            <w:pPr>
              <w:tabs>
                <w:tab w:val="left" w:pos="980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EDD2585" wp14:editId="24F50FCC">
                  <wp:extent cx="2880000" cy="2160000"/>
                  <wp:effectExtent l="0" t="0" r="0" b="0"/>
                  <wp:docPr id="95" name="Imag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5" w:type="dxa"/>
          </w:tcPr>
          <w:p w14:paraId="3F8B6A58" w14:textId="77777777" w:rsidR="008A60F0" w:rsidRDefault="008A60F0" w:rsidP="009C46E3">
            <w:pPr>
              <w:tabs>
                <w:tab w:val="left" w:pos="980"/>
              </w:tabs>
              <w:rPr>
                <w:sz w:val="24"/>
                <w:szCs w:val="24"/>
              </w:rPr>
            </w:pPr>
            <w:r w:rsidRPr="00C42EC5">
              <w:rPr>
                <w:b/>
                <w:noProof/>
                <w:highlight w:val="lightGray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86BCC97" wp14:editId="0A94A1A3">
                      <wp:simplePos x="0" y="0"/>
                      <wp:positionH relativeFrom="column">
                        <wp:posOffset>-3370848</wp:posOffset>
                      </wp:positionH>
                      <wp:positionV relativeFrom="paragraph">
                        <wp:posOffset>-6717</wp:posOffset>
                      </wp:positionV>
                      <wp:extent cx="6078220" cy="134620"/>
                      <wp:effectExtent l="0" t="0" r="17780" b="17780"/>
                      <wp:wrapNone/>
                      <wp:docPr id="83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78220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AA08A" id="Rectangle 83" o:spid="_x0000_s1026" style="position:absolute;margin-left:-265.4pt;margin-top:-.55pt;width:478.6pt;height:10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" fillcolor="white [3212]" strokecolor="white [3212]" strokeweight="1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83840" behindDoc="0" locked="0" layoutInCell="1" allowOverlap="1" wp14:anchorId="0309A975" wp14:editId="24B6ACAC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0</wp:posOffset>
                  </wp:positionV>
                  <wp:extent cx="2704465" cy="2028190"/>
                  <wp:effectExtent l="0" t="0" r="635" b="0"/>
                  <wp:wrapThrough wrapText="bothSides">
                    <wp:wrapPolygon edited="0">
                      <wp:start x="0" y="0"/>
                      <wp:lineTo x="0" y="21302"/>
                      <wp:lineTo x="21453" y="21302"/>
                      <wp:lineTo x="21453" y="0"/>
                      <wp:lineTo x="0" y="0"/>
                    </wp:wrapPolygon>
                  </wp:wrapThrough>
                  <wp:docPr id="96" name="Imag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465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A60F0" w:rsidRPr="006727DA" w14:paraId="5BAB555E" w14:textId="77777777" w:rsidTr="009233B4">
        <w:trPr>
          <w:gridAfter w:val="1"/>
          <w:wAfter w:w="182" w:type="dxa"/>
        </w:trPr>
        <w:tc>
          <w:tcPr>
            <w:tcW w:w="5387" w:type="dxa"/>
          </w:tcPr>
          <w:tbl>
            <w:tblPr>
              <w:tblpPr w:leftFromText="141" w:rightFromText="141" w:vertAnchor="text" w:horzAnchor="margin" w:tblpY="43"/>
              <w:tblOverlap w:val="never"/>
              <w:tblW w:w="489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3"/>
              <w:gridCol w:w="926"/>
              <w:gridCol w:w="1476"/>
              <w:gridCol w:w="655"/>
            </w:tblGrid>
            <w:tr w:rsidR="008A60F0" w:rsidRPr="001F7D6F" w14:paraId="7E4596A4" w14:textId="77777777" w:rsidTr="009C46E3">
              <w:trPr>
                <w:cantSplit/>
                <w:trHeight w:val="198"/>
                <w:tblHeader/>
              </w:trPr>
              <w:tc>
                <w:tcPr>
                  <w:tcW w:w="1833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35A738CA" w14:textId="77777777" w:rsidR="008A60F0" w:rsidRPr="001F7D6F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926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6B3A76EB" w14:textId="77777777" w:rsidR="008A60F0" w:rsidRPr="001F7D6F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1F7D6F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Event/Total</w:t>
                  </w:r>
                </w:p>
              </w:tc>
              <w:tc>
                <w:tcPr>
                  <w:tcW w:w="1476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3CF117E6" w14:textId="77777777" w:rsidR="008A60F0" w:rsidRPr="001F7D6F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1F7D6F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 xml:space="preserve">Survival </w:t>
                  </w:r>
                  <w:proofErr w:type="spellStart"/>
                  <w:r w:rsidRPr="001F7D6F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Estimates</w:t>
                  </w:r>
                  <w:proofErr w:type="spellEnd"/>
                  <w:r w:rsidRPr="001F7D6F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br/>
                    <w:t xml:space="preserve">(95% </w:t>
                  </w:r>
                  <w:proofErr w:type="gramStart"/>
                  <w:r w:rsidRPr="001F7D6F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CI)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  <w:vertAlign w:val="superscript"/>
                    </w:rPr>
                    <w:t>KM</w:t>
                  </w:r>
                  <w:proofErr w:type="gramEnd"/>
                </w:p>
              </w:tc>
              <w:tc>
                <w:tcPr>
                  <w:tcW w:w="655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082E9638" w14:textId="77777777" w:rsidR="008A60F0" w:rsidRPr="001F7D6F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1F7D6F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P-value</w:t>
                  </w:r>
                </w:p>
              </w:tc>
            </w:tr>
            <w:tr w:rsidR="008A60F0" w:rsidRPr="001F7D6F" w14:paraId="243B1098" w14:textId="77777777" w:rsidTr="009C46E3">
              <w:trPr>
                <w:cantSplit/>
                <w:trHeight w:val="102"/>
              </w:trPr>
              <w:tc>
                <w:tcPr>
                  <w:tcW w:w="1833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4EB1098A" w14:textId="77777777" w:rsidR="008A60F0" w:rsidRPr="001F7D6F" w:rsidRDefault="008A60F0" w:rsidP="009C46E3">
                  <w:pPr>
                    <w:adjustRightInd w:val="0"/>
                    <w:spacing w:before="2" w:after="2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proofErr w:type="gramStart"/>
                  <w:r w:rsidRPr="001F7D6F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chimio</w:t>
                  </w:r>
                  <w:proofErr w:type="gramEnd"/>
                  <w:r w:rsidRPr="001F7D6F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_immuno2</w:t>
                  </w:r>
                </w:p>
              </w:tc>
              <w:tc>
                <w:tcPr>
                  <w:tcW w:w="926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78C7C5A0" w14:textId="77777777" w:rsidR="008A60F0" w:rsidRPr="001F7D6F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22F58ACE" w14:textId="77777777" w:rsidR="008A60F0" w:rsidRPr="001F7D6F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655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40DAC818" w14:textId="77777777" w:rsidR="008A60F0" w:rsidRPr="001F7D6F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1295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  <w:vertAlign w:val="superscript"/>
                    </w:rPr>
                    <w:t>*</w:t>
                  </w:r>
                </w:p>
              </w:tc>
            </w:tr>
            <w:tr w:rsidR="008A60F0" w:rsidRPr="001F7D6F" w14:paraId="0EA5CCD7" w14:textId="77777777" w:rsidTr="009C46E3">
              <w:trPr>
                <w:cantSplit/>
                <w:trHeight w:val="413"/>
              </w:trPr>
              <w:tc>
                <w:tcPr>
                  <w:tcW w:w="18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08F862D3" w14:textId="77777777" w:rsidR="008A60F0" w:rsidRPr="001F7D6F" w:rsidRDefault="008A60F0" w:rsidP="009C46E3">
                  <w:pPr>
                    <w:adjustRightInd w:val="0"/>
                    <w:spacing w:before="2" w:after="2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Chemo+/-</w:t>
                  </w:r>
                  <w:proofErr w:type="spellStart"/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immuno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3BF3F6B2" w14:textId="77777777" w:rsidR="008A60F0" w:rsidRPr="001F7D6F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94/247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194BCD6E" w14:textId="77777777" w:rsidR="008A60F0" w:rsidRPr="001F7D6F" w:rsidRDefault="008A60F0" w:rsidP="009C46E3">
                  <w:pPr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70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4 (65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0-76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4%)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br/>
                    <w:t>63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8 (58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0-70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2%)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0C14A25F" w14:textId="77777777" w:rsidR="008A60F0" w:rsidRPr="001F7D6F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8A60F0" w:rsidRPr="001F7D6F" w14:paraId="7351AEBF" w14:textId="77777777" w:rsidTr="009C46E3">
              <w:trPr>
                <w:cantSplit/>
                <w:trHeight w:val="413"/>
              </w:trPr>
              <w:tc>
                <w:tcPr>
                  <w:tcW w:w="18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09AFFBAC" w14:textId="77777777" w:rsidR="008A60F0" w:rsidRPr="001F7D6F" w:rsidRDefault="008A60F0" w:rsidP="009C46E3">
                  <w:pPr>
                    <w:adjustRightInd w:val="0"/>
                    <w:spacing w:before="2" w:after="2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Immuno</w:t>
                  </w:r>
                  <w:proofErr w:type="spellEnd"/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alone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3F56A55D" w14:textId="77777777" w:rsidR="008A60F0" w:rsidRPr="001F7D6F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14/47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7A12BD3E" w14:textId="77777777" w:rsidR="008A60F0" w:rsidRPr="001F7D6F" w:rsidRDefault="008A60F0" w:rsidP="009C46E3">
                  <w:pPr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74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4 (62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9-88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0%)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br/>
                    <w:t>74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4 (62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9-88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0%)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3BF2F945" w14:textId="77777777" w:rsidR="008A60F0" w:rsidRPr="001F7D6F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8A60F0" w:rsidRPr="001F7D6F" w14:paraId="209BC3C0" w14:textId="77777777" w:rsidTr="009C46E3">
              <w:trPr>
                <w:cantSplit/>
                <w:trHeight w:val="390"/>
              </w:trPr>
              <w:tc>
                <w:tcPr>
                  <w:tcW w:w="18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1FA9B7B2" w14:textId="77777777" w:rsidR="008A60F0" w:rsidRPr="001F7D6F" w:rsidRDefault="008A60F0" w:rsidP="009C46E3">
                  <w:pPr>
                    <w:keepNext/>
                    <w:adjustRightInd w:val="0"/>
                    <w:spacing w:before="2" w:after="2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No chemo </w:t>
                  </w:r>
                  <w:proofErr w:type="spellStart"/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nor</w:t>
                  </w:r>
                  <w:proofErr w:type="spellEnd"/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immuno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4CF8E721" w14:textId="77777777" w:rsidR="008A60F0" w:rsidRPr="001F7D6F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33/124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03C7B110" w14:textId="77777777" w:rsidR="008A60F0" w:rsidRPr="001F7D6F" w:rsidRDefault="008A60F0" w:rsidP="009C46E3">
                  <w:pPr>
                    <w:keepNext/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75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 (67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7-83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0%</w:t>
                  </w:r>
                  <w:proofErr w:type="gramStart"/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):</w:t>
                  </w:r>
                  <w:proofErr w:type="gramEnd"/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br/>
                    <w:t>73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 (65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6-81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1F7D6F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4%)</w:t>
                  </w:r>
                </w:p>
              </w:tc>
              <w:tc>
                <w:tcPr>
                  <w:tcW w:w="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1EE05EA6" w14:textId="77777777" w:rsidR="008A60F0" w:rsidRPr="001F7D6F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8A60F0" w:rsidRPr="006727DA" w14:paraId="370F165D" w14:textId="77777777" w:rsidTr="009C46E3">
              <w:trPr>
                <w:cantSplit/>
                <w:trHeight w:val="102"/>
              </w:trPr>
              <w:tc>
                <w:tcPr>
                  <w:tcW w:w="4890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12B14E21" w14:textId="77777777" w:rsidR="008A60F0" w:rsidRPr="006727DA" w:rsidRDefault="008A60F0" w:rsidP="009C46E3">
                  <w:pPr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</w:pPr>
                  <w:proofErr w:type="spellStart"/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vertAlign w:val="superscript"/>
                      <w:lang w:val="en-US"/>
                    </w:rPr>
                    <w:t>KM</w:t>
                  </w:r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Kaplan</w:t>
                  </w:r>
                  <w:proofErr w:type="spellEnd"/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-Meier method; </w:t>
                  </w:r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vertAlign w:val="superscript"/>
                      <w:lang w:val="en-US"/>
                    </w:rPr>
                    <w:t>*</w:t>
                  </w:r>
                  <w:proofErr w:type="spellStart"/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Logrank</w:t>
                  </w:r>
                  <w:proofErr w:type="spellEnd"/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 test;</w:t>
                  </w:r>
                </w:p>
              </w:tc>
            </w:tr>
          </w:tbl>
          <w:p w14:paraId="58D9C779" w14:textId="77777777" w:rsidR="008A60F0" w:rsidRPr="006727DA" w:rsidRDefault="008A60F0" w:rsidP="009C46E3">
            <w:pPr>
              <w:tabs>
                <w:tab w:val="left" w:pos="980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4635" w:type="dxa"/>
          </w:tcPr>
          <w:tbl>
            <w:tblPr>
              <w:tblpPr w:leftFromText="141" w:rightFromText="141" w:vertAnchor="text" w:horzAnchor="margin" w:tblpY="-230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58"/>
              <w:gridCol w:w="857"/>
              <w:gridCol w:w="1304"/>
              <w:gridCol w:w="600"/>
            </w:tblGrid>
            <w:tr w:rsidR="00AC4170" w:rsidRPr="00062CE4" w14:paraId="4ED57DC8" w14:textId="77777777" w:rsidTr="009233B4">
              <w:trPr>
                <w:cantSplit/>
                <w:trHeight w:val="256"/>
                <w:tblHeader/>
              </w:trPr>
              <w:tc>
                <w:tcPr>
                  <w:tcW w:w="1658" w:type="dxa"/>
                  <w:tcBorders>
                    <w:top w:val="single" w:sz="4" w:space="0" w:color="auto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3FDABE5F" w14:textId="77777777" w:rsidR="00AC4170" w:rsidRPr="006727DA" w:rsidRDefault="00AC4170" w:rsidP="00AC4170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  <w:lang w:val="en-US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45C61229" w14:textId="77777777" w:rsidR="00AC4170" w:rsidRPr="00062CE4" w:rsidRDefault="00AC4170" w:rsidP="00AC4170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062CE4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Event/Total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5AB38BF4" w14:textId="77777777" w:rsidR="00AC4170" w:rsidRPr="00062CE4" w:rsidRDefault="00AC4170" w:rsidP="00AC4170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062CE4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 xml:space="preserve">Survival </w:t>
                  </w:r>
                  <w:proofErr w:type="spellStart"/>
                  <w:r w:rsidRPr="00062CE4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Estimates</w:t>
                  </w:r>
                  <w:proofErr w:type="spellEnd"/>
                  <w:r w:rsidRPr="00062CE4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br/>
                    <w:t xml:space="preserve">(95% </w:t>
                  </w:r>
                  <w:proofErr w:type="gramStart"/>
                  <w:r w:rsidRPr="00062CE4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CI)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  <w:vertAlign w:val="superscript"/>
                    </w:rPr>
                    <w:t>KM</w:t>
                  </w:r>
                  <w:proofErr w:type="gramEnd"/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350D0069" w14:textId="77777777" w:rsidR="00AC4170" w:rsidRPr="00062CE4" w:rsidRDefault="00AC4170" w:rsidP="00AC4170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 w:rsidRPr="00062CE4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P-value</w:t>
                  </w:r>
                </w:p>
              </w:tc>
            </w:tr>
            <w:tr w:rsidR="00AC4170" w:rsidRPr="00062CE4" w14:paraId="240B484F" w14:textId="77777777" w:rsidTr="00AC4170">
              <w:trPr>
                <w:cantSplit/>
                <w:trHeight w:val="235"/>
              </w:trPr>
              <w:tc>
                <w:tcPr>
                  <w:tcW w:w="1658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6F473FFD" w14:textId="77777777" w:rsidR="00AC4170" w:rsidRPr="00062CE4" w:rsidRDefault="00AC4170" w:rsidP="00AC4170">
                  <w:pPr>
                    <w:adjustRightInd w:val="0"/>
                    <w:spacing w:before="2" w:after="2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proofErr w:type="gramStart"/>
                  <w:r w:rsidRPr="00062CE4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chimio</w:t>
                  </w:r>
                  <w:proofErr w:type="gramEnd"/>
                  <w:r w:rsidRPr="00062CE4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_immuno2</w:t>
                  </w:r>
                </w:p>
              </w:tc>
              <w:tc>
                <w:tcPr>
                  <w:tcW w:w="857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1B6EC10D" w14:textId="77777777" w:rsidR="00AC4170" w:rsidRPr="00062CE4" w:rsidRDefault="00AC4170" w:rsidP="00AC4170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02F0D82F" w14:textId="77777777" w:rsidR="00AC4170" w:rsidRPr="00062CE4" w:rsidRDefault="00AC4170" w:rsidP="00AC4170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6CA228FC" w14:textId="77777777" w:rsidR="00AC4170" w:rsidRPr="00062CE4" w:rsidRDefault="00AC4170" w:rsidP="00AC4170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0891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  <w:vertAlign w:val="superscript"/>
                    </w:rPr>
                    <w:t>*</w:t>
                  </w:r>
                </w:p>
              </w:tc>
            </w:tr>
            <w:tr w:rsidR="00AC4170" w:rsidRPr="00062CE4" w14:paraId="34773649" w14:textId="77777777" w:rsidTr="00AC4170">
              <w:trPr>
                <w:cantSplit/>
                <w:trHeight w:val="296"/>
              </w:trPr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5FE1B35F" w14:textId="77777777" w:rsidR="00AC4170" w:rsidRPr="00062CE4" w:rsidRDefault="00AC4170" w:rsidP="00AC4170">
                  <w:pPr>
                    <w:adjustRightInd w:val="0"/>
                    <w:spacing w:before="2" w:after="2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Chemo+/-</w:t>
                  </w:r>
                  <w:proofErr w:type="spellStart"/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immuno</w:t>
                  </w:r>
                  <w:proofErr w:type="spellEnd"/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70AB37F3" w14:textId="77777777" w:rsidR="00AC4170" w:rsidRPr="00062CE4" w:rsidRDefault="00AC4170" w:rsidP="00AC4170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106/450</w:t>
                  </w:r>
                </w:p>
              </w:tc>
              <w:tc>
                <w:tcPr>
                  <w:tcW w:w="13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738E4974" w14:textId="77777777" w:rsidR="00AC4170" w:rsidRPr="00062CE4" w:rsidRDefault="00AC4170" w:rsidP="00AC4170">
                  <w:pPr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83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 (79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9-86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8%)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br/>
                    <w:t>76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5 (72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5-80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8%)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34A4E1CD" w14:textId="77777777" w:rsidR="00AC4170" w:rsidRPr="00062CE4" w:rsidRDefault="00AC4170" w:rsidP="00AC4170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AC4170" w:rsidRPr="00062CE4" w14:paraId="5109970E" w14:textId="77777777" w:rsidTr="00AC4170">
              <w:trPr>
                <w:cantSplit/>
                <w:trHeight w:val="318"/>
              </w:trPr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5C6A6CEE" w14:textId="77777777" w:rsidR="00AC4170" w:rsidRPr="00062CE4" w:rsidRDefault="00AC4170" w:rsidP="00AC4170">
                  <w:pPr>
                    <w:adjustRightInd w:val="0"/>
                    <w:spacing w:before="2" w:after="2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Immuno</w:t>
                  </w:r>
                  <w:proofErr w:type="spellEnd"/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alone</w:t>
                  </w:r>
                  <w:proofErr w:type="spellEnd"/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79E1BB34" w14:textId="77777777" w:rsidR="00AC4170" w:rsidRPr="00062CE4" w:rsidRDefault="00AC4170" w:rsidP="00AC4170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24/82</w:t>
                  </w:r>
                </w:p>
              </w:tc>
              <w:tc>
                <w:tcPr>
                  <w:tcW w:w="13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63D7A470" w14:textId="77777777" w:rsidR="00AC4170" w:rsidRPr="00062CE4" w:rsidRDefault="00AC4170" w:rsidP="00AC4170">
                  <w:pPr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78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0 (69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6-87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5%)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br/>
                    <w:t>68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9 (58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4-81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3%)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62CC41EA" w14:textId="77777777" w:rsidR="00AC4170" w:rsidRPr="00062CE4" w:rsidRDefault="00AC4170" w:rsidP="00AC4170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AC4170" w:rsidRPr="00062CE4" w14:paraId="3A8722E8" w14:textId="77777777" w:rsidTr="00AC4170">
              <w:trPr>
                <w:cantSplit/>
                <w:trHeight w:val="368"/>
              </w:trPr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77F4E73F" w14:textId="77777777" w:rsidR="00AC4170" w:rsidRPr="00062CE4" w:rsidRDefault="00AC4170" w:rsidP="00AC4170">
                  <w:pPr>
                    <w:keepNext/>
                    <w:adjustRightInd w:val="0"/>
                    <w:spacing w:before="2" w:after="2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No chemo </w:t>
                  </w:r>
                  <w:proofErr w:type="spellStart"/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nor</w:t>
                  </w:r>
                  <w:proofErr w:type="spellEnd"/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immuno</w:t>
                  </w:r>
                  <w:proofErr w:type="spellEnd"/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09586310" w14:textId="77777777" w:rsidR="00AC4170" w:rsidRPr="00062CE4" w:rsidRDefault="00AC4170" w:rsidP="00AC4170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37/203</w:t>
                  </w:r>
                </w:p>
              </w:tc>
              <w:tc>
                <w:tcPr>
                  <w:tcW w:w="13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1EDD0401" w14:textId="77777777" w:rsidR="00AC4170" w:rsidRPr="00062CE4" w:rsidRDefault="00AC4170" w:rsidP="00AC4170">
                  <w:pPr>
                    <w:keepNext/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85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6 (80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9-90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6%</w:t>
                  </w:r>
                  <w:proofErr w:type="gramStart"/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):</w:t>
                  </w:r>
                  <w:proofErr w:type="gramEnd"/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br/>
                    <w:t>81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 (75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8-87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·</w:t>
                  </w:r>
                  <w:r w:rsidRPr="00062CE4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3%)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1FEF4DC4" w14:textId="77777777" w:rsidR="00AC4170" w:rsidRPr="00062CE4" w:rsidRDefault="00AC4170" w:rsidP="00AC4170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AC4170" w:rsidRPr="006727DA" w14:paraId="23926899" w14:textId="77777777" w:rsidTr="00AC4170">
              <w:trPr>
                <w:cantSplit/>
                <w:trHeight w:val="132"/>
              </w:trPr>
              <w:tc>
                <w:tcPr>
                  <w:tcW w:w="4419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6D52FBCA" w14:textId="77777777" w:rsidR="00AC4170" w:rsidRPr="006727DA" w:rsidRDefault="00AC4170" w:rsidP="00AC4170">
                  <w:pPr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</w:pPr>
                  <w:proofErr w:type="spellStart"/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vertAlign w:val="superscript"/>
                      <w:lang w:val="en-US"/>
                    </w:rPr>
                    <w:t>KM</w:t>
                  </w:r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Kaplan</w:t>
                  </w:r>
                  <w:proofErr w:type="spellEnd"/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-Meier method; </w:t>
                  </w:r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vertAlign w:val="superscript"/>
                      <w:lang w:val="en-US"/>
                    </w:rPr>
                    <w:t>*</w:t>
                  </w:r>
                  <w:proofErr w:type="spellStart"/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Logrank</w:t>
                  </w:r>
                  <w:proofErr w:type="spellEnd"/>
                  <w:r w:rsidRPr="006727DA">
                    <w:rPr>
                      <w:rFonts w:ascii="Arial" w:hAnsi="Arial" w:cs="Arial"/>
                      <w:color w:val="000000"/>
                      <w:sz w:val="12"/>
                      <w:szCs w:val="12"/>
                      <w:lang w:val="en-US"/>
                    </w:rPr>
                    <w:t> test;</w:t>
                  </w:r>
                </w:p>
              </w:tc>
            </w:tr>
          </w:tbl>
          <w:p w14:paraId="421FDE98" w14:textId="77777777" w:rsidR="008A60F0" w:rsidRPr="006727DA" w:rsidRDefault="008A60F0" w:rsidP="009C46E3">
            <w:pPr>
              <w:tabs>
                <w:tab w:val="left" w:pos="980"/>
              </w:tabs>
              <w:rPr>
                <w:sz w:val="24"/>
                <w:szCs w:val="24"/>
                <w:lang w:val="en-US"/>
              </w:rPr>
            </w:pPr>
          </w:p>
        </w:tc>
      </w:tr>
      <w:tr w:rsidR="008A60F0" w:rsidRPr="006727DA" w14:paraId="2B562DA0" w14:textId="77777777" w:rsidTr="009233B4">
        <w:trPr>
          <w:gridAfter w:val="1"/>
          <w:wAfter w:w="182" w:type="dxa"/>
        </w:trPr>
        <w:tc>
          <w:tcPr>
            <w:tcW w:w="5387" w:type="dxa"/>
          </w:tcPr>
          <w:p w14:paraId="56F6E36B" w14:textId="77777777" w:rsidR="008A60F0" w:rsidRPr="006727DA" w:rsidRDefault="008A60F0" w:rsidP="009C46E3">
            <w:pPr>
              <w:tabs>
                <w:tab w:val="left" w:pos="980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4635" w:type="dxa"/>
          </w:tcPr>
          <w:p w14:paraId="587F6BC4" w14:textId="77777777" w:rsidR="008A60F0" w:rsidRPr="006727DA" w:rsidRDefault="008A60F0" w:rsidP="009C46E3">
            <w:pPr>
              <w:tabs>
                <w:tab w:val="left" w:pos="980"/>
              </w:tabs>
              <w:rPr>
                <w:sz w:val="24"/>
                <w:szCs w:val="24"/>
                <w:lang w:val="en-US"/>
              </w:rPr>
            </w:pPr>
          </w:p>
        </w:tc>
      </w:tr>
      <w:tr w:rsidR="008A60F0" w:rsidRPr="006727DA" w14:paraId="291CA6F3" w14:textId="77777777" w:rsidTr="009233B4">
        <w:trPr>
          <w:gridAfter w:val="1"/>
          <w:wAfter w:w="182" w:type="dxa"/>
        </w:trPr>
        <w:tc>
          <w:tcPr>
            <w:tcW w:w="5387" w:type="dxa"/>
          </w:tcPr>
          <w:p w14:paraId="2299AD06" w14:textId="77777777" w:rsidR="008A60F0" w:rsidRPr="006727DA" w:rsidRDefault="008A60F0" w:rsidP="009C46E3">
            <w:pPr>
              <w:tabs>
                <w:tab w:val="left" w:pos="980"/>
              </w:tabs>
              <w:rPr>
                <w:sz w:val="20"/>
                <w:szCs w:val="20"/>
                <w:lang w:val="en-US"/>
              </w:rPr>
            </w:pPr>
            <w:r w:rsidRPr="00C42EC5">
              <w:rPr>
                <w:b/>
                <w:noProof/>
                <w:highlight w:val="lightGray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F0AFAB0" wp14:editId="333FDEE5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146749</wp:posOffset>
                      </wp:positionV>
                      <wp:extent cx="6078220" cy="148107"/>
                      <wp:effectExtent l="0" t="0" r="17780" b="23495"/>
                      <wp:wrapNone/>
                      <wp:docPr id="84" name="Rectangl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78220" cy="1481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E1F9F" id="Rectangle 84" o:spid="_x0000_s1026" style="position:absolute;margin-left:-4.25pt;margin-top:11.55pt;width:478.6pt;height:11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" fillcolor="white [3212]" strokecolor="white [3212]" strokeweight="1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85888" behindDoc="0" locked="0" layoutInCell="1" allowOverlap="1" wp14:anchorId="3456D06F" wp14:editId="0186F29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156210</wp:posOffset>
                  </wp:positionV>
                  <wp:extent cx="3026410" cy="2269490"/>
                  <wp:effectExtent l="0" t="0" r="2540" b="0"/>
                  <wp:wrapThrough wrapText="bothSides">
                    <wp:wrapPolygon edited="0">
                      <wp:start x="0" y="0"/>
                      <wp:lineTo x="0" y="21395"/>
                      <wp:lineTo x="21482" y="21395"/>
                      <wp:lineTo x="21482" y="0"/>
                      <wp:lineTo x="0" y="0"/>
                    </wp:wrapPolygon>
                  </wp:wrapThrough>
                  <wp:docPr id="99" name="Imag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410" cy="226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35" w:type="dxa"/>
          </w:tcPr>
          <w:p w14:paraId="7C8F8635" w14:textId="77777777" w:rsidR="008A60F0" w:rsidRPr="006727DA" w:rsidRDefault="008A60F0" w:rsidP="009C46E3">
            <w:pPr>
              <w:tabs>
                <w:tab w:val="left" w:pos="980"/>
              </w:tabs>
              <w:ind w:left="-58" w:right="-96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1164508" wp14:editId="3E630F23">
                      <wp:simplePos x="0" y="0"/>
                      <wp:positionH relativeFrom="column">
                        <wp:posOffset>-115203</wp:posOffset>
                      </wp:positionH>
                      <wp:positionV relativeFrom="paragraph">
                        <wp:posOffset>385678</wp:posOffset>
                      </wp:positionV>
                      <wp:extent cx="2936025" cy="167255"/>
                      <wp:effectExtent l="0" t="0" r="17145" b="23495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6025" cy="167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AB272" id="Rectangle 86" o:spid="_x0000_s1026" style="position:absolute;margin-left:-9.05pt;margin-top:30.35pt;width:231.2pt;height:13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" fillcolor="white [3212]" strokecolor="white [3212]" strokeweight="1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84864" behindDoc="0" locked="0" layoutInCell="1" allowOverlap="1" wp14:anchorId="79487EC7" wp14:editId="6D347E58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445858</wp:posOffset>
                  </wp:positionV>
                  <wp:extent cx="2575949" cy="1931831"/>
                  <wp:effectExtent l="0" t="0" r="0" b="0"/>
                  <wp:wrapThrough wrapText="bothSides">
                    <wp:wrapPolygon edited="0">
                      <wp:start x="0" y="0"/>
                      <wp:lineTo x="0" y="21302"/>
                      <wp:lineTo x="21408" y="21302"/>
                      <wp:lineTo x="21408" y="0"/>
                      <wp:lineTo x="0" y="0"/>
                    </wp:wrapPolygon>
                  </wp:wrapThrough>
                  <wp:docPr id="100" name="Imag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949" cy="193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727DA" w:rsidDel="00F65289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8A60F0" w14:paraId="7BDEE9B3" w14:textId="77777777" w:rsidTr="009233B4">
        <w:trPr>
          <w:gridAfter w:val="1"/>
          <w:wAfter w:w="182" w:type="dxa"/>
        </w:trPr>
        <w:tc>
          <w:tcPr>
            <w:tcW w:w="5387" w:type="dxa"/>
          </w:tcPr>
          <w:p w14:paraId="4B3D9051" w14:textId="77777777" w:rsidR="008A60F0" w:rsidRPr="006727DA" w:rsidRDefault="008A60F0" w:rsidP="009C46E3">
            <w:pPr>
              <w:tabs>
                <w:tab w:val="left" w:pos="1146"/>
              </w:tabs>
              <w:rPr>
                <w:sz w:val="24"/>
                <w:szCs w:val="24"/>
                <w:lang w:val="en-US"/>
              </w:rPr>
            </w:pPr>
          </w:p>
          <w:tbl>
            <w:tblPr>
              <w:tblpPr w:leftFromText="141" w:rightFromText="141" w:vertAnchor="text" w:horzAnchor="margin" w:tblpY="33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51"/>
              <w:gridCol w:w="1057"/>
              <w:gridCol w:w="1628"/>
            </w:tblGrid>
            <w:tr w:rsidR="008A60F0" w14:paraId="570E7A55" w14:textId="77777777" w:rsidTr="009C46E3">
              <w:trPr>
                <w:cantSplit/>
                <w:trHeight w:val="270"/>
                <w:tblHeader/>
              </w:trPr>
              <w:tc>
                <w:tcPr>
                  <w:tcW w:w="2151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13D65DAD" w14:textId="77777777" w:rsidR="008A60F0" w:rsidRPr="006727DA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lang w:val="en-US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21D47F0E" w14:textId="77777777" w:rsidR="008A60F0" w:rsidRPr="00165CE0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</w:rPr>
                  </w:pPr>
                  <w:r w:rsidRPr="00165CE0">
                    <w:rPr>
                      <w:rFonts w:ascii="Arial" w:hAnsi="Arial" w:cs="Arial"/>
                      <w:b/>
                      <w:bCs/>
                      <w:color w:val="000000"/>
                      <w:sz w:val="12"/>
                    </w:rPr>
                    <w:t>Event/Total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701B0151" w14:textId="77777777" w:rsidR="008A60F0" w:rsidRPr="00165CE0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</w:rPr>
                  </w:pPr>
                  <w:r w:rsidRPr="00165CE0">
                    <w:rPr>
                      <w:rFonts w:ascii="Arial" w:hAnsi="Arial" w:cs="Arial"/>
                      <w:b/>
                      <w:bCs/>
                      <w:color w:val="000000"/>
                      <w:sz w:val="12"/>
                    </w:rPr>
                    <w:t xml:space="preserve">Survival </w:t>
                  </w:r>
                  <w:proofErr w:type="spellStart"/>
                  <w:r w:rsidRPr="00165CE0">
                    <w:rPr>
                      <w:rFonts w:ascii="Arial" w:hAnsi="Arial" w:cs="Arial"/>
                      <w:b/>
                      <w:bCs/>
                      <w:color w:val="000000"/>
                      <w:sz w:val="12"/>
                    </w:rPr>
                    <w:t>Estimates</w:t>
                  </w:r>
                  <w:proofErr w:type="spellEnd"/>
                  <w:r w:rsidRPr="00165CE0">
                    <w:rPr>
                      <w:rFonts w:ascii="Arial" w:hAnsi="Arial" w:cs="Arial"/>
                      <w:b/>
                      <w:bCs/>
                      <w:color w:val="000000"/>
                      <w:sz w:val="12"/>
                    </w:rPr>
                    <w:br/>
                    <w:t xml:space="preserve">(95% </w:t>
                  </w:r>
                  <w:proofErr w:type="gramStart"/>
                  <w:r w:rsidRPr="00165CE0">
                    <w:rPr>
                      <w:rFonts w:ascii="Arial" w:hAnsi="Arial" w:cs="Arial"/>
                      <w:b/>
                      <w:bCs/>
                      <w:color w:val="000000"/>
                      <w:sz w:val="12"/>
                    </w:rPr>
                    <w:t>CI)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vertAlign w:val="superscript"/>
                    </w:rPr>
                    <w:t>KM</w:t>
                  </w:r>
                  <w:proofErr w:type="gramEnd"/>
                </w:p>
              </w:tc>
            </w:tr>
            <w:tr w:rsidR="008A60F0" w14:paraId="5C11BE58" w14:textId="77777777" w:rsidTr="009C46E3">
              <w:trPr>
                <w:cantSplit/>
                <w:trHeight w:val="139"/>
              </w:trPr>
              <w:tc>
                <w:tcPr>
                  <w:tcW w:w="2151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6177FD19" w14:textId="77777777" w:rsidR="008A60F0" w:rsidRPr="00165CE0" w:rsidRDefault="008A60F0" w:rsidP="009C46E3">
                  <w:pPr>
                    <w:adjustRightInd w:val="0"/>
                    <w:spacing w:before="2" w:after="2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8"/>
                    </w:rPr>
                  </w:pPr>
                  <w:proofErr w:type="spellStart"/>
                  <w:r w:rsidRPr="00165CE0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8"/>
                    </w:rPr>
                    <w:t>Chemotherapy</w:t>
                  </w:r>
                  <w:proofErr w:type="spellEnd"/>
                  <w:r w:rsidRPr="00165CE0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8"/>
                    </w:rPr>
                    <w:t>/</w:t>
                  </w:r>
                  <w:proofErr w:type="spellStart"/>
                  <w:r w:rsidRPr="00165CE0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8"/>
                    </w:rPr>
                    <w:t>immunotherapy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53358957" w14:textId="77777777" w:rsidR="008A60F0" w:rsidRPr="00165CE0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</w:p>
              </w:tc>
              <w:tc>
                <w:tcPr>
                  <w:tcW w:w="1628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47E29F9A" w14:textId="77777777" w:rsidR="008A60F0" w:rsidRPr="00165CE0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</w:p>
              </w:tc>
            </w:tr>
            <w:tr w:rsidR="008A60F0" w14:paraId="6E3EC7A8" w14:textId="77777777" w:rsidTr="009C46E3">
              <w:trPr>
                <w:cantSplit/>
                <w:trHeight w:val="368"/>
              </w:trPr>
              <w:tc>
                <w:tcPr>
                  <w:tcW w:w="21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2FC02949" w14:textId="77777777" w:rsidR="008A60F0" w:rsidRPr="00165CE0" w:rsidRDefault="008A60F0" w:rsidP="009C46E3">
                  <w:pPr>
                    <w:adjustRightInd w:val="0"/>
                    <w:spacing w:before="2" w:after="2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 xml:space="preserve">Chemo </w:t>
                  </w:r>
                  <w:proofErr w:type="spellStart"/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alone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79FC9DE6" w14:textId="77777777" w:rsidR="008A60F0" w:rsidRPr="00165CE0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86/227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6B426C39" w14:textId="77777777" w:rsidR="008A60F0" w:rsidRPr="00165CE0" w:rsidRDefault="008A60F0" w:rsidP="009C46E3">
                  <w:pPr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71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4 (65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7-77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5%)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br/>
                    <w:t>64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2 (58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2-70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8%)</w:t>
                  </w:r>
                </w:p>
              </w:tc>
            </w:tr>
            <w:tr w:rsidR="008A60F0" w14:paraId="411A7593" w14:textId="77777777" w:rsidTr="009C46E3">
              <w:trPr>
                <w:cantSplit/>
                <w:trHeight w:val="430"/>
              </w:trPr>
              <w:tc>
                <w:tcPr>
                  <w:tcW w:w="21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797E6918" w14:textId="77777777" w:rsidR="008A60F0" w:rsidRPr="00165CE0" w:rsidRDefault="008A60F0" w:rsidP="009C46E3">
                  <w:pPr>
                    <w:adjustRightInd w:val="0"/>
                    <w:spacing w:before="2" w:after="2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proofErr w:type="spellStart"/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Immuno</w:t>
                  </w:r>
                  <w:proofErr w:type="spellEnd"/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+/-chemo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0192C1AC" w14:textId="77777777" w:rsidR="008A60F0" w:rsidRPr="00165CE0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22/67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761C9203" w14:textId="77777777" w:rsidR="008A60F0" w:rsidRPr="00165CE0" w:rsidRDefault="008A60F0" w:rsidP="009C46E3">
                  <w:pPr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70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1 (59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9-82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0%)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br/>
                    <w:t>70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1 (59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9-82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0%)</w:t>
                  </w:r>
                </w:p>
              </w:tc>
            </w:tr>
            <w:tr w:rsidR="008A60F0" w14:paraId="176F5E27" w14:textId="77777777" w:rsidTr="009C46E3">
              <w:trPr>
                <w:cantSplit/>
                <w:trHeight w:val="423"/>
              </w:trPr>
              <w:tc>
                <w:tcPr>
                  <w:tcW w:w="21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2F1D70C7" w14:textId="77777777" w:rsidR="008A60F0" w:rsidRPr="00165CE0" w:rsidRDefault="008A60F0" w:rsidP="009C46E3">
                  <w:pPr>
                    <w:keepNext/>
                    <w:adjustRightInd w:val="0"/>
                    <w:spacing w:before="2" w:after="2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 xml:space="preserve">No chemo </w:t>
                  </w:r>
                  <w:proofErr w:type="spellStart"/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nor</w:t>
                  </w:r>
                  <w:proofErr w:type="spellEnd"/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 xml:space="preserve"> </w:t>
                  </w:r>
                  <w:proofErr w:type="spellStart"/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immuno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177C5D1C" w14:textId="77777777" w:rsidR="008A60F0" w:rsidRPr="00165CE0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33/124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190CB458" w14:textId="77777777" w:rsidR="008A60F0" w:rsidRPr="00165CE0" w:rsidRDefault="008A60F0" w:rsidP="009C46E3">
                  <w:pPr>
                    <w:keepNext/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75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0 (67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7-83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0%)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br/>
                    <w:t>73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1 (65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6-81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4%)</w:t>
                  </w:r>
                </w:p>
              </w:tc>
            </w:tr>
            <w:tr w:rsidR="008A60F0" w14:paraId="71582440" w14:textId="77777777" w:rsidTr="009C46E3">
              <w:trPr>
                <w:cantSplit/>
                <w:trHeight w:val="139"/>
              </w:trPr>
              <w:tc>
                <w:tcPr>
                  <w:tcW w:w="4836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267BAAE7" w14:textId="77777777" w:rsidR="008A60F0" w:rsidRPr="00165CE0" w:rsidRDefault="008A60F0" w:rsidP="009C46E3">
                  <w:pPr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</w:rPr>
                  </w:pPr>
                  <w:proofErr w:type="spellStart"/>
                  <w:r w:rsidRPr="00165CE0">
                    <w:rPr>
                      <w:rFonts w:ascii="Arial" w:hAnsi="Arial" w:cs="Arial"/>
                      <w:color w:val="000000"/>
                      <w:sz w:val="12"/>
                      <w:vertAlign w:val="superscript"/>
                    </w:rPr>
                    <w:t>KM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</w:rPr>
                    <w:t>Kaplan</w:t>
                  </w:r>
                  <w:proofErr w:type="spellEnd"/>
                  <w:r w:rsidRPr="00165CE0">
                    <w:rPr>
                      <w:rFonts w:ascii="Arial" w:hAnsi="Arial" w:cs="Arial"/>
                      <w:color w:val="000000"/>
                      <w:sz w:val="12"/>
                    </w:rPr>
                    <w:t>-Meier </w:t>
                  </w:r>
                  <w:proofErr w:type="spellStart"/>
                  <w:proofErr w:type="gramStart"/>
                  <w:r w:rsidRPr="00165CE0">
                    <w:rPr>
                      <w:rFonts w:ascii="Arial" w:hAnsi="Arial" w:cs="Arial"/>
                      <w:color w:val="000000"/>
                      <w:sz w:val="12"/>
                    </w:rPr>
                    <w:t>method</w:t>
                  </w:r>
                  <w:proofErr w:type="spellEnd"/>
                  <w:r w:rsidRPr="00165CE0">
                    <w:rPr>
                      <w:rFonts w:ascii="Arial" w:hAnsi="Arial" w:cs="Arial"/>
                      <w:color w:val="000000"/>
                      <w:sz w:val="12"/>
                    </w:rPr>
                    <w:t>;</w:t>
                  </w:r>
                  <w:proofErr w:type="gramEnd"/>
                </w:p>
              </w:tc>
            </w:tr>
          </w:tbl>
          <w:p w14:paraId="5D739E43" w14:textId="77777777" w:rsidR="008A60F0" w:rsidRDefault="008A60F0" w:rsidP="009C46E3">
            <w:pPr>
              <w:tabs>
                <w:tab w:val="left" w:pos="1146"/>
              </w:tabs>
              <w:rPr>
                <w:sz w:val="24"/>
                <w:szCs w:val="24"/>
              </w:rPr>
            </w:pPr>
          </w:p>
        </w:tc>
        <w:tc>
          <w:tcPr>
            <w:tcW w:w="4635" w:type="dxa"/>
          </w:tcPr>
          <w:tbl>
            <w:tblPr>
              <w:tblpPr w:leftFromText="141" w:rightFromText="141" w:vertAnchor="text" w:horzAnchor="margin" w:tblpY="367"/>
              <w:tblOverlap w:val="never"/>
              <w:tblW w:w="44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96"/>
              <w:gridCol w:w="963"/>
              <w:gridCol w:w="1360"/>
            </w:tblGrid>
            <w:tr w:rsidR="008A60F0" w14:paraId="72F733BC" w14:textId="77777777" w:rsidTr="009C46E3">
              <w:trPr>
                <w:cantSplit/>
                <w:trHeight w:val="244"/>
                <w:tblHeader/>
              </w:trPr>
              <w:tc>
                <w:tcPr>
                  <w:tcW w:w="2096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378B69A6" w14:textId="77777777" w:rsidR="008A60F0" w:rsidRPr="00D46B47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7A60E210" w14:textId="77777777" w:rsidR="008A60F0" w:rsidRPr="00D46B47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</w:rPr>
                  </w:pPr>
                  <w:r w:rsidRPr="00D46B47">
                    <w:rPr>
                      <w:rFonts w:ascii="Arial" w:hAnsi="Arial" w:cs="Arial"/>
                      <w:b/>
                      <w:bCs/>
                      <w:color w:val="000000"/>
                      <w:sz w:val="12"/>
                    </w:rPr>
                    <w:t>Event/Total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  <w:vAlign w:val="bottom"/>
                </w:tcPr>
                <w:p w14:paraId="71CD7B11" w14:textId="77777777" w:rsidR="008A60F0" w:rsidRPr="00D46B47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</w:rPr>
                  </w:pPr>
                  <w:r w:rsidRPr="00D46B47">
                    <w:rPr>
                      <w:rFonts w:ascii="Arial" w:hAnsi="Arial" w:cs="Arial"/>
                      <w:b/>
                      <w:bCs/>
                      <w:color w:val="000000"/>
                      <w:sz w:val="12"/>
                    </w:rPr>
                    <w:t xml:space="preserve">Survival </w:t>
                  </w:r>
                  <w:proofErr w:type="spellStart"/>
                  <w:r w:rsidRPr="00D46B47">
                    <w:rPr>
                      <w:rFonts w:ascii="Arial" w:hAnsi="Arial" w:cs="Arial"/>
                      <w:b/>
                      <w:bCs/>
                      <w:color w:val="000000"/>
                      <w:sz w:val="12"/>
                    </w:rPr>
                    <w:t>Estimates</w:t>
                  </w:r>
                  <w:proofErr w:type="spellEnd"/>
                  <w:r w:rsidRPr="00D46B47">
                    <w:rPr>
                      <w:rFonts w:ascii="Arial" w:hAnsi="Arial" w:cs="Arial"/>
                      <w:b/>
                      <w:bCs/>
                      <w:color w:val="000000"/>
                      <w:sz w:val="12"/>
                    </w:rPr>
                    <w:br/>
                    <w:t xml:space="preserve">(95% </w:t>
                  </w:r>
                  <w:proofErr w:type="gramStart"/>
                  <w:r w:rsidRPr="00D46B47">
                    <w:rPr>
                      <w:rFonts w:ascii="Arial" w:hAnsi="Arial" w:cs="Arial"/>
                      <w:b/>
                      <w:bCs/>
                      <w:color w:val="000000"/>
                      <w:sz w:val="12"/>
                    </w:rPr>
                    <w:t>CI)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vertAlign w:val="superscript"/>
                    </w:rPr>
                    <w:t>KM</w:t>
                  </w:r>
                  <w:proofErr w:type="gramEnd"/>
                </w:p>
              </w:tc>
            </w:tr>
            <w:tr w:rsidR="008A60F0" w14:paraId="772CBA58" w14:textId="77777777" w:rsidTr="009C46E3">
              <w:trPr>
                <w:cantSplit/>
                <w:trHeight w:val="126"/>
              </w:trPr>
              <w:tc>
                <w:tcPr>
                  <w:tcW w:w="2096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1088972E" w14:textId="77777777" w:rsidR="008A60F0" w:rsidRPr="00D46B47" w:rsidRDefault="008A60F0" w:rsidP="009C46E3">
                  <w:pPr>
                    <w:adjustRightInd w:val="0"/>
                    <w:spacing w:before="2" w:after="2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8"/>
                    </w:rPr>
                  </w:pPr>
                  <w:proofErr w:type="spellStart"/>
                  <w:r w:rsidRPr="00D46B47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8"/>
                    </w:rPr>
                    <w:t>Chemotherapy</w:t>
                  </w:r>
                  <w:proofErr w:type="spellEnd"/>
                  <w:r w:rsidRPr="00D46B47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8"/>
                    </w:rPr>
                    <w:t>/</w:t>
                  </w:r>
                  <w:proofErr w:type="spellStart"/>
                  <w:r w:rsidRPr="00D46B47"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8"/>
                    </w:rPr>
                    <w:t>immunotherapy</w:t>
                  </w:r>
                  <w:proofErr w:type="spellEnd"/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631C7821" w14:textId="77777777" w:rsidR="008A60F0" w:rsidRPr="00D46B47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56398193" w14:textId="77777777" w:rsidR="008A60F0" w:rsidRPr="00D46B47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</w:p>
              </w:tc>
            </w:tr>
            <w:tr w:rsidR="008A60F0" w14:paraId="2707A5E9" w14:textId="77777777" w:rsidTr="009C46E3">
              <w:trPr>
                <w:cantSplit/>
                <w:trHeight w:val="336"/>
              </w:trPr>
              <w:tc>
                <w:tcPr>
                  <w:tcW w:w="2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09F5A8ED" w14:textId="77777777" w:rsidR="008A60F0" w:rsidRPr="00D46B47" w:rsidRDefault="008A60F0" w:rsidP="009C46E3">
                  <w:pPr>
                    <w:adjustRightInd w:val="0"/>
                    <w:spacing w:before="2" w:after="2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 xml:space="preserve">Chemo </w:t>
                  </w:r>
                  <w:proofErr w:type="spellStart"/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alone</w:t>
                  </w:r>
                  <w:proofErr w:type="spellEnd"/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305E2F64" w14:textId="77777777" w:rsidR="008A60F0" w:rsidRPr="00D46B47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99/418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284CD803" w14:textId="77777777" w:rsidR="008A60F0" w:rsidRPr="00D46B47" w:rsidRDefault="008A60F0" w:rsidP="009C46E3">
                  <w:pPr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83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2 (79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7-86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9%)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br/>
                    <w:t>76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4 (72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2-80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9%)</w:t>
                  </w:r>
                </w:p>
              </w:tc>
            </w:tr>
            <w:tr w:rsidR="008A60F0" w14:paraId="4A8E6C2F" w14:textId="77777777" w:rsidTr="009C46E3">
              <w:trPr>
                <w:cantSplit/>
                <w:trHeight w:val="344"/>
              </w:trPr>
              <w:tc>
                <w:tcPr>
                  <w:tcW w:w="2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6B74A5AC" w14:textId="77777777" w:rsidR="008A60F0" w:rsidRPr="00D46B47" w:rsidRDefault="008A60F0" w:rsidP="009C46E3">
                  <w:pPr>
                    <w:adjustRightInd w:val="0"/>
                    <w:spacing w:before="2" w:after="2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proofErr w:type="spellStart"/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Immuno</w:t>
                  </w:r>
                  <w:proofErr w:type="spellEnd"/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+/-chemo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7504A301" w14:textId="77777777" w:rsidR="008A60F0" w:rsidRPr="00D46B47" w:rsidRDefault="008A60F0" w:rsidP="009C46E3">
                  <w:pPr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31/114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left w:w="2" w:type="dxa"/>
                    <w:right w:w="2" w:type="dxa"/>
                  </w:tcMar>
                </w:tcPr>
                <w:p w14:paraId="4DEE5061" w14:textId="77777777" w:rsidR="008A60F0" w:rsidRPr="00D46B47" w:rsidRDefault="008A60F0" w:rsidP="009C46E3">
                  <w:pPr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79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8 (72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8-87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5%)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br/>
                    <w:t>71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7 (63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3-81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3%)</w:t>
                  </w:r>
                </w:p>
              </w:tc>
            </w:tr>
            <w:tr w:rsidR="008A60F0" w14:paraId="46972321" w14:textId="77777777" w:rsidTr="009C46E3">
              <w:trPr>
                <w:cantSplit/>
                <w:trHeight w:val="507"/>
              </w:trPr>
              <w:tc>
                <w:tcPr>
                  <w:tcW w:w="2096" w:type="dxa"/>
                  <w:tcBorders>
                    <w:top w:val="nil"/>
                    <w:left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54D923D6" w14:textId="77777777" w:rsidR="008A60F0" w:rsidRPr="00D46B47" w:rsidRDefault="008A60F0" w:rsidP="009C46E3">
                  <w:pPr>
                    <w:keepNext/>
                    <w:adjustRightInd w:val="0"/>
                    <w:spacing w:before="2" w:after="2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 xml:space="preserve">No chemo </w:t>
                  </w:r>
                  <w:proofErr w:type="spellStart"/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nor</w:t>
                  </w:r>
                  <w:proofErr w:type="spellEnd"/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 xml:space="preserve"> </w:t>
                  </w:r>
                  <w:proofErr w:type="spellStart"/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immuno</w:t>
                  </w:r>
                  <w:proofErr w:type="spellEnd"/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29409DA3" w14:textId="77777777" w:rsidR="008A60F0" w:rsidRPr="00D46B47" w:rsidRDefault="008A60F0" w:rsidP="009C46E3">
                  <w:pPr>
                    <w:keepNext/>
                    <w:adjustRightInd w:val="0"/>
                    <w:spacing w:before="2" w:after="2"/>
                    <w:jc w:val="center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37/203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right w:val="nil"/>
                  </w:tcBorders>
                  <w:shd w:val="clear" w:color="auto" w:fill="EFEFEF"/>
                  <w:tcMar>
                    <w:left w:w="2" w:type="dxa"/>
                    <w:right w:w="2" w:type="dxa"/>
                  </w:tcMar>
                </w:tcPr>
                <w:p w14:paraId="2EEC4856" w14:textId="77777777" w:rsidR="008A60F0" w:rsidRDefault="008A60F0" w:rsidP="009C46E3">
                  <w:pPr>
                    <w:keepNext/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85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6 (80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9-90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6%)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br/>
                    <w:t>81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3 (75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8-87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·</w:t>
                  </w:r>
                  <w:r w:rsidRPr="00D46B47"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  <w:t>3%)</w:t>
                  </w:r>
                </w:p>
                <w:p w14:paraId="399FE814" w14:textId="77777777" w:rsidR="008A60F0" w:rsidRPr="00D46B47" w:rsidRDefault="008A60F0" w:rsidP="009C46E3">
                  <w:pPr>
                    <w:keepNext/>
                    <w:adjustRightInd w:val="0"/>
                    <w:spacing w:before="2" w:after="2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</w:p>
              </w:tc>
            </w:tr>
            <w:tr w:rsidR="008A60F0" w14:paraId="3180A51F" w14:textId="77777777" w:rsidTr="009C46E3">
              <w:trPr>
                <w:cantSplit/>
                <w:trHeight w:val="182"/>
              </w:trPr>
              <w:tc>
                <w:tcPr>
                  <w:tcW w:w="441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tcMar>
                    <w:left w:w="2" w:type="dxa"/>
                    <w:right w:w="2" w:type="dxa"/>
                  </w:tcMar>
                </w:tcPr>
                <w:p w14:paraId="2F2B76FD" w14:textId="77777777" w:rsidR="008A60F0" w:rsidRPr="00D46B47" w:rsidRDefault="008A60F0" w:rsidP="009C46E3">
                  <w:pPr>
                    <w:keepNext/>
                    <w:adjustRightInd w:val="0"/>
                    <w:spacing w:before="2" w:after="2"/>
                    <w:ind w:firstLine="173"/>
                    <w:rPr>
                      <w:rFonts w:ascii="Arial" w:hAnsi="Arial" w:cs="Arial"/>
                      <w:color w:val="000000"/>
                      <w:sz w:val="12"/>
                      <w:szCs w:val="18"/>
                    </w:rPr>
                  </w:pPr>
                  <w:proofErr w:type="spellStart"/>
                  <w:r w:rsidRPr="00165CE0">
                    <w:rPr>
                      <w:rFonts w:ascii="Arial" w:hAnsi="Arial" w:cs="Arial"/>
                      <w:color w:val="000000"/>
                      <w:sz w:val="12"/>
                      <w:vertAlign w:val="superscript"/>
                    </w:rPr>
                    <w:t>KM</w:t>
                  </w:r>
                  <w:r w:rsidRPr="00165CE0">
                    <w:rPr>
                      <w:rFonts w:ascii="Arial" w:hAnsi="Arial" w:cs="Arial"/>
                      <w:color w:val="000000"/>
                      <w:sz w:val="12"/>
                    </w:rPr>
                    <w:t>Kaplan</w:t>
                  </w:r>
                  <w:proofErr w:type="spellEnd"/>
                  <w:r w:rsidRPr="00165CE0">
                    <w:rPr>
                      <w:rFonts w:ascii="Arial" w:hAnsi="Arial" w:cs="Arial"/>
                      <w:color w:val="000000"/>
                      <w:sz w:val="12"/>
                    </w:rPr>
                    <w:t>-Meier </w:t>
                  </w:r>
                  <w:proofErr w:type="spellStart"/>
                  <w:proofErr w:type="gramStart"/>
                  <w:r w:rsidRPr="00165CE0">
                    <w:rPr>
                      <w:rFonts w:ascii="Arial" w:hAnsi="Arial" w:cs="Arial"/>
                      <w:color w:val="000000"/>
                      <w:sz w:val="12"/>
                    </w:rPr>
                    <w:t>method</w:t>
                  </w:r>
                  <w:proofErr w:type="spellEnd"/>
                  <w:r w:rsidRPr="00165CE0">
                    <w:rPr>
                      <w:rFonts w:ascii="Arial" w:hAnsi="Arial" w:cs="Arial"/>
                      <w:color w:val="000000"/>
                      <w:sz w:val="12"/>
                    </w:rPr>
                    <w:t>;</w:t>
                  </w:r>
                  <w:proofErr w:type="gramEnd"/>
                </w:p>
              </w:tc>
            </w:tr>
          </w:tbl>
          <w:p w14:paraId="2F4B6E9B" w14:textId="77777777" w:rsidR="008A60F0" w:rsidRDefault="008A60F0" w:rsidP="009C46E3">
            <w:pPr>
              <w:tabs>
                <w:tab w:val="left" w:pos="980"/>
              </w:tabs>
              <w:rPr>
                <w:sz w:val="24"/>
                <w:szCs w:val="24"/>
              </w:rPr>
            </w:pPr>
          </w:p>
        </w:tc>
      </w:tr>
    </w:tbl>
    <w:p w14:paraId="31B87D7A" w14:textId="536A6CA0" w:rsidR="008A60F0" w:rsidRDefault="00864961" w:rsidP="008A60F0"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D61F53" wp14:editId="20924E79">
                <wp:simplePos x="0" y="0"/>
                <wp:positionH relativeFrom="column">
                  <wp:posOffset>114300</wp:posOffset>
                </wp:positionH>
                <wp:positionV relativeFrom="paragraph">
                  <wp:posOffset>-3949505</wp:posOffset>
                </wp:positionV>
                <wp:extent cx="6462346" cy="281354"/>
                <wp:effectExtent l="0" t="0" r="15240" b="234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2346" cy="28135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972B5" w14:textId="3D6F8A09" w:rsidR="007B2B1D" w:rsidRPr="006727DA" w:rsidRDefault="007B2B1D" w:rsidP="00864961">
                            <w:pPr>
                              <w:tabs>
                                <w:tab w:val="left" w:pos="980"/>
                              </w:tabs>
                              <w:ind w:left="-112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III- Chemotherapy alone </w:t>
                            </w:r>
                            <w:r w:rsidRPr="008A41CA">
                              <w:rPr>
                                <w:b/>
                                <w:i/>
                                <w:lang w:val="en-US"/>
                              </w:rPr>
                              <w:t>vs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 xml:space="preserve"> immunotherapy +/- chemotherapy</w:t>
                            </w:r>
                            <w:r w:rsidRPr="008A41CA">
                              <w:rPr>
                                <w:b/>
                                <w:i/>
                                <w:lang w:val="en-US"/>
                              </w:rPr>
                              <w:t xml:space="preserve"> vs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 xml:space="preserve"> no treatment.</w:t>
                            </w:r>
                          </w:p>
                          <w:p w14:paraId="12FDEA7F" w14:textId="77777777" w:rsidR="007B2B1D" w:rsidRDefault="007B2B1D" w:rsidP="009233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D61F53" id="Rectangle 5" o:spid="_x0000_s1027" style="position:absolute;margin-left:9pt;margin-top:-311pt;width:508.85pt;height:22.1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" fillcolor="white [3201]" strokecolor="white [3212]" strokeweight="1pt">
                <v:textbox>
                  <w:txbxContent>
                    <w:p w14:paraId="21D972B5" w14:textId="3D6F8A09" w:rsidR="007B2B1D" w:rsidRPr="006727DA" w:rsidRDefault="007B2B1D" w:rsidP="00864961">
                      <w:pPr>
                        <w:tabs>
                          <w:tab w:val="left" w:pos="980"/>
                        </w:tabs>
                        <w:ind w:left="-112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 xml:space="preserve">III- Chemotherapy alone </w:t>
                      </w:r>
                      <w:r w:rsidRPr="008A41CA">
                        <w:rPr>
                          <w:b/>
                          <w:i/>
                          <w:lang w:val="en-US"/>
                        </w:rPr>
                        <w:t>vs</w:t>
                      </w:r>
                      <w:r>
                        <w:rPr>
                          <w:b/>
                          <w:lang w:val="en-US"/>
                        </w:rPr>
                        <w:t xml:space="preserve"> immunotherapy +/- chemotherapy</w:t>
                      </w:r>
                      <w:r w:rsidRPr="008A41CA">
                        <w:rPr>
                          <w:b/>
                          <w:i/>
                          <w:lang w:val="en-US"/>
                        </w:rPr>
                        <w:t xml:space="preserve"> vs</w:t>
                      </w:r>
                      <w:r>
                        <w:rPr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lang w:val="en-US"/>
                        </w:rPr>
                        <w:t>no treatment.</w:t>
                      </w:r>
                    </w:p>
                    <w:p w14:paraId="12FDEA7F" w14:textId="77777777" w:rsidR="007B2B1D" w:rsidRDefault="007B2B1D" w:rsidP="009233B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A60F0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1DFDF19" wp14:editId="547E6F90">
                <wp:simplePos x="0" y="0"/>
                <wp:positionH relativeFrom="column">
                  <wp:posOffset>-99302570</wp:posOffset>
                </wp:positionH>
                <wp:positionV relativeFrom="paragraph">
                  <wp:posOffset>-327966705</wp:posOffset>
                </wp:positionV>
                <wp:extent cx="2911475" cy="230505"/>
                <wp:effectExtent l="0" t="0" r="22225" b="17145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1475" cy="2305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EB8DFC" id="Rectangle 87" o:spid="_x0000_s1026" style="position:absolute;margin-left:-7819.1pt;margin-top:-25824.15pt;width:229.25pt;height:18.1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" fillcolor="white [3212]" strokecolor="white [3212]" strokeweight="1pt"/>
            </w:pict>
          </mc:Fallback>
        </mc:AlternateContent>
      </w:r>
      <w:r w:rsidR="008A60F0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8ACAF8" wp14:editId="149955E7">
                <wp:simplePos x="0" y="0"/>
                <wp:positionH relativeFrom="column">
                  <wp:posOffset>-99302570</wp:posOffset>
                </wp:positionH>
                <wp:positionV relativeFrom="paragraph">
                  <wp:posOffset>-327916540</wp:posOffset>
                </wp:positionV>
                <wp:extent cx="2911475" cy="230505"/>
                <wp:effectExtent l="0" t="0" r="22225" b="17145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1475" cy="2305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3B82E3" id="Rectangle 88" o:spid="_x0000_s1026" style="position:absolute;margin-left:-7819.1pt;margin-top:-25820.2pt;width:229.25pt;height:18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" fillcolor="white [3212]" strokecolor="white [3212]" strokeweight="1pt"/>
            </w:pict>
          </mc:Fallback>
        </mc:AlternateContent>
      </w:r>
      <w:r w:rsidR="008A60F0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812F2C" wp14:editId="4BFB83ED">
                <wp:simplePos x="0" y="0"/>
                <wp:positionH relativeFrom="column">
                  <wp:posOffset>-99252405</wp:posOffset>
                </wp:positionH>
                <wp:positionV relativeFrom="paragraph">
                  <wp:posOffset>-327846167</wp:posOffset>
                </wp:positionV>
                <wp:extent cx="3265170" cy="160655"/>
                <wp:effectExtent l="0" t="0" r="11430" b="10795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5170" cy="160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A90B5" id="Rectangle 89" o:spid="_x0000_s1026" style="position:absolute;margin-left:-7815.15pt;margin-top:-25814.65pt;width:257.1pt;height:12.6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" fillcolor="white [3212]" strokecolor="white [3212]" strokeweight="1pt"/>
            </w:pict>
          </mc:Fallback>
        </mc:AlternateContent>
      </w:r>
      <w:r w:rsidR="008A60F0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B00E5E1" wp14:editId="3C7FA6DB">
                <wp:simplePos x="0" y="0"/>
                <wp:positionH relativeFrom="column">
                  <wp:posOffset>-99302570</wp:posOffset>
                </wp:positionH>
                <wp:positionV relativeFrom="paragraph">
                  <wp:posOffset>-327956545</wp:posOffset>
                </wp:positionV>
                <wp:extent cx="3265170" cy="160655"/>
                <wp:effectExtent l="0" t="0" r="11430" b="10795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5170" cy="160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056AA" id="Rectangle 90" o:spid="_x0000_s1026" style="position:absolute;margin-left:-7819.1pt;margin-top:-25823.35pt;width:257.1pt;height:12.6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" fillcolor="white [3212]" strokecolor="white [3212]" strokeweight="1pt"/>
            </w:pict>
          </mc:Fallback>
        </mc:AlternateContent>
      </w:r>
      <w:r w:rsidR="008A60F0">
        <w:br w:type="page"/>
      </w:r>
    </w:p>
    <w:tbl>
      <w:tblPr>
        <w:tblStyle w:val="Grilledutableau"/>
        <w:tblW w:w="1157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8"/>
        <w:gridCol w:w="836"/>
        <w:gridCol w:w="222"/>
      </w:tblGrid>
      <w:tr w:rsidR="008A60F0" w:rsidRPr="006727DA" w14:paraId="707567E5" w14:textId="77777777" w:rsidTr="008A41CA">
        <w:trPr>
          <w:gridAfter w:val="2"/>
          <w:wAfter w:w="1058" w:type="dxa"/>
        </w:trPr>
        <w:tc>
          <w:tcPr>
            <w:tcW w:w="10518" w:type="dxa"/>
          </w:tcPr>
          <w:p w14:paraId="1FACB472" w14:textId="1B71058C" w:rsidR="00AC4170" w:rsidRPr="008906B4" w:rsidRDefault="008A60F0" w:rsidP="008A41CA">
            <w:pPr>
              <w:jc w:val="both"/>
              <w:rPr>
                <w:b/>
                <w:lang w:val="en-US"/>
              </w:rPr>
            </w:pPr>
            <w:r w:rsidRPr="008906B4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830E94B" wp14:editId="57728B88">
                      <wp:simplePos x="0" y="0"/>
                      <wp:positionH relativeFrom="column">
                        <wp:posOffset>-99302570</wp:posOffset>
                      </wp:positionH>
                      <wp:positionV relativeFrom="paragraph">
                        <wp:posOffset>-327966705</wp:posOffset>
                      </wp:positionV>
                      <wp:extent cx="2911475" cy="230505"/>
                      <wp:effectExtent l="0" t="0" r="22225" b="17145"/>
                      <wp:wrapNone/>
                      <wp:docPr id="137" name="Rectangle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1475" cy="2305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3F44D8" id="Rectangle 137" o:spid="_x0000_s1026" style="position:absolute;margin-left:-7819.1pt;margin-top:-25824.15pt;width:229.25pt;height:18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" fillcolor="white [3212]" strokecolor="white [3212]" strokeweight="1pt"/>
                  </w:pict>
                </mc:Fallback>
              </mc:AlternateContent>
            </w:r>
            <w:r w:rsidRPr="008906B4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05FBD77" wp14:editId="53F46EFF">
                      <wp:simplePos x="0" y="0"/>
                      <wp:positionH relativeFrom="column">
                        <wp:posOffset>-99302570</wp:posOffset>
                      </wp:positionH>
                      <wp:positionV relativeFrom="paragraph">
                        <wp:posOffset>-327916540</wp:posOffset>
                      </wp:positionV>
                      <wp:extent cx="2911475" cy="230505"/>
                      <wp:effectExtent l="0" t="0" r="22225" b="17145"/>
                      <wp:wrapNone/>
                      <wp:docPr id="126" name="Rectangle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1475" cy="2305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B22188" id="Rectangle 126" o:spid="_x0000_s1026" style="position:absolute;margin-left:-7819.1pt;margin-top:-25820.2pt;width:229.25pt;height:18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" fillcolor="white [3212]" strokecolor="white [3212]" strokeweight="1pt"/>
                  </w:pict>
                </mc:Fallback>
              </mc:AlternateContent>
            </w:r>
            <w:r w:rsidRPr="008906B4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5314A3" wp14:editId="054B8F8E">
                      <wp:simplePos x="0" y="0"/>
                      <wp:positionH relativeFrom="column">
                        <wp:posOffset>-99252405</wp:posOffset>
                      </wp:positionH>
                      <wp:positionV relativeFrom="paragraph">
                        <wp:posOffset>-327846167</wp:posOffset>
                      </wp:positionV>
                      <wp:extent cx="3265170" cy="160655"/>
                      <wp:effectExtent l="0" t="0" r="11430" b="10795"/>
                      <wp:wrapNone/>
                      <wp:docPr id="120" name="Rectangle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5170" cy="160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24172" id="Rectangle 120" o:spid="_x0000_s1026" style="position:absolute;margin-left:-7815.15pt;margin-top:-25814.65pt;width:257.1pt;height:12.6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" fillcolor="white [3212]" strokecolor="white [3212]" strokeweight="1pt"/>
                  </w:pict>
                </mc:Fallback>
              </mc:AlternateContent>
            </w:r>
            <w:r w:rsidRPr="008906B4">
              <w:rPr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ECEE200" wp14:editId="21C0E24F">
                      <wp:simplePos x="0" y="0"/>
                      <wp:positionH relativeFrom="column">
                        <wp:posOffset>-99302570</wp:posOffset>
                      </wp:positionH>
                      <wp:positionV relativeFrom="paragraph">
                        <wp:posOffset>-327956545</wp:posOffset>
                      </wp:positionV>
                      <wp:extent cx="3265170" cy="160655"/>
                      <wp:effectExtent l="0" t="0" r="11430" b="10795"/>
                      <wp:wrapNone/>
                      <wp:docPr id="117" name="Rectangle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5170" cy="160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62694" id="Rectangle 117" o:spid="_x0000_s1026" style="position:absolute;margin-left:-7819.1pt;margin-top:-25823.35pt;width:257.1pt;height:12.6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" fillcolor="white [3212]" strokecolor="white [3212]" strokeweight="1pt"/>
                  </w:pict>
                </mc:Fallback>
              </mc:AlternateContent>
            </w:r>
            <w:r w:rsidRPr="008906B4">
              <w:rPr>
                <w:b/>
                <w:u w:val="single"/>
                <w:lang w:val="en-US"/>
              </w:rPr>
              <w:t>Supplementary Figures </w:t>
            </w:r>
            <w:r w:rsidR="0036258F" w:rsidRPr="008906B4">
              <w:rPr>
                <w:b/>
                <w:u w:val="single"/>
                <w:lang w:val="en-US"/>
              </w:rPr>
              <w:t>S3</w:t>
            </w:r>
            <w:r w:rsidR="0036258F" w:rsidRPr="008906B4">
              <w:rPr>
                <w:b/>
                <w:lang w:val="en-US"/>
              </w:rPr>
              <w:t>.</w:t>
            </w:r>
            <w:r w:rsidRPr="008906B4">
              <w:rPr>
                <w:b/>
                <w:lang w:val="en-US"/>
              </w:rPr>
              <w:t xml:space="preserve"> Overall survival in COVID-19+ </w:t>
            </w:r>
            <w:r w:rsidR="00B51208" w:rsidRPr="008906B4">
              <w:rPr>
                <w:rFonts w:cstheme="minorHAnsi"/>
                <w:noProof/>
                <w:lang w:val="en-US"/>
              </w:rPr>
              <w:t>*</w:t>
            </w:r>
            <w:r w:rsidR="00B51208" w:rsidRPr="008906B4">
              <w:rPr>
                <w:rFonts w:cstheme="minorHAnsi"/>
                <w:noProof/>
                <w:vertAlign w:val="superscript"/>
                <w:lang w:val="en-US"/>
              </w:rPr>
              <w:t>,</w:t>
            </w:r>
            <w:r w:rsidR="00B51208" w:rsidRPr="008906B4">
              <w:rPr>
                <w:rFonts w:cstheme="minorHAnsi"/>
                <w:noProof/>
                <w:lang w:val="en-US"/>
              </w:rPr>
              <w:t>**</w:t>
            </w:r>
            <w:r w:rsidRPr="008906B4">
              <w:rPr>
                <w:b/>
                <w:i/>
                <w:lang w:val="en-US"/>
              </w:rPr>
              <w:t>vs</w:t>
            </w:r>
            <w:r w:rsidRPr="008906B4">
              <w:rPr>
                <w:b/>
                <w:lang w:val="en-US"/>
              </w:rPr>
              <w:t xml:space="preserve"> COVID19</w:t>
            </w:r>
            <w:r w:rsidR="00B51208" w:rsidRPr="008906B4">
              <w:rPr>
                <w:b/>
                <w:lang w:val="en-US"/>
              </w:rPr>
              <w:t xml:space="preserve"> negative </w:t>
            </w:r>
            <w:r w:rsidRPr="008906B4">
              <w:rPr>
                <w:b/>
                <w:lang w:val="en-US"/>
              </w:rPr>
              <w:t xml:space="preserve">patients receiving </w:t>
            </w:r>
          </w:p>
          <w:p w14:paraId="12B7566B" w14:textId="3FCB5776" w:rsidR="008A60F0" w:rsidRPr="008906B4" w:rsidRDefault="008A60F0" w:rsidP="008A41CA">
            <w:pPr>
              <w:jc w:val="both"/>
              <w:rPr>
                <w:b/>
                <w:lang w:val="en-US"/>
              </w:rPr>
            </w:pPr>
            <w:r w:rsidRPr="008906B4">
              <w:rPr>
                <w:b/>
                <w:lang w:val="en-US"/>
              </w:rPr>
              <w:t>I- immunotherapy, II- anti-PD1, III anti-CD20, IV- targeted therapy, V- anti-angiogenics</w:t>
            </w:r>
            <w:r w:rsidR="00B51208" w:rsidRPr="008906B4">
              <w:rPr>
                <w:b/>
                <w:lang w:val="en-US"/>
              </w:rPr>
              <w:t>.</w:t>
            </w:r>
          </w:p>
          <w:p w14:paraId="1E7B04D7" w14:textId="77777777" w:rsidR="008A60F0" w:rsidRPr="00F569F3" w:rsidRDefault="008A60F0" w:rsidP="009C46E3">
            <w:pPr>
              <w:tabs>
                <w:tab w:val="left" w:pos="980"/>
              </w:tabs>
              <w:jc w:val="both"/>
              <w:rPr>
                <w:rFonts w:cstheme="minorHAnsi"/>
                <w:b/>
                <w:noProof/>
                <w:sz w:val="10"/>
                <w:lang w:val="en-US"/>
              </w:rPr>
            </w:pPr>
          </w:p>
        </w:tc>
      </w:tr>
      <w:tr w:rsidR="008A60F0" w14:paraId="163359AE" w14:textId="77777777" w:rsidTr="008A41CA">
        <w:tc>
          <w:tcPr>
            <w:tcW w:w="11354" w:type="dxa"/>
            <w:gridSpan w:val="2"/>
          </w:tcPr>
          <w:tbl>
            <w:tblPr>
              <w:tblStyle w:val="Grilledutableau"/>
              <w:tblW w:w="11138" w:type="dxa"/>
              <w:tblLook w:val="04A0" w:firstRow="1" w:lastRow="0" w:firstColumn="1" w:lastColumn="0" w:noHBand="0" w:noVBand="1"/>
            </w:tblPr>
            <w:tblGrid>
              <w:gridCol w:w="4766"/>
              <w:gridCol w:w="5613"/>
              <w:gridCol w:w="554"/>
              <w:gridCol w:w="142"/>
              <w:gridCol w:w="63"/>
            </w:tblGrid>
            <w:tr w:rsidR="008A60F0" w:rsidRPr="006727DA" w14:paraId="534083CD" w14:textId="77777777" w:rsidTr="009C46E3">
              <w:tc>
                <w:tcPr>
                  <w:tcW w:w="1113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1FBA72" w14:textId="02E8F660" w:rsidR="008A60F0" w:rsidRPr="006727DA" w:rsidRDefault="008A60F0" w:rsidP="009C46E3">
                  <w:pPr>
                    <w:pStyle w:val="Paragraphedeliste"/>
                    <w:numPr>
                      <w:ilvl w:val="0"/>
                      <w:numId w:val="23"/>
                    </w:numPr>
                    <w:tabs>
                      <w:tab w:val="left" w:pos="360"/>
                    </w:tabs>
                    <w:spacing w:after="0" w:line="240" w:lineRule="auto"/>
                    <w:ind w:hanging="1080"/>
                    <w:rPr>
                      <w:b/>
                      <w:lang w:val="en-US"/>
                    </w:rPr>
                  </w:pPr>
                  <w:r w:rsidRPr="006727DA">
                    <w:rPr>
                      <w:b/>
                      <w:lang w:val="en-US"/>
                    </w:rPr>
                    <w:t>Patients having received immunotherapy</w:t>
                  </w:r>
                  <w:r w:rsidR="00B51208">
                    <w:rPr>
                      <w:b/>
                      <w:lang w:val="en-US"/>
                    </w:rPr>
                    <w:t>.</w:t>
                  </w:r>
                </w:p>
              </w:tc>
            </w:tr>
            <w:tr w:rsidR="008A60F0" w:rsidRPr="006727DA" w14:paraId="602030D6" w14:textId="77777777" w:rsidTr="009C46E3">
              <w:trPr>
                <w:gridAfter w:val="3"/>
                <w:wAfter w:w="759" w:type="dxa"/>
              </w:trPr>
              <w:tc>
                <w:tcPr>
                  <w:tcW w:w="47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0D27E3" w14:textId="77777777" w:rsidR="008A60F0" w:rsidRPr="006727DA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7FB6AF09" wp14:editId="37FEC798">
                            <wp:simplePos x="0" y="0"/>
                            <wp:positionH relativeFrom="column">
                              <wp:posOffset>-1270</wp:posOffset>
                            </wp:positionH>
                            <wp:positionV relativeFrom="paragraph">
                              <wp:posOffset>31859</wp:posOffset>
                            </wp:positionV>
                            <wp:extent cx="2912041" cy="281353"/>
                            <wp:effectExtent l="0" t="0" r="22225" b="23495"/>
                            <wp:wrapNone/>
                            <wp:docPr id="138" name="Rectangle 1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912041" cy="28135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911FE36" id="Rectangle 138" o:spid="_x0000_s1026" style="position:absolute;margin-left:-.1pt;margin-top:2.5pt;width:229.3pt;height:22.1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" fillcolor="white [3212]" strokecolor="white [3212]" strokeweight="1pt"/>
                        </w:pict>
                      </mc:Fallback>
                    </mc:AlternateContent>
                  </w:r>
                  <w:r>
                    <w:rPr>
                      <w:noProof/>
                      <w:sz w:val="24"/>
                      <w:szCs w:val="24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47E5A76D" wp14:editId="5054E5C0">
                            <wp:simplePos x="0" y="0"/>
                            <wp:positionH relativeFrom="column">
                              <wp:posOffset>-107153710</wp:posOffset>
                            </wp:positionH>
                            <wp:positionV relativeFrom="paragraph">
                              <wp:posOffset>-325135987</wp:posOffset>
                            </wp:positionV>
                            <wp:extent cx="2912041" cy="230521"/>
                            <wp:effectExtent l="0" t="0" r="22225" b="17145"/>
                            <wp:wrapNone/>
                            <wp:docPr id="121" name="Rectangle 1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912041" cy="23052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696EF45C" id="Rectangle 121" o:spid="_x0000_s1026" style="position:absolute;margin-left:-8437.3pt;margin-top:-25601.25pt;width:229.3pt;height:18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" fillcolor="white [3212]" strokecolor="white [3212]" strokeweight="1pt"/>
                        </w:pict>
                      </mc:Fallback>
                    </mc:AlternateContent>
                  </w:r>
                  <w:r>
                    <w:rPr>
                      <w:noProof/>
                      <w:sz w:val="24"/>
                      <w:szCs w:val="24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63FED8D4" wp14:editId="42D1344D">
                            <wp:simplePos x="0" y="0"/>
                            <wp:positionH relativeFrom="column">
                              <wp:posOffset>-107286425</wp:posOffset>
                            </wp:positionH>
                            <wp:positionV relativeFrom="paragraph">
                              <wp:posOffset>-290300298</wp:posOffset>
                            </wp:positionV>
                            <wp:extent cx="2835275" cy="184150"/>
                            <wp:effectExtent l="0" t="0" r="22225" b="25400"/>
                            <wp:wrapNone/>
                            <wp:docPr id="130" name="Rectangle 1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835275" cy="1841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383DB259" id="Rectangle 130" o:spid="_x0000_s1026" style="position:absolute;margin-left:-8447.75pt;margin-top:-22858.3pt;width:223.25pt;height:1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" fillcolor="white [3212]" strokecolor="white [3212]" strokeweight="1pt"/>
                        </w:pict>
                      </mc:Fallback>
                    </mc:AlternateContent>
                  </w:r>
                  <w:r>
                    <w:rPr>
                      <w:noProof/>
                      <w:sz w:val="24"/>
                      <w:szCs w:val="24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6ED04E67" wp14:editId="485CBCDA">
                            <wp:simplePos x="0" y="0"/>
                            <wp:positionH relativeFrom="column">
                              <wp:posOffset>2071999</wp:posOffset>
                            </wp:positionH>
                            <wp:positionV relativeFrom="paragraph">
                              <wp:posOffset>242874</wp:posOffset>
                            </wp:positionV>
                            <wp:extent cx="629957" cy="1598279"/>
                            <wp:effectExtent l="0" t="0" r="17780" b="21590"/>
                            <wp:wrapNone/>
                            <wp:docPr id="132" name="Rectangle 1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29957" cy="159827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BFE9DC" id="Rectangle 132" o:spid="_x0000_s1026" style="position:absolute;margin-left:163.15pt;margin-top:19.1pt;width:49.6pt;height:125.8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" fillcolor="white [3212]" strokecolor="white [3212]" strokeweight="1pt"/>
                        </w:pict>
                      </mc:Fallback>
                    </mc:AlternateContent>
                  </w:r>
                  <w:r>
                    <w:rPr>
                      <w:noProof/>
                      <w:sz w:val="24"/>
                      <w:szCs w:val="24"/>
                      <w:lang w:eastAsia="fr-FR"/>
                    </w:rPr>
                    <w:drawing>
                      <wp:anchor distT="0" distB="0" distL="114300" distR="114300" simplePos="0" relativeHeight="251659264" behindDoc="0" locked="0" layoutInCell="1" allowOverlap="1" wp14:anchorId="28C5E5B7" wp14:editId="4B0A743F">
                        <wp:simplePos x="0" y="0"/>
                        <wp:positionH relativeFrom="column">
                          <wp:posOffset>-3175</wp:posOffset>
                        </wp:positionH>
                        <wp:positionV relativeFrom="paragraph">
                          <wp:posOffset>158115</wp:posOffset>
                        </wp:positionV>
                        <wp:extent cx="2333625" cy="1749425"/>
                        <wp:effectExtent l="0" t="0" r="9525" b="3175"/>
                        <wp:wrapThrough wrapText="bothSides">
                          <wp:wrapPolygon edited="0">
                            <wp:start x="0" y="0"/>
                            <wp:lineTo x="0" y="21404"/>
                            <wp:lineTo x="21512" y="21404"/>
                            <wp:lineTo x="21512" y="0"/>
                            <wp:lineTo x="0" y="0"/>
                          </wp:wrapPolygon>
                        </wp:wrapThrough>
                        <wp:docPr id="118" name="Image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3625" cy="1749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6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01631" w14:textId="77777777" w:rsidR="008A60F0" w:rsidRPr="006727DA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A60F0" w14:paraId="2909AE70" w14:textId="77777777" w:rsidTr="009C46E3">
              <w:trPr>
                <w:gridAfter w:val="3"/>
                <w:wAfter w:w="759" w:type="dxa"/>
              </w:trPr>
              <w:tc>
                <w:tcPr>
                  <w:tcW w:w="47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41" w:rightFromText="141" w:vertAnchor="page" w:horzAnchor="margin" w:tblpY="1"/>
                    <w:tblOverlap w:val="never"/>
                    <w:tblW w:w="4395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06"/>
                    <w:gridCol w:w="936"/>
                    <w:gridCol w:w="1753"/>
                  </w:tblGrid>
                  <w:tr w:rsidR="008A60F0" w14:paraId="1E53A57F" w14:textId="77777777" w:rsidTr="009C46E3">
                    <w:trPr>
                      <w:cantSplit/>
                      <w:trHeight w:val="141"/>
                      <w:tblHeader/>
                    </w:trPr>
                    <w:tc>
                      <w:tcPr>
                        <w:tcW w:w="1706" w:type="dxa"/>
                        <w:tcBorders>
                          <w:top w:val="single" w:sz="4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  <w:vAlign w:val="bottom"/>
                      </w:tcPr>
                      <w:p w14:paraId="4DFE762E" w14:textId="77777777" w:rsidR="008A60F0" w:rsidRPr="006727DA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936" w:type="dxa"/>
                        <w:tcBorders>
                          <w:top w:val="single" w:sz="4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  <w:vAlign w:val="bottom"/>
                      </w:tcPr>
                      <w:p w14:paraId="3608A6E4" w14:textId="77777777" w:rsidR="008A60F0" w:rsidRPr="00676B0F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</w:pPr>
                        <w:r w:rsidRPr="00676B0F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>Event/Total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  <w:vAlign w:val="bottom"/>
                      </w:tcPr>
                      <w:p w14:paraId="04F74D0D" w14:textId="77777777" w:rsidR="008A60F0" w:rsidRPr="00676B0F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</w:pPr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 xml:space="preserve">Survival </w:t>
                        </w:r>
                        <w:proofErr w:type="spellStart"/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>Estimates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 xml:space="preserve"> </w:t>
                        </w:r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 xml:space="preserve">(95% </w:t>
                        </w:r>
                        <w:proofErr w:type="gramStart"/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>CI)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vertAlign w:val="superscript"/>
                          </w:rPr>
                          <w:t>KM</w:t>
                        </w:r>
                        <w:proofErr w:type="gramEnd"/>
                      </w:p>
                    </w:tc>
                  </w:tr>
                  <w:tr w:rsidR="008A60F0" w14:paraId="7C4D7754" w14:textId="77777777" w:rsidTr="009C46E3">
                    <w:trPr>
                      <w:cantSplit/>
                      <w:trHeight w:val="145"/>
                    </w:trPr>
                    <w:tc>
                      <w:tcPr>
                        <w:tcW w:w="170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0A00AE57" w14:textId="77777777" w:rsidR="008A60F0" w:rsidRPr="00676B0F" w:rsidRDefault="008A60F0" w:rsidP="009C46E3">
                        <w:pPr>
                          <w:adjustRightInd w:val="0"/>
                          <w:spacing w:before="2" w:after="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8"/>
                          </w:rPr>
                          <w:t xml:space="preserve">COVID-19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8"/>
                          </w:rPr>
                          <w:t>diagnosis</w:t>
                        </w:r>
                        <w:proofErr w:type="spellEnd"/>
                      </w:p>
                    </w:tc>
                    <w:tc>
                      <w:tcPr>
                        <w:tcW w:w="936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572CF1BB" w14:textId="77777777" w:rsidR="008A60F0" w:rsidRPr="00676B0F" w:rsidRDefault="008A60F0" w:rsidP="009C46E3">
                        <w:pPr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724280A0" w14:textId="77777777" w:rsidR="008A60F0" w:rsidRPr="00676B0F" w:rsidRDefault="008A60F0" w:rsidP="009C46E3">
                        <w:pPr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</w:p>
                    </w:tc>
                  </w:tr>
                  <w:tr w:rsidR="008A60F0" w14:paraId="04BE0C9D" w14:textId="77777777" w:rsidTr="009C46E3">
                    <w:trPr>
                      <w:cantSplit/>
                      <w:trHeight w:val="293"/>
                    </w:trPr>
                    <w:tc>
                      <w:tcPr>
                        <w:tcW w:w="1706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EFEFEF"/>
                        <w:tcMar>
                          <w:left w:w="2" w:type="dxa"/>
                          <w:right w:w="2" w:type="dxa"/>
                        </w:tcMar>
                      </w:tcPr>
                      <w:p w14:paraId="42E7BF70" w14:textId="77777777" w:rsidR="008A60F0" w:rsidRPr="00676B0F" w:rsidRDefault="008A60F0" w:rsidP="009C46E3">
                        <w:pPr>
                          <w:adjustRightInd w:val="0"/>
                          <w:spacing w:before="2" w:after="2"/>
                          <w:ind w:firstLine="173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proofErr w:type="spellStart"/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Negative</w:t>
                        </w:r>
                        <w:proofErr w:type="spellEnd"/>
                      </w:p>
                    </w:tc>
                    <w:tc>
                      <w:tcPr>
                        <w:tcW w:w="936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EFEFEF"/>
                        <w:tcMar>
                          <w:left w:w="2" w:type="dxa"/>
                          <w:right w:w="2" w:type="dxa"/>
                        </w:tcMar>
                      </w:tcPr>
                      <w:p w14:paraId="4FA7F125" w14:textId="77777777" w:rsidR="008A60F0" w:rsidRPr="00676B0F" w:rsidRDefault="008A60F0" w:rsidP="009C46E3">
                        <w:pPr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31/114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EFEFEF"/>
                        <w:tcMar>
                          <w:left w:w="2" w:type="dxa"/>
                          <w:right w:w="2" w:type="dxa"/>
                        </w:tcMar>
                      </w:tcPr>
                      <w:p w14:paraId="78DB00E3" w14:textId="77777777" w:rsidR="008A60F0" w:rsidRPr="00676B0F" w:rsidRDefault="008A60F0" w:rsidP="009C46E3">
                        <w:pPr>
                          <w:adjustRightInd w:val="0"/>
                          <w:spacing w:before="2" w:after="2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79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8 (72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8-87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5%)</w:t>
                        </w: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br/>
                          <w:t>71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7 (63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3-81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3%)</w:t>
                        </w:r>
                      </w:p>
                    </w:tc>
                  </w:tr>
                  <w:tr w:rsidR="008A60F0" w14:paraId="281C689F" w14:textId="77777777" w:rsidTr="009C46E3">
                    <w:trPr>
                      <w:cantSplit/>
                      <w:trHeight w:val="293"/>
                    </w:trPr>
                    <w:tc>
                      <w:tcPr>
                        <w:tcW w:w="17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09F6982A" w14:textId="77777777" w:rsidR="008A60F0" w:rsidRPr="00676B0F" w:rsidRDefault="008A60F0" w:rsidP="009C46E3">
                        <w:pPr>
                          <w:keepNext/>
                          <w:adjustRightInd w:val="0"/>
                          <w:spacing w:before="2" w:after="2"/>
                          <w:ind w:firstLine="173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Positive</w:t>
                        </w:r>
                        <w:r w:rsidRPr="00B91F86">
                          <w:rPr>
                            <w:rFonts w:cstheme="minorHAnsi"/>
                            <w:noProof/>
                            <w:sz w:val="16"/>
                            <w:szCs w:val="16"/>
                            <w:lang w:val="en-US"/>
                          </w:rPr>
                          <w:t>*</w:t>
                        </w:r>
                        <w:r w:rsidRPr="00B91F86">
                          <w:rPr>
                            <w:rFonts w:cstheme="minorHAnsi"/>
                            <w:noProof/>
                            <w:sz w:val="16"/>
                            <w:szCs w:val="16"/>
                            <w:vertAlign w:val="superscript"/>
                            <w:lang w:val="en-US"/>
                          </w:rPr>
                          <w:t>,</w:t>
                        </w:r>
                        <w:r w:rsidRPr="00B91F86">
                          <w:rPr>
                            <w:rFonts w:cstheme="minorHAnsi"/>
                            <w:noProof/>
                            <w:sz w:val="16"/>
                            <w:szCs w:val="16"/>
                            <w:lang w:val="en-US"/>
                          </w:rPr>
                          <w:t>**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54382E6A" w14:textId="77777777" w:rsidR="008A60F0" w:rsidRPr="00676B0F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22/67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0A598A54" w14:textId="77777777" w:rsidR="008A60F0" w:rsidRPr="00676B0F" w:rsidRDefault="008A60F0" w:rsidP="009C46E3">
                        <w:pPr>
                          <w:keepNext/>
                          <w:adjustRightInd w:val="0"/>
                          <w:spacing w:before="2" w:after="2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70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1 (59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9-82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0%)</w:t>
                        </w: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br/>
                          <w:t>70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1 (59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9-82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676B0F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0%)</w:t>
                        </w:r>
                      </w:p>
                    </w:tc>
                  </w:tr>
                </w:tbl>
                <w:p w14:paraId="64E666C3" w14:textId="77777777" w:rsidR="008A60F0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014038" w14:textId="77777777" w:rsidR="008A60F0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8A60F0" w:rsidRPr="006727DA" w14:paraId="7CEE9723" w14:textId="77777777" w:rsidTr="009C46E3">
              <w:trPr>
                <w:gridAfter w:val="3"/>
                <w:wAfter w:w="759" w:type="dxa"/>
              </w:trPr>
              <w:tc>
                <w:tcPr>
                  <w:tcW w:w="103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75CF88" w14:textId="77777777" w:rsidR="008A60F0" w:rsidRPr="00F569F3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14"/>
                      <w:lang w:val="en-US"/>
                    </w:rPr>
                  </w:pPr>
                </w:p>
                <w:p w14:paraId="09A7943D" w14:textId="4B5FE7A3" w:rsidR="008A60F0" w:rsidRPr="006727DA" w:rsidRDefault="008A60F0" w:rsidP="009C46E3">
                  <w:pPr>
                    <w:tabs>
                      <w:tab w:val="left" w:pos="980"/>
                    </w:tabs>
                    <w:rPr>
                      <w:b/>
                      <w:lang w:val="en-US"/>
                    </w:rPr>
                  </w:pPr>
                  <w:r w:rsidRPr="006727DA">
                    <w:rPr>
                      <w:b/>
                      <w:lang w:val="en-US"/>
                    </w:rPr>
                    <w:t>II- Patients having received anti-PD1</w:t>
                  </w:r>
                  <w:r w:rsidR="00B51208">
                    <w:rPr>
                      <w:b/>
                      <w:lang w:val="en-US"/>
                    </w:rPr>
                    <w:t>.</w:t>
                  </w:r>
                </w:p>
              </w:tc>
            </w:tr>
            <w:tr w:rsidR="008A60F0" w:rsidRPr="006727DA" w14:paraId="55E9915C" w14:textId="77777777" w:rsidTr="009C46E3">
              <w:trPr>
                <w:gridAfter w:val="3"/>
                <w:wAfter w:w="759" w:type="dxa"/>
              </w:trPr>
              <w:tc>
                <w:tcPr>
                  <w:tcW w:w="47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2915A5" w14:textId="77777777" w:rsidR="008A60F0" w:rsidRPr="006727DA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B1A7BC3" wp14:editId="720AD0BD">
                            <wp:simplePos x="0" y="0"/>
                            <wp:positionH relativeFrom="column">
                              <wp:posOffset>2072000</wp:posOffset>
                            </wp:positionH>
                            <wp:positionV relativeFrom="paragraph">
                              <wp:posOffset>224262</wp:posOffset>
                            </wp:positionV>
                            <wp:extent cx="629920" cy="1598279"/>
                            <wp:effectExtent l="0" t="0" r="17780" b="21590"/>
                            <wp:wrapNone/>
                            <wp:docPr id="133" name="Rectangle 1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29920" cy="159827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475B3D80" id="Rectangle 133" o:spid="_x0000_s1026" style="position:absolute;margin-left:163.15pt;margin-top:17.65pt;width:49.6pt;height:125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" fillcolor="white [3212]" strokecolor="white [3212]" strokeweight="1pt"/>
                        </w:pict>
                      </mc:Fallback>
                    </mc:AlternateContent>
                  </w:r>
                  <w:r>
                    <w:rPr>
                      <w:noProof/>
                      <w:sz w:val="24"/>
                      <w:szCs w:val="24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23F6C7E4" wp14:editId="4D5F3897">
                            <wp:simplePos x="0" y="0"/>
                            <wp:positionH relativeFrom="column">
                              <wp:posOffset>-48794</wp:posOffset>
                            </wp:positionH>
                            <wp:positionV relativeFrom="paragraph">
                              <wp:posOffset>78265</wp:posOffset>
                            </wp:positionV>
                            <wp:extent cx="2912041" cy="230521"/>
                            <wp:effectExtent l="0" t="0" r="22225" b="17145"/>
                            <wp:wrapNone/>
                            <wp:docPr id="129" name="Rectangle 1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912041" cy="23052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47F7320F" id="Rectangle 129" o:spid="_x0000_s1026" style="position:absolute;margin-left:-3.85pt;margin-top:6.15pt;width:229.3pt;height:18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" fillcolor="white [3212]" strokecolor="white [3212]" strokeweight="1pt"/>
                        </w:pict>
                      </mc:Fallback>
                    </mc:AlternateContent>
                  </w:r>
                  <w:r>
                    <w:rPr>
                      <w:noProof/>
                      <w:sz w:val="24"/>
                      <w:szCs w:val="24"/>
                      <w:lang w:eastAsia="fr-FR"/>
                    </w:rPr>
                    <w:drawing>
                      <wp:anchor distT="0" distB="0" distL="114300" distR="114300" simplePos="0" relativeHeight="251660288" behindDoc="0" locked="0" layoutInCell="1" allowOverlap="1" wp14:anchorId="590ACCA0" wp14:editId="0E58F2D1">
                        <wp:simplePos x="0" y="0"/>
                        <wp:positionH relativeFrom="margin">
                          <wp:posOffset>4445</wp:posOffset>
                        </wp:positionH>
                        <wp:positionV relativeFrom="paragraph">
                          <wp:posOffset>155575</wp:posOffset>
                        </wp:positionV>
                        <wp:extent cx="2326005" cy="1743710"/>
                        <wp:effectExtent l="0" t="0" r="0" b="8890"/>
                        <wp:wrapThrough wrapText="bothSides">
                          <wp:wrapPolygon edited="0">
                            <wp:start x="0" y="0"/>
                            <wp:lineTo x="0" y="21474"/>
                            <wp:lineTo x="21405" y="21474"/>
                            <wp:lineTo x="21405" y="0"/>
                            <wp:lineTo x="0" y="0"/>
                          </wp:wrapPolygon>
                        </wp:wrapThrough>
                        <wp:docPr id="119" name="Image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6005" cy="1743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6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304591" w14:textId="77777777" w:rsidR="008A60F0" w:rsidRPr="006727DA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A60F0" w14:paraId="486F6F06" w14:textId="77777777" w:rsidTr="009C46E3">
              <w:trPr>
                <w:gridAfter w:val="3"/>
                <w:wAfter w:w="759" w:type="dxa"/>
              </w:trPr>
              <w:tc>
                <w:tcPr>
                  <w:tcW w:w="47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41" w:rightFromText="141" w:vertAnchor="text" w:horzAnchor="margin" w:tblpY="-120"/>
                    <w:tblOverlap w:val="never"/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62"/>
                    <w:gridCol w:w="890"/>
                    <w:gridCol w:w="1701"/>
                  </w:tblGrid>
                  <w:tr w:rsidR="008A60F0" w14:paraId="212A3D48" w14:textId="77777777" w:rsidTr="009C46E3">
                    <w:trPr>
                      <w:cantSplit/>
                      <w:trHeight w:val="181"/>
                      <w:tblHeader/>
                    </w:trPr>
                    <w:tc>
                      <w:tcPr>
                        <w:tcW w:w="1662" w:type="dxa"/>
                        <w:tcBorders>
                          <w:top w:val="single" w:sz="4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  <w:vAlign w:val="bottom"/>
                      </w:tcPr>
                      <w:p w14:paraId="7C7A4D69" w14:textId="77777777" w:rsidR="008A60F0" w:rsidRPr="006727DA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  <w:vAlign w:val="bottom"/>
                      </w:tcPr>
                      <w:p w14:paraId="7AF8B0EC" w14:textId="77777777" w:rsidR="008A60F0" w:rsidRPr="004A2ACD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</w:pPr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>Event/Total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  <w:vAlign w:val="bottom"/>
                      </w:tcPr>
                      <w:p w14:paraId="31A850A3" w14:textId="77777777" w:rsidR="008A60F0" w:rsidRPr="004A2ACD" w:rsidRDefault="008A60F0" w:rsidP="009C46E3">
                        <w:pPr>
                          <w:keepNext/>
                          <w:adjustRightInd w:val="0"/>
                          <w:spacing w:before="2" w:after="2"/>
                          <w:ind w:left="-1" w:hanging="21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</w:pPr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 xml:space="preserve">Survival </w:t>
                        </w:r>
                        <w:proofErr w:type="spellStart"/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>Estimates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 xml:space="preserve"> </w:t>
                        </w:r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 xml:space="preserve">(95% </w:t>
                        </w:r>
                        <w:proofErr w:type="gramStart"/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>CI)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vertAlign w:val="superscript"/>
                          </w:rPr>
                          <w:t>KM</w:t>
                        </w:r>
                        <w:proofErr w:type="gramEnd"/>
                      </w:p>
                    </w:tc>
                  </w:tr>
                  <w:tr w:rsidR="008A60F0" w14:paraId="0D8D7C11" w14:textId="77777777" w:rsidTr="009C46E3">
                    <w:trPr>
                      <w:cantSplit/>
                      <w:trHeight w:val="187"/>
                    </w:trPr>
                    <w:tc>
                      <w:tcPr>
                        <w:tcW w:w="166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6C7DB23E" w14:textId="77777777" w:rsidR="008A60F0" w:rsidRPr="004A2ACD" w:rsidRDefault="008A60F0" w:rsidP="009C46E3">
                        <w:pPr>
                          <w:adjustRightInd w:val="0"/>
                          <w:spacing w:before="2" w:after="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8"/>
                          </w:rPr>
                          <w:t xml:space="preserve">COVID-19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8"/>
                          </w:rPr>
                          <w:t>diagnosis</w:t>
                        </w:r>
                        <w:proofErr w:type="spellEnd"/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2D2BF27B" w14:textId="77777777" w:rsidR="008A60F0" w:rsidRPr="004A2ACD" w:rsidRDefault="008A60F0" w:rsidP="009C46E3">
                        <w:pPr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0A021933" w14:textId="77777777" w:rsidR="008A60F0" w:rsidRPr="004A2ACD" w:rsidRDefault="008A60F0" w:rsidP="009C46E3">
                        <w:pPr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</w:p>
                    </w:tc>
                  </w:tr>
                  <w:tr w:rsidR="008A60F0" w14:paraId="048ECCB0" w14:textId="77777777" w:rsidTr="009C46E3">
                    <w:trPr>
                      <w:cantSplit/>
                      <w:trHeight w:val="376"/>
                    </w:trPr>
                    <w:tc>
                      <w:tcPr>
                        <w:tcW w:w="1662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EFEFEF"/>
                        <w:tcMar>
                          <w:left w:w="2" w:type="dxa"/>
                          <w:right w:w="2" w:type="dxa"/>
                        </w:tcMar>
                      </w:tcPr>
                      <w:p w14:paraId="07DD570B" w14:textId="77777777" w:rsidR="008A60F0" w:rsidRPr="004A2ACD" w:rsidRDefault="008A60F0" w:rsidP="009C46E3">
                        <w:pPr>
                          <w:adjustRightInd w:val="0"/>
                          <w:spacing w:before="2" w:after="2"/>
                          <w:ind w:firstLine="173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proofErr w:type="spellStart"/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Negative</w:t>
                        </w:r>
                        <w:proofErr w:type="spellEnd"/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EFEFEF"/>
                        <w:tcMar>
                          <w:left w:w="2" w:type="dxa"/>
                          <w:right w:w="2" w:type="dxa"/>
                        </w:tcMar>
                      </w:tcPr>
                      <w:p w14:paraId="516103AE" w14:textId="77777777" w:rsidR="008A60F0" w:rsidRPr="004A2ACD" w:rsidRDefault="008A60F0" w:rsidP="009C46E3">
                        <w:pPr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28/82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EFEFEF"/>
                        <w:tcMar>
                          <w:left w:w="2" w:type="dxa"/>
                          <w:right w:w="2" w:type="dxa"/>
                        </w:tcMar>
                      </w:tcPr>
                      <w:p w14:paraId="11D71D61" w14:textId="77777777" w:rsidR="008A60F0" w:rsidRPr="004A2ACD" w:rsidRDefault="008A60F0" w:rsidP="009C46E3">
                        <w:pPr>
                          <w:adjustRightInd w:val="0"/>
                          <w:spacing w:before="2" w:after="2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75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6 (66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9-85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5%)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br/>
                          <w:t>64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6 (54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2-76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9%)</w:t>
                        </w:r>
                      </w:p>
                    </w:tc>
                  </w:tr>
                  <w:tr w:rsidR="008A60F0" w14:paraId="6D44573B" w14:textId="77777777" w:rsidTr="009C46E3">
                    <w:trPr>
                      <w:cantSplit/>
                      <w:trHeight w:val="376"/>
                    </w:trPr>
                    <w:tc>
                      <w:tcPr>
                        <w:tcW w:w="16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754F231F" w14:textId="77777777" w:rsidR="008A60F0" w:rsidRPr="004A2ACD" w:rsidRDefault="008A60F0" w:rsidP="009C46E3">
                        <w:pPr>
                          <w:keepNext/>
                          <w:adjustRightInd w:val="0"/>
                          <w:spacing w:before="2" w:after="2"/>
                          <w:ind w:firstLine="173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Positive</w:t>
                        </w:r>
                        <w:r w:rsidRPr="00E66820">
                          <w:rPr>
                            <w:rFonts w:cstheme="minorHAnsi"/>
                            <w:noProof/>
                            <w:sz w:val="16"/>
                            <w:szCs w:val="16"/>
                            <w:lang w:val="en-US"/>
                          </w:rPr>
                          <w:t>*</w:t>
                        </w:r>
                        <w:r w:rsidRPr="00E66820">
                          <w:rPr>
                            <w:rFonts w:cstheme="minorHAnsi"/>
                            <w:noProof/>
                            <w:sz w:val="16"/>
                            <w:szCs w:val="16"/>
                            <w:vertAlign w:val="superscript"/>
                            <w:lang w:val="en-US"/>
                          </w:rPr>
                          <w:t>,</w:t>
                        </w:r>
                        <w:r w:rsidRPr="00E66820">
                          <w:rPr>
                            <w:rFonts w:cstheme="minorHAnsi"/>
                            <w:noProof/>
                            <w:sz w:val="16"/>
                            <w:szCs w:val="16"/>
                            <w:lang w:val="en-US"/>
                          </w:rPr>
                          <w:t>**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78035C63" w14:textId="77777777" w:rsidR="008A60F0" w:rsidRPr="004A2ACD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17/49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33FC332F" w14:textId="77777777" w:rsidR="008A60F0" w:rsidRPr="004A2ACD" w:rsidRDefault="008A60F0" w:rsidP="009C46E3">
                        <w:pPr>
                          <w:keepNext/>
                          <w:adjustRightInd w:val="0"/>
                          <w:spacing w:before="2" w:after="2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69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3 (57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5-83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5%)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br/>
                          <w:t>69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3 (57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5-83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5%)</w:t>
                        </w:r>
                      </w:p>
                    </w:tc>
                  </w:tr>
                </w:tbl>
                <w:p w14:paraId="71D3655F" w14:textId="77777777" w:rsidR="008A60F0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E4DFED" w14:textId="77777777" w:rsidR="008A60F0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8A60F0" w:rsidRPr="006727DA" w14:paraId="55F0867B" w14:textId="77777777" w:rsidTr="009C46E3">
              <w:trPr>
                <w:gridAfter w:val="3"/>
                <w:wAfter w:w="759" w:type="dxa"/>
              </w:trPr>
              <w:tc>
                <w:tcPr>
                  <w:tcW w:w="103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03108B" w14:textId="77777777" w:rsidR="008A60F0" w:rsidRPr="00F569F3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14"/>
                      <w:lang w:val="en-US"/>
                    </w:rPr>
                  </w:pPr>
                </w:p>
                <w:p w14:paraId="6E9E9CC1" w14:textId="08A732E7" w:rsidR="008A60F0" w:rsidRPr="006727DA" w:rsidRDefault="008A60F0" w:rsidP="009C46E3">
                  <w:pPr>
                    <w:tabs>
                      <w:tab w:val="left" w:pos="980"/>
                    </w:tabs>
                    <w:rPr>
                      <w:b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0567E37E" wp14:editId="7D8F08A6">
                            <wp:simplePos x="0" y="0"/>
                            <wp:positionH relativeFrom="column">
                              <wp:posOffset>-132715</wp:posOffset>
                            </wp:positionH>
                            <wp:positionV relativeFrom="paragraph">
                              <wp:posOffset>268493</wp:posOffset>
                            </wp:positionV>
                            <wp:extent cx="2996565" cy="207010"/>
                            <wp:effectExtent l="0" t="0" r="13335" b="21590"/>
                            <wp:wrapNone/>
                            <wp:docPr id="128" name="Rectangle 1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996565" cy="2070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4A6ADC2F" id="Rectangle 128" o:spid="_x0000_s1026" style="position:absolute;margin-left:-10.45pt;margin-top:21.15pt;width:235.95pt;height:16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" fillcolor="white [3212]" strokecolor="white [3212]" strokeweight="1pt"/>
                        </w:pict>
                      </mc:Fallback>
                    </mc:AlternateContent>
                  </w:r>
                  <w:r>
                    <w:rPr>
                      <w:noProof/>
                      <w:sz w:val="24"/>
                      <w:szCs w:val="24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734BCB20" wp14:editId="3DBC9086">
                            <wp:simplePos x="0" y="0"/>
                            <wp:positionH relativeFrom="column">
                              <wp:posOffset>2072000</wp:posOffset>
                            </wp:positionH>
                            <wp:positionV relativeFrom="paragraph">
                              <wp:posOffset>322495</wp:posOffset>
                            </wp:positionV>
                            <wp:extent cx="491778" cy="1836484"/>
                            <wp:effectExtent l="0" t="0" r="22860" b="11430"/>
                            <wp:wrapNone/>
                            <wp:docPr id="134" name="Rectangle 1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91778" cy="183648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C748CDF" id="Rectangle 134" o:spid="_x0000_s1026" style="position:absolute;margin-left:163.15pt;margin-top:25.4pt;width:38.7pt;height:144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" fillcolor="white [3212]" strokecolor="white [3212]" strokeweight="1pt"/>
                        </w:pict>
                      </mc:Fallback>
                    </mc:AlternateContent>
                  </w:r>
                  <w:r>
                    <w:rPr>
                      <w:noProof/>
                      <w:sz w:val="24"/>
                      <w:szCs w:val="24"/>
                      <w:lang w:eastAsia="fr-FR"/>
                    </w:rPr>
                    <w:drawing>
                      <wp:anchor distT="0" distB="0" distL="114300" distR="114300" simplePos="0" relativeHeight="251661312" behindDoc="0" locked="0" layoutInCell="1" allowOverlap="1" wp14:anchorId="06012EF0" wp14:editId="767260E3">
                        <wp:simplePos x="0" y="0"/>
                        <wp:positionH relativeFrom="column">
                          <wp:posOffset>4445</wp:posOffset>
                        </wp:positionH>
                        <wp:positionV relativeFrom="paragraph">
                          <wp:posOffset>325755</wp:posOffset>
                        </wp:positionV>
                        <wp:extent cx="2326005" cy="1743710"/>
                        <wp:effectExtent l="0" t="0" r="0" b="8890"/>
                        <wp:wrapThrough wrapText="bothSides">
                          <wp:wrapPolygon edited="0">
                            <wp:start x="0" y="0"/>
                            <wp:lineTo x="0" y="21474"/>
                            <wp:lineTo x="21405" y="21474"/>
                            <wp:lineTo x="21405" y="0"/>
                            <wp:lineTo x="0" y="0"/>
                          </wp:wrapPolygon>
                        </wp:wrapThrough>
                        <wp:docPr id="122" name="Image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6005" cy="1743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6727DA">
                    <w:rPr>
                      <w:b/>
                      <w:lang w:val="en-US"/>
                    </w:rPr>
                    <w:t>III- Patients having received anti-CD20</w:t>
                  </w:r>
                  <w:r w:rsidR="00B51208">
                    <w:rPr>
                      <w:b/>
                      <w:lang w:val="en-US"/>
                    </w:rPr>
                    <w:t>.</w:t>
                  </w:r>
                </w:p>
              </w:tc>
            </w:tr>
            <w:tr w:rsidR="008A60F0" w:rsidRPr="006727DA" w14:paraId="2EF656D1" w14:textId="77777777" w:rsidTr="009C46E3">
              <w:trPr>
                <w:gridAfter w:val="3"/>
                <w:wAfter w:w="759" w:type="dxa"/>
              </w:trPr>
              <w:tc>
                <w:tcPr>
                  <w:tcW w:w="47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640BF5" w14:textId="77777777" w:rsidR="008A60F0" w:rsidRPr="006727DA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6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2B5F5E" w14:textId="77777777" w:rsidR="008A60F0" w:rsidRPr="006727DA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A60F0" w14:paraId="228BDCF1" w14:textId="77777777" w:rsidTr="009C46E3">
              <w:trPr>
                <w:gridAfter w:val="3"/>
                <w:wAfter w:w="759" w:type="dxa"/>
              </w:trPr>
              <w:tc>
                <w:tcPr>
                  <w:tcW w:w="47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41" w:rightFromText="141" w:vertAnchor="text" w:horzAnchor="margin" w:tblpY="134"/>
                    <w:tblOverlap w:val="never"/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82"/>
                    <w:gridCol w:w="844"/>
                    <w:gridCol w:w="1827"/>
                  </w:tblGrid>
                  <w:tr w:rsidR="008A60F0" w14:paraId="79AFA781" w14:textId="77777777" w:rsidTr="009C46E3">
                    <w:trPr>
                      <w:cantSplit/>
                      <w:trHeight w:val="144"/>
                      <w:tblHeader/>
                    </w:trPr>
                    <w:tc>
                      <w:tcPr>
                        <w:tcW w:w="1582" w:type="dxa"/>
                        <w:tcBorders>
                          <w:top w:val="single" w:sz="4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  <w:vAlign w:val="bottom"/>
                      </w:tcPr>
                      <w:p w14:paraId="3B6D5636" w14:textId="77777777" w:rsidR="008A60F0" w:rsidRPr="006727DA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844" w:type="dxa"/>
                        <w:tcBorders>
                          <w:top w:val="single" w:sz="4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  <w:vAlign w:val="bottom"/>
                      </w:tcPr>
                      <w:p w14:paraId="6C9117A0" w14:textId="77777777" w:rsidR="008A60F0" w:rsidRPr="00441C4B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</w:pPr>
                        <w:r w:rsidRPr="00441C4B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>Event/Total</w:t>
                        </w:r>
                      </w:p>
                    </w:tc>
                    <w:tc>
                      <w:tcPr>
                        <w:tcW w:w="1827" w:type="dxa"/>
                        <w:tcBorders>
                          <w:top w:val="single" w:sz="4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  <w:vAlign w:val="bottom"/>
                      </w:tcPr>
                      <w:p w14:paraId="1544564E" w14:textId="77777777" w:rsidR="008A60F0" w:rsidRPr="00441C4B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</w:pPr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 xml:space="preserve">Survival </w:t>
                        </w:r>
                        <w:proofErr w:type="spellStart"/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>Estimates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 xml:space="preserve"> </w:t>
                        </w:r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 xml:space="preserve">(95% </w:t>
                        </w:r>
                        <w:proofErr w:type="gramStart"/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>CI)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vertAlign w:val="superscript"/>
                          </w:rPr>
                          <w:t>KM</w:t>
                        </w:r>
                        <w:proofErr w:type="gramEnd"/>
                      </w:p>
                    </w:tc>
                  </w:tr>
                  <w:tr w:rsidR="008A60F0" w14:paraId="191EDD57" w14:textId="77777777" w:rsidTr="009C46E3">
                    <w:trPr>
                      <w:cantSplit/>
                      <w:trHeight w:val="151"/>
                    </w:trPr>
                    <w:tc>
                      <w:tcPr>
                        <w:tcW w:w="158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62B9F067" w14:textId="77777777" w:rsidR="008A60F0" w:rsidRPr="00441C4B" w:rsidRDefault="008A60F0" w:rsidP="009C46E3">
                        <w:pPr>
                          <w:adjustRightInd w:val="0"/>
                          <w:spacing w:before="2" w:after="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8"/>
                          </w:rPr>
                          <w:t xml:space="preserve">COVID-19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8"/>
                          </w:rPr>
                          <w:t>diagnosis</w:t>
                        </w:r>
                        <w:proofErr w:type="spellEnd"/>
                        <w:r w:rsidRPr="00441C4B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4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12489908" w14:textId="77777777" w:rsidR="008A60F0" w:rsidRPr="00441C4B" w:rsidRDefault="008A60F0" w:rsidP="009C46E3">
                        <w:pPr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</w:p>
                    </w:tc>
                    <w:tc>
                      <w:tcPr>
                        <w:tcW w:w="182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062373D1" w14:textId="77777777" w:rsidR="008A60F0" w:rsidRPr="00441C4B" w:rsidRDefault="008A60F0" w:rsidP="009C46E3">
                        <w:pPr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</w:p>
                    </w:tc>
                  </w:tr>
                  <w:tr w:rsidR="008A60F0" w14:paraId="4914C12E" w14:textId="77777777" w:rsidTr="009C46E3">
                    <w:trPr>
                      <w:cantSplit/>
                      <w:trHeight w:val="305"/>
                    </w:trPr>
                    <w:tc>
                      <w:tcPr>
                        <w:tcW w:w="1582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EFEFEF"/>
                        <w:tcMar>
                          <w:left w:w="2" w:type="dxa"/>
                          <w:right w:w="2" w:type="dxa"/>
                        </w:tcMar>
                      </w:tcPr>
                      <w:p w14:paraId="501DFFDD" w14:textId="77777777" w:rsidR="008A60F0" w:rsidRPr="00441C4B" w:rsidRDefault="008A60F0" w:rsidP="009C46E3">
                        <w:pPr>
                          <w:adjustRightInd w:val="0"/>
                          <w:spacing w:before="2" w:after="2"/>
                          <w:ind w:firstLine="173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proofErr w:type="spellStart"/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Negative</w:t>
                        </w:r>
                        <w:proofErr w:type="spellEnd"/>
                      </w:p>
                    </w:tc>
                    <w:tc>
                      <w:tcPr>
                        <w:tcW w:w="844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EFEFEF"/>
                        <w:tcMar>
                          <w:left w:w="2" w:type="dxa"/>
                          <w:right w:w="2" w:type="dxa"/>
                        </w:tcMar>
                      </w:tcPr>
                      <w:p w14:paraId="29ED9009" w14:textId="77777777" w:rsidR="008A60F0" w:rsidRPr="00441C4B" w:rsidRDefault="008A60F0" w:rsidP="009C46E3">
                        <w:pPr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2/13</w:t>
                        </w:r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EFEFEF"/>
                        <w:tcMar>
                          <w:left w:w="2" w:type="dxa"/>
                          <w:right w:w="2" w:type="dxa"/>
                        </w:tcMar>
                      </w:tcPr>
                      <w:p w14:paraId="19BB7F71" w14:textId="77777777" w:rsidR="008A60F0" w:rsidRPr="00441C4B" w:rsidRDefault="008A60F0" w:rsidP="009C46E3">
                        <w:pPr>
                          <w:adjustRightInd w:val="0"/>
                          <w:spacing w:before="2" w:after="2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84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6 (67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1-100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0%)</w:t>
                        </w: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br/>
                          <w:t>84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6 (67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1-100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0%)</w:t>
                        </w:r>
                      </w:p>
                    </w:tc>
                  </w:tr>
                  <w:tr w:rsidR="008A60F0" w14:paraId="41B21783" w14:textId="77777777" w:rsidTr="009C46E3">
                    <w:trPr>
                      <w:cantSplit/>
                      <w:trHeight w:val="182"/>
                    </w:trPr>
                    <w:tc>
                      <w:tcPr>
                        <w:tcW w:w="15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3C43E537" w14:textId="77777777" w:rsidR="008A60F0" w:rsidRPr="00441C4B" w:rsidRDefault="008A60F0" w:rsidP="009C46E3">
                        <w:pPr>
                          <w:keepNext/>
                          <w:adjustRightInd w:val="0"/>
                          <w:spacing w:before="2" w:after="2"/>
                          <w:ind w:firstLine="173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Positive</w:t>
                        </w:r>
                        <w:r w:rsidRPr="00B91F86">
                          <w:rPr>
                            <w:rFonts w:cstheme="minorHAnsi"/>
                            <w:noProof/>
                            <w:sz w:val="16"/>
                            <w:szCs w:val="16"/>
                            <w:lang w:val="en-US"/>
                          </w:rPr>
                          <w:t>*</w:t>
                        </w:r>
                        <w:r w:rsidRPr="00B91F86">
                          <w:rPr>
                            <w:rFonts w:cstheme="minorHAnsi"/>
                            <w:noProof/>
                            <w:sz w:val="16"/>
                            <w:szCs w:val="16"/>
                            <w:vertAlign w:val="superscript"/>
                            <w:lang w:val="en-US"/>
                          </w:rPr>
                          <w:t>,</w:t>
                        </w:r>
                        <w:r w:rsidRPr="00B91F86">
                          <w:rPr>
                            <w:rFonts w:cstheme="minorHAnsi"/>
                            <w:noProof/>
                            <w:sz w:val="16"/>
                            <w:szCs w:val="16"/>
                            <w:lang w:val="en-US"/>
                          </w:rPr>
                          <w:t>**</w:t>
                        </w:r>
                      </w:p>
                    </w:tc>
                    <w:tc>
                      <w:tcPr>
                        <w:tcW w:w="8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13BD5137" w14:textId="77777777" w:rsidR="008A60F0" w:rsidRPr="00441C4B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3/10</w:t>
                        </w:r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60E1637A" w14:textId="77777777" w:rsidR="008A60F0" w:rsidRPr="00441C4B" w:rsidRDefault="008A60F0" w:rsidP="009C46E3">
                        <w:pPr>
                          <w:keepNext/>
                          <w:adjustRightInd w:val="0"/>
                          <w:spacing w:before="2" w:after="2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70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0 (46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7-100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0%)</w:t>
                        </w: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br/>
                          <w:t>70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0 (46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7-100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441C4B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0%)</w:t>
                        </w:r>
                      </w:p>
                    </w:tc>
                  </w:tr>
                </w:tbl>
                <w:p w14:paraId="683CCE69" w14:textId="77777777" w:rsidR="008A60F0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C77978" w14:textId="77777777" w:rsidR="008A60F0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8A60F0" w:rsidRPr="006727DA" w14:paraId="51BA1DA2" w14:textId="77777777" w:rsidTr="009C46E3">
              <w:trPr>
                <w:gridAfter w:val="1"/>
                <w:wAfter w:w="63" w:type="dxa"/>
              </w:trPr>
              <w:tc>
                <w:tcPr>
                  <w:tcW w:w="1107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0C56F0" w14:textId="77777777" w:rsidR="00B51208" w:rsidRDefault="00B51208" w:rsidP="009C46E3">
                  <w:pPr>
                    <w:tabs>
                      <w:tab w:val="left" w:pos="980"/>
                    </w:tabs>
                    <w:rPr>
                      <w:b/>
                      <w:lang w:val="en-US"/>
                    </w:rPr>
                  </w:pPr>
                </w:p>
                <w:p w14:paraId="5B9680A1" w14:textId="77777777" w:rsidR="00864961" w:rsidRPr="006727DA" w:rsidRDefault="00864961" w:rsidP="009C46E3">
                  <w:pPr>
                    <w:tabs>
                      <w:tab w:val="left" w:pos="980"/>
                    </w:tabs>
                    <w:rPr>
                      <w:b/>
                      <w:lang w:val="en-US"/>
                    </w:rPr>
                  </w:pPr>
                </w:p>
                <w:p w14:paraId="43D15BC3" w14:textId="6257CF92" w:rsidR="008A60F0" w:rsidRPr="006727DA" w:rsidRDefault="008A60F0" w:rsidP="009C46E3">
                  <w:pPr>
                    <w:tabs>
                      <w:tab w:val="left" w:pos="980"/>
                    </w:tabs>
                    <w:rPr>
                      <w:b/>
                      <w:lang w:val="en-US"/>
                    </w:rPr>
                  </w:pPr>
                  <w:r w:rsidRPr="006727DA">
                    <w:rPr>
                      <w:b/>
                      <w:lang w:val="en-US"/>
                    </w:rPr>
                    <w:t>IV- Patients having received targeted therapy</w:t>
                  </w:r>
                  <w:r w:rsidR="00B51208">
                    <w:rPr>
                      <w:b/>
                      <w:lang w:val="en-US"/>
                    </w:rPr>
                    <w:t>.</w:t>
                  </w:r>
                </w:p>
              </w:tc>
            </w:tr>
            <w:tr w:rsidR="008A60F0" w:rsidRPr="006727DA" w14:paraId="1170E921" w14:textId="77777777" w:rsidTr="009C46E3">
              <w:trPr>
                <w:gridAfter w:val="3"/>
                <w:wAfter w:w="759" w:type="dxa"/>
              </w:trPr>
              <w:tc>
                <w:tcPr>
                  <w:tcW w:w="47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0FA8DD" w14:textId="77777777" w:rsidR="008A60F0" w:rsidRPr="006727DA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sz w:val="24"/>
                      <w:szCs w:val="24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CFBCB0B" wp14:editId="02A9321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23383</wp:posOffset>
                            </wp:positionV>
                            <wp:extent cx="3265170" cy="160655"/>
                            <wp:effectExtent l="0" t="0" r="11430" b="10795"/>
                            <wp:wrapNone/>
                            <wp:docPr id="116" name="Rectangle 1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265170" cy="1606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5257E2" id="Rectangle 116" o:spid="_x0000_s1026" style="position:absolute;margin-left:0;margin-top:1.85pt;width:257.1pt;height:12.6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" fillcolor="white [3212]" strokecolor="white [3212]" strokeweight="1pt"/>
                        </w:pict>
                      </mc:Fallback>
                    </mc:AlternateContent>
                  </w:r>
                  <w:r>
                    <w:rPr>
                      <w:noProof/>
                      <w:sz w:val="24"/>
                      <w:szCs w:val="24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2FF3BF67" wp14:editId="35028F7D">
                            <wp:simplePos x="0" y="0"/>
                            <wp:positionH relativeFrom="column">
                              <wp:posOffset>2425465</wp:posOffset>
                            </wp:positionH>
                            <wp:positionV relativeFrom="paragraph">
                              <wp:posOffset>193371</wp:posOffset>
                            </wp:positionV>
                            <wp:extent cx="660827" cy="1988500"/>
                            <wp:effectExtent l="0" t="0" r="25400" b="12065"/>
                            <wp:wrapNone/>
                            <wp:docPr id="135" name="Rectangle 1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60827" cy="1988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36E92503" id="Rectangle 135" o:spid="_x0000_s1026" style="position:absolute;margin-left:191pt;margin-top:15.25pt;width:52.05pt;height:156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" fillcolor="white [3212]" strokecolor="white [3212]" strokeweight="1pt"/>
                        </w:pict>
                      </mc:Fallback>
                    </mc:AlternateContent>
                  </w:r>
                  <w:r>
                    <w:rPr>
                      <w:noProof/>
                      <w:sz w:val="24"/>
                      <w:szCs w:val="24"/>
                      <w:lang w:eastAsia="fr-FR"/>
                    </w:rPr>
                    <w:drawing>
                      <wp:anchor distT="0" distB="0" distL="114300" distR="114300" simplePos="0" relativeHeight="251663360" behindDoc="0" locked="0" layoutInCell="1" allowOverlap="1" wp14:anchorId="3E477A50" wp14:editId="572C28FA">
                        <wp:simplePos x="0" y="0"/>
                        <wp:positionH relativeFrom="margin">
                          <wp:posOffset>5715</wp:posOffset>
                        </wp:positionH>
                        <wp:positionV relativeFrom="paragraph">
                          <wp:posOffset>158115</wp:posOffset>
                        </wp:positionV>
                        <wp:extent cx="2702508" cy="2027321"/>
                        <wp:effectExtent l="0" t="0" r="5080" b="8255"/>
                        <wp:wrapThrough wrapText="bothSides">
                          <wp:wrapPolygon edited="0">
                            <wp:start x="0" y="0"/>
                            <wp:lineTo x="0" y="21481"/>
                            <wp:lineTo x="21484" y="21481"/>
                            <wp:lineTo x="21484" y="0"/>
                            <wp:lineTo x="0" y="0"/>
                          </wp:wrapPolygon>
                        </wp:wrapThrough>
                        <wp:docPr id="123" name="Image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2508" cy="20273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6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CE1E66" w14:textId="77777777" w:rsidR="008A60F0" w:rsidRPr="006727DA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A60F0" w14:paraId="31F04A8C" w14:textId="77777777" w:rsidTr="009C46E3">
              <w:trPr>
                <w:gridAfter w:val="3"/>
                <w:wAfter w:w="759" w:type="dxa"/>
              </w:trPr>
              <w:tc>
                <w:tcPr>
                  <w:tcW w:w="47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41" w:rightFromText="141" w:vertAnchor="text" w:horzAnchor="margin" w:tblpY="-39"/>
                    <w:tblOverlap w:val="never"/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85"/>
                    <w:gridCol w:w="919"/>
                    <w:gridCol w:w="1832"/>
                  </w:tblGrid>
                  <w:tr w:rsidR="008A60F0" w14:paraId="64EC0033" w14:textId="77777777" w:rsidTr="009C46E3">
                    <w:trPr>
                      <w:cantSplit/>
                      <w:trHeight w:val="151"/>
                      <w:tblHeader/>
                    </w:trPr>
                    <w:tc>
                      <w:tcPr>
                        <w:tcW w:w="1785" w:type="dxa"/>
                        <w:tcBorders>
                          <w:top w:val="single" w:sz="4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  <w:vAlign w:val="bottom"/>
                      </w:tcPr>
                      <w:p w14:paraId="33AC41B3" w14:textId="77777777" w:rsidR="008A60F0" w:rsidRPr="006727DA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919" w:type="dxa"/>
                        <w:tcBorders>
                          <w:top w:val="single" w:sz="4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  <w:vAlign w:val="bottom"/>
                      </w:tcPr>
                      <w:p w14:paraId="72613808" w14:textId="77777777" w:rsidR="008A60F0" w:rsidRPr="00397D61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</w:pPr>
                        <w:r w:rsidRPr="00397D61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>Event/Total</w:t>
                        </w:r>
                      </w:p>
                    </w:tc>
                    <w:tc>
                      <w:tcPr>
                        <w:tcW w:w="1832" w:type="dxa"/>
                        <w:tcBorders>
                          <w:top w:val="single" w:sz="4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  <w:vAlign w:val="bottom"/>
                      </w:tcPr>
                      <w:p w14:paraId="16AF7A1A" w14:textId="77777777" w:rsidR="008A60F0" w:rsidRPr="00397D61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</w:pPr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 xml:space="preserve">Survival </w:t>
                        </w:r>
                        <w:proofErr w:type="spellStart"/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>Estimates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 xml:space="preserve"> </w:t>
                        </w:r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 xml:space="preserve">(95% </w:t>
                        </w:r>
                        <w:proofErr w:type="gramStart"/>
                        <w:r w:rsidRPr="004A2ACD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>CI)</w:t>
                        </w:r>
                        <w:r w:rsidRPr="004A2ACD">
                          <w:rPr>
                            <w:rFonts w:ascii="Arial" w:hAnsi="Arial" w:cs="Arial"/>
                            <w:color w:val="000000"/>
                            <w:sz w:val="12"/>
                            <w:vertAlign w:val="superscript"/>
                          </w:rPr>
                          <w:t>KM</w:t>
                        </w:r>
                        <w:proofErr w:type="gramEnd"/>
                      </w:p>
                    </w:tc>
                  </w:tr>
                  <w:tr w:rsidR="008A60F0" w14:paraId="3E62FA2A" w14:textId="77777777" w:rsidTr="009C46E3">
                    <w:trPr>
                      <w:cantSplit/>
                      <w:trHeight w:val="156"/>
                    </w:trPr>
                    <w:tc>
                      <w:tcPr>
                        <w:tcW w:w="178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4CD08CAD" w14:textId="77777777" w:rsidR="008A60F0" w:rsidRPr="00397D61" w:rsidRDefault="008A60F0" w:rsidP="009C46E3">
                        <w:pPr>
                          <w:adjustRightInd w:val="0"/>
                          <w:spacing w:before="2" w:after="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8"/>
                          </w:rPr>
                          <w:t xml:space="preserve">COVID-19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8"/>
                          </w:rPr>
                          <w:t>diagnosis</w:t>
                        </w:r>
                        <w:proofErr w:type="spellEnd"/>
                      </w:p>
                    </w:tc>
                    <w:tc>
                      <w:tcPr>
                        <w:tcW w:w="91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77B1B51E" w14:textId="77777777" w:rsidR="008A60F0" w:rsidRPr="00397D61" w:rsidRDefault="008A60F0" w:rsidP="009C46E3">
                        <w:pPr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</w:p>
                    </w:tc>
                    <w:tc>
                      <w:tcPr>
                        <w:tcW w:w="183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777E2BCB" w14:textId="77777777" w:rsidR="008A60F0" w:rsidRPr="00397D61" w:rsidRDefault="008A60F0" w:rsidP="009C46E3">
                        <w:pPr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</w:p>
                    </w:tc>
                  </w:tr>
                  <w:tr w:rsidR="008A60F0" w14:paraId="3F0DA160" w14:textId="77777777" w:rsidTr="009C46E3">
                    <w:trPr>
                      <w:cantSplit/>
                      <w:trHeight w:val="314"/>
                    </w:trPr>
                    <w:tc>
                      <w:tcPr>
                        <w:tcW w:w="1785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EFEFEF"/>
                        <w:tcMar>
                          <w:left w:w="2" w:type="dxa"/>
                          <w:right w:w="2" w:type="dxa"/>
                        </w:tcMar>
                      </w:tcPr>
                      <w:p w14:paraId="7623FAFD" w14:textId="77777777" w:rsidR="008A60F0" w:rsidRPr="00397D61" w:rsidRDefault="008A60F0" w:rsidP="009C46E3">
                        <w:pPr>
                          <w:adjustRightInd w:val="0"/>
                          <w:spacing w:before="2" w:after="2"/>
                          <w:ind w:firstLine="173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proofErr w:type="spellStart"/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Negative</w:t>
                        </w:r>
                        <w:proofErr w:type="spellEnd"/>
                      </w:p>
                    </w:tc>
                    <w:tc>
                      <w:tcPr>
                        <w:tcW w:w="919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EFEFEF"/>
                        <w:tcMar>
                          <w:left w:w="2" w:type="dxa"/>
                          <w:right w:w="2" w:type="dxa"/>
                        </w:tcMar>
                      </w:tcPr>
                      <w:p w14:paraId="5D60C507" w14:textId="77777777" w:rsidR="008A60F0" w:rsidRPr="00397D61" w:rsidRDefault="008A60F0" w:rsidP="009C46E3">
                        <w:pPr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22/124</w:t>
                        </w:r>
                      </w:p>
                    </w:tc>
                    <w:tc>
                      <w:tcPr>
                        <w:tcW w:w="1832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EFEFEF"/>
                        <w:tcMar>
                          <w:left w:w="2" w:type="dxa"/>
                          <w:right w:w="2" w:type="dxa"/>
                        </w:tcMar>
                      </w:tcPr>
                      <w:p w14:paraId="647386F7" w14:textId="77777777" w:rsidR="008A60F0" w:rsidRPr="00397D61" w:rsidRDefault="008A60F0" w:rsidP="009C46E3">
                        <w:pPr>
                          <w:adjustRightInd w:val="0"/>
                          <w:spacing w:before="2" w:after="2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86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2 (80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3-92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5%)</w:t>
                        </w: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br/>
                          <w:t>82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4 (75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4-90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0%)</w:t>
                        </w:r>
                      </w:p>
                    </w:tc>
                  </w:tr>
                  <w:tr w:rsidR="008A60F0" w14:paraId="019FCF46" w14:textId="77777777" w:rsidTr="009C46E3">
                    <w:trPr>
                      <w:cantSplit/>
                      <w:trHeight w:val="314"/>
                    </w:trPr>
                    <w:tc>
                      <w:tcPr>
                        <w:tcW w:w="178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08F4AC15" w14:textId="77777777" w:rsidR="008A60F0" w:rsidRPr="00397D61" w:rsidRDefault="008A60F0" w:rsidP="009C46E3">
                        <w:pPr>
                          <w:keepNext/>
                          <w:adjustRightInd w:val="0"/>
                          <w:spacing w:before="2" w:after="2"/>
                          <w:ind w:firstLine="173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Positive</w:t>
                        </w:r>
                        <w:r w:rsidRPr="00B91F86">
                          <w:rPr>
                            <w:rFonts w:cstheme="minorHAnsi"/>
                            <w:noProof/>
                            <w:sz w:val="16"/>
                            <w:szCs w:val="16"/>
                            <w:lang w:val="en-US"/>
                          </w:rPr>
                          <w:t>*</w:t>
                        </w:r>
                        <w:r w:rsidRPr="00B91F86">
                          <w:rPr>
                            <w:rFonts w:cstheme="minorHAnsi"/>
                            <w:noProof/>
                            <w:sz w:val="16"/>
                            <w:szCs w:val="16"/>
                            <w:vertAlign w:val="superscript"/>
                            <w:lang w:val="en-US"/>
                          </w:rPr>
                          <w:t>,</w:t>
                        </w:r>
                        <w:r w:rsidRPr="00B91F86">
                          <w:rPr>
                            <w:rFonts w:cstheme="minorHAnsi"/>
                            <w:noProof/>
                            <w:sz w:val="16"/>
                            <w:szCs w:val="16"/>
                            <w:lang w:val="en-US"/>
                          </w:rPr>
                          <w:t>**</w:t>
                        </w:r>
                      </w:p>
                    </w:tc>
                    <w:tc>
                      <w:tcPr>
                        <w:tcW w:w="91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2D7A4AB1" w14:textId="77777777" w:rsidR="008A60F0" w:rsidRPr="00397D61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21/76</w:t>
                        </w:r>
                      </w:p>
                    </w:tc>
                    <w:tc>
                      <w:tcPr>
                        <w:tcW w:w="18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47903075" w14:textId="77777777" w:rsidR="008A60F0" w:rsidRPr="00397D61" w:rsidRDefault="008A60F0" w:rsidP="009C46E3">
                        <w:pPr>
                          <w:keepNext/>
                          <w:adjustRightInd w:val="0"/>
                          <w:spacing w:before="2" w:after="2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75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0 (65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8-85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4%)</w:t>
                        </w: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br/>
                          <w:t>73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4 (64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0-84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397D61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1%)</w:t>
                        </w:r>
                      </w:p>
                    </w:tc>
                  </w:tr>
                </w:tbl>
                <w:p w14:paraId="6ADF70F1" w14:textId="77777777" w:rsidR="008A60F0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FCB674" w14:textId="77777777" w:rsidR="008A60F0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8A60F0" w:rsidRPr="006727DA" w14:paraId="5CA38BBB" w14:textId="77777777" w:rsidTr="009C46E3">
              <w:trPr>
                <w:gridAfter w:val="2"/>
                <w:wAfter w:w="205" w:type="dxa"/>
              </w:trPr>
              <w:tc>
                <w:tcPr>
                  <w:tcW w:w="109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E6BC4F" w14:textId="77777777" w:rsidR="00864961" w:rsidRPr="006727DA" w:rsidRDefault="00864961" w:rsidP="009C46E3">
                  <w:pPr>
                    <w:tabs>
                      <w:tab w:val="left" w:pos="980"/>
                    </w:tabs>
                    <w:rPr>
                      <w:b/>
                      <w:lang w:val="en-US"/>
                    </w:rPr>
                  </w:pPr>
                </w:p>
                <w:p w14:paraId="4A954C79" w14:textId="3C5335AE" w:rsidR="008A60F0" w:rsidRPr="006727DA" w:rsidRDefault="008A60F0" w:rsidP="009C46E3">
                  <w:pPr>
                    <w:tabs>
                      <w:tab w:val="left" w:pos="980"/>
                    </w:tabs>
                    <w:rPr>
                      <w:b/>
                      <w:lang w:val="en-US"/>
                    </w:rPr>
                  </w:pPr>
                  <w:r w:rsidRPr="006727DA">
                    <w:rPr>
                      <w:b/>
                      <w:lang w:val="en-US"/>
                    </w:rPr>
                    <w:t>V- Patients having received anti-angiogenics</w:t>
                  </w:r>
                  <w:r w:rsidR="00B51208">
                    <w:rPr>
                      <w:b/>
                      <w:lang w:val="en-US"/>
                    </w:rPr>
                    <w:t>.</w:t>
                  </w:r>
                </w:p>
              </w:tc>
            </w:tr>
            <w:tr w:rsidR="008A60F0" w:rsidRPr="006727DA" w14:paraId="0E1C21F1" w14:textId="77777777" w:rsidTr="009C46E3">
              <w:trPr>
                <w:gridAfter w:val="3"/>
                <w:wAfter w:w="759" w:type="dxa"/>
              </w:trPr>
              <w:tc>
                <w:tcPr>
                  <w:tcW w:w="47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34739B" w14:textId="77777777" w:rsidR="008A60F0" w:rsidRPr="006727DA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noProof/>
                      <w:sz w:val="24"/>
                      <w:szCs w:val="24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542CD776" wp14:editId="57529F22">
                            <wp:simplePos x="0" y="0"/>
                            <wp:positionH relativeFrom="column">
                              <wp:posOffset>2279469</wp:posOffset>
                            </wp:positionH>
                            <wp:positionV relativeFrom="paragraph">
                              <wp:posOffset>151664</wp:posOffset>
                            </wp:positionV>
                            <wp:extent cx="591670" cy="1974796"/>
                            <wp:effectExtent l="0" t="0" r="18415" b="26035"/>
                            <wp:wrapNone/>
                            <wp:docPr id="136" name="Rectangle 1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91670" cy="19747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01369E6E" id="Rectangle 136" o:spid="_x0000_s1026" style="position:absolute;margin-left:179.5pt;margin-top:11.95pt;width:46.6pt;height:155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" fillcolor="white [3212]" strokecolor="white [3212]" strokeweight="1pt"/>
                        </w:pict>
                      </mc:Fallback>
                    </mc:AlternateContent>
                  </w:r>
                  <w:r w:rsidRPr="00FD0D3A">
                    <w:rPr>
                      <w:b/>
                      <w:noProof/>
                      <w:sz w:val="24"/>
                      <w:szCs w:val="24"/>
                      <w:lang w:eastAsia="fr-FR"/>
                    </w:rPr>
                    <w:drawing>
                      <wp:anchor distT="0" distB="0" distL="114300" distR="114300" simplePos="0" relativeHeight="251662336" behindDoc="0" locked="0" layoutInCell="1" allowOverlap="1" wp14:anchorId="17AFD051" wp14:editId="4ED77BA8">
                        <wp:simplePos x="0" y="0"/>
                        <wp:positionH relativeFrom="column">
                          <wp:posOffset>6985</wp:posOffset>
                        </wp:positionH>
                        <wp:positionV relativeFrom="paragraph">
                          <wp:posOffset>154940</wp:posOffset>
                        </wp:positionV>
                        <wp:extent cx="2568575" cy="1925955"/>
                        <wp:effectExtent l="0" t="0" r="3175" b="0"/>
                        <wp:wrapThrough wrapText="bothSides">
                          <wp:wrapPolygon edited="0">
                            <wp:start x="0" y="0"/>
                            <wp:lineTo x="0" y="21365"/>
                            <wp:lineTo x="21467" y="21365"/>
                            <wp:lineTo x="21467" y="0"/>
                            <wp:lineTo x="0" y="0"/>
                          </wp:wrapPolygon>
                        </wp:wrapThrough>
                        <wp:docPr id="124" name="Image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8575" cy="19259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6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43BFA6" w14:textId="77777777" w:rsidR="008A60F0" w:rsidRPr="006727DA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A60F0" w14:paraId="61D0126A" w14:textId="77777777" w:rsidTr="009C46E3">
              <w:trPr>
                <w:gridAfter w:val="3"/>
                <w:wAfter w:w="759" w:type="dxa"/>
              </w:trPr>
              <w:tc>
                <w:tcPr>
                  <w:tcW w:w="47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41" w:rightFromText="141" w:vertAnchor="text" w:horzAnchor="margin" w:tblpY="-15"/>
                    <w:tblOverlap w:val="never"/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40"/>
                    <w:gridCol w:w="869"/>
                    <w:gridCol w:w="2027"/>
                  </w:tblGrid>
                  <w:tr w:rsidR="008A60F0" w14:paraId="4C57D485" w14:textId="77777777" w:rsidTr="009C46E3">
                    <w:trPr>
                      <w:cantSplit/>
                      <w:trHeight w:val="155"/>
                      <w:tblHeader/>
                    </w:trPr>
                    <w:tc>
                      <w:tcPr>
                        <w:tcW w:w="1640" w:type="dxa"/>
                        <w:tcBorders>
                          <w:top w:val="single" w:sz="4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  <w:vAlign w:val="bottom"/>
                      </w:tcPr>
                      <w:p w14:paraId="684EDDD6" w14:textId="77777777" w:rsidR="008A60F0" w:rsidRPr="006727DA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single" w:sz="4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  <w:vAlign w:val="bottom"/>
                      </w:tcPr>
                      <w:p w14:paraId="34A138EE" w14:textId="77777777" w:rsidR="008A60F0" w:rsidRPr="009E1FC8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</w:pPr>
                        <w:r w:rsidRPr="009E1FC8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>Event/Total</w:t>
                        </w:r>
                      </w:p>
                    </w:tc>
                    <w:tc>
                      <w:tcPr>
                        <w:tcW w:w="2027" w:type="dxa"/>
                        <w:tcBorders>
                          <w:top w:val="single" w:sz="4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  <w:vAlign w:val="bottom"/>
                      </w:tcPr>
                      <w:p w14:paraId="2811C24D" w14:textId="77777777" w:rsidR="008A60F0" w:rsidRPr="009E1FC8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</w:pPr>
                        <w:r w:rsidRPr="009E1FC8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 xml:space="preserve">Survival </w:t>
                        </w:r>
                        <w:proofErr w:type="spellStart"/>
                        <w:r w:rsidRPr="009E1FC8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>Estimates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 xml:space="preserve"> </w:t>
                        </w:r>
                        <w:r w:rsidRPr="009E1FC8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 xml:space="preserve">(95% </w:t>
                        </w:r>
                        <w:proofErr w:type="gramStart"/>
                        <w:r w:rsidRPr="009E1FC8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</w:rPr>
                          <w:t>CI)</w:t>
                        </w: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vertAlign w:val="superscript"/>
                          </w:rPr>
                          <w:t>KM</w:t>
                        </w:r>
                        <w:proofErr w:type="gramEnd"/>
                      </w:p>
                    </w:tc>
                  </w:tr>
                  <w:tr w:rsidR="008A60F0" w14:paraId="3A66C3C1" w14:textId="77777777" w:rsidTr="009C46E3">
                    <w:trPr>
                      <w:cantSplit/>
                      <w:trHeight w:val="160"/>
                    </w:trPr>
                    <w:tc>
                      <w:tcPr>
                        <w:tcW w:w="164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6080D645" w14:textId="77777777" w:rsidR="008A60F0" w:rsidRPr="009E1FC8" w:rsidRDefault="008A60F0" w:rsidP="009C46E3">
                        <w:pPr>
                          <w:adjustRightInd w:val="0"/>
                          <w:spacing w:before="2" w:after="2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8"/>
                          </w:rPr>
                          <w:t xml:space="preserve">COVID-19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8"/>
                          </w:rPr>
                          <w:t>diagnosis</w:t>
                        </w:r>
                        <w:proofErr w:type="spellEnd"/>
                      </w:p>
                    </w:tc>
                    <w:tc>
                      <w:tcPr>
                        <w:tcW w:w="86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49A8FABE" w14:textId="77777777" w:rsidR="008A60F0" w:rsidRPr="009E1FC8" w:rsidRDefault="008A60F0" w:rsidP="009C46E3">
                        <w:pPr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</w:p>
                    </w:tc>
                    <w:tc>
                      <w:tcPr>
                        <w:tcW w:w="202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72A83784" w14:textId="77777777" w:rsidR="008A60F0" w:rsidRPr="009E1FC8" w:rsidRDefault="008A60F0" w:rsidP="009C46E3">
                        <w:pPr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</w:p>
                    </w:tc>
                  </w:tr>
                  <w:tr w:rsidR="008A60F0" w14:paraId="1811C583" w14:textId="77777777" w:rsidTr="009C46E3">
                    <w:trPr>
                      <w:cantSplit/>
                      <w:trHeight w:val="322"/>
                    </w:trPr>
                    <w:tc>
                      <w:tcPr>
                        <w:tcW w:w="1640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EFEFEF"/>
                        <w:tcMar>
                          <w:left w:w="2" w:type="dxa"/>
                          <w:right w:w="2" w:type="dxa"/>
                        </w:tcMar>
                      </w:tcPr>
                      <w:p w14:paraId="1370A63F" w14:textId="77777777" w:rsidR="008A60F0" w:rsidRPr="009E1FC8" w:rsidRDefault="008A60F0" w:rsidP="009C46E3">
                        <w:pPr>
                          <w:adjustRightInd w:val="0"/>
                          <w:spacing w:before="2" w:after="2"/>
                          <w:ind w:firstLine="173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proofErr w:type="spellStart"/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Negative</w:t>
                        </w:r>
                        <w:proofErr w:type="spellEnd"/>
                      </w:p>
                    </w:tc>
                    <w:tc>
                      <w:tcPr>
                        <w:tcW w:w="869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EFEFEF"/>
                        <w:tcMar>
                          <w:left w:w="2" w:type="dxa"/>
                          <w:right w:w="2" w:type="dxa"/>
                        </w:tcMar>
                      </w:tcPr>
                      <w:p w14:paraId="63A67E46" w14:textId="77777777" w:rsidR="008A60F0" w:rsidRPr="009E1FC8" w:rsidRDefault="008A60F0" w:rsidP="009C46E3">
                        <w:pPr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9/27</w:t>
                        </w:r>
                      </w:p>
                    </w:tc>
                    <w:tc>
                      <w:tcPr>
                        <w:tcW w:w="2027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EFEFEF"/>
                        <w:tcMar>
                          <w:left w:w="2" w:type="dxa"/>
                          <w:right w:w="2" w:type="dxa"/>
                        </w:tcMar>
                      </w:tcPr>
                      <w:p w14:paraId="054736E6" w14:textId="77777777" w:rsidR="008A60F0" w:rsidRPr="009E1FC8" w:rsidRDefault="008A60F0" w:rsidP="009C46E3">
                        <w:pPr>
                          <w:adjustRightInd w:val="0"/>
                          <w:spacing w:before="2" w:after="2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70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2 (54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8-89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8%)</w:t>
                        </w: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br/>
                          <w:t>58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5 (37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9-90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3%)</w:t>
                        </w:r>
                      </w:p>
                    </w:tc>
                  </w:tr>
                  <w:tr w:rsidR="008A60F0" w14:paraId="1C39DBA1" w14:textId="77777777" w:rsidTr="009C46E3">
                    <w:trPr>
                      <w:cantSplit/>
                      <w:trHeight w:val="322"/>
                    </w:trPr>
                    <w:tc>
                      <w:tcPr>
                        <w:tcW w:w="1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7CD2EFA7" w14:textId="77777777" w:rsidR="008A60F0" w:rsidRPr="009E1FC8" w:rsidRDefault="008A60F0" w:rsidP="009C46E3">
                        <w:pPr>
                          <w:keepNext/>
                          <w:adjustRightInd w:val="0"/>
                          <w:spacing w:before="2" w:after="2"/>
                          <w:ind w:firstLine="173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Positive</w:t>
                        </w:r>
                        <w:r w:rsidRPr="00B91F86">
                          <w:rPr>
                            <w:rFonts w:cstheme="minorHAnsi"/>
                            <w:noProof/>
                            <w:sz w:val="16"/>
                            <w:szCs w:val="16"/>
                            <w:lang w:val="en-US"/>
                          </w:rPr>
                          <w:t>*</w:t>
                        </w:r>
                        <w:r w:rsidRPr="00B91F86">
                          <w:rPr>
                            <w:rFonts w:cstheme="minorHAnsi"/>
                            <w:noProof/>
                            <w:sz w:val="16"/>
                            <w:szCs w:val="16"/>
                            <w:vertAlign w:val="superscript"/>
                            <w:lang w:val="en-US"/>
                          </w:rPr>
                          <w:t>,</w:t>
                        </w:r>
                        <w:r w:rsidRPr="00B91F86">
                          <w:rPr>
                            <w:rFonts w:cstheme="minorHAnsi"/>
                            <w:noProof/>
                            <w:sz w:val="16"/>
                            <w:szCs w:val="16"/>
                            <w:lang w:val="en-US"/>
                          </w:rPr>
                          <w:t>**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4340DB4B" w14:textId="77777777" w:rsidR="008A60F0" w:rsidRPr="009E1FC8" w:rsidRDefault="008A60F0" w:rsidP="009C46E3">
                        <w:pPr>
                          <w:keepNext/>
                          <w:adjustRightInd w:val="0"/>
                          <w:spacing w:before="2" w:after="2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7/20</w:t>
                        </w:r>
                      </w:p>
                    </w:tc>
                    <w:tc>
                      <w:tcPr>
                        <w:tcW w:w="202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tcMar>
                          <w:left w:w="2" w:type="dxa"/>
                          <w:right w:w="2" w:type="dxa"/>
                        </w:tcMar>
                      </w:tcPr>
                      <w:p w14:paraId="2A29AF61" w14:textId="77777777" w:rsidR="008A60F0" w:rsidRPr="009E1FC8" w:rsidRDefault="008A60F0" w:rsidP="009C46E3">
                        <w:pPr>
                          <w:keepNext/>
                          <w:adjustRightInd w:val="0"/>
                          <w:spacing w:before="2" w:after="2"/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</w:pP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70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0 (52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5-93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3%)</w:t>
                        </w: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br/>
                          <w:t>64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6 (46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6-89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·</w:t>
                        </w:r>
                        <w:r w:rsidRPr="009E1FC8">
                          <w:rPr>
                            <w:rFonts w:ascii="Arial" w:hAnsi="Arial" w:cs="Arial"/>
                            <w:color w:val="000000"/>
                            <w:sz w:val="12"/>
                            <w:szCs w:val="18"/>
                          </w:rPr>
                          <w:t>6%)</w:t>
                        </w:r>
                      </w:p>
                    </w:tc>
                  </w:tr>
                </w:tbl>
                <w:p w14:paraId="72AB7C96" w14:textId="77777777" w:rsidR="008A60F0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6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D7832C" w14:textId="77777777" w:rsidR="008A60F0" w:rsidRDefault="008A60F0" w:rsidP="009C46E3">
                  <w:pPr>
                    <w:tabs>
                      <w:tab w:val="left" w:pos="980"/>
                    </w:tabs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65F47C6" w14:textId="77777777" w:rsidR="008A60F0" w:rsidRDefault="008A60F0" w:rsidP="009C46E3">
            <w:pPr>
              <w:tabs>
                <w:tab w:val="left" w:pos="980"/>
              </w:tabs>
              <w:rPr>
                <w:noProof/>
                <w:sz w:val="24"/>
                <w:szCs w:val="24"/>
                <w:lang w:eastAsia="fr-FR"/>
              </w:rPr>
            </w:pP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BAFB9C4" wp14:editId="5F7676F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-2949687</wp:posOffset>
                      </wp:positionV>
                      <wp:extent cx="3265170" cy="160655"/>
                      <wp:effectExtent l="0" t="0" r="11430" b="10795"/>
                      <wp:wrapNone/>
                      <wp:docPr id="115" name="Rectangle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5170" cy="160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C5E5AF" id="Rectangle 115" o:spid="_x0000_s1026" style="position:absolute;margin-left:-.25pt;margin-top:-232.25pt;width:257.1pt;height:12.6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" fillcolor="white [3212]" strokecolor="white [3212]" strokeweight="1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BE7E47" wp14:editId="4CFF4B80">
                      <wp:simplePos x="0" y="0"/>
                      <wp:positionH relativeFrom="column">
                        <wp:posOffset>-93226255</wp:posOffset>
                      </wp:positionH>
                      <wp:positionV relativeFrom="paragraph">
                        <wp:posOffset>-154275043</wp:posOffset>
                      </wp:positionV>
                      <wp:extent cx="3403600" cy="222250"/>
                      <wp:effectExtent l="0" t="0" r="25400" b="25400"/>
                      <wp:wrapNone/>
                      <wp:docPr id="125" name="Rectangle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3600" cy="222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EF53E5" id="Rectangle 125" o:spid="_x0000_s1026" style="position:absolute;margin-left:-7340.65pt;margin-top:-12147.65pt;width:268pt;height:1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222" w:type="dxa"/>
          </w:tcPr>
          <w:p w14:paraId="1051338D" w14:textId="77777777" w:rsidR="008A60F0" w:rsidRDefault="008A60F0" w:rsidP="009C46E3">
            <w:pPr>
              <w:tabs>
                <w:tab w:val="left" w:pos="980"/>
              </w:tabs>
              <w:rPr>
                <w:sz w:val="24"/>
                <w:szCs w:val="24"/>
              </w:rPr>
            </w:pPr>
          </w:p>
        </w:tc>
      </w:tr>
    </w:tbl>
    <w:p w14:paraId="74F57BE4" w14:textId="77777777" w:rsidR="002761EA" w:rsidRDefault="002761EA"/>
    <w:sectPr w:rsidR="002761EA" w:rsidSect="009233B4">
      <w:pgSz w:w="11906" w:h="16838"/>
      <w:pgMar w:top="720" w:right="720" w:bottom="720" w:left="720" w:header="708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64FF1" w14:textId="77777777" w:rsidR="007B2B1D" w:rsidRDefault="007B2B1D">
      <w:pPr>
        <w:spacing w:after="0" w:line="240" w:lineRule="auto"/>
      </w:pPr>
      <w:r>
        <w:separator/>
      </w:r>
    </w:p>
  </w:endnote>
  <w:endnote w:type="continuationSeparator" w:id="0">
    <w:p w14:paraId="7F56B11B" w14:textId="77777777" w:rsidR="007B2B1D" w:rsidRDefault="007B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6832568"/>
      <w:docPartObj>
        <w:docPartGallery w:val="Page Numbers (Bottom of Page)"/>
        <w:docPartUnique/>
      </w:docPartObj>
    </w:sdtPr>
    <w:sdtEndPr/>
    <w:sdtContent>
      <w:p w14:paraId="43F2CF17" w14:textId="77777777" w:rsidR="007B2B1D" w:rsidRDefault="007B2B1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54FF736E" w14:textId="77777777" w:rsidR="007B2B1D" w:rsidRDefault="007B2B1D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57ECA3" w14:textId="77777777" w:rsidR="007B2B1D" w:rsidRDefault="007B2B1D">
      <w:pPr>
        <w:spacing w:after="0" w:line="240" w:lineRule="auto"/>
      </w:pPr>
      <w:r>
        <w:separator/>
      </w:r>
    </w:p>
  </w:footnote>
  <w:footnote w:type="continuationSeparator" w:id="0">
    <w:p w14:paraId="5E2C0F63" w14:textId="77777777" w:rsidR="007B2B1D" w:rsidRDefault="007B2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30334" w14:textId="77777777" w:rsidR="007B2B1D" w:rsidRDefault="007B2B1D">
    <w:pPr>
      <w:framePr w:wrap="auto" w:hAnchor="margin" w:xAlign="right" w:y="1"/>
      <w:adjustRightInd w:val="0"/>
      <w:jc w:val="right"/>
      <w:rPr>
        <w:b/>
        <w:bCs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061B2"/>
    <w:multiLevelType w:val="hybridMultilevel"/>
    <w:tmpl w:val="6A9E8774"/>
    <w:lvl w:ilvl="0" w:tplc="E0688E3E">
      <w:start w:val="19"/>
      <w:numFmt w:val="bullet"/>
      <w:lvlText w:val="-"/>
      <w:lvlJc w:val="left"/>
      <w:pPr>
        <w:ind w:left="689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 w15:restartNumberingAfterBreak="0">
    <w:nsid w:val="12E21B55"/>
    <w:multiLevelType w:val="hybridMultilevel"/>
    <w:tmpl w:val="E2AA5396"/>
    <w:lvl w:ilvl="0" w:tplc="1AB273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5472C"/>
    <w:multiLevelType w:val="hybridMultilevel"/>
    <w:tmpl w:val="86340A1E"/>
    <w:lvl w:ilvl="0" w:tplc="061003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304C2"/>
    <w:multiLevelType w:val="hybridMultilevel"/>
    <w:tmpl w:val="A5F088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07E17"/>
    <w:multiLevelType w:val="hybridMultilevel"/>
    <w:tmpl w:val="4F04BF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33BCA"/>
    <w:multiLevelType w:val="hybridMultilevel"/>
    <w:tmpl w:val="9B941D0C"/>
    <w:lvl w:ilvl="0" w:tplc="DF32406A">
      <w:start w:val="21"/>
      <w:numFmt w:val="bullet"/>
      <w:lvlText w:val="-"/>
      <w:lvlJc w:val="left"/>
      <w:pPr>
        <w:ind w:left="6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6" w15:restartNumberingAfterBreak="0">
    <w:nsid w:val="23036E6B"/>
    <w:multiLevelType w:val="hybridMultilevel"/>
    <w:tmpl w:val="39527DE8"/>
    <w:lvl w:ilvl="0" w:tplc="9DCAF82C">
      <w:start w:val="5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52D32"/>
    <w:multiLevelType w:val="hybridMultilevel"/>
    <w:tmpl w:val="7924EB06"/>
    <w:lvl w:ilvl="0" w:tplc="FC4A38A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86248"/>
    <w:multiLevelType w:val="hybridMultilevel"/>
    <w:tmpl w:val="526C6F9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D4843"/>
    <w:multiLevelType w:val="hybridMultilevel"/>
    <w:tmpl w:val="9CB0A25E"/>
    <w:lvl w:ilvl="0" w:tplc="3E4A21F2">
      <w:start w:val="1"/>
      <w:numFmt w:val="upperLetter"/>
      <w:lvlText w:val="%1)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36CA1486"/>
    <w:multiLevelType w:val="hybridMultilevel"/>
    <w:tmpl w:val="70A019E4"/>
    <w:lvl w:ilvl="0" w:tplc="F15ACA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C14EC"/>
    <w:multiLevelType w:val="multilevel"/>
    <w:tmpl w:val="551205BC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1567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8A3CFC"/>
    <w:multiLevelType w:val="hybridMultilevel"/>
    <w:tmpl w:val="C492AB6C"/>
    <w:lvl w:ilvl="0" w:tplc="4D343D4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C3E3E"/>
    <w:multiLevelType w:val="hybridMultilevel"/>
    <w:tmpl w:val="3BEE8D9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568B5"/>
    <w:multiLevelType w:val="hybridMultilevel"/>
    <w:tmpl w:val="E65E5814"/>
    <w:lvl w:ilvl="0" w:tplc="4EFEB680">
      <w:start w:val="16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BF7CD3"/>
    <w:multiLevelType w:val="hybridMultilevel"/>
    <w:tmpl w:val="86340A1E"/>
    <w:lvl w:ilvl="0" w:tplc="0610038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45950AD"/>
    <w:multiLevelType w:val="hybridMultilevel"/>
    <w:tmpl w:val="91CA8E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1659F"/>
    <w:multiLevelType w:val="hybridMultilevel"/>
    <w:tmpl w:val="EC42397E"/>
    <w:lvl w:ilvl="0" w:tplc="1F4ABB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E1AAD"/>
    <w:multiLevelType w:val="hybridMultilevel"/>
    <w:tmpl w:val="1B3416C4"/>
    <w:lvl w:ilvl="0" w:tplc="759EC05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52F18"/>
    <w:multiLevelType w:val="hybridMultilevel"/>
    <w:tmpl w:val="9F9CD150"/>
    <w:lvl w:ilvl="0" w:tplc="F94A21EC">
      <w:start w:val="4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5592E"/>
    <w:multiLevelType w:val="hybridMultilevel"/>
    <w:tmpl w:val="1844503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0276F"/>
    <w:multiLevelType w:val="hybridMultilevel"/>
    <w:tmpl w:val="E1C6E5C2"/>
    <w:lvl w:ilvl="0" w:tplc="7150AE4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83ED1"/>
    <w:multiLevelType w:val="hybridMultilevel"/>
    <w:tmpl w:val="A2E82172"/>
    <w:lvl w:ilvl="0" w:tplc="68D2A0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E3AF1"/>
    <w:multiLevelType w:val="hybridMultilevel"/>
    <w:tmpl w:val="F6F26AB0"/>
    <w:lvl w:ilvl="0" w:tplc="D59E9246">
      <w:numFmt w:val="bullet"/>
      <w:lvlText w:val="-"/>
      <w:lvlJc w:val="left"/>
      <w:pPr>
        <w:ind w:left="360" w:hanging="360"/>
      </w:pPr>
      <w:rPr>
        <w:rFonts w:ascii="Times" w:hAnsi="Time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DC7F57"/>
    <w:multiLevelType w:val="hybridMultilevel"/>
    <w:tmpl w:val="528C5380"/>
    <w:lvl w:ilvl="0" w:tplc="6C3CA56A">
      <w:start w:val="4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843D94"/>
    <w:multiLevelType w:val="hybridMultilevel"/>
    <w:tmpl w:val="47CCE5CA"/>
    <w:lvl w:ilvl="0" w:tplc="5D0867B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201F2"/>
    <w:multiLevelType w:val="hybridMultilevel"/>
    <w:tmpl w:val="97A4D354"/>
    <w:lvl w:ilvl="0" w:tplc="30EE69AE">
      <w:start w:val="19"/>
      <w:numFmt w:val="bullet"/>
      <w:lvlText w:val="-"/>
      <w:lvlJc w:val="left"/>
      <w:pPr>
        <w:ind w:left="6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4"/>
  </w:num>
  <w:num w:numId="4">
    <w:abstractNumId w:val="25"/>
  </w:num>
  <w:num w:numId="5">
    <w:abstractNumId w:val="5"/>
  </w:num>
  <w:num w:numId="6">
    <w:abstractNumId w:val="26"/>
  </w:num>
  <w:num w:numId="7">
    <w:abstractNumId w:val="0"/>
  </w:num>
  <w:num w:numId="8">
    <w:abstractNumId w:val="23"/>
  </w:num>
  <w:num w:numId="9">
    <w:abstractNumId w:val="11"/>
  </w:num>
  <w:num w:numId="10">
    <w:abstractNumId w:val="2"/>
  </w:num>
  <w:num w:numId="11">
    <w:abstractNumId w:val="15"/>
  </w:num>
  <w:num w:numId="12">
    <w:abstractNumId w:val="9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3"/>
  </w:num>
  <w:num w:numId="16">
    <w:abstractNumId w:val="19"/>
  </w:num>
  <w:num w:numId="17">
    <w:abstractNumId w:val="24"/>
  </w:num>
  <w:num w:numId="18">
    <w:abstractNumId w:val="7"/>
  </w:num>
  <w:num w:numId="19">
    <w:abstractNumId w:val="18"/>
  </w:num>
  <w:num w:numId="20">
    <w:abstractNumId w:val="17"/>
  </w:num>
  <w:num w:numId="21">
    <w:abstractNumId w:val="21"/>
  </w:num>
  <w:num w:numId="22">
    <w:abstractNumId w:val="12"/>
  </w:num>
  <w:num w:numId="23">
    <w:abstractNumId w:val="10"/>
  </w:num>
  <w:num w:numId="24">
    <w:abstractNumId w:val="1"/>
  </w:num>
  <w:num w:numId="25">
    <w:abstractNumId w:val="22"/>
  </w:num>
  <w:num w:numId="26">
    <w:abstractNumId w:val="8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0F0"/>
    <w:rsid w:val="00051961"/>
    <w:rsid w:val="000B21D0"/>
    <w:rsid w:val="000C6DF6"/>
    <w:rsid w:val="000E03CD"/>
    <w:rsid w:val="00177FF4"/>
    <w:rsid w:val="00197D28"/>
    <w:rsid w:val="002012A8"/>
    <w:rsid w:val="00201FE9"/>
    <w:rsid w:val="00233DD7"/>
    <w:rsid w:val="0023790A"/>
    <w:rsid w:val="002408DB"/>
    <w:rsid w:val="002761EA"/>
    <w:rsid w:val="002B7258"/>
    <w:rsid w:val="002E2206"/>
    <w:rsid w:val="00301ED4"/>
    <w:rsid w:val="003030C5"/>
    <w:rsid w:val="00312B40"/>
    <w:rsid w:val="0036251E"/>
    <w:rsid w:val="0036258F"/>
    <w:rsid w:val="003E277A"/>
    <w:rsid w:val="004D2EBB"/>
    <w:rsid w:val="004E1EC8"/>
    <w:rsid w:val="00514F25"/>
    <w:rsid w:val="00515F84"/>
    <w:rsid w:val="00574B9F"/>
    <w:rsid w:val="005B0399"/>
    <w:rsid w:val="005B30EF"/>
    <w:rsid w:val="007121AE"/>
    <w:rsid w:val="007B2B1D"/>
    <w:rsid w:val="0085386C"/>
    <w:rsid w:val="00864961"/>
    <w:rsid w:val="008906B4"/>
    <w:rsid w:val="008A41CA"/>
    <w:rsid w:val="008A60F0"/>
    <w:rsid w:val="008E1A2F"/>
    <w:rsid w:val="009233B4"/>
    <w:rsid w:val="00967286"/>
    <w:rsid w:val="009865A2"/>
    <w:rsid w:val="009C46E3"/>
    <w:rsid w:val="009E3AAE"/>
    <w:rsid w:val="00A068D8"/>
    <w:rsid w:val="00A90959"/>
    <w:rsid w:val="00AB3035"/>
    <w:rsid w:val="00AB6A9F"/>
    <w:rsid w:val="00AC4170"/>
    <w:rsid w:val="00AE1099"/>
    <w:rsid w:val="00B21CD3"/>
    <w:rsid w:val="00B51208"/>
    <w:rsid w:val="00B5637F"/>
    <w:rsid w:val="00BA5D62"/>
    <w:rsid w:val="00BE5737"/>
    <w:rsid w:val="00C03D8E"/>
    <w:rsid w:val="00C8701B"/>
    <w:rsid w:val="00C94A84"/>
    <w:rsid w:val="00D16B6B"/>
    <w:rsid w:val="00D46718"/>
    <w:rsid w:val="00D901A1"/>
    <w:rsid w:val="00E613A0"/>
    <w:rsid w:val="00E64FB0"/>
    <w:rsid w:val="00EB4E13"/>
    <w:rsid w:val="00EC69F8"/>
    <w:rsid w:val="00EF01E1"/>
    <w:rsid w:val="00F13070"/>
    <w:rsid w:val="00F13A9D"/>
    <w:rsid w:val="00F15C60"/>
    <w:rsid w:val="00FA1E13"/>
    <w:rsid w:val="00FB5AD3"/>
    <w:rsid w:val="00FE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C1BFFE"/>
  <w15:chartTrackingRefBased/>
  <w15:docId w15:val="{C039F8BE-BBD7-415A-8A3A-D57D1F75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60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8A60F0"/>
    <w:rPr>
      <w:color w:val="0000FF"/>
      <w:u w:val="single"/>
    </w:rPr>
  </w:style>
  <w:style w:type="paragraph" w:styleId="Paragraphedeliste">
    <w:name w:val="List Paragraph"/>
    <w:aliases w:val="lp1"/>
    <w:basedOn w:val="Normal"/>
    <w:link w:val="ParagraphedelisteCar"/>
    <w:uiPriority w:val="34"/>
    <w:qFormat/>
    <w:rsid w:val="008A60F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En-tte">
    <w:name w:val="header"/>
    <w:basedOn w:val="Normal"/>
    <w:link w:val="En-tteCar"/>
    <w:uiPriority w:val="99"/>
    <w:unhideWhenUsed/>
    <w:rsid w:val="008A6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60F0"/>
  </w:style>
  <w:style w:type="paragraph" w:styleId="Pieddepage">
    <w:name w:val="footer"/>
    <w:basedOn w:val="Normal"/>
    <w:link w:val="PieddepageCar"/>
    <w:uiPriority w:val="99"/>
    <w:unhideWhenUsed/>
    <w:rsid w:val="008A6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60F0"/>
  </w:style>
  <w:style w:type="character" w:customStyle="1" w:styleId="highlight">
    <w:name w:val="highlight"/>
    <w:basedOn w:val="Policepardfaut"/>
    <w:rsid w:val="008A60F0"/>
  </w:style>
  <w:style w:type="paragraph" w:styleId="Textedebulles">
    <w:name w:val="Balloon Text"/>
    <w:basedOn w:val="Normal"/>
    <w:link w:val="TextedebullesCar"/>
    <w:uiPriority w:val="99"/>
    <w:semiHidden/>
    <w:unhideWhenUsed/>
    <w:rsid w:val="008A6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60F0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8A60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A60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A60F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A60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A60F0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8A6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8A60F0"/>
    <w:pPr>
      <w:spacing w:after="0" w:line="240" w:lineRule="auto"/>
    </w:pPr>
  </w:style>
  <w:style w:type="paragraph" w:customStyle="1" w:styleId="TableCell">
    <w:name w:val="Table Cell"/>
    <w:basedOn w:val="Normal"/>
    <w:rsid w:val="008A60F0"/>
    <w:pPr>
      <w:spacing w:after="0" w:line="240" w:lineRule="auto"/>
      <w:jc w:val="both"/>
    </w:pPr>
    <w:rPr>
      <w:rFonts w:ascii="Tahoma" w:eastAsiaTheme="minorEastAsia" w:hAnsi="Tahoma" w:cs="Tahoma"/>
      <w:sz w:val="16"/>
      <w:szCs w:val="16"/>
      <w:lang w:eastAsia="fr-FR"/>
    </w:rPr>
  </w:style>
  <w:style w:type="paragraph" w:customStyle="1" w:styleId="TableTitle">
    <w:name w:val="TableTitle"/>
    <w:basedOn w:val="Normal"/>
    <w:link w:val="TableTitleCar"/>
    <w:qFormat/>
    <w:rsid w:val="008A60F0"/>
    <w:pPr>
      <w:spacing w:before="120" w:after="0"/>
      <w:jc w:val="both"/>
    </w:pPr>
    <w:rPr>
      <w:rFonts w:ascii="Verdana" w:hAnsi="Verdana"/>
      <w:b/>
      <w:sz w:val="18"/>
      <w:szCs w:val="18"/>
    </w:rPr>
  </w:style>
  <w:style w:type="character" w:customStyle="1" w:styleId="TableTitleCar">
    <w:name w:val="TableTitle Car"/>
    <w:basedOn w:val="Policepardfaut"/>
    <w:link w:val="TableTitle"/>
    <w:rsid w:val="008A60F0"/>
    <w:rPr>
      <w:rFonts w:ascii="Verdana" w:hAnsi="Verdana"/>
      <w:b/>
      <w:sz w:val="18"/>
      <w:szCs w:val="18"/>
    </w:rPr>
  </w:style>
  <w:style w:type="paragraph" w:customStyle="1" w:styleId="Titre1">
    <w:name w:val="Titre1"/>
    <w:basedOn w:val="Paragraphedeliste"/>
    <w:qFormat/>
    <w:rsid w:val="008A60F0"/>
    <w:pPr>
      <w:numPr>
        <w:numId w:val="9"/>
      </w:numPr>
      <w:spacing w:after="160" w:line="259" w:lineRule="auto"/>
      <w:jc w:val="both"/>
    </w:pPr>
    <w:rPr>
      <w:rFonts w:asciiTheme="minorHAnsi" w:eastAsiaTheme="minorHAnsi" w:hAnsiTheme="minorHAnsi" w:cstheme="minorBidi"/>
      <w:b/>
      <w:sz w:val="28"/>
      <w:szCs w:val="28"/>
    </w:rPr>
  </w:style>
  <w:style w:type="paragraph" w:customStyle="1" w:styleId="Titre2">
    <w:name w:val="Titre2"/>
    <w:basedOn w:val="Titre1"/>
    <w:qFormat/>
    <w:rsid w:val="008A60F0"/>
    <w:pPr>
      <w:numPr>
        <w:ilvl w:val="1"/>
      </w:numPr>
    </w:pPr>
    <w:rPr>
      <w:sz w:val="26"/>
      <w:szCs w:val="26"/>
    </w:rPr>
  </w:style>
  <w:style w:type="paragraph" w:customStyle="1" w:styleId="Titre3">
    <w:name w:val="Titre3"/>
    <w:basedOn w:val="Titre2"/>
    <w:link w:val="Titre3Car"/>
    <w:qFormat/>
    <w:rsid w:val="008A60F0"/>
    <w:pPr>
      <w:numPr>
        <w:ilvl w:val="2"/>
      </w:numPr>
      <w:ind w:hanging="90"/>
    </w:pPr>
    <w:rPr>
      <w:sz w:val="24"/>
      <w:szCs w:val="24"/>
    </w:rPr>
  </w:style>
  <w:style w:type="character" w:customStyle="1" w:styleId="Titre3Car">
    <w:name w:val="Titre3 Car"/>
    <w:basedOn w:val="Policepardfaut"/>
    <w:link w:val="Titre3"/>
    <w:rsid w:val="008A60F0"/>
    <w:rPr>
      <w:b/>
      <w:sz w:val="24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A60F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A60F0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8A60F0"/>
    <w:rPr>
      <w:color w:val="605E5C"/>
      <w:shd w:val="clear" w:color="auto" w:fill="E1DFDD"/>
    </w:rPr>
  </w:style>
  <w:style w:type="character" w:customStyle="1" w:styleId="ParagraphedelisteCar">
    <w:name w:val="Paragraphe de liste Car"/>
    <w:aliases w:val="lp1 Car"/>
    <w:basedOn w:val="Policepardfaut"/>
    <w:link w:val="Paragraphedeliste"/>
    <w:uiPriority w:val="34"/>
    <w:rsid w:val="008A60F0"/>
    <w:rPr>
      <w:rFonts w:ascii="Calibri" w:eastAsia="Calibri" w:hAnsi="Calibri" w:cs="Times New Roman"/>
    </w:rPr>
  </w:style>
  <w:style w:type="paragraph" w:customStyle="1" w:styleId="adclincell">
    <w:name w:val="adclincell"/>
    <w:basedOn w:val="Normal"/>
    <w:rsid w:val="008A6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8A6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674251">
      <w:bodyDiv w:val="1"/>
      <w:marLeft w:val="80"/>
      <w:marRight w:val="4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787">
      <w:bodyDiv w:val="1"/>
      <w:marLeft w:val="80"/>
      <w:marRight w:val="4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576">
      <w:bodyDiv w:val="1"/>
      <w:marLeft w:val="80"/>
      <w:marRight w:val="4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040">
      <w:bodyDiv w:val="1"/>
      <w:marLeft w:val="80"/>
      <w:marRight w:val="4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082">
      <w:bodyDiv w:val="1"/>
      <w:marLeft w:val="80"/>
      <w:marRight w:val="4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589">
      <w:bodyDiv w:val="1"/>
      <w:marLeft w:val="80"/>
      <w:marRight w:val="4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563">
      <w:bodyDiv w:val="1"/>
      <w:marLeft w:val="80"/>
      <w:marRight w:val="4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2573">
      <w:bodyDiv w:val="1"/>
      <w:marLeft w:val="80"/>
      <w:marRight w:val="4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255">
      <w:bodyDiv w:val="1"/>
      <w:marLeft w:val="80"/>
      <w:marRight w:val="4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720">
      <w:bodyDiv w:val="1"/>
      <w:marLeft w:val="80"/>
      <w:marRight w:val="4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4B2C3-8740-46C3-AA9E-41E857FC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6964</Words>
  <Characters>38307</Characters>
  <Application>Microsoft Office Word</Application>
  <DocSecurity>0</DocSecurity>
  <Lines>319</Lines>
  <Paragraphs>90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Léon Bérard</Company>
  <LinksUpToDate>false</LinksUpToDate>
  <CharactersWithSpaces>45181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BLAY Jean-Yves</dc:creator>
  <cp:keywords/>
  <dc:description/>
  <cp:lastModifiedBy>DARNIS Sophie</cp:lastModifiedBy>
  <cp:revision>4</cp:revision>
  <cp:lastPrinted>2021-05-11T08:20:00Z</cp:lastPrinted>
  <dcterms:created xsi:type="dcterms:W3CDTF">2021-05-25T16:22:00Z</dcterms:created>
  <dcterms:modified xsi:type="dcterms:W3CDTF">2021-05-26T08:44:00Z</dcterms:modified>
</cp:coreProperties>
</file>