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3F41077" w:rsidR="00FB3483" w:rsidRPr="00930A31" w:rsidRDefault="005F3DC6"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5287BFF" w:rsidR="00FB3483" w:rsidRPr="00930A31" w:rsidRDefault="005F3DC6"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5515C19" w:rsidR="00FB3483" w:rsidRPr="00930A31" w:rsidRDefault="005F3DC6"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D46F9D6" w:rsidR="00FB3483" w:rsidRPr="00930A31" w:rsidRDefault="005F3DC6"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3EEDCCE" w:rsidR="00FB3483" w:rsidRPr="00930A31" w:rsidRDefault="005F3DC6" w:rsidP="005979B8">
            <w:pPr>
              <w:pStyle w:val="Default"/>
              <w:spacing w:before="40" w:after="40"/>
              <w:rPr>
                <w:rFonts w:ascii="Arial" w:hAnsi="Arial" w:cs="Arial"/>
                <w:color w:val="auto"/>
                <w:sz w:val="18"/>
                <w:szCs w:val="18"/>
              </w:rPr>
            </w:pPr>
            <w:r>
              <w:rPr>
                <w:rFonts w:ascii="Arial" w:hAnsi="Arial" w:cs="Arial"/>
                <w:color w:val="auto"/>
                <w:sz w:val="18"/>
                <w:szCs w:val="18"/>
              </w:rPr>
              <w:t>6-7, supp table 2</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2019D8D" w:rsidR="00FB3483"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6-7, supp table 2</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9ACF9CB" w:rsidR="00FB3483"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Supp table 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024D1AC" w:rsidR="00FB3483"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12C6028" w:rsidR="00FB3483"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3477C16" w:rsidR="00930A31"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26FB8E5" w:rsidR="00930A31"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314F458" w:rsidR="00FB3483"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91F2305" w:rsidR="00FB3483" w:rsidRPr="00930A31" w:rsidRDefault="003C682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182B885"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3D2C7C6" w:rsidR="00930A31" w:rsidRPr="00930A31" w:rsidRDefault="00405650"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11525B1" w:rsidR="00930A31" w:rsidRPr="00930A31" w:rsidRDefault="00405650"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AC8E5D5"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2F09931"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331AB38"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3824296" w:rsidR="006E5FE2"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B679297" w:rsidR="006E5FE2"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8024227"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9, supp fig 2</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9250253"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39893DC" w:rsidR="00FB3483"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9, table 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E9297F1" w:rsidR="00FB3483"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AFC1C75" w:rsidR="00FB3483"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Fig 3-4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4DC849A"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5FF329F"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Fig 3-4</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47E3FD8"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A640221" w:rsidR="00930A31" w:rsidRPr="00930A31" w:rsidRDefault="00EA1C00"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96CEF3A" w:rsidR="00FB3483" w:rsidRPr="00930A31" w:rsidRDefault="00211CB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170F7C1" w:rsidR="00077B44" w:rsidRPr="00930A31" w:rsidRDefault="00EA1C0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B64535A" w:rsidR="00930A31" w:rsidRPr="00930A31" w:rsidRDefault="00EA1C00" w:rsidP="00077B44">
            <w:pPr>
              <w:pStyle w:val="Default"/>
              <w:spacing w:before="40" w:after="40"/>
              <w:rPr>
                <w:rFonts w:ascii="Arial" w:hAnsi="Arial" w:cs="Arial"/>
                <w:color w:val="auto"/>
                <w:sz w:val="18"/>
                <w:szCs w:val="18"/>
              </w:rPr>
            </w:pPr>
            <w:r>
              <w:rPr>
                <w:rFonts w:ascii="Arial" w:hAnsi="Arial" w:cs="Arial"/>
                <w:color w:val="auto"/>
                <w:sz w:val="18"/>
                <w:szCs w:val="18"/>
              </w:rPr>
              <w:t>10-12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BB98B7E" w:rsidR="00930A31" w:rsidRPr="00930A31" w:rsidRDefault="00EA1C00"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DF8B393" w:rsidR="00930A31" w:rsidRPr="00930A31" w:rsidRDefault="007F0883"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98C8327" w:rsidR="00930A31" w:rsidRPr="00930A31" w:rsidRDefault="00B92F9A"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14ACDD1" w:rsidR="00930A31" w:rsidRPr="00930A31" w:rsidRDefault="009F62BF"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50E2E84" w:rsidR="00930A31" w:rsidRPr="00930A31" w:rsidRDefault="009F62BF"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356B223" w:rsidR="00930A31" w:rsidRPr="00930A31" w:rsidRDefault="009F62BF"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F2ACED8" w:rsidR="00077B44" w:rsidRPr="00930A31" w:rsidRDefault="009F62BF"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65F54AD" w:rsidR="00077B44" w:rsidRPr="00930A31" w:rsidRDefault="009F62BF"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159BA5A" w:rsidR="00077B44" w:rsidRPr="00930A31" w:rsidRDefault="009F62BF"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19FC24A2" w:rsidR="00947707" w:rsidRPr="00930A31" w:rsidRDefault="00DB2552"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58A701C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NzMzsDQwMba0MLNQ0lEKTi0uzszPAykwrgUAxiePkSwAAAA="/>
  </w:docVars>
  <w:rsids>
    <w:rsidRoot w:val="00256BAF"/>
    <w:rsid w:val="00077B44"/>
    <w:rsid w:val="00152CDB"/>
    <w:rsid w:val="0018323E"/>
    <w:rsid w:val="00190C83"/>
    <w:rsid w:val="00211CBC"/>
    <w:rsid w:val="00246C93"/>
    <w:rsid w:val="00256BAF"/>
    <w:rsid w:val="002A2A06"/>
    <w:rsid w:val="003103C2"/>
    <w:rsid w:val="003516AD"/>
    <w:rsid w:val="00363B8D"/>
    <w:rsid w:val="003760FB"/>
    <w:rsid w:val="003B79FF"/>
    <w:rsid w:val="003C682C"/>
    <w:rsid w:val="00400A0B"/>
    <w:rsid w:val="00405650"/>
    <w:rsid w:val="00443C1D"/>
    <w:rsid w:val="00461576"/>
    <w:rsid w:val="004C1685"/>
    <w:rsid w:val="005078EE"/>
    <w:rsid w:val="00550BF1"/>
    <w:rsid w:val="0059028D"/>
    <w:rsid w:val="005979B8"/>
    <w:rsid w:val="005F3DC6"/>
    <w:rsid w:val="006E5FE2"/>
    <w:rsid w:val="006F3BA6"/>
    <w:rsid w:val="00726794"/>
    <w:rsid w:val="0077253C"/>
    <w:rsid w:val="007F0883"/>
    <w:rsid w:val="008412D5"/>
    <w:rsid w:val="008A3EAE"/>
    <w:rsid w:val="008E2C91"/>
    <w:rsid w:val="00930A31"/>
    <w:rsid w:val="00947707"/>
    <w:rsid w:val="009827E5"/>
    <w:rsid w:val="009F62BF"/>
    <w:rsid w:val="00A215D2"/>
    <w:rsid w:val="00A86593"/>
    <w:rsid w:val="00AB79CE"/>
    <w:rsid w:val="00AE4BBD"/>
    <w:rsid w:val="00B51910"/>
    <w:rsid w:val="00B92F9A"/>
    <w:rsid w:val="00C22710"/>
    <w:rsid w:val="00D95D84"/>
    <w:rsid w:val="00DB2552"/>
    <w:rsid w:val="00DC4F19"/>
    <w:rsid w:val="00E324A8"/>
    <w:rsid w:val="00E66E3A"/>
    <w:rsid w:val="00EA1C00"/>
    <w:rsid w:val="00EB610E"/>
    <w:rsid w:val="00F67C14"/>
    <w:rsid w:val="00F833B8"/>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1139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Lukas Löfling</cp:lastModifiedBy>
  <cp:revision>6</cp:revision>
  <cp:lastPrinted>2020-11-24T03:02:00Z</cp:lastPrinted>
  <dcterms:created xsi:type="dcterms:W3CDTF">2022-02-10T14:35:00Z</dcterms:created>
  <dcterms:modified xsi:type="dcterms:W3CDTF">2022-02-14T09:12:00Z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6b8c87-4f36-4ff6-b0f6-f2db90727c21_Enabled">
    <vt:lpwstr>true</vt:lpwstr>
  </property>
  <property fmtid="{D5CDD505-2E9C-101B-9397-08002B2CF9AE}" pid="3" name="MSIP_Label_706b8c87-4f36-4ff6-b0f6-f2db90727c21_SetDate">
    <vt:lpwstr>2022-02-10T14:23:39Z</vt:lpwstr>
  </property>
  <property fmtid="{D5CDD505-2E9C-101B-9397-08002B2CF9AE}" pid="4" name="MSIP_Label_706b8c87-4f36-4ff6-b0f6-f2db90727c21_Method">
    <vt:lpwstr>Privileged</vt:lpwstr>
  </property>
  <property fmtid="{D5CDD505-2E9C-101B-9397-08002B2CF9AE}" pid="5" name="MSIP_Label_706b8c87-4f36-4ff6-b0f6-f2db90727c21_Name">
    <vt:lpwstr>Hemmelig</vt:lpwstr>
  </property>
  <property fmtid="{D5CDD505-2E9C-101B-9397-08002B2CF9AE}" pid="6" name="MSIP_Label_706b8c87-4f36-4ff6-b0f6-f2db90727c21_SiteId">
    <vt:lpwstr>974bec44-9bad-4fdb-8e88-d3a1452197c8</vt:lpwstr>
  </property>
  <property fmtid="{D5CDD505-2E9C-101B-9397-08002B2CF9AE}" pid="7" name="MSIP_Label_706b8c87-4f36-4ff6-b0f6-f2db90727c21_ActionId">
    <vt:lpwstr>178b7a1a-6c26-4b06-9578-a1b48d50283a</vt:lpwstr>
  </property>
  <property fmtid="{D5CDD505-2E9C-101B-9397-08002B2CF9AE}" pid="8" name="MSIP_Label_706b8c87-4f36-4ff6-b0f6-f2db90727c21_ContentBits">
    <vt:lpwstr>0</vt:lpwstr>
  </property>
</Properties>
</file>