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049331" w14:textId="24B397D8" w:rsidR="00794613" w:rsidRDefault="00C41508" w:rsidP="00794613">
      <w:pPr>
        <w:pStyle w:val="Title"/>
      </w:pPr>
      <w:bookmarkStart w:id="0" w:name="_GoBack"/>
      <w:bookmarkEnd w:id="0"/>
      <w:r>
        <w:t xml:space="preserve">Supplementary </w:t>
      </w:r>
      <w:r w:rsidR="006F6BC8">
        <w:t>Information</w:t>
      </w:r>
    </w:p>
    <w:p w14:paraId="4332FC1B" w14:textId="77777777" w:rsidR="00C3001E" w:rsidRDefault="00C3001E" w:rsidP="00BA0C06"/>
    <w:p w14:paraId="38711BF2" w14:textId="170DC6FA" w:rsidR="000A1494" w:rsidRDefault="006F6BC8" w:rsidP="00A7201A">
      <w:pPr>
        <w:pStyle w:val="Heading1"/>
        <w:numPr>
          <w:ilvl w:val="0"/>
          <w:numId w:val="3"/>
        </w:numPr>
      </w:pPr>
      <w:r>
        <w:t xml:space="preserve">Supplementary </w:t>
      </w:r>
      <w:r w:rsidR="00A1107A">
        <w:t>M</w:t>
      </w:r>
      <w:r w:rsidR="000A1494">
        <w:t>ethods</w:t>
      </w:r>
    </w:p>
    <w:p w14:paraId="79D1189D" w14:textId="3B5CD06B" w:rsidR="00060EC7" w:rsidRDefault="00AB2727" w:rsidP="00060EC7">
      <w:r>
        <w:t xml:space="preserve">Supplementary methods referenced from manuscript methods section are detailed here. </w:t>
      </w:r>
    </w:p>
    <w:p w14:paraId="42671ADF" w14:textId="77777777" w:rsidR="009B1C8B" w:rsidRPr="009B1C8B" w:rsidRDefault="009B1C8B" w:rsidP="009B1C8B"/>
    <w:p w14:paraId="623683F8" w14:textId="767ECCCA" w:rsidR="00A059B1" w:rsidRDefault="00A059B1" w:rsidP="00A059B1">
      <w:pPr>
        <w:pStyle w:val="Heading2"/>
        <w:numPr>
          <w:ilvl w:val="1"/>
          <w:numId w:val="3"/>
        </w:numPr>
      </w:pPr>
      <w:r>
        <w:t>Explant characterisation</w:t>
      </w:r>
      <w:r w:rsidR="00AB2727">
        <w:t xml:space="preserve"> </w:t>
      </w:r>
      <w:r w:rsidR="00FC04E1">
        <w:t>antibodies</w:t>
      </w:r>
      <w:r w:rsidR="00AB2727">
        <w:t xml:space="preserve"> </w:t>
      </w:r>
    </w:p>
    <w:p w14:paraId="105F1963" w14:textId="77777777" w:rsidR="0071077D" w:rsidRPr="0071077D" w:rsidRDefault="0071077D" w:rsidP="0071077D"/>
    <w:tbl>
      <w:tblPr>
        <w:tblStyle w:val="TableGrid"/>
        <w:tblW w:w="0" w:type="auto"/>
        <w:tblLook w:val="04A0" w:firstRow="1" w:lastRow="0" w:firstColumn="1" w:lastColumn="0" w:noHBand="0" w:noVBand="1"/>
      </w:tblPr>
      <w:tblGrid>
        <w:gridCol w:w="2254"/>
        <w:gridCol w:w="3553"/>
        <w:gridCol w:w="1418"/>
        <w:gridCol w:w="1791"/>
      </w:tblGrid>
      <w:tr w:rsidR="00FC04E1" w:rsidRPr="00FC04E1" w14:paraId="25208CD5" w14:textId="77777777" w:rsidTr="005D4289">
        <w:tc>
          <w:tcPr>
            <w:tcW w:w="2254" w:type="dxa"/>
          </w:tcPr>
          <w:p w14:paraId="5A92ACD9" w14:textId="2297BA7C" w:rsidR="00FC04E1" w:rsidRPr="00FC04E1" w:rsidRDefault="00FC04E1" w:rsidP="00E15ABE">
            <w:r w:rsidRPr="00FC04E1">
              <w:t>Antibody target</w:t>
            </w:r>
          </w:p>
        </w:tc>
        <w:tc>
          <w:tcPr>
            <w:tcW w:w="3553" w:type="dxa"/>
          </w:tcPr>
          <w:p w14:paraId="47FDEADB" w14:textId="1D5A3272" w:rsidR="00FC04E1" w:rsidRPr="00FC04E1" w:rsidRDefault="00FC04E1" w:rsidP="00E15ABE">
            <w:r>
              <w:t>Species</w:t>
            </w:r>
          </w:p>
        </w:tc>
        <w:tc>
          <w:tcPr>
            <w:tcW w:w="1418" w:type="dxa"/>
          </w:tcPr>
          <w:p w14:paraId="7327AE38" w14:textId="51F1EFB0" w:rsidR="00FC04E1" w:rsidRPr="00FC04E1" w:rsidRDefault="00FC04E1" w:rsidP="00E15ABE">
            <w:r>
              <w:t>Company</w:t>
            </w:r>
          </w:p>
        </w:tc>
        <w:tc>
          <w:tcPr>
            <w:tcW w:w="1791" w:type="dxa"/>
          </w:tcPr>
          <w:p w14:paraId="5453924E" w14:textId="50C8066A" w:rsidR="00FC04E1" w:rsidRPr="00FC04E1" w:rsidRDefault="00FC04E1" w:rsidP="00E15ABE">
            <w:r>
              <w:t>Cat</w:t>
            </w:r>
            <w:r w:rsidR="005D4289">
              <w:t xml:space="preserve">. </w:t>
            </w:r>
            <w:r>
              <w:t>number</w:t>
            </w:r>
          </w:p>
        </w:tc>
      </w:tr>
      <w:tr w:rsidR="00FC04E1" w:rsidRPr="00FC04E1" w14:paraId="24C868FA" w14:textId="77777777" w:rsidTr="005D4289">
        <w:tc>
          <w:tcPr>
            <w:tcW w:w="2254" w:type="dxa"/>
          </w:tcPr>
          <w:p w14:paraId="387DC1CD" w14:textId="02C7478B" w:rsidR="00FC04E1" w:rsidRPr="00FC04E1" w:rsidRDefault="00FC04E1" w:rsidP="00E15ABE">
            <w:r w:rsidRPr="00FC04E1">
              <w:t>Anti-Ca125</w:t>
            </w:r>
          </w:p>
        </w:tc>
        <w:tc>
          <w:tcPr>
            <w:tcW w:w="3553" w:type="dxa"/>
          </w:tcPr>
          <w:p w14:paraId="4B80AF9C" w14:textId="53DEE1F2" w:rsidR="00FC04E1" w:rsidRPr="00FC04E1" w:rsidRDefault="00FC04E1" w:rsidP="00E15ABE">
            <w:r>
              <w:t>Mouse monoclonal</w:t>
            </w:r>
          </w:p>
        </w:tc>
        <w:tc>
          <w:tcPr>
            <w:tcW w:w="1418" w:type="dxa"/>
          </w:tcPr>
          <w:p w14:paraId="22DDE138" w14:textId="7795C742" w:rsidR="00FC04E1" w:rsidRPr="00FC04E1" w:rsidRDefault="00FC04E1" w:rsidP="00E15ABE">
            <w:r>
              <w:t>Abcam</w:t>
            </w:r>
          </w:p>
        </w:tc>
        <w:tc>
          <w:tcPr>
            <w:tcW w:w="1791" w:type="dxa"/>
          </w:tcPr>
          <w:p w14:paraId="3515EA40" w14:textId="47CBFDF3" w:rsidR="00FC04E1" w:rsidRPr="00FC04E1" w:rsidRDefault="00FC04E1" w:rsidP="00E15ABE">
            <w:r>
              <w:t>ab1107</w:t>
            </w:r>
          </w:p>
        </w:tc>
      </w:tr>
      <w:tr w:rsidR="00FC04E1" w:rsidRPr="00FC04E1" w14:paraId="02281CEF" w14:textId="77777777" w:rsidTr="005D4289">
        <w:tc>
          <w:tcPr>
            <w:tcW w:w="2254" w:type="dxa"/>
          </w:tcPr>
          <w:p w14:paraId="376FFC7D" w14:textId="1AA10DC5" w:rsidR="00FC04E1" w:rsidRPr="00FC04E1" w:rsidRDefault="00FC04E1" w:rsidP="00FC04E1">
            <w:r>
              <w:t>Anti-Pax8</w:t>
            </w:r>
          </w:p>
        </w:tc>
        <w:tc>
          <w:tcPr>
            <w:tcW w:w="3553" w:type="dxa"/>
          </w:tcPr>
          <w:p w14:paraId="5E360DB1" w14:textId="593900E6" w:rsidR="00FC04E1" w:rsidRPr="00FC04E1" w:rsidRDefault="00FC04E1" w:rsidP="00FC04E1">
            <w:r>
              <w:t>Mouse monoclonal</w:t>
            </w:r>
          </w:p>
        </w:tc>
        <w:tc>
          <w:tcPr>
            <w:tcW w:w="1418" w:type="dxa"/>
          </w:tcPr>
          <w:p w14:paraId="5AB827AD" w14:textId="7F444154" w:rsidR="00FC04E1" w:rsidRPr="00FC04E1" w:rsidRDefault="00FC04E1" w:rsidP="00FC04E1">
            <w:r>
              <w:t>Abcam</w:t>
            </w:r>
          </w:p>
        </w:tc>
        <w:tc>
          <w:tcPr>
            <w:tcW w:w="1791" w:type="dxa"/>
          </w:tcPr>
          <w:p w14:paraId="65D6F2A9" w14:textId="0EC4D199" w:rsidR="00FC04E1" w:rsidRPr="00FC04E1" w:rsidRDefault="00FC04E1" w:rsidP="00FC04E1">
            <w:r w:rsidRPr="00FC04E1">
              <w:t>ab92547</w:t>
            </w:r>
          </w:p>
        </w:tc>
      </w:tr>
      <w:tr w:rsidR="00FC04E1" w:rsidRPr="00FC04E1" w14:paraId="111E60E1" w14:textId="77777777" w:rsidTr="005D4289">
        <w:tc>
          <w:tcPr>
            <w:tcW w:w="2254" w:type="dxa"/>
          </w:tcPr>
          <w:p w14:paraId="57EAA0A4" w14:textId="10079E11" w:rsidR="00FC04E1" w:rsidRPr="00FC04E1" w:rsidRDefault="005D4289" w:rsidP="00FC04E1">
            <w:r w:rsidRPr="00FC04E1">
              <w:t>Anti-Vimentin</w:t>
            </w:r>
          </w:p>
        </w:tc>
        <w:tc>
          <w:tcPr>
            <w:tcW w:w="3553" w:type="dxa"/>
          </w:tcPr>
          <w:p w14:paraId="5F2186AD" w14:textId="2A44F0D5" w:rsidR="00FC04E1" w:rsidRPr="00FC04E1" w:rsidRDefault="005D4289" w:rsidP="00FC04E1">
            <w:r w:rsidRPr="00FC04E1">
              <w:t>Rabbit Monoclonal</w:t>
            </w:r>
          </w:p>
        </w:tc>
        <w:tc>
          <w:tcPr>
            <w:tcW w:w="1418" w:type="dxa"/>
          </w:tcPr>
          <w:p w14:paraId="24387630" w14:textId="1CA47ADF" w:rsidR="00FC04E1" w:rsidRPr="00FC04E1" w:rsidRDefault="005D4289" w:rsidP="00FC04E1">
            <w:r w:rsidRPr="00FC04E1">
              <w:t>Abcam</w:t>
            </w:r>
          </w:p>
        </w:tc>
        <w:tc>
          <w:tcPr>
            <w:tcW w:w="1791" w:type="dxa"/>
          </w:tcPr>
          <w:p w14:paraId="251AD306" w14:textId="6695B17F" w:rsidR="00FC04E1" w:rsidRPr="00FC04E1" w:rsidRDefault="005D4289" w:rsidP="00FC04E1">
            <w:r w:rsidRPr="00FC04E1">
              <w:t>ab92547</w:t>
            </w:r>
          </w:p>
        </w:tc>
      </w:tr>
      <w:tr w:rsidR="00FC04E1" w:rsidRPr="00FC04E1" w14:paraId="23CD924F" w14:textId="77777777" w:rsidTr="005D4289">
        <w:tc>
          <w:tcPr>
            <w:tcW w:w="2254" w:type="dxa"/>
          </w:tcPr>
          <w:p w14:paraId="55774718" w14:textId="00952C66" w:rsidR="00FC04E1" w:rsidRPr="00FC04E1" w:rsidRDefault="005D4289" w:rsidP="00FC04E1">
            <w:r w:rsidRPr="00FC04E1">
              <w:t>Anti-Pan Cytokeratin</w:t>
            </w:r>
          </w:p>
        </w:tc>
        <w:tc>
          <w:tcPr>
            <w:tcW w:w="3553" w:type="dxa"/>
          </w:tcPr>
          <w:p w14:paraId="5BEF35C4" w14:textId="0D14EA65" w:rsidR="00FC04E1" w:rsidRPr="00FC04E1" w:rsidRDefault="005D4289" w:rsidP="00FC04E1">
            <w:r w:rsidRPr="00FC04E1">
              <w:t>FITC</w:t>
            </w:r>
            <w:r>
              <w:t>-</w:t>
            </w:r>
            <w:r w:rsidRPr="00FC04E1">
              <w:t>conjugated Mouse Monoclonal</w:t>
            </w:r>
          </w:p>
        </w:tc>
        <w:tc>
          <w:tcPr>
            <w:tcW w:w="1418" w:type="dxa"/>
          </w:tcPr>
          <w:p w14:paraId="02EE7613" w14:textId="1FAFBA27" w:rsidR="00FC04E1" w:rsidRPr="00FC04E1" w:rsidRDefault="005D4289" w:rsidP="00FC04E1">
            <w:r>
              <w:t>M</w:t>
            </w:r>
            <w:r w:rsidRPr="00FC04E1">
              <w:t>erck</w:t>
            </w:r>
          </w:p>
        </w:tc>
        <w:tc>
          <w:tcPr>
            <w:tcW w:w="1791" w:type="dxa"/>
          </w:tcPr>
          <w:p w14:paraId="11347086" w14:textId="050FCF5E" w:rsidR="00FC04E1" w:rsidRPr="00FC04E1" w:rsidRDefault="005D4289" w:rsidP="00FC04E1">
            <w:r w:rsidRPr="00FC04E1">
              <w:t>cbl234f</w:t>
            </w:r>
          </w:p>
        </w:tc>
      </w:tr>
      <w:tr w:rsidR="00FC04E1" w:rsidRPr="00FC04E1" w14:paraId="604D0EAA" w14:textId="77777777" w:rsidTr="005D4289">
        <w:tc>
          <w:tcPr>
            <w:tcW w:w="2254" w:type="dxa"/>
          </w:tcPr>
          <w:p w14:paraId="2072B213" w14:textId="2BA00A75" w:rsidR="00FC04E1" w:rsidRPr="00FC04E1" w:rsidRDefault="005D4289" w:rsidP="00FC04E1">
            <w:r w:rsidRPr="00FC04E1">
              <w:t>Anti-Mouse IgG</w:t>
            </w:r>
          </w:p>
        </w:tc>
        <w:tc>
          <w:tcPr>
            <w:tcW w:w="3553" w:type="dxa"/>
          </w:tcPr>
          <w:p w14:paraId="6B26406B" w14:textId="5BE23E66" w:rsidR="00FC04E1" w:rsidRPr="00FC04E1" w:rsidRDefault="005D4289" w:rsidP="00FC04E1">
            <w:r w:rsidRPr="00FC04E1">
              <w:t>Goat, Alexa Fluor 546</w:t>
            </w:r>
          </w:p>
        </w:tc>
        <w:tc>
          <w:tcPr>
            <w:tcW w:w="1418" w:type="dxa"/>
          </w:tcPr>
          <w:p w14:paraId="35822795" w14:textId="776570C1" w:rsidR="00FC04E1" w:rsidRPr="00FC04E1" w:rsidRDefault="005D4289" w:rsidP="00FC04E1">
            <w:r>
              <w:t>Invitrogen</w:t>
            </w:r>
          </w:p>
        </w:tc>
        <w:tc>
          <w:tcPr>
            <w:tcW w:w="1791" w:type="dxa"/>
          </w:tcPr>
          <w:p w14:paraId="5D354962" w14:textId="1A6FACA4" w:rsidR="00FC04E1" w:rsidRPr="00FC04E1" w:rsidRDefault="005D4289" w:rsidP="00FC04E1">
            <w:r w:rsidRPr="00FC04E1">
              <w:t>A-11003</w:t>
            </w:r>
          </w:p>
        </w:tc>
      </w:tr>
      <w:tr w:rsidR="00FC04E1" w:rsidRPr="00FC04E1" w14:paraId="764E1856" w14:textId="77777777" w:rsidTr="005D4289">
        <w:tc>
          <w:tcPr>
            <w:tcW w:w="2254" w:type="dxa"/>
          </w:tcPr>
          <w:p w14:paraId="07387657" w14:textId="6B0958CC" w:rsidR="00FC04E1" w:rsidRPr="00FC04E1" w:rsidRDefault="005D4289" w:rsidP="00FC04E1">
            <w:r w:rsidRPr="00FC04E1">
              <w:t xml:space="preserve">Anti-Rabbit </w:t>
            </w:r>
            <w:r>
              <w:t>Ig</w:t>
            </w:r>
            <w:r w:rsidRPr="00FC04E1">
              <w:t>G</w:t>
            </w:r>
          </w:p>
        </w:tc>
        <w:tc>
          <w:tcPr>
            <w:tcW w:w="3553" w:type="dxa"/>
          </w:tcPr>
          <w:p w14:paraId="1C208E45" w14:textId="42D1EC2E" w:rsidR="00FC04E1" w:rsidRPr="00FC04E1" w:rsidRDefault="005D4289" w:rsidP="00FC04E1">
            <w:r w:rsidRPr="00FC04E1">
              <w:t>Goat, Alexa fluor 488</w:t>
            </w:r>
          </w:p>
        </w:tc>
        <w:tc>
          <w:tcPr>
            <w:tcW w:w="1418" w:type="dxa"/>
          </w:tcPr>
          <w:p w14:paraId="27FEBC6B" w14:textId="4DEDEC15" w:rsidR="00FC04E1" w:rsidRPr="00FC04E1" w:rsidRDefault="005D4289" w:rsidP="00FC04E1">
            <w:r>
              <w:t>Invitrogen</w:t>
            </w:r>
          </w:p>
        </w:tc>
        <w:tc>
          <w:tcPr>
            <w:tcW w:w="1791" w:type="dxa"/>
          </w:tcPr>
          <w:p w14:paraId="728F160E" w14:textId="7A28475C" w:rsidR="00FC04E1" w:rsidRPr="00FC04E1" w:rsidRDefault="005D4289" w:rsidP="00FC04E1">
            <w:r w:rsidRPr="00FC04E1">
              <w:t>A-11008</w:t>
            </w:r>
          </w:p>
        </w:tc>
      </w:tr>
    </w:tbl>
    <w:p w14:paraId="75FCEE6E" w14:textId="77777777" w:rsidR="008D121E" w:rsidRPr="000D0A0F" w:rsidRDefault="008D121E" w:rsidP="000D0A0F"/>
    <w:p w14:paraId="04070A0C" w14:textId="7A812BD1" w:rsidR="009B1C8B" w:rsidRDefault="00405A99" w:rsidP="00A059B1">
      <w:pPr>
        <w:pStyle w:val="Heading2"/>
        <w:numPr>
          <w:ilvl w:val="1"/>
          <w:numId w:val="3"/>
        </w:numPr>
      </w:pPr>
      <w:r>
        <w:t>Rad</w:t>
      </w:r>
      <w:r w:rsidR="00410DCF">
        <w:t xml:space="preserve"> </w:t>
      </w:r>
      <w:r>
        <w:t>51 assay (HR)</w:t>
      </w:r>
      <w:r w:rsidR="00956A82">
        <w:t xml:space="preserve"> antibodies</w:t>
      </w:r>
    </w:p>
    <w:p w14:paraId="487AFB2B" w14:textId="77777777" w:rsidR="002171E7" w:rsidRPr="002171E7" w:rsidRDefault="002171E7" w:rsidP="002171E7"/>
    <w:tbl>
      <w:tblPr>
        <w:tblStyle w:val="TableGrid"/>
        <w:tblW w:w="0" w:type="auto"/>
        <w:tblLook w:val="04A0" w:firstRow="1" w:lastRow="0" w:firstColumn="1" w:lastColumn="0" w:noHBand="0" w:noVBand="1"/>
      </w:tblPr>
      <w:tblGrid>
        <w:gridCol w:w="2254"/>
        <w:gridCol w:w="3553"/>
        <w:gridCol w:w="1418"/>
        <w:gridCol w:w="1791"/>
      </w:tblGrid>
      <w:tr w:rsidR="00956A82" w:rsidRPr="00FC04E1" w14:paraId="0B3EF494" w14:textId="77777777" w:rsidTr="00D02289">
        <w:tc>
          <w:tcPr>
            <w:tcW w:w="2254" w:type="dxa"/>
          </w:tcPr>
          <w:p w14:paraId="2FF0A175" w14:textId="77777777" w:rsidR="00956A82" w:rsidRPr="00FC04E1" w:rsidRDefault="00956A82" w:rsidP="00D02289">
            <w:r w:rsidRPr="00FC04E1">
              <w:t>Antibody target</w:t>
            </w:r>
          </w:p>
        </w:tc>
        <w:tc>
          <w:tcPr>
            <w:tcW w:w="3553" w:type="dxa"/>
          </w:tcPr>
          <w:p w14:paraId="3D6EC066" w14:textId="77777777" w:rsidR="00956A82" w:rsidRPr="00FC04E1" w:rsidRDefault="00956A82" w:rsidP="00D02289">
            <w:r>
              <w:t>Species</w:t>
            </w:r>
          </w:p>
        </w:tc>
        <w:tc>
          <w:tcPr>
            <w:tcW w:w="1418" w:type="dxa"/>
          </w:tcPr>
          <w:p w14:paraId="5CD7DA0D" w14:textId="77777777" w:rsidR="00956A82" w:rsidRPr="00FC04E1" w:rsidRDefault="00956A82" w:rsidP="00D02289">
            <w:r>
              <w:t>Company</w:t>
            </w:r>
          </w:p>
        </w:tc>
        <w:tc>
          <w:tcPr>
            <w:tcW w:w="1791" w:type="dxa"/>
          </w:tcPr>
          <w:p w14:paraId="5FD50C1F" w14:textId="77777777" w:rsidR="00956A82" w:rsidRPr="00FC04E1" w:rsidRDefault="00956A82" w:rsidP="00D02289">
            <w:r>
              <w:t>Cat. number</w:t>
            </w:r>
          </w:p>
        </w:tc>
      </w:tr>
      <w:tr w:rsidR="00956A82" w:rsidRPr="00FC04E1" w14:paraId="1CF0D745" w14:textId="77777777" w:rsidTr="00D02289">
        <w:tc>
          <w:tcPr>
            <w:tcW w:w="2254" w:type="dxa"/>
          </w:tcPr>
          <w:p w14:paraId="09399A26" w14:textId="246ED0EC" w:rsidR="00956A82" w:rsidRPr="00FC04E1" w:rsidRDefault="00956A82" w:rsidP="00956A82">
            <w:r w:rsidRPr="00FC04E1">
              <w:t>Anti-Mouse IgG</w:t>
            </w:r>
          </w:p>
        </w:tc>
        <w:tc>
          <w:tcPr>
            <w:tcW w:w="3553" w:type="dxa"/>
          </w:tcPr>
          <w:p w14:paraId="01DB691E" w14:textId="3A88306F" w:rsidR="00956A82" w:rsidRPr="00FC04E1" w:rsidRDefault="00956A82" w:rsidP="00956A82">
            <w:r w:rsidRPr="00FC04E1">
              <w:t>Goat, Alexa Fluor 546</w:t>
            </w:r>
          </w:p>
        </w:tc>
        <w:tc>
          <w:tcPr>
            <w:tcW w:w="1418" w:type="dxa"/>
          </w:tcPr>
          <w:p w14:paraId="595C580C" w14:textId="249A83ED" w:rsidR="00956A82" w:rsidRPr="00FC04E1" w:rsidRDefault="00956A82" w:rsidP="00956A82">
            <w:r>
              <w:t>Invitrogen</w:t>
            </w:r>
          </w:p>
        </w:tc>
        <w:tc>
          <w:tcPr>
            <w:tcW w:w="1791" w:type="dxa"/>
          </w:tcPr>
          <w:p w14:paraId="46AAAE63" w14:textId="31880730" w:rsidR="00956A82" w:rsidRPr="00FC04E1" w:rsidRDefault="00956A82" w:rsidP="00956A82">
            <w:r w:rsidRPr="00FC04E1">
              <w:t>A-11003</w:t>
            </w:r>
          </w:p>
        </w:tc>
      </w:tr>
      <w:tr w:rsidR="00956A82" w:rsidRPr="00FC04E1" w14:paraId="33A948DE" w14:textId="77777777" w:rsidTr="00D02289">
        <w:tc>
          <w:tcPr>
            <w:tcW w:w="2254" w:type="dxa"/>
          </w:tcPr>
          <w:p w14:paraId="5E7F3A98" w14:textId="71BB38D6" w:rsidR="00956A82" w:rsidRPr="00FC04E1" w:rsidRDefault="00956A82" w:rsidP="00956A82">
            <w:r w:rsidRPr="00FC04E1">
              <w:t xml:space="preserve">Anti-Rabbit </w:t>
            </w:r>
            <w:r>
              <w:t>Ig</w:t>
            </w:r>
            <w:r w:rsidRPr="00FC04E1">
              <w:t>G</w:t>
            </w:r>
          </w:p>
        </w:tc>
        <w:tc>
          <w:tcPr>
            <w:tcW w:w="3553" w:type="dxa"/>
          </w:tcPr>
          <w:p w14:paraId="51F7D2D4" w14:textId="779E1862" w:rsidR="00956A82" w:rsidRPr="00FC04E1" w:rsidRDefault="00956A82" w:rsidP="00956A82">
            <w:r w:rsidRPr="00FC04E1">
              <w:t>Goat, Alexa fluor 488</w:t>
            </w:r>
          </w:p>
        </w:tc>
        <w:tc>
          <w:tcPr>
            <w:tcW w:w="1418" w:type="dxa"/>
          </w:tcPr>
          <w:p w14:paraId="2B5FE14A" w14:textId="1BFBB0ED" w:rsidR="00956A82" w:rsidRPr="00FC04E1" w:rsidRDefault="00956A82" w:rsidP="00956A82">
            <w:r>
              <w:t>Invitrogen</w:t>
            </w:r>
          </w:p>
        </w:tc>
        <w:tc>
          <w:tcPr>
            <w:tcW w:w="1791" w:type="dxa"/>
          </w:tcPr>
          <w:p w14:paraId="1852984C" w14:textId="3FDF073C" w:rsidR="00956A82" w:rsidRPr="00FC04E1" w:rsidRDefault="00956A82" w:rsidP="00956A82">
            <w:r w:rsidRPr="00FC04E1">
              <w:t>A-11008</w:t>
            </w:r>
          </w:p>
        </w:tc>
      </w:tr>
    </w:tbl>
    <w:p w14:paraId="06F7EFE5" w14:textId="62276550" w:rsidR="00545648" w:rsidRDefault="00545648" w:rsidP="000D0A0F"/>
    <w:p w14:paraId="7AA31D7D" w14:textId="6E3A144B" w:rsidR="001236FE" w:rsidRDefault="001236FE" w:rsidP="001236FE">
      <w:pPr>
        <w:pStyle w:val="Heading2"/>
        <w:numPr>
          <w:ilvl w:val="1"/>
          <w:numId w:val="3"/>
        </w:numPr>
      </w:pPr>
      <w:r>
        <w:rPr>
          <w:i/>
          <w:iCs/>
        </w:rPr>
        <w:t xml:space="preserve">In vitro </w:t>
      </w:r>
      <w:r>
        <w:t>cell extract assay (NHEJ) (</w:t>
      </w:r>
      <w:r w:rsidR="00A11D08">
        <w:t xml:space="preserve">Optimisation </w:t>
      </w:r>
      <w:r>
        <w:t xml:space="preserve">&amp; </w:t>
      </w:r>
      <w:r w:rsidR="00A11D08">
        <w:t>HGS-Optimisation cohorts</w:t>
      </w:r>
      <w:r>
        <w:t>)</w:t>
      </w:r>
    </w:p>
    <w:p w14:paraId="671BB009" w14:textId="4C6258C8" w:rsidR="00AD2001" w:rsidRDefault="00AD2001" w:rsidP="00AD2001">
      <w:pPr>
        <w:pStyle w:val="Heading4"/>
      </w:pPr>
      <w:r>
        <w:t>Rationale</w:t>
      </w:r>
    </w:p>
    <w:p w14:paraId="0CF9F05A" w14:textId="77777777" w:rsidR="00AD2001" w:rsidRDefault="00AD2001" w:rsidP="00AD2001">
      <w:r>
        <w:t>Non-homologous end joining was assessed by the ability of cell extracts to re-join linearized plasmid monomers into multimers. Two pGEM-3Zf(+)-derived plasmids were used for the assay</w:t>
      </w:r>
      <w:r w:rsidRPr="009F22BC">
        <w:t xml:space="preserve"> </w:t>
      </w:r>
      <w:r>
        <w:t>(</w:t>
      </w:r>
      <w:r w:rsidRPr="00A62BF1">
        <w:t>kindly donated by Dr Ann Kiltie (Oxford, UK</w:t>
      </w:r>
      <w:r>
        <w:t xml:space="preserve">)). The 1+3 plasmid generates </w:t>
      </w:r>
      <w:r w:rsidRPr="00A62BF1">
        <w:t xml:space="preserve">a 3.2 kb plasmid </w:t>
      </w:r>
      <w:r>
        <w:t xml:space="preserve">with perfect 3’ overhang sequence match following BstXI digestion </w:t>
      </w:r>
      <w:r w:rsidRPr="00A62BF1">
        <w:t xml:space="preserve">(CCACTAAG_GTGG and </w:t>
      </w:r>
      <w:r>
        <w:t xml:space="preserve">GGTG_ATTCCACC). Conversely the 1+4 plasmid generates a </w:t>
      </w:r>
      <w:r w:rsidRPr="00A62BF1">
        <w:t xml:space="preserve">3.2 kb plasmid </w:t>
      </w:r>
      <w:r>
        <w:t xml:space="preserve">2bp mismatch 3’ overhang following BstXI digestion </w:t>
      </w:r>
      <w:r w:rsidRPr="00A62BF1">
        <w:t>(CCACTAAG_GTGG and GGTG_AAACCACC)</w:t>
      </w:r>
      <w:r>
        <w:t xml:space="preserve">. </w:t>
      </w:r>
    </w:p>
    <w:p w14:paraId="6538BDCA" w14:textId="34CEA669" w:rsidR="0034454A" w:rsidRDefault="00803335" w:rsidP="00803335">
      <w:pPr>
        <w:pStyle w:val="Heading4"/>
      </w:pPr>
      <w:r>
        <w:t>Reagents</w:t>
      </w:r>
    </w:p>
    <w:tbl>
      <w:tblPr>
        <w:tblStyle w:val="TableGrid"/>
        <w:tblW w:w="922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357"/>
        <w:gridCol w:w="3193"/>
        <w:gridCol w:w="3671"/>
      </w:tblGrid>
      <w:tr w:rsidR="00803335" w14:paraId="1A8DAE24" w14:textId="77777777" w:rsidTr="00803335">
        <w:trPr>
          <w:trHeight w:val="270"/>
        </w:trPr>
        <w:tc>
          <w:tcPr>
            <w:tcW w:w="2357" w:type="dxa"/>
          </w:tcPr>
          <w:p w14:paraId="6F688EE2" w14:textId="77777777" w:rsidR="00803335" w:rsidRPr="006C04F7" w:rsidRDefault="00803335" w:rsidP="00AB3C44">
            <w:pPr>
              <w:rPr>
                <w:rFonts w:cs="Arial"/>
                <w:b/>
                <w:bCs/>
                <w:color w:val="252525"/>
                <w:shd w:val="clear" w:color="auto" w:fill="FFFFFF"/>
              </w:rPr>
            </w:pPr>
            <w:r w:rsidRPr="006C04F7">
              <w:rPr>
                <w:rFonts w:cs="Arial"/>
                <w:b/>
                <w:bCs/>
                <w:color w:val="252525"/>
                <w:shd w:val="clear" w:color="auto" w:fill="FFFFFF"/>
              </w:rPr>
              <w:t>Buffers</w:t>
            </w:r>
          </w:p>
        </w:tc>
        <w:tc>
          <w:tcPr>
            <w:tcW w:w="3193" w:type="dxa"/>
          </w:tcPr>
          <w:p w14:paraId="193E55F6" w14:textId="77777777" w:rsidR="00803335" w:rsidRPr="006C04F7" w:rsidRDefault="00803335" w:rsidP="00AB3C44">
            <w:pPr>
              <w:rPr>
                <w:rFonts w:cs="Arial"/>
                <w:b/>
                <w:bCs/>
                <w:color w:val="252525"/>
                <w:shd w:val="clear" w:color="auto" w:fill="FFFFFF"/>
              </w:rPr>
            </w:pPr>
            <w:r w:rsidRPr="006C04F7">
              <w:rPr>
                <w:rFonts w:cs="Arial"/>
                <w:b/>
                <w:bCs/>
                <w:color w:val="252525"/>
                <w:shd w:val="clear" w:color="auto" w:fill="FFFFFF"/>
              </w:rPr>
              <w:t>Reagent</w:t>
            </w:r>
          </w:p>
        </w:tc>
        <w:tc>
          <w:tcPr>
            <w:tcW w:w="3671" w:type="dxa"/>
          </w:tcPr>
          <w:p w14:paraId="07747A8A" w14:textId="77777777" w:rsidR="00803335" w:rsidRDefault="00803335" w:rsidP="00AB3C44">
            <w:pPr>
              <w:rPr>
                <w:rFonts w:cs="Arial"/>
                <w:b/>
                <w:bCs/>
                <w:color w:val="252525"/>
                <w:shd w:val="clear" w:color="auto" w:fill="FFFFFF"/>
              </w:rPr>
            </w:pPr>
            <w:r>
              <w:rPr>
                <w:rFonts w:cs="Arial"/>
                <w:b/>
                <w:bCs/>
                <w:color w:val="252525"/>
                <w:shd w:val="clear" w:color="auto" w:fill="FFFFFF"/>
              </w:rPr>
              <w:t>Concentration</w:t>
            </w:r>
          </w:p>
        </w:tc>
      </w:tr>
      <w:tr w:rsidR="00803335" w14:paraId="6CBF46F2" w14:textId="77777777" w:rsidTr="00803335">
        <w:trPr>
          <w:trHeight w:val="270"/>
        </w:trPr>
        <w:tc>
          <w:tcPr>
            <w:tcW w:w="2357" w:type="dxa"/>
            <w:vMerge w:val="restart"/>
          </w:tcPr>
          <w:p w14:paraId="485E62C9" w14:textId="77777777" w:rsidR="00803335" w:rsidRPr="009825CB" w:rsidRDefault="00803335" w:rsidP="00AB3C44">
            <w:pPr>
              <w:rPr>
                <w:b/>
              </w:rPr>
            </w:pPr>
            <w:r w:rsidRPr="009825CB">
              <w:rPr>
                <w:b/>
              </w:rPr>
              <w:t>Hypotonic</w:t>
            </w:r>
            <w:r>
              <w:rPr>
                <w:b/>
              </w:rPr>
              <w:t xml:space="preserve"> lysis</w:t>
            </w:r>
            <w:r w:rsidRPr="009825CB">
              <w:rPr>
                <w:b/>
              </w:rPr>
              <w:t xml:space="preserve"> buffer</w:t>
            </w:r>
          </w:p>
        </w:tc>
        <w:tc>
          <w:tcPr>
            <w:tcW w:w="3193" w:type="dxa"/>
          </w:tcPr>
          <w:p w14:paraId="68008C56" w14:textId="77777777" w:rsidR="00803335" w:rsidRPr="004E5EAA" w:rsidRDefault="00803335" w:rsidP="00AB3C44">
            <w:r w:rsidRPr="004E5EAA">
              <w:rPr>
                <w:rFonts w:cs="Arial"/>
                <w:bCs/>
                <w:color w:val="252525"/>
                <w:shd w:val="clear" w:color="auto" w:fill="FFFFFF"/>
              </w:rPr>
              <w:t>Tris</w:t>
            </w:r>
            <w:r w:rsidRPr="004E5EAA">
              <w:rPr>
                <w:rFonts w:cs="Arial"/>
                <w:color w:val="252525"/>
                <w:shd w:val="clear" w:color="auto" w:fill="FFFFFF"/>
              </w:rPr>
              <w:t xml:space="preserve"> HCl </w:t>
            </w:r>
            <w:r>
              <w:rPr>
                <w:rFonts w:cs="Arial"/>
                <w:color w:val="252525"/>
                <w:shd w:val="clear" w:color="auto" w:fill="FFFFFF"/>
              </w:rPr>
              <w:t>pH 8.0</w:t>
            </w:r>
          </w:p>
        </w:tc>
        <w:tc>
          <w:tcPr>
            <w:tcW w:w="3671" w:type="dxa"/>
            <w:vMerge w:val="restart"/>
          </w:tcPr>
          <w:p w14:paraId="7814BED8" w14:textId="77777777" w:rsidR="00803335" w:rsidRPr="004E5EAA" w:rsidRDefault="00803335" w:rsidP="00AB3C44">
            <w:pPr>
              <w:rPr>
                <w:rFonts w:cs="Arial"/>
                <w:bCs/>
                <w:color w:val="252525"/>
                <w:shd w:val="clear" w:color="auto" w:fill="FFFFFF"/>
              </w:rPr>
            </w:pPr>
            <w:r w:rsidRPr="004E5EAA">
              <w:rPr>
                <w:rFonts w:cs="Arial"/>
                <w:bCs/>
                <w:color w:val="252525"/>
                <w:shd w:val="clear" w:color="auto" w:fill="FFFFFF"/>
              </w:rPr>
              <w:t>10mM at pH 8.0</w:t>
            </w:r>
          </w:p>
          <w:p w14:paraId="4EEA4B1F" w14:textId="77777777" w:rsidR="00803335" w:rsidRPr="004E5EAA" w:rsidRDefault="00803335" w:rsidP="00AB3C44">
            <w:pPr>
              <w:rPr>
                <w:rFonts w:cs="Arial"/>
                <w:bCs/>
                <w:color w:val="252525"/>
                <w:shd w:val="clear" w:color="auto" w:fill="FFFFFF"/>
              </w:rPr>
            </w:pPr>
            <w:r w:rsidRPr="004E5EAA">
              <w:rPr>
                <w:rFonts w:cs="Arial"/>
                <w:bCs/>
                <w:color w:val="252525"/>
                <w:shd w:val="clear" w:color="auto" w:fill="FFFFFF"/>
              </w:rPr>
              <w:t>1mM</w:t>
            </w:r>
          </w:p>
          <w:p w14:paraId="0D50B869" w14:textId="77777777" w:rsidR="00803335" w:rsidRPr="004E5EAA" w:rsidRDefault="00803335" w:rsidP="00AB3C44">
            <w:pPr>
              <w:rPr>
                <w:rFonts w:cs="Arial"/>
                <w:bCs/>
                <w:color w:val="252525"/>
                <w:shd w:val="clear" w:color="auto" w:fill="FFFFFF"/>
              </w:rPr>
            </w:pPr>
            <w:r w:rsidRPr="004E5EAA">
              <w:rPr>
                <w:rFonts w:cs="Arial"/>
                <w:bCs/>
                <w:color w:val="252525"/>
                <w:shd w:val="clear" w:color="auto" w:fill="FFFFFF"/>
              </w:rPr>
              <w:t>1mM</w:t>
            </w:r>
          </w:p>
        </w:tc>
      </w:tr>
      <w:tr w:rsidR="00803335" w14:paraId="3C4DA394" w14:textId="77777777" w:rsidTr="00803335">
        <w:trPr>
          <w:trHeight w:val="300"/>
        </w:trPr>
        <w:tc>
          <w:tcPr>
            <w:tcW w:w="2357" w:type="dxa"/>
            <w:vMerge/>
          </w:tcPr>
          <w:p w14:paraId="0111919A" w14:textId="77777777" w:rsidR="00803335" w:rsidRDefault="00803335" w:rsidP="00AB3C44">
            <w:pPr>
              <w:rPr>
                <w:b/>
                <w:u w:val="single"/>
              </w:rPr>
            </w:pPr>
          </w:p>
        </w:tc>
        <w:tc>
          <w:tcPr>
            <w:tcW w:w="3193" w:type="dxa"/>
          </w:tcPr>
          <w:p w14:paraId="1A0B72C6" w14:textId="77777777" w:rsidR="00803335" w:rsidRPr="009825CB" w:rsidRDefault="00803335" w:rsidP="00AB3C44">
            <w:pPr>
              <w:rPr>
                <w:u w:val="single"/>
              </w:rPr>
            </w:pPr>
            <w:r w:rsidRPr="004E5EAA">
              <w:rPr>
                <w:rFonts w:cs="Arial"/>
                <w:shd w:val="clear" w:color="auto" w:fill="FFFFFF"/>
              </w:rPr>
              <w:t>EDTA</w:t>
            </w:r>
            <w:r>
              <w:rPr>
                <w:rFonts w:cs="Arial"/>
                <w:shd w:val="clear" w:color="auto" w:fill="FFFFFF"/>
              </w:rPr>
              <w:t xml:space="preserve"> </w:t>
            </w:r>
          </w:p>
        </w:tc>
        <w:tc>
          <w:tcPr>
            <w:tcW w:w="3671" w:type="dxa"/>
            <w:vMerge/>
          </w:tcPr>
          <w:p w14:paraId="443EE7C1" w14:textId="77777777" w:rsidR="00803335" w:rsidRPr="004E5EAA" w:rsidRDefault="00803335" w:rsidP="00AB3C44">
            <w:pPr>
              <w:rPr>
                <w:rFonts w:cs="Arial"/>
                <w:shd w:val="clear" w:color="auto" w:fill="FFFFFF"/>
              </w:rPr>
            </w:pPr>
          </w:p>
        </w:tc>
      </w:tr>
      <w:tr w:rsidR="00803335" w14:paraId="38F3EEA3" w14:textId="77777777" w:rsidTr="00803335">
        <w:trPr>
          <w:trHeight w:val="285"/>
        </w:trPr>
        <w:tc>
          <w:tcPr>
            <w:tcW w:w="2357" w:type="dxa"/>
            <w:vMerge/>
          </w:tcPr>
          <w:p w14:paraId="09893970" w14:textId="77777777" w:rsidR="00803335" w:rsidRDefault="00803335" w:rsidP="00AB3C44">
            <w:pPr>
              <w:rPr>
                <w:b/>
                <w:u w:val="single"/>
              </w:rPr>
            </w:pPr>
          </w:p>
        </w:tc>
        <w:tc>
          <w:tcPr>
            <w:tcW w:w="3193" w:type="dxa"/>
          </w:tcPr>
          <w:p w14:paraId="706D3AE7" w14:textId="77777777" w:rsidR="00803335" w:rsidRPr="001F6E38" w:rsidRDefault="00803335" w:rsidP="00AB3C44">
            <w:pPr>
              <w:rPr>
                <w:u w:val="single"/>
              </w:rPr>
            </w:pPr>
            <w:r w:rsidRPr="004E5EAA">
              <w:rPr>
                <w:rFonts w:cs="Arial"/>
                <w:shd w:val="clear" w:color="auto" w:fill="FFFFFF"/>
              </w:rPr>
              <w:t>DTT</w:t>
            </w:r>
            <w:r>
              <w:rPr>
                <w:rFonts w:cs="Arial"/>
                <w:shd w:val="clear" w:color="auto" w:fill="FFFFFF"/>
              </w:rPr>
              <w:t xml:space="preserve"> </w:t>
            </w:r>
          </w:p>
        </w:tc>
        <w:tc>
          <w:tcPr>
            <w:tcW w:w="3671" w:type="dxa"/>
            <w:vMerge/>
          </w:tcPr>
          <w:p w14:paraId="2979991E" w14:textId="77777777" w:rsidR="00803335" w:rsidRPr="004E5EAA" w:rsidRDefault="00803335" w:rsidP="00AB3C44">
            <w:pPr>
              <w:rPr>
                <w:rFonts w:cs="Arial"/>
                <w:shd w:val="clear" w:color="auto" w:fill="FFFFFF"/>
              </w:rPr>
            </w:pPr>
          </w:p>
        </w:tc>
      </w:tr>
      <w:tr w:rsidR="00803335" w14:paraId="343B3D52" w14:textId="77777777" w:rsidTr="00803335">
        <w:trPr>
          <w:trHeight w:val="270"/>
        </w:trPr>
        <w:tc>
          <w:tcPr>
            <w:tcW w:w="2357" w:type="dxa"/>
            <w:vMerge w:val="restart"/>
          </w:tcPr>
          <w:p w14:paraId="0116BBC9" w14:textId="77777777" w:rsidR="00803335" w:rsidRPr="009825CB" w:rsidRDefault="00803335" w:rsidP="00AB3C44">
            <w:pPr>
              <w:rPr>
                <w:b/>
              </w:rPr>
            </w:pPr>
            <w:r>
              <w:rPr>
                <w:b/>
              </w:rPr>
              <w:t xml:space="preserve"> </w:t>
            </w:r>
            <w:r w:rsidRPr="009825CB">
              <w:rPr>
                <w:b/>
              </w:rPr>
              <w:t>Protease</w:t>
            </w:r>
            <w:r>
              <w:rPr>
                <w:b/>
              </w:rPr>
              <w:t xml:space="preserve"> Inhibitor</w:t>
            </w:r>
          </w:p>
        </w:tc>
        <w:tc>
          <w:tcPr>
            <w:tcW w:w="3193" w:type="dxa"/>
          </w:tcPr>
          <w:p w14:paraId="602EB5F4" w14:textId="77777777" w:rsidR="00803335" w:rsidRPr="004E5EAA" w:rsidRDefault="00803335" w:rsidP="00AB3C44">
            <w:r>
              <w:t xml:space="preserve">PMSF </w:t>
            </w:r>
          </w:p>
        </w:tc>
        <w:tc>
          <w:tcPr>
            <w:tcW w:w="3671" w:type="dxa"/>
            <w:vMerge w:val="restart"/>
          </w:tcPr>
          <w:p w14:paraId="7B074AB9" w14:textId="77777777" w:rsidR="00803335" w:rsidRDefault="00803335" w:rsidP="00AB3C44">
            <w:r w:rsidRPr="004E5EAA">
              <w:t>0.17mg/ml</w:t>
            </w:r>
          </w:p>
          <w:p w14:paraId="61CA94E4" w14:textId="77777777" w:rsidR="00803335" w:rsidRPr="004E5EAA" w:rsidRDefault="00803335" w:rsidP="00AB3C44">
            <w:r w:rsidRPr="004E5EAA">
              <w:t>0.01U/ml</w:t>
            </w:r>
          </w:p>
          <w:p w14:paraId="33BEC812" w14:textId="77777777" w:rsidR="00803335" w:rsidRPr="004E5EAA" w:rsidRDefault="00803335" w:rsidP="00AB3C44">
            <w:r w:rsidRPr="004E5EAA">
              <w:t>1ug/ml</w:t>
            </w:r>
          </w:p>
          <w:p w14:paraId="390E1AD4" w14:textId="77777777" w:rsidR="00803335" w:rsidRPr="004E5EAA" w:rsidRDefault="00803335" w:rsidP="00AB3C44">
            <w:r w:rsidRPr="004E5EAA">
              <w:t>1ug/ml</w:t>
            </w:r>
          </w:p>
          <w:p w14:paraId="6D280B02" w14:textId="77777777" w:rsidR="00803335" w:rsidRPr="004E5EAA" w:rsidRDefault="00803335" w:rsidP="00AB3C44">
            <w:r w:rsidRPr="004E5EAA">
              <w:t>1ug/ml</w:t>
            </w:r>
          </w:p>
        </w:tc>
      </w:tr>
      <w:tr w:rsidR="00803335" w14:paraId="5886011F" w14:textId="77777777" w:rsidTr="00803335">
        <w:trPr>
          <w:trHeight w:val="285"/>
        </w:trPr>
        <w:tc>
          <w:tcPr>
            <w:tcW w:w="2357" w:type="dxa"/>
            <w:vMerge/>
          </w:tcPr>
          <w:p w14:paraId="5FAC345A" w14:textId="77777777" w:rsidR="00803335" w:rsidRDefault="00803335" w:rsidP="00AB3C44">
            <w:pPr>
              <w:rPr>
                <w:b/>
                <w:u w:val="single"/>
              </w:rPr>
            </w:pPr>
          </w:p>
        </w:tc>
        <w:tc>
          <w:tcPr>
            <w:tcW w:w="3193" w:type="dxa"/>
          </w:tcPr>
          <w:p w14:paraId="6C61380F" w14:textId="77777777" w:rsidR="00803335" w:rsidRPr="004E5EAA" w:rsidRDefault="00803335" w:rsidP="00AB3C44">
            <w:r w:rsidRPr="004E5EAA">
              <w:t>Aprotinin</w:t>
            </w:r>
          </w:p>
        </w:tc>
        <w:tc>
          <w:tcPr>
            <w:tcW w:w="3671" w:type="dxa"/>
            <w:vMerge/>
          </w:tcPr>
          <w:p w14:paraId="68B08FB5" w14:textId="77777777" w:rsidR="00803335" w:rsidRPr="00774723" w:rsidRDefault="00803335" w:rsidP="00AB3C44">
            <w:pPr>
              <w:rPr>
                <w:b/>
              </w:rPr>
            </w:pPr>
          </w:p>
        </w:tc>
      </w:tr>
      <w:tr w:rsidR="00803335" w14:paraId="7F0221E5" w14:textId="77777777" w:rsidTr="00803335">
        <w:trPr>
          <w:trHeight w:val="300"/>
        </w:trPr>
        <w:tc>
          <w:tcPr>
            <w:tcW w:w="2357" w:type="dxa"/>
            <w:vMerge/>
          </w:tcPr>
          <w:p w14:paraId="27E5F175" w14:textId="77777777" w:rsidR="00803335" w:rsidRDefault="00803335" w:rsidP="00AB3C44">
            <w:pPr>
              <w:rPr>
                <w:b/>
                <w:u w:val="single"/>
              </w:rPr>
            </w:pPr>
          </w:p>
        </w:tc>
        <w:tc>
          <w:tcPr>
            <w:tcW w:w="3193" w:type="dxa"/>
          </w:tcPr>
          <w:p w14:paraId="3B6CDE43" w14:textId="77777777" w:rsidR="00803335" w:rsidRPr="004E5EAA" w:rsidRDefault="00803335" w:rsidP="00AB3C44">
            <w:r w:rsidRPr="004E5EAA">
              <w:t>Pepstatin</w:t>
            </w:r>
          </w:p>
        </w:tc>
        <w:tc>
          <w:tcPr>
            <w:tcW w:w="3671" w:type="dxa"/>
            <w:vMerge/>
          </w:tcPr>
          <w:p w14:paraId="5A977220" w14:textId="77777777" w:rsidR="00803335" w:rsidRPr="00774723" w:rsidRDefault="00803335" w:rsidP="00AB3C44">
            <w:pPr>
              <w:rPr>
                <w:b/>
              </w:rPr>
            </w:pPr>
          </w:p>
        </w:tc>
      </w:tr>
      <w:tr w:rsidR="00803335" w14:paraId="562AC49F" w14:textId="77777777" w:rsidTr="00803335">
        <w:trPr>
          <w:trHeight w:val="285"/>
        </w:trPr>
        <w:tc>
          <w:tcPr>
            <w:tcW w:w="2357" w:type="dxa"/>
            <w:vMerge/>
          </w:tcPr>
          <w:p w14:paraId="0FDB3A17" w14:textId="77777777" w:rsidR="00803335" w:rsidRDefault="00803335" w:rsidP="00AB3C44">
            <w:pPr>
              <w:rPr>
                <w:b/>
                <w:u w:val="single"/>
              </w:rPr>
            </w:pPr>
          </w:p>
        </w:tc>
        <w:tc>
          <w:tcPr>
            <w:tcW w:w="3193" w:type="dxa"/>
          </w:tcPr>
          <w:p w14:paraId="68504D69" w14:textId="77777777" w:rsidR="00803335" w:rsidRPr="004E5EAA" w:rsidRDefault="00803335" w:rsidP="00AB3C44">
            <w:r w:rsidRPr="004E5EAA">
              <w:t>Chymostatin</w:t>
            </w:r>
          </w:p>
        </w:tc>
        <w:tc>
          <w:tcPr>
            <w:tcW w:w="3671" w:type="dxa"/>
            <w:vMerge/>
          </w:tcPr>
          <w:p w14:paraId="6BB692CD" w14:textId="77777777" w:rsidR="00803335" w:rsidRPr="00774723" w:rsidRDefault="00803335" w:rsidP="00AB3C44">
            <w:pPr>
              <w:rPr>
                <w:b/>
              </w:rPr>
            </w:pPr>
          </w:p>
        </w:tc>
      </w:tr>
      <w:tr w:rsidR="00803335" w14:paraId="415308BC" w14:textId="77777777" w:rsidTr="00803335">
        <w:trPr>
          <w:trHeight w:val="285"/>
        </w:trPr>
        <w:tc>
          <w:tcPr>
            <w:tcW w:w="2357" w:type="dxa"/>
            <w:vMerge/>
          </w:tcPr>
          <w:p w14:paraId="41C5F53B" w14:textId="77777777" w:rsidR="00803335" w:rsidRDefault="00803335" w:rsidP="00AB3C44">
            <w:pPr>
              <w:rPr>
                <w:b/>
                <w:u w:val="single"/>
              </w:rPr>
            </w:pPr>
          </w:p>
        </w:tc>
        <w:tc>
          <w:tcPr>
            <w:tcW w:w="3193" w:type="dxa"/>
          </w:tcPr>
          <w:p w14:paraId="625DC0BB" w14:textId="77777777" w:rsidR="00803335" w:rsidRPr="004E5EAA" w:rsidRDefault="00803335" w:rsidP="00AB3C44">
            <w:r w:rsidRPr="004E5EAA">
              <w:t>Leupeptin</w:t>
            </w:r>
          </w:p>
        </w:tc>
        <w:tc>
          <w:tcPr>
            <w:tcW w:w="3671" w:type="dxa"/>
            <w:vMerge/>
          </w:tcPr>
          <w:p w14:paraId="41B7C024" w14:textId="77777777" w:rsidR="00803335" w:rsidRPr="00774723" w:rsidRDefault="00803335" w:rsidP="00AB3C44">
            <w:pPr>
              <w:rPr>
                <w:b/>
              </w:rPr>
            </w:pPr>
          </w:p>
        </w:tc>
      </w:tr>
      <w:tr w:rsidR="00803335" w14:paraId="53EF189C" w14:textId="77777777" w:rsidTr="00803335">
        <w:trPr>
          <w:trHeight w:val="270"/>
        </w:trPr>
        <w:tc>
          <w:tcPr>
            <w:tcW w:w="2357" w:type="dxa"/>
            <w:vMerge w:val="restart"/>
          </w:tcPr>
          <w:p w14:paraId="2982DE1A" w14:textId="77777777" w:rsidR="00803335" w:rsidRPr="00774723" w:rsidRDefault="00803335" w:rsidP="00AB3C44">
            <w:pPr>
              <w:rPr>
                <w:b/>
              </w:rPr>
            </w:pPr>
            <w:r w:rsidRPr="00774723">
              <w:rPr>
                <w:b/>
              </w:rPr>
              <w:t>High Salt Buffer</w:t>
            </w:r>
          </w:p>
        </w:tc>
        <w:tc>
          <w:tcPr>
            <w:tcW w:w="3193" w:type="dxa"/>
          </w:tcPr>
          <w:p w14:paraId="1C8F6211" w14:textId="77777777" w:rsidR="00803335" w:rsidRDefault="00803335" w:rsidP="00AB3C44">
            <w:r>
              <w:t>Tris HCl pH 7.5</w:t>
            </w:r>
          </w:p>
        </w:tc>
        <w:tc>
          <w:tcPr>
            <w:tcW w:w="3671" w:type="dxa"/>
            <w:vMerge w:val="restart"/>
          </w:tcPr>
          <w:p w14:paraId="43B1D8C1" w14:textId="77777777" w:rsidR="00803335" w:rsidRDefault="00803335" w:rsidP="00AB3C44">
            <w:r>
              <w:t>50mM</w:t>
            </w:r>
          </w:p>
          <w:p w14:paraId="18D52EE5" w14:textId="77777777" w:rsidR="00803335" w:rsidRDefault="00803335" w:rsidP="00AB3C44">
            <w:r>
              <w:lastRenderedPageBreak/>
              <w:t>1M</w:t>
            </w:r>
          </w:p>
          <w:p w14:paraId="4574C54F" w14:textId="77777777" w:rsidR="00803335" w:rsidRDefault="00803335" w:rsidP="00AB3C44">
            <w:r>
              <w:t>2mM</w:t>
            </w:r>
          </w:p>
          <w:p w14:paraId="2BC2316E" w14:textId="77777777" w:rsidR="00803335" w:rsidRDefault="00803335" w:rsidP="00AB3C44">
            <w:r>
              <w:t>1mM</w:t>
            </w:r>
          </w:p>
        </w:tc>
      </w:tr>
      <w:tr w:rsidR="00803335" w14:paraId="503DC8E1" w14:textId="77777777" w:rsidTr="00803335">
        <w:trPr>
          <w:trHeight w:val="300"/>
        </w:trPr>
        <w:tc>
          <w:tcPr>
            <w:tcW w:w="2357" w:type="dxa"/>
            <w:vMerge/>
          </w:tcPr>
          <w:p w14:paraId="168FF5BC" w14:textId="77777777" w:rsidR="00803335" w:rsidRDefault="00803335" w:rsidP="00AB3C44">
            <w:pPr>
              <w:rPr>
                <w:b/>
                <w:u w:val="single"/>
              </w:rPr>
            </w:pPr>
          </w:p>
        </w:tc>
        <w:tc>
          <w:tcPr>
            <w:tcW w:w="3193" w:type="dxa"/>
          </w:tcPr>
          <w:p w14:paraId="2BD2F7B4" w14:textId="77777777" w:rsidR="00803335" w:rsidRDefault="00803335" w:rsidP="00AB3C44">
            <w:r w:rsidRPr="004E5EAA">
              <w:t>KCl</w:t>
            </w:r>
            <w:r>
              <w:t xml:space="preserve"> </w:t>
            </w:r>
          </w:p>
        </w:tc>
        <w:tc>
          <w:tcPr>
            <w:tcW w:w="3671" w:type="dxa"/>
            <w:vMerge/>
          </w:tcPr>
          <w:p w14:paraId="57757607" w14:textId="77777777" w:rsidR="00803335" w:rsidRPr="00774723" w:rsidRDefault="00803335" w:rsidP="00AB3C44">
            <w:pPr>
              <w:rPr>
                <w:b/>
              </w:rPr>
            </w:pPr>
          </w:p>
        </w:tc>
      </w:tr>
      <w:tr w:rsidR="00803335" w14:paraId="77BA6AB7" w14:textId="77777777" w:rsidTr="00803335">
        <w:trPr>
          <w:trHeight w:val="285"/>
        </w:trPr>
        <w:tc>
          <w:tcPr>
            <w:tcW w:w="2357" w:type="dxa"/>
            <w:vMerge/>
          </w:tcPr>
          <w:p w14:paraId="6D502D83" w14:textId="77777777" w:rsidR="00803335" w:rsidRDefault="00803335" w:rsidP="00AB3C44">
            <w:pPr>
              <w:rPr>
                <w:b/>
                <w:u w:val="single"/>
              </w:rPr>
            </w:pPr>
          </w:p>
        </w:tc>
        <w:tc>
          <w:tcPr>
            <w:tcW w:w="3193" w:type="dxa"/>
          </w:tcPr>
          <w:p w14:paraId="37EEE942" w14:textId="77777777" w:rsidR="00803335" w:rsidRDefault="00803335" w:rsidP="00AB3C44">
            <w:r>
              <w:t>EDTA</w:t>
            </w:r>
          </w:p>
        </w:tc>
        <w:tc>
          <w:tcPr>
            <w:tcW w:w="3671" w:type="dxa"/>
            <w:vMerge/>
          </w:tcPr>
          <w:p w14:paraId="63776DC1" w14:textId="77777777" w:rsidR="00803335" w:rsidRDefault="00803335" w:rsidP="00AB3C44"/>
        </w:tc>
      </w:tr>
      <w:tr w:rsidR="00803335" w14:paraId="131A7EBA" w14:textId="77777777" w:rsidTr="00803335">
        <w:trPr>
          <w:trHeight w:val="285"/>
        </w:trPr>
        <w:tc>
          <w:tcPr>
            <w:tcW w:w="2357" w:type="dxa"/>
            <w:vMerge/>
          </w:tcPr>
          <w:p w14:paraId="459CD402" w14:textId="77777777" w:rsidR="00803335" w:rsidRDefault="00803335" w:rsidP="00AB3C44">
            <w:pPr>
              <w:rPr>
                <w:b/>
                <w:u w:val="single"/>
              </w:rPr>
            </w:pPr>
          </w:p>
        </w:tc>
        <w:tc>
          <w:tcPr>
            <w:tcW w:w="3193" w:type="dxa"/>
          </w:tcPr>
          <w:p w14:paraId="2C7E2F5D" w14:textId="77777777" w:rsidR="00803335" w:rsidRDefault="00803335" w:rsidP="00AB3C44">
            <w:r>
              <w:t>DTT</w:t>
            </w:r>
          </w:p>
        </w:tc>
        <w:tc>
          <w:tcPr>
            <w:tcW w:w="3671" w:type="dxa"/>
            <w:vMerge/>
          </w:tcPr>
          <w:p w14:paraId="7FEBC611" w14:textId="77777777" w:rsidR="00803335" w:rsidRDefault="00803335" w:rsidP="00AB3C44"/>
        </w:tc>
      </w:tr>
      <w:tr w:rsidR="00803335" w14:paraId="58A75AEC" w14:textId="77777777" w:rsidTr="00803335">
        <w:trPr>
          <w:trHeight w:val="285"/>
        </w:trPr>
        <w:tc>
          <w:tcPr>
            <w:tcW w:w="2357" w:type="dxa"/>
            <w:vMerge w:val="restart"/>
          </w:tcPr>
          <w:p w14:paraId="7A7C657B" w14:textId="77777777" w:rsidR="00803335" w:rsidRPr="00774723" w:rsidRDefault="00803335" w:rsidP="00AB3C44">
            <w:pPr>
              <w:rPr>
                <w:b/>
              </w:rPr>
            </w:pPr>
            <w:r w:rsidRPr="00774723">
              <w:rPr>
                <w:b/>
              </w:rPr>
              <w:t>Dialysis Buffer</w:t>
            </w:r>
          </w:p>
        </w:tc>
        <w:tc>
          <w:tcPr>
            <w:tcW w:w="3193" w:type="dxa"/>
          </w:tcPr>
          <w:p w14:paraId="114E1D91" w14:textId="77777777" w:rsidR="00803335" w:rsidRDefault="00803335" w:rsidP="00AB3C44">
            <w:r>
              <w:t>Tris HCl pH 8.0</w:t>
            </w:r>
          </w:p>
        </w:tc>
        <w:tc>
          <w:tcPr>
            <w:tcW w:w="3671" w:type="dxa"/>
            <w:vMerge w:val="restart"/>
          </w:tcPr>
          <w:p w14:paraId="7CD0FD24" w14:textId="77777777" w:rsidR="00803335" w:rsidRDefault="00803335" w:rsidP="00AB3C44">
            <w:r>
              <w:t>20mM</w:t>
            </w:r>
          </w:p>
          <w:p w14:paraId="788C5A7E" w14:textId="77777777" w:rsidR="00803335" w:rsidRDefault="00803335" w:rsidP="00AB3C44">
            <w:r>
              <w:t>20% v/v glycerol</w:t>
            </w:r>
          </w:p>
          <w:p w14:paraId="3B787CE6" w14:textId="77777777" w:rsidR="00803335" w:rsidRDefault="00803335" w:rsidP="00AB3C44">
            <w:r>
              <w:t xml:space="preserve">0.1M </w:t>
            </w:r>
          </w:p>
          <w:p w14:paraId="185C5767" w14:textId="77777777" w:rsidR="00803335" w:rsidRDefault="00803335" w:rsidP="00AB3C44">
            <w:r>
              <w:t>0.5mM</w:t>
            </w:r>
          </w:p>
          <w:p w14:paraId="2991C7B6" w14:textId="77777777" w:rsidR="00803335" w:rsidRDefault="00803335" w:rsidP="00AB3C44">
            <w:r>
              <w:t>1mM</w:t>
            </w:r>
          </w:p>
        </w:tc>
      </w:tr>
      <w:tr w:rsidR="00803335" w14:paraId="23B72AE7" w14:textId="77777777" w:rsidTr="00803335">
        <w:trPr>
          <w:trHeight w:val="285"/>
        </w:trPr>
        <w:tc>
          <w:tcPr>
            <w:tcW w:w="2357" w:type="dxa"/>
            <w:vMerge/>
          </w:tcPr>
          <w:p w14:paraId="2757E65A" w14:textId="77777777" w:rsidR="00803335" w:rsidRDefault="00803335" w:rsidP="00AB3C44">
            <w:pPr>
              <w:rPr>
                <w:b/>
                <w:u w:val="single"/>
              </w:rPr>
            </w:pPr>
          </w:p>
        </w:tc>
        <w:tc>
          <w:tcPr>
            <w:tcW w:w="3193" w:type="dxa"/>
          </w:tcPr>
          <w:p w14:paraId="722CE3A2" w14:textId="77777777" w:rsidR="00803335" w:rsidRPr="004E5EAA" w:rsidRDefault="00803335" w:rsidP="00AB3C44">
            <w:r w:rsidRPr="004E5EAA">
              <w:t>Glycerol</w:t>
            </w:r>
          </w:p>
        </w:tc>
        <w:tc>
          <w:tcPr>
            <w:tcW w:w="3671" w:type="dxa"/>
            <w:vMerge/>
          </w:tcPr>
          <w:p w14:paraId="3F25AEFE" w14:textId="77777777" w:rsidR="00803335" w:rsidRPr="00774723" w:rsidRDefault="00803335" w:rsidP="00AB3C44">
            <w:pPr>
              <w:rPr>
                <w:b/>
              </w:rPr>
            </w:pPr>
          </w:p>
        </w:tc>
      </w:tr>
      <w:tr w:rsidR="00803335" w14:paraId="7B5A5681" w14:textId="77777777" w:rsidTr="00803335">
        <w:trPr>
          <w:trHeight w:val="285"/>
        </w:trPr>
        <w:tc>
          <w:tcPr>
            <w:tcW w:w="2357" w:type="dxa"/>
            <w:vMerge/>
          </w:tcPr>
          <w:p w14:paraId="44F5B796" w14:textId="77777777" w:rsidR="00803335" w:rsidRDefault="00803335" w:rsidP="00AB3C44">
            <w:pPr>
              <w:rPr>
                <w:b/>
                <w:u w:val="single"/>
              </w:rPr>
            </w:pPr>
          </w:p>
        </w:tc>
        <w:tc>
          <w:tcPr>
            <w:tcW w:w="3193" w:type="dxa"/>
          </w:tcPr>
          <w:p w14:paraId="2190BCE7" w14:textId="77777777" w:rsidR="00803335" w:rsidRPr="004E5EAA" w:rsidRDefault="00803335" w:rsidP="00AB3C44">
            <w:r>
              <w:t xml:space="preserve">KOAc </w:t>
            </w:r>
          </w:p>
        </w:tc>
        <w:tc>
          <w:tcPr>
            <w:tcW w:w="3671" w:type="dxa"/>
            <w:vMerge/>
          </w:tcPr>
          <w:p w14:paraId="48ABA15D" w14:textId="77777777" w:rsidR="00803335" w:rsidRPr="00774723" w:rsidRDefault="00803335" w:rsidP="00AB3C44">
            <w:pPr>
              <w:rPr>
                <w:b/>
              </w:rPr>
            </w:pPr>
          </w:p>
        </w:tc>
      </w:tr>
      <w:tr w:rsidR="00803335" w14:paraId="2531857C" w14:textId="77777777" w:rsidTr="00803335">
        <w:trPr>
          <w:trHeight w:val="285"/>
        </w:trPr>
        <w:tc>
          <w:tcPr>
            <w:tcW w:w="2357" w:type="dxa"/>
            <w:vMerge/>
          </w:tcPr>
          <w:p w14:paraId="53B59E61" w14:textId="77777777" w:rsidR="00803335" w:rsidRDefault="00803335" w:rsidP="00AB3C44">
            <w:pPr>
              <w:rPr>
                <w:b/>
                <w:u w:val="single"/>
              </w:rPr>
            </w:pPr>
          </w:p>
        </w:tc>
        <w:tc>
          <w:tcPr>
            <w:tcW w:w="3193" w:type="dxa"/>
          </w:tcPr>
          <w:p w14:paraId="7989D177" w14:textId="77777777" w:rsidR="00803335" w:rsidRDefault="00803335" w:rsidP="00AB3C44">
            <w:r>
              <w:t>EDTA</w:t>
            </w:r>
          </w:p>
        </w:tc>
        <w:tc>
          <w:tcPr>
            <w:tcW w:w="3671" w:type="dxa"/>
            <w:vMerge/>
          </w:tcPr>
          <w:p w14:paraId="3735C774" w14:textId="77777777" w:rsidR="00803335" w:rsidRDefault="00803335" w:rsidP="00AB3C44"/>
        </w:tc>
      </w:tr>
      <w:tr w:rsidR="00803335" w14:paraId="4B648B1B" w14:textId="77777777" w:rsidTr="004C205E">
        <w:trPr>
          <w:trHeight w:val="285"/>
        </w:trPr>
        <w:tc>
          <w:tcPr>
            <w:tcW w:w="2357" w:type="dxa"/>
            <w:vMerge/>
          </w:tcPr>
          <w:p w14:paraId="77DA9F70" w14:textId="77777777" w:rsidR="00803335" w:rsidRDefault="00803335" w:rsidP="00AB3C44">
            <w:pPr>
              <w:rPr>
                <w:b/>
                <w:u w:val="single"/>
              </w:rPr>
            </w:pPr>
          </w:p>
        </w:tc>
        <w:tc>
          <w:tcPr>
            <w:tcW w:w="3193" w:type="dxa"/>
          </w:tcPr>
          <w:p w14:paraId="19239123" w14:textId="77777777" w:rsidR="00803335" w:rsidRDefault="00803335" w:rsidP="00AB3C44">
            <w:r>
              <w:t>DTT</w:t>
            </w:r>
          </w:p>
        </w:tc>
        <w:tc>
          <w:tcPr>
            <w:tcW w:w="3671" w:type="dxa"/>
            <w:vMerge/>
            <w:tcBorders>
              <w:bottom w:val="single" w:sz="8" w:space="0" w:color="auto"/>
            </w:tcBorders>
          </w:tcPr>
          <w:p w14:paraId="0483B287" w14:textId="77777777" w:rsidR="00803335" w:rsidRDefault="00803335" w:rsidP="00AB3C44"/>
        </w:tc>
      </w:tr>
      <w:tr w:rsidR="00803335" w14:paraId="4F817EF8" w14:textId="77777777" w:rsidTr="004C205E">
        <w:trPr>
          <w:trHeight w:val="270"/>
        </w:trPr>
        <w:tc>
          <w:tcPr>
            <w:tcW w:w="2357" w:type="dxa"/>
            <w:vMerge w:val="restart"/>
          </w:tcPr>
          <w:p w14:paraId="6B396F23" w14:textId="77777777" w:rsidR="00803335" w:rsidRPr="007D305F" w:rsidRDefault="00803335" w:rsidP="00AB3C44">
            <w:pPr>
              <w:rPr>
                <w:b/>
                <w:u w:val="single"/>
              </w:rPr>
            </w:pPr>
            <w:r w:rsidRPr="007D305F">
              <w:rPr>
                <w:b/>
              </w:rPr>
              <w:t>Deproteinization Mix</w:t>
            </w:r>
          </w:p>
        </w:tc>
        <w:tc>
          <w:tcPr>
            <w:tcW w:w="3193" w:type="dxa"/>
            <w:vAlign w:val="bottom"/>
          </w:tcPr>
          <w:p w14:paraId="156973E0" w14:textId="77777777" w:rsidR="00803335" w:rsidRPr="00BC6279" w:rsidRDefault="00803335" w:rsidP="00AB3C44">
            <w:pPr>
              <w:rPr>
                <w:rFonts w:ascii="Calibri" w:hAnsi="Calibri"/>
                <w:color w:val="000000"/>
                <w:lang w:val="en-US"/>
              </w:rPr>
            </w:pPr>
            <w:r w:rsidRPr="00BC6279">
              <w:rPr>
                <w:rFonts w:ascii="Calibri" w:hAnsi="Calibri"/>
                <w:color w:val="000000"/>
                <w:lang w:val="en-US"/>
              </w:rPr>
              <w:t>Proteinase K</w:t>
            </w:r>
          </w:p>
        </w:tc>
        <w:tc>
          <w:tcPr>
            <w:tcW w:w="3671" w:type="dxa"/>
            <w:tcBorders>
              <w:bottom w:val="nil"/>
            </w:tcBorders>
          </w:tcPr>
          <w:p w14:paraId="098F0A0E" w14:textId="77777777" w:rsidR="00803335" w:rsidRPr="007872F0" w:rsidRDefault="00803335" w:rsidP="00AB3C44">
            <w:pPr>
              <w:rPr>
                <w:rFonts w:eastAsia="Times New Roman" w:cs="Arial"/>
                <w:lang w:eastAsia="en-GB"/>
              </w:rPr>
            </w:pPr>
            <w:r w:rsidRPr="00BC6279">
              <w:rPr>
                <w:rFonts w:ascii="Calibri" w:hAnsi="Calibri"/>
                <w:color w:val="000000"/>
                <w:lang w:val="en-US"/>
              </w:rPr>
              <w:t>10</w:t>
            </w:r>
            <w:r>
              <w:rPr>
                <w:rFonts w:ascii="Calibri" w:hAnsi="Calibri"/>
                <w:color w:val="000000"/>
                <w:lang w:val="en-US"/>
              </w:rPr>
              <w:t xml:space="preserve"> </w:t>
            </w:r>
            <w:r w:rsidRPr="00BC6279">
              <w:rPr>
                <w:rFonts w:ascii="Calibri" w:hAnsi="Calibri"/>
                <w:color w:val="000000"/>
                <w:lang w:val="en-US"/>
              </w:rPr>
              <w:t>mg/mL</w:t>
            </w:r>
          </w:p>
        </w:tc>
      </w:tr>
      <w:tr w:rsidR="00803335" w14:paraId="6213C025" w14:textId="77777777" w:rsidTr="004C205E">
        <w:trPr>
          <w:trHeight w:val="285"/>
        </w:trPr>
        <w:tc>
          <w:tcPr>
            <w:tcW w:w="2357" w:type="dxa"/>
            <w:vMerge/>
          </w:tcPr>
          <w:p w14:paraId="35F0DFAA" w14:textId="77777777" w:rsidR="00803335" w:rsidRDefault="00803335" w:rsidP="00AB3C44">
            <w:pPr>
              <w:rPr>
                <w:b/>
                <w:u w:val="single"/>
              </w:rPr>
            </w:pPr>
          </w:p>
        </w:tc>
        <w:tc>
          <w:tcPr>
            <w:tcW w:w="3193" w:type="dxa"/>
            <w:vAlign w:val="bottom"/>
          </w:tcPr>
          <w:p w14:paraId="74C141FD" w14:textId="77777777" w:rsidR="00803335" w:rsidRPr="00BC6279" w:rsidRDefault="00803335" w:rsidP="00AB3C44">
            <w:pPr>
              <w:rPr>
                <w:rFonts w:ascii="Calibri" w:hAnsi="Calibri"/>
                <w:color w:val="000000"/>
                <w:lang w:val="en-US"/>
              </w:rPr>
            </w:pPr>
            <w:r w:rsidRPr="00BC6279">
              <w:rPr>
                <w:rFonts w:ascii="Calibri" w:hAnsi="Calibri"/>
                <w:color w:val="000000"/>
                <w:lang w:val="en-US"/>
              </w:rPr>
              <w:t>SDS</w:t>
            </w:r>
          </w:p>
        </w:tc>
        <w:tc>
          <w:tcPr>
            <w:tcW w:w="3671" w:type="dxa"/>
            <w:tcBorders>
              <w:top w:val="nil"/>
              <w:bottom w:val="nil"/>
            </w:tcBorders>
          </w:tcPr>
          <w:p w14:paraId="350D80D2" w14:textId="77777777" w:rsidR="00803335" w:rsidRPr="007872F0" w:rsidRDefault="00803335" w:rsidP="00AB3C44">
            <w:pPr>
              <w:rPr>
                <w:rFonts w:eastAsia="Times New Roman" w:cs="Arial"/>
                <w:lang w:eastAsia="en-GB"/>
              </w:rPr>
            </w:pPr>
            <w:r w:rsidRPr="00BC6279">
              <w:rPr>
                <w:rFonts w:ascii="Calibri" w:hAnsi="Calibri"/>
                <w:color w:val="000000"/>
                <w:lang w:val="en-US"/>
              </w:rPr>
              <w:t>2.5%</w:t>
            </w:r>
          </w:p>
        </w:tc>
      </w:tr>
      <w:tr w:rsidR="00803335" w14:paraId="61E43A15" w14:textId="77777777" w:rsidTr="004C205E">
        <w:trPr>
          <w:trHeight w:val="300"/>
        </w:trPr>
        <w:tc>
          <w:tcPr>
            <w:tcW w:w="2357" w:type="dxa"/>
            <w:vMerge/>
          </w:tcPr>
          <w:p w14:paraId="2ABF2CB3" w14:textId="77777777" w:rsidR="00803335" w:rsidRDefault="00803335" w:rsidP="00AB3C44">
            <w:pPr>
              <w:rPr>
                <w:b/>
                <w:u w:val="single"/>
              </w:rPr>
            </w:pPr>
          </w:p>
        </w:tc>
        <w:tc>
          <w:tcPr>
            <w:tcW w:w="3193" w:type="dxa"/>
            <w:vAlign w:val="bottom"/>
          </w:tcPr>
          <w:p w14:paraId="0322A007" w14:textId="77777777" w:rsidR="00803335" w:rsidRPr="00BC6279" w:rsidRDefault="00803335" w:rsidP="00AB3C44">
            <w:pPr>
              <w:rPr>
                <w:rFonts w:ascii="Calibri" w:hAnsi="Calibri"/>
                <w:color w:val="000000"/>
                <w:lang w:val="en-US"/>
              </w:rPr>
            </w:pPr>
            <w:r w:rsidRPr="00BC6279">
              <w:rPr>
                <w:rFonts w:ascii="Calibri" w:hAnsi="Calibri"/>
                <w:color w:val="000000"/>
                <w:lang w:val="en-US"/>
              </w:rPr>
              <w:t>EDTA</w:t>
            </w:r>
          </w:p>
        </w:tc>
        <w:tc>
          <w:tcPr>
            <w:tcW w:w="3671" w:type="dxa"/>
            <w:tcBorders>
              <w:top w:val="nil"/>
              <w:bottom w:val="nil"/>
            </w:tcBorders>
          </w:tcPr>
          <w:p w14:paraId="6261ED94" w14:textId="77777777" w:rsidR="00803335" w:rsidRPr="007872F0" w:rsidRDefault="00803335" w:rsidP="00AB3C44">
            <w:pPr>
              <w:rPr>
                <w:rFonts w:eastAsia="Times New Roman" w:cs="Arial"/>
                <w:lang w:eastAsia="en-GB"/>
              </w:rPr>
            </w:pPr>
            <w:r w:rsidRPr="00BC6279">
              <w:rPr>
                <w:rFonts w:ascii="Calibri" w:hAnsi="Calibri"/>
                <w:color w:val="000000"/>
                <w:lang w:val="en-US"/>
              </w:rPr>
              <w:t>50</w:t>
            </w:r>
            <w:r>
              <w:rPr>
                <w:rFonts w:ascii="Calibri" w:hAnsi="Calibri"/>
                <w:color w:val="000000"/>
                <w:lang w:val="en-US"/>
              </w:rPr>
              <w:t xml:space="preserve"> </w:t>
            </w:r>
            <w:r w:rsidRPr="00BC6279">
              <w:rPr>
                <w:rFonts w:ascii="Calibri" w:hAnsi="Calibri"/>
                <w:color w:val="000000"/>
                <w:lang w:val="en-US"/>
              </w:rPr>
              <w:t>mM</w:t>
            </w:r>
          </w:p>
        </w:tc>
      </w:tr>
      <w:tr w:rsidR="00803335" w14:paraId="7FB38205" w14:textId="77777777" w:rsidTr="004C205E">
        <w:trPr>
          <w:trHeight w:val="285"/>
        </w:trPr>
        <w:tc>
          <w:tcPr>
            <w:tcW w:w="2357" w:type="dxa"/>
            <w:vMerge/>
          </w:tcPr>
          <w:p w14:paraId="0B951704" w14:textId="77777777" w:rsidR="00803335" w:rsidRDefault="00803335" w:rsidP="00AB3C44">
            <w:pPr>
              <w:rPr>
                <w:b/>
                <w:u w:val="single"/>
              </w:rPr>
            </w:pPr>
          </w:p>
        </w:tc>
        <w:tc>
          <w:tcPr>
            <w:tcW w:w="3193" w:type="dxa"/>
            <w:vAlign w:val="bottom"/>
          </w:tcPr>
          <w:p w14:paraId="71A0B0B1" w14:textId="77777777" w:rsidR="00803335" w:rsidRPr="00BC6279" w:rsidRDefault="00803335" w:rsidP="00AB3C44">
            <w:pPr>
              <w:rPr>
                <w:rFonts w:ascii="Calibri" w:hAnsi="Calibri"/>
                <w:color w:val="000000"/>
                <w:lang w:val="en-US"/>
              </w:rPr>
            </w:pPr>
            <w:r w:rsidRPr="00BC6279">
              <w:rPr>
                <w:rFonts w:ascii="Calibri" w:hAnsi="Calibri"/>
                <w:color w:val="000000"/>
                <w:lang w:val="en-US"/>
              </w:rPr>
              <w:t xml:space="preserve">Tris-HCl </w:t>
            </w:r>
            <w:r>
              <w:rPr>
                <w:rFonts w:ascii="Calibri" w:hAnsi="Calibri"/>
                <w:color w:val="000000"/>
                <w:lang w:val="en-US"/>
              </w:rPr>
              <w:t>pH 7.5</w:t>
            </w:r>
          </w:p>
        </w:tc>
        <w:tc>
          <w:tcPr>
            <w:tcW w:w="3671" w:type="dxa"/>
            <w:tcBorders>
              <w:top w:val="nil"/>
              <w:bottom w:val="nil"/>
            </w:tcBorders>
          </w:tcPr>
          <w:p w14:paraId="3CA77801" w14:textId="77777777" w:rsidR="00803335" w:rsidRPr="007872F0" w:rsidRDefault="00803335" w:rsidP="00AB3C44">
            <w:pPr>
              <w:rPr>
                <w:rFonts w:eastAsia="Times New Roman" w:cs="Arial"/>
                <w:lang w:eastAsia="en-GB"/>
              </w:rPr>
            </w:pPr>
            <w:r w:rsidRPr="00BC6279">
              <w:rPr>
                <w:rFonts w:ascii="Calibri" w:hAnsi="Calibri"/>
                <w:color w:val="000000"/>
                <w:lang w:val="en-US"/>
              </w:rPr>
              <w:t>100</w:t>
            </w:r>
            <w:r>
              <w:rPr>
                <w:rFonts w:ascii="Calibri" w:hAnsi="Calibri"/>
                <w:color w:val="000000"/>
                <w:lang w:val="en-US"/>
              </w:rPr>
              <w:t xml:space="preserve"> </w:t>
            </w:r>
            <w:r w:rsidRPr="00BC6279">
              <w:rPr>
                <w:rFonts w:ascii="Calibri" w:hAnsi="Calibri"/>
                <w:color w:val="000000"/>
                <w:lang w:val="en-US"/>
              </w:rPr>
              <w:t>mM</w:t>
            </w:r>
          </w:p>
        </w:tc>
      </w:tr>
      <w:tr w:rsidR="00803335" w14:paraId="57444BB5" w14:textId="77777777" w:rsidTr="004C205E">
        <w:trPr>
          <w:trHeight w:val="285"/>
        </w:trPr>
        <w:tc>
          <w:tcPr>
            <w:tcW w:w="2357" w:type="dxa"/>
            <w:vMerge/>
          </w:tcPr>
          <w:p w14:paraId="248FFAD8" w14:textId="77777777" w:rsidR="00803335" w:rsidRDefault="00803335" w:rsidP="00AB3C44">
            <w:pPr>
              <w:rPr>
                <w:b/>
                <w:u w:val="single"/>
              </w:rPr>
            </w:pPr>
          </w:p>
        </w:tc>
        <w:tc>
          <w:tcPr>
            <w:tcW w:w="3193" w:type="dxa"/>
            <w:vAlign w:val="bottom"/>
          </w:tcPr>
          <w:p w14:paraId="42970237" w14:textId="77777777" w:rsidR="00803335" w:rsidRPr="00BC6279" w:rsidRDefault="00803335" w:rsidP="00AB3C44">
            <w:pPr>
              <w:rPr>
                <w:rFonts w:ascii="Calibri" w:hAnsi="Calibri"/>
                <w:color w:val="000000"/>
                <w:lang w:val="en-US"/>
              </w:rPr>
            </w:pPr>
            <w:r w:rsidRPr="00BC6279">
              <w:rPr>
                <w:rFonts w:ascii="Calibri" w:hAnsi="Calibri"/>
                <w:color w:val="000000"/>
                <w:lang w:val="en-US"/>
              </w:rPr>
              <w:t>H</w:t>
            </w:r>
            <w:r w:rsidRPr="00B936CD">
              <w:rPr>
                <w:rFonts w:ascii="Calibri" w:hAnsi="Calibri"/>
                <w:color w:val="000000"/>
                <w:vertAlign w:val="subscript"/>
                <w:lang w:val="en-US"/>
              </w:rPr>
              <w:t>2</w:t>
            </w:r>
            <w:r w:rsidRPr="00BC6279">
              <w:rPr>
                <w:rFonts w:ascii="Calibri" w:hAnsi="Calibri"/>
                <w:color w:val="000000"/>
                <w:lang w:val="en-US"/>
              </w:rPr>
              <w:t>O</w:t>
            </w:r>
          </w:p>
        </w:tc>
        <w:tc>
          <w:tcPr>
            <w:tcW w:w="3671" w:type="dxa"/>
            <w:tcBorders>
              <w:top w:val="nil"/>
            </w:tcBorders>
          </w:tcPr>
          <w:p w14:paraId="363CD857" w14:textId="77777777" w:rsidR="00803335" w:rsidRPr="007872F0" w:rsidRDefault="00803335" w:rsidP="00AB3C44">
            <w:pPr>
              <w:rPr>
                <w:rFonts w:eastAsia="Times New Roman" w:cs="Arial"/>
                <w:lang w:eastAsia="en-GB"/>
              </w:rPr>
            </w:pPr>
            <w:r>
              <w:t>To final volume</w:t>
            </w:r>
          </w:p>
        </w:tc>
      </w:tr>
    </w:tbl>
    <w:p w14:paraId="76D2CA0E" w14:textId="77777777" w:rsidR="00803335" w:rsidRDefault="00803335" w:rsidP="00162BD0"/>
    <w:p w14:paraId="5BFAD790" w14:textId="1744975E" w:rsidR="00AD2001" w:rsidRPr="00162BD0" w:rsidRDefault="00AD2001" w:rsidP="00AD2001">
      <w:pPr>
        <w:pStyle w:val="Heading4"/>
      </w:pPr>
      <w:r>
        <w:t>Linearised DNA plasmid substrate preparation</w:t>
      </w:r>
    </w:p>
    <w:p w14:paraId="6CD14FCF" w14:textId="3B1F3AD9" w:rsidR="00AD2001" w:rsidRDefault="00AD2001" w:rsidP="00AD2001">
      <w:r>
        <w:t>10</w:t>
      </w:r>
      <w:r>
        <w:rPr>
          <w:rFonts w:cstheme="minorHAnsi"/>
        </w:rPr>
        <w:t>µ</w:t>
      </w:r>
      <w:r>
        <w:t>g yields of each plasmid were digested in 50</w:t>
      </w:r>
      <w:r>
        <w:rPr>
          <w:rFonts w:cstheme="minorHAnsi"/>
        </w:rPr>
        <w:t>µ</w:t>
      </w:r>
      <w:r>
        <w:t xml:space="preserve">l using BstXI in NEBuffer3 for 120 minutes </w:t>
      </w:r>
      <w:r w:rsidR="00803335">
        <w:t>at 37</w:t>
      </w:r>
      <w:r w:rsidR="00803335">
        <w:rPr>
          <w:rFonts w:cstheme="minorHAnsi"/>
        </w:rPr>
        <w:t>°</w:t>
      </w:r>
      <w:r w:rsidR="00803335">
        <w:t xml:space="preserve">C </w:t>
      </w:r>
      <w:r>
        <w:t xml:space="preserve">(New England Biolabs). Digested product was resolved on 1% agarose gels (60 minutes at 100 volts) and 3.2kb linearised bands were excised and purified using a </w:t>
      </w:r>
      <w:r w:rsidRPr="00780293">
        <w:t>QIAquick Gel Extraction Kit</w:t>
      </w:r>
      <w:r>
        <w:t xml:space="preserve"> (Qiagen) as per manufacturer’s instructions. Purified linearised plasmids were adjusted to 5ng/</w:t>
      </w:r>
      <w:r w:rsidRPr="004F46F6">
        <w:rPr>
          <w:rFonts w:cstheme="minorHAnsi"/>
        </w:rPr>
        <w:t>µ</w:t>
      </w:r>
      <w:r>
        <w:t>l following NanoDrop spectrophotometry and full BstXI digestion was confirmed by 35 cycle endpoint PCR with pGEM-3Zf(+) sequencing primer locations and 0.7% agarose gel electrophoresis compared to undigested plasmid control reactions.</w:t>
      </w:r>
    </w:p>
    <w:p w14:paraId="26047097" w14:textId="57FC51FC" w:rsidR="00AD2001" w:rsidRDefault="00AD2001" w:rsidP="00AD2001"/>
    <w:p w14:paraId="05E2181A" w14:textId="2CAE6B78" w:rsidR="00AD2001" w:rsidRDefault="00AD2001" w:rsidP="00AD2001">
      <w:pPr>
        <w:pStyle w:val="Heading4"/>
      </w:pPr>
      <w:r>
        <w:t>Cell protein extract preparation</w:t>
      </w:r>
    </w:p>
    <w:p w14:paraId="3EE90D9F" w14:textId="1FBDD04C" w:rsidR="00AD2001" w:rsidRDefault="00AD2001" w:rsidP="00AD2001">
      <w:r>
        <w:t>3x10</w:t>
      </w:r>
      <w:r>
        <w:rPr>
          <w:vertAlign w:val="superscript"/>
        </w:rPr>
        <w:t>6</w:t>
      </w:r>
      <w:r>
        <w:t xml:space="preserve"> cells were incubated in 500</w:t>
      </w:r>
      <w:r w:rsidRPr="00780293">
        <w:rPr>
          <w:rFonts w:cstheme="minorHAnsi"/>
        </w:rPr>
        <w:t>µ</w:t>
      </w:r>
      <w:r>
        <w:t>l hypotonic buffer for 20 minutes on ice prior to homogenisation with a protease inhibitor cocktail (PMSF 170</w:t>
      </w:r>
      <w:r>
        <w:rPr>
          <w:rFonts w:cstheme="minorHAnsi"/>
        </w:rPr>
        <w:t>µ</w:t>
      </w:r>
      <w:r>
        <w:t>g/ml, Aprotinin 1</w:t>
      </w:r>
      <w:r>
        <w:rPr>
          <w:rFonts w:cstheme="minorHAnsi"/>
        </w:rPr>
        <w:t>µ</w:t>
      </w:r>
      <w:r>
        <w:t>g/ml, Pepstatin A 1</w:t>
      </w:r>
      <w:r>
        <w:rPr>
          <w:rFonts w:cstheme="minorHAnsi"/>
        </w:rPr>
        <w:t>µ</w:t>
      </w:r>
      <w:r>
        <w:t>g/ml, Chymostatin 1</w:t>
      </w:r>
      <w:r>
        <w:rPr>
          <w:rFonts w:cstheme="minorHAnsi"/>
        </w:rPr>
        <w:t>µ</w:t>
      </w:r>
      <w:r>
        <w:t>g/ml and Leupeptin 1</w:t>
      </w:r>
      <w:r>
        <w:rPr>
          <w:rFonts w:cstheme="minorHAnsi"/>
        </w:rPr>
        <w:t>µ</w:t>
      </w:r>
      <w:r>
        <w:t>g/ml). Samples were incubated for 20 minutes on ice in the presence of 0.5 volume high salt buffer and centrifuged at 70,000rpm for 60minutes. Cell protein fractions were purified by recovering 90% of the supernatant underneath the lipid layer following centrifugation and samples dialyzed at low speed for 2hrs, at 4°C. Purified cell protein 10</w:t>
      </w:r>
      <w:r w:rsidRPr="000B1D7E">
        <w:rPr>
          <w:rFonts w:cstheme="minorHAnsi"/>
        </w:rPr>
        <w:t>µ</w:t>
      </w:r>
      <w:r>
        <w:t>l aliquots were stored at -80</w:t>
      </w:r>
      <w:r>
        <w:rPr>
          <w:rFonts w:cstheme="minorHAnsi"/>
        </w:rPr>
        <w:t>°</w:t>
      </w:r>
      <w:r>
        <w:t>C.</w:t>
      </w:r>
    </w:p>
    <w:p w14:paraId="3A5D9F14" w14:textId="74A83D3C" w:rsidR="00AD2001" w:rsidRDefault="00AD2001" w:rsidP="00AD2001">
      <w:pPr>
        <w:pStyle w:val="Heading4"/>
      </w:pPr>
      <w:r>
        <w:t>DNA End Joining Assay</w:t>
      </w:r>
    </w:p>
    <w:p w14:paraId="6A1B107A" w14:textId="69857B3B" w:rsidR="00AD2001" w:rsidRDefault="00AD2001" w:rsidP="00AD2001">
      <w:r w:rsidRPr="00EE1213">
        <w:t>20</w:t>
      </w:r>
      <w:r w:rsidRPr="00A26039">
        <w:rPr>
          <w:rFonts w:cstheme="minorHAnsi"/>
        </w:rPr>
        <w:t>µ</w:t>
      </w:r>
      <w:r w:rsidRPr="00EE1213">
        <w:t>l</w:t>
      </w:r>
      <w:r>
        <w:t xml:space="preserve"> end-joining reactions were prepared that contained 200ng of either of the two plasmid DNA substrates, and 50</w:t>
      </w:r>
      <w:r w:rsidRPr="00A26039">
        <w:rPr>
          <w:rFonts w:cstheme="minorHAnsi"/>
        </w:rPr>
        <w:t>µ</w:t>
      </w:r>
      <w:r>
        <w:t xml:space="preserve">g of purified cell protein extract. Reactions were incubated in the presence of T4 DNA </w:t>
      </w:r>
      <w:r w:rsidRPr="007F46E7">
        <w:t>Ligase Reaction Buffer</w:t>
      </w:r>
      <w:r>
        <w:t xml:space="preserve"> (New England Biolabs) for 2 hours at 37</w:t>
      </w:r>
      <w:r w:rsidRPr="00A26039">
        <w:rPr>
          <w:rFonts w:cstheme="minorHAnsi"/>
        </w:rPr>
        <w:t>°</w:t>
      </w:r>
      <w:r>
        <w:t>C. Following the end-joining incubation samples were incubated with 80</w:t>
      </w:r>
      <w:r w:rsidRPr="00A26039">
        <w:rPr>
          <w:rFonts w:cstheme="minorHAnsi"/>
        </w:rPr>
        <w:t>µ</w:t>
      </w:r>
      <w:r>
        <w:t xml:space="preserve">g/ml RNase A for 10 </w:t>
      </w:r>
      <w:r w:rsidRPr="00B9598A">
        <w:t>minutes at 37°C (Thermo Fisher Scientific) and proteins were removed by incubation with 2mg/ml proteinase K and 0.5% w/v SDS for 10 minutes at 65</w:t>
      </w:r>
      <w:r w:rsidRPr="00A26039">
        <w:rPr>
          <w:rFonts w:cstheme="minorHAnsi"/>
        </w:rPr>
        <w:t>°</w:t>
      </w:r>
      <w:r w:rsidRPr="00B9598A">
        <w:t>C.</w:t>
      </w:r>
      <w:r>
        <w:t xml:space="preserve"> End-joined plasmid samples were resolved on 0.7% agarose gels and imaged on a GelDocIt system with Aida Image Analyser software.</w:t>
      </w:r>
    </w:p>
    <w:p w14:paraId="40D56CF0" w14:textId="77777777" w:rsidR="00AD2001" w:rsidRDefault="00AD2001" w:rsidP="00AD2001"/>
    <w:p w14:paraId="2CE2BABD" w14:textId="32052741" w:rsidR="00AD2001" w:rsidRDefault="00AD2001" w:rsidP="00AD2001">
      <w:pPr>
        <w:pStyle w:val="Heading4"/>
      </w:pPr>
      <w:r>
        <w:t>Optional PCR confirmation of end-joined product</w:t>
      </w:r>
    </w:p>
    <w:p w14:paraId="2602EC7B" w14:textId="77777777" w:rsidR="00AD2001" w:rsidRDefault="00AD2001" w:rsidP="00AD2001">
      <w:r>
        <w:t xml:space="preserve">In addition to agarose gel visualisation of ligated plasmids (above), plasmid DNA was purified following the end joining assay using a QIAmp DNA blood mini kit (QIAGEN) to use as DNA template in PCR reactions that contained plasmid sequence primers. Thermocycler conditions were typical 35 </w:t>
      </w:r>
      <w:r>
        <w:lastRenderedPageBreak/>
        <w:t>cycle programs with a 55</w:t>
      </w:r>
      <w:r w:rsidRPr="00812B3B">
        <w:rPr>
          <w:rFonts w:cstheme="minorHAnsi"/>
        </w:rPr>
        <w:t>°</w:t>
      </w:r>
      <w:r>
        <w:t>C 30 second anneal step. PCR s</w:t>
      </w:r>
      <w:r w:rsidRPr="00696207">
        <w:t xml:space="preserve">amples </w:t>
      </w:r>
      <w:r>
        <w:t xml:space="preserve">were </w:t>
      </w:r>
      <w:r w:rsidRPr="00F00C90">
        <w:t>resolved on a 2% agarose gel</w:t>
      </w:r>
      <w:r>
        <w:t xml:space="preserve"> for 60 minutes at 100 volts and visualised.</w:t>
      </w:r>
    </w:p>
    <w:p w14:paraId="18D1F8A3" w14:textId="13090651" w:rsidR="009B1C8B" w:rsidRDefault="005F6E1F" w:rsidP="001236FE">
      <w:pPr>
        <w:pStyle w:val="Heading2"/>
        <w:numPr>
          <w:ilvl w:val="1"/>
          <w:numId w:val="3"/>
        </w:numPr>
      </w:pPr>
      <w:r>
        <w:t>Host-cell reactivation assay (NHEJ)</w:t>
      </w:r>
      <w:r w:rsidR="008960E3">
        <w:t xml:space="preserve"> </w:t>
      </w:r>
      <w:r w:rsidR="001236FE">
        <w:t>(</w:t>
      </w:r>
      <w:r w:rsidR="00A11D08">
        <w:t>Validation and HGS-Validation cohorts</w:t>
      </w:r>
      <w:r w:rsidR="001236FE">
        <w:t>)</w:t>
      </w:r>
    </w:p>
    <w:p w14:paraId="5586F063" w14:textId="223A5F4E" w:rsidR="000F7621" w:rsidRDefault="00663B62" w:rsidP="00124CF9">
      <w:bookmarkStart w:id="1" w:name="_Hlk68360086"/>
      <w:r>
        <w:t xml:space="preserve">The Host-cell Reactivation system (Nagel </w:t>
      </w:r>
      <w:r w:rsidRPr="00963D18">
        <w:rPr>
          <w:i/>
        </w:rPr>
        <w:t xml:space="preserve">et al </w:t>
      </w:r>
      <w:r w:rsidRPr="00B50973">
        <w:rPr>
          <w:iCs/>
        </w:rPr>
        <w:fldChar w:fldCharType="begin"/>
      </w:r>
      <w:r w:rsidR="00DA78EA">
        <w:rPr>
          <w:iCs/>
        </w:rPr>
        <w:instrText xml:space="preserve"> ADDIN EN.CITE &lt;EndNote&gt;&lt;Cite&gt;&lt;Author&gt;Nagel&lt;/Author&gt;&lt;Year&gt;2014&lt;/Year&gt;&lt;RecNum&gt;4&lt;/RecNum&gt;&lt;DisplayText&gt;&lt;style face="superscript"&gt;1&lt;/style&gt;&lt;/DisplayText&gt;&lt;record&gt;&lt;rec-number&gt;4&lt;/rec-number&gt;&lt;foreign-keys&gt;&lt;key app="EN" db-id="spaf22vxf9asvrear0axwde7t2ztttae5eda" timestamp="1568213026"&gt;4&lt;/key&gt;&lt;/foreign-keys&gt;&lt;ref-type name="Journal Article"&gt;17&lt;/ref-type&gt;&lt;contributors&gt;&lt;authors&gt;&lt;author&gt;Nagel, Z. D.&lt;/author&gt;&lt;author&gt;Margulies, C. M.&lt;/author&gt;&lt;author&gt;Chaim, I. A.&lt;/author&gt;&lt;author&gt;McRee, S. K.&lt;/author&gt;&lt;author&gt;Mazzucato, P.&lt;/author&gt;&lt;author&gt;Ahmad, A.&lt;/author&gt;&lt;author&gt;Abo, R. P.&lt;/author&gt;&lt;author&gt;Butty, V. L.&lt;/author&gt;&lt;author&gt;Forget, A. L.&lt;/author&gt;&lt;author&gt;Samson, L. D.&lt;/author&gt;&lt;/authors&gt;&lt;/contributors&gt;&lt;titles&gt;&lt;title&gt;Multiplexed DNA repair assays for multiple lesions and multiple doses via transcription inhibition and transcriptional mutagenesis&lt;/title&gt;&lt;secondary-title&gt;Proceedings of the National Academy of Sciences of the United States of America&lt;/secondary-title&gt;&lt;/titles&gt;&lt;periodical&gt;&lt;full-title&gt;Proceedings of the National Academy of Sciences of the United States of America&lt;/full-title&gt;&lt;/periodical&gt;&lt;pages&gt;E1823-E1832&lt;/pages&gt;&lt;volume&gt;111&lt;/volume&gt;&lt;number&gt;18&lt;/number&gt;&lt;dates&gt;&lt;year&gt;2014&lt;/year&gt;&lt;pub-dates&gt;&lt;date&gt;May&lt;/date&gt;&lt;/pub-dates&gt;&lt;/dates&gt;&lt;isbn&gt;0027-8424&lt;/isbn&gt;&lt;accession-num&gt;WOS:000335477300006&lt;/accession-num&gt;&lt;label&gt;DDR&lt;/label&gt;&lt;urls&gt;&lt;related-urls&gt;&lt;url&gt;&lt;style face="underline" font="default" size="100%"&gt;&amp;lt;Go to ISI&amp;gt;://WOS:000335477300006&lt;/style&gt;&lt;/url&gt;&lt;/related-urls&gt;&lt;/urls&gt;&lt;electronic-resource-num&gt;10.1073/pnas.1401182111&lt;/electronic-resource-num&gt;&lt;/record&gt;&lt;/Cite&gt;&lt;/EndNote&gt;</w:instrText>
      </w:r>
      <w:r w:rsidRPr="00B50973">
        <w:rPr>
          <w:iCs/>
        </w:rPr>
        <w:fldChar w:fldCharType="separate"/>
      </w:r>
      <w:r w:rsidR="00DA78EA" w:rsidRPr="00DA78EA">
        <w:rPr>
          <w:iCs/>
          <w:noProof/>
          <w:vertAlign w:val="superscript"/>
        </w:rPr>
        <w:t>1</w:t>
      </w:r>
      <w:r w:rsidRPr="00B50973">
        <w:rPr>
          <w:iCs/>
        </w:rPr>
        <w:fldChar w:fldCharType="end"/>
      </w:r>
      <w:r w:rsidRPr="00663B62">
        <w:t>)</w:t>
      </w:r>
      <w:r w:rsidR="00E440CF">
        <w:t xml:space="preserve"> </w:t>
      </w:r>
      <w:r>
        <w:rPr>
          <w:iCs/>
        </w:rPr>
        <w:t xml:space="preserve">was further expanded to provide per-cell quantitative NHEJ pathway capacity monitoring </w:t>
      </w:r>
      <w:r>
        <w:t xml:space="preserve">of blunt end, 5’-3’ and 3’-5’ discontiguous de-phosphorylated mismatched overhang DNA double-strand breaks. </w:t>
      </w:r>
    </w:p>
    <w:p w14:paraId="3C5B6288" w14:textId="77777777" w:rsidR="000F7621" w:rsidRDefault="000F7621" w:rsidP="000F7621">
      <w:pPr>
        <w:pStyle w:val="Heading4"/>
      </w:pPr>
      <w:r>
        <w:t>Host cell plasmid preparation</w:t>
      </w:r>
    </w:p>
    <w:p w14:paraId="0D4B076C" w14:textId="443D6979" w:rsidR="004E4C59" w:rsidRDefault="004E4C59" w:rsidP="004E4C59">
      <w:pPr>
        <w:spacing w:after="200" w:line="276" w:lineRule="auto"/>
      </w:pPr>
      <w:r>
        <w:t xml:space="preserve">XL1-Blue supercompetent cells </w:t>
      </w:r>
      <w:r w:rsidRPr="007B27B6">
        <w:t>(200236; Agilent) were transformed with reconstituted pCMV6-AC-GFP plasmid (ps100010; Origene). Transformed cells were plated on LB agar (11508926; Invitrogen) containing 100</w:t>
      </w:r>
      <w:r w:rsidRPr="007B27B6">
        <w:rPr>
          <w:rFonts w:cstheme="minorHAnsi"/>
        </w:rPr>
        <w:t>µ</w:t>
      </w:r>
      <w:r w:rsidRPr="007B27B6">
        <w:t>g/ml carbenicillin (C1389; Sigma) and incubated for 16 hours at 37</w:t>
      </w:r>
      <w:r w:rsidRPr="007B27B6">
        <w:rPr>
          <w:rFonts w:cstheme="minorHAnsi"/>
        </w:rPr>
        <w:t>°</w:t>
      </w:r>
      <w:r w:rsidRPr="007B27B6">
        <w:t>C. 20ml LB broth: 100</w:t>
      </w:r>
      <w:r w:rsidRPr="007B27B6">
        <w:rPr>
          <w:rFonts w:cstheme="minorHAnsi"/>
        </w:rPr>
        <w:t>µ</w:t>
      </w:r>
      <w:r w:rsidRPr="007B27B6">
        <w:t>g/ml carbenicillin flasks were inoculated with transformed colonies</w:t>
      </w:r>
      <w:r>
        <w:t xml:space="preserve"> and cultured for 8hrs at 37</w:t>
      </w:r>
      <w:r>
        <w:rPr>
          <w:rFonts w:cstheme="minorHAnsi"/>
        </w:rPr>
        <w:t>°</w:t>
      </w:r>
      <w:r>
        <w:t xml:space="preserve">C with 220rpm shaking. 1000ml step-up volumes were seeded from these and cultured under identical </w:t>
      </w:r>
      <w:r w:rsidRPr="007B27B6">
        <w:t>conditions for 16 hours in the presence of negative control flasks (non-transformed XL1-Blue cells, and no-cell media flasks). Plasmids were purified using endotoxin-free maxiprep kits and resuspended in endotoxin-free TE Buffer (12362; Qiagen). Purities and yields were assessed by UV spectrophotometry (NanoDrop ND-2000) a</w:t>
      </w:r>
      <w:r>
        <w:t>nd agarose gel analysis</w:t>
      </w:r>
      <w:r w:rsidRPr="000354EF">
        <w:t xml:space="preserve">. </w:t>
      </w:r>
      <w:r w:rsidRPr="000354EF">
        <w:rPr>
          <w:rFonts w:cstheme="minorHAnsi"/>
        </w:rPr>
        <w:t>≈</w:t>
      </w:r>
      <w:r w:rsidR="00D071EB" w:rsidRPr="000354EF">
        <w:rPr>
          <w:rFonts w:cstheme="minorHAnsi"/>
        </w:rPr>
        <w:t>10</w:t>
      </w:r>
      <w:r w:rsidRPr="000354EF">
        <w:t>00</w:t>
      </w:r>
      <w:r w:rsidRPr="000354EF">
        <w:rPr>
          <w:rFonts w:cstheme="minorHAnsi"/>
        </w:rPr>
        <w:t>µ</w:t>
      </w:r>
      <w:r w:rsidRPr="000354EF">
        <w:t>g yields were obtained and plasmids were adjusted to 1000</w:t>
      </w:r>
      <w:r w:rsidR="00F80124" w:rsidRPr="000354EF">
        <w:t>n</w:t>
      </w:r>
      <w:r w:rsidRPr="000354EF">
        <w:t>g/ml concentrations.</w:t>
      </w:r>
    </w:p>
    <w:p w14:paraId="7A314C92" w14:textId="19A2EBD2" w:rsidR="00D6023F" w:rsidRDefault="004E4C59" w:rsidP="004E4C59">
      <w:r w:rsidRPr="007B27B6">
        <w:t>EcoRI-HF (R3101S), SacI-HF (R3156S), KpnI-HF (R3142S), PmeI (R0560S), and Quick CIP (M0525) (New England Biolabs) were used with</w:t>
      </w:r>
      <w:r>
        <w:t xml:space="preserve"> NEB CutSmart buffer and nuclease-free water to construct the three dephosphorylated </w:t>
      </w:r>
      <w:r w:rsidR="00E64ACF">
        <w:t>double strand break (</w:t>
      </w:r>
      <w:r>
        <w:t>dsb</w:t>
      </w:r>
      <w:r w:rsidR="00E64ACF">
        <w:t>)</w:t>
      </w:r>
      <w:r>
        <w:t xml:space="preserve"> plasmid conformations </w:t>
      </w:r>
      <w:r w:rsidR="00E440CF">
        <w:t>provided below</w:t>
      </w:r>
      <w:r w:rsidR="004C3958">
        <w:t xml:space="preserve"> (condition 4 is uncut positive control plasmid).</w:t>
      </w:r>
      <w:r w:rsidR="00D6023F">
        <w:t xml:space="preserve"> </w:t>
      </w:r>
    </w:p>
    <w:tbl>
      <w:tblPr>
        <w:tblStyle w:val="TableGrid"/>
        <w:tblW w:w="9086" w:type="dxa"/>
        <w:tblLook w:val="04A0" w:firstRow="1" w:lastRow="0" w:firstColumn="1" w:lastColumn="0" w:noHBand="0" w:noVBand="1"/>
      </w:tblPr>
      <w:tblGrid>
        <w:gridCol w:w="857"/>
        <w:gridCol w:w="598"/>
        <w:gridCol w:w="599"/>
        <w:gridCol w:w="598"/>
        <w:gridCol w:w="599"/>
        <w:gridCol w:w="599"/>
        <w:gridCol w:w="1344"/>
        <w:gridCol w:w="3892"/>
      </w:tblGrid>
      <w:tr w:rsidR="00BC44B3" w:rsidRPr="00BC44B3" w14:paraId="23BFE41F" w14:textId="77777777" w:rsidTr="00BC44B3">
        <w:trPr>
          <w:trHeight w:val="268"/>
        </w:trPr>
        <w:tc>
          <w:tcPr>
            <w:tcW w:w="857" w:type="dxa"/>
          </w:tcPr>
          <w:p w14:paraId="3F846128" w14:textId="7FC22AA6" w:rsidR="002A417F" w:rsidRPr="00BC44B3" w:rsidRDefault="002A417F" w:rsidP="00124CF9">
            <w:pPr>
              <w:rPr>
                <w:sz w:val="16"/>
                <w:szCs w:val="16"/>
              </w:rPr>
            </w:pPr>
            <w:r w:rsidRPr="00BC44B3">
              <w:rPr>
                <w:sz w:val="16"/>
                <w:szCs w:val="16"/>
              </w:rPr>
              <w:t>Condition</w:t>
            </w:r>
          </w:p>
        </w:tc>
        <w:tc>
          <w:tcPr>
            <w:tcW w:w="598" w:type="dxa"/>
          </w:tcPr>
          <w:p w14:paraId="54900CAD" w14:textId="257774E6" w:rsidR="002A417F" w:rsidRPr="00BC44B3" w:rsidRDefault="002A417F" w:rsidP="00124CF9">
            <w:pPr>
              <w:rPr>
                <w:sz w:val="16"/>
                <w:szCs w:val="16"/>
              </w:rPr>
            </w:pPr>
            <w:r w:rsidRPr="00BC44B3">
              <w:rPr>
                <w:sz w:val="16"/>
                <w:szCs w:val="16"/>
              </w:rPr>
              <w:t>N-5’</w:t>
            </w:r>
          </w:p>
        </w:tc>
        <w:tc>
          <w:tcPr>
            <w:tcW w:w="599" w:type="dxa"/>
          </w:tcPr>
          <w:p w14:paraId="35433E30" w14:textId="3360BE6C" w:rsidR="002A417F" w:rsidRPr="00BC44B3" w:rsidRDefault="002A417F" w:rsidP="00124CF9">
            <w:pPr>
              <w:rPr>
                <w:sz w:val="16"/>
                <w:szCs w:val="16"/>
              </w:rPr>
            </w:pPr>
            <w:r w:rsidRPr="00BC44B3">
              <w:rPr>
                <w:sz w:val="16"/>
                <w:szCs w:val="16"/>
              </w:rPr>
              <w:t>N-3’</w:t>
            </w:r>
          </w:p>
        </w:tc>
        <w:tc>
          <w:tcPr>
            <w:tcW w:w="598" w:type="dxa"/>
          </w:tcPr>
          <w:p w14:paraId="6FB57C25" w14:textId="4B31A42A" w:rsidR="002A417F" w:rsidRPr="00BC44B3" w:rsidRDefault="002A417F" w:rsidP="00124CF9">
            <w:pPr>
              <w:rPr>
                <w:sz w:val="16"/>
                <w:szCs w:val="16"/>
              </w:rPr>
            </w:pPr>
            <w:r w:rsidRPr="00BC44B3">
              <w:rPr>
                <w:sz w:val="16"/>
                <w:szCs w:val="16"/>
              </w:rPr>
              <w:t>C-5’</w:t>
            </w:r>
          </w:p>
        </w:tc>
        <w:tc>
          <w:tcPr>
            <w:tcW w:w="599" w:type="dxa"/>
          </w:tcPr>
          <w:p w14:paraId="206886F0" w14:textId="3F2103FE" w:rsidR="002A417F" w:rsidRPr="00BC44B3" w:rsidRDefault="002A417F" w:rsidP="00124CF9">
            <w:pPr>
              <w:rPr>
                <w:sz w:val="16"/>
                <w:szCs w:val="16"/>
              </w:rPr>
            </w:pPr>
            <w:r w:rsidRPr="00BC44B3">
              <w:rPr>
                <w:sz w:val="16"/>
                <w:szCs w:val="16"/>
              </w:rPr>
              <w:t>C-3’</w:t>
            </w:r>
          </w:p>
        </w:tc>
        <w:tc>
          <w:tcPr>
            <w:tcW w:w="599" w:type="dxa"/>
          </w:tcPr>
          <w:p w14:paraId="650D6373" w14:textId="2FB017DE" w:rsidR="002A417F" w:rsidRPr="00BC44B3" w:rsidRDefault="002A417F" w:rsidP="00124CF9">
            <w:pPr>
              <w:rPr>
                <w:sz w:val="16"/>
                <w:szCs w:val="16"/>
              </w:rPr>
            </w:pPr>
            <w:r w:rsidRPr="00BC44B3">
              <w:rPr>
                <w:sz w:val="16"/>
                <w:szCs w:val="16"/>
              </w:rPr>
              <w:t>Blunt</w:t>
            </w:r>
          </w:p>
        </w:tc>
        <w:tc>
          <w:tcPr>
            <w:tcW w:w="1344" w:type="dxa"/>
          </w:tcPr>
          <w:p w14:paraId="4DAD30CE" w14:textId="2A70E1ED" w:rsidR="002A417F" w:rsidRPr="00BC44B3" w:rsidRDefault="00BC44B3" w:rsidP="00124CF9">
            <w:pPr>
              <w:rPr>
                <w:sz w:val="16"/>
                <w:szCs w:val="16"/>
              </w:rPr>
            </w:pPr>
            <w:r w:rsidRPr="00BC44B3">
              <w:rPr>
                <w:sz w:val="16"/>
                <w:szCs w:val="16"/>
              </w:rPr>
              <w:t>Provides</w:t>
            </w:r>
          </w:p>
        </w:tc>
        <w:tc>
          <w:tcPr>
            <w:tcW w:w="3892" w:type="dxa"/>
          </w:tcPr>
          <w:p w14:paraId="08363C9C" w14:textId="5FC3E7B9" w:rsidR="002A417F" w:rsidRPr="00BC44B3" w:rsidRDefault="00BC44B3" w:rsidP="00124CF9">
            <w:pPr>
              <w:rPr>
                <w:sz w:val="16"/>
                <w:szCs w:val="16"/>
              </w:rPr>
            </w:pPr>
            <w:r w:rsidRPr="00BC44B3">
              <w:rPr>
                <w:sz w:val="16"/>
                <w:szCs w:val="16"/>
              </w:rPr>
              <w:t>Functioning NHEJ mediators likely required</w:t>
            </w:r>
          </w:p>
        </w:tc>
      </w:tr>
      <w:tr w:rsidR="00BC44B3" w:rsidRPr="00BC44B3" w14:paraId="3088AC6E" w14:textId="77777777" w:rsidTr="00BC44B3">
        <w:trPr>
          <w:trHeight w:val="286"/>
        </w:trPr>
        <w:tc>
          <w:tcPr>
            <w:tcW w:w="857" w:type="dxa"/>
          </w:tcPr>
          <w:p w14:paraId="139F3CA0" w14:textId="70575067" w:rsidR="00BC44B3" w:rsidRPr="00BC44B3" w:rsidRDefault="00BC44B3" w:rsidP="00BC44B3">
            <w:pPr>
              <w:rPr>
                <w:sz w:val="16"/>
                <w:szCs w:val="16"/>
              </w:rPr>
            </w:pPr>
            <w:r w:rsidRPr="00BC44B3">
              <w:rPr>
                <w:sz w:val="16"/>
                <w:szCs w:val="16"/>
              </w:rPr>
              <w:t>1</w:t>
            </w:r>
          </w:p>
        </w:tc>
        <w:tc>
          <w:tcPr>
            <w:tcW w:w="598" w:type="dxa"/>
          </w:tcPr>
          <w:p w14:paraId="5EE584EA" w14:textId="180B841A" w:rsidR="00BC44B3" w:rsidRPr="00BC44B3" w:rsidRDefault="00BC44B3" w:rsidP="00BC44B3">
            <w:pPr>
              <w:rPr>
                <w:sz w:val="16"/>
                <w:szCs w:val="16"/>
              </w:rPr>
            </w:pPr>
            <w:r w:rsidRPr="00BC44B3">
              <w:rPr>
                <w:sz w:val="16"/>
                <w:szCs w:val="16"/>
              </w:rPr>
              <w:t>EcoRI</w:t>
            </w:r>
          </w:p>
        </w:tc>
        <w:tc>
          <w:tcPr>
            <w:tcW w:w="599" w:type="dxa"/>
          </w:tcPr>
          <w:p w14:paraId="2628E717" w14:textId="0CD78AE7" w:rsidR="00BC44B3" w:rsidRPr="00BC44B3" w:rsidRDefault="00BC44B3" w:rsidP="00BC44B3">
            <w:pPr>
              <w:rPr>
                <w:sz w:val="16"/>
                <w:szCs w:val="16"/>
              </w:rPr>
            </w:pPr>
            <w:r w:rsidRPr="00BC44B3">
              <w:rPr>
                <w:sz w:val="16"/>
                <w:szCs w:val="16"/>
              </w:rPr>
              <w:t xml:space="preserve"> </w:t>
            </w:r>
          </w:p>
        </w:tc>
        <w:tc>
          <w:tcPr>
            <w:tcW w:w="598" w:type="dxa"/>
          </w:tcPr>
          <w:p w14:paraId="0A362E48" w14:textId="43F86EE6" w:rsidR="00BC44B3" w:rsidRPr="00BC44B3" w:rsidRDefault="00BC44B3" w:rsidP="00BC44B3">
            <w:pPr>
              <w:rPr>
                <w:sz w:val="16"/>
                <w:szCs w:val="16"/>
              </w:rPr>
            </w:pPr>
            <w:r w:rsidRPr="00BC44B3">
              <w:rPr>
                <w:sz w:val="16"/>
                <w:szCs w:val="16"/>
              </w:rPr>
              <w:t xml:space="preserve"> </w:t>
            </w:r>
          </w:p>
        </w:tc>
        <w:tc>
          <w:tcPr>
            <w:tcW w:w="599" w:type="dxa"/>
          </w:tcPr>
          <w:p w14:paraId="5B9A3A39" w14:textId="2CC34320" w:rsidR="00BC44B3" w:rsidRPr="00BC44B3" w:rsidRDefault="00BC44B3" w:rsidP="00BC44B3">
            <w:pPr>
              <w:rPr>
                <w:sz w:val="16"/>
                <w:szCs w:val="16"/>
              </w:rPr>
            </w:pPr>
            <w:r w:rsidRPr="00BC44B3">
              <w:rPr>
                <w:sz w:val="16"/>
                <w:szCs w:val="16"/>
              </w:rPr>
              <w:t>KpnI</w:t>
            </w:r>
          </w:p>
        </w:tc>
        <w:tc>
          <w:tcPr>
            <w:tcW w:w="599" w:type="dxa"/>
          </w:tcPr>
          <w:p w14:paraId="46B89425" w14:textId="77777777" w:rsidR="00BC44B3" w:rsidRPr="00BC44B3" w:rsidRDefault="00BC44B3" w:rsidP="00BC44B3">
            <w:pPr>
              <w:rPr>
                <w:sz w:val="16"/>
                <w:szCs w:val="16"/>
              </w:rPr>
            </w:pPr>
          </w:p>
        </w:tc>
        <w:tc>
          <w:tcPr>
            <w:tcW w:w="1344" w:type="dxa"/>
          </w:tcPr>
          <w:p w14:paraId="32181773" w14:textId="1F5FCD12" w:rsidR="00BC44B3" w:rsidRPr="00BC44B3" w:rsidRDefault="00BC44B3" w:rsidP="00BC44B3">
            <w:pPr>
              <w:rPr>
                <w:sz w:val="16"/>
                <w:szCs w:val="16"/>
              </w:rPr>
            </w:pPr>
            <w:r w:rsidRPr="00BC44B3">
              <w:rPr>
                <w:sz w:val="16"/>
                <w:szCs w:val="16"/>
              </w:rPr>
              <w:t xml:space="preserve">5’ </w:t>
            </w:r>
            <w:r w:rsidR="000E41CB" w:rsidRPr="00BC44B3">
              <w:rPr>
                <w:sz w:val="16"/>
                <w:szCs w:val="16"/>
              </w:rPr>
              <w:t>hang:</w:t>
            </w:r>
            <w:r w:rsidRPr="00BC44B3">
              <w:rPr>
                <w:sz w:val="16"/>
                <w:szCs w:val="16"/>
              </w:rPr>
              <w:t xml:space="preserve"> 3’ hang</w:t>
            </w:r>
          </w:p>
        </w:tc>
        <w:tc>
          <w:tcPr>
            <w:tcW w:w="3892" w:type="dxa"/>
          </w:tcPr>
          <w:p w14:paraId="61485F9B" w14:textId="5AA2B55C" w:rsidR="00BC44B3" w:rsidRPr="00BC44B3" w:rsidRDefault="00BC44B3" w:rsidP="00BC44B3">
            <w:pPr>
              <w:rPr>
                <w:sz w:val="16"/>
                <w:szCs w:val="16"/>
              </w:rPr>
            </w:pPr>
            <w:r w:rsidRPr="00BC44B3">
              <w:rPr>
                <w:sz w:val="16"/>
                <w:szCs w:val="16"/>
              </w:rPr>
              <w:t>DNA-PKcs: Artemis endonuclease activity</w:t>
            </w:r>
          </w:p>
        </w:tc>
      </w:tr>
      <w:tr w:rsidR="00BC44B3" w:rsidRPr="00BC44B3" w14:paraId="13878940" w14:textId="77777777" w:rsidTr="00BC44B3">
        <w:trPr>
          <w:trHeight w:val="268"/>
        </w:trPr>
        <w:tc>
          <w:tcPr>
            <w:tcW w:w="857" w:type="dxa"/>
          </w:tcPr>
          <w:p w14:paraId="064BB9C0" w14:textId="60B46F5C" w:rsidR="00BC44B3" w:rsidRPr="00BC44B3" w:rsidRDefault="00BC44B3" w:rsidP="00BC44B3">
            <w:pPr>
              <w:rPr>
                <w:sz w:val="16"/>
                <w:szCs w:val="16"/>
              </w:rPr>
            </w:pPr>
            <w:r w:rsidRPr="00BC44B3">
              <w:rPr>
                <w:sz w:val="16"/>
                <w:szCs w:val="16"/>
              </w:rPr>
              <w:t>2</w:t>
            </w:r>
          </w:p>
        </w:tc>
        <w:tc>
          <w:tcPr>
            <w:tcW w:w="598" w:type="dxa"/>
          </w:tcPr>
          <w:p w14:paraId="2221C0A9" w14:textId="59F2E6BC" w:rsidR="00BC44B3" w:rsidRPr="00BC44B3" w:rsidRDefault="00BC44B3" w:rsidP="00BC44B3">
            <w:pPr>
              <w:rPr>
                <w:sz w:val="16"/>
                <w:szCs w:val="16"/>
              </w:rPr>
            </w:pPr>
            <w:r w:rsidRPr="00BC44B3">
              <w:rPr>
                <w:sz w:val="16"/>
                <w:szCs w:val="16"/>
              </w:rPr>
              <w:t xml:space="preserve"> </w:t>
            </w:r>
          </w:p>
        </w:tc>
        <w:tc>
          <w:tcPr>
            <w:tcW w:w="599" w:type="dxa"/>
          </w:tcPr>
          <w:p w14:paraId="03E8D8EF" w14:textId="568A9868" w:rsidR="00BC44B3" w:rsidRPr="00BC44B3" w:rsidRDefault="00BC44B3" w:rsidP="00BC44B3">
            <w:pPr>
              <w:rPr>
                <w:sz w:val="16"/>
                <w:szCs w:val="16"/>
              </w:rPr>
            </w:pPr>
            <w:r w:rsidRPr="00BC44B3">
              <w:rPr>
                <w:sz w:val="16"/>
                <w:szCs w:val="16"/>
              </w:rPr>
              <w:t>SacI</w:t>
            </w:r>
          </w:p>
        </w:tc>
        <w:tc>
          <w:tcPr>
            <w:tcW w:w="598" w:type="dxa"/>
          </w:tcPr>
          <w:p w14:paraId="16D6EB85" w14:textId="1E05AD04" w:rsidR="00BC44B3" w:rsidRPr="00BC44B3" w:rsidRDefault="00BC44B3" w:rsidP="00BC44B3">
            <w:pPr>
              <w:rPr>
                <w:sz w:val="16"/>
                <w:szCs w:val="16"/>
              </w:rPr>
            </w:pPr>
            <w:r w:rsidRPr="00BC44B3">
              <w:rPr>
                <w:sz w:val="16"/>
                <w:szCs w:val="16"/>
              </w:rPr>
              <w:t>EcoRI</w:t>
            </w:r>
          </w:p>
        </w:tc>
        <w:tc>
          <w:tcPr>
            <w:tcW w:w="599" w:type="dxa"/>
          </w:tcPr>
          <w:p w14:paraId="4E16049D" w14:textId="5ACB471F" w:rsidR="00BC44B3" w:rsidRPr="00BC44B3" w:rsidRDefault="00BC44B3" w:rsidP="00BC44B3">
            <w:pPr>
              <w:rPr>
                <w:sz w:val="16"/>
                <w:szCs w:val="16"/>
              </w:rPr>
            </w:pPr>
            <w:r w:rsidRPr="00BC44B3">
              <w:rPr>
                <w:sz w:val="16"/>
                <w:szCs w:val="16"/>
              </w:rPr>
              <w:t xml:space="preserve"> </w:t>
            </w:r>
          </w:p>
        </w:tc>
        <w:tc>
          <w:tcPr>
            <w:tcW w:w="599" w:type="dxa"/>
          </w:tcPr>
          <w:p w14:paraId="3DBBD6D3" w14:textId="77777777" w:rsidR="00BC44B3" w:rsidRPr="00BC44B3" w:rsidRDefault="00BC44B3" w:rsidP="00BC44B3">
            <w:pPr>
              <w:rPr>
                <w:sz w:val="16"/>
                <w:szCs w:val="16"/>
              </w:rPr>
            </w:pPr>
          </w:p>
        </w:tc>
        <w:tc>
          <w:tcPr>
            <w:tcW w:w="1344" w:type="dxa"/>
          </w:tcPr>
          <w:p w14:paraId="6A2D23AF" w14:textId="0C0943B6" w:rsidR="00BC44B3" w:rsidRPr="00BC44B3" w:rsidRDefault="00BC44B3" w:rsidP="00BC44B3">
            <w:pPr>
              <w:rPr>
                <w:sz w:val="16"/>
                <w:szCs w:val="16"/>
              </w:rPr>
            </w:pPr>
            <w:r w:rsidRPr="00BC44B3">
              <w:rPr>
                <w:sz w:val="16"/>
                <w:szCs w:val="16"/>
              </w:rPr>
              <w:t xml:space="preserve">3’ </w:t>
            </w:r>
            <w:r w:rsidR="000E41CB" w:rsidRPr="00BC44B3">
              <w:rPr>
                <w:sz w:val="16"/>
                <w:szCs w:val="16"/>
              </w:rPr>
              <w:t>hang:</w:t>
            </w:r>
            <w:r w:rsidRPr="00BC44B3">
              <w:rPr>
                <w:sz w:val="16"/>
                <w:szCs w:val="16"/>
              </w:rPr>
              <w:t xml:space="preserve"> 5’ hang</w:t>
            </w:r>
          </w:p>
        </w:tc>
        <w:tc>
          <w:tcPr>
            <w:tcW w:w="3892" w:type="dxa"/>
          </w:tcPr>
          <w:p w14:paraId="60BED1E8" w14:textId="2F146982" w:rsidR="00BC44B3" w:rsidRPr="00BC44B3" w:rsidRDefault="00BC44B3" w:rsidP="00BC44B3">
            <w:pPr>
              <w:rPr>
                <w:sz w:val="16"/>
                <w:szCs w:val="16"/>
              </w:rPr>
            </w:pPr>
            <w:r w:rsidRPr="00BC44B3">
              <w:rPr>
                <w:sz w:val="16"/>
                <w:szCs w:val="16"/>
              </w:rPr>
              <w:t>Pol µ activity [Artemis likely required]</w:t>
            </w:r>
          </w:p>
        </w:tc>
      </w:tr>
      <w:tr w:rsidR="00BC44B3" w:rsidRPr="00BC44B3" w14:paraId="6A05B313" w14:textId="77777777" w:rsidTr="00BC44B3">
        <w:trPr>
          <w:trHeight w:val="268"/>
        </w:trPr>
        <w:tc>
          <w:tcPr>
            <w:tcW w:w="857" w:type="dxa"/>
          </w:tcPr>
          <w:p w14:paraId="51A9192A" w14:textId="052104A7" w:rsidR="00BC44B3" w:rsidRPr="00BC44B3" w:rsidRDefault="00BC44B3" w:rsidP="00BC44B3">
            <w:pPr>
              <w:rPr>
                <w:sz w:val="16"/>
                <w:szCs w:val="16"/>
              </w:rPr>
            </w:pPr>
            <w:r w:rsidRPr="00BC44B3">
              <w:rPr>
                <w:sz w:val="16"/>
                <w:szCs w:val="16"/>
              </w:rPr>
              <w:t>3</w:t>
            </w:r>
          </w:p>
        </w:tc>
        <w:tc>
          <w:tcPr>
            <w:tcW w:w="598" w:type="dxa"/>
          </w:tcPr>
          <w:p w14:paraId="5F3753F2" w14:textId="437453D7" w:rsidR="00BC44B3" w:rsidRPr="00BC44B3" w:rsidRDefault="00BC44B3" w:rsidP="00BC44B3">
            <w:pPr>
              <w:rPr>
                <w:sz w:val="16"/>
                <w:szCs w:val="16"/>
              </w:rPr>
            </w:pPr>
            <w:r w:rsidRPr="00BC44B3">
              <w:rPr>
                <w:sz w:val="16"/>
                <w:szCs w:val="16"/>
              </w:rPr>
              <w:t xml:space="preserve"> </w:t>
            </w:r>
          </w:p>
        </w:tc>
        <w:tc>
          <w:tcPr>
            <w:tcW w:w="599" w:type="dxa"/>
          </w:tcPr>
          <w:p w14:paraId="689C5622" w14:textId="60C1484E" w:rsidR="00BC44B3" w:rsidRPr="00BC44B3" w:rsidRDefault="00BC44B3" w:rsidP="00BC44B3">
            <w:pPr>
              <w:rPr>
                <w:sz w:val="16"/>
                <w:szCs w:val="16"/>
              </w:rPr>
            </w:pPr>
            <w:r w:rsidRPr="00BC44B3">
              <w:rPr>
                <w:sz w:val="16"/>
                <w:szCs w:val="16"/>
              </w:rPr>
              <w:t xml:space="preserve"> </w:t>
            </w:r>
          </w:p>
        </w:tc>
        <w:tc>
          <w:tcPr>
            <w:tcW w:w="598" w:type="dxa"/>
          </w:tcPr>
          <w:p w14:paraId="50A153C8" w14:textId="71FFB312" w:rsidR="00BC44B3" w:rsidRPr="00BC44B3" w:rsidRDefault="00BC44B3" w:rsidP="00BC44B3">
            <w:pPr>
              <w:rPr>
                <w:sz w:val="16"/>
                <w:szCs w:val="16"/>
              </w:rPr>
            </w:pPr>
            <w:r w:rsidRPr="00BC44B3">
              <w:rPr>
                <w:sz w:val="16"/>
                <w:szCs w:val="16"/>
              </w:rPr>
              <w:t xml:space="preserve"> </w:t>
            </w:r>
          </w:p>
        </w:tc>
        <w:tc>
          <w:tcPr>
            <w:tcW w:w="599" w:type="dxa"/>
          </w:tcPr>
          <w:p w14:paraId="5817FC0B" w14:textId="7985B877" w:rsidR="00BC44B3" w:rsidRPr="00BC44B3" w:rsidRDefault="00BC44B3" w:rsidP="00BC44B3">
            <w:pPr>
              <w:rPr>
                <w:sz w:val="16"/>
                <w:szCs w:val="16"/>
              </w:rPr>
            </w:pPr>
            <w:r w:rsidRPr="00BC44B3">
              <w:rPr>
                <w:sz w:val="16"/>
                <w:szCs w:val="16"/>
              </w:rPr>
              <w:t xml:space="preserve"> </w:t>
            </w:r>
          </w:p>
        </w:tc>
        <w:tc>
          <w:tcPr>
            <w:tcW w:w="599" w:type="dxa"/>
          </w:tcPr>
          <w:p w14:paraId="2B2D0A6A" w14:textId="0F2D21FE" w:rsidR="00BC44B3" w:rsidRPr="00BC44B3" w:rsidRDefault="00BC44B3" w:rsidP="00BC44B3">
            <w:pPr>
              <w:rPr>
                <w:sz w:val="16"/>
                <w:szCs w:val="16"/>
              </w:rPr>
            </w:pPr>
            <w:r w:rsidRPr="00BC44B3">
              <w:rPr>
                <w:sz w:val="16"/>
                <w:szCs w:val="16"/>
              </w:rPr>
              <w:t>PmeI</w:t>
            </w:r>
          </w:p>
        </w:tc>
        <w:tc>
          <w:tcPr>
            <w:tcW w:w="1344" w:type="dxa"/>
          </w:tcPr>
          <w:p w14:paraId="79F544DE" w14:textId="3BBCF2B5" w:rsidR="00BC44B3" w:rsidRPr="00BC44B3" w:rsidRDefault="00BC44B3" w:rsidP="00BC44B3">
            <w:pPr>
              <w:rPr>
                <w:sz w:val="16"/>
                <w:szCs w:val="16"/>
              </w:rPr>
            </w:pPr>
            <w:r w:rsidRPr="00BC44B3">
              <w:rPr>
                <w:sz w:val="16"/>
                <w:szCs w:val="16"/>
              </w:rPr>
              <w:t>Blunt</w:t>
            </w:r>
          </w:p>
        </w:tc>
        <w:tc>
          <w:tcPr>
            <w:tcW w:w="3892" w:type="dxa"/>
          </w:tcPr>
          <w:p w14:paraId="515FF9F9" w14:textId="3D2066F6" w:rsidR="00BC44B3" w:rsidRPr="00BC44B3" w:rsidRDefault="00BC44B3" w:rsidP="00BC44B3">
            <w:pPr>
              <w:rPr>
                <w:sz w:val="16"/>
                <w:szCs w:val="16"/>
              </w:rPr>
            </w:pPr>
            <w:r w:rsidRPr="00BC44B3">
              <w:rPr>
                <w:sz w:val="16"/>
                <w:szCs w:val="16"/>
              </w:rPr>
              <w:t>Ku–XRCC4–DNA ligase IV activity [Artemis not required]</w:t>
            </w:r>
          </w:p>
        </w:tc>
      </w:tr>
    </w:tbl>
    <w:p w14:paraId="5E0C1E35" w14:textId="77777777" w:rsidR="005F6039" w:rsidRDefault="005F6039" w:rsidP="00124CF9"/>
    <w:p w14:paraId="6E6FC7CA" w14:textId="7CC1658C" w:rsidR="005F6039" w:rsidRDefault="005F6039" w:rsidP="00124CF9">
      <w:r>
        <w:rPr>
          <w:noProof/>
          <w:lang w:eastAsia="en-GB"/>
        </w:rPr>
        <w:lastRenderedPageBreak/>
        <mc:AlternateContent>
          <mc:Choice Requires="wpc">
            <w:drawing>
              <wp:inline distT="0" distB="0" distL="0" distR="0" wp14:anchorId="2261AD1D" wp14:editId="0D60F839">
                <wp:extent cx="5718810" cy="3411109"/>
                <wp:effectExtent l="0" t="0" r="15240" b="18415"/>
                <wp:docPr id="19" name="Canvas 19"/>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a:ln w="12700">
                          <a:solidFill>
                            <a:schemeClr val="tx1">
                              <a:lumMod val="50000"/>
                              <a:lumOff val="50000"/>
                            </a:schemeClr>
                          </a:solidFill>
                        </a:ln>
                      </wpc:whole>
                      <wpg:wgp>
                        <wpg:cNvPr id="59" name="Group 59">
                          <a:extLst>
                            <a:ext uri="{FF2B5EF4-FFF2-40B4-BE49-F238E27FC236}">
                              <a16:creationId xmlns:a16="http://schemas.microsoft.com/office/drawing/2014/main" id="{70EA174F-0009-47D5-88DF-6119D23773F5}"/>
                            </a:ext>
                          </a:extLst>
                        </wpg:cNvPr>
                        <wpg:cNvGrpSpPr/>
                        <wpg:grpSpPr>
                          <a:xfrm>
                            <a:off x="1575629" y="205788"/>
                            <a:ext cx="2581245" cy="998597"/>
                            <a:chOff x="0" y="0"/>
                            <a:chExt cx="2908400" cy="1533432"/>
                          </a:xfrm>
                        </wpg:grpSpPr>
                        <wps:wsp>
                          <wps:cNvPr id="100" name="Rectangle 100">
                            <a:extLst>
                              <a:ext uri="{FF2B5EF4-FFF2-40B4-BE49-F238E27FC236}">
                                <a16:creationId xmlns:a16="http://schemas.microsoft.com/office/drawing/2014/main" id="{77235B53-F3AC-428F-85E7-AE0C0E00C57F}"/>
                              </a:ext>
                            </a:extLst>
                          </wps:cNvPr>
                          <wps:cNvSpPr/>
                          <wps:spPr>
                            <a:xfrm>
                              <a:off x="0" y="0"/>
                              <a:ext cx="2908400" cy="1251675"/>
                            </a:xfrm>
                            <a:prstGeom prst="rect">
                              <a:avLst/>
                            </a:prstGeom>
                            <a:solidFill>
                              <a:schemeClr val="bg1"/>
                            </a:solidFill>
                            <a:ln>
                              <a:solidFill>
                                <a:schemeClr val="tx2"/>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101" name="Group 101">
                            <a:extLst>
                              <a:ext uri="{FF2B5EF4-FFF2-40B4-BE49-F238E27FC236}">
                                <a16:creationId xmlns:a16="http://schemas.microsoft.com/office/drawing/2014/main" id="{D9B1CCC7-2BFD-401A-A6CA-821293042057}"/>
                              </a:ext>
                            </a:extLst>
                          </wpg:cNvPr>
                          <wpg:cNvGrpSpPr/>
                          <wpg:grpSpPr>
                            <a:xfrm>
                              <a:off x="97537" y="85101"/>
                              <a:ext cx="2737858" cy="1448331"/>
                              <a:chOff x="97537" y="85100"/>
                              <a:chExt cx="2737859" cy="1448332"/>
                            </a:xfrm>
                          </wpg:grpSpPr>
                          <wpg:grpSp>
                            <wpg:cNvPr id="102" name="Group 102">
                              <a:extLst>
                                <a:ext uri="{FF2B5EF4-FFF2-40B4-BE49-F238E27FC236}">
                                  <a16:creationId xmlns:a16="http://schemas.microsoft.com/office/drawing/2014/main" id="{6027EF3F-46B4-4909-A382-E87D9CCF47B9}"/>
                                </a:ext>
                              </a:extLst>
                            </wpg:cNvPr>
                            <wpg:cNvGrpSpPr/>
                            <wpg:grpSpPr>
                              <a:xfrm>
                                <a:off x="97537" y="181619"/>
                                <a:ext cx="2737859" cy="1351813"/>
                                <a:chOff x="97537" y="181619"/>
                                <a:chExt cx="2737859" cy="1351813"/>
                              </a:xfrm>
                            </wpg:grpSpPr>
                            <wpg:grpSp>
                              <wpg:cNvPr id="104" name="Group 104">
                                <a:extLst>
                                  <a:ext uri="{FF2B5EF4-FFF2-40B4-BE49-F238E27FC236}">
                                    <a16:creationId xmlns:a16="http://schemas.microsoft.com/office/drawing/2014/main" id="{E20B272F-A349-4D7F-93B8-9B35E1A88065}"/>
                                  </a:ext>
                                </a:extLst>
                              </wpg:cNvPr>
                              <wpg:cNvGrpSpPr/>
                              <wpg:grpSpPr>
                                <a:xfrm>
                                  <a:off x="97537" y="181619"/>
                                  <a:ext cx="2737859" cy="982981"/>
                                  <a:chOff x="97537" y="181619"/>
                                  <a:chExt cx="2737859" cy="982981"/>
                                </a:xfrm>
                              </wpg:grpSpPr>
                              <wpg:grpSp>
                                <wpg:cNvPr id="106" name="Group 106">
                                  <a:extLst>
                                    <a:ext uri="{FF2B5EF4-FFF2-40B4-BE49-F238E27FC236}">
                                      <a16:creationId xmlns:a16="http://schemas.microsoft.com/office/drawing/2014/main" id="{83243BFC-890B-4551-9DE7-FD2E7B2A35AC}"/>
                                    </a:ext>
                                  </a:extLst>
                                </wpg:cNvPr>
                                <wpg:cNvGrpSpPr/>
                                <wpg:grpSpPr>
                                  <a:xfrm>
                                    <a:off x="97537" y="320759"/>
                                    <a:ext cx="2683074" cy="804763"/>
                                    <a:chOff x="97538" y="320759"/>
                                    <a:chExt cx="2683072" cy="804763"/>
                                  </a:xfrm>
                                </wpg:grpSpPr>
                                <pic:pic xmlns:pic="http://schemas.openxmlformats.org/drawingml/2006/picture">
                                  <pic:nvPicPr>
                                    <pic:cNvPr id="111" name="Picture 111">
                                      <a:extLst>
                                        <a:ext uri="{FF2B5EF4-FFF2-40B4-BE49-F238E27FC236}">
                                          <a16:creationId xmlns:a16="http://schemas.microsoft.com/office/drawing/2014/main" id="{36DA3FDA-6D23-4995-BC4D-F2ACAF4262E3}"/>
                                        </a:ext>
                                      </a:extLst>
                                    </pic:cNvPr>
                                    <pic:cNvPicPr>
                                      <a:picLocks noChangeAspect="1"/>
                                    </pic:cNvPicPr>
                                  </pic:nvPicPr>
                                  <pic:blipFill rotWithShape="1">
                                    <a:blip r:embed="rId8"/>
                                    <a:srcRect l="46287" t="41926" r="7581" b="15678"/>
                                    <a:stretch/>
                                  </pic:blipFill>
                                  <pic:spPr>
                                    <a:xfrm>
                                      <a:off x="97538" y="320759"/>
                                      <a:ext cx="2683072" cy="804763"/>
                                    </a:xfrm>
                                    <a:prstGeom prst="rect">
                                      <a:avLst/>
                                    </a:prstGeom>
                                  </pic:spPr>
                                </pic:pic>
                                <wps:wsp>
                                  <wps:cNvPr id="113" name="Rectangle 113">
                                    <a:extLst>
                                      <a:ext uri="{FF2B5EF4-FFF2-40B4-BE49-F238E27FC236}">
                                        <a16:creationId xmlns:a16="http://schemas.microsoft.com/office/drawing/2014/main" id="{F4497520-E4D5-47FB-B483-36BF7A3BDDC4}"/>
                                      </a:ext>
                                    </a:extLst>
                                  </wps:cNvPr>
                                  <wps:cNvSpPr/>
                                  <wps:spPr>
                                    <a:xfrm>
                                      <a:off x="440437" y="636989"/>
                                      <a:ext cx="486461" cy="426720"/>
                                    </a:xfrm>
                                    <a:prstGeom prst="rect">
                                      <a:avLst/>
                                    </a:prstGeom>
                                    <a:solidFill>
                                      <a:srgbClr val="0070C0">
                                        <a:alpha val="39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4" name="Rectangle 114">
                                    <a:extLst>
                                      <a:ext uri="{FF2B5EF4-FFF2-40B4-BE49-F238E27FC236}">
                                        <a16:creationId xmlns:a16="http://schemas.microsoft.com/office/drawing/2014/main" id="{439BADC5-037E-4101-AB02-7E57C0182098}"/>
                                      </a:ext>
                                    </a:extLst>
                                  </wps:cNvPr>
                                  <wps:cNvSpPr/>
                                  <wps:spPr>
                                    <a:xfrm>
                                      <a:off x="1978458" y="636989"/>
                                      <a:ext cx="510541" cy="426720"/>
                                    </a:xfrm>
                                    <a:prstGeom prst="rect">
                                      <a:avLst/>
                                    </a:prstGeom>
                                    <a:solidFill>
                                      <a:srgbClr val="0070C0">
                                        <a:alpha val="39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5" name="Connector: Elbow 115">
                                    <a:extLst>
                                      <a:ext uri="{FF2B5EF4-FFF2-40B4-BE49-F238E27FC236}">
                                        <a16:creationId xmlns:a16="http://schemas.microsoft.com/office/drawing/2014/main" id="{4AE87FC6-324F-4AA0-9CAF-E0B9C4487546}"/>
                                      </a:ext>
                                    </a:extLst>
                                  </wps:cNvPr>
                                  <wps:cNvCnPr>
                                    <a:cxnSpLocks/>
                                  </wps:cNvCnPr>
                                  <wps:spPr>
                                    <a:xfrm rot="16200000" flipH="1">
                                      <a:off x="460478" y="696348"/>
                                      <a:ext cx="426720" cy="308002"/>
                                    </a:xfrm>
                                    <a:prstGeom prst="bentConnector3">
                                      <a:avLst/>
                                    </a:prstGeom>
                                    <a:ln w="22225">
                                      <a:solidFill>
                                        <a:srgbClr val="C00000"/>
                                      </a:solidFill>
                                    </a:ln>
                                  </wps:spPr>
                                  <wps:style>
                                    <a:lnRef idx="1">
                                      <a:schemeClr val="accent1"/>
                                    </a:lnRef>
                                    <a:fillRef idx="0">
                                      <a:schemeClr val="accent1"/>
                                    </a:fillRef>
                                    <a:effectRef idx="0">
                                      <a:schemeClr val="accent1"/>
                                    </a:effectRef>
                                    <a:fontRef idx="minor">
                                      <a:schemeClr val="tx1"/>
                                    </a:fontRef>
                                  </wps:style>
                                  <wps:bodyPr/>
                                </wps:wsp>
                                <wps:wsp>
                                  <wps:cNvPr id="116" name="Connector: Elbow 116">
                                    <a:extLst>
                                      <a:ext uri="{FF2B5EF4-FFF2-40B4-BE49-F238E27FC236}">
                                        <a16:creationId xmlns:a16="http://schemas.microsoft.com/office/drawing/2014/main" id="{5EFAFDD0-0573-4557-8F65-8330D5EF9A6F}"/>
                                      </a:ext>
                                    </a:extLst>
                                  </wps:cNvPr>
                                  <wps:cNvCnPr>
                                    <a:cxnSpLocks/>
                                  </wps:cNvCnPr>
                                  <wps:spPr>
                                    <a:xfrm rot="5400000">
                                      <a:off x="2024180" y="682711"/>
                                      <a:ext cx="426720" cy="335280"/>
                                    </a:xfrm>
                                    <a:prstGeom prst="bentConnector3">
                                      <a:avLst/>
                                    </a:prstGeom>
                                    <a:ln w="2222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107" name="Rectangle 107">
                                  <a:extLst>
                                    <a:ext uri="{FF2B5EF4-FFF2-40B4-BE49-F238E27FC236}">
                                      <a16:creationId xmlns:a16="http://schemas.microsoft.com/office/drawing/2014/main" id="{19D94FB1-1232-4FFF-8127-4BD962699F19}"/>
                                    </a:ext>
                                  </a:extLst>
                                </wps:cNvPr>
                                <wps:cNvSpPr/>
                                <wps:spPr>
                                  <a:xfrm>
                                    <a:off x="540029" y="181619"/>
                                    <a:ext cx="1865151" cy="65532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108" name="Group 108">
                                  <a:extLst>
                                    <a:ext uri="{FF2B5EF4-FFF2-40B4-BE49-F238E27FC236}">
                                      <a16:creationId xmlns:a16="http://schemas.microsoft.com/office/drawing/2014/main" id="{18441F7C-9091-460D-9931-C45CDF50579C}"/>
                                    </a:ext>
                                  </a:extLst>
                                </wpg:cNvPr>
                                <wpg:cNvGrpSpPr/>
                                <wpg:grpSpPr>
                                  <a:xfrm>
                                    <a:off x="97537" y="309328"/>
                                    <a:ext cx="2737859" cy="855272"/>
                                    <a:chOff x="97537" y="309329"/>
                                    <a:chExt cx="2737859" cy="855271"/>
                                  </a:xfrm>
                                </wpg:grpSpPr>
                                <wps:wsp>
                                  <wps:cNvPr id="109" name="Rectangle 109">
                                    <a:extLst>
                                      <a:ext uri="{FF2B5EF4-FFF2-40B4-BE49-F238E27FC236}">
                                        <a16:creationId xmlns:a16="http://schemas.microsoft.com/office/drawing/2014/main" id="{8193C10E-0F77-4D26-B918-2471B96D513C}"/>
                                      </a:ext>
                                    </a:extLst>
                                  </wps:cNvPr>
                                  <wps:cNvSpPr/>
                                  <wps:spPr>
                                    <a:xfrm>
                                      <a:off x="840488" y="509281"/>
                                      <a:ext cx="1229412" cy="65531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0" name="Rectangle 110">
                                    <a:extLst>
                                      <a:ext uri="{FF2B5EF4-FFF2-40B4-BE49-F238E27FC236}">
                                        <a16:creationId xmlns:a16="http://schemas.microsoft.com/office/drawing/2014/main" id="{9F069011-36FC-4A40-9711-9B6144AA0096}"/>
                                      </a:ext>
                                    </a:extLst>
                                  </wps:cNvPr>
                                  <wps:cNvSpPr/>
                                  <wps:spPr>
                                    <a:xfrm>
                                      <a:off x="97537" y="309329"/>
                                      <a:ext cx="2737859" cy="32765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105" name="TextBox 43">
                                <a:extLst>
                                  <a:ext uri="{FF2B5EF4-FFF2-40B4-BE49-F238E27FC236}">
                                    <a16:creationId xmlns:a16="http://schemas.microsoft.com/office/drawing/2014/main" id="{8CCF6AC5-6F5C-489C-9F7A-9354C244AFE9}"/>
                                  </a:ext>
                                </a:extLst>
                              </wps:cNvPr>
                              <wps:cNvSpPr txBox="1"/>
                              <wps:spPr>
                                <a:xfrm>
                                  <a:off x="1028970" y="825511"/>
                                  <a:ext cx="930243" cy="707921"/>
                                </a:xfrm>
                                <a:prstGeom prst="rect">
                                  <a:avLst/>
                                </a:prstGeom>
                                <a:noFill/>
                              </wps:spPr>
                              <wps:txbx>
                                <w:txbxContent>
                                  <w:p w14:paraId="207246F6" w14:textId="77777777" w:rsidR="005F6039" w:rsidRPr="005F6039" w:rsidRDefault="005F6039" w:rsidP="005F6039">
                                    <w:pPr>
                                      <w:rPr>
                                        <w:rFonts w:hAnsi="Calibri"/>
                                        <w:i/>
                                        <w:iCs/>
                                        <w:color w:val="C00000"/>
                                        <w:kern w:val="24"/>
                                        <w:sz w:val="16"/>
                                        <w:szCs w:val="16"/>
                                      </w:rPr>
                                    </w:pPr>
                                    <w:r w:rsidRPr="005F6039">
                                      <w:rPr>
                                        <w:rFonts w:hAnsi="Calibri"/>
                                        <w:i/>
                                        <w:iCs/>
                                        <w:color w:val="C00000"/>
                                        <w:kern w:val="24"/>
                                        <w:sz w:val="16"/>
                                        <w:szCs w:val="16"/>
                                      </w:rPr>
                                      <w:t>15nt removed</w:t>
                                    </w:r>
                                  </w:p>
                                </w:txbxContent>
                              </wps:txbx>
                              <wps:bodyPr wrap="square" rtlCol="0">
                                <a:noAutofit/>
                              </wps:bodyPr>
                            </wps:wsp>
                          </wpg:grpSp>
                          <wps:wsp>
                            <wps:cNvPr id="103" name="TextBox 40">
                              <a:extLst>
                                <a:ext uri="{FF2B5EF4-FFF2-40B4-BE49-F238E27FC236}">
                                  <a16:creationId xmlns:a16="http://schemas.microsoft.com/office/drawing/2014/main" id="{006279BB-AEBC-44FD-A902-D22B5249D8A9}"/>
                                </a:ext>
                              </a:extLst>
                            </wps:cNvPr>
                            <wps:cNvSpPr txBox="1"/>
                            <wps:spPr>
                              <a:xfrm>
                                <a:off x="302658" y="85100"/>
                                <a:ext cx="2338840" cy="691345"/>
                              </a:xfrm>
                              <a:prstGeom prst="rect">
                                <a:avLst/>
                              </a:prstGeom>
                              <a:noFill/>
                              <a:ln w="12700">
                                <a:noFill/>
                              </a:ln>
                            </wps:spPr>
                            <wps:txbx>
                              <w:txbxContent>
                                <w:p w14:paraId="70060111" w14:textId="7BAAA11F" w:rsidR="005F6039" w:rsidRPr="005F6039" w:rsidRDefault="00413688" w:rsidP="005F6039">
                                  <w:pPr>
                                    <w:jc w:val="center"/>
                                    <w:rPr>
                                      <w:rFonts w:ascii="Minion Pro" w:hAnsi="Minion Pro"/>
                                      <w:color w:val="000000"/>
                                      <w:kern w:val="24"/>
                                      <w:sz w:val="16"/>
                                      <w:szCs w:val="16"/>
                                    </w:rPr>
                                  </w:pPr>
                                  <w:r w:rsidRPr="00413688">
                                    <w:rPr>
                                      <w:rFonts w:ascii="Minion Pro" w:hAnsi="Minion Pro"/>
                                      <w:b/>
                                      <w:bCs/>
                                      <w:color w:val="000000"/>
                                      <w:kern w:val="24"/>
                                      <w:sz w:val="16"/>
                                      <w:szCs w:val="16"/>
                                    </w:rPr>
                                    <w:t>Condition 1:</w:t>
                                  </w:r>
                                  <w:r>
                                    <w:rPr>
                                      <w:rFonts w:ascii="Minion Pro" w:hAnsi="Minion Pro"/>
                                      <w:color w:val="000000"/>
                                      <w:kern w:val="24"/>
                                      <w:sz w:val="16"/>
                                      <w:szCs w:val="16"/>
                                    </w:rPr>
                                    <w:t xml:space="preserve"> </w:t>
                                  </w:r>
                                  <w:r w:rsidR="005F6039" w:rsidRPr="005F6039">
                                    <w:rPr>
                                      <w:rFonts w:ascii="Minion Pro" w:hAnsi="Minion Pro"/>
                                      <w:color w:val="000000"/>
                                      <w:kern w:val="24"/>
                                      <w:sz w:val="16"/>
                                      <w:szCs w:val="16"/>
                                    </w:rPr>
                                    <w:t>5’ : 3’ double strand break</w:t>
                                  </w:r>
                                </w:p>
                              </w:txbxContent>
                            </wps:txbx>
                            <wps:bodyPr wrap="square">
                              <a:noAutofit/>
                            </wps:bodyPr>
                          </wps:wsp>
                        </wpg:grpSp>
                      </wpg:wgp>
                      <wpg:wgp>
                        <wpg:cNvPr id="60" name="Group 60">
                          <a:extLst>
                            <a:ext uri="{FF2B5EF4-FFF2-40B4-BE49-F238E27FC236}">
                              <a16:creationId xmlns:a16="http://schemas.microsoft.com/office/drawing/2014/main" id="{46EB34CF-A7A4-4997-BEE3-0DE82953F641}"/>
                            </a:ext>
                          </a:extLst>
                        </wpg:cNvPr>
                        <wpg:cNvGrpSpPr/>
                        <wpg:grpSpPr>
                          <a:xfrm>
                            <a:off x="1564714" y="1259125"/>
                            <a:ext cx="2593056" cy="887743"/>
                            <a:chOff x="5952822" y="7982"/>
                            <a:chExt cx="2752750" cy="1363207"/>
                          </a:xfrm>
                        </wpg:grpSpPr>
                        <wps:wsp>
                          <wps:cNvPr id="77" name="Rectangle 77">
                            <a:extLst>
                              <a:ext uri="{FF2B5EF4-FFF2-40B4-BE49-F238E27FC236}">
                                <a16:creationId xmlns:a16="http://schemas.microsoft.com/office/drawing/2014/main" id="{C3DE60EC-A183-402D-98D1-F8CFB43C9BB8}"/>
                              </a:ext>
                            </a:extLst>
                          </wps:cNvPr>
                          <wps:cNvSpPr/>
                          <wps:spPr>
                            <a:xfrm>
                              <a:off x="5952822" y="7982"/>
                              <a:ext cx="2752750" cy="1251675"/>
                            </a:xfrm>
                            <a:prstGeom prst="rect">
                              <a:avLst/>
                            </a:prstGeom>
                            <a:solidFill>
                              <a:schemeClr val="bg1"/>
                            </a:solidFill>
                            <a:ln>
                              <a:solidFill>
                                <a:schemeClr val="tx2"/>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78" name="Group 78">
                            <a:extLst>
                              <a:ext uri="{FF2B5EF4-FFF2-40B4-BE49-F238E27FC236}">
                                <a16:creationId xmlns:a16="http://schemas.microsoft.com/office/drawing/2014/main" id="{C656B860-E68D-465E-AE58-B05ECA9807B3}"/>
                              </a:ext>
                            </a:extLst>
                          </wpg:cNvPr>
                          <wpg:cNvGrpSpPr/>
                          <wpg:grpSpPr>
                            <a:xfrm>
                              <a:off x="6015294" y="109657"/>
                              <a:ext cx="2624545" cy="1261532"/>
                              <a:chOff x="6015295" y="109657"/>
                              <a:chExt cx="2624544" cy="1261531"/>
                            </a:xfrm>
                          </wpg:grpSpPr>
                          <wps:wsp>
                            <wps:cNvPr id="79" name="TextBox 53">
                              <a:extLst>
                                <a:ext uri="{FF2B5EF4-FFF2-40B4-BE49-F238E27FC236}">
                                  <a16:creationId xmlns:a16="http://schemas.microsoft.com/office/drawing/2014/main" id="{D52A62ED-9858-478E-84FF-5D3804CE8869}"/>
                                </a:ext>
                              </a:extLst>
                            </wps:cNvPr>
                            <wps:cNvSpPr txBox="1"/>
                            <wps:spPr>
                              <a:xfrm>
                                <a:off x="6242804" y="109657"/>
                                <a:ext cx="2244112" cy="691344"/>
                              </a:xfrm>
                              <a:prstGeom prst="rect">
                                <a:avLst/>
                              </a:prstGeom>
                              <a:noFill/>
                            </wps:spPr>
                            <wps:txbx>
                              <w:txbxContent>
                                <w:p w14:paraId="2D7EF837" w14:textId="73375963" w:rsidR="005F6039" w:rsidRPr="005F6039" w:rsidRDefault="00413688" w:rsidP="005F6039">
                                  <w:pPr>
                                    <w:jc w:val="center"/>
                                    <w:rPr>
                                      <w:rFonts w:ascii="Minion Pro" w:hAnsi="Minion Pro"/>
                                      <w:color w:val="000000"/>
                                      <w:kern w:val="24"/>
                                      <w:sz w:val="16"/>
                                      <w:szCs w:val="16"/>
                                    </w:rPr>
                                  </w:pPr>
                                  <w:r w:rsidRPr="00413688">
                                    <w:rPr>
                                      <w:rFonts w:ascii="Minion Pro" w:hAnsi="Minion Pro"/>
                                      <w:b/>
                                      <w:bCs/>
                                      <w:color w:val="000000"/>
                                      <w:kern w:val="24"/>
                                      <w:sz w:val="16"/>
                                      <w:szCs w:val="16"/>
                                    </w:rPr>
                                    <w:t xml:space="preserve">Condition </w:t>
                                  </w:r>
                                  <w:r>
                                    <w:rPr>
                                      <w:rFonts w:ascii="Minion Pro" w:hAnsi="Minion Pro"/>
                                      <w:b/>
                                      <w:bCs/>
                                      <w:color w:val="000000"/>
                                      <w:kern w:val="24"/>
                                      <w:sz w:val="16"/>
                                      <w:szCs w:val="16"/>
                                    </w:rPr>
                                    <w:t>2</w:t>
                                  </w:r>
                                  <w:r w:rsidRPr="00413688">
                                    <w:rPr>
                                      <w:rFonts w:ascii="Minion Pro" w:hAnsi="Minion Pro"/>
                                      <w:b/>
                                      <w:bCs/>
                                      <w:color w:val="000000"/>
                                      <w:kern w:val="24"/>
                                      <w:sz w:val="16"/>
                                      <w:szCs w:val="16"/>
                                    </w:rPr>
                                    <w:t>:</w:t>
                                  </w:r>
                                  <w:r>
                                    <w:rPr>
                                      <w:rFonts w:ascii="Minion Pro" w:hAnsi="Minion Pro"/>
                                      <w:color w:val="000000"/>
                                      <w:kern w:val="24"/>
                                      <w:sz w:val="16"/>
                                      <w:szCs w:val="16"/>
                                    </w:rPr>
                                    <w:t xml:space="preserve"> </w:t>
                                  </w:r>
                                  <w:r w:rsidR="005F6039" w:rsidRPr="005F6039">
                                    <w:rPr>
                                      <w:rFonts w:ascii="Minion Pro" w:hAnsi="Minion Pro"/>
                                      <w:color w:val="000000"/>
                                      <w:kern w:val="24"/>
                                      <w:sz w:val="16"/>
                                      <w:szCs w:val="16"/>
                                    </w:rPr>
                                    <w:t>3’ : 5’ double strand break</w:t>
                                  </w:r>
                                </w:p>
                              </w:txbxContent>
                            </wps:txbx>
                            <wps:bodyPr wrap="square">
                              <a:noAutofit/>
                            </wps:bodyPr>
                          </wps:wsp>
                          <wpg:grpSp>
                            <wpg:cNvPr id="82" name="Group 82">
                              <a:extLst>
                                <a:ext uri="{FF2B5EF4-FFF2-40B4-BE49-F238E27FC236}">
                                  <a16:creationId xmlns:a16="http://schemas.microsoft.com/office/drawing/2014/main" id="{9CAF50E2-2D73-4063-851E-ABF83FC20139}"/>
                                </a:ext>
                              </a:extLst>
                            </wpg:cNvPr>
                            <wpg:cNvGrpSpPr/>
                            <wpg:grpSpPr>
                              <a:xfrm>
                                <a:off x="6015295" y="636946"/>
                                <a:ext cx="1700213" cy="566835"/>
                                <a:chOff x="6015295" y="636946"/>
                                <a:chExt cx="1700213" cy="566835"/>
                              </a:xfrm>
                            </wpg:grpSpPr>
                            <wpg:grpSp>
                              <wpg:cNvPr id="93" name="Group 93">
                                <a:extLst>
                                  <a:ext uri="{FF2B5EF4-FFF2-40B4-BE49-F238E27FC236}">
                                    <a16:creationId xmlns:a16="http://schemas.microsoft.com/office/drawing/2014/main" id="{834E9C17-F177-481B-A3EC-8108A373A1CA}"/>
                                  </a:ext>
                                </a:extLst>
                              </wpg:cNvPr>
                              <wpg:cNvGrpSpPr/>
                              <wpg:grpSpPr>
                                <a:xfrm>
                                  <a:off x="6015295" y="636946"/>
                                  <a:ext cx="1325619" cy="527309"/>
                                  <a:chOff x="6015295" y="636946"/>
                                  <a:chExt cx="1325619" cy="527309"/>
                                </a:xfrm>
                              </wpg:grpSpPr>
                              <pic:pic xmlns:pic="http://schemas.openxmlformats.org/drawingml/2006/picture">
                                <pic:nvPicPr>
                                  <pic:cNvPr id="96" name="Picture 96">
                                    <a:extLst>
                                      <a:ext uri="{FF2B5EF4-FFF2-40B4-BE49-F238E27FC236}">
                                        <a16:creationId xmlns:a16="http://schemas.microsoft.com/office/drawing/2014/main" id="{B497A787-96DA-4994-B992-B10E015D7C4F}"/>
                                      </a:ext>
                                    </a:extLst>
                                  </pic:cNvPr>
                                  <pic:cNvPicPr>
                                    <a:picLocks noChangeAspect="1"/>
                                  </pic:cNvPicPr>
                                </pic:nvPicPr>
                                <pic:blipFill rotWithShape="1">
                                  <a:blip r:embed="rId9"/>
                                  <a:srcRect l="55789"/>
                                  <a:stretch/>
                                </pic:blipFill>
                                <pic:spPr>
                                  <a:xfrm>
                                    <a:off x="6015295" y="636946"/>
                                    <a:ext cx="1325619" cy="527309"/>
                                  </a:xfrm>
                                  <a:prstGeom prst="rect">
                                    <a:avLst/>
                                  </a:prstGeom>
                                </pic:spPr>
                              </pic:pic>
                              <wpg:grpSp>
                                <wpg:cNvPr id="97" name="Group 97">
                                  <a:extLst>
                                    <a:ext uri="{FF2B5EF4-FFF2-40B4-BE49-F238E27FC236}">
                                      <a16:creationId xmlns:a16="http://schemas.microsoft.com/office/drawing/2014/main" id="{F12993DE-42E5-448D-AA7D-1A55928681F7}"/>
                                    </a:ext>
                                  </a:extLst>
                                </wpg:cNvPr>
                                <wpg:cNvGrpSpPr/>
                                <wpg:grpSpPr>
                                  <a:xfrm>
                                    <a:off x="6346033" y="689386"/>
                                    <a:ext cx="530549" cy="426722"/>
                                    <a:chOff x="6346032" y="689387"/>
                                    <a:chExt cx="510540" cy="426722"/>
                                  </a:xfrm>
                                </wpg:grpSpPr>
                                <wps:wsp>
                                  <wps:cNvPr id="98" name="Rectangle 98">
                                    <a:extLst>
                                      <a:ext uri="{FF2B5EF4-FFF2-40B4-BE49-F238E27FC236}">
                                        <a16:creationId xmlns:a16="http://schemas.microsoft.com/office/drawing/2014/main" id="{979302E7-B188-473B-83EE-66A3C9AB787B}"/>
                                      </a:ext>
                                    </a:extLst>
                                  </wps:cNvPr>
                                  <wps:cNvSpPr/>
                                  <wps:spPr>
                                    <a:xfrm>
                                      <a:off x="6346032" y="689387"/>
                                      <a:ext cx="510540" cy="426720"/>
                                    </a:xfrm>
                                    <a:prstGeom prst="rect">
                                      <a:avLst/>
                                    </a:prstGeom>
                                    <a:solidFill>
                                      <a:srgbClr val="0070C0">
                                        <a:alpha val="39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9" name="Connector: Elbow 99">
                                    <a:extLst>
                                      <a:ext uri="{FF2B5EF4-FFF2-40B4-BE49-F238E27FC236}">
                                        <a16:creationId xmlns:a16="http://schemas.microsoft.com/office/drawing/2014/main" id="{688A59C3-A51A-45F6-9AED-8553CB16E3FC}"/>
                                      </a:ext>
                                    </a:extLst>
                                  </wps:cNvPr>
                                  <wps:cNvCnPr>
                                    <a:cxnSpLocks/>
                                  </wps:cNvCnPr>
                                  <wps:spPr>
                                    <a:xfrm rot="5400000">
                                      <a:off x="6391753" y="735108"/>
                                      <a:ext cx="426720" cy="335281"/>
                                    </a:xfrm>
                                    <a:prstGeom prst="bentConnector3">
                                      <a:avLst/>
                                    </a:prstGeom>
                                    <a:ln w="2222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g:grpSp>
                            <wps:wsp>
                              <wps:cNvPr id="94" name="Rectangle 94">
                                <a:extLst>
                                  <a:ext uri="{FF2B5EF4-FFF2-40B4-BE49-F238E27FC236}">
                                    <a16:creationId xmlns:a16="http://schemas.microsoft.com/office/drawing/2014/main" id="{0FDDD4B5-E9A4-455D-BE1A-F9527861635E}"/>
                                  </a:ext>
                                </a:extLst>
                              </wps:cNvPr>
                              <wps:cNvSpPr/>
                              <wps:spPr>
                                <a:xfrm>
                                  <a:off x="6785867" y="636946"/>
                                  <a:ext cx="929641" cy="5668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5" name="Rectangle 95">
                                <a:extLst>
                                  <a:ext uri="{FF2B5EF4-FFF2-40B4-BE49-F238E27FC236}">
                                    <a16:creationId xmlns:a16="http://schemas.microsoft.com/office/drawing/2014/main" id="{2204C45A-CE52-4A26-9361-712D727710C5}"/>
                                  </a:ext>
                                </a:extLst>
                              </wps:cNvPr>
                              <wps:cNvSpPr/>
                              <wps:spPr>
                                <a:xfrm>
                                  <a:off x="6465828" y="934126"/>
                                  <a:ext cx="929639" cy="23012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83" name="Group 83">
                              <a:extLst>
                                <a:ext uri="{FF2B5EF4-FFF2-40B4-BE49-F238E27FC236}">
                                  <a16:creationId xmlns:a16="http://schemas.microsoft.com/office/drawing/2014/main" id="{6081B3DE-52BA-461C-8A33-1276A134ADB7}"/>
                                </a:ext>
                              </a:extLst>
                            </wpg:cNvPr>
                            <wpg:cNvGrpSpPr/>
                            <wpg:grpSpPr>
                              <a:xfrm>
                                <a:off x="7163118" y="370502"/>
                                <a:ext cx="1476721" cy="810686"/>
                                <a:chOff x="7163117" y="370502"/>
                                <a:chExt cx="1476722" cy="810687"/>
                              </a:xfrm>
                            </wpg:grpSpPr>
                            <wpg:grpSp>
                              <wpg:cNvPr id="85" name="Group 85">
                                <a:extLst>
                                  <a:ext uri="{FF2B5EF4-FFF2-40B4-BE49-F238E27FC236}">
                                    <a16:creationId xmlns:a16="http://schemas.microsoft.com/office/drawing/2014/main" id="{3F1021DE-7346-44D6-8E9E-DA908B495CB2}"/>
                                  </a:ext>
                                </a:extLst>
                              </wpg:cNvPr>
                              <wpg:cNvGrpSpPr/>
                              <wpg:grpSpPr>
                                <a:xfrm>
                                  <a:off x="7775931" y="370502"/>
                                  <a:ext cx="863908" cy="748563"/>
                                  <a:chOff x="7775932" y="370502"/>
                                  <a:chExt cx="863907" cy="748563"/>
                                </a:xfrm>
                              </wpg:grpSpPr>
                              <pic:pic xmlns:pic="http://schemas.openxmlformats.org/drawingml/2006/picture">
                                <pic:nvPicPr>
                                  <pic:cNvPr id="88" name="Picture 88">
                                    <a:extLst>
                                      <a:ext uri="{FF2B5EF4-FFF2-40B4-BE49-F238E27FC236}">
                                        <a16:creationId xmlns:a16="http://schemas.microsoft.com/office/drawing/2014/main" id="{B1B8A864-D536-4869-90AA-1063959CC196}"/>
                                      </a:ext>
                                    </a:extLst>
                                  </pic:cNvPr>
                                  <pic:cNvPicPr>
                                    <a:picLocks noChangeAspect="1"/>
                                  </pic:cNvPicPr>
                                </pic:nvPicPr>
                                <pic:blipFill rotWithShape="1">
                                  <a:blip r:embed="rId10"/>
                                  <a:srcRect l="88795" t="32819" r="722" b="12820"/>
                                  <a:stretch/>
                                </pic:blipFill>
                                <pic:spPr>
                                  <a:xfrm>
                                    <a:off x="8060719" y="370502"/>
                                    <a:ext cx="579120" cy="745604"/>
                                  </a:xfrm>
                                  <a:prstGeom prst="rect">
                                    <a:avLst/>
                                  </a:prstGeom>
                                </pic:spPr>
                              </pic:pic>
                              <wpg:grpSp>
                                <wpg:cNvPr id="89" name="Group 89">
                                  <a:extLst>
                                    <a:ext uri="{FF2B5EF4-FFF2-40B4-BE49-F238E27FC236}">
                                      <a16:creationId xmlns:a16="http://schemas.microsoft.com/office/drawing/2014/main" id="{1D547931-F688-4DAD-8D07-82849FE0B206}"/>
                                    </a:ext>
                                  </a:extLst>
                                </wpg:cNvPr>
                                <wpg:cNvGrpSpPr/>
                                <wpg:grpSpPr>
                                  <a:xfrm>
                                    <a:off x="8039303" y="692345"/>
                                    <a:ext cx="486461" cy="426720"/>
                                    <a:chOff x="8039304" y="692344"/>
                                    <a:chExt cx="486461" cy="426721"/>
                                  </a:xfrm>
                                </wpg:grpSpPr>
                                <wps:wsp>
                                  <wps:cNvPr id="91" name="Rectangle 91">
                                    <a:extLst>
                                      <a:ext uri="{FF2B5EF4-FFF2-40B4-BE49-F238E27FC236}">
                                        <a16:creationId xmlns:a16="http://schemas.microsoft.com/office/drawing/2014/main" id="{5735A65F-3400-4C5D-AE6B-DD965B115105}"/>
                                      </a:ext>
                                    </a:extLst>
                                  </wps:cNvPr>
                                  <wps:cNvSpPr/>
                                  <wps:spPr>
                                    <a:xfrm>
                                      <a:off x="8039304" y="692345"/>
                                      <a:ext cx="486461" cy="426720"/>
                                    </a:xfrm>
                                    <a:prstGeom prst="rect">
                                      <a:avLst/>
                                    </a:prstGeom>
                                    <a:solidFill>
                                      <a:srgbClr val="0070C0">
                                        <a:alpha val="39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2" name="Connector: Elbow 92">
                                    <a:extLst>
                                      <a:ext uri="{FF2B5EF4-FFF2-40B4-BE49-F238E27FC236}">
                                        <a16:creationId xmlns:a16="http://schemas.microsoft.com/office/drawing/2014/main" id="{5809B120-437C-46B3-A1D6-919B2C960D4B}"/>
                                      </a:ext>
                                    </a:extLst>
                                  </wps:cNvPr>
                                  <wps:cNvCnPr>
                                    <a:cxnSpLocks/>
                                  </wps:cNvCnPr>
                                  <wps:spPr>
                                    <a:xfrm rot="16200000" flipH="1">
                                      <a:off x="8059344" y="751703"/>
                                      <a:ext cx="426720" cy="308001"/>
                                    </a:xfrm>
                                    <a:prstGeom prst="bentConnector3">
                                      <a:avLst/>
                                    </a:prstGeom>
                                    <a:ln w="2222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90" name="Rectangle 90">
                                  <a:extLst>
                                    <a:ext uri="{FF2B5EF4-FFF2-40B4-BE49-F238E27FC236}">
                                      <a16:creationId xmlns:a16="http://schemas.microsoft.com/office/drawing/2014/main" id="{4EB802BC-938E-4957-A23F-75DD7E3F742B}"/>
                                    </a:ext>
                                  </a:extLst>
                                </wps:cNvPr>
                                <wps:cNvSpPr/>
                                <wps:spPr>
                                  <a:xfrm>
                                    <a:off x="7775932" y="370502"/>
                                    <a:ext cx="821746" cy="31275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86" name="Rectangle 86">
                                <a:extLst>
                                  <a:ext uri="{FF2B5EF4-FFF2-40B4-BE49-F238E27FC236}">
                                    <a16:creationId xmlns:a16="http://schemas.microsoft.com/office/drawing/2014/main" id="{745CE745-1C9E-462C-92E0-D8B6EE9412E9}"/>
                                  </a:ext>
                                </a:extLst>
                              </wps:cNvPr>
                              <wps:cNvSpPr/>
                              <wps:spPr>
                                <a:xfrm>
                                  <a:off x="7469686" y="934968"/>
                                  <a:ext cx="929640" cy="24622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7" name="Rectangle 87">
                                <a:extLst>
                                  <a:ext uri="{FF2B5EF4-FFF2-40B4-BE49-F238E27FC236}">
                                    <a16:creationId xmlns:a16="http://schemas.microsoft.com/office/drawing/2014/main" id="{7586E012-7E6B-48BE-AC62-AD78DF0DF412}"/>
                                  </a:ext>
                                </a:extLst>
                              </wps:cNvPr>
                              <wps:cNvSpPr/>
                              <wps:spPr>
                                <a:xfrm>
                                  <a:off x="7163117" y="622212"/>
                                  <a:ext cx="929640" cy="40671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84" name="TextBox 55">
                              <a:extLst>
                                <a:ext uri="{FF2B5EF4-FFF2-40B4-BE49-F238E27FC236}">
                                  <a16:creationId xmlns:a16="http://schemas.microsoft.com/office/drawing/2014/main" id="{DC744351-EF31-48AB-8916-2574786B2D18}"/>
                                </a:ext>
                              </a:extLst>
                            </wps:cNvPr>
                            <wps:cNvSpPr txBox="1"/>
                            <wps:spPr>
                              <a:xfrm>
                                <a:off x="7026305" y="663268"/>
                                <a:ext cx="929268" cy="707920"/>
                              </a:xfrm>
                              <a:prstGeom prst="rect">
                                <a:avLst/>
                              </a:prstGeom>
                              <a:noFill/>
                            </wps:spPr>
                            <wps:txbx>
                              <w:txbxContent>
                                <w:p w14:paraId="6D49C128" w14:textId="77777777" w:rsidR="005F6039" w:rsidRPr="005F6039" w:rsidRDefault="005F6039" w:rsidP="005F6039">
                                  <w:pPr>
                                    <w:rPr>
                                      <w:rFonts w:hAnsi="Calibri"/>
                                      <w:i/>
                                      <w:iCs/>
                                      <w:color w:val="C00000"/>
                                      <w:kern w:val="24"/>
                                      <w:sz w:val="16"/>
                                      <w:szCs w:val="16"/>
                                    </w:rPr>
                                  </w:pPr>
                                  <w:r w:rsidRPr="005F6039">
                                    <w:rPr>
                                      <w:rFonts w:hAnsi="Calibri"/>
                                      <w:i/>
                                      <w:iCs/>
                                      <w:color w:val="C00000"/>
                                      <w:kern w:val="24"/>
                                      <w:sz w:val="16"/>
                                      <w:szCs w:val="16"/>
                                    </w:rPr>
                                    <w:t>52nt removed</w:t>
                                  </w:r>
                                </w:p>
                              </w:txbxContent>
                            </wps:txbx>
                            <wps:bodyPr wrap="square" rtlCol="0">
                              <a:noAutofit/>
                            </wps:bodyPr>
                          </wps:wsp>
                        </wpg:grpSp>
                      </wpg:wgp>
                      <wpg:wgp>
                        <wpg:cNvPr id="61" name="Group 61">
                          <a:extLst>
                            <a:ext uri="{FF2B5EF4-FFF2-40B4-BE49-F238E27FC236}">
                              <a16:creationId xmlns:a16="http://schemas.microsoft.com/office/drawing/2014/main" id="{7B61133D-FDBF-4F6F-831D-C6571033AA1C}"/>
                            </a:ext>
                          </a:extLst>
                        </wpg:cNvPr>
                        <wpg:cNvGrpSpPr/>
                        <wpg:grpSpPr>
                          <a:xfrm>
                            <a:off x="1551945" y="2348204"/>
                            <a:ext cx="2616579" cy="967915"/>
                            <a:chOff x="11694895" y="23259"/>
                            <a:chExt cx="2709195" cy="1486318"/>
                          </a:xfrm>
                        </wpg:grpSpPr>
                        <wps:wsp>
                          <wps:cNvPr id="62" name="Rectangle 62">
                            <a:extLst>
                              <a:ext uri="{FF2B5EF4-FFF2-40B4-BE49-F238E27FC236}">
                                <a16:creationId xmlns:a16="http://schemas.microsoft.com/office/drawing/2014/main" id="{3B27B172-4BBB-4F2E-A07D-4D6B7B3970AD}"/>
                              </a:ext>
                            </a:extLst>
                          </wps:cNvPr>
                          <wps:cNvSpPr/>
                          <wps:spPr>
                            <a:xfrm>
                              <a:off x="11694895" y="23259"/>
                              <a:ext cx="2709195" cy="1251675"/>
                            </a:xfrm>
                            <a:prstGeom prst="rect">
                              <a:avLst/>
                            </a:prstGeom>
                            <a:solidFill>
                              <a:schemeClr val="bg1"/>
                            </a:solidFill>
                            <a:ln>
                              <a:solidFill>
                                <a:schemeClr val="tx2"/>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63" name="Group 63">
                            <a:extLst>
                              <a:ext uri="{FF2B5EF4-FFF2-40B4-BE49-F238E27FC236}">
                                <a16:creationId xmlns:a16="http://schemas.microsoft.com/office/drawing/2014/main" id="{A97A137B-E682-4A46-8EDA-DC4DCB6FAE44}"/>
                              </a:ext>
                            </a:extLst>
                          </wpg:cNvPr>
                          <wpg:cNvGrpSpPr/>
                          <wpg:grpSpPr>
                            <a:xfrm>
                              <a:off x="11901474" y="124488"/>
                              <a:ext cx="2402112" cy="1385089"/>
                              <a:chOff x="11901473" y="124487"/>
                              <a:chExt cx="2402112" cy="1385091"/>
                            </a:xfrm>
                          </wpg:grpSpPr>
                          <wps:wsp>
                            <wps:cNvPr id="72" name="TextBox 87">
                              <a:extLst>
                                <a:ext uri="{FF2B5EF4-FFF2-40B4-BE49-F238E27FC236}">
                                  <a16:creationId xmlns:a16="http://schemas.microsoft.com/office/drawing/2014/main" id="{FE8CFA79-D2A1-4476-9E6D-608664F80E27}"/>
                                </a:ext>
                              </a:extLst>
                            </wps:cNvPr>
                            <wps:cNvSpPr txBox="1"/>
                            <wps:spPr>
                              <a:xfrm>
                                <a:off x="11901473" y="124487"/>
                                <a:ext cx="2327615" cy="1044331"/>
                              </a:xfrm>
                              <a:prstGeom prst="rect">
                                <a:avLst/>
                              </a:prstGeom>
                              <a:noFill/>
                            </wps:spPr>
                            <wps:txbx>
                              <w:txbxContent>
                                <w:p w14:paraId="61D7A67B" w14:textId="1F2945A1" w:rsidR="005F6039" w:rsidRPr="005F6039" w:rsidRDefault="00413688" w:rsidP="005F6039">
                                  <w:pPr>
                                    <w:jc w:val="center"/>
                                    <w:rPr>
                                      <w:rFonts w:ascii="Minion Pro" w:hAnsi="Minion Pro"/>
                                      <w:color w:val="000000"/>
                                      <w:kern w:val="24"/>
                                      <w:sz w:val="16"/>
                                      <w:szCs w:val="16"/>
                                    </w:rPr>
                                  </w:pPr>
                                  <w:r w:rsidRPr="00413688">
                                    <w:rPr>
                                      <w:rFonts w:ascii="Minion Pro" w:hAnsi="Minion Pro"/>
                                      <w:b/>
                                      <w:bCs/>
                                      <w:color w:val="000000"/>
                                      <w:kern w:val="24"/>
                                      <w:sz w:val="16"/>
                                      <w:szCs w:val="16"/>
                                    </w:rPr>
                                    <w:t xml:space="preserve">Condition </w:t>
                                  </w:r>
                                  <w:r>
                                    <w:rPr>
                                      <w:rFonts w:ascii="Minion Pro" w:hAnsi="Minion Pro"/>
                                      <w:b/>
                                      <w:bCs/>
                                      <w:color w:val="000000"/>
                                      <w:kern w:val="24"/>
                                      <w:sz w:val="16"/>
                                      <w:szCs w:val="16"/>
                                    </w:rPr>
                                    <w:t>3</w:t>
                                  </w:r>
                                  <w:r w:rsidRPr="00413688">
                                    <w:rPr>
                                      <w:rFonts w:ascii="Minion Pro" w:hAnsi="Minion Pro"/>
                                      <w:b/>
                                      <w:bCs/>
                                      <w:color w:val="000000"/>
                                      <w:kern w:val="24"/>
                                      <w:sz w:val="16"/>
                                      <w:szCs w:val="16"/>
                                    </w:rPr>
                                    <w:t>:</w:t>
                                  </w:r>
                                  <w:r>
                                    <w:rPr>
                                      <w:rFonts w:ascii="Minion Pro" w:hAnsi="Minion Pro"/>
                                      <w:color w:val="000000"/>
                                      <w:kern w:val="24"/>
                                      <w:sz w:val="16"/>
                                      <w:szCs w:val="16"/>
                                    </w:rPr>
                                    <w:t xml:space="preserve"> </w:t>
                                  </w:r>
                                  <w:r w:rsidR="005F6039" w:rsidRPr="005F6039">
                                    <w:rPr>
                                      <w:rFonts w:ascii="Minion Pro" w:hAnsi="Minion Pro"/>
                                      <w:color w:val="000000"/>
                                      <w:kern w:val="24"/>
                                      <w:sz w:val="16"/>
                                      <w:szCs w:val="16"/>
                                    </w:rPr>
                                    <w:t>Blunt double strand break</w:t>
                                  </w:r>
                                </w:p>
                              </w:txbxContent>
                            </wps:txbx>
                            <wps:bodyPr wrap="square">
                              <a:noAutofit/>
                            </wps:bodyPr>
                          </wps:wsp>
                          <wpg:grpSp>
                            <wpg:cNvPr id="73" name="Group 73">
                              <a:extLst>
                                <a:ext uri="{FF2B5EF4-FFF2-40B4-BE49-F238E27FC236}">
                                  <a16:creationId xmlns:a16="http://schemas.microsoft.com/office/drawing/2014/main" id="{7756223D-5969-45CF-8E0E-5AEDE13F8006}"/>
                                </a:ext>
                              </a:extLst>
                            </wpg:cNvPr>
                            <wpg:cNvGrpSpPr/>
                            <wpg:grpSpPr>
                              <a:xfrm>
                                <a:off x="13067375" y="637489"/>
                                <a:ext cx="1236210" cy="558977"/>
                                <a:chOff x="13067375" y="637489"/>
                                <a:chExt cx="1236210" cy="558977"/>
                              </a:xfrm>
                            </wpg:grpSpPr>
                            <wps:wsp>
                              <wps:cNvPr id="75" name="Rectangle 75">
                                <a:extLst>
                                  <a:ext uri="{FF2B5EF4-FFF2-40B4-BE49-F238E27FC236}">
                                    <a16:creationId xmlns:a16="http://schemas.microsoft.com/office/drawing/2014/main" id="{A4AA726D-1C68-4538-82CB-D7D24F548194}"/>
                                  </a:ext>
                                </a:extLst>
                              </wps:cNvPr>
                              <wps:cNvSpPr/>
                              <wps:spPr>
                                <a:xfrm>
                                  <a:off x="13373944" y="950245"/>
                                  <a:ext cx="929641" cy="24622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6" name="Rectangle 76">
                                <a:extLst>
                                  <a:ext uri="{FF2B5EF4-FFF2-40B4-BE49-F238E27FC236}">
                                    <a16:creationId xmlns:a16="http://schemas.microsoft.com/office/drawing/2014/main" id="{FFC204BA-527A-42C6-9DB9-DF503BA8C1D9}"/>
                                  </a:ext>
                                </a:extLst>
                              </wps:cNvPr>
                              <wps:cNvSpPr/>
                              <wps:spPr>
                                <a:xfrm>
                                  <a:off x="13067375" y="637489"/>
                                  <a:ext cx="929639" cy="40671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74" name="TextBox 90">
                              <a:extLst>
                                <a:ext uri="{FF2B5EF4-FFF2-40B4-BE49-F238E27FC236}">
                                  <a16:creationId xmlns:a16="http://schemas.microsoft.com/office/drawing/2014/main" id="{8C854C8F-C52E-466C-AE6E-EC4974306372}"/>
                                </a:ext>
                              </a:extLst>
                            </wps:cNvPr>
                            <wps:cNvSpPr txBox="1"/>
                            <wps:spPr>
                              <a:xfrm>
                                <a:off x="12705812" y="801656"/>
                                <a:ext cx="929268" cy="707922"/>
                              </a:xfrm>
                              <a:prstGeom prst="rect">
                                <a:avLst/>
                              </a:prstGeom>
                              <a:noFill/>
                            </wps:spPr>
                            <wps:txbx>
                              <w:txbxContent>
                                <w:p w14:paraId="2A7B7223" w14:textId="77777777" w:rsidR="005F6039" w:rsidRPr="005F6039" w:rsidRDefault="005F6039" w:rsidP="005F6039">
                                  <w:pPr>
                                    <w:rPr>
                                      <w:rFonts w:hAnsi="Calibri"/>
                                      <w:i/>
                                      <w:iCs/>
                                      <w:color w:val="C00000"/>
                                      <w:kern w:val="24"/>
                                      <w:sz w:val="16"/>
                                      <w:szCs w:val="16"/>
                                    </w:rPr>
                                  </w:pPr>
                                  <w:r w:rsidRPr="005F6039">
                                    <w:rPr>
                                      <w:rFonts w:hAnsi="Calibri"/>
                                      <w:i/>
                                      <w:iCs/>
                                      <w:color w:val="C00000"/>
                                      <w:kern w:val="24"/>
                                      <w:sz w:val="16"/>
                                      <w:szCs w:val="16"/>
                                    </w:rPr>
                                    <w:t>0nt removed</w:t>
                                  </w:r>
                                </w:p>
                              </w:txbxContent>
                            </wps:txbx>
                            <wps:bodyPr wrap="square" rtlCol="0">
                              <a:noAutofit/>
                            </wps:bodyPr>
                          </wps:wsp>
                        </wpg:grpSp>
                        <wpg:grpSp>
                          <wpg:cNvPr id="64" name="Group 64">
                            <a:extLst>
                              <a:ext uri="{FF2B5EF4-FFF2-40B4-BE49-F238E27FC236}">
                                <a16:creationId xmlns:a16="http://schemas.microsoft.com/office/drawing/2014/main" id="{67CFF845-5BAD-4A20-9B41-F2DD8C91AAC5}"/>
                              </a:ext>
                            </a:extLst>
                          </wpg:cNvPr>
                          <wpg:cNvGrpSpPr/>
                          <wpg:grpSpPr>
                            <a:xfrm>
                              <a:off x="11797368" y="706154"/>
                              <a:ext cx="767623" cy="442381"/>
                              <a:chOff x="11797367" y="706155"/>
                              <a:chExt cx="767623" cy="442380"/>
                            </a:xfrm>
                          </wpg:grpSpPr>
                          <pic:pic xmlns:pic="http://schemas.openxmlformats.org/drawingml/2006/picture">
                            <pic:nvPicPr>
                              <pic:cNvPr id="69" name="Picture 69">
                                <a:extLst>
                                  <a:ext uri="{FF2B5EF4-FFF2-40B4-BE49-F238E27FC236}">
                                    <a16:creationId xmlns:a16="http://schemas.microsoft.com/office/drawing/2014/main" id="{D6549CC8-350B-4B0C-A021-2463F34703D4}"/>
                                  </a:ext>
                                </a:extLst>
                              </pic:cNvPr>
                              <pic:cNvPicPr>
                                <a:picLocks noChangeAspect="1"/>
                              </pic:cNvPicPr>
                            </pic:nvPicPr>
                            <pic:blipFill rotWithShape="1">
                              <a:blip r:embed="rId11"/>
                              <a:srcRect l="15480" r="51426"/>
                              <a:stretch/>
                            </pic:blipFill>
                            <pic:spPr>
                              <a:xfrm>
                                <a:off x="11797367" y="706155"/>
                                <a:ext cx="759687" cy="419101"/>
                              </a:xfrm>
                              <a:prstGeom prst="rect">
                                <a:avLst/>
                              </a:prstGeom>
                            </pic:spPr>
                          </pic:pic>
                          <wps:wsp>
                            <wps:cNvPr id="70" name="Rectangle 70">
                              <a:extLst>
                                <a:ext uri="{FF2B5EF4-FFF2-40B4-BE49-F238E27FC236}">
                                  <a16:creationId xmlns:a16="http://schemas.microsoft.com/office/drawing/2014/main" id="{85F20D0E-26FC-4EE7-818D-7CD514CCB379}"/>
                                </a:ext>
                              </a:extLst>
                            </wps:cNvPr>
                            <wps:cNvSpPr/>
                            <wps:spPr>
                              <a:xfrm>
                                <a:off x="12214443" y="721816"/>
                                <a:ext cx="342612" cy="426719"/>
                              </a:xfrm>
                              <a:prstGeom prst="rect">
                                <a:avLst/>
                              </a:prstGeom>
                              <a:solidFill>
                                <a:srgbClr val="0070C0">
                                  <a:alpha val="39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1" name="Straight Connector 71">
                              <a:extLst>
                                <a:ext uri="{FF2B5EF4-FFF2-40B4-BE49-F238E27FC236}">
                                  <a16:creationId xmlns:a16="http://schemas.microsoft.com/office/drawing/2014/main" id="{292AAF10-2B6A-4B9E-A9E0-4672758A449E}"/>
                                </a:ext>
                              </a:extLst>
                            </wps:cNvPr>
                            <wps:cNvCnPr>
                              <a:cxnSpLocks/>
                            </wps:cNvCnPr>
                            <wps:spPr>
                              <a:xfrm>
                                <a:off x="12564990" y="731073"/>
                                <a:ext cx="0" cy="417462"/>
                              </a:xfrm>
                              <a:prstGeom prst="line">
                                <a:avLst/>
                              </a:prstGeom>
                              <a:ln w="2222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g:grpSp>
                          <wpg:cNvPr id="65" name="Group 65">
                            <a:extLst>
                              <a:ext uri="{FF2B5EF4-FFF2-40B4-BE49-F238E27FC236}">
                                <a16:creationId xmlns:a16="http://schemas.microsoft.com/office/drawing/2014/main" id="{E6F00E89-BD90-4C48-8EDF-BDD1A116A189}"/>
                              </a:ext>
                            </a:extLst>
                          </wpg:cNvPr>
                          <wpg:cNvGrpSpPr/>
                          <wpg:grpSpPr>
                            <a:xfrm>
                              <a:off x="13573422" y="698535"/>
                              <a:ext cx="693583" cy="426720"/>
                              <a:chOff x="13573422" y="698535"/>
                              <a:chExt cx="693584" cy="426720"/>
                            </a:xfrm>
                          </wpg:grpSpPr>
                          <pic:pic xmlns:pic="http://schemas.openxmlformats.org/drawingml/2006/picture">
                            <pic:nvPicPr>
                              <pic:cNvPr id="66" name="Picture 66">
                                <a:extLst>
                                  <a:ext uri="{FF2B5EF4-FFF2-40B4-BE49-F238E27FC236}">
                                    <a16:creationId xmlns:a16="http://schemas.microsoft.com/office/drawing/2014/main" id="{B04AB2B2-79C1-4F4F-B8B9-0E2EFA983EC4}"/>
                                  </a:ext>
                                </a:extLst>
                              </pic:cNvPr>
                              <pic:cNvPicPr>
                                <a:picLocks noChangeAspect="1"/>
                              </pic:cNvPicPr>
                            </pic:nvPicPr>
                            <pic:blipFill rotWithShape="1">
                              <a:blip r:embed="rId11"/>
                              <a:srcRect l="50097" r="21258"/>
                              <a:stretch/>
                            </pic:blipFill>
                            <pic:spPr>
                              <a:xfrm>
                                <a:off x="13609462" y="706155"/>
                                <a:ext cx="657544" cy="419100"/>
                              </a:xfrm>
                              <a:prstGeom prst="rect">
                                <a:avLst/>
                              </a:prstGeom>
                            </pic:spPr>
                          </pic:pic>
                          <wps:wsp>
                            <wps:cNvPr id="67" name="Rectangle 67">
                              <a:extLst>
                                <a:ext uri="{FF2B5EF4-FFF2-40B4-BE49-F238E27FC236}">
                                  <a16:creationId xmlns:a16="http://schemas.microsoft.com/office/drawing/2014/main" id="{4A15A706-849B-49B4-BDA5-C1AD337D1BC4}"/>
                                </a:ext>
                              </a:extLst>
                            </wps:cNvPr>
                            <wps:cNvSpPr/>
                            <wps:spPr>
                              <a:xfrm>
                                <a:off x="13573422" y="698535"/>
                                <a:ext cx="342611" cy="426720"/>
                              </a:xfrm>
                              <a:prstGeom prst="rect">
                                <a:avLst/>
                              </a:prstGeom>
                              <a:solidFill>
                                <a:srgbClr val="0070C0">
                                  <a:alpha val="39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8" name="Straight Connector 68">
                              <a:extLst>
                                <a:ext uri="{FF2B5EF4-FFF2-40B4-BE49-F238E27FC236}">
                                  <a16:creationId xmlns:a16="http://schemas.microsoft.com/office/drawing/2014/main" id="{6A56C8C6-539C-4C9E-B23D-060C02881600}"/>
                                </a:ext>
                              </a:extLst>
                            </wps:cNvPr>
                            <wps:cNvCnPr>
                              <a:cxnSpLocks/>
                            </wps:cNvCnPr>
                            <wps:spPr>
                              <a:xfrm>
                                <a:off x="13573422" y="698535"/>
                                <a:ext cx="0" cy="417463"/>
                              </a:xfrm>
                              <a:prstGeom prst="line">
                                <a:avLst/>
                              </a:prstGeom>
                              <a:ln w="2222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g:wgp>
                    </wpc:wpc>
                  </a:graphicData>
                </a:graphic>
              </wp:inline>
            </w:drawing>
          </mc:Choice>
          <mc:Fallback>
            <w:pict>
              <v:group w14:anchorId="2261AD1D" id="Canvas 19" o:spid="_x0000_s1026" editas="canvas" style="width:450.3pt;height:268.6pt;mso-position-horizontal-relative:char;mso-position-vertical-relative:line" coordsize="57188,34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88;height:34105;visibility:visible;mso-wrap-style:square" filled="t" stroked="t" strokecolor="gray [1629]" strokeweight="1pt">
                  <v:fill o:detectmouseclick="t"/>
                  <v:path o:connecttype="none"/>
                </v:shape>
                <v:group id="Group 59" o:spid="_x0000_s1028" style="position:absolute;left:15756;top:2057;width:25812;height:9986" coordsize="29084,1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rect id="Rectangle 100" o:spid="_x0000_s1029" style="position:absolute;width:29084;height:12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" fillcolor="white [3212]" strokecolor="#44546a [3215]" strokeweight="1pt">
                    <v:shadow on="t" color="black" opacity="26214f" origin="-.5,-.5" offset=".74836mm,.74836mm"/>
                  </v:rect>
                  <v:group id="Group 101" o:spid="_x0000_s1030" style="position:absolute;left:975;top:851;width:27378;height:14483" coordorigin="975,851" coordsize="27378,1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group id="Group 102" o:spid="_x0000_s1031" style="position:absolute;left:975;top:1816;width:27378;height:13518" coordorigin="975,1816" coordsize="27378,13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group id="Group 104" o:spid="_x0000_s1032" style="position:absolute;left:975;top:1816;width:27378;height:9830" coordorigin="975,1816" coordsize="27378,9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group id="Group 106" o:spid="_x0000_s1033" style="position:absolute;left:975;top:3207;width:26831;height:8048" coordorigin="975,3207" coordsize="26830,8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shape id="Picture 111" o:spid="_x0000_s1034" type="#_x0000_t75" style="position:absolute;left:975;top:3207;width:26831;height:8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">
                            <v:imagedata r:id="rId12" o:title="" croptop="27477f" cropbottom="10275f" cropleft="30335f" cropright="4968f"/>
                            <v:path arrowok="t"/>
                          </v:shape>
                          <v:rect id="Rectangle 113" o:spid="_x0000_s1035" style="position:absolute;left:4404;top:6369;width:4864;height:4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" fillcolor="#0070c0" stroked="f" strokeweight="1pt">
                            <v:fill opacity="25443f"/>
                          </v:rect>
                          <v:rect id="Rectangle 114" o:spid="_x0000_s1036" style="position:absolute;left:19784;top:6369;width:5105;height:4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" fillcolor="#0070c0" stroked="f" strokeweight="1pt">
                            <v:fill opacity="25443f"/>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15" o:spid="_x0000_s1037" type="#_x0000_t34" style="position:absolute;left:4604;top:6963;width:4268;height:308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" strokecolor="#c00000" strokeweight="1.75pt">
                            <o:lock v:ext="edit" shapetype="f"/>
                          </v:shape>
                          <v:shape id="Connector: Elbow 116" o:spid="_x0000_s1038" type="#_x0000_t34" style="position:absolute;left:20241;top:6827;width:4268;height:3352;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" strokecolor="#c00000" strokeweight="1.75pt">
                            <o:lock v:ext="edit" shapetype="f"/>
                          </v:shape>
                        </v:group>
                        <v:rect id="Rectangle 107" o:spid="_x0000_s1039" style="position:absolute;left:5400;top:1816;width:18651;height:65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" fillcolor="white [3212]" stroked="f" strokeweight="1pt"/>
                        <v:group id="Group 108" o:spid="_x0000_s1040" style="position:absolute;left:975;top:3093;width:27378;height:8553" coordorigin="975,3093" coordsize="27378,8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rect id="Rectangle 109" o:spid="_x0000_s1041" style="position:absolute;left:8404;top:5092;width:12295;height:6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" fillcolor="white [3212]" stroked="f" strokeweight="1pt"/>
                          <v:rect id="Rectangle 110" o:spid="_x0000_s1042" style="position:absolute;left:975;top:3093;width:27378;height:3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" fillcolor="white [3212]" stroked="f" strokeweight="1pt"/>
                        </v:group>
                      </v:group>
                      <v:shapetype id="_x0000_t202" coordsize="21600,21600" o:spt="202" path="m,l,21600r21600,l21600,xe">
                        <v:stroke joinstyle="miter"/>
                        <v:path gradientshapeok="t" o:connecttype="rect"/>
                      </v:shapetype>
                      <v:shape id="TextBox 43" o:spid="_x0000_s1043" type="#_x0000_t202" style="position:absolute;left:10289;top:8255;width:9303;height:7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" filled="f" stroked="f">
                        <v:textbox>
                          <w:txbxContent>
                            <w:p w14:paraId="207246F6" w14:textId="77777777" w:rsidR="005F6039" w:rsidRPr="005F6039" w:rsidRDefault="005F6039" w:rsidP="005F6039">
                              <w:pPr>
                                <w:rPr>
                                  <w:rFonts w:hAnsi="Calibri"/>
                                  <w:i/>
                                  <w:iCs/>
                                  <w:color w:val="C00000"/>
                                  <w:kern w:val="24"/>
                                  <w:sz w:val="16"/>
                                  <w:szCs w:val="16"/>
                                </w:rPr>
                              </w:pPr>
                              <w:r w:rsidRPr="005F6039">
                                <w:rPr>
                                  <w:rFonts w:hAnsi="Calibri"/>
                                  <w:i/>
                                  <w:iCs/>
                                  <w:color w:val="C00000"/>
                                  <w:kern w:val="24"/>
                                  <w:sz w:val="16"/>
                                  <w:szCs w:val="16"/>
                                </w:rPr>
                                <w:t>15nt removed</w:t>
                              </w:r>
                            </w:p>
                          </w:txbxContent>
                        </v:textbox>
                      </v:shape>
                    </v:group>
                    <v:shape id="TextBox 40" o:spid="_x0000_s1044" type="#_x0000_t202" style="position:absolute;left:3026;top:851;width:23388;height:6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" filled="f" stroked="f" strokeweight="1pt">
                      <v:textbox>
                        <w:txbxContent>
                          <w:p w14:paraId="70060111" w14:textId="7BAAA11F" w:rsidR="005F6039" w:rsidRPr="005F6039" w:rsidRDefault="00413688" w:rsidP="005F6039">
                            <w:pPr>
                              <w:jc w:val="center"/>
                              <w:rPr>
                                <w:rFonts w:ascii="Minion Pro" w:hAnsi="Minion Pro"/>
                                <w:color w:val="000000"/>
                                <w:kern w:val="24"/>
                                <w:sz w:val="16"/>
                                <w:szCs w:val="16"/>
                              </w:rPr>
                            </w:pPr>
                            <w:r w:rsidRPr="00413688">
                              <w:rPr>
                                <w:rFonts w:ascii="Minion Pro" w:hAnsi="Minion Pro"/>
                                <w:b/>
                                <w:bCs/>
                                <w:color w:val="000000"/>
                                <w:kern w:val="24"/>
                                <w:sz w:val="16"/>
                                <w:szCs w:val="16"/>
                              </w:rPr>
                              <w:t>Condition 1:</w:t>
                            </w:r>
                            <w:r>
                              <w:rPr>
                                <w:rFonts w:ascii="Minion Pro" w:hAnsi="Minion Pro"/>
                                <w:color w:val="000000"/>
                                <w:kern w:val="24"/>
                                <w:sz w:val="16"/>
                                <w:szCs w:val="16"/>
                              </w:rPr>
                              <w:t xml:space="preserve"> </w:t>
                            </w:r>
                            <w:r w:rsidR="005F6039" w:rsidRPr="005F6039">
                              <w:rPr>
                                <w:rFonts w:ascii="Minion Pro" w:hAnsi="Minion Pro"/>
                                <w:color w:val="000000"/>
                                <w:kern w:val="24"/>
                                <w:sz w:val="16"/>
                                <w:szCs w:val="16"/>
                              </w:rPr>
                              <w:t>5’ : 3’ double strand break</w:t>
                            </w:r>
                          </w:p>
                        </w:txbxContent>
                      </v:textbox>
                    </v:shape>
                  </v:group>
                </v:group>
                <v:group id="Group 60" o:spid="_x0000_s1045" style="position:absolute;left:15647;top:12591;width:25930;height:8877" coordorigin="59528,79" coordsize="27527,1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rect id="Rectangle 77" o:spid="_x0000_s1046" style="position:absolute;left:59528;top:79;width:27527;height:12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" fillcolor="white [3212]" strokecolor="#44546a [3215]" strokeweight="1pt">
                    <v:shadow on="t" color="black" opacity="26214f" origin="-.5,-.5" offset=".74836mm,.74836mm"/>
                  </v:rect>
                  <v:group id="Group 78" o:spid="_x0000_s1047" style="position:absolute;left:60152;top:1096;width:26246;height:12615" coordorigin="60152,1096" coordsize="26245,1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TextBox 53" o:spid="_x0000_s1048" type="#_x0000_t202" style="position:absolute;left:62428;top:1096;width:22441;height:6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" filled="f" stroked="f">
                      <v:textbox>
                        <w:txbxContent>
                          <w:p w14:paraId="2D7EF837" w14:textId="73375963" w:rsidR="005F6039" w:rsidRPr="005F6039" w:rsidRDefault="00413688" w:rsidP="005F6039">
                            <w:pPr>
                              <w:jc w:val="center"/>
                              <w:rPr>
                                <w:rFonts w:ascii="Minion Pro" w:hAnsi="Minion Pro"/>
                                <w:color w:val="000000"/>
                                <w:kern w:val="24"/>
                                <w:sz w:val="16"/>
                                <w:szCs w:val="16"/>
                              </w:rPr>
                            </w:pPr>
                            <w:r w:rsidRPr="00413688">
                              <w:rPr>
                                <w:rFonts w:ascii="Minion Pro" w:hAnsi="Minion Pro"/>
                                <w:b/>
                                <w:bCs/>
                                <w:color w:val="000000"/>
                                <w:kern w:val="24"/>
                                <w:sz w:val="16"/>
                                <w:szCs w:val="16"/>
                              </w:rPr>
                              <w:t xml:space="preserve">Condition </w:t>
                            </w:r>
                            <w:r>
                              <w:rPr>
                                <w:rFonts w:ascii="Minion Pro" w:hAnsi="Minion Pro"/>
                                <w:b/>
                                <w:bCs/>
                                <w:color w:val="000000"/>
                                <w:kern w:val="24"/>
                                <w:sz w:val="16"/>
                                <w:szCs w:val="16"/>
                              </w:rPr>
                              <w:t>2</w:t>
                            </w:r>
                            <w:r w:rsidRPr="00413688">
                              <w:rPr>
                                <w:rFonts w:ascii="Minion Pro" w:hAnsi="Minion Pro"/>
                                <w:b/>
                                <w:bCs/>
                                <w:color w:val="000000"/>
                                <w:kern w:val="24"/>
                                <w:sz w:val="16"/>
                                <w:szCs w:val="16"/>
                              </w:rPr>
                              <w:t>:</w:t>
                            </w:r>
                            <w:r>
                              <w:rPr>
                                <w:rFonts w:ascii="Minion Pro" w:hAnsi="Minion Pro"/>
                                <w:color w:val="000000"/>
                                <w:kern w:val="24"/>
                                <w:sz w:val="16"/>
                                <w:szCs w:val="16"/>
                              </w:rPr>
                              <w:t xml:space="preserve"> </w:t>
                            </w:r>
                            <w:r w:rsidR="005F6039" w:rsidRPr="005F6039">
                              <w:rPr>
                                <w:rFonts w:ascii="Minion Pro" w:hAnsi="Minion Pro"/>
                                <w:color w:val="000000"/>
                                <w:kern w:val="24"/>
                                <w:sz w:val="16"/>
                                <w:szCs w:val="16"/>
                              </w:rPr>
                              <w:t>3’ : 5’ double strand break</w:t>
                            </w:r>
                          </w:p>
                        </w:txbxContent>
                      </v:textbox>
                    </v:shape>
                    <v:group id="Group 82" o:spid="_x0000_s1049" style="position:absolute;left:60152;top:6369;width:17003;height:5668" coordorigin="60152,6369" coordsize="17002,5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group id="Group 93" o:spid="_x0000_s1050" style="position:absolute;left:60152;top:6369;width:13257;height:5273" coordorigin="60152,6369" coordsize="13256,5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shape id="Picture 96" o:spid="_x0000_s1051" type="#_x0000_t75" style="position:absolute;left:60152;top:6369;width:13257;height:5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">
                          <v:imagedata r:id="rId13" o:title="" cropleft="36562f"/>
                          <v:path arrowok="t"/>
                        </v:shape>
                        <v:group id="Group 97" o:spid="_x0000_s1052" style="position:absolute;left:63460;top:6893;width:5305;height:4268" coordorigin="63460,6893" coordsize="5105,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rect id="Rectangle 98" o:spid="_x0000_s1053" style="position:absolute;left:63460;top:6893;width:5105;height:4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" fillcolor="#0070c0" stroked="f" strokeweight="1pt">
                            <v:fill opacity="25443f"/>
                          </v:rect>
                          <v:shape id="Connector: Elbow 99" o:spid="_x0000_s1054" type="#_x0000_t34" style="position:absolute;left:63917;top:7350;width:4268;height:335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" strokecolor="#c00000" strokeweight="1.75pt">
                            <o:lock v:ext="edit" shapetype="f"/>
                          </v:shape>
                        </v:group>
                      </v:group>
                      <v:rect id="Rectangle 94" o:spid="_x0000_s1055" style="position:absolute;left:67858;top:6369;width:9297;height:5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" fillcolor="white [3212]" stroked="f" strokeweight="1pt"/>
                      <v:rect id="Rectangle 95" o:spid="_x0000_s1056" style="position:absolute;left:64658;top:9341;width:9296;height:2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" fillcolor="white [3212]" stroked="f" strokeweight="1pt"/>
                    </v:group>
                    <v:group id="Group 83" o:spid="_x0000_s1057" style="position:absolute;left:71631;top:3705;width:14767;height:8106" coordorigin="71631,3705" coordsize="14767,8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group id="Group 85" o:spid="_x0000_s1058" style="position:absolute;left:77759;top:3705;width:8639;height:7485" coordorigin="77759,3705" coordsize="8639,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shape id="Picture 88" o:spid="_x0000_s1059" type="#_x0000_t75" style="position:absolute;left:80607;top:3705;width:5791;height:7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">
                          <v:imagedata r:id="rId14" o:title="" croptop="21508f" cropbottom="8402f" cropleft="58193f" cropright="473f"/>
                          <v:path arrowok="t"/>
                        </v:shape>
                        <v:group id="Group 89" o:spid="_x0000_s1060" style="position:absolute;left:80393;top:6923;width:4864;height:4267" coordorigin="80393,6923" coordsize="4864,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rect id="Rectangle 91" o:spid="_x0000_s1061" style="position:absolute;left:80393;top:6923;width:4864;height:4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" fillcolor="#0070c0" stroked="f" strokeweight="1pt">
                            <v:fill opacity="25443f"/>
                          </v:rect>
                          <v:shape id="Connector: Elbow 92" o:spid="_x0000_s1062" type="#_x0000_t34" style="position:absolute;left:80593;top:7517;width:4267;height:308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" strokecolor="#c00000" strokeweight="1.75pt">
                            <o:lock v:ext="edit" shapetype="f"/>
                          </v:shape>
                        </v:group>
                        <v:rect id="Rectangle 90" o:spid="_x0000_s1063" style="position:absolute;left:77759;top:3705;width:8217;height:3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" fillcolor="white [3212]" stroked="f" strokeweight="1pt"/>
                      </v:group>
                      <v:rect id="Rectangle 86" o:spid="_x0000_s1064" style="position:absolute;left:74696;top:9349;width:9297;height:2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" fillcolor="white [3212]" stroked="f" strokeweight="1pt"/>
                      <v:rect id="Rectangle 87" o:spid="_x0000_s1065" style="position:absolute;left:71631;top:6222;width:9296;height:4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" fillcolor="white [3212]" stroked="f" strokeweight="1pt"/>
                    </v:group>
                    <v:shape id="TextBox 55" o:spid="_x0000_s1066" type="#_x0000_t202" style="position:absolute;left:70263;top:6632;width:9292;height:7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14:paraId="6D49C128" w14:textId="77777777" w:rsidR="005F6039" w:rsidRPr="005F6039" w:rsidRDefault="005F6039" w:rsidP="005F6039">
                            <w:pPr>
                              <w:rPr>
                                <w:rFonts w:hAnsi="Calibri"/>
                                <w:i/>
                                <w:iCs/>
                                <w:color w:val="C00000"/>
                                <w:kern w:val="24"/>
                                <w:sz w:val="16"/>
                                <w:szCs w:val="16"/>
                              </w:rPr>
                            </w:pPr>
                            <w:r w:rsidRPr="005F6039">
                              <w:rPr>
                                <w:rFonts w:hAnsi="Calibri"/>
                                <w:i/>
                                <w:iCs/>
                                <w:color w:val="C00000"/>
                                <w:kern w:val="24"/>
                                <w:sz w:val="16"/>
                                <w:szCs w:val="16"/>
                              </w:rPr>
                              <w:t>52nt removed</w:t>
                            </w:r>
                          </w:p>
                        </w:txbxContent>
                      </v:textbox>
                    </v:shape>
                  </v:group>
                </v:group>
                <v:group id="Group 61" o:spid="_x0000_s1067" style="position:absolute;left:15519;top:23482;width:26166;height:9679" coordorigin="116948,232" coordsize="27091,14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Rectangle 62" o:spid="_x0000_s1068" style="position:absolute;left:116948;top:232;width:27092;height:12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" fillcolor="white [3212]" strokecolor="#44546a [3215]" strokeweight="1pt">
                    <v:shadow on="t" color="black" opacity="26214f" origin="-.5,-.5" offset=".74836mm,.74836mm"/>
                  </v:rect>
                  <v:group id="Group 63" o:spid="_x0000_s1069" style="position:absolute;left:119014;top:1244;width:24021;height:13851" coordorigin="119014,1244" coordsize="24021,1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TextBox 87" o:spid="_x0000_s1070" type="#_x0000_t202" style="position:absolute;left:119014;top:1244;width:23276;height:10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" filled="f" stroked="f">
                      <v:textbox>
                        <w:txbxContent>
                          <w:p w14:paraId="61D7A67B" w14:textId="1F2945A1" w:rsidR="005F6039" w:rsidRPr="005F6039" w:rsidRDefault="00413688" w:rsidP="005F6039">
                            <w:pPr>
                              <w:jc w:val="center"/>
                              <w:rPr>
                                <w:rFonts w:ascii="Minion Pro" w:hAnsi="Minion Pro"/>
                                <w:color w:val="000000"/>
                                <w:kern w:val="24"/>
                                <w:sz w:val="16"/>
                                <w:szCs w:val="16"/>
                              </w:rPr>
                            </w:pPr>
                            <w:r w:rsidRPr="00413688">
                              <w:rPr>
                                <w:rFonts w:ascii="Minion Pro" w:hAnsi="Minion Pro"/>
                                <w:b/>
                                <w:bCs/>
                                <w:color w:val="000000"/>
                                <w:kern w:val="24"/>
                                <w:sz w:val="16"/>
                                <w:szCs w:val="16"/>
                              </w:rPr>
                              <w:t xml:space="preserve">Condition </w:t>
                            </w:r>
                            <w:r>
                              <w:rPr>
                                <w:rFonts w:ascii="Minion Pro" w:hAnsi="Minion Pro"/>
                                <w:b/>
                                <w:bCs/>
                                <w:color w:val="000000"/>
                                <w:kern w:val="24"/>
                                <w:sz w:val="16"/>
                                <w:szCs w:val="16"/>
                              </w:rPr>
                              <w:t>3</w:t>
                            </w:r>
                            <w:r w:rsidRPr="00413688">
                              <w:rPr>
                                <w:rFonts w:ascii="Minion Pro" w:hAnsi="Minion Pro"/>
                                <w:b/>
                                <w:bCs/>
                                <w:color w:val="000000"/>
                                <w:kern w:val="24"/>
                                <w:sz w:val="16"/>
                                <w:szCs w:val="16"/>
                              </w:rPr>
                              <w:t>:</w:t>
                            </w:r>
                            <w:r>
                              <w:rPr>
                                <w:rFonts w:ascii="Minion Pro" w:hAnsi="Minion Pro"/>
                                <w:color w:val="000000"/>
                                <w:kern w:val="24"/>
                                <w:sz w:val="16"/>
                                <w:szCs w:val="16"/>
                              </w:rPr>
                              <w:t xml:space="preserve"> </w:t>
                            </w:r>
                            <w:r w:rsidR="005F6039" w:rsidRPr="005F6039">
                              <w:rPr>
                                <w:rFonts w:ascii="Minion Pro" w:hAnsi="Minion Pro"/>
                                <w:color w:val="000000"/>
                                <w:kern w:val="24"/>
                                <w:sz w:val="16"/>
                                <w:szCs w:val="16"/>
                              </w:rPr>
                              <w:t>Blunt double strand break</w:t>
                            </w:r>
                          </w:p>
                        </w:txbxContent>
                      </v:textbox>
                    </v:shape>
                    <v:group id="Group 73" o:spid="_x0000_s1071" style="position:absolute;left:130673;top:6374;width:12362;height:5590" coordorigin="130673,6374" coordsize="12362,5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rect id="Rectangle 75" o:spid="_x0000_s1072" style="position:absolute;left:133739;top:9502;width:9296;height:2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" fillcolor="white [3212]" stroked="f" strokeweight="1pt"/>
                      <v:rect id="Rectangle 76" o:spid="_x0000_s1073" style="position:absolute;left:130673;top:6374;width:9297;height:40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" fillcolor="white [3212]" stroked="f" strokeweight="1pt"/>
                    </v:group>
                    <v:shape id="TextBox 90" o:spid="_x0000_s1074" type="#_x0000_t202" style="position:absolute;left:127058;top:8016;width:9292;height:7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" filled="f" stroked="f">
                      <v:textbox>
                        <w:txbxContent>
                          <w:p w14:paraId="2A7B7223" w14:textId="77777777" w:rsidR="005F6039" w:rsidRPr="005F6039" w:rsidRDefault="005F6039" w:rsidP="005F6039">
                            <w:pPr>
                              <w:rPr>
                                <w:rFonts w:hAnsi="Calibri"/>
                                <w:i/>
                                <w:iCs/>
                                <w:color w:val="C00000"/>
                                <w:kern w:val="24"/>
                                <w:sz w:val="16"/>
                                <w:szCs w:val="16"/>
                              </w:rPr>
                            </w:pPr>
                            <w:r w:rsidRPr="005F6039">
                              <w:rPr>
                                <w:rFonts w:hAnsi="Calibri"/>
                                <w:i/>
                                <w:iCs/>
                                <w:color w:val="C00000"/>
                                <w:kern w:val="24"/>
                                <w:sz w:val="16"/>
                                <w:szCs w:val="16"/>
                              </w:rPr>
                              <w:t>0nt removed</w:t>
                            </w:r>
                          </w:p>
                        </w:txbxContent>
                      </v:textbox>
                    </v:shape>
                  </v:group>
                  <v:group id="Group 64" o:spid="_x0000_s1075" style="position:absolute;left:117973;top:7061;width:7676;height:4424" coordorigin="117973,7061" coordsize="7676,4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Picture 69" o:spid="_x0000_s1076" type="#_x0000_t75" style="position:absolute;left:117973;top:7061;width:7597;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">
                      <v:imagedata r:id="rId15" o:title="" cropleft="10145f" cropright="33703f"/>
                      <v:path arrowok="t"/>
                    </v:shape>
                    <v:rect id="Rectangle 70" o:spid="_x0000_s1077" style="position:absolute;left:122144;top:7218;width:3426;height:4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" fillcolor="#0070c0" stroked="f" strokeweight="1pt">
                      <v:fill opacity="25443f"/>
                    </v:rect>
                    <v:line id="Straight Connector 71" o:spid="_x0000_s1078" style="position:absolute;visibility:visible;mso-wrap-style:square" from="125649,7310" to="125649,11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" strokecolor="#c00000" strokeweight="1.75pt">
                      <v:stroke joinstyle="miter"/>
                      <o:lock v:ext="edit" shapetype="f"/>
                    </v:line>
                  </v:group>
                  <v:group id="Group 65" o:spid="_x0000_s1079" style="position:absolute;left:135734;top:6985;width:6936;height:4267" coordorigin="135734,6985" coordsize="6935,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Picture 66" o:spid="_x0000_s1080" type="#_x0000_t75" style="position:absolute;left:136094;top:7061;width:6576;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">
                      <v:imagedata r:id="rId15" o:title="" cropleft="32832f" cropright="13932f"/>
                      <v:path arrowok="t"/>
                    </v:shape>
                    <v:rect id="Rectangle 67" o:spid="_x0000_s1081" style="position:absolute;left:135734;top:6985;width:3426;height:4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" fillcolor="#0070c0" stroked="f" strokeweight="1pt">
                      <v:fill opacity="25443f"/>
                    </v:rect>
                    <v:line id="Straight Connector 68" o:spid="_x0000_s1082" style="position:absolute;visibility:visible;mso-wrap-style:square" from="135734,6985" to="135734,1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" strokecolor="#c00000" strokeweight="1.75pt">
                      <v:stroke joinstyle="miter"/>
                      <o:lock v:ext="edit" shapetype="f"/>
                    </v:line>
                  </v:group>
                </v:group>
                <w10:anchorlock/>
              </v:group>
            </w:pict>
          </mc:Fallback>
        </mc:AlternateContent>
      </w:r>
    </w:p>
    <w:p w14:paraId="1068705A" w14:textId="77777777" w:rsidR="004E4C59" w:rsidRDefault="004E4C59" w:rsidP="004E4C59">
      <w:pPr>
        <w:spacing w:after="200" w:line="276" w:lineRule="auto"/>
      </w:pPr>
      <w:r>
        <w:t>1</w:t>
      </w:r>
      <w:r>
        <w:rPr>
          <w:rFonts w:cstheme="minorHAnsi"/>
        </w:rPr>
        <w:t>µ</w:t>
      </w:r>
      <w:r>
        <w:t>g 50</w:t>
      </w:r>
      <w:r>
        <w:rPr>
          <w:rFonts w:cstheme="minorHAnsi"/>
        </w:rPr>
        <w:t>µ</w:t>
      </w:r>
      <w:r>
        <w:t>l restriction digest reactions were prepared with 20 units of each enzyme and 2n the suggested Quick CIP volume to obtain dephosphorylation. Reactions were incubated at 37</w:t>
      </w:r>
      <w:r>
        <w:rPr>
          <w:rFonts w:cstheme="minorHAnsi"/>
        </w:rPr>
        <w:t>°</w:t>
      </w:r>
      <w:r>
        <w:t>C for 4n the required time to achieve complete digestion and no more than 0.25n the minimum reported time prior to star activity, followed by heat-inactivation. Volumes were scaled to aliquots containing 10</w:t>
      </w:r>
      <w:r>
        <w:rPr>
          <w:rFonts w:cstheme="minorHAnsi"/>
        </w:rPr>
        <w:t>µ</w:t>
      </w:r>
      <w:r>
        <w:t xml:space="preserve">g of plasmid as necessary in order to meet required yields. </w:t>
      </w:r>
    </w:p>
    <w:p w14:paraId="0501E0D6" w14:textId="4B4D1247" w:rsidR="006A02AF" w:rsidRDefault="004E4C59" w:rsidP="006A02AF">
      <w:pPr>
        <w:spacing w:after="200" w:line="276" w:lineRule="auto"/>
      </w:pPr>
      <w:r>
        <w:t>2</w:t>
      </w:r>
      <w:r>
        <w:rPr>
          <w:rFonts w:cstheme="minorHAnsi"/>
        </w:rPr>
        <w:t>µ</w:t>
      </w:r>
      <w:r>
        <w:t xml:space="preserve">g digested plasmid aliquots were resolved on 1% agarose gels alongside uncut reference plasmid and </w:t>
      </w:r>
      <w:r w:rsidRPr="007B27B6">
        <w:t>visualised by 1:1000 SYBR Safe (Thermo Fisher)</w:t>
      </w:r>
      <w:r>
        <w:t xml:space="preserve">. dsb plasmid bands were gel </w:t>
      </w:r>
      <w:r w:rsidRPr="007B27B6">
        <w:t>extracted, purified, (QIAQuick Gel Extraction Kit 28704; Qiagen) and reconstituted in Endo-Free TE Buffer (12362; Qiagen). Plasmid</w:t>
      </w:r>
      <w:r>
        <w:t xml:space="preserve"> purity and yields were assessed by agarose gel and spectrophotometry. </w:t>
      </w:r>
      <w:r w:rsidR="005F717E">
        <w:t xml:space="preserve">From restriction digest preparation to digest purification (which incorporates gel-extraction), the inter-batch yield variation was 1% - 3% for the same plasmid conformation digests, and 1.7% - 7% yield variation between the three different plasmid conformations. </w:t>
      </w:r>
      <w:r w:rsidR="006A02AF">
        <w:t>Between-plasmid conformation purity ratio differences ranged between 0% - 0.6% (A260/280) and 1% - 3.5% (A260/230). These were indicative of robust and concordant dsb plasmid preparation and unlikely to contribute any bias towards final NHEJ quantitation analysis.</w:t>
      </w:r>
    </w:p>
    <w:p w14:paraId="457BDA61" w14:textId="77777777" w:rsidR="004E4C59" w:rsidRDefault="004E4C59" w:rsidP="004E4C59">
      <w:pPr>
        <w:pStyle w:val="Heading4"/>
      </w:pPr>
      <w:r>
        <w:t>Explant plasmid transfection</w:t>
      </w:r>
    </w:p>
    <w:p w14:paraId="3B758FE8" w14:textId="77777777" w:rsidR="004E4C59" w:rsidRDefault="004E4C59" w:rsidP="004E4C59">
      <w:pPr>
        <w:spacing w:after="200" w:line="276" w:lineRule="auto"/>
      </w:pPr>
      <w:r>
        <w:t xml:space="preserve">Explant plasmid transfections were prepared </w:t>
      </w:r>
      <w:r w:rsidRPr="007B27B6">
        <w:t>with lipofectamine LTX Plus or 3000 (15338-100, 11668-027; Thermo Fisher) using Opti-Mem (11058021; Thermo Fisher)</w:t>
      </w:r>
      <w:r>
        <w:t xml:space="preserve"> as per manufacturer’s guidelines. C</w:t>
      </w:r>
      <w:r w:rsidRPr="007B27B6">
        <w:t xml:space="preserve">onditions were determined empirically and used </w:t>
      </w:r>
      <w:r>
        <w:t>52</w:t>
      </w:r>
      <w:r>
        <w:rPr>
          <w:rFonts w:cstheme="minorHAnsi"/>
        </w:rPr>
        <w:t>µ</w:t>
      </w:r>
      <w:r>
        <w:t xml:space="preserve">l reactions with </w:t>
      </w:r>
      <w:r w:rsidRPr="007B27B6">
        <w:t>a final ratio of 2</w:t>
      </w:r>
      <w:r w:rsidRPr="007B27B6">
        <w:rPr>
          <w:rFonts w:cstheme="minorHAnsi"/>
        </w:rPr>
        <w:t>µ</w:t>
      </w:r>
      <w:r w:rsidRPr="007B27B6">
        <w:t>l:0.5</w:t>
      </w:r>
      <w:r w:rsidRPr="007B27B6">
        <w:rPr>
          <w:rFonts w:cstheme="minorHAnsi"/>
        </w:rPr>
        <w:t>µ</w:t>
      </w:r>
      <w:r w:rsidRPr="007B27B6">
        <w:t>g for LTX:DNA and 1.5</w:t>
      </w:r>
      <w:r w:rsidRPr="007B27B6">
        <w:rPr>
          <w:rFonts w:cstheme="minorHAnsi"/>
        </w:rPr>
        <w:t>µ</w:t>
      </w:r>
      <w:r w:rsidRPr="007B27B6">
        <w:t>l</w:t>
      </w:r>
      <w:r>
        <w:t>:0.5</w:t>
      </w:r>
      <w:r>
        <w:rPr>
          <w:rFonts w:cstheme="minorHAnsi"/>
        </w:rPr>
        <w:t>µ</w:t>
      </w:r>
      <w:r>
        <w:t xml:space="preserve">g for 3000:DNA. Replicate wells of 24 well plates were transfected with one of the four conditions (Uncut plasmid positive control, 5’-3’, 3’-5’, blunt-blunt) once explant cells were 85% confluent. Cultures were monitored at 24, 48, and 72 hours prior to analysis. Primary cells demonstrate documented challenges and a wide-range of transfection efficiencies via liposome-based transfection delivery methods. Any primary culture that exhibited suboptimal lipofectamine LTX transfection efficiencies were reanalysed using lipofectamine 3000 assays. Ultimately no explant was unamenable to optimal transfection assays.     </w:t>
      </w:r>
    </w:p>
    <w:p w14:paraId="281E9ADD" w14:textId="77777777" w:rsidR="004E4C59" w:rsidRDefault="004E4C59" w:rsidP="004E4C59">
      <w:pPr>
        <w:pStyle w:val="Heading4"/>
      </w:pPr>
      <w:bookmarkStart w:id="2" w:name="_Hlk68012482"/>
      <w:r>
        <w:lastRenderedPageBreak/>
        <w:t>Plasmid repair monitoring</w:t>
      </w:r>
    </w:p>
    <w:p w14:paraId="3927D31F" w14:textId="58E95D63" w:rsidR="004E4C59" w:rsidRDefault="004E4C59" w:rsidP="004E4C59">
      <w:pPr>
        <w:spacing w:after="200" w:line="276" w:lineRule="auto"/>
      </w:pPr>
      <w:r>
        <w:t>Fluorescence-</w:t>
      </w:r>
      <w:r w:rsidRPr="007B27B6">
        <w:t xml:space="preserve">governed NHEJ pathway activity of each sample was assessed qualitatively by microscopy and quantitatively by flow cytometry. </w:t>
      </w:r>
      <w:bookmarkEnd w:id="2"/>
      <w:r w:rsidRPr="007B27B6">
        <w:t xml:space="preserve">Cells were washed with PBS and visualised using a Zeiss Axio Observer Z1 microscope </w:t>
      </w:r>
      <w:r>
        <w:t>with</w:t>
      </w:r>
      <w:r w:rsidRPr="00E15ABE">
        <w:t xml:space="preserve"> Zeiss Zen </w:t>
      </w:r>
      <w:r>
        <w:t xml:space="preserve">2.3 </w:t>
      </w:r>
      <w:r w:rsidRPr="00E15ABE">
        <w:t>software</w:t>
      </w:r>
      <w:r w:rsidRPr="007B27B6">
        <w:t>. Parent cells confirmed absence of non-specific fluorescence whil</w:t>
      </w:r>
      <w:r>
        <w:t>st</w:t>
      </w:r>
      <w:r w:rsidRPr="007B27B6">
        <w:t xml:space="preserve"> uncut plasmid provided positive transfection controls. For quantitative assessment the same samples were trypsinised, recovered, washed in PBS, and resuspended in 140</w:t>
      </w:r>
      <w:r w:rsidRPr="007B27B6">
        <w:rPr>
          <w:rFonts w:cstheme="minorHAnsi"/>
        </w:rPr>
        <w:t>µ</w:t>
      </w:r>
      <w:r w:rsidRPr="007B27B6">
        <w:t>l 4</w:t>
      </w:r>
      <w:r w:rsidRPr="007B27B6">
        <w:rPr>
          <w:rFonts w:cstheme="minorHAnsi"/>
        </w:rPr>
        <w:t>°</w:t>
      </w:r>
      <w:r w:rsidRPr="007B27B6">
        <w:t>C sterile-filtered flow buffer (2% BS PBS). Samples remained on ice and cytometric fluorescence was determined on a BD Accuri C6 (Beckman Coulter). Cell-free control runs of media, PBS, flow buffer, deionised water, sheath fluid, decontamination fluid, cleaning</w:t>
      </w:r>
      <w:r>
        <w:t xml:space="preserve"> fluid confirmed that zero non-specific events occurred at a frequency within two orders of magnitude below parent cell detection rate. The fluorescent detection extent of any non-specific events did not obfuscate negative control signals. Forward and side scatter gates were calibrated on parent cells and applied across corresponding explant NHEJ repair groups. Regions were calibrated on parent cells to determine their intrinsic fluorescence extent and regions were applied across corresponding NHEJ repair groups. Positive control samples confirmed explant transfection and permitted transfection efficiencies to be monitored. Fluorescence detection within dsb plasmid groups represents NHEJ pathway-governed processing and repair of DNA</w:t>
      </w:r>
      <w:r w:rsidR="006A02AF">
        <w:t xml:space="preserve"> dsb</w:t>
      </w:r>
      <w:r>
        <w:t xml:space="preserve"> to restore the GFP ORF and permit mRNA transcription and GFP protein expression. Extent of NHEJ pathway-governed repair was assessed with respect to both change in average fluorescence and change in number of cell events.</w:t>
      </w:r>
    </w:p>
    <w:p w14:paraId="47DB2700" w14:textId="77777777" w:rsidR="004E4C59" w:rsidRDefault="004E4C59" w:rsidP="004E4C59">
      <w:pPr>
        <w:pStyle w:val="Heading4"/>
      </w:pPr>
      <w:r>
        <w:t>Average fluorescence intensity normalisation</w:t>
      </w:r>
    </w:p>
    <w:p w14:paraId="3D740391" w14:textId="77777777" w:rsidR="004E4C59" w:rsidRDefault="004E4C59" w:rsidP="004E4C59">
      <w:pPr>
        <w:spacing w:after="200" w:line="276" w:lineRule="auto"/>
      </w:pPr>
      <w:r>
        <w:t xml:space="preserve">Fluorescence change is concordant with traditional cell-free extract NHEJ assays and provides per-explant NHEJ pathway capacities. Average left-side region fluorescence intensities (defined as innate cell fluorescence as determined by parent cells) was subtracted from right-side region fluorescence intensity of dsb repair plasmids to provide between-explant normalised extent of fluorescence increase generated by NHEJ pathway-governed plasmid repair. Values were standardised to parent negative and transfection positive control conditions to provide percent-scaled capacities. </w:t>
      </w:r>
    </w:p>
    <w:p w14:paraId="26B99FFA" w14:textId="77777777" w:rsidR="004E4C59" w:rsidRDefault="004E4C59" w:rsidP="004E4C59">
      <w:pPr>
        <w:pStyle w:val="Heading4"/>
      </w:pPr>
      <w:r>
        <w:t>Cell event normalisation</w:t>
      </w:r>
    </w:p>
    <w:p w14:paraId="6F59DAE7" w14:textId="77777777" w:rsidR="004E4C59" w:rsidRDefault="004E4C59" w:rsidP="004E4C59">
      <w:pPr>
        <w:spacing w:after="200" w:line="276" w:lineRule="auto"/>
      </w:pPr>
      <w:r>
        <w:t xml:space="preserve">Cell event monitoring enables per-cell resolution of intra-explant NHEJ repair capacity variance and thus enables detection of possible basal level NHEJ activity which would traditionally be obfuscated below aggregate-assay sensitivity thresholds. The ratio of event frequency of positive threshold cells to all sample cells was calculated to provide the proportion of cells within any sample that demonstrated repair activity. The event ratio of positive control samples represents the maximum achieved transfection efficiency per explant and was used to percentage-calibrate target condition group ratios. </w:t>
      </w:r>
    </w:p>
    <w:p w14:paraId="065CF85B" w14:textId="77777777" w:rsidR="004E4C59" w:rsidRDefault="004E4C59" w:rsidP="004E4C59">
      <w:pPr>
        <w:pStyle w:val="Heading4"/>
      </w:pPr>
      <w:r>
        <w:t>NHEJ pathway competence score generation</w:t>
      </w:r>
    </w:p>
    <w:p w14:paraId="0662D1B9" w14:textId="7874919E" w:rsidR="003254CC" w:rsidRDefault="004E4C59" w:rsidP="004E4C59">
      <w:pPr>
        <w:spacing w:after="200" w:line="276" w:lineRule="auto"/>
      </w:pPr>
      <w:r>
        <w:t xml:space="preserve">An integrated NHEJ capacity scoring system was derived from equal-weighted contributions of cell event and fluorescent intensity standardised percent values. </w:t>
      </w:r>
      <w:r w:rsidRPr="00557254">
        <w:rPr>
          <w:i/>
          <w:iCs/>
        </w:rPr>
        <w:t>Ordinal plasm</w:t>
      </w:r>
      <w:r w:rsidRPr="00804D85">
        <w:rPr>
          <w:i/>
          <w:iCs/>
        </w:rPr>
        <w:t xml:space="preserve">id </w:t>
      </w:r>
      <w:r>
        <w:rPr>
          <w:i/>
          <w:iCs/>
        </w:rPr>
        <w:t>c</w:t>
      </w:r>
      <w:r w:rsidRPr="00804D85">
        <w:rPr>
          <w:i/>
          <w:iCs/>
        </w:rPr>
        <w:t xml:space="preserve">ondition </w:t>
      </w:r>
      <w:r>
        <w:rPr>
          <w:i/>
          <w:iCs/>
        </w:rPr>
        <w:t>s</w:t>
      </w:r>
      <w:r w:rsidRPr="00804D85">
        <w:rPr>
          <w:i/>
          <w:iCs/>
        </w:rPr>
        <w:t>cores</w:t>
      </w:r>
      <w:r>
        <w:t xml:space="preserve"> were: Fully Defective (&lt;5%); Basal Activity (≥</w:t>
      </w:r>
      <w:r>
        <w:rPr>
          <w:rFonts w:cstheme="minorHAnsi"/>
        </w:rPr>
        <w:t xml:space="preserve">5% &amp; </w:t>
      </w:r>
      <w:r>
        <w:t>&lt;15%); Low Activity (</w:t>
      </w:r>
      <w:r>
        <w:rPr>
          <w:rFonts w:cstheme="minorHAnsi"/>
        </w:rPr>
        <w:t xml:space="preserve">≥15% &amp; &lt;25%); Competent Activity (≥25% &amp; &lt; 35%); and High Activity (≥35%). </w:t>
      </w:r>
      <w:r w:rsidRPr="00804D85">
        <w:rPr>
          <w:i/>
          <w:iCs/>
        </w:rPr>
        <w:t>Plasmid condition scores</w:t>
      </w:r>
      <w:r>
        <w:t xml:space="preserve"> were combined to provide </w:t>
      </w:r>
      <w:r w:rsidRPr="00804D85">
        <w:rPr>
          <w:i/>
          <w:iCs/>
        </w:rPr>
        <w:t>Explant capacity scores</w:t>
      </w:r>
      <w:r>
        <w:t xml:space="preserve"> which measure overall explant NHEJ repair capacity. </w:t>
      </w:r>
      <w:r w:rsidRPr="003C373B">
        <w:rPr>
          <w:rFonts w:cstheme="minorHAnsi"/>
          <w:i/>
          <w:iCs/>
        </w:rPr>
        <w:t xml:space="preserve">Ordinal </w:t>
      </w:r>
      <w:r>
        <w:rPr>
          <w:rFonts w:cstheme="minorHAnsi"/>
          <w:i/>
          <w:iCs/>
        </w:rPr>
        <w:t>explant capacity s</w:t>
      </w:r>
      <w:r w:rsidRPr="003C373B">
        <w:rPr>
          <w:rFonts w:cstheme="minorHAnsi"/>
          <w:i/>
          <w:iCs/>
        </w:rPr>
        <w:t>cores</w:t>
      </w:r>
      <w:r>
        <w:rPr>
          <w:rFonts w:cstheme="minorHAnsi"/>
        </w:rPr>
        <w:t xml:space="preserve"> provided a 12-point scale (driven from the three input five-point scales). </w:t>
      </w:r>
      <w:r>
        <w:t xml:space="preserve"> </w:t>
      </w:r>
    </w:p>
    <w:p w14:paraId="2B036398" w14:textId="77777777" w:rsidR="00DF3860" w:rsidRDefault="00DF3860" w:rsidP="004E4C59">
      <w:pPr>
        <w:spacing w:after="200" w:line="276" w:lineRule="auto"/>
      </w:pPr>
    </w:p>
    <w:bookmarkEnd w:id="1"/>
    <w:p w14:paraId="3CC739D2" w14:textId="6A7B97E3" w:rsidR="00C8090E" w:rsidRDefault="00C8090E" w:rsidP="00A72273">
      <w:pPr>
        <w:pStyle w:val="Heading2"/>
        <w:numPr>
          <w:ilvl w:val="1"/>
          <w:numId w:val="3"/>
        </w:numPr>
      </w:pPr>
      <w:r w:rsidRPr="00C8090E">
        <w:t>Single Cell Gel Electrophoresis Assay (BER &amp; NER)</w:t>
      </w:r>
    </w:p>
    <w:p w14:paraId="25776A31" w14:textId="77777777" w:rsidR="00FC0F4F" w:rsidRPr="00E72EDE" w:rsidRDefault="00FC0F4F" w:rsidP="00FC0F4F">
      <w:pPr>
        <w:pStyle w:val="Heading4"/>
      </w:pPr>
      <w:r w:rsidRPr="00E72EDE">
        <w:t xml:space="preserve">Comet slide </w:t>
      </w:r>
      <w:r w:rsidRPr="00FC0F4F">
        <w:t>preparation</w:t>
      </w:r>
      <w:r w:rsidRPr="00E72EDE">
        <w:t xml:space="preserve"> </w:t>
      </w:r>
    </w:p>
    <w:p w14:paraId="71319BCF" w14:textId="49FEC3DB" w:rsidR="00FC0F4F" w:rsidRDefault="00FC0F4F" w:rsidP="00FC0F4F">
      <w:r w:rsidRPr="00E72EDE">
        <w:t>Standard microscope glass slides were coated with 1% ultrapure agarose in ultrapure water (16500500, 10977035; Thermo Fisher) and maintained in the dark. Cells were pelleted for three minutes at 1000rcf 4</w:t>
      </w:r>
      <w:r w:rsidRPr="00E72EDE">
        <w:rPr>
          <w:rFonts w:cstheme="minorHAnsi"/>
        </w:rPr>
        <w:t>°</w:t>
      </w:r>
      <w:r w:rsidRPr="00E72EDE">
        <w:t>C, washed in sterile 4</w:t>
      </w:r>
      <w:r w:rsidRPr="00E72EDE">
        <w:rPr>
          <w:rFonts w:cstheme="minorHAnsi"/>
        </w:rPr>
        <w:t>°</w:t>
      </w:r>
      <w:r w:rsidRPr="00E72EDE">
        <w:t>C dPBS (D8537, Sigma), pelleted again and dPBS removed. Pellets were resuspended in 1% low melting point agarose (V2111; Promega) in dPBS, and samples were distributed across replicate comet slides and allowed to set. 0.5% LMP agarose was distributed over samples and allowed to set.</w:t>
      </w:r>
    </w:p>
    <w:p w14:paraId="4DAC944E" w14:textId="5B01C8DD" w:rsidR="006123AE" w:rsidRDefault="006123AE" w:rsidP="006123AE">
      <w:pPr>
        <w:pStyle w:val="Heading4"/>
      </w:pPr>
      <w:r>
        <w:t>Lysis</w:t>
      </w:r>
    </w:p>
    <w:p w14:paraId="6E839E2C" w14:textId="2500F7C7" w:rsidR="006123AE" w:rsidRPr="00E72EDE" w:rsidRDefault="006123AE" w:rsidP="006123AE">
      <w:r>
        <w:t>Cells were lysed at 4</w:t>
      </w:r>
      <w:r>
        <w:rPr>
          <w:rFonts w:cstheme="minorHAnsi"/>
        </w:rPr>
        <w:t>°C for a minimum of 60 minutes</w:t>
      </w:r>
      <w:r w:rsidR="002170BC">
        <w:rPr>
          <w:rFonts w:cstheme="minorHAnsi"/>
        </w:rPr>
        <w:t xml:space="preserve"> protected from light</w:t>
      </w:r>
      <w:r>
        <w:rPr>
          <w:rFonts w:cstheme="minorHAnsi"/>
        </w:rPr>
        <w:t xml:space="preserve">. Pre-chilled 4°C lysis buffer was prepared fresh </w:t>
      </w:r>
      <w:r w:rsidR="002170BC">
        <w:rPr>
          <w:rFonts w:cstheme="minorHAnsi"/>
        </w:rPr>
        <w:t>(</w:t>
      </w:r>
      <w:r>
        <w:rPr>
          <w:rFonts w:cstheme="minorHAnsi"/>
        </w:rPr>
        <w:t xml:space="preserve">2.5M </w:t>
      </w:r>
      <w:r w:rsidRPr="006123AE">
        <w:rPr>
          <w:rFonts w:cstheme="minorHAnsi"/>
        </w:rPr>
        <w:t>NaCl</w:t>
      </w:r>
      <w:r>
        <w:rPr>
          <w:rFonts w:cstheme="minorHAnsi"/>
        </w:rPr>
        <w:t xml:space="preserve">, 200mM </w:t>
      </w:r>
      <w:r w:rsidRPr="006123AE">
        <w:rPr>
          <w:rFonts w:cstheme="minorHAnsi"/>
        </w:rPr>
        <w:t>NaOH</w:t>
      </w:r>
      <w:r>
        <w:rPr>
          <w:rFonts w:cstheme="minorHAnsi"/>
        </w:rPr>
        <w:t xml:space="preserve">, 100mM </w:t>
      </w:r>
      <w:r w:rsidRPr="006123AE">
        <w:rPr>
          <w:rFonts w:cstheme="minorHAnsi"/>
        </w:rPr>
        <w:t>Na</w:t>
      </w:r>
      <w:r w:rsidRPr="006123AE">
        <w:rPr>
          <w:rFonts w:cstheme="minorHAnsi"/>
          <w:vertAlign w:val="subscript"/>
        </w:rPr>
        <w:t>2</w:t>
      </w:r>
      <w:r w:rsidRPr="006123AE">
        <w:rPr>
          <w:rFonts w:cstheme="minorHAnsi"/>
        </w:rPr>
        <w:t>EDTA</w:t>
      </w:r>
      <w:r w:rsidRPr="006123AE">
        <w:rPr>
          <w:rFonts w:cstheme="minorHAnsi"/>
          <w:vertAlign w:val="subscript"/>
        </w:rPr>
        <w:t>2</w:t>
      </w:r>
      <w:r w:rsidRPr="006123AE">
        <w:rPr>
          <w:rFonts w:cstheme="minorHAnsi"/>
        </w:rPr>
        <w:t>H</w:t>
      </w:r>
      <w:r w:rsidRPr="006123AE">
        <w:rPr>
          <w:rFonts w:cstheme="minorHAnsi"/>
          <w:vertAlign w:val="subscript"/>
        </w:rPr>
        <w:t>2</w:t>
      </w:r>
      <w:r w:rsidRPr="006123AE">
        <w:rPr>
          <w:rFonts w:cstheme="minorHAnsi"/>
        </w:rPr>
        <w:t>0</w:t>
      </w:r>
      <w:r>
        <w:rPr>
          <w:rFonts w:cstheme="minorHAnsi"/>
        </w:rPr>
        <w:t xml:space="preserve">, 10mM </w:t>
      </w:r>
      <w:r w:rsidRPr="006123AE">
        <w:rPr>
          <w:rFonts w:cstheme="minorHAnsi"/>
        </w:rPr>
        <w:t>Trisma base</w:t>
      </w:r>
      <w:r>
        <w:rPr>
          <w:rFonts w:cstheme="minorHAnsi"/>
        </w:rPr>
        <w:t xml:space="preserve">, </w:t>
      </w:r>
      <w:r w:rsidRPr="006123AE">
        <w:rPr>
          <w:rFonts w:cstheme="minorHAnsi"/>
        </w:rPr>
        <w:t>1% Triton X-100</w:t>
      </w:r>
      <w:r w:rsidR="005314B1">
        <w:rPr>
          <w:rFonts w:cstheme="minorHAnsi"/>
        </w:rPr>
        <w:t xml:space="preserve">, </w:t>
      </w:r>
      <w:r w:rsidRPr="006123AE">
        <w:rPr>
          <w:rFonts w:cstheme="minorHAnsi"/>
        </w:rPr>
        <w:t>10% DMSO</w:t>
      </w:r>
      <w:r w:rsidR="002170BC">
        <w:rPr>
          <w:rFonts w:cstheme="minorHAnsi"/>
        </w:rPr>
        <w:t>)</w:t>
      </w:r>
      <w:r w:rsidR="005314B1">
        <w:rPr>
          <w:rFonts w:cstheme="minorHAnsi"/>
        </w:rPr>
        <w:t xml:space="preserve">. </w:t>
      </w:r>
    </w:p>
    <w:p w14:paraId="17335561" w14:textId="77777777" w:rsidR="00FC0F4F" w:rsidRPr="00E72EDE" w:rsidRDefault="00FC0F4F" w:rsidP="00FC0F4F">
      <w:pPr>
        <w:pStyle w:val="Heading4"/>
      </w:pPr>
      <w:r w:rsidRPr="00FC0F4F">
        <w:t>Electrophoresis</w:t>
      </w:r>
    </w:p>
    <w:p w14:paraId="275F2369" w14:textId="77777777" w:rsidR="00FC0F4F" w:rsidRPr="00E72EDE" w:rsidRDefault="00FC0F4F" w:rsidP="00FC0F4F">
      <w:pPr>
        <w:rPr>
          <w:rFonts w:cstheme="minorHAnsi"/>
          <w:bCs/>
        </w:rPr>
      </w:pPr>
      <w:r w:rsidRPr="00E72EDE">
        <w:t>Slides were transferred into electrophoresis tanks and submerged in fresh 4</w:t>
      </w:r>
      <w:r w:rsidRPr="00E72EDE">
        <w:rPr>
          <w:rFonts w:cstheme="minorHAnsi"/>
        </w:rPr>
        <w:t>°</w:t>
      </w:r>
      <w:r w:rsidRPr="00E72EDE">
        <w:t>C electrophoresis solution (200mM NaOH; 1mM Na</w:t>
      </w:r>
      <w:r w:rsidRPr="00E72EDE">
        <w:rPr>
          <w:vertAlign w:val="subscript"/>
        </w:rPr>
        <w:t>2</w:t>
      </w:r>
      <w:r w:rsidRPr="00E72EDE">
        <w:t>EDTA</w:t>
      </w:r>
      <w:r w:rsidRPr="00E72EDE">
        <w:rPr>
          <w:rFonts w:cstheme="minorHAnsi"/>
        </w:rPr>
        <w:t>•</w:t>
      </w:r>
      <w:r w:rsidRPr="00E72EDE">
        <w:t>2H</w:t>
      </w:r>
      <w:r w:rsidRPr="00E72EDE">
        <w:rPr>
          <w:vertAlign w:val="subscript"/>
        </w:rPr>
        <w:t>2</w:t>
      </w:r>
      <w:r w:rsidRPr="00E72EDE">
        <w:t>0 (pH 10),</w:t>
      </w:r>
      <w:r w:rsidRPr="00E72EDE">
        <w:rPr>
          <w:rFonts w:cstheme="minorHAnsi"/>
          <w:bCs/>
        </w:rPr>
        <w:t xml:space="preserve"> in distilled water, confirmed pH &gt;13.0) and incubated for 45 minutes at 4°C in the dark to permit DNA unwinding. Electrophoresis was conducted for 36 minutes at 1.5V/cm with a 2mm buffer height above the comet slide hyperplane.</w:t>
      </w:r>
    </w:p>
    <w:p w14:paraId="07DE3D54" w14:textId="77777777" w:rsidR="00FC0F4F" w:rsidRPr="00E72EDE" w:rsidRDefault="00FC0F4F" w:rsidP="00FC0F4F">
      <w:pPr>
        <w:pStyle w:val="Heading4"/>
      </w:pPr>
      <w:r w:rsidRPr="00E72EDE">
        <w:t xml:space="preserve">Comet </w:t>
      </w:r>
      <w:r w:rsidRPr="00FC0F4F">
        <w:t>imaging</w:t>
      </w:r>
      <w:r w:rsidRPr="00E72EDE">
        <w:t xml:space="preserve"> and pathway competence score generation</w:t>
      </w:r>
    </w:p>
    <w:p w14:paraId="097F2E3B" w14:textId="54657238" w:rsidR="00FC0F4F" w:rsidRDefault="00E75A46" w:rsidP="00FC0F4F">
      <w:r w:rsidRPr="00E72EDE">
        <w:t xml:space="preserve">Slides were visualised </w:t>
      </w:r>
      <w:r>
        <w:t xml:space="preserve">with </w:t>
      </w:r>
      <w:r w:rsidRPr="00E72EDE">
        <w:t xml:space="preserve">a Zeiss Axio Observer Z1 with Zeiss Zen 2.3 software. </w:t>
      </w:r>
      <w:r w:rsidR="004559C5">
        <w:t xml:space="preserve">The </w:t>
      </w:r>
      <w:r w:rsidR="00FC0F4F" w:rsidRPr="00E72EDE">
        <w:t xml:space="preserve">172-megapixel tiled images were acquired </w:t>
      </w:r>
      <w:r w:rsidR="004559C5">
        <w:t>using automated stage positioning to provide b</w:t>
      </w:r>
      <w:r w:rsidR="00FC0F4F" w:rsidRPr="00E72EDE">
        <w:t xml:space="preserve">etween 6,000 and 14,000 comets per each of the four explant conditions for BER or NER assays. The lowest 10 percentiles per each explant assay condition were removed to reduce uninformative values and the median percent DNA in tail per each condition was determined. DNA quantitative capacity metrics were calculated as </w:t>
      </w:r>
      <w:r w:rsidR="00FC0F4F" w:rsidRPr="00E72EDE">
        <w:rPr>
          <w:i/>
          <w:iCs/>
        </w:rPr>
        <w:t>conditions</w:t>
      </w:r>
      <w:r w:rsidR="00FC0F4F" w:rsidRPr="00E72EDE">
        <w:t xml:space="preserve"> (4 – 1) – (3 – 1) – (2 – 1). Explant </w:t>
      </w:r>
      <w:r w:rsidR="00FC0F4F" w:rsidRPr="00E72EDE">
        <w:rPr>
          <w:i/>
          <w:iCs/>
        </w:rPr>
        <w:t>condition</w:t>
      </w:r>
      <w:r w:rsidR="00FC0F4F" w:rsidRPr="00E72EDE">
        <w:t xml:space="preserve"> </w:t>
      </w:r>
      <w:r w:rsidR="00FC0F4F" w:rsidRPr="00E72EDE">
        <w:rPr>
          <w:i/>
          <w:iCs/>
        </w:rPr>
        <w:t>three</w:t>
      </w:r>
      <w:r w:rsidR="00FC0F4F" w:rsidRPr="00E72EDE">
        <w:t xml:space="preserve"> percent DNA in tail values were summed with the median </w:t>
      </w:r>
      <w:r w:rsidR="00FC0F4F" w:rsidRPr="00E72EDE">
        <w:rPr>
          <w:i/>
          <w:iCs/>
        </w:rPr>
        <w:t>condition</w:t>
      </w:r>
      <w:r w:rsidR="00FC0F4F" w:rsidRPr="00E72EDE">
        <w:t xml:space="preserve"> </w:t>
      </w:r>
      <w:r w:rsidR="00FC0F4F" w:rsidRPr="00E72EDE">
        <w:rPr>
          <w:i/>
          <w:iCs/>
        </w:rPr>
        <w:t>two</w:t>
      </w:r>
      <w:r w:rsidR="00FC0F4F" w:rsidRPr="00E72EDE">
        <w:t xml:space="preserve"> equivalent value. These were compared with </w:t>
      </w:r>
      <w:r w:rsidR="00FC0F4F" w:rsidRPr="00E72EDE">
        <w:rPr>
          <w:i/>
          <w:iCs/>
        </w:rPr>
        <w:t>condition</w:t>
      </w:r>
      <w:r w:rsidR="00FC0F4F" w:rsidRPr="00E72EDE">
        <w:t xml:space="preserve"> </w:t>
      </w:r>
      <w:r w:rsidR="00FC0F4F" w:rsidRPr="00E72EDE">
        <w:rPr>
          <w:i/>
          <w:iCs/>
        </w:rPr>
        <w:t>four</w:t>
      </w:r>
      <w:r w:rsidR="00FC0F4F" w:rsidRPr="00E72EDE">
        <w:t xml:space="preserve"> to determine significant BER &amp; NER pathway capacity changes (Kruskal Wallis, alpha = 0.05). Normalised survivorship class balance fold-change was calculated as </w:t>
      </w:r>
      <w:r w:rsidR="005A5F74">
        <w:t xml:space="preserve">comet frequency </w:t>
      </w:r>
      <w:r w:rsidR="005A5F74" w:rsidRPr="00E72EDE">
        <w:t xml:space="preserve">/ </w:t>
      </w:r>
      <w:r w:rsidR="005A5F74" w:rsidRPr="00E72EDE">
        <w:rPr>
          <w:i/>
          <w:iCs/>
        </w:rPr>
        <w:t>condition</w:t>
      </w:r>
      <w:r w:rsidR="005A5F74" w:rsidRPr="00E72EDE">
        <w:t xml:space="preserve"> </w:t>
      </w:r>
      <w:r w:rsidR="005A5F74" w:rsidRPr="00E72EDE">
        <w:rPr>
          <w:i/>
          <w:iCs/>
        </w:rPr>
        <w:t>one</w:t>
      </w:r>
      <w:r w:rsidR="005A5F74" w:rsidRPr="00E72EDE">
        <w:t xml:space="preserve"> comet</w:t>
      </w:r>
      <w:r w:rsidR="005A5F74">
        <w:t xml:space="preserve"> frequency</w:t>
      </w:r>
      <w:r w:rsidR="00FC0F4F" w:rsidRPr="00E72EDE">
        <w:t xml:space="preserve">. Extent of percent DNA in tail variance </w:t>
      </w:r>
      <w:r w:rsidR="005A5F74" w:rsidRPr="00E72EDE">
        <w:t xml:space="preserve">per condition </w:t>
      </w:r>
      <w:r w:rsidR="005A5F74">
        <w:t xml:space="preserve">was indicative of </w:t>
      </w:r>
      <w:r w:rsidR="005A5F74" w:rsidRPr="00E72EDE">
        <w:t>intra-explant heterogeneity</w:t>
      </w:r>
      <w:r w:rsidR="005A5F74">
        <w:t>.</w:t>
      </w:r>
    </w:p>
    <w:p w14:paraId="52DBAB41" w14:textId="77777777" w:rsidR="005A5F74" w:rsidRPr="00C8090E" w:rsidRDefault="005A5F74" w:rsidP="00FC0F4F"/>
    <w:p w14:paraId="2F7D171B" w14:textId="6A15C1AC" w:rsidR="003659B0" w:rsidRDefault="003659B0" w:rsidP="00A72273">
      <w:pPr>
        <w:pStyle w:val="Heading2"/>
        <w:numPr>
          <w:ilvl w:val="1"/>
          <w:numId w:val="3"/>
        </w:numPr>
      </w:pPr>
      <w:r w:rsidRPr="003659B0">
        <w:t>Whole Exome Sequencing (MMR)</w:t>
      </w:r>
    </w:p>
    <w:p w14:paraId="5FB3D0F4" w14:textId="38DBF817" w:rsidR="003659B0" w:rsidRDefault="004A3015" w:rsidP="003659B0">
      <w:r w:rsidRPr="00E72EDE">
        <w:t xml:space="preserve">Purified explant DNA (QIAamp DNA Mini, 51304; Qiagen) was assessed for purity and yield </w:t>
      </w:r>
      <w:r w:rsidR="0088340A">
        <w:t xml:space="preserve">by </w:t>
      </w:r>
      <w:r w:rsidRPr="00E72EDE">
        <w:t xml:space="preserve">NanoDrop ND-1000. SureSelect Human All Exon V6 (Agilent) exome libraries were prepared and samples were paired-end whole exome sequenced (WES) on a DNBSEQ™ NGS Platform (BGI Genomics, Hong Kong) with a per-sample 100x depth-of-coverage target. Trimmed </w:t>
      </w:r>
      <w:r w:rsidR="007520B4">
        <w:t xml:space="preserve">and </w:t>
      </w:r>
      <w:r w:rsidRPr="00E72EDE">
        <w:t xml:space="preserve">cleaned reads </w:t>
      </w:r>
      <w:r w:rsidR="007520B4">
        <w:t xml:space="preserve">had a </w:t>
      </w:r>
      <w:r w:rsidRPr="00E72EDE">
        <w:t>minimum Phred</w:t>
      </w:r>
      <w:r w:rsidR="007520B4">
        <w:t xml:space="preserve"> score of </w:t>
      </w:r>
      <w:r w:rsidRPr="00E72EDE">
        <w:t>34.4</w:t>
      </w:r>
      <w:r w:rsidR="007520B4">
        <w:t xml:space="preserve">. </w:t>
      </w:r>
      <w:r w:rsidR="0088340A">
        <w:t>These</w:t>
      </w:r>
      <w:r w:rsidRPr="00E72EDE">
        <w:t xml:space="preserve"> were aligned to human reference build Hg19 / GRCh37 using BWA </w:t>
      </w:r>
      <w:r w:rsidRPr="00E72EDE">
        <w:fldChar w:fldCharType="begin"/>
      </w:r>
      <w:r w:rsidR="00DD045B">
        <w:instrText xml:space="preserve"> ADDIN EN.CITE &lt;EndNote&gt;&lt;Cite&gt;&lt;Author&gt;Li&lt;/Author&gt;&lt;Year&gt;2009&lt;/Year&gt;&lt;RecNum&gt;102&lt;/RecNum&gt;&lt;DisplayText&gt;&lt;style face="superscript"&gt;2&lt;/style&gt;&lt;/DisplayText&gt;&lt;record&gt;&lt;rec-number&gt;102&lt;/rec-number&gt;&lt;foreign-keys&gt;&lt;key app="EN" db-id="spaf22vxf9asvrear0axwde7t2ztttae5eda" timestamp="1617620963"&gt;102&lt;/key&gt;&lt;/foreign-keys&gt;&lt;ref-type name="Journal Article"&gt;17&lt;/ref-type&gt;&lt;contributors&gt;&lt;authors&gt;&lt;author&gt;Li, H.&lt;/author&gt;&lt;author&gt;Durbin, R.&lt;/author&gt;&lt;/authors&gt;&lt;/contributors&gt;&lt;auth-address&gt;Wellcome Trust Sanger Institute, Wellcome Trust Genome Campus, Cambridge, CB10 1SA, UK.&lt;/auth-address&gt;&lt;titles&gt;&lt;title&gt;Fast and accurate short read alignment with Burrows-Wheeler transform&lt;/title&gt;&lt;secondary-title&gt;Bioinformatics&lt;/secondary-title&gt;&lt;/titles&gt;&lt;periodical&gt;&lt;full-title&gt;Bioinformatics&lt;/full-title&gt;&lt;/periodical&gt;&lt;pages&gt;1754-60&lt;/pages&gt;&lt;volume&gt;25&lt;/volume&gt;&lt;number&gt;14&lt;/number&gt;&lt;edition&gt;2009/05/20&lt;/edition&gt;&lt;keywords&gt;&lt;keyword&gt;*Algorithms&lt;/keyword&gt;&lt;keyword&gt;Genomics/*methods&lt;/keyword&gt;&lt;keyword&gt;Sequence Alignment/*methods&lt;/keyword&gt;&lt;keyword&gt;Sequence Analysis, DNA/methods&lt;/keyword&gt;&lt;keyword&gt;*Software&lt;/keyword&gt;&lt;/keywords&gt;&lt;dates&gt;&lt;year&gt;2009&lt;/year&gt;&lt;pub-dates&gt;&lt;date&gt;Jul 15&lt;/date&gt;&lt;/pub-dates&gt;&lt;/dates&gt;&lt;isbn&gt;1367-4803 (Print)&amp;#xD;1367-4803&lt;/isbn&gt;&lt;accession-num&gt;19451168&lt;/accession-num&gt;&lt;label&gt;WES&lt;/label&gt;&lt;urls&gt;&lt;/urls&gt;&lt;custom2&gt;PMC2705234&lt;/custom2&gt;&lt;electronic-resource-num&gt;10.1093/bioinformatics/btp324&lt;/electronic-resource-num&gt;&lt;remote-database-provider&gt;NLM&lt;/remote-database-provider&gt;&lt;language&gt;eng&lt;/language&gt;&lt;/record&gt;&lt;/Cite&gt;&lt;/EndNote&gt;</w:instrText>
      </w:r>
      <w:r w:rsidRPr="00E72EDE">
        <w:fldChar w:fldCharType="separate"/>
      </w:r>
      <w:r w:rsidR="00DD045B" w:rsidRPr="00DD045B">
        <w:rPr>
          <w:noProof/>
          <w:vertAlign w:val="superscript"/>
        </w:rPr>
        <w:t>2</w:t>
      </w:r>
      <w:r w:rsidRPr="00E72EDE">
        <w:fldChar w:fldCharType="end"/>
      </w:r>
      <w:r w:rsidRPr="00E72EDE">
        <w:t xml:space="preserve"> </w:t>
      </w:r>
      <w:bookmarkStart w:id="3" w:name="_Hlk103706342"/>
      <w:r w:rsidRPr="00E72EDE">
        <w:t xml:space="preserve">(99.954% average alignment) </w:t>
      </w:r>
      <w:bookmarkEnd w:id="3"/>
      <w:r w:rsidRPr="00E72EDE">
        <w:t xml:space="preserve">and variants called using SAMtools </w:t>
      </w:r>
      <w:r w:rsidRPr="00E72EDE">
        <w:fldChar w:fldCharType="begin"/>
      </w:r>
      <w:r w:rsidR="00DD045B">
        <w:instrText xml:space="preserve"> ADDIN EN.CITE &lt;EndNote&gt;&lt;Cite&gt;&lt;Author&gt;Li&lt;/Author&gt;&lt;Year&gt;2009&lt;/Year&gt;&lt;RecNum&gt;103&lt;/RecNum&gt;&lt;DisplayText&gt;&lt;style face="superscript"&gt;3&lt;/style&gt;&lt;/DisplayText&gt;&lt;record&gt;&lt;rec-number&gt;103&lt;/rec-number&gt;&lt;foreign-keys&gt;&lt;key app="EN" db-id="spaf22vxf9asvrear0axwde7t2ztttae5eda" timestamp="1617621661"&gt;103&lt;/key&gt;&lt;/foreign-keys&gt;&lt;ref-type name="Journal Article"&gt;17&lt;/ref-type&gt;&lt;contributors&gt;&lt;authors&gt;&lt;author&gt;Li, H.&lt;/author&gt;&lt;author&gt;Handsaker, B.&lt;/author&gt;&lt;author&gt;Wysoker, A.&lt;/author&gt;&lt;author&gt;Fennell, T.&lt;/author&gt;&lt;author&gt;Ruan, J.&lt;/author&gt;&lt;author&gt;Homer, N.&lt;/author&gt;&lt;author&gt;Marth, G.&lt;/author&gt;&lt;author&gt;Abecasis, G.&lt;/author&gt;&lt;author&gt;Durbin, R.&lt;/author&gt;&lt;/authors&gt;&lt;/contributors&gt;&lt;auth-address&gt;Wellcome Trust Sanger Institute, Wellcome Trust Genome Campus, Cambridge, CB10 1SA, UK, Broad Institute of MIT and Harvard, Cambridge, MA 02141, USA.&lt;/auth-address&gt;&lt;titles&gt;&lt;title&gt;The Sequence Alignment/Map format and SAMtools&lt;/title&gt;&lt;secondary-title&gt;Bioinformatics&lt;/secondary-title&gt;&lt;/titles&gt;&lt;periodical&gt;&lt;full-title&gt;Bioinformatics&lt;/full-title&gt;&lt;/periodical&gt;&lt;pages&gt;2078-9&lt;/pages&gt;&lt;volume&gt;25&lt;/volume&gt;&lt;number&gt;16&lt;/number&gt;&lt;edition&gt;2009/06/10&lt;/edition&gt;&lt;keywords&gt;&lt;keyword&gt;Algorithms&lt;/keyword&gt;&lt;keyword&gt;Base Sequence&lt;/keyword&gt;&lt;keyword&gt;Computational Biology/*methods&lt;/keyword&gt;&lt;keyword&gt;Genome&lt;/keyword&gt;&lt;keyword&gt;Genomics&lt;/keyword&gt;&lt;keyword&gt;Molecular Sequence Data&lt;/keyword&gt;&lt;keyword&gt;Sequence Alignment/*methods&lt;/keyword&gt;&lt;keyword&gt;Sequence Analysis, DNA/*methods&lt;/keyword&gt;&lt;keyword&gt;*Software&lt;/keyword&gt;&lt;/keywords&gt;&lt;dates&gt;&lt;year&gt;2009&lt;/year&gt;&lt;pub-dates&gt;&lt;date&gt;Aug 15&lt;/date&gt;&lt;/pub-dates&gt;&lt;/dates&gt;&lt;isbn&gt;1367-4803 (Print)&amp;#xD;1367-4803&lt;/isbn&gt;&lt;accession-num&gt;19505943&lt;/accession-num&gt;&lt;label&gt;WES&lt;/label&gt;&lt;urls&gt;&lt;/urls&gt;&lt;custom2&gt;PMC2723002&lt;/custom2&gt;&lt;electronic-resource-num&gt;10.1093/bioinformatics/btp352&lt;/electronic-resource-num&gt;&lt;remote-database-provider&gt;NLM&lt;/remote-database-provider&gt;&lt;language&gt;eng&lt;/language&gt;&lt;/record&gt;&lt;/Cite&gt;&lt;/EndNote&gt;</w:instrText>
      </w:r>
      <w:r w:rsidRPr="00E72EDE">
        <w:fldChar w:fldCharType="separate"/>
      </w:r>
      <w:r w:rsidR="00DD045B" w:rsidRPr="00DD045B">
        <w:rPr>
          <w:noProof/>
          <w:vertAlign w:val="superscript"/>
        </w:rPr>
        <w:t>3</w:t>
      </w:r>
      <w:r w:rsidRPr="00E72EDE">
        <w:fldChar w:fldCharType="end"/>
      </w:r>
      <w:r w:rsidRPr="00E72EDE">
        <w:t>.</w:t>
      </w:r>
    </w:p>
    <w:p w14:paraId="3FF73D77" w14:textId="0AFDE1F7" w:rsidR="00780484" w:rsidRDefault="00780484" w:rsidP="003659B0">
      <w:r w:rsidRPr="00E72EDE">
        <w:t xml:space="preserve">Explant MMR pathway capacity scores were generated based on frequency of </w:t>
      </w:r>
      <w:r>
        <w:t xml:space="preserve">observed </w:t>
      </w:r>
      <w:r w:rsidRPr="00E72EDE">
        <w:t>mutations per each ontological impact level severity across the MMR gene cohort. MMR intra-gene and inter-gene mutation frequency aggregates were weighted by Impact level severities and scored ordinally as Competent; Functioning; Reduced; Perturbed; and Defective.</w:t>
      </w:r>
    </w:p>
    <w:p w14:paraId="1B532E94" w14:textId="77777777" w:rsidR="0088340A" w:rsidRPr="003659B0" w:rsidRDefault="0088340A" w:rsidP="003659B0"/>
    <w:p w14:paraId="05485ECA" w14:textId="0FF119F2" w:rsidR="007C53B1" w:rsidRDefault="007C53B1" w:rsidP="00A72273">
      <w:pPr>
        <w:pStyle w:val="Heading2"/>
        <w:numPr>
          <w:ilvl w:val="1"/>
          <w:numId w:val="3"/>
        </w:numPr>
      </w:pPr>
      <w:r>
        <w:lastRenderedPageBreak/>
        <w:t>Statistical analysis, capacity scoring, classification, modelling, validation, dimension reduction</w:t>
      </w:r>
    </w:p>
    <w:p w14:paraId="1A3CA5FE" w14:textId="77777777" w:rsidR="002967B6" w:rsidRPr="002967B6" w:rsidRDefault="002967B6" w:rsidP="002967B6"/>
    <w:p w14:paraId="6D9A523A" w14:textId="52EE3F08" w:rsidR="00003C47" w:rsidRDefault="00003C47" w:rsidP="00003C47">
      <w:pPr>
        <w:pStyle w:val="Heading4"/>
      </w:pPr>
      <w:r>
        <w:t>Software</w:t>
      </w:r>
    </w:p>
    <w:p w14:paraId="3FB84AEE" w14:textId="77777777" w:rsidR="002C3C2F" w:rsidRDefault="002C3C2F" w:rsidP="00DD5C9B"/>
    <w:p w14:paraId="55008F7E" w14:textId="42D35031" w:rsidR="00003C47" w:rsidRDefault="00DD5C9B" w:rsidP="00DD5C9B">
      <w:r>
        <w:t>R</w:t>
      </w:r>
      <w:r w:rsidR="00CA7B0A">
        <w:t xml:space="preserve"> </w:t>
      </w:r>
      <w:r w:rsidR="00CA7B0A">
        <w:fldChar w:fldCharType="begin"/>
      </w:r>
      <w:r w:rsidR="00DD045B">
        <w:instrText xml:space="preserve"> ADDIN EN.CITE &lt;EndNote&gt;&lt;Cite&gt;&lt;Author&gt;Team&lt;/Author&gt;&lt;Year&gt;2021&lt;/Year&gt;&lt;RecNum&gt;112&lt;/RecNum&gt;&lt;DisplayText&gt;&lt;style face="superscript"&gt;4&lt;/style&gt;&lt;/DisplayText&gt;&lt;record&gt;&lt;rec-number&gt;112&lt;/rec-number&gt;&lt;foreign-keys&gt;&lt;key app="EN" db-id="spaf22vxf9asvrear0axwde7t2ztttae5eda" timestamp="1617980366"&gt;112&lt;/key&gt;&lt;/foreign-keys&gt;&lt;ref-type name="Computer Program"&gt;9&lt;/ref-type&gt;&lt;contributors&gt;&lt;authors&gt;&lt;author&gt;R Core Team&lt;/author&gt;&lt;/authors&gt;&lt;/contributors&gt;&lt;auth-address&gt;Vienna, Austria&lt;/auth-address&gt;&lt;titles&gt;&lt;title&gt;R: A Language and Environment for Statistical Computing&lt;/title&gt;&lt;/titles&gt;&lt;dates&gt;&lt;year&gt;2021&lt;/year&gt;&lt;/dates&gt;&lt;label&gt;R.Packages&lt;/label&gt;&lt;urls&gt;&lt;related-urls&gt;&lt;url&gt;https://www.R-project.org/&lt;/url&gt;&lt;/related-urls&gt;&lt;/urls&gt;&lt;/record&gt;&lt;/Cite&gt;&lt;/EndNote&gt;</w:instrText>
      </w:r>
      <w:r w:rsidR="00CA7B0A">
        <w:fldChar w:fldCharType="separate"/>
      </w:r>
      <w:r w:rsidR="00DD045B" w:rsidRPr="00DD045B">
        <w:rPr>
          <w:noProof/>
          <w:vertAlign w:val="superscript"/>
        </w:rPr>
        <w:t>4</w:t>
      </w:r>
      <w:r w:rsidR="00CA7B0A">
        <w:fldChar w:fldCharType="end"/>
      </w:r>
      <w:r w:rsidR="00CA7B0A">
        <w:t xml:space="preserve"> </w:t>
      </w:r>
      <w:r>
        <w:t xml:space="preserve">packages </w:t>
      </w:r>
      <w:r w:rsidR="006334B8">
        <w:t>used in addition to Base</w:t>
      </w:r>
      <w:r>
        <w:t xml:space="preserve"> </w:t>
      </w:r>
      <w:r w:rsidR="006334B8">
        <w:t>R</w:t>
      </w:r>
      <w:r>
        <w:t xml:space="preserve"> are provided below</w:t>
      </w:r>
      <w:r w:rsidR="006334B8">
        <w:t>.</w:t>
      </w:r>
    </w:p>
    <w:tbl>
      <w:tblPr>
        <w:tblStyle w:val="TableGrid"/>
        <w:tblW w:w="0" w:type="auto"/>
        <w:tblLook w:val="04A0" w:firstRow="1" w:lastRow="0" w:firstColumn="1" w:lastColumn="0" w:noHBand="0" w:noVBand="1"/>
      </w:tblPr>
      <w:tblGrid>
        <w:gridCol w:w="988"/>
        <w:gridCol w:w="6095"/>
        <w:gridCol w:w="1663"/>
      </w:tblGrid>
      <w:tr w:rsidR="001212FF" w14:paraId="6C7A5A11" w14:textId="77777777" w:rsidTr="00021D8C">
        <w:trPr>
          <w:trHeight w:val="257"/>
        </w:trPr>
        <w:tc>
          <w:tcPr>
            <w:tcW w:w="988" w:type="dxa"/>
          </w:tcPr>
          <w:p w14:paraId="42CB8BA7" w14:textId="66B61B0F" w:rsidR="001212FF" w:rsidRDefault="001212FF" w:rsidP="001212FF">
            <w:r>
              <w:t>Row</w:t>
            </w:r>
          </w:p>
        </w:tc>
        <w:tc>
          <w:tcPr>
            <w:tcW w:w="6095" w:type="dxa"/>
          </w:tcPr>
          <w:p w14:paraId="22BE9079" w14:textId="03645AFA" w:rsidR="001212FF" w:rsidRDefault="001212FF" w:rsidP="001212FF">
            <w:r>
              <w:t xml:space="preserve">Package </w:t>
            </w:r>
          </w:p>
        </w:tc>
        <w:tc>
          <w:tcPr>
            <w:tcW w:w="1663" w:type="dxa"/>
          </w:tcPr>
          <w:p w14:paraId="15B95B50" w14:textId="25329520" w:rsidR="001212FF" w:rsidRDefault="001212FF" w:rsidP="001212FF">
            <w:r>
              <w:t>Citation</w:t>
            </w:r>
          </w:p>
        </w:tc>
      </w:tr>
      <w:tr w:rsidR="001212FF" w14:paraId="7600CBD3" w14:textId="77777777" w:rsidTr="00021D8C">
        <w:trPr>
          <w:trHeight w:val="269"/>
        </w:trPr>
        <w:tc>
          <w:tcPr>
            <w:tcW w:w="988" w:type="dxa"/>
          </w:tcPr>
          <w:p w14:paraId="6029903E" w14:textId="3D44E583" w:rsidR="001212FF" w:rsidRDefault="001212FF" w:rsidP="00021D8C">
            <w:pPr>
              <w:jc w:val="right"/>
            </w:pPr>
            <w:r>
              <w:t>1</w:t>
            </w:r>
          </w:p>
        </w:tc>
        <w:tc>
          <w:tcPr>
            <w:tcW w:w="6095" w:type="dxa"/>
          </w:tcPr>
          <w:p w14:paraId="74AF3906" w14:textId="3A39B923" w:rsidR="001212FF" w:rsidRDefault="001212FF" w:rsidP="001212FF">
            <w:r w:rsidRPr="004263BC">
              <w:t>tidyverse</w:t>
            </w:r>
          </w:p>
        </w:tc>
        <w:tc>
          <w:tcPr>
            <w:tcW w:w="1663" w:type="dxa"/>
          </w:tcPr>
          <w:p w14:paraId="358F8DC4" w14:textId="389F923C" w:rsidR="001212FF" w:rsidRDefault="001E4266" w:rsidP="00CA7B0A">
            <w:r>
              <w:fldChar w:fldCharType="begin"/>
            </w:r>
            <w:r w:rsidR="00DD045B">
              <w:instrText xml:space="preserve"> ADDIN EN.CITE &lt;EndNote&gt;&lt;Cite&gt;&lt;Author&gt;Wickham&lt;/Author&gt;&lt;Year&gt;2019&lt;/Year&gt;&lt;RecNum&gt;110&lt;/RecNum&gt;&lt;DisplayText&gt;&lt;style face="superscript"&gt;5&lt;/style&gt;&lt;/DisplayText&gt;&lt;record&gt;&lt;rec-number&gt;110&lt;/rec-number&gt;&lt;foreign-keys&gt;&lt;key app="EN" db-id="spaf22vxf9asvrear0axwde7t2ztttae5eda" timestamp="1617971749"&gt;110&lt;/key&gt;&lt;/foreign-keys&gt;&lt;ref-type name="Journal Article"&gt;17&lt;/ref-type&gt;&lt;contributors&gt;&lt;authors&gt;&lt;author&gt;Wickham, H.&lt;/author&gt;&lt;/authors&gt;&lt;/contributors&gt;&lt;titles&gt;&lt;title&gt;Welcome to the Tidyverse&lt;/title&gt;&lt;secondary-title&gt;Journal of Open Source Software&lt;/secondary-title&gt;&lt;/titles&gt;&lt;periodical&gt;&lt;full-title&gt;Journal of Open Source Software&lt;/full-title&gt;&lt;/periodical&gt;&lt;pages&gt;1686&lt;/pages&gt;&lt;volume&gt;4&lt;/volume&gt;&lt;number&gt;43&lt;/number&gt;&lt;dates&gt;&lt;year&gt;2019&lt;/year&gt;&lt;/dates&gt;&lt;accession-num&gt;Wickham2019&lt;/accession-num&gt;&lt;label&gt;R.Packages&lt;/label&gt;&lt;urls&gt;&lt;/urls&gt;&lt;/record&gt;&lt;/Cite&gt;&lt;/EndNote&gt;</w:instrText>
            </w:r>
            <w:r>
              <w:fldChar w:fldCharType="separate"/>
            </w:r>
            <w:r w:rsidR="00DD045B" w:rsidRPr="00DD045B">
              <w:rPr>
                <w:noProof/>
                <w:vertAlign w:val="superscript"/>
              </w:rPr>
              <w:t>5</w:t>
            </w:r>
            <w:r>
              <w:fldChar w:fldCharType="end"/>
            </w:r>
          </w:p>
        </w:tc>
      </w:tr>
      <w:tr w:rsidR="001212FF" w14:paraId="002BB92C" w14:textId="77777777" w:rsidTr="00021D8C">
        <w:trPr>
          <w:trHeight w:val="257"/>
        </w:trPr>
        <w:tc>
          <w:tcPr>
            <w:tcW w:w="988" w:type="dxa"/>
          </w:tcPr>
          <w:p w14:paraId="4B60EBCA" w14:textId="1725992D" w:rsidR="001212FF" w:rsidRDefault="001212FF" w:rsidP="00021D8C">
            <w:pPr>
              <w:jc w:val="right"/>
            </w:pPr>
            <w:r>
              <w:t>2</w:t>
            </w:r>
          </w:p>
        </w:tc>
        <w:tc>
          <w:tcPr>
            <w:tcW w:w="6095" w:type="dxa"/>
          </w:tcPr>
          <w:p w14:paraId="7DE133C8" w14:textId="538052CC" w:rsidR="001212FF" w:rsidRDefault="001212FF" w:rsidP="001212FF">
            <w:r w:rsidRPr="004263BC">
              <w:t>splitstackshape</w:t>
            </w:r>
          </w:p>
        </w:tc>
        <w:tc>
          <w:tcPr>
            <w:tcW w:w="1663" w:type="dxa"/>
          </w:tcPr>
          <w:p w14:paraId="60427441" w14:textId="29817C5C" w:rsidR="001212FF" w:rsidRDefault="00CA7B0A" w:rsidP="00CA7B0A">
            <w:r>
              <w:fldChar w:fldCharType="begin"/>
            </w:r>
            <w:r w:rsidR="00DD045B">
              <w:instrText xml:space="preserve"> ADDIN EN.CITE &lt;EndNote&gt;&lt;Cite&gt;&lt;Author&gt;Mahto&lt;/Author&gt;&lt;Year&gt;2019&lt;/Year&gt;&lt;RecNum&gt;116&lt;/RecNum&gt;&lt;DisplayText&gt;&lt;style face="superscript"&gt;6&lt;/style&gt;&lt;/DisplayText&gt;&lt;record&gt;&lt;rec-number&gt;116&lt;/rec-number&gt;&lt;foreign-keys&gt;&lt;key app="EN" db-id="spaf22vxf9asvrear0axwde7t2ztttae5eda" timestamp="1617981016"&gt;116&lt;/key&gt;&lt;/foreign-keys&gt;&lt;ref-type name="Journal Article"&gt;17&lt;/ref-type&gt;&lt;contributors&gt;&lt;authors&gt;&lt;author&gt;Ananda Mahto&lt;/author&gt;&lt;/authors&gt;&lt;/contributors&gt;&lt;titles&gt;&lt;title&gt;splitstackshape: Stack and Reshape Datasets After Splitting Concatenated Values&lt;/title&gt;&lt;/titles&gt;&lt;dates&gt;&lt;year&gt;2019&lt;/year&gt;&lt;/dates&gt;&lt;label&gt;R.Packages&lt;/label&gt;&lt;urls&gt;&lt;related-urls&gt;&lt;url&gt;https://CRAN.R-project.org/package=splitstackshape&lt;/url&gt;&lt;/related-urls&gt;&lt;/urls&gt;&lt;/record&gt;&lt;/Cite&gt;&lt;/EndNote&gt;</w:instrText>
            </w:r>
            <w:r>
              <w:fldChar w:fldCharType="separate"/>
            </w:r>
            <w:r w:rsidR="00DD045B" w:rsidRPr="00DD045B">
              <w:rPr>
                <w:noProof/>
                <w:vertAlign w:val="superscript"/>
              </w:rPr>
              <w:t>6</w:t>
            </w:r>
            <w:r>
              <w:fldChar w:fldCharType="end"/>
            </w:r>
          </w:p>
        </w:tc>
      </w:tr>
      <w:tr w:rsidR="001212FF" w14:paraId="3782B351" w14:textId="77777777" w:rsidTr="00021D8C">
        <w:trPr>
          <w:trHeight w:val="269"/>
        </w:trPr>
        <w:tc>
          <w:tcPr>
            <w:tcW w:w="988" w:type="dxa"/>
          </w:tcPr>
          <w:p w14:paraId="41766629" w14:textId="18720ADF" w:rsidR="001212FF" w:rsidRDefault="001212FF" w:rsidP="00021D8C">
            <w:pPr>
              <w:jc w:val="right"/>
            </w:pPr>
            <w:r>
              <w:t>3</w:t>
            </w:r>
          </w:p>
        </w:tc>
        <w:tc>
          <w:tcPr>
            <w:tcW w:w="6095" w:type="dxa"/>
          </w:tcPr>
          <w:p w14:paraId="7DCA7262" w14:textId="7CF54934" w:rsidR="001212FF" w:rsidRDefault="001212FF" w:rsidP="001212FF">
            <w:r w:rsidRPr="004263BC">
              <w:t>gridGraphics</w:t>
            </w:r>
          </w:p>
        </w:tc>
        <w:tc>
          <w:tcPr>
            <w:tcW w:w="1663" w:type="dxa"/>
          </w:tcPr>
          <w:p w14:paraId="7639F79A" w14:textId="3526586A" w:rsidR="001212FF" w:rsidRDefault="00A2018A" w:rsidP="00CA7B0A">
            <w:r>
              <w:fldChar w:fldCharType="begin"/>
            </w:r>
            <w:r w:rsidR="00DD045B">
              <w:instrText xml:space="preserve"> ADDIN EN.CITE &lt;EndNote&gt;&lt;Cite&gt;&lt;Author&gt;Murrell.&lt;/Author&gt;&lt;Year&gt;2015&lt;/Year&gt;&lt;RecNum&gt;111&lt;/RecNum&gt;&lt;DisplayText&gt;&lt;style face="superscript"&gt;7&lt;/style&gt;&lt;/DisplayText&gt;&lt;record&gt;&lt;rec-number&gt;111&lt;/rec-number&gt;&lt;foreign-keys&gt;&lt;key app="EN" db-id="spaf22vxf9asvrear0axwde7t2ztttae5eda" timestamp="1617972114"&gt;111&lt;/key&gt;&lt;/foreign-keys&gt;&lt;ref-type name="Journal Article"&gt;17&lt;/ref-type&gt;&lt;contributors&gt;&lt;authors&gt;&lt;author&gt;Murrell., Paul&lt;/author&gt;&lt;/authors&gt;&lt;/contributors&gt;&lt;titles&gt;&lt;title&gt;The gridGraphics Package&lt;/title&gt;&lt;secondary-title&gt;The R Journal}&lt;/secondary-title&gt;&lt;/titles&gt;&lt;periodical&gt;&lt;full-title&gt;The R Journal}&lt;/full-title&gt;&lt;/periodical&gt;&lt;pages&gt;151--162&lt;/pages&gt;&lt;volume&gt;7&lt;/volume&gt;&lt;dates&gt;&lt;year&gt;2015&lt;/year&gt;&lt;/dates&gt;&lt;accession-num&gt;RJ-2015-012&lt;/accession-num&gt;&lt;label&gt;R.Packages&lt;/label&gt;&lt;urls&gt;&lt;/urls&gt;&lt;custom7&gt;1&lt;/custom7&gt;&lt;electronic-resource-num&gt;10.32614/RJ-2015-012&lt;/electronic-resource-num&gt;&lt;/record&gt;&lt;/Cite&gt;&lt;/EndNote&gt;</w:instrText>
            </w:r>
            <w:r>
              <w:fldChar w:fldCharType="separate"/>
            </w:r>
            <w:r w:rsidR="00DD045B" w:rsidRPr="00DD045B">
              <w:rPr>
                <w:noProof/>
                <w:vertAlign w:val="superscript"/>
              </w:rPr>
              <w:t>7</w:t>
            </w:r>
            <w:r>
              <w:fldChar w:fldCharType="end"/>
            </w:r>
          </w:p>
        </w:tc>
      </w:tr>
      <w:tr w:rsidR="001212FF" w14:paraId="415CC083" w14:textId="77777777" w:rsidTr="00021D8C">
        <w:trPr>
          <w:trHeight w:val="257"/>
        </w:trPr>
        <w:tc>
          <w:tcPr>
            <w:tcW w:w="988" w:type="dxa"/>
          </w:tcPr>
          <w:p w14:paraId="492B1A20" w14:textId="6A17D757" w:rsidR="001212FF" w:rsidRDefault="001212FF" w:rsidP="00021D8C">
            <w:pPr>
              <w:jc w:val="right"/>
            </w:pPr>
            <w:r>
              <w:t>4</w:t>
            </w:r>
          </w:p>
        </w:tc>
        <w:tc>
          <w:tcPr>
            <w:tcW w:w="6095" w:type="dxa"/>
          </w:tcPr>
          <w:p w14:paraId="56FBB4E5" w14:textId="69063BB6" w:rsidR="001212FF" w:rsidRDefault="001212FF" w:rsidP="001212FF">
            <w:r w:rsidRPr="004263BC">
              <w:t>gridExtra</w:t>
            </w:r>
          </w:p>
        </w:tc>
        <w:tc>
          <w:tcPr>
            <w:tcW w:w="1663" w:type="dxa"/>
          </w:tcPr>
          <w:p w14:paraId="15961B70" w14:textId="3A130E4C" w:rsidR="001212FF" w:rsidRDefault="00CA7B0A" w:rsidP="00CA7B0A">
            <w:r>
              <w:fldChar w:fldCharType="begin"/>
            </w:r>
            <w:r w:rsidR="00DD045B">
              <w:instrText xml:space="preserve"> ADDIN EN.CITE &lt;EndNote&gt;&lt;Cite&gt;&lt;Author&gt;Auguie&lt;/Author&gt;&lt;Year&gt;2017&lt;/Year&gt;&lt;RecNum&gt;114&lt;/RecNum&gt;&lt;DisplayText&gt;&lt;style face="superscript"&gt;8&lt;/style&gt;&lt;/DisplayText&gt;&lt;record&gt;&lt;rec-number&gt;114&lt;/rec-number&gt;&lt;foreign-keys&gt;&lt;key app="EN" db-id="spaf22vxf9asvrear0axwde7t2ztttae5eda" timestamp="1617980791"&gt;114&lt;/key&gt;&lt;/foreign-keys&gt;&lt;ref-type name="Journal Article"&gt;17&lt;/ref-type&gt;&lt;contributors&gt;&lt;authors&gt;&lt;author&gt;Baptiste Auguie&lt;/author&gt;&lt;/authors&gt;&lt;/contributors&gt;&lt;titles&gt;&lt;title&gt;gridExtra: Miscellaneous Functions for &amp;quot;Grid&amp;quot; Graphics&lt;/title&gt;&lt;/titles&gt;&lt;dates&gt;&lt;year&gt;2017&lt;/year&gt;&lt;/dates&gt;&lt;label&gt;R.Packages&lt;/label&gt;&lt;urls&gt;&lt;related-urls&gt;&lt;url&gt;https://CRAN.R-project.org/package=gridExtra&lt;/url&gt;&lt;/related-urls&gt;&lt;/urls&gt;&lt;/record&gt;&lt;/Cite&gt;&lt;/EndNote&gt;</w:instrText>
            </w:r>
            <w:r>
              <w:fldChar w:fldCharType="separate"/>
            </w:r>
            <w:r w:rsidR="00DD045B" w:rsidRPr="00DD045B">
              <w:rPr>
                <w:noProof/>
                <w:vertAlign w:val="superscript"/>
              </w:rPr>
              <w:t>8</w:t>
            </w:r>
            <w:r>
              <w:fldChar w:fldCharType="end"/>
            </w:r>
          </w:p>
        </w:tc>
      </w:tr>
      <w:tr w:rsidR="001212FF" w14:paraId="453CA018" w14:textId="77777777" w:rsidTr="00021D8C">
        <w:trPr>
          <w:trHeight w:val="269"/>
        </w:trPr>
        <w:tc>
          <w:tcPr>
            <w:tcW w:w="988" w:type="dxa"/>
          </w:tcPr>
          <w:p w14:paraId="54FAEE68" w14:textId="2FAD05A4" w:rsidR="001212FF" w:rsidRDefault="001212FF" w:rsidP="00021D8C">
            <w:pPr>
              <w:jc w:val="right"/>
            </w:pPr>
            <w:r>
              <w:t>5</w:t>
            </w:r>
          </w:p>
        </w:tc>
        <w:tc>
          <w:tcPr>
            <w:tcW w:w="6095" w:type="dxa"/>
          </w:tcPr>
          <w:p w14:paraId="6B86647E" w14:textId="2F2D9DA5" w:rsidR="001212FF" w:rsidRDefault="001212FF" w:rsidP="001212FF">
            <w:r w:rsidRPr="004263BC">
              <w:t>gplots</w:t>
            </w:r>
          </w:p>
        </w:tc>
        <w:tc>
          <w:tcPr>
            <w:tcW w:w="1663" w:type="dxa"/>
          </w:tcPr>
          <w:p w14:paraId="3998EC37" w14:textId="03881375" w:rsidR="001212FF" w:rsidRDefault="00CA7B0A" w:rsidP="00514786">
            <w:r>
              <w:fldChar w:fldCharType="begin"/>
            </w:r>
            <w:r w:rsidR="00DD045B">
              <w:instrText xml:space="preserve"> ADDIN EN.CITE &lt;EndNote&gt;&lt;Cite&gt;&lt;Author&gt;Warnes&lt;/Author&gt;&lt;Year&gt;2020&lt;/Year&gt;&lt;RecNum&gt;115&lt;/RecNum&gt;&lt;DisplayText&gt;&lt;style face="superscript"&gt;9&lt;/style&gt;&lt;/DisplayText&gt;&lt;record&gt;&lt;rec-number&gt;115&lt;/rec-number&gt;&lt;foreign-keys&gt;&lt;key app="EN" db-id="spaf22vxf9asvrear0axwde7t2ztttae5eda" timestamp="1617980885"&gt;115&lt;/key&gt;&lt;/foreign-keys&gt;&lt;ref-type name="Journal Article"&gt;17&lt;/ref-type&gt;&lt;contributors&gt;&lt;authors&gt;&lt;author&gt;Gregory R. Warnes&lt;/author&gt;&lt;author&gt;Ben Bolker&lt;/author&gt;&lt;author&gt;Lodewijk Bonebakker&lt;/author&gt;&lt;author&gt;Robert Gentleman&lt;/author&gt;&lt;author&gt;Wolfgang Huber&lt;/author&gt;&lt;author&gt;Andy Liaw&lt;/author&gt;&lt;author&gt;Thomas Lumley&lt;/author&gt;&lt;author&gt;Martin Maechler&lt;/author&gt;&lt;author&gt;Arni Magnusson&lt;/author&gt;&lt;author&gt;Steffen Moeller&lt;/author&gt;&lt;author&gt;Marc Schwartz&lt;/author&gt;&lt;author&gt;Bill Venables&lt;/author&gt;&lt;/authors&gt;&lt;/contributors&gt;&lt;titles&gt;&lt;title&gt;gplots: Various R Programming Tools for Plotting Data&lt;/title&gt;&lt;/titles&gt;&lt;dates&gt;&lt;year&gt;2020&lt;/year&gt;&lt;/dates&gt;&lt;label&gt;R.Packages&lt;/label&gt;&lt;urls&gt;&lt;related-urls&gt;&lt;url&gt;https://CRAN.R-project.org/package=gplots&lt;/url&gt;&lt;/related-urls&gt;&lt;/urls&gt;&lt;/record&gt;&lt;/Cite&gt;&lt;/EndNote&gt;</w:instrText>
            </w:r>
            <w:r>
              <w:fldChar w:fldCharType="separate"/>
            </w:r>
            <w:r w:rsidR="00DD045B" w:rsidRPr="00DD045B">
              <w:rPr>
                <w:noProof/>
                <w:vertAlign w:val="superscript"/>
              </w:rPr>
              <w:t>9</w:t>
            </w:r>
            <w:r>
              <w:fldChar w:fldCharType="end"/>
            </w:r>
          </w:p>
        </w:tc>
      </w:tr>
      <w:tr w:rsidR="00CA7B0A" w14:paraId="563A85AE" w14:textId="77777777" w:rsidTr="00021D8C">
        <w:trPr>
          <w:trHeight w:val="257"/>
        </w:trPr>
        <w:tc>
          <w:tcPr>
            <w:tcW w:w="988" w:type="dxa"/>
          </w:tcPr>
          <w:p w14:paraId="5D34C6FA" w14:textId="1BBE20AC" w:rsidR="00CA7B0A" w:rsidRDefault="00CA7B0A" w:rsidP="00021D8C">
            <w:pPr>
              <w:jc w:val="right"/>
            </w:pPr>
            <w:r>
              <w:t>6</w:t>
            </w:r>
          </w:p>
        </w:tc>
        <w:tc>
          <w:tcPr>
            <w:tcW w:w="6095" w:type="dxa"/>
          </w:tcPr>
          <w:p w14:paraId="6EF906D9" w14:textId="5B51678B" w:rsidR="00CA7B0A" w:rsidRDefault="00CA7B0A" w:rsidP="00CA7B0A">
            <w:r w:rsidRPr="004263BC">
              <w:t>ggpubr</w:t>
            </w:r>
          </w:p>
        </w:tc>
        <w:tc>
          <w:tcPr>
            <w:tcW w:w="1663" w:type="dxa"/>
          </w:tcPr>
          <w:p w14:paraId="4CC24CF8" w14:textId="35A40074" w:rsidR="00CA7B0A" w:rsidRDefault="00CA7B0A" w:rsidP="00CA7B0A">
            <w:r>
              <w:fldChar w:fldCharType="begin"/>
            </w:r>
            <w:r w:rsidR="00DD045B">
              <w:instrText xml:space="preserve"> ADDIN EN.CITE &lt;EndNote&gt;&lt;Cite&gt;&lt;Author&gt;Kassambara&lt;/Author&gt;&lt;Year&gt;2020&lt;/Year&gt;&lt;RecNum&gt;117&lt;/RecNum&gt;&lt;DisplayText&gt;&lt;style face="superscript"&gt;10&lt;/style&gt;&lt;/DisplayText&gt;&lt;record&gt;&lt;rec-number&gt;117&lt;/rec-number&gt;&lt;foreign-keys&gt;&lt;key app="EN" db-id="spaf22vxf9asvrear0axwde7t2ztttae5eda" timestamp="1617981118"&gt;117&lt;/key&gt;&lt;/foreign-keys&gt;&lt;ref-type name="Journal Article"&gt;17&lt;/ref-type&gt;&lt;contributors&gt;&lt;authors&gt;&lt;author&gt;Alboukadel Kassambara&lt;/author&gt;&lt;/authors&gt;&lt;/contributors&gt;&lt;titles&gt;&lt;title&gt;ggpubr: &amp;apos;ggplot2&amp;apos; Based Publication Ready Plots&lt;/title&gt;&lt;/titles&gt;&lt;dates&gt;&lt;year&gt;2020&lt;/year&gt;&lt;/dates&gt;&lt;label&gt;R.Packages&lt;/label&gt;&lt;urls&gt;&lt;related-urls&gt;&lt;url&gt;https://CRAN.R-project.org/package=ggpubr&lt;/url&gt;&lt;/related-urls&gt;&lt;/urls&gt;&lt;/record&gt;&lt;/Cite&gt;&lt;/EndNote&gt;</w:instrText>
            </w:r>
            <w:r>
              <w:fldChar w:fldCharType="separate"/>
            </w:r>
            <w:r w:rsidR="00DD045B" w:rsidRPr="00DD045B">
              <w:rPr>
                <w:noProof/>
                <w:vertAlign w:val="superscript"/>
              </w:rPr>
              <w:t>10</w:t>
            </w:r>
            <w:r>
              <w:fldChar w:fldCharType="end"/>
            </w:r>
          </w:p>
        </w:tc>
      </w:tr>
      <w:tr w:rsidR="00CA7B0A" w14:paraId="7D677C94" w14:textId="77777777" w:rsidTr="00021D8C">
        <w:trPr>
          <w:trHeight w:val="269"/>
        </w:trPr>
        <w:tc>
          <w:tcPr>
            <w:tcW w:w="988" w:type="dxa"/>
          </w:tcPr>
          <w:p w14:paraId="65C02526" w14:textId="67F833E2" w:rsidR="00CA7B0A" w:rsidRDefault="00CA7B0A" w:rsidP="00021D8C">
            <w:pPr>
              <w:jc w:val="right"/>
            </w:pPr>
            <w:r>
              <w:t>7</w:t>
            </w:r>
          </w:p>
        </w:tc>
        <w:tc>
          <w:tcPr>
            <w:tcW w:w="6095" w:type="dxa"/>
          </w:tcPr>
          <w:p w14:paraId="2DAE7B9B" w14:textId="5CFE1F7A" w:rsidR="00CA7B0A" w:rsidRDefault="00CA7B0A" w:rsidP="00CA7B0A">
            <w:r w:rsidRPr="004263BC">
              <w:t>viridis</w:t>
            </w:r>
          </w:p>
        </w:tc>
        <w:tc>
          <w:tcPr>
            <w:tcW w:w="1663" w:type="dxa"/>
          </w:tcPr>
          <w:p w14:paraId="175DFE98" w14:textId="6245BAA2" w:rsidR="00CA7B0A" w:rsidRDefault="00CA7B0A" w:rsidP="00CA7B0A">
            <w:r>
              <w:fldChar w:fldCharType="begin"/>
            </w:r>
            <w:r w:rsidR="00DD045B">
              <w:instrText xml:space="preserve"> ADDIN EN.CITE &lt;EndNote&gt;&lt;Cite&gt;&lt;Author&gt;Garnier&lt;/Author&gt;&lt;Year&gt;2018&lt;/Year&gt;&lt;RecNum&gt;118&lt;/RecNum&gt;&lt;DisplayText&gt;&lt;style face="superscript"&gt;11&lt;/style&gt;&lt;/DisplayText&gt;&lt;record&gt;&lt;rec-number&gt;118&lt;/rec-number&gt;&lt;foreign-keys&gt;&lt;key app="EN" db-id="spaf22vxf9asvrear0axwde7t2ztttae5eda" timestamp="1617981187"&gt;118&lt;/key&gt;&lt;/foreign-keys&gt;&lt;ref-type name="Journal Article"&gt;17&lt;/ref-type&gt;&lt;contributors&gt;&lt;authors&gt;&lt;author&gt;Simon Garnier&lt;/author&gt;&lt;/authors&gt;&lt;/contributors&gt;&lt;titles&gt;&lt;title&gt;viridis: Default Color Maps from &amp;apos;matplotlib&amp;apos;&lt;/title&gt;&lt;/titles&gt;&lt;dates&gt;&lt;year&gt;2018&lt;/year&gt;&lt;/dates&gt;&lt;label&gt;R.Packages&lt;/label&gt;&lt;urls&gt;&lt;related-urls&gt;&lt;url&gt;https://CRAN.R-project.org/package=viridis&lt;/url&gt;&lt;/related-urls&gt;&lt;/urls&gt;&lt;/record&gt;&lt;/Cite&gt;&lt;/EndNote&gt;</w:instrText>
            </w:r>
            <w:r>
              <w:fldChar w:fldCharType="separate"/>
            </w:r>
            <w:r w:rsidR="00DD045B" w:rsidRPr="00DD045B">
              <w:rPr>
                <w:noProof/>
                <w:vertAlign w:val="superscript"/>
              </w:rPr>
              <w:t>11</w:t>
            </w:r>
            <w:r>
              <w:fldChar w:fldCharType="end"/>
            </w:r>
          </w:p>
        </w:tc>
      </w:tr>
      <w:tr w:rsidR="00CA7B0A" w14:paraId="2B4D026C" w14:textId="77777777" w:rsidTr="00021D8C">
        <w:trPr>
          <w:trHeight w:val="257"/>
        </w:trPr>
        <w:tc>
          <w:tcPr>
            <w:tcW w:w="988" w:type="dxa"/>
          </w:tcPr>
          <w:p w14:paraId="102BD427" w14:textId="37EB574B" w:rsidR="00CA7B0A" w:rsidRDefault="00CA7B0A" w:rsidP="00021D8C">
            <w:pPr>
              <w:jc w:val="right"/>
            </w:pPr>
            <w:r>
              <w:t>8</w:t>
            </w:r>
          </w:p>
        </w:tc>
        <w:tc>
          <w:tcPr>
            <w:tcW w:w="6095" w:type="dxa"/>
          </w:tcPr>
          <w:p w14:paraId="44FF0578" w14:textId="1C0A7F50" w:rsidR="00CA7B0A" w:rsidRDefault="00CA7B0A" w:rsidP="00CA7B0A">
            <w:r w:rsidRPr="004263BC">
              <w:t>RColorBrewer</w:t>
            </w:r>
          </w:p>
        </w:tc>
        <w:tc>
          <w:tcPr>
            <w:tcW w:w="1663" w:type="dxa"/>
          </w:tcPr>
          <w:p w14:paraId="7C769110" w14:textId="0DB7D1F6" w:rsidR="00CA7B0A" w:rsidRDefault="00CA7B0A" w:rsidP="00CA7B0A">
            <w:r>
              <w:fldChar w:fldCharType="begin"/>
            </w:r>
            <w:r w:rsidR="00DD045B">
              <w:instrText xml:space="preserve"> ADDIN EN.CITE &lt;EndNote&gt;&lt;Cite&gt;&lt;Author&gt;Neuwirth&lt;/Author&gt;&lt;Year&gt;2014&lt;/Year&gt;&lt;RecNum&gt;119&lt;/RecNum&gt;&lt;DisplayText&gt;&lt;style face="superscript"&gt;12&lt;/style&gt;&lt;/DisplayText&gt;&lt;record&gt;&lt;rec-number&gt;119&lt;/rec-number&gt;&lt;foreign-keys&gt;&lt;key app="EN" db-id="spaf22vxf9asvrear0axwde7t2ztttae5eda" timestamp="1617981249"&gt;119&lt;/key&gt;&lt;/foreign-keys&gt;&lt;ref-type name="Journal Article"&gt;17&lt;/ref-type&gt;&lt;contributors&gt;&lt;authors&gt;&lt;author&gt;Erich Neuwirth&lt;/author&gt;&lt;/authors&gt;&lt;/contributors&gt;&lt;titles&gt;&lt;title&gt;RColorBrewer: ColorBrewer Palettes&lt;/title&gt;&lt;/titles&gt;&lt;dates&gt;&lt;year&gt;2014&lt;/year&gt;&lt;/dates&gt;&lt;label&gt;R.Packages&lt;/label&gt;&lt;urls&gt;&lt;related-urls&gt;&lt;url&gt;https://CRAN.R-project.org/package=RColorBrewer&lt;/url&gt;&lt;/related-urls&gt;&lt;/urls&gt;&lt;/record&gt;&lt;/Cite&gt;&lt;/EndNote&gt;</w:instrText>
            </w:r>
            <w:r>
              <w:fldChar w:fldCharType="separate"/>
            </w:r>
            <w:r w:rsidR="00DD045B" w:rsidRPr="00DD045B">
              <w:rPr>
                <w:noProof/>
                <w:vertAlign w:val="superscript"/>
              </w:rPr>
              <w:t>12</w:t>
            </w:r>
            <w:r>
              <w:fldChar w:fldCharType="end"/>
            </w:r>
          </w:p>
        </w:tc>
      </w:tr>
      <w:tr w:rsidR="00CA7B0A" w14:paraId="46AED0C2" w14:textId="77777777" w:rsidTr="00021D8C">
        <w:trPr>
          <w:trHeight w:val="257"/>
        </w:trPr>
        <w:tc>
          <w:tcPr>
            <w:tcW w:w="988" w:type="dxa"/>
          </w:tcPr>
          <w:p w14:paraId="1C443D2E" w14:textId="5A80AB31" w:rsidR="00CA7B0A" w:rsidRDefault="00CA7B0A" w:rsidP="00021D8C">
            <w:pPr>
              <w:jc w:val="right"/>
            </w:pPr>
            <w:r>
              <w:t>9</w:t>
            </w:r>
          </w:p>
        </w:tc>
        <w:tc>
          <w:tcPr>
            <w:tcW w:w="6095" w:type="dxa"/>
          </w:tcPr>
          <w:p w14:paraId="378A1A1C" w14:textId="59C2DA6E" w:rsidR="00CA7B0A" w:rsidRDefault="00CA7B0A" w:rsidP="00CA7B0A">
            <w:r w:rsidRPr="004263BC">
              <w:t>plotly</w:t>
            </w:r>
          </w:p>
        </w:tc>
        <w:tc>
          <w:tcPr>
            <w:tcW w:w="1663" w:type="dxa"/>
          </w:tcPr>
          <w:p w14:paraId="00EBCE14" w14:textId="7038324B" w:rsidR="00CA7B0A" w:rsidRDefault="00CA7B0A" w:rsidP="00CA7B0A">
            <w:r>
              <w:fldChar w:fldCharType="begin"/>
            </w:r>
            <w:r w:rsidR="00DD045B">
              <w:instrText xml:space="preserve"> ADDIN EN.CITE &lt;EndNote&gt;&lt;Cite&gt;&lt;Author&gt;Sievert&lt;/Author&gt;&lt;Year&gt;2020&lt;/Year&gt;&lt;RecNum&gt;120&lt;/RecNum&gt;&lt;DisplayText&gt;&lt;style face="superscript"&gt;13&lt;/style&gt;&lt;/DisplayText&gt;&lt;record&gt;&lt;rec-number&gt;120&lt;/rec-number&gt;&lt;foreign-keys&gt;&lt;key app="EN" db-id="spaf22vxf9asvrear0axwde7t2ztttae5eda" timestamp="1617981328"&gt;120&lt;/key&gt;&lt;/foreign-keys&gt;&lt;ref-type name="Book"&gt;6&lt;/ref-type&gt;&lt;contributors&gt;&lt;authors&gt;&lt;author&gt;Carson Sievert&lt;/author&gt;&lt;/authors&gt;&lt;/contributors&gt;&lt;titles&gt;&lt;title&gt;Interactive Web-Based Data Visualization with R, plotly, and shiny&lt;/title&gt;&lt;/titles&gt;&lt;dates&gt;&lt;year&gt;2020&lt;/year&gt;&lt;/dates&gt;&lt;publisher&gt;Chapman and Hall/CRC&lt;/publisher&gt;&lt;isbn&gt;9781138331457&lt;/isbn&gt;&lt;label&gt;R.Packages&lt;/label&gt;&lt;urls&gt;&lt;related-urls&gt;&lt;url&gt;https://plotly-r.com&lt;/url&gt;&lt;/related-urls&gt;&lt;/urls&gt;&lt;/record&gt;&lt;/Cite&gt;&lt;/EndNote&gt;</w:instrText>
            </w:r>
            <w:r>
              <w:fldChar w:fldCharType="separate"/>
            </w:r>
            <w:r w:rsidR="00DD045B" w:rsidRPr="00DD045B">
              <w:rPr>
                <w:noProof/>
                <w:vertAlign w:val="superscript"/>
              </w:rPr>
              <w:t>13</w:t>
            </w:r>
            <w:r>
              <w:fldChar w:fldCharType="end"/>
            </w:r>
          </w:p>
        </w:tc>
      </w:tr>
      <w:tr w:rsidR="00CA7B0A" w14:paraId="67D24B2E" w14:textId="77777777" w:rsidTr="00021D8C">
        <w:trPr>
          <w:trHeight w:val="269"/>
        </w:trPr>
        <w:tc>
          <w:tcPr>
            <w:tcW w:w="988" w:type="dxa"/>
          </w:tcPr>
          <w:p w14:paraId="6F55964E" w14:textId="13769036" w:rsidR="00CA7B0A" w:rsidRDefault="00CA7B0A" w:rsidP="00021D8C">
            <w:pPr>
              <w:jc w:val="right"/>
            </w:pPr>
            <w:r>
              <w:t>10</w:t>
            </w:r>
          </w:p>
        </w:tc>
        <w:tc>
          <w:tcPr>
            <w:tcW w:w="6095" w:type="dxa"/>
          </w:tcPr>
          <w:p w14:paraId="6B685022" w14:textId="23429AE9" w:rsidR="00CA7B0A" w:rsidRDefault="00CA7B0A" w:rsidP="00CA7B0A">
            <w:r w:rsidRPr="004263BC">
              <w:t>webshot</w:t>
            </w:r>
          </w:p>
        </w:tc>
        <w:tc>
          <w:tcPr>
            <w:tcW w:w="1663" w:type="dxa"/>
          </w:tcPr>
          <w:p w14:paraId="41741F67" w14:textId="1DC8A266" w:rsidR="00CA7B0A" w:rsidRDefault="00CA7B0A" w:rsidP="00CA7B0A">
            <w:r>
              <w:fldChar w:fldCharType="begin"/>
            </w:r>
            <w:r w:rsidR="00DD045B">
              <w:instrText xml:space="preserve"> ADDIN EN.CITE &lt;EndNote&gt;&lt;Cite&gt;&lt;Author&gt;Chang&lt;/Author&gt;&lt;Year&gt;2019&lt;/Year&gt;&lt;RecNum&gt;121&lt;/RecNum&gt;&lt;DisplayText&gt;&lt;style face="superscript"&gt;14&lt;/style&gt;&lt;/DisplayText&gt;&lt;record&gt;&lt;rec-number&gt;121&lt;/rec-number&gt;&lt;foreign-keys&gt;&lt;key app="EN" db-id="spaf22vxf9asvrear0axwde7t2ztttae5eda" timestamp="1617981399"&gt;121&lt;/key&gt;&lt;/foreign-keys&gt;&lt;ref-type name="Journal Article"&gt;17&lt;/ref-type&gt;&lt;contributors&gt;&lt;authors&gt;&lt;author&gt;Winston Chang&lt;/author&gt;&lt;/authors&gt;&lt;/contributors&gt;&lt;titles&gt;&lt;title&gt;webshot: Take Screenshots of Web Pages&lt;/title&gt;&lt;/titles&gt;&lt;dates&gt;&lt;year&gt;2019&lt;/year&gt;&lt;/dates&gt;&lt;label&gt;R.Packages&lt;/label&gt;&lt;urls&gt;&lt;related-urls&gt;&lt;url&gt;https://CRAN.R-project.org/package=webshot&lt;/url&gt;&lt;/related-urls&gt;&lt;/urls&gt;&lt;/record&gt;&lt;/Cite&gt;&lt;/EndNote&gt;</w:instrText>
            </w:r>
            <w:r>
              <w:fldChar w:fldCharType="separate"/>
            </w:r>
            <w:r w:rsidR="00DD045B" w:rsidRPr="00DD045B">
              <w:rPr>
                <w:noProof/>
                <w:vertAlign w:val="superscript"/>
              </w:rPr>
              <w:t>14</w:t>
            </w:r>
            <w:r>
              <w:fldChar w:fldCharType="end"/>
            </w:r>
          </w:p>
        </w:tc>
      </w:tr>
      <w:tr w:rsidR="00CA7B0A" w14:paraId="328AE26A" w14:textId="77777777" w:rsidTr="00021D8C">
        <w:trPr>
          <w:trHeight w:val="257"/>
        </w:trPr>
        <w:tc>
          <w:tcPr>
            <w:tcW w:w="988" w:type="dxa"/>
          </w:tcPr>
          <w:p w14:paraId="1D8A3308" w14:textId="46FF26B6" w:rsidR="00CA7B0A" w:rsidRDefault="00CA7B0A" w:rsidP="00021D8C">
            <w:pPr>
              <w:jc w:val="right"/>
            </w:pPr>
            <w:r>
              <w:t>11</w:t>
            </w:r>
          </w:p>
        </w:tc>
        <w:tc>
          <w:tcPr>
            <w:tcW w:w="6095" w:type="dxa"/>
          </w:tcPr>
          <w:p w14:paraId="286C7F10" w14:textId="4D3D942A" w:rsidR="00CA7B0A" w:rsidRDefault="00CA7B0A" w:rsidP="00CA7B0A">
            <w:r w:rsidRPr="004263BC">
              <w:t>htmlwidgets</w:t>
            </w:r>
          </w:p>
        </w:tc>
        <w:tc>
          <w:tcPr>
            <w:tcW w:w="1663" w:type="dxa"/>
          </w:tcPr>
          <w:p w14:paraId="59D46F07" w14:textId="6BF1C4AD" w:rsidR="00CA7B0A" w:rsidRDefault="00CA7B0A" w:rsidP="00514786">
            <w:r>
              <w:fldChar w:fldCharType="begin"/>
            </w:r>
            <w:r w:rsidR="00DD045B">
              <w:instrText xml:space="preserve"> ADDIN EN.CITE &lt;EndNote&gt;&lt;Cite&gt;&lt;Author&gt;Vaidyanathan&lt;/Author&gt;&lt;Year&gt;2020&lt;/Year&gt;&lt;RecNum&gt;122&lt;/RecNum&gt;&lt;DisplayText&gt;&lt;style face="superscript"&gt;15&lt;/style&gt;&lt;/DisplayText&gt;&lt;record&gt;&lt;rec-number&gt;122&lt;/rec-number&gt;&lt;foreign-keys&gt;&lt;key app="EN" db-id="spaf22vxf9asvrear0axwde7t2ztttae5eda" timestamp="1617981485"&gt;122&lt;/key&gt;&lt;/foreign-keys&gt;&lt;ref-type name="Journal Article"&gt;17&lt;/ref-type&gt;&lt;contributors&gt;&lt;authors&gt;&lt;author&gt;Ramnath Vaidyanathan&lt;/author&gt;&lt;author&gt;Yihui Xie&lt;/author&gt;&lt;author&gt;JJ Allaire&lt;/author&gt;&lt;author&gt;Joe Cheng&lt;/author&gt;&lt;author&gt;Carson Sievert&lt;/author&gt;&lt;author&gt;Kenton Russell&lt;/author&gt;&lt;/authors&gt;&lt;/contributors&gt;&lt;titles&gt;&lt;title&gt;htmlwidgets: HTML Widgets for R&lt;/title&gt;&lt;/titles&gt;&lt;dates&gt;&lt;year&gt;2020&lt;/year&gt;&lt;/dates&gt;&lt;label&gt;R.Packages&lt;/label&gt;&lt;urls&gt;&lt;related-urls&gt;&lt;url&gt;https://CRAN.R-project.org/package=htmlwidgets&lt;/url&gt;&lt;/related-urls&gt;&lt;/urls&gt;&lt;/record&gt;&lt;/Cite&gt;&lt;/EndNote&gt;</w:instrText>
            </w:r>
            <w:r>
              <w:fldChar w:fldCharType="separate"/>
            </w:r>
            <w:r w:rsidR="00DD045B" w:rsidRPr="00DD045B">
              <w:rPr>
                <w:noProof/>
                <w:vertAlign w:val="superscript"/>
              </w:rPr>
              <w:t>15</w:t>
            </w:r>
            <w:r>
              <w:fldChar w:fldCharType="end"/>
            </w:r>
          </w:p>
        </w:tc>
      </w:tr>
      <w:tr w:rsidR="00CA7B0A" w14:paraId="1C7740D5" w14:textId="77777777" w:rsidTr="00021D8C">
        <w:trPr>
          <w:trHeight w:val="269"/>
        </w:trPr>
        <w:tc>
          <w:tcPr>
            <w:tcW w:w="988" w:type="dxa"/>
          </w:tcPr>
          <w:p w14:paraId="0DD68BD4" w14:textId="650F3E2F" w:rsidR="00CA7B0A" w:rsidRDefault="00CA7B0A" w:rsidP="00021D8C">
            <w:pPr>
              <w:jc w:val="right"/>
            </w:pPr>
            <w:r>
              <w:t>12</w:t>
            </w:r>
          </w:p>
        </w:tc>
        <w:tc>
          <w:tcPr>
            <w:tcW w:w="6095" w:type="dxa"/>
          </w:tcPr>
          <w:p w14:paraId="462B49D2" w14:textId="4E69FFF3" w:rsidR="00CA7B0A" w:rsidRDefault="00CA7B0A" w:rsidP="00CA7B0A">
            <w:r w:rsidRPr="004263BC">
              <w:t>ic50</w:t>
            </w:r>
          </w:p>
        </w:tc>
        <w:tc>
          <w:tcPr>
            <w:tcW w:w="1663" w:type="dxa"/>
          </w:tcPr>
          <w:p w14:paraId="7ABEF0AB" w14:textId="583A9D1F" w:rsidR="00CA7B0A" w:rsidRDefault="00CA7B0A" w:rsidP="00CA7B0A">
            <w:r>
              <w:fldChar w:fldCharType="begin"/>
            </w:r>
            <w:r w:rsidR="00DD045B">
              <w:instrText xml:space="preserve"> ADDIN EN.CITE &lt;EndNote&gt;&lt;Cite&gt;&lt;Author&gt;Frommolt&lt;/Author&gt;&lt;Year&gt;2010&lt;/Year&gt;&lt;RecNum&gt;123&lt;/RecNum&gt;&lt;DisplayText&gt;&lt;style face="superscript"&gt;16&lt;/style&gt;&lt;/DisplayText&gt;&lt;record&gt;&lt;rec-number&gt;123&lt;/rec-number&gt;&lt;foreign-keys&gt;&lt;key app="EN" db-id="spaf22vxf9asvrear0axwde7t2ztttae5eda" timestamp="1617981571"&gt;123&lt;/key&gt;&lt;/foreign-keys&gt;&lt;ref-type name="Journal Article"&gt;17&lt;/ref-type&gt;&lt;contributors&gt;&lt;authors&gt;&lt;author&gt;Peter Frommolt&lt;/author&gt;&lt;/authors&gt;&lt;/contributors&gt;&lt;titles&gt;&lt;title&gt;ic50: Standardized high-throughput evaluation of cell-based compound screens&lt;/title&gt;&lt;/titles&gt;&lt;dates&gt;&lt;year&gt;2010&lt;/year&gt;&lt;/dates&gt;&lt;label&gt;R.Packages&lt;/label&gt;&lt;urls&gt;&lt;related-urls&gt;&lt;url&gt;  https://CRAN.R-project.org/package=ic50&lt;/url&gt;&lt;/related-urls&gt;&lt;/urls&gt;&lt;/record&gt;&lt;/Cite&gt;&lt;/EndNote&gt;</w:instrText>
            </w:r>
            <w:r>
              <w:fldChar w:fldCharType="separate"/>
            </w:r>
            <w:r w:rsidR="00DD045B" w:rsidRPr="00DD045B">
              <w:rPr>
                <w:noProof/>
                <w:vertAlign w:val="superscript"/>
              </w:rPr>
              <w:t>16</w:t>
            </w:r>
            <w:r>
              <w:fldChar w:fldCharType="end"/>
            </w:r>
          </w:p>
        </w:tc>
      </w:tr>
      <w:tr w:rsidR="00CA7B0A" w14:paraId="60CE27A5" w14:textId="77777777" w:rsidTr="00021D8C">
        <w:trPr>
          <w:trHeight w:val="257"/>
        </w:trPr>
        <w:tc>
          <w:tcPr>
            <w:tcW w:w="988" w:type="dxa"/>
          </w:tcPr>
          <w:p w14:paraId="3DA9E9E1" w14:textId="4180BEDC" w:rsidR="00CA7B0A" w:rsidRDefault="00CA7B0A" w:rsidP="00021D8C">
            <w:pPr>
              <w:jc w:val="right"/>
            </w:pPr>
            <w:r>
              <w:t>13</w:t>
            </w:r>
          </w:p>
        </w:tc>
        <w:tc>
          <w:tcPr>
            <w:tcW w:w="6095" w:type="dxa"/>
          </w:tcPr>
          <w:p w14:paraId="12A339E1" w14:textId="538CEE4F" w:rsidR="00CA7B0A" w:rsidRDefault="00CA7B0A" w:rsidP="00CA7B0A">
            <w:r w:rsidRPr="004263BC">
              <w:t>drc</w:t>
            </w:r>
          </w:p>
        </w:tc>
        <w:tc>
          <w:tcPr>
            <w:tcW w:w="1663" w:type="dxa"/>
          </w:tcPr>
          <w:p w14:paraId="3A7E245F" w14:textId="711266C6" w:rsidR="00CA7B0A" w:rsidRDefault="00CA7B0A" w:rsidP="00CA7B0A">
            <w:r>
              <w:fldChar w:fldCharType="begin"/>
            </w:r>
            <w:r w:rsidR="00DD045B">
              <w:instrText xml:space="preserve"> ADDIN EN.CITE &lt;EndNote&gt;&lt;Cite&gt;&lt;Author&gt;Ritz&lt;/Author&gt;&lt;Year&gt;2016&lt;/Year&gt;&lt;RecNum&gt;124&lt;/RecNum&gt;&lt;DisplayText&gt;&lt;style face="superscript"&gt;17&lt;/style&gt;&lt;/DisplayText&gt;&lt;record&gt;&lt;rec-number&gt;124&lt;/rec-number&gt;&lt;foreign-keys&gt;&lt;key app="EN" db-id="spaf22vxf9asvrear0axwde7t2ztttae5eda" timestamp="1617981633"&gt;124&lt;/key&gt;&lt;/foreign-keys&gt;&lt;ref-type name="Journal Article"&gt;17&lt;/ref-type&gt;&lt;contributors&gt;&lt;authors&gt;&lt;author&gt;Ritz, Christian&lt;/author&gt;&lt;author&gt;Baty, Florent&lt;/author&gt;&lt;author&gt;Streibig, Jens C.&lt;/author&gt;&lt;author&gt;Gerhard, Daniel&lt;/author&gt;&lt;/authors&gt;&lt;/contributors&gt;&lt;titles&gt;&lt;title&gt;Dose-Response Analysis Using R&lt;/title&gt;&lt;secondary-title&gt;PLOS ONE&lt;/secondary-title&gt;&lt;/titles&gt;&lt;periodical&gt;&lt;full-title&gt;Plos One&lt;/full-title&gt;&lt;/periodical&gt;&lt;pages&gt;e0146021&lt;/pages&gt;&lt;volume&gt;10&lt;/volume&gt;&lt;number&gt;12&lt;/number&gt;&lt;dates&gt;&lt;year&gt;2016&lt;/year&gt;&lt;/dates&gt;&lt;publisher&gt;Public Library of Science&lt;/publisher&gt;&lt;label&gt;R.Packages&lt;/label&gt;&lt;urls&gt;&lt;related-urls&gt;&lt;url&gt;https://doi.org/10.1371/journal.pone.0146021&lt;/url&gt;&lt;/related-urls&gt;&lt;/urls&gt;&lt;electronic-resource-num&gt;10.1371/journal.pone.0146021&lt;/electronic-resource-num&gt;&lt;/record&gt;&lt;/Cite&gt;&lt;/EndNote&gt;</w:instrText>
            </w:r>
            <w:r>
              <w:fldChar w:fldCharType="separate"/>
            </w:r>
            <w:r w:rsidR="00DD045B" w:rsidRPr="00DD045B">
              <w:rPr>
                <w:noProof/>
                <w:vertAlign w:val="superscript"/>
              </w:rPr>
              <w:t>17</w:t>
            </w:r>
            <w:r>
              <w:fldChar w:fldCharType="end"/>
            </w:r>
          </w:p>
        </w:tc>
      </w:tr>
      <w:tr w:rsidR="00514786" w14:paraId="57412F3B" w14:textId="77777777" w:rsidTr="00021D8C">
        <w:trPr>
          <w:trHeight w:val="269"/>
        </w:trPr>
        <w:tc>
          <w:tcPr>
            <w:tcW w:w="988" w:type="dxa"/>
          </w:tcPr>
          <w:p w14:paraId="5B27FADC" w14:textId="05133B4D" w:rsidR="00514786" w:rsidRDefault="00514786" w:rsidP="00021D8C">
            <w:pPr>
              <w:jc w:val="right"/>
            </w:pPr>
            <w:r>
              <w:t>14</w:t>
            </w:r>
          </w:p>
        </w:tc>
        <w:tc>
          <w:tcPr>
            <w:tcW w:w="6095" w:type="dxa"/>
          </w:tcPr>
          <w:p w14:paraId="0924CEC0" w14:textId="5EC092C2" w:rsidR="00514786" w:rsidRDefault="00514786" w:rsidP="00514786">
            <w:r w:rsidRPr="004263BC">
              <w:t>PharmacoGx</w:t>
            </w:r>
          </w:p>
        </w:tc>
        <w:tc>
          <w:tcPr>
            <w:tcW w:w="1663" w:type="dxa"/>
          </w:tcPr>
          <w:p w14:paraId="27CFA9C2" w14:textId="26268861" w:rsidR="00514786" w:rsidRDefault="00514786" w:rsidP="00514786">
            <w:r>
              <w:fldChar w:fldCharType="begin"/>
            </w:r>
            <w:r w:rsidR="00DD045B">
              <w:instrText xml:space="preserve"> ADDIN EN.CITE &lt;EndNote&gt;&lt;Cite&gt;&lt;Author&gt;Smirnov&lt;/Author&gt;&lt;Year&gt;2015&lt;/Year&gt;&lt;RecNum&gt;125&lt;/RecNum&gt;&lt;DisplayText&gt;&lt;style face="superscript"&gt;18&lt;/style&gt;&lt;/DisplayText&gt;&lt;record&gt;&lt;rec-number&gt;125&lt;/rec-number&gt;&lt;foreign-keys&gt;&lt;key app="EN" db-id="spaf22vxf9asvrear0axwde7t2ztttae5eda" timestamp="1617981743"&gt;125&lt;/key&gt;&lt;/foreign-keys&gt;&lt;ref-type name="Journal Article"&gt;17&lt;/ref-type&gt;&lt;contributors&gt;&lt;authors&gt;&lt;author&gt;Smirnov, Petr&lt;/author&gt;&lt;author&gt;Safikhani, Zhaleh&lt;/author&gt;&lt;author&gt;El-Hachem, Nehme&lt;/author&gt;&lt;author&gt;Wang, Dong&lt;/author&gt;&lt;author&gt;She, Adrian&lt;/author&gt;&lt;author&gt;Olsen, Catharina&lt;/author&gt;&lt;author&gt;Freeman, Mark&lt;/author&gt;&lt;author&gt;Selby, Heather&lt;/author&gt;&lt;author&gt;Gendoo, Deena M.A.&lt;/author&gt;&lt;author&gt;Grossmann, Patrick&lt;/author&gt;&lt;author&gt;Beck, Andrew H.&lt;/author&gt;&lt;author&gt;Aerts, Hugo J.W.L.&lt;/author&gt;&lt;author&gt;Lupien, Mathieu&lt;/author&gt;&lt;author&gt;Goldenberg, Anna&lt;/author&gt;&lt;author&gt;Haibe-Kains, Benjamin&lt;/author&gt;&lt;/authors&gt;&lt;/contributors&gt;&lt;titles&gt;&lt;title&gt;PharmacoGx: an R package for analysis of large pharmacogenomic datasets&lt;/title&gt;&lt;secondary-title&gt;Bioinformatics&lt;/secondary-title&gt;&lt;/titles&gt;&lt;periodical&gt;&lt;full-title&gt;Bioinformatics&lt;/full-title&gt;&lt;/periodical&gt;&lt;pages&gt;1244-1246&lt;/pages&gt;&lt;volume&gt;32&lt;/volume&gt;&lt;number&gt;8&lt;/number&gt;&lt;dates&gt;&lt;year&gt;2015&lt;/year&gt;&lt;/dates&gt;&lt;isbn&gt;1367-4803&lt;/isbn&gt;&lt;label&gt;R.Packages&lt;/label&gt;&lt;urls&gt;&lt;related-urls&gt;&lt;url&gt;https://doi.org/10.1093/bioinformatics/btv723&lt;/url&gt;&lt;/related-urls&gt;&lt;/urls&gt;&lt;electronic-resource-num&gt;10.1093/bioinformatics/btv723&lt;/electronic-resource-num&gt;&lt;access-date&gt;4/9/2021&lt;/access-date&gt;&lt;/record&gt;&lt;/Cite&gt;&lt;/EndNote&gt;</w:instrText>
            </w:r>
            <w:r>
              <w:fldChar w:fldCharType="separate"/>
            </w:r>
            <w:r w:rsidR="00DD045B" w:rsidRPr="00DD045B">
              <w:rPr>
                <w:noProof/>
                <w:vertAlign w:val="superscript"/>
              </w:rPr>
              <w:t>18</w:t>
            </w:r>
            <w:r>
              <w:fldChar w:fldCharType="end"/>
            </w:r>
          </w:p>
        </w:tc>
      </w:tr>
      <w:tr w:rsidR="00514786" w14:paraId="312E3D24" w14:textId="77777777" w:rsidTr="00021D8C">
        <w:trPr>
          <w:trHeight w:val="257"/>
        </w:trPr>
        <w:tc>
          <w:tcPr>
            <w:tcW w:w="988" w:type="dxa"/>
          </w:tcPr>
          <w:p w14:paraId="5FDFC36A" w14:textId="3CC5A16C" w:rsidR="00514786" w:rsidRDefault="00514786" w:rsidP="00021D8C">
            <w:pPr>
              <w:jc w:val="right"/>
            </w:pPr>
            <w:r>
              <w:t>15</w:t>
            </w:r>
          </w:p>
        </w:tc>
        <w:tc>
          <w:tcPr>
            <w:tcW w:w="6095" w:type="dxa"/>
          </w:tcPr>
          <w:p w14:paraId="2E740618" w14:textId="1CCB0262" w:rsidR="00514786" w:rsidRDefault="00514786" w:rsidP="00514786">
            <w:r w:rsidRPr="004263BC">
              <w:t>GRmetrics</w:t>
            </w:r>
          </w:p>
        </w:tc>
        <w:tc>
          <w:tcPr>
            <w:tcW w:w="1663" w:type="dxa"/>
          </w:tcPr>
          <w:p w14:paraId="2658AD20" w14:textId="6B20A96C" w:rsidR="00514786" w:rsidRDefault="00514786" w:rsidP="00514786">
            <w:r>
              <w:fldChar w:fldCharType="begin"/>
            </w:r>
            <w:r w:rsidR="00DD045B">
              <w:instrText xml:space="preserve"> ADDIN EN.CITE &lt;EndNote&gt;&lt;Cite&gt;&lt;Author&gt;Hafner&lt;/Author&gt;&lt;Year&gt;2016&lt;/Year&gt;&lt;RecNum&gt;109&lt;/RecNum&gt;&lt;DisplayText&gt;&lt;style face="superscript"&gt;19&lt;/style&gt;&lt;/DisplayText&gt;&lt;record&gt;&lt;rec-number&gt;109&lt;/rec-number&gt;&lt;foreign-keys&gt;&lt;key app="EN" db-id="spaf22vxf9asvrear0axwde7t2ztttae5eda" timestamp="1617626177"&gt;109&lt;/key&gt;&lt;/foreign-keys&gt;&lt;ref-type name="Journal Article"&gt;17&lt;/ref-type&gt;&lt;contributors&gt;&lt;authors&gt;&lt;author&gt;Hafner, Marc&lt;/author&gt;&lt;author&gt;Niepel, Mario&lt;/author&gt;&lt;author&gt;Chung, Mirra&lt;/author&gt;&lt;author&gt;Sorger, Peter K.&lt;/author&gt;&lt;/authors&gt;&lt;/contributors&gt;&lt;titles&gt;&lt;title&gt;Growth rate inhibition metrics correct for confounders in measuring sensitivity to cancer drugs&lt;/title&gt;&lt;secondary-title&gt;Nature Methods&lt;/secondary-title&gt;&lt;/titles&gt;&lt;periodical&gt;&lt;full-title&gt;Nature Methods&lt;/full-title&gt;&lt;/periodical&gt;&lt;pages&gt;521-527&lt;/pages&gt;&lt;volume&gt;13&lt;/volume&gt;&lt;number&gt;6&lt;/number&gt;&lt;dates&gt;&lt;year&gt;2016&lt;/year&gt;&lt;pub-dates&gt;&lt;date&gt;2016/06/01&lt;/date&gt;&lt;/pub-dates&gt;&lt;/dates&gt;&lt;isbn&gt;1548-7105&lt;/isbn&gt;&lt;label&gt;GR50&lt;/label&gt;&lt;urls&gt;&lt;related-urls&gt;&lt;url&gt;https://doi.org/10.1038/nmeth.3853&lt;/url&gt;&lt;/related-urls&gt;&lt;/urls&gt;&lt;electronic-resource-num&gt;10.1038/nmeth.3853&lt;/electronic-resource-num&gt;&lt;/record&gt;&lt;/Cite&gt;&lt;/EndNote&gt;</w:instrText>
            </w:r>
            <w:r>
              <w:fldChar w:fldCharType="separate"/>
            </w:r>
            <w:r w:rsidR="00DD045B" w:rsidRPr="00DD045B">
              <w:rPr>
                <w:noProof/>
                <w:vertAlign w:val="superscript"/>
              </w:rPr>
              <w:t>19</w:t>
            </w:r>
            <w:r>
              <w:fldChar w:fldCharType="end"/>
            </w:r>
          </w:p>
        </w:tc>
      </w:tr>
      <w:tr w:rsidR="00514786" w14:paraId="1F3D1855" w14:textId="77777777" w:rsidTr="00021D8C">
        <w:trPr>
          <w:trHeight w:val="257"/>
        </w:trPr>
        <w:tc>
          <w:tcPr>
            <w:tcW w:w="988" w:type="dxa"/>
          </w:tcPr>
          <w:p w14:paraId="69AED04A" w14:textId="0084A964" w:rsidR="00514786" w:rsidRDefault="00514786" w:rsidP="00021D8C">
            <w:pPr>
              <w:jc w:val="right"/>
            </w:pPr>
            <w:r>
              <w:t>16</w:t>
            </w:r>
          </w:p>
        </w:tc>
        <w:tc>
          <w:tcPr>
            <w:tcW w:w="6095" w:type="dxa"/>
          </w:tcPr>
          <w:p w14:paraId="7C800044" w14:textId="33271E47" w:rsidR="00514786" w:rsidRDefault="00514786" w:rsidP="00514786">
            <w:r w:rsidRPr="004263BC">
              <w:t>plotROC</w:t>
            </w:r>
          </w:p>
        </w:tc>
        <w:tc>
          <w:tcPr>
            <w:tcW w:w="1663" w:type="dxa"/>
          </w:tcPr>
          <w:p w14:paraId="7279A236" w14:textId="681324A4" w:rsidR="00514786" w:rsidRDefault="00514786" w:rsidP="00514786">
            <w:r>
              <w:fldChar w:fldCharType="begin"/>
            </w:r>
            <w:r w:rsidR="00DD045B">
              <w:instrText xml:space="preserve"> ADDIN EN.CITE &lt;EndNote&gt;&lt;Cite&gt;&lt;Author&gt;Sachs&lt;/Author&gt;&lt;Year&gt;2017&lt;/Year&gt;&lt;RecNum&gt;126&lt;/RecNum&gt;&lt;DisplayText&gt;&lt;style face="superscript"&gt;20&lt;/style&gt;&lt;/DisplayText&gt;&lt;record&gt;&lt;rec-number&gt;126&lt;/rec-number&gt;&lt;foreign-keys&gt;&lt;key app="EN" db-id="spaf22vxf9asvrear0axwde7t2ztttae5eda" timestamp="1617982191"&gt;126&lt;/key&gt;&lt;/foreign-keys&gt;&lt;ref-type name="Journal Article"&gt;17&lt;/ref-type&gt;&lt;contributors&gt;&lt;authors&gt;&lt;author&gt;Sachs, M. C.&lt;/author&gt;&lt;/authors&gt;&lt;/contributors&gt;&lt;auth-address&gt;Michael C. Sachs, Unit of Biostatistics, Nobels väg 13, Karolinska Institutet, 17177 Stockholm, Sweden sachsmc@gmail.com, Telephone: +46 07 65 78 09 83.&lt;/auth-address&gt;&lt;titles&gt;&lt;title&gt;plotROC: A Tool for Plotting ROC Curves&lt;/title&gt;&lt;secondary-title&gt;J Stat Softw&lt;/secondary-title&gt;&lt;/titles&gt;&lt;periodical&gt;&lt;full-title&gt;J Stat Softw&lt;/full-title&gt;&lt;/periodical&gt;&lt;volume&gt;79&lt;/volume&gt;&lt;edition&gt;2017/08/01&lt;/edition&gt;&lt;keywords&gt;&lt;keyword&gt;ROC curves&lt;/keyword&gt;&lt;keyword&gt;graphics&lt;/keyword&gt;&lt;keyword&gt;interactive&lt;/keyword&gt;&lt;keyword&gt;plots&lt;/keyword&gt;&lt;/keywords&gt;&lt;dates&gt;&lt;year&gt;2017&lt;/year&gt;&lt;pub-dates&gt;&lt;date&gt;Aug&lt;/date&gt;&lt;/pub-dates&gt;&lt;/dates&gt;&lt;isbn&gt;1548-7660 (Print)&amp;#xD;1548-7660&lt;/isbn&gt;&lt;accession-num&gt;30686944&lt;/accession-num&gt;&lt;label&gt;R.Packages&lt;/label&gt;&lt;urls&gt;&lt;/urls&gt;&lt;custom2&gt;PMC6347406&lt;/custom2&gt;&lt;custom6&gt;NIHMS1006478&lt;/custom6&gt;&lt;electronic-resource-num&gt;10.18637/jss.v079.c02&lt;/electronic-resource-num&gt;&lt;remote-database-provider&gt;NLM&lt;/remote-database-provider&gt;&lt;language&gt;eng&lt;/language&gt;&lt;/record&gt;&lt;/Cite&gt;&lt;/EndNote&gt;</w:instrText>
            </w:r>
            <w:r>
              <w:fldChar w:fldCharType="separate"/>
            </w:r>
            <w:r w:rsidR="00DD045B" w:rsidRPr="00DD045B">
              <w:rPr>
                <w:noProof/>
                <w:vertAlign w:val="superscript"/>
              </w:rPr>
              <w:t>20</w:t>
            </w:r>
            <w:r>
              <w:fldChar w:fldCharType="end"/>
            </w:r>
          </w:p>
        </w:tc>
      </w:tr>
      <w:tr w:rsidR="00514786" w14:paraId="12E60731" w14:textId="77777777" w:rsidTr="00021D8C">
        <w:trPr>
          <w:trHeight w:val="269"/>
        </w:trPr>
        <w:tc>
          <w:tcPr>
            <w:tcW w:w="988" w:type="dxa"/>
          </w:tcPr>
          <w:p w14:paraId="450F4C91" w14:textId="7FDCF79C" w:rsidR="00514786" w:rsidRDefault="00514786" w:rsidP="00021D8C">
            <w:pPr>
              <w:jc w:val="right"/>
            </w:pPr>
            <w:r>
              <w:t>17</w:t>
            </w:r>
          </w:p>
        </w:tc>
        <w:tc>
          <w:tcPr>
            <w:tcW w:w="6095" w:type="dxa"/>
          </w:tcPr>
          <w:p w14:paraId="21818562" w14:textId="7EC157DD" w:rsidR="00514786" w:rsidRDefault="00514786" w:rsidP="00514786">
            <w:r w:rsidRPr="004263BC">
              <w:t>pROC</w:t>
            </w:r>
          </w:p>
        </w:tc>
        <w:tc>
          <w:tcPr>
            <w:tcW w:w="1663" w:type="dxa"/>
          </w:tcPr>
          <w:p w14:paraId="76F91FA7" w14:textId="399B247F" w:rsidR="00514786" w:rsidRDefault="00514786" w:rsidP="00514786">
            <w:r>
              <w:fldChar w:fldCharType="begin"/>
            </w:r>
            <w:r w:rsidR="00DD045B">
              <w:instrText xml:space="preserve"> ADDIN EN.CITE &lt;EndNote&gt;&lt;Cite&gt;&lt;Author&gt;Robin&lt;/Author&gt;&lt;Year&gt;2011&lt;/Year&gt;&lt;RecNum&gt;127&lt;/RecNum&gt;&lt;DisplayText&gt;&lt;style face="superscript"&gt;21&lt;/style&gt;&lt;/DisplayText&gt;&lt;record&gt;&lt;rec-number&gt;127&lt;/rec-number&gt;&lt;foreign-keys&gt;&lt;key app="EN" db-id="spaf22vxf9asvrear0axwde7t2ztttae5eda" timestamp="1617982392"&gt;127&lt;/key&gt;&lt;/foreign-keys&gt;&lt;ref-type name="Journal Article"&gt;17&lt;/ref-type&gt;&lt;contributors&gt;&lt;authors&gt;&lt;author&gt;Robin, Xavier&lt;/author&gt;&lt;author&gt;Turck, Natacha&lt;/author&gt;&lt;author&gt;Hainard, Alexandre&lt;/author&gt;&lt;author&gt;Tiberti, Natalia&lt;/author&gt;&lt;author&gt;Lisacek, Frédérique&lt;/author&gt;&lt;author&gt;Sanchez, Jean-Charles&lt;/author&gt;&lt;author&gt;Müller, Markus&lt;/author&gt;&lt;/authors&gt;&lt;/contributors&gt;&lt;titles&gt;&lt;title&gt;pROC: an open-source package for R and S+ to analyze and compare ROC curves&lt;/title&gt;&lt;secondary-title&gt;BMC Bioinformatics&lt;/secondary-title&gt;&lt;/titles&gt;&lt;periodical&gt;&lt;full-title&gt;BMC Bioinformatics&lt;/full-title&gt;&lt;/periodical&gt;&lt;pages&gt;77&lt;/pages&gt;&lt;volume&gt;12&lt;/volume&gt;&lt;number&gt;1&lt;/number&gt;&lt;dates&gt;&lt;year&gt;2011&lt;/year&gt;&lt;pub-dates&gt;&lt;date&gt;2011/03/17&lt;/date&gt;&lt;/pub-dates&gt;&lt;/dates&gt;&lt;isbn&gt;1471-2105&lt;/isbn&gt;&lt;label&gt;R.Packages&lt;/label&gt;&lt;urls&gt;&lt;related-urls&gt;&lt;url&gt;https://doi.org/10.1186/1471-2105-12-77&lt;/url&gt;&lt;/related-urls&gt;&lt;/urls&gt;&lt;electronic-resource-num&gt;10.1186/1471-2105-12-77&lt;/electronic-resource-num&gt;&lt;/record&gt;&lt;/Cite&gt;&lt;/EndNote&gt;</w:instrText>
            </w:r>
            <w:r>
              <w:fldChar w:fldCharType="separate"/>
            </w:r>
            <w:r w:rsidR="00DD045B" w:rsidRPr="00DD045B">
              <w:rPr>
                <w:noProof/>
                <w:vertAlign w:val="superscript"/>
              </w:rPr>
              <w:t>21</w:t>
            </w:r>
            <w:r>
              <w:fldChar w:fldCharType="end"/>
            </w:r>
          </w:p>
        </w:tc>
      </w:tr>
      <w:tr w:rsidR="00514786" w14:paraId="37F92B71" w14:textId="77777777" w:rsidTr="00021D8C">
        <w:trPr>
          <w:trHeight w:val="257"/>
        </w:trPr>
        <w:tc>
          <w:tcPr>
            <w:tcW w:w="988" w:type="dxa"/>
          </w:tcPr>
          <w:p w14:paraId="51B32654" w14:textId="2CBABAEB" w:rsidR="00514786" w:rsidRDefault="00514786" w:rsidP="00021D8C">
            <w:pPr>
              <w:jc w:val="right"/>
            </w:pPr>
            <w:r>
              <w:t>18</w:t>
            </w:r>
          </w:p>
        </w:tc>
        <w:tc>
          <w:tcPr>
            <w:tcW w:w="6095" w:type="dxa"/>
          </w:tcPr>
          <w:p w14:paraId="2E1E4EDC" w14:textId="5A54C3D4" w:rsidR="00514786" w:rsidRDefault="00514786" w:rsidP="00514786">
            <w:r w:rsidRPr="004263BC">
              <w:t xml:space="preserve">MASS     </w:t>
            </w:r>
          </w:p>
        </w:tc>
        <w:tc>
          <w:tcPr>
            <w:tcW w:w="1663" w:type="dxa"/>
          </w:tcPr>
          <w:p w14:paraId="60D25176" w14:textId="1D59C019" w:rsidR="00514786" w:rsidRDefault="00514786" w:rsidP="00514786">
            <w:r>
              <w:fldChar w:fldCharType="begin"/>
            </w:r>
            <w:r w:rsidR="00DD045B">
              <w:instrText xml:space="preserve"> ADDIN EN.CITE &lt;EndNote&gt;&lt;Cite&gt;&lt;Author&gt;Venables&lt;/Author&gt;&lt;Year&gt;2002&lt;/Year&gt;&lt;RecNum&gt;128&lt;/RecNum&gt;&lt;DisplayText&gt;&lt;style face="superscript"&gt;22&lt;/style&gt;&lt;/DisplayText&gt;&lt;record&gt;&lt;rec-number&gt;128&lt;/rec-number&gt;&lt;foreign-keys&gt;&lt;key app="EN" db-id="spaf22vxf9asvrear0axwde7t2ztttae5eda" timestamp="1617982798"&gt;128&lt;/key&gt;&lt;/foreign-keys&gt;&lt;ref-type name="Generic"&gt;13&lt;/ref-type&gt;&lt;contributors&gt;&lt;authors&gt;&lt;author&gt;Venables, W. N.&lt;/author&gt;&lt;author&gt;Ripley, B. D.&lt;/author&gt;&lt;/authors&gt;&lt;/contributors&gt;&lt;titles&gt;&lt;title&gt;Modern Applied Statistics with S&lt;/title&gt;&lt;secondary-title&gt;Statistics and Computing&lt;/secondary-title&gt;&lt;/titles&gt;&lt;dates&gt;&lt;year&gt;2002&lt;/year&gt;&lt;/dates&gt;&lt;publisher&gt;Springer New York&lt;/publisher&gt;&lt;isbn&gt;1431-8784&amp;#xD;9781441930088&amp;#xD;9780387217062&lt;/isbn&gt;&lt;label&gt;R.Packages&lt;/label&gt;&lt;urls&gt;&lt;related-urls&gt;&lt;url&gt;http://dx.doi.org/10.1007/978-0-387-21706-2&lt;/url&gt;&lt;/related-urls&gt;&lt;/urls&gt;&lt;electronic-resource-num&gt;10.1007/978-0-387-21706-2&lt;/electronic-resource-num&gt;&lt;/record&gt;&lt;/Cite&gt;&lt;/EndNote&gt;</w:instrText>
            </w:r>
            <w:r>
              <w:fldChar w:fldCharType="separate"/>
            </w:r>
            <w:r w:rsidR="00DD045B" w:rsidRPr="00DD045B">
              <w:rPr>
                <w:noProof/>
                <w:vertAlign w:val="superscript"/>
              </w:rPr>
              <w:t>22</w:t>
            </w:r>
            <w:r>
              <w:fldChar w:fldCharType="end"/>
            </w:r>
          </w:p>
        </w:tc>
      </w:tr>
      <w:tr w:rsidR="00514786" w14:paraId="0E17730C" w14:textId="77777777" w:rsidTr="00021D8C">
        <w:trPr>
          <w:trHeight w:val="269"/>
        </w:trPr>
        <w:tc>
          <w:tcPr>
            <w:tcW w:w="988" w:type="dxa"/>
          </w:tcPr>
          <w:p w14:paraId="5E265B15" w14:textId="5AF9E314" w:rsidR="00514786" w:rsidRDefault="00514786" w:rsidP="00021D8C">
            <w:pPr>
              <w:jc w:val="right"/>
            </w:pPr>
            <w:r>
              <w:t>19</w:t>
            </w:r>
          </w:p>
        </w:tc>
        <w:tc>
          <w:tcPr>
            <w:tcW w:w="6095" w:type="dxa"/>
          </w:tcPr>
          <w:p w14:paraId="0EDD2507" w14:textId="00E97050" w:rsidR="00514786" w:rsidRDefault="00514786" w:rsidP="00514786">
            <w:r w:rsidRPr="004263BC">
              <w:t>nnet</w:t>
            </w:r>
          </w:p>
        </w:tc>
        <w:tc>
          <w:tcPr>
            <w:tcW w:w="1663" w:type="dxa"/>
          </w:tcPr>
          <w:p w14:paraId="0081288C" w14:textId="30930D1D" w:rsidR="00514786" w:rsidRDefault="00514786" w:rsidP="00514786">
            <w:r>
              <w:fldChar w:fldCharType="begin"/>
            </w:r>
            <w:r w:rsidR="00DD045B">
              <w:instrText xml:space="preserve"> ADDIN EN.CITE &lt;EndNote&gt;&lt;Cite&gt;&lt;Author&gt;Venables&lt;/Author&gt;&lt;Year&gt;2002&lt;/Year&gt;&lt;RecNum&gt;128&lt;/RecNum&gt;&lt;DisplayText&gt;&lt;style face="superscript"&gt;22&lt;/style&gt;&lt;/DisplayText&gt;&lt;record&gt;&lt;rec-number&gt;128&lt;/rec-number&gt;&lt;foreign-keys&gt;&lt;key app="EN" db-id="spaf22vxf9asvrear0axwde7t2ztttae5eda" timestamp="1617982798"&gt;128&lt;/key&gt;&lt;/foreign-keys&gt;&lt;ref-type name="Generic"&gt;13&lt;/ref-type&gt;&lt;contributors&gt;&lt;authors&gt;&lt;author&gt;Venables, W. N.&lt;/author&gt;&lt;author&gt;Ripley, B. D.&lt;/author&gt;&lt;/authors&gt;&lt;/contributors&gt;&lt;titles&gt;&lt;title&gt;Modern Applied Statistics with S&lt;/title&gt;&lt;secondary-title&gt;Statistics and Computing&lt;/secondary-title&gt;&lt;/titles&gt;&lt;dates&gt;&lt;year&gt;2002&lt;/year&gt;&lt;/dates&gt;&lt;publisher&gt;Springer New York&lt;/publisher&gt;&lt;isbn&gt;1431-8784&amp;#xD;9781441930088&amp;#xD;9780387217062&lt;/isbn&gt;&lt;label&gt;R.Packages&lt;/label&gt;&lt;urls&gt;&lt;related-urls&gt;&lt;url&gt;http://dx.doi.org/10.1007/978-0-387-21706-2&lt;/url&gt;&lt;/related-urls&gt;&lt;/urls&gt;&lt;electronic-resource-num&gt;10.1007/978-0-387-21706-2&lt;/electronic-resource-num&gt;&lt;/record&gt;&lt;/Cite&gt;&lt;/EndNote&gt;</w:instrText>
            </w:r>
            <w:r>
              <w:fldChar w:fldCharType="separate"/>
            </w:r>
            <w:r w:rsidR="00DD045B" w:rsidRPr="00DD045B">
              <w:rPr>
                <w:noProof/>
                <w:vertAlign w:val="superscript"/>
              </w:rPr>
              <w:t>22</w:t>
            </w:r>
            <w:r>
              <w:fldChar w:fldCharType="end"/>
            </w:r>
          </w:p>
        </w:tc>
      </w:tr>
      <w:tr w:rsidR="00514786" w14:paraId="38AEDCAF" w14:textId="77777777" w:rsidTr="00021D8C">
        <w:trPr>
          <w:trHeight w:val="257"/>
        </w:trPr>
        <w:tc>
          <w:tcPr>
            <w:tcW w:w="988" w:type="dxa"/>
          </w:tcPr>
          <w:p w14:paraId="45E5B708" w14:textId="1129551D" w:rsidR="00514786" w:rsidRDefault="00514786" w:rsidP="00021D8C">
            <w:pPr>
              <w:jc w:val="right"/>
            </w:pPr>
            <w:r>
              <w:t>20</w:t>
            </w:r>
          </w:p>
        </w:tc>
        <w:tc>
          <w:tcPr>
            <w:tcW w:w="6095" w:type="dxa"/>
          </w:tcPr>
          <w:p w14:paraId="02C79247" w14:textId="16866DCE" w:rsidR="00514786" w:rsidRDefault="00514786" w:rsidP="00514786">
            <w:r w:rsidRPr="004263BC">
              <w:t>car</w:t>
            </w:r>
          </w:p>
        </w:tc>
        <w:tc>
          <w:tcPr>
            <w:tcW w:w="1663" w:type="dxa"/>
          </w:tcPr>
          <w:p w14:paraId="18AB8A98" w14:textId="0BEAAA6B" w:rsidR="00514786" w:rsidRDefault="003560F2" w:rsidP="003560F2">
            <w:r>
              <w:fldChar w:fldCharType="begin"/>
            </w:r>
            <w:r w:rsidR="00DD045B">
              <w:instrText xml:space="preserve"> ADDIN EN.CITE &lt;EndNote&gt;&lt;Cite&gt;&lt;Author&gt;Fox&lt;/Author&gt;&lt;Year&gt;2019&lt;/Year&gt;&lt;RecNum&gt;129&lt;/RecNum&gt;&lt;DisplayText&gt;&lt;style face="superscript"&gt;23&lt;/style&gt;&lt;/DisplayText&gt;&lt;record&gt;&lt;rec-number&gt;129&lt;/rec-number&gt;&lt;foreign-keys&gt;&lt;key app="EN" db-id="spaf22vxf9asvrear0axwde7t2ztttae5eda" timestamp="1617983111"&gt;129&lt;/key&gt;&lt;/foreign-keys&gt;&lt;ref-type name="Book"&gt;6&lt;/ref-type&gt;&lt;contributors&gt;&lt;authors&gt;&lt;author&gt;John Fox&lt;/author&gt;&lt;author&gt;Sanford Weisberg&lt;/author&gt;&lt;/authors&gt;&lt;/contributors&gt;&lt;titles&gt;&lt;title&gt;An R Companion to Applied Regression&lt;/title&gt;&lt;/titles&gt;&lt;dates&gt;&lt;year&gt;2019&lt;/year&gt;&lt;/dates&gt;&lt;pub-location&gt;Thousand Oaks, CA&lt;/pub-location&gt;&lt;publisher&gt;Sage&lt;/publisher&gt;&lt;label&gt;R.Packages&lt;/label&gt;&lt;urls&gt;&lt;related-urls&gt;&lt;url&gt;https://socialsciences.mcmaster.ca/jfox/Books/Companion/&lt;/url&gt;&lt;/related-urls&gt;&lt;/urls&gt;&lt;/record&gt;&lt;/Cite&gt;&lt;/EndNote&gt;</w:instrText>
            </w:r>
            <w:r>
              <w:fldChar w:fldCharType="separate"/>
            </w:r>
            <w:r w:rsidR="00DD045B" w:rsidRPr="00DD045B">
              <w:rPr>
                <w:noProof/>
                <w:vertAlign w:val="superscript"/>
              </w:rPr>
              <w:t>23</w:t>
            </w:r>
            <w:r>
              <w:fldChar w:fldCharType="end"/>
            </w:r>
          </w:p>
        </w:tc>
      </w:tr>
      <w:tr w:rsidR="00514786" w14:paraId="69BA0327" w14:textId="77777777" w:rsidTr="00021D8C">
        <w:trPr>
          <w:trHeight w:val="269"/>
        </w:trPr>
        <w:tc>
          <w:tcPr>
            <w:tcW w:w="988" w:type="dxa"/>
          </w:tcPr>
          <w:p w14:paraId="033BF2A8" w14:textId="621B682A" w:rsidR="00514786" w:rsidRDefault="00514786" w:rsidP="00021D8C">
            <w:pPr>
              <w:jc w:val="right"/>
            </w:pPr>
            <w:r>
              <w:t>21</w:t>
            </w:r>
          </w:p>
        </w:tc>
        <w:tc>
          <w:tcPr>
            <w:tcW w:w="6095" w:type="dxa"/>
          </w:tcPr>
          <w:p w14:paraId="5F6729AD" w14:textId="3E2F28EA" w:rsidR="00514786" w:rsidRDefault="00514786" w:rsidP="00514786">
            <w:r w:rsidRPr="004263BC">
              <w:t>caret</w:t>
            </w:r>
          </w:p>
        </w:tc>
        <w:tc>
          <w:tcPr>
            <w:tcW w:w="1663" w:type="dxa"/>
          </w:tcPr>
          <w:p w14:paraId="2DD8D346" w14:textId="0DC9D312" w:rsidR="00514786" w:rsidRDefault="003560F2" w:rsidP="003560F2">
            <w:r>
              <w:fldChar w:fldCharType="begin"/>
            </w:r>
            <w:r w:rsidR="00DD045B">
              <w:instrText xml:space="preserve"> ADDIN EN.CITE &lt;EndNote&gt;&lt;Cite&gt;&lt;Author&gt;Kuhn&lt;/Author&gt;&lt;Year&gt;2008&lt;/Year&gt;&lt;RecNum&gt;130&lt;/RecNum&gt;&lt;DisplayText&gt;&lt;style face="superscript"&gt;24&lt;/style&gt;&lt;/DisplayText&gt;&lt;record&gt;&lt;rec-number&gt;130&lt;/rec-number&gt;&lt;foreign-keys&gt;&lt;key app="EN" db-id="spaf22vxf9asvrear0axwde7t2ztttae5eda" timestamp="1617983277"&gt;130&lt;/key&gt;&lt;/foreign-keys&gt;&lt;ref-type name="Journal Article"&gt;17&lt;/ref-type&gt;&lt;contributors&gt;&lt;authors&gt;&lt;author&gt;Kuhn, Max&lt;/author&gt;&lt;/authors&gt;&lt;/contributors&gt;&lt;titles&gt;&lt;title&gt;Building Predictive Models in R Using the caret Package&lt;/title&gt;&lt;secondary-title&gt;2008&lt;/secondary-title&gt;&lt;short-title&gt;Building Predictive Models in R Using the caret Package&lt;/short-title&gt;&lt;/titles&gt;&lt;periodical&gt;&lt;full-title&gt;2008&lt;/full-title&gt;&lt;/periodical&gt;&lt;pages&gt;26&lt;/pages&gt;&lt;volume&gt;28&lt;/volume&gt;&lt;number&gt;5&lt;/number&gt;&lt;edition&gt;2008-09-23&lt;/edition&gt;&lt;section&gt;1&lt;/section&gt;&lt;dates&gt;&lt;year&gt;2008&lt;/year&gt;&lt;pub-dates&gt;&lt;date&gt;2008-11-10&lt;/date&gt;&lt;/pub-dates&gt;&lt;/dates&gt;&lt;isbn&gt;1548-7660&lt;/isbn&gt;&lt;label&gt;R.Packages&lt;/label&gt;&lt;urls&gt;&lt;related-urls&gt;&lt;url&gt;https://www.jstatsoft.org/v028/i05&lt;/url&gt;&lt;/related-urls&gt;&lt;/urls&gt;&lt;electronic-resource-num&gt;10.18637/jss.v028.i05&lt;/electronic-resource-num&gt;&lt;/record&gt;&lt;/Cite&gt;&lt;/EndNote&gt;</w:instrText>
            </w:r>
            <w:r>
              <w:fldChar w:fldCharType="separate"/>
            </w:r>
            <w:r w:rsidR="00DD045B" w:rsidRPr="00DD045B">
              <w:rPr>
                <w:noProof/>
                <w:vertAlign w:val="superscript"/>
              </w:rPr>
              <w:t>24</w:t>
            </w:r>
            <w:r>
              <w:fldChar w:fldCharType="end"/>
            </w:r>
          </w:p>
        </w:tc>
      </w:tr>
      <w:tr w:rsidR="00514786" w14:paraId="3DA403B8" w14:textId="77777777" w:rsidTr="00021D8C">
        <w:trPr>
          <w:trHeight w:val="257"/>
        </w:trPr>
        <w:tc>
          <w:tcPr>
            <w:tcW w:w="988" w:type="dxa"/>
          </w:tcPr>
          <w:p w14:paraId="4F023B4F" w14:textId="241A6665" w:rsidR="00514786" w:rsidRDefault="00514786" w:rsidP="00021D8C">
            <w:pPr>
              <w:jc w:val="right"/>
            </w:pPr>
            <w:r>
              <w:t>22</w:t>
            </w:r>
          </w:p>
        </w:tc>
        <w:tc>
          <w:tcPr>
            <w:tcW w:w="6095" w:type="dxa"/>
          </w:tcPr>
          <w:p w14:paraId="637D7E3E" w14:textId="32417D60" w:rsidR="00514786" w:rsidRDefault="00514786" w:rsidP="00514786">
            <w:r w:rsidRPr="004263BC">
              <w:t>e1071</w:t>
            </w:r>
          </w:p>
        </w:tc>
        <w:tc>
          <w:tcPr>
            <w:tcW w:w="1663" w:type="dxa"/>
          </w:tcPr>
          <w:p w14:paraId="23AA138D" w14:textId="0CE80962" w:rsidR="00514786" w:rsidRDefault="003560F2" w:rsidP="003560F2">
            <w:r>
              <w:fldChar w:fldCharType="begin"/>
            </w:r>
            <w:r w:rsidR="00DD045B">
              <w:instrText xml:space="preserve"> ADDIN EN.CITE &lt;EndNote&gt;&lt;Cite&gt;&lt;Author&gt;David Meyer&lt;/Author&gt;&lt;Year&gt;2020&lt;/Year&gt;&lt;RecNum&gt;131&lt;/RecNum&gt;&lt;DisplayText&gt;&lt;style face="superscript"&gt;25&lt;/style&gt;&lt;/DisplayText&gt;&lt;record&gt;&lt;rec-number&gt;131&lt;/rec-number&gt;&lt;foreign-keys&gt;&lt;key app="EN" db-id="spaf22vxf9asvrear0axwde7t2ztttae5eda" timestamp="1617983477"&gt;131&lt;/key&gt;&lt;/foreign-keys&gt;&lt;ref-type name="Journal Article"&gt;17&lt;/ref-type&gt;&lt;contributors&gt;&lt;authors&gt;&lt;author&gt;David Meyer, Evgenia Dimitriadou, Kurt Hornik, Andreas Weingessel and Friedrich Leisch&lt;/author&gt;&lt;/authors&gt;&lt;/contributors&gt;&lt;titles&gt;&lt;title&gt;e1071: Misc Functions of the Department of Statistics, Probability Theory Group (Formerly: E1071), TU Wien&lt;/title&gt;&lt;/titles&gt;&lt;dates&gt;&lt;year&gt;2020&lt;/year&gt;&lt;/dates&gt;&lt;label&gt;R.Packages&lt;/label&gt;&lt;urls&gt;&lt;related-urls&gt;&lt;url&gt;https://CRAN.R-project.org/package=e1071&lt;/url&gt;&lt;/related-urls&gt;&lt;/urls&gt;&lt;/record&gt;&lt;/Cite&gt;&lt;/EndNote&gt;</w:instrText>
            </w:r>
            <w:r>
              <w:fldChar w:fldCharType="separate"/>
            </w:r>
            <w:r w:rsidR="00DD045B" w:rsidRPr="00DD045B">
              <w:rPr>
                <w:noProof/>
                <w:vertAlign w:val="superscript"/>
              </w:rPr>
              <w:t>25</w:t>
            </w:r>
            <w:r>
              <w:fldChar w:fldCharType="end"/>
            </w:r>
          </w:p>
        </w:tc>
      </w:tr>
      <w:tr w:rsidR="00514786" w14:paraId="3BD44608" w14:textId="77777777" w:rsidTr="00021D8C">
        <w:trPr>
          <w:trHeight w:val="269"/>
        </w:trPr>
        <w:tc>
          <w:tcPr>
            <w:tcW w:w="988" w:type="dxa"/>
          </w:tcPr>
          <w:p w14:paraId="32A1F953" w14:textId="071B8A5D" w:rsidR="00514786" w:rsidRDefault="00514786" w:rsidP="00021D8C">
            <w:pPr>
              <w:jc w:val="right"/>
            </w:pPr>
            <w:r>
              <w:t>23</w:t>
            </w:r>
          </w:p>
        </w:tc>
        <w:tc>
          <w:tcPr>
            <w:tcW w:w="6095" w:type="dxa"/>
          </w:tcPr>
          <w:p w14:paraId="054492D6" w14:textId="15739E4D" w:rsidR="00514786" w:rsidRDefault="00514786" w:rsidP="00514786">
            <w:r w:rsidRPr="004263BC">
              <w:t>Mice</w:t>
            </w:r>
          </w:p>
        </w:tc>
        <w:tc>
          <w:tcPr>
            <w:tcW w:w="1663" w:type="dxa"/>
          </w:tcPr>
          <w:p w14:paraId="0AE6AEBC" w14:textId="78FF71D2" w:rsidR="00514786" w:rsidRDefault="00621EDC" w:rsidP="00621EDC">
            <w:r>
              <w:fldChar w:fldCharType="begin"/>
            </w:r>
            <w:r w:rsidR="00DD045B">
              <w:instrText xml:space="preserve"> ADDIN EN.CITE &lt;EndNote&gt;&lt;Cite&gt;&lt;Author&gt;van Buuren&lt;/Author&gt;&lt;Year&gt;2011&lt;/Year&gt;&lt;RecNum&gt;132&lt;/RecNum&gt;&lt;DisplayText&gt;&lt;style face="superscript"&gt;26&lt;/style&gt;&lt;/DisplayText&gt;&lt;record&gt;&lt;rec-number&gt;132&lt;/rec-number&gt;&lt;foreign-keys&gt;&lt;key app="EN" db-id="spaf22vxf9asvrear0axwde7t2ztttae5eda" timestamp="1617983554"&gt;132&lt;/key&gt;&lt;/foreign-keys&gt;&lt;ref-type name="Journal Article"&gt;17&lt;/ref-type&gt;&lt;contributors&gt;&lt;authors&gt;&lt;author&gt;van Buuren, Stef&lt;/author&gt;&lt;author&gt;Groothuis-Oudshoorn, Karin&lt;/author&gt;&lt;/authors&gt;&lt;/contributors&gt;&lt;titles&gt;&lt;title&gt;mice: Multivariate Imputation by Chained Equations in R&lt;/title&gt;&lt;secondary-title&gt;2011&lt;/secondary-title&gt;&lt;short-title&gt;mice: Multivariate Imputation by Chained Equations in R&lt;/short-title&gt;&lt;/titles&gt;&lt;periodical&gt;&lt;full-title&gt;2011&lt;/full-title&gt;&lt;/periodical&gt;&lt;pages&gt;67&lt;/pages&gt;&lt;volume&gt;45&lt;/volume&gt;&lt;number&gt;3&lt;/number&gt;&lt;edition&gt;2011-12-12&lt;/edition&gt;&lt;section&gt;1&lt;/section&gt;&lt;dates&gt;&lt;year&gt;2011&lt;/year&gt;&lt;pub-dates&gt;&lt;date&gt;2011-12-12&lt;/date&gt;&lt;/pub-dates&gt;&lt;/dates&gt;&lt;isbn&gt;1548-7660&lt;/isbn&gt;&lt;label&gt;R.Packages&lt;/label&gt;&lt;urls&gt;&lt;related-urls&gt;&lt;url&gt;https://www.jstatsoft.org/v045/i03&lt;/url&gt;&lt;/related-urls&gt;&lt;/urls&gt;&lt;electronic-resource-num&gt;10.18637/jss.v045.i03&lt;/electronic-resource-num&gt;&lt;/record&gt;&lt;/Cite&gt;&lt;/EndNote&gt;</w:instrText>
            </w:r>
            <w:r>
              <w:fldChar w:fldCharType="separate"/>
            </w:r>
            <w:r w:rsidR="00DD045B" w:rsidRPr="00DD045B">
              <w:rPr>
                <w:noProof/>
                <w:vertAlign w:val="superscript"/>
              </w:rPr>
              <w:t>26</w:t>
            </w:r>
            <w:r>
              <w:fldChar w:fldCharType="end"/>
            </w:r>
          </w:p>
        </w:tc>
      </w:tr>
      <w:tr w:rsidR="00514786" w14:paraId="008785CE" w14:textId="77777777" w:rsidTr="00021D8C">
        <w:trPr>
          <w:trHeight w:val="257"/>
        </w:trPr>
        <w:tc>
          <w:tcPr>
            <w:tcW w:w="988" w:type="dxa"/>
          </w:tcPr>
          <w:p w14:paraId="6DF7DEFE" w14:textId="48E19CB7" w:rsidR="00514786" w:rsidRDefault="00514786" w:rsidP="00021D8C">
            <w:pPr>
              <w:jc w:val="right"/>
            </w:pPr>
            <w:r>
              <w:t>24</w:t>
            </w:r>
          </w:p>
        </w:tc>
        <w:tc>
          <w:tcPr>
            <w:tcW w:w="6095" w:type="dxa"/>
          </w:tcPr>
          <w:p w14:paraId="4DE743A8" w14:textId="0F8C9BF5" w:rsidR="00514786" w:rsidRDefault="00514786" w:rsidP="00514786">
            <w:r w:rsidRPr="004263BC">
              <w:t>VIM</w:t>
            </w:r>
          </w:p>
        </w:tc>
        <w:tc>
          <w:tcPr>
            <w:tcW w:w="1663" w:type="dxa"/>
          </w:tcPr>
          <w:p w14:paraId="59329774" w14:textId="1440F7ED" w:rsidR="00514786" w:rsidRDefault="00621EDC" w:rsidP="00621EDC">
            <w:r>
              <w:fldChar w:fldCharType="begin"/>
            </w:r>
            <w:r w:rsidR="00DD045B">
              <w:instrText xml:space="preserve"> ADDIN EN.CITE &lt;EndNote&gt;&lt;Cite&gt;&lt;Author&gt;Kowarik&lt;/Author&gt;&lt;Year&gt;2016&lt;/Year&gt;&lt;RecNum&gt;133&lt;/RecNum&gt;&lt;DisplayText&gt;&lt;style face="superscript"&gt;27&lt;/style&gt;&lt;/DisplayText&gt;&lt;record&gt;&lt;rec-number&gt;133&lt;/rec-number&gt;&lt;foreign-keys&gt;&lt;key app="EN" db-id="spaf22vxf9asvrear0axwde7t2ztttae5eda" timestamp="1617983609"&gt;133&lt;/key&gt;&lt;/foreign-keys&gt;&lt;ref-type name="Journal Article"&gt;17&lt;/ref-type&gt;&lt;contributors&gt;&lt;authors&gt;&lt;author&gt;Kowarik, Alexander&lt;/author&gt;&lt;author&gt;Templ, Matthias&lt;/author&gt;&lt;/authors&gt;&lt;/contributors&gt;&lt;titles&gt;&lt;title&gt;Imputation with the R Package VIM&lt;/title&gt;&lt;secondary-title&gt;2016&lt;/secondary-title&gt;&lt;short-title&gt;Imputation with the R Package VIM&lt;/short-title&gt;&lt;/titles&gt;&lt;periodical&gt;&lt;full-title&gt;2016&lt;/full-title&gt;&lt;/periodical&gt;&lt;pages&gt;16&lt;/pages&gt;&lt;volume&gt;74&lt;/volume&gt;&lt;number&gt;7&lt;/number&gt;&lt;edition&gt;2016-10-20&lt;/edition&gt;&lt;section&gt;1&lt;/section&gt;&lt;keywords&gt;&lt;keyword&gt;missing values&lt;/keyword&gt;&lt;keyword&gt;imputation methods&lt;/keyword&gt;&lt;keyword&gt;R&lt;/keyword&gt;&lt;/keywords&gt;&lt;dates&gt;&lt;year&gt;2016&lt;/year&gt;&lt;pub-dates&gt;&lt;date&gt;2016-10-20&lt;/date&gt;&lt;/pub-dates&gt;&lt;/dates&gt;&lt;isbn&gt;1548-7660&lt;/isbn&gt;&lt;label&gt;R.Packages&lt;/label&gt;&lt;work-type&gt;missing values; imputation methods; R&lt;/work-type&gt;&lt;urls&gt;&lt;related-urls&gt;&lt;url&gt;https://www.jstatsoft.org/v074/i07&lt;/url&gt;&lt;/related-urls&gt;&lt;/urls&gt;&lt;electronic-resource-num&gt;10.18637/jss.v074.i07&lt;/electronic-resource-num&gt;&lt;/record&gt;&lt;/Cite&gt;&lt;/EndNote&gt;</w:instrText>
            </w:r>
            <w:r>
              <w:fldChar w:fldCharType="separate"/>
            </w:r>
            <w:r w:rsidR="00DD045B" w:rsidRPr="00DD045B">
              <w:rPr>
                <w:noProof/>
                <w:vertAlign w:val="superscript"/>
              </w:rPr>
              <w:t>27</w:t>
            </w:r>
            <w:r>
              <w:fldChar w:fldCharType="end"/>
            </w:r>
          </w:p>
        </w:tc>
      </w:tr>
      <w:tr w:rsidR="00514786" w14:paraId="18392EAD" w14:textId="77777777" w:rsidTr="00021D8C">
        <w:trPr>
          <w:trHeight w:val="257"/>
        </w:trPr>
        <w:tc>
          <w:tcPr>
            <w:tcW w:w="988" w:type="dxa"/>
          </w:tcPr>
          <w:p w14:paraId="219663BE" w14:textId="2308E776" w:rsidR="00514786" w:rsidRDefault="00514786" w:rsidP="00021D8C">
            <w:pPr>
              <w:jc w:val="right"/>
            </w:pPr>
            <w:r>
              <w:t>25</w:t>
            </w:r>
          </w:p>
        </w:tc>
        <w:tc>
          <w:tcPr>
            <w:tcW w:w="6095" w:type="dxa"/>
          </w:tcPr>
          <w:p w14:paraId="01997DEE" w14:textId="2047D162" w:rsidR="00514786" w:rsidRDefault="00514786" w:rsidP="00621EDC">
            <w:pPr>
              <w:ind w:left="720" w:hanging="720"/>
            </w:pPr>
            <w:r w:rsidRPr="004263BC">
              <w:t>vcd</w:t>
            </w:r>
          </w:p>
        </w:tc>
        <w:tc>
          <w:tcPr>
            <w:tcW w:w="1663" w:type="dxa"/>
          </w:tcPr>
          <w:p w14:paraId="217D2B85" w14:textId="2250D69E" w:rsidR="00514786" w:rsidRDefault="00621EDC" w:rsidP="00621EDC">
            <w:r>
              <w:fldChar w:fldCharType="begin"/>
            </w:r>
            <w:r w:rsidR="00DD045B">
              <w:instrText xml:space="preserve"> ADDIN EN.CITE &lt;EndNote&gt;&lt;Cite&gt;&lt;Author&gt;Meyer&lt;/Author&gt;&lt;Year&gt;2006&lt;/Year&gt;&lt;RecNum&gt;134&lt;/RecNum&gt;&lt;DisplayText&gt;&lt;style face="superscript"&gt;28&lt;/style&gt;&lt;/DisplayText&gt;&lt;record&gt;&lt;rec-number&gt;134&lt;/rec-number&gt;&lt;foreign-keys&gt;&lt;key app="EN" db-id="spaf22vxf9asvrear0axwde7t2ztttae5eda" timestamp="1617983722"&gt;134&lt;/key&gt;&lt;/foreign-keys&gt;&lt;ref-type name="Journal Article"&gt;17&lt;/ref-type&gt;&lt;contributors&gt;&lt;authors&gt;&lt;author&gt;Meyer, David&lt;/author&gt;&lt;author&gt;Zeileis, Achim&lt;/author&gt;&lt;author&gt;Hornik, Kurt&lt;/author&gt;&lt;/authors&gt;&lt;/contributors&gt;&lt;titles&gt;&lt;title&gt;The Strucplot Framework: Visualizing Multi-way Contingency Tables with vcd&lt;/title&gt;&lt;secondary-title&gt;2006&lt;/secondary-title&gt;&lt;short-title&gt;The Strucplot Framework: Visualizing Multi-way Contingency Tables with vcd&lt;/short-title&gt;&lt;/titles&gt;&lt;periodical&gt;&lt;full-title&gt;2006&lt;/full-title&gt;&lt;/periodical&gt;&lt;pages&gt;48&lt;/pages&gt;&lt;volume&gt;17&lt;/volume&gt;&lt;number&gt;3&lt;/number&gt;&lt;edition&gt;2006-09-01&lt;/edition&gt;&lt;section&gt;1&lt;/section&gt;&lt;dates&gt;&lt;year&gt;2006&lt;/year&gt;&lt;pub-dates&gt;&lt;date&gt;2006-10-19&lt;/date&gt;&lt;/pub-dates&gt;&lt;/dates&gt;&lt;isbn&gt;1548-7660&lt;/isbn&gt;&lt;label&gt;R.Packages&lt;/label&gt;&lt;urls&gt;&lt;related-urls&gt;&lt;url&gt;https://www.jstatsoft.org/v017/i03&lt;/url&gt;&lt;/related-urls&gt;&lt;/urls&gt;&lt;electronic-resource-num&gt;10.18637/jss.v017.i03&lt;/electronic-resource-num&gt;&lt;/record&gt;&lt;/Cite&gt;&lt;/EndNote&gt;</w:instrText>
            </w:r>
            <w:r>
              <w:fldChar w:fldCharType="separate"/>
            </w:r>
            <w:r w:rsidR="00DD045B" w:rsidRPr="00DD045B">
              <w:rPr>
                <w:noProof/>
                <w:vertAlign w:val="superscript"/>
              </w:rPr>
              <w:t>28</w:t>
            </w:r>
            <w:r>
              <w:fldChar w:fldCharType="end"/>
            </w:r>
          </w:p>
        </w:tc>
      </w:tr>
      <w:tr w:rsidR="00514786" w14:paraId="56B5DDAD" w14:textId="77777777" w:rsidTr="00021D8C">
        <w:trPr>
          <w:trHeight w:val="269"/>
        </w:trPr>
        <w:tc>
          <w:tcPr>
            <w:tcW w:w="988" w:type="dxa"/>
          </w:tcPr>
          <w:p w14:paraId="4600CEAE" w14:textId="6599B63E" w:rsidR="00514786" w:rsidRDefault="00514786" w:rsidP="00021D8C">
            <w:pPr>
              <w:jc w:val="right"/>
            </w:pPr>
            <w:r>
              <w:t>26</w:t>
            </w:r>
          </w:p>
        </w:tc>
        <w:tc>
          <w:tcPr>
            <w:tcW w:w="6095" w:type="dxa"/>
          </w:tcPr>
          <w:p w14:paraId="7CBC151F" w14:textId="7E386C19" w:rsidR="00514786" w:rsidRDefault="00514786" w:rsidP="00514786">
            <w:r w:rsidRPr="004263BC">
              <w:t>rstatix</w:t>
            </w:r>
          </w:p>
        </w:tc>
        <w:tc>
          <w:tcPr>
            <w:tcW w:w="1663" w:type="dxa"/>
          </w:tcPr>
          <w:p w14:paraId="2805C97F" w14:textId="0571C9A0" w:rsidR="00514786" w:rsidRDefault="00621EDC" w:rsidP="00621EDC">
            <w:r>
              <w:fldChar w:fldCharType="begin"/>
            </w:r>
            <w:r w:rsidR="00DD045B">
              <w:instrText xml:space="preserve"> ADDIN EN.CITE &lt;EndNote&gt;&lt;Cite&gt;&lt;Author&gt;Kassambara&lt;/Author&gt;&lt;Year&gt;2021&lt;/Year&gt;&lt;RecNum&gt;135&lt;/RecNum&gt;&lt;DisplayText&gt;&lt;style face="superscript"&gt;29&lt;/style&gt;&lt;/DisplayText&gt;&lt;record&gt;&lt;rec-number&gt;135&lt;/rec-number&gt;&lt;foreign-keys&gt;&lt;key app="EN" db-id="spaf22vxf9asvrear0axwde7t2ztttae5eda" timestamp="1617983808"&gt;135&lt;/key&gt;&lt;/foreign-keys&gt;&lt;ref-type name="Journal Article"&gt;17&lt;/ref-type&gt;&lt;contributors&gt;&lt;authors&gt;&lt;author&gt;Alboukadel Kassambara&lt;/author&gt;&lt;/authors&gt;&lt;/contributors&gt;&lt;titles&gt;&lt;title&gt;rstatix: Pipe-Friendly Framework for Basic Statistical Tests&lt;/title&gt;&lt;/titles&gt;&lt;dates&gt;&lt;year&gt;2021&lt;/year&gt;&lt;/dates&gt;&lt;label&gt;R.Packages&lt;/label&gt;&lt;urls&gt;&lt;related-urls&gt;&lt;url&gt;https://CRAN.R-project.org/package=rstatix&lt;/url&gt;&lt;/related-urls&gt;&lt;/urls&gt;&lt;/record&gt;&lt;/Cite&gt;&lt;/EndNote&gt;</w:instrText>
            </w:r>
            <w:r>
              <w:fldChar w:fldCharType="separate"/>
            </w:r>
            <w:r w:rsidR="00DD045B" w:rsidRPr="00DD045B">
              <w:rPr>
                <w:noProof/>
                <w:vertAlign w:val="superscript"/>
              </w:rPr>
              <w:t>29</w:t>
            </w:r>
            <w:r>
              <w:fldChar w:fldCharType="end"/>
            </w:r>
          </w:p>
        </w:tc>
      </w:tr>
      <w:tr w:rsidR="00514786" w14:paraId="34FD16C1" w14:textId="77777777" w:rsidTr="00021D8C">
        <w:trPr>
          <w:trHeight w:val="257"/>
        </w:trPr>
        <w:tc>
          <w:tcPr>
            <w:tcW w:w="988" w:type="dxa"/>
          </w:tcPr>
          <w:p w14:paraId="78AB2C81" w14:textId="487A2536" w:rsidR="00514786" w:rsidRDefault="00514786" w:rsidP="00021D8C">
            <w:pPr>
              <w:jc w:val="right"/>
            </w:pPr>
            <w:r>
              <w:t>27</w:t>
            </w:r>
          </w:p>
        </w:tc>
        <w:tc>
          <w:tcPr>
            <w:tcW w:w="6095" w:type="dxa"/>
          </w:tcPr>
          <w:p w14:paraId="01E5FB01" w14:textId="5597F092" w:rsidR="00514786" w:rsidRDefault="00514786" w:rsidP="00514786">
            <w:r w:rsidRPr="004263BC">
              <w:t>Hmisc</w:t>
            </w:r>
          </w:p>
        </w:tc>
        <w:tc>
          <w:tcPr>
            <w:tcW w:w="1663" w:type="dxa"/>
          </w:tcPr>
          <w:p w14:paraId="59D75A35" w14:textId="73DAE2DE" w:rsidR="00514786" w:rsidRDefault="00621EDC" w:rsidP="00621EDC">
            <w:r>
              <w:fldChar w:fldCharType="begin"/>
            </w:r>
            <w:r w:rsidR="00DD045B">
              <w:instrText xml:space="preserve"> ADDIN EN.CITE &lt;EndNote&gt;&lt;Cite&gt;&lt;Author&gt;Harrell.Jr&lt;/Author&gt;&lt;Year&gt;2021&lt;/Year&gt;&lt;RecNum&gt;136&lt;/RecNum&gt;&lt;DisplayText&gt;&lt;style face="superscript"&gt;30&lt;/style&gt;&lt;/DisplayText&gt;&lt;record&gt;&lt;rec-number&gt;136&lt;/rec-number&gt;&lt;foreign-keys&gt;&lt;key app="EN" db-id="spaf22vxf9asvrear0axwde7t2ztttae5eda" timestamp="1617983907"&gt;136&lt;/key&gt;&lt;/foreign-keys&gt;&lt;ref-type name="Journal Article"&gt;17&lt;/ref-type&gt;&lt;contributors&gt;&lt;authors&gt;&lt;author&gt;Frank E Harrell.Jr&lt;/author&gt;&lt;/authors&gt;&lt;/contributors&gt;&lt;titles&gt;&lt;title&gt;Hmisc: Harrell Miscellaneous&lt;/title&gt;&lt;/titles&gt;&lt;dates&gt;&lt;year&gt;2021&lt;/year&gt;&lt;/dates&gt;&lt;label&gt;R.Packages&lt;/label&gt;&lt;urls&gt;&lt;related-urls&gt;&lt;url&gt;https://CRAN.R-project.org/package=Hmisc&lt;/url&gt;&lt;/related-urls&gt;&lt;/urls&gt;&lt;/record&gt;&lt;/Cite&gt;&lt;/EndNote&gt;</w:instrText>
            </w:r>
            <w:r>
              <w:fldChar w:fldCharType="separate"/>
            </w:r>
            <w:r w:rsidR="00DD045B" w:rsidRPr="00DD045B">
              <w:rPr>
                <w:noProof/>
                <w:vertAlign w:val="superscript"/>
              </w:rPr>
              <w:t>30</w:t>
            </w:r>
            <w:r>
              <w:fldChar w:fldCharType="end"/>
            </w:r>
          </w:p>
        </w:tc>
      </w:tr>
      <w:tr w:rsidR="00514786" w14:paraId="09380F5C" w14:textId="77777777" w:rsidTr="00021D8C">
        <w:trPr>
          <w:trHeight w:val="269"/>
        </w:trPr>
        <w:tc>
          <w:tcPr>
            <w:tcW w:w="988" w:type="dxa"/>
          </w:tcPr>
          <w:p w14:paraId="094E47CD" w14:textId="40A9124B" w:rsidR="00514786" w:rsidRDefault="00514786" w:rsidP="00021D8C">
            <w:pPr>
              <w:jc w:val="right"/>
            </w:pPr>
            <w:r>
              <w:t>28</w:t>
            </w:r>
          </w:p>
        </w:tc>
        <w:tc>
          <w:tcPr>
            <w:tcW w:w="6095" w:type="dxa"/>
          </w:tcPr>
          <w:p w14:paraId="6281E234" w14:textId="40F4E3AF" w:rsidR="00514786" w:rsidRDefault="00514786" w:rsidP="00514786">
            <w:r w:rsidRPr="004263BC">
              <w:t>heatmaply</w:t>
            </w:r>
          </w:p>
        </w:tc>
        <w:tc>
          <w:tcPr>
            <w:tcW w:w="1663" w:type="dxa"/>
          </w:tcPr>
          <w:p w14:paraId="1B2537DA" w14:textId="665802D2" w:rsidR="00514786" w:rsidRDefault="00621EDC" w:rsidP="00621EDC">
            <w:r>
              <w:fldChar w:fldCharType="begin"/>
            </w:r>
            <w:r w:rsidR="00DD045B">
              <w:instrText xml:space="preserve"> ADDIN EN.CITE &lt;EndNote&gt;&lt;Cite&gt;&lt;Author&gt;Galili&lt;/Author&gt;&lt;Year&gt;2017&lt;/Year&gt;&lt;RecNum&gt;137&lt;/RecNum&gt;&lt;DisplayText&gt;&lt;style face="superscript"&gt;31&lt;/style&gt;&lt;/DisplayText&gt;&lt;record&gt;&lt;rec-number&gt;137&lt;/rec-number&gt;&lt;foreign-keys&gt;&lt;key app="EN" db-id="spaf22vxf9asvrear0axwde7t2ztttae5eda" timestamp="1617983999"&gt;137&lt;/key&gt;&lt;/foreign-keys&gt;&lt;ref-type name="Journal Article"&gt;17&lt;/ref-type&gt;&lt;contributors&gt;&lt;authors&gt;&lt;author&gt;Galili, Tal&lt;/author&gt;&lt;author&gt;O’Callaghan, Alan&lt;/author&gt;&lt;author&gt;Sidi, Jonathan&lt;/author&gt;&lt;author&gt;Sievert, Carson&lt;/author&gt;&lt;/authors&gt;&lt;/contributors&gt;&lt;titles&gt;&lt;title&gt;heatmaply: an R package for creating interactive cluster heatmaps for online publishing&lt;/title&gt;&lt;secondary-title&gt;Bioinformatics&lt;/secondary-title&gt;&lt;/titles&gt;&lt;periodical&gt;&lt;full-title&gt;Bioinformatics&lt;/full-title&gt;&lt;/periodical&gt;&lt;pages&gt;1600-1602&lt;/pages&gt;&lt;volume&gt;34&lt;/volume&gt;&lt;number&gt;9&lt;/number&gt;&lt;dates&gt;&lt;year&gt;2017&lt;/year&gt;&lt;/dates&gt;&lt;isbn&gt;1367-4803&lt;/isbn&gt;&lt;label&gt;R.Packages&lt;/label&gt;&lt;urls&gt;&lt;related-urls&gt;&lt;url&gt;https://doi.org/10.1093/bioinformatics/btx657&lt;/url&gt;&lt;/related-urls&gt;&lt;/urls&gt;&lt;electronic-resource-num&gt;10.1093/bioinformatics/btx657&lt;/electronic-resource-num&gt;&lt;access-date&gt;4/9/2021&lt;/access-date&gt;&lt;/record&gt;&lt;/Cite&gt;&lt;/EndNote&gt;</w:instrText>
            </w:r>
            <w:r>
              <w:fldChar w:fldCharType="separate"/>
            </w:r>
            <w:r w:rsidR="00DD045B" w:rsidRPr="00DD045B">
              <w:rPr>
                <w:noProof/>
                <w:vertAlign w:val="superscript"/>
              </w:rPr>
              <w:t>31</w:t>
            </w:r>
            <w:r>
              <w:fldChar w:fldCharType="end"/>
            </w:r>
          </w:p>
        </w:tc>
      </w:tr>
      <w:tr w:rsidR="00514786" w14:paraId="6AFD725E" w14:textId="77777777" w:rsidTr="00021D8C">
        <w:trPr>
          <w:trHeight w:val="257"/>
        </w:trPr>
        <w:tc>
          <w:tcPr>
            <w:tcW w:w="988" w:type="dxa"/>
          </w:tcPr>
          <w:p w14:paraId="7541F771" w14:textId="0A5DA504" w:rsidR="00514786" w:rsidRDefault="00514786" w:rsidP="00021D8C">
            <w:pPr>
              <w:jc w:val="right"/>
            </w:pPr>
            <w:r>
              <w:t>29</w:t>
            </w:r>
          </w:p>
        </w:tc>
        <w:tc>
          <w:tcPr>
            <w:tcW w:w="6095" w:type="dxa"/>
          </w:tcPr>
          <w:p w14:paraId="5D280E58" w14:textId="0DCF97D4" w:rsidR="00514786" w:rsidRDefault="00514786" w:rsidP="00514786">
            <w:r w:rsidRPr="004263BC">
              <w:t>psych</w:t>
            </w:r>
          </w:p>
        </w:tc>
        <w:tc>
          <w:tcPr>
            <w:tcW w:w="1663" w:type="dxa"/>
          </w:tcPr>
          <w:p w14:paraId="7EBE9E56" w14:textId="0DE7DBCD" w:rsidR="00514786" w:rsidRDefault="00621EDC" w:rsidP="00621EDC">
            <w:r>
              <w:fldChar w:fldCharType="begin"/>
            </w:r>
            <w:r w:rsidR="00DD045B">
              <w:instrText xml:space="preserve"> ADDIN EN.CITE &lt;EndNote&gt;&lt;Cite&gt;&lt;Author&gt;Revelle&lt;/Author&gt;&lt;Year&gt;2020&lt;/Year&gt;&lt;RecNum&gt;138&lt;/RecNum&gt;&lt;DisplayText&gt;&lt;style face="superscript"&gt;32&lt;/style&gt;&lt;/DisplayText&gt;&lt;record&gt;&lt;rec-number&gt;138&lt;/rec-number&gt;&lt;foreign-keys&gt;&lt;key app="EN" db-id="spaf22vxf9asvrear0axwde7t2ztttae5eda" timestamp="1617984119"&gt;138&lt;/key&gt;&lt;/foreign-keys&gt;&lt;ref-type name="Journal Article"&gt;17&lt;/ref-type&gt;&lt;contributors&gt;&lt;authors&gt;&lt;author&gt;William Revelle&lt;/author&gt;&lt;/authors&gt;&lt;/contributors&gt;&lt;titles&gt;&lt;title&gt;psych: Procedures for Psychological, Psychometric, and Personality Research&lt;/title&gt;&lt;/titles&gt;&lt;dates&gt;&lt;year&gt;2020&lt;/year&gt;&lt;/dates&gt;&lt;label&gt;R.Packages&lt;/label&gt;&lt;urls&gt;&lt;related-urls&gt;&lt;url&gt;https://CRAN.R-project.org/package=psych&lt;/url&gt;&lt;/related-urls&gt;&lt;/urls&gt;&lt;/record&gt;&lt;/Cite&gt;&lt;/EndNote&gt;</w:instrText>
            </w:r>
            <w:r>
              <w:fldChar w:fldCharType="separate"/>
            </w:r>
            <w:r w:rsidR="00DD045B" w:rsidRPr="00DD045B">
              <w:rPr>
                <w:noProof/>
                <w:vertAlign w:val="superscript"/>
              </w:rPr>
              <w:t>32</w:t>
            </w:r>
            <w:r>
              <w:fldChar w:fldCharType="end"/>
            </w:r>
          </w:p>
        </w:tc>
      </w:tr>
      <w:tr w:rsidR="00514786" w14:paraId="7FCF9EC8" w14:textId="77777777" w:rsidTr="00021D8C">
        <w:trPr>
          <w:trHeight w:val="269"/>
        </w:trPr>
        <w:tc>
          <w:tcPr>
            <w:tcW w:w="988" w:type="dxa"/>
          </w:tcPr>
          <w:p w14:paraId="323EE862" w14:textId="473D80CF" w:rsidR="00514786" w:rsidRDefault="00514786" w:rsidP="00021D8C">
            <w:pPr>
              <w:jc w:val="right"/>
            </w:pPr>
            <w:r>
              <w:t>30</w:t>
            </w:r>
          </w:p>
        </w:tc>
        <w:tc>
          <w:tcPr>
            <w:tcW w:w="6095" w:type="dxa"/>
          </w:tcPr>
          <w:p w14:paraId="7B8C052D" w14:textId="70005F07" w:rsidR="00514786" w:rsidRDefault="00514786" w:rsidP="00514786">
            <w:r w:rsidRPr="004263BC">
              <w:t>rmcorr</w:t>
            </w:r>
          </w:p>
        </w:tc>
        <w:tc>
          <w:tcPr>
            <w:tcW w:w="1663" w:type="dxa"/>
          </w:tcPr>
          <w:p w14:paraId="3265D4BD" w14:textId="0449261B" w:rsidR="00514786" w:rsidRDefault="00A84F54" w:rsidP="00A84F54">
            <w:r>
              <w:fldChar w:fldCharType="begin"/>
            </w:r>
            <w:r w:rsidR="00DD045B">
              <w:instrText xml:space="preserve"> ADDIN EN.CITE &lt;EndNote&gt;&lt;Cite&gt;&lt;Author&gt;Bakdash&lt;/Author&gt;&lt;Year&gt;2017&lt;/Year&gt;&lt;RecNum&gt;139&lt;/RecNum&gt;&lt;DisplayText&gt;&lt;style face="superscript"&gt;33&lt;/style&gt;&lt;/DisplayText&gt;&lt;record&gt;&lt;rec-number&gt;139&lt;/rec-number&gt;&lt;foreign-keys&gt;&lt;key app="EN" db-id="spaf22vxf9asvrear0axwde7t2ztttae5eda" timestamp="1617984185"&gt;139&lt;/key&gt;&lt;/foreign-keys&gt;&lt;ref-type name="Journal Article"&gt;17&lt;/ref-type&gt;&lt;contributors&gt;&lt;authors&gt;&lt;author&gt;Bakdash,Jonathan Z.&lt;/author&gt;&lt;author&gt;Marusich,Laura R.&lt;/author&gt;&lt;/authors&gt;&lt;/contributors&gt;&lt;auth-address&gt;Jonathan Z. Bakdash,US Army Research Laboratory, Human Research and Engineering Directorate,Aberdeen Proving Ground, USA,jonathan.z.bakdash.civ@mail.mil&lt;/auth-address&gt;&lt;titles&gt;&lt;title&gt;Repeated Measures Correlation&lt;/title&gt;&lt;secondary-title&gt;Frontiers in Psychology&lt;/secondary-title&gt;&lt;short-title&gt;Repeated Measures Correlation&lt;/short-title&gt;&lt;/titles&gt;&lt;periodical&gt;&lt;full-title&gt;Frontiers in Psychology&lt;/full-title&gt;&lt;/periodical&gt;&lt;volume&gt;8&lt;/volume&gt;&lt;number&gt;456&lt;/number&gt;&lt;keywords&gt;&lt;keyword&gt;Correlation,repeated measures,individual differences,intra-individual,statistical power,Multi-level modeling&lt;/keyword&gt;&lt;/keywords&gt;&lt;dates&gt;&lt;year&gt;2017&lt;/year&gt;&lt;pub-dates&gt;&lt;date&gt;2017-April-07&lt;/date&gt;&lt;/pub-dates&gt;&lt;/dates&gt;&lt;isbn&gt;1664-1078&lt;/isbn&gt;&lt;label&gt;R.Packages&lt;/label&gt;&lt;work-type&gt;Methods&lt;/work-type&gt;&lt;urls&gt;&lt;related-urls&gt;&lt;url&gt;https://www.frontiersin.org/article/10.3389/fpsyg.2017.00456&lt;/url&gt;&lt;/related-urls&gt;&lt;/urls&gt;&lt;electronic-resource-num&gt;10.3389/fpsyg.2017.00456&lt;/electronic-resource-num&gt;&lt;language&gt;English&lt;/language&gt;&lt;/record&gt;&lt;/Cite&gt;&lt;/EndNote&gt;</w:instrText>
            </w:r>
            <w:r>
              <w:fldChar w:fldCharType="separate"/>
            </w:r>
            <w:r w:rsidR="00DD045B" w:rsidRPr="00DD045B">
              <w:rPr>
                <w:noProof/>
                <w:vertAlign w:val="superscript"/>
              </w:rPr>
              <w:t>33</w:t>
            </w:r>
            <w:r>
              <w:fldChar w:fldCharType="end"/>
            </w:r>
          </w:p>
        </w:tc>
      </w:tr>
      <w:tr w:rsidR="00514786" w14:paraId="201DF34B" w14:textId="77777777" w:rsidTr="00021D8C">
        <w:trPr>
          <w:trHeight w:val="257"/>
        </w:trPr>
        <w:tc>
          <w:tcPr>
            <w:tcW w:w="988" w:type="dxa"/>
          </w:tcPr>
          <w:p w14:paraId="5EFDC730" w14:textId="53BF55DB" w:rsidR="00514786" w:rsidRDefault="00514786" w:rsidP="00021D8C">
            <w:pPr>
              <w:jc w:val="right"/>
            </w:pPr>
            <w:r>
              <w:t>31</w:t>
            </w:r>
          </w:p>
        </w:tc>
        <w:tc>
          <w:tcPr>
            <w:tcW w:w="6095" w:type="dxa"/>
          </w:tcPr>
          <w:p w14:paraId="79FDB328" w14:textId="594A8687" w:rsidR="00514786" w:rsidRDefault="00514786" w:rsidP="00514786">
            <w:r w:rsidRPr="004263BC">
              <w:t>corrplot</w:t>
            </w:r>
          </w:p>
        </w:tc>
        <w:tc>
          <w:tcPr>
            <w:tcW w:w="1663" w:type="dxa"/>
          </w:tcPr>
          <w:p w14:paraId="48CF5680" w14:textId="3CE68527" w:rsidR="00514786" w:rsidRDefault="00A84F54" w:rsidP="00A84F54">
            <w:r>
              <w:fldChar w:fldCharType="begin"/>
            </w:r>
            <w:r w:rsidR="00DD045B">
              <w:instrText xml:space="preserve"> ADDIN EN.CITE &lt;EndNote&gt;&lt;Cite&gt;&lt;Author&gt;Wei&lt;/Author&gt;&lt;Year&gt;2017&lt;/Year&gt;&lt;RecNum&gt;140&lt;/RecNum&gt;&lt;DisplayText&gt;&lt;style face="superscript"&gt;34&lt;/style&gt;&lt;/DisplayText&gt;&lt;record&gt;&lt;rec-number&gt;140&lt;/rec-number&gt;&lt;foreign-keys&gt;&lt;key app="EN" db-id="spaf22vxf9asvrear0axwde7t2ztttae5eda" timestamp="1617984284"&gt;140&lt;/key&gt;&lt;/foreign-keys&gt;&lt;ref-type name="Journal Article"&gt;17&lt;/ref-type&gt;&lt;contributors&gt;&lt;authors&gt;&lt;author&gt;Taiyun Wei&lt;/author&gt;&lt;author&gt;Viliam Simko&lt;/author&gt;&lt;/authors&gt;&lt;/contributors&gt;&lt;titles&gt;&lt;title&gt;R package &amp;quot;corrplot&amp;quot;: Visualization of a Correlation&lt;/title&gt;&lt;/titles&gt;&lt;dates&gt;&lt;year&gt;2017&lt;/year&gt;&lt;/dates&gt;&lt;label&gt;R.Packages&lt;/label&gt;&lt;urls&gt;&lt;related-urls&gt;&lt;url&gt;https://github.com/taiyun/corrplot&lt;/url&gt;&lt;/related-urls&gt;&lt;/urls&gt;&lt;/record&gt;&lt;/Cite&gt;&lt;/EndNote&gt;</w:instrText>
            </w:r>
            <w:r>
              <w:fldChar w:fldCharType="separate"/>
            </w:r>
            <w:r w:rsidR="00DD045B" w:rsidRPr="00DD045B">
              <w:rPr>
                <w:noProof/>
                <w:vertAlign w:val="superscript"/>
              </w:rPr>
              <w:t>34</w:t>
            </w:r>
            <w:r>
              <w:fldChar w:fldCharType="end"/>
            </w:r>
          </w:p>
        </w:tc>
      </w:tr>
      <w:tr w:rsidR="00514786" w14:paraId="32413100" w14:textId="77777777" w:rsidTr="00021D8C">
        <w:trPr>
          <w:trHeight w:val="257"/>
        </w:trPr>
        <w:tc>
          <w:tcPr>
            <w:tcW w:w="988" w:type="dxa"/>
          </w:tcPr>
          <w:p w14:paraId="2592D5C6" w14:textId="31A8245D" w:rsidR="00514786" w:rsidRDefault="00514786" w:rsidP="00021D8C">
            <w:pPr>
              <w:jc w:val="right"/>
            </w:pPr>
            <w:r>
              <w:t>32</w:t>
            </w:r>
          </w:p>
        </w:tc>
        <w:tc>
          <w:tcPr>
            <w:tcW w:w="6095" w:type="dxa"/>
          </w:tcPr>
          <w:p w14:paraId="65D6A690" w14:textId="1B17D3F8" w:rsidR="00514786" w:rsidRDefault="00514786" w:rsidP="00514786">
            <w:r w:rsidRPr="004263BC">
              <w:t>rcompanion</w:t>
            </w:r>
          </w:p>
        </w:tc>
        <w:tc>
          <w:tcPr>
            <w:tcW w:w="1663" w:type="dxa"/>
          </w:tcPr>
          <w:p w14:paraId="0D1FC175" w14:textId="57593FEC" w:rsidR="00514786" w:rsidRDefault="00A84F54" w:rsidP="00A84F54">
            <w:r>
              <w:fldChar w:fldCharType="begin"/>
            </w:r>
            <w:r w:rsidR="00DD045B">
              <w:instrText xml:space="preserve"> ADDIN EN.CITE &lt;EndNote&gt;&lt;Cite&gt;&lt;Author&gt;Mangiafico&lt;/Author&gt;&lt;Year&gt;2021&lt;/Year&gt;&lt;RecNum&gt;141&lt;/RecNum&gt;&lt;DisplayText&gt;&lt;style face="superscript"&gt;35&lt;/style&gt;&lt;/DisplayText&gt;&lt;record&gt;&lt;rec-number&gt;141&lt;/rec-number&gt;&lt;foreign-keys&gt;&lt;key app="EN" db-id="spaf22vxf9asvrear0axwde7t2ztttae5eda" timestamp="1617984344"&gt;141&lt;/key&gt;&lt;/foreign-keys&gt;&lt;ref-type name="Journal Article"&gt;17&lt;/ref-type&gt;&lt;contributors&gt;&lt;authors&gt;&lt;author&gt;Salvatore Mangiafico&lt;/author&gt;&lt;/authors&gt;&lt;/contributors&gt;&lt;titles&gt;&lt;title&gt;rcompanion: Functions to Support Extension Education Program Evaluation&lt;/title&gt;&lt;/titles&gt;&lt;dates&gt;&lt;year&gt;2021&lt;/year&gt;&lt;/dates&gt;&lt;label&gt;R.Packages&lt;/label&gt;&lt;urls&gt;&lt;related-urls&gt;&lt;url&gt;https://CRAN.R-project.org/package=rcompanion&lt;/url&gt;&lt;/related-urls&gt;&lt;/urls&gt;&lt;/record&gt;&lt;/Cite&gt;&lt;/EndNote&gt;</w:instrText>
            </w:r>
            <w:r>
              <w:fldChar w:fldCharType="separate"/>
            </w:r>
            <w:r w:rsidR="00DD045B" w:rsidRPr="00DD045B">
              <w:rPr>
                <w:noProof/>
                <w:vertAlign w:val="superscript"/>
              </w:rPr>
              <w:t>35</w:t>
            </w:r>
            <w:r>
              <w:fldChar w:fldCharType="end"/>
            </w:r>
          </w:p>
        </w:tc>
      </w:tr>
      <w:tr w:rsidR="00514786" w14:paraId="30C682F0" w14:textId="77777777" w:rsidTr="00021D8C">
        <w:trPr>
          <w:trHeight w:val="269"/>
        </w:trPr>
        <w:tc>
          <w:tcPr>
            <w:tcW w:w="988" w:type="dxa"/>
          </w:tcPr>
          <w:p w14:paraId="7B7602C4" w14:textId="67C72662" w:rsidR="00514786" w:rsidRDefault="00514786" w:rsidP="00021D8C">
            <w:pPr>
              <w:jc w:val="right"/>
            </w:pPr>
            <w:r>
              <w:t>33</w:t>
            </w:r>
          </w:p>
        </w:tc>
        <w:tc>
          <w:tcPr>
            <w:tcW w:w="6095" w:type="dxa"/>
          </w:tcPr>
          <w:p w14:paraId="5B079573" w14:textId="7C2B8C49" w:rsidR="00514786" w:rsidRDefault="00514786" w:rsidP="00514786">
            <w:r w:rsidRPr="004263BC">
              <w:t>survival</w:t>
            </w:r>
          </w:p>
        </w:tc>
        <w:tc>
          <w:tcPr>
            <w:tcW w:w="1663" w:type="dxa"/>
          </w:tcPr>
          <w:p w14:paraId="79551DF9" w14:textId="3D73F796" w:rsidR="00514786" w:rsidRDefault="00A84F54" w:rsidP="00A84F54">
            <w:r>
              <w:fldChar w:fldCharType="begin"/>
            </w:r>
            <w:r w:rsidR="00DD045B">
              <w:instrText xml:space="preserve"> ADDIN EN.CITE &lt;EndNote&gt;&lt;Cite&gt;&lt;Author&gt;Therneau&lt;/Author&gt;&lt;Year&gt;2020&lt;/Year&gt;&lt;RecNum&gt;142&lt;/RecNum&gt;&lt;DisplayText&gt;&lt;style face="superscript"&gt;36&lt;/style&gt;&lt;/DisplayText&gt;&lt;record&gt;&lt;rec-number&gt;142&lt;/rec-number&gt;&lt;foreign-keys&gt;&lt;key app="EN" db-id="spaf22vxf9asvrear0axwde7t2ztttae5eda" timestamp="1617984534"&gt;142&lt;/key&gt;&lt;/foreign-keys&gt;&lt;ref-type name="Journal Article"&gt;17&lt;/ref-type&gt;&lt;contributors&gt;&lt;authors&gt;&lt;author&gt;T Therneau&lt;/author&gt;&lt;/authors&gt;&lt;/contributors&gt;&lt;titles&gt;&lt;title&gt;A Package for Survival Analysis in R&lt;/title&gt;&lt;/titles&gt;&lt;dates&gt;&lt;year&gt;2020&lt;/year&gt;&lt;/dates&gt;&lt;label&gt;R.Packages&lt;/label&gt;&lt;urls&gt;&lt;related-urls&gt;&lt;url&gt;https://CRAN.R-project.org/package=survival&lt;/url&gt;&lt;/related-urls&gt;&lt;/urls&gt;&lt;/record&gt;&lt;/Cite&gt;&lt;/EndNote&gt;</w:instrText>
            </w:r>
            <w:r>
              <w:fldChar w:fldCharType="separate"/>
            </w:r>
            <w:r w:rsidR="00DD045B" w:rsidRPr="00DD045B">
              <w:rPr>
                <w:noProof/>
                <w:vertAlign w:val="superscript"/>
              </w:rPr>
              <w:t>36</w:t>
            </w:r>
            <w:r>
              <w:fldChar w:fldCharType="end"/>
            </w:r>
          </w:p>
        </w:tc>
      </w:tr>
      <w:tr w:rsidR="00514786" w14:paraId="17E4D228" w14:textId="77777777" w:rsidTr="00021D8C">
        <w:trPr>
          <w:trHeight w:val="257"/>
        </w:trPr>
        <w:tc>
          <w:tcPr>
            <w:tcW w:w="988" w:type="dxa"/>
          </w:tcPr>
          <w:p w14:paraId="0FA0A002" w14:textId="6A4EF426" w:rsidR="00514786" w:rsidRDefault="00514786" w:rsidP="00021D8C">
            <w:pPr>
              <w:jc w:val="right"/>
            </w:pPr>
            <w:r>
              <w:t>34</w:t>
            </w:r>
          </w:p>
        </w:tc>
        <w:tc>
          <w:tcPr>
            <w:tcW w:w="6095" w:type="dxa"/>
          </w:tcPr>
          <w:p w14:paraId="2CFC30D8" w14:textId="2DB1B964" w:rsidR="00514786" w:rsidRDefault="00514786" w:rsidP="00514786">
            <w:r w:rsidRPr="004263BC">
              <w:t>survminer</w:t>
            </w:r>
          </w:p>
        </w:tc>
        <w:tc>
          <w:tcPr>
            <w:tcW w:w="1663" w:type="dxa"/>
          </w:tcPr>
          <w:p w14:paraId="20271BC9" w14:textId="7A0B0AE1" w:rsidR="00514786" w:rsidRDefault="00A84F54" w:rsidP="00A84F54">
            <w:r>
              <w:fldChar w:fldCharType="begin"/>
            </w:r>
            <w:r w:rsidR="00DD045B">
              <w:instrText xml:space="preserve"> ADDIN EN.CITE &lt;EndNote&gt;&lt;Cite&gt;&lt;Author&gt;Kassambara&lt;/Author&gt;&lt;Year&gt;2020&lt;/Year&gt;&lt;RecNum&gt;143&lt;/RecNum&gt;&lt;DisplayText&gt;&lt;style face="superscript"&gt;37&lt;/style&gt;&lt;/DisplayText&gt;&lt;record&gt;&lt;rec-number&gt;143&lt;/rec-number&gt;&lt;foreign-keys&gt;&lt;key app="EN" db-id="spaf22vxf9asvrear0axwde7t2ztttae5eda" timestamp="1617984621"&gt;143&lt;/key&gt;&lt;/foreign-keys&gt;&lt;ref-type name="Journal Article"&gt;17&lt;/ref-type&gt;&lt;contributors&gt;&lt;authors&gt;&lt;author&gt;Alboukadel Kassambara&lt;/author&gt;&lt;author&gt;Marcin Kosinski&lt;/author&gt;&lt;author&gt;Przemyslaw Biecek&lt;/author&gt;&lt;/authors&gt;&lt;/contributors&gt;&lt;titles&gt;&lt;title&gt;survminer: Drawing Survival Curves using &amp;apos;ggplot2&amp;apos;&lt;/title&gt;&lt;/titles&gt;&lt;dates&gt;&lt;year&gt;2020&lt;/year&gt;&lt;/dates&gt;&lt;label&gt;R.Packages&lt;/label&gt;&lt;urls&gt;&lt;related-urls&gt;&lt;url&gt;https://CRAN.R-project.org/package=survminer&lt;/url&gt;&lt;/related-urls&gt;&lt;/urls&gt;&lt;/record&gt;&lt;/Cite&gt;&lt;/EndNote&gt;</w:instrText>
            </w:r>
            <w:r>
              <w:fldChar w:fldCharType="separate"/>
            </w:r>
            <w:r w:rsidR="00DD045B" w:rsidRPr="00DD045B">
              <w:rPr>
                <w:noProof/>
                <w:vertAlign w:val="superscript"/>
              </w:rPr>
              <w:t>37</w:t>
            </w:r>
            <w:r>
              <w:fldChar w:fldCharType="end"/>
            </w:r>
          </w:p>
        </w:tc>
      </w:tr>
      <w:tr w:rsidR="00514786" w14:paraId="31790336" w14:textId="77777777" w:rsidTr="00021D8C">
        <w:trPr>
          <w:trHeight w:val="269"/>
        </w:trPr>
        <w:tc>
          <w:tcPr>
            <w:tcW w:w="988" w:type="dxa"/>
          </w:tcPr>
          <w:p w14:paraId="17A8E262" w14:textId="005216DC" w:rsidR="00514786" w:rsidRDefault="00514786" w:rsidP="00021D8C">
            <w:pPr>
              <w:jc w:val="right"/>
            </w:pPr>
            <w:r>
              <w:t>35</w:t>
            </w:r>
          </w:p>
        </w:tc>
        <w:tc>
          <w:tcPr>
            <w:tcW w:w="6095" w:type="dxa"/>
          </w:tcPr>
          <w:p w14:paraId="7DF7E207" w14:textId="16220853" w:rsidR="00514786" w:rsidRDefault="00514786" w:rsidP="00514786">
            <w:r w:rsidRPr="004263BC">
              <w:t>PerformanceAnalytics</w:t>
            </w:r>
          </w:p>
        </w:tc>
        <w:tc>
          <w:tcPr>
            <w:tcW w:w="1663" w:type="dxa"/>
          </w:tcPr>
          <w:p w14:paraId="450189AA" w14:textId="014BB8E8" w:rsidR="00514786" w:rsidRDefault="00A84F54" w:rsidP="00A84F54">
            <w:r>
              <w:fldChar w:fldCharType="begin"/>
            </w:r>
            <w:r w:rsidR="00DD045B">
              <w:instrText xml:space="preserve"> ADDIN EN.CITE &lt;EndNote&gt;&lt;Cite&gt;&lt;Author&gt;Peterson&lt;/Author&gt;&lt;Year&gt;2020&lt;/Year&gt;&lt;RecNum&gt;144&lt;/RecNum&gt;&lt;DisplayText&gt;&lt;style face="superscript"&gt;38&lt;/style&gt;&lt;/DisplayText&gt;&lt;record&gt;&lt;rec-number&gt;144&lt;/rec-number&gt;&lt;foreign-keys&gt;&lt;key app="EN" db-id="spaf22vxf9asvrear0axwde7t2ztttae5eda" timestamp="1617984831"&gt;144&lt;/key&gt;&lt;/foreign-keys&gt;&lt;ref-type name="Journal Article"&gt;17&lt;/ref-type&gt;&lt;contributors&gt;&lt;authors&gt;&lt;author&gt;Brian G. Peterson&lt;/author&gt;&lt;author&gt;Peter Carl&lt;/author&gt;&lt;/authors&gt;&lt;/contributors&gt;&lt;titles&gt;&lt;title&gt;PerformanceAnalytics: Econometric Tools for Performance and Risk Analysis&lt;/title&gt;&lt;/titles&gt;&lt;dates&gt;&lt;year&gt;2020&lt;/year&gt;&lt;/dates&gt;&lt;label&gt;R.Packages&lt;/label&gt;&lt;urls&gt;&lt;related-urls&gt;&lt;url&gt;https://CRAN.R-project.org/package=PerformanceAnalytics&lt;/url&gt;&lt;/related-urls&gt;&lt;/urls&gt;&lt;/record&gt;&lt;/Cite&gt;&lt;/EndNote&gt;</w:instrText>
            </w:r>
            <w:r>
              <w:fldChar w:fldCharType="separate"/>
            </w:r>
            <w:r w:rsidR="00DD045B" w:rsidRPr="00DD045B">
              <w:rPr>
                <w:noProof/>
                <w:vertAlign w:val="superscript"/>
              </w:rPr>
              <w:t>38</w:t>
            </w:r>
            <w:r>
              <w:fldChar w:fldCharType="end"/>
            </w:r>
          </w:p>
        </w:tc>
      </w:tr>
    </w:tbl>
    <w:p w14:paraId="31285C42" w14:textId="77777777" w:rsidR="002967B6" w:rsidRDefault="002967B6" w:rsidP="002B501D"/>
    <w:p w14:paraId="7C184666" w14:textId="2386F87F" w:rsidR="003E38E9" w:rsidRDefault="003E38E9" w:rsidP="002967B6">
      <w:pPr>
        <w:pStyle w:val="Heading4"/>
      </w:pPr>
      <w:r>
        <w:t>Platinum cytotoxicity scores</w:t>
      </w:r>
    </w:p>
    <w:p w14:paraId="3B635723" w14:textId="6341FB69" w:rsidR="003E38E9" w:rsidRPr="003E38E9" w:rsidRDefault="003E38E9" w:rsidP="003E38E9">
      <w:r>
        <w:t>Explant response to carboplatin was dichotomised using a GR</w:t>
      </w:r>
      <w:r>
        <w:rPr>
          <w:vertAlign w:val="subscript"/>
        </w:rPr>
        <w:t>50</w:t>
      </w:r>
      <w:r>
        <w:t xml:space="preserve"> value of &lt;48</w:t>
      </w:r>
      <w:r>
        <w:rPr>
          <w:rFonts w:cstheme="minorHAnsi"/>
        </w:rPr>
        <w:t>µ</w:t>
      </w:r>
      <w:r>
        <w:t xml:space="preserve">M for sensitive classification and </w:t>
      </w:r>
      <w:r>
        <w:rPr>
          <w:rFonts w:cstheme="minorHAnsi"/>
        </w:rPr>
        <w:t xml:space="preserve">≥48µM for resistant classification. </w:t>
      </w:r>
      <w:r w:rsidR="0090489D">
        <w:rPr>
          <w:rFonts w:cstheme="minorHAnsi"/>
        </w:rPr>
        <w:t xml:space="preserve">This value </w:t>
      </w:r>
      <w:r w:rsidR="00C9071B">
        <w:rPr>
          <w:rFonts w:cstheme="minorHAnsi"/>
        </w:rPr>
        <w:t xml:space="preserve">was </w:t>
      </w:r>
      <w:r w:rsidR="0090489D">
        <w:rPr>
          <w:rFonts w:cstheme="minorHAnsi"/>
        </w:rPr>
        <w:t xml:space="preserve">determined with reference to 1). </w:t>
      </w:r>
      <w:r w:rsidR="006566AB" w:rsidRPr="00E72EDE">
        <w:rPr>
          <w:rFonts w:cstheme="minorHAnsi"/>
        </w:rPr>
        <w:t>Our distribution of explant GR</w:t>
      </w:r>
      <w:r w:rsidR="006566AB" w:rsidRPr="00E72EDE">
        <w:rPr>
          <w:rFonts w:cstheme="minorHAnsi"/>
          <w:vertAlign w:val="subscript"/>
        </w:rPr>
        <w:t>50</w:t>
      </w:r>
      <w:r w:rsidR="006566AB" w:rsidRPr="00E72EDE">
        <w:rPr>
          <w:rFonts w:cstheme="minorHAnsi"/>
        </w:rPr>
        <w:t xml:space="preserve"> clustering ranges</w:t>
      </w:r>
      <w:r w:rsidR="0090489D">
        <w:rPr>
          <w:rFonts w:cstheme="minorHAnsi"/>
        </w:rPr>
        <w:t>; 2</w:t>
      </w:r>
      <w:r w:rsidR="00426788">
        <w:rPr>
          <w:rFonts w:cstheme="minorHAnsi"/>
        </w:rPr>
        <w:t>)</w:t>
      </w:r>
      <w:r w:rsidR="0090489D">
        <w:rPr>
          <w:rFonts w:cstheme="minorHAnsi"/>
        </w:rPr>
        <w:t xml:space="preserve">. The range of carboplatin and cisplatin explant </w:t>
      </w:r>
      <w:r w:rsidR="0090489D">
        <w:rPr>
          <w:rFonts w:cstheme="minorHAnsi"/>
        </w:rPr>
        <w:lastRenderedPageBreak/>
        <w:t xml:space="preserve">and cell line cytotoxicity values in the literature </w:t>
      </w:r>
      <w:r w:rsidR="00426788">
        <w:rPr>
          <w:rFonts w:cstheme="minorHAnsi"/>
        </w:rPr>
        <w:t>with consideration to their differing efficacies; 3). The typically observed increase in GR</w:t>
      </w:r>
      <w:r w:rsidR="00426788">
        <w:rPr>
          <w:rFonts w:cstheme="minorHAnsi"/>
          <w:vertAlign w:val="subscript"/>
        </w:rPr>
        <w:t>50</w:t>
      </w:r>
      <w:r w:rsidR="00426788">
        <w:rPr>
          <w:rFonts w:cstheme="minorHAnsi"/>
        </w:rPr>
        <w:t xml:space="preserve"> µM value vs the equivalent IC</w:t>
      </w:r>
      <w:r w:rsidR="00426788">
        <w:rPr>
          <w:rFonts w:cstheme="minorHAnsi"/>
          <w:vertAlign w:val="subscript"/>
        </w:rPr>
        <w:t>50</w:t>
      </w:r>
      <w:r w:rsidR="00426788">
        <w:rPr>
          <w:rFonts w:cstheme="minorHAnsi"/>
        </w:rPr>
        <w:t xml:space="preserve"> value per explant due to growth-rate correction within the model</w:t>
      </w:r>
      <w:r w:rsidR="006566AB">
        <w:rPr>
          <w:rFonts w:cstheme="minorHAnsi"/>
        </w:rPr>
        <w:t>; 4). E</w:t>
      </w:r>
      <w:r w:rsidR="006566AB" w:rsidRPr="00E72EDE">
        <w:rPr>
          <w:rFonts w:cstheme="minorHAnsi"/>
        </w:rPr>
        <w:t>xplant resistance reports in the literature in contrast to spheroid and organoid</w:t>
      </w:r>
      <w:r w:rsidR="006566AB">
        <w:rPr>
          <w:rFonts w:cstheme="minorHAnsi"/>
        </w:rPr>
        <w:t>s; 5</w:t>
      </w:r>
      <w:r w:rsidR="006566AB" w:rsidRPr="00E72EDE">
        <w:rPr>
          <w:rFonts w:cstheme="minorHAnsi"/>
        </w:rPr>
        <w:t xml:space="preserve">). Known cell culture media sensitising components </w:t>
      </w:r>
      <w:r w:rsidR="006566AB" w:rsidRPr="00E72EDE">
        <w:rPr>
          <w:rFonts w:cstheme="minorHAnsi"/>
        </w:rPr>
        <w:fldChar w:fldCharType="begin">
          <w:fldData xml:space="preserve">PEVuZE5vdGU+PENpdGU+PEF1dGhvcj5CaWNha3U8L0F1dGhvcj48WWVhcj4yMDEyPC9ZZWFyPjxS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</w:fldData>
        </w:fldChar>
      </w:r>
      <w:r w:rsidR="00DD045B">
        <w:rPr>
          <w:rFonts w:cstheme="minorHAnsi"/>
        </w:rPr>
        <w:instrText xml:space="preserve"> ADDIN EN.CITE </w:instrText>
      </w:r>
      <w:r w:rsidR="00DD045B">
        <w:rPr>
          <w:rFonts w:cstheme="minorHAnsi"/>
        </w:rPr>
        <w:fldChar w:fldCharType="begin">
          <w:fldData xml:space="preserve">PEVuZE5vdGU+PENpdGU+PEF1dGhvcj5CaWNha3U8L0F1dGhvcj48WWVhcj4yMDEyPC9ZZWFyPjxS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</w:fldData>
        </w:fldChar>
      </w:r>
      <w:r w:rsidR="00DD045B">
        <w:rPr>
          <w:rFonts w:cstheme="minorHAnsi"/>
        </w:rPr>
        <w:instrText xml:space="preserve"> ADDIN EN.CITE.DATA </w:instrText>
      </w:r>
      <w:r w:rsidR="00DD045B">
        <w:rPr>
          <w:rFonts w:cstheme="minorHAnsi"/>
        </w:rPr>
      </w:r>
      <w:r w:rsidR="00DD045B">
        <w:rPr>
          <w:rFonts w:cstheme="minorHAnsi"/>
        </w:rPr>
        <w:fldChar w:fldCharType="end"/>
      </w:r>
      <w:r w:rsidR="006566AB" w:rsidRPr="00E72EDE">
        <w:rPr>
          <w:rFonts w:cstheme="minorHAnsi"/>
        </w:rPr>
      </w:r>
      <w:r w:rsidR="006566AB" w:rsidRPr="00E72EDE">
        <w:rPr>
          <w:rFonts w:cstheme="minorHAnsi"/>
        </w:rPr>
        <w:fldChar w:fldCharType="separate"/>
      </w:r>
      <w:r w:rsidR="00DD045B" w:rsidRPr="00DD045B">
        <w:rPr>
          <w:rFonts w:cstheme="minorHAnsi"/>
          <w:noProof/>
          <w:vertAlign w:val="superscript"/>
        </w:rPr>
        <w:t>39-46</w:t>
      </w:r>
      <w:r w:rsidR="006566AB" w:rsidRPr="00E72EDE">
        <w:rPr>
          <w:rFonts w:cstheme="minorHAnsi"/>
        </w:rPr>
        <w:fldChar w:fldCharType="end"/>
      </w:r>
      <w:r w:rsidR="006566AB" w:rsidRPr="00E72EDE">
        <w:rPr>
          <w:rFonts w:cstheme="minorHAnsi"/>
        </w:rPr>
        <w:t xml:space="preserve">. </w:t>
      </w:r>
      <w:r w:rsidR="00426788">
        <w:rPr>
          <w:rFonts w:cstheme="minorHAnsi"/>
        </w:rPr>
        <w:t xml:space="preserve">    </w:t>
      </w:r>
      <w:r>
        <w:t xml:space="preserve"> </w:t>
      </w:r>
    </w:p>
    <w:p w14:paraId="1E3C1ABE" w14:textId="150BADD3" w:rsidR="002967B6" w:rsidRDefault="002967B6" w:rsidP="002967B6">
      <w:pPr>
        <w:pStyle w:val="Heading4"/>
      </w:pPr>
      <w:r>
        <w:t>ROS scores</w:t>
      </w:r>
    </w:p>
    <w:p w14:paraId="1A246D79" w14:textId="56E5DF73" w:rsidR="002967B6" w:rsidRDefault="00157D4E" w:rsidP="002B501D">
      <w:r>
        <w:t xml:space="preserve">TBHP-negative DCFDA-treated replicate well Ex/Em 485/535 nm plate reader </w:t>
      </w:r>
      <w:r w:rsidR="005F60DC">
        <w:t xml:space="preserve">fluorescent </w:t>
      </w:r>
      <w:r>
        <w:t xml:space="preserve">values were subtracted from all TBHP treatment groups and ROS burden following increased TBHP treatment was converted to fold change events. Explants that were unable to recover the ROS assault to less than two-fold endogenous values were scored as perturbed. </w:t>
      </w:r>
      <w:r>
        <w:tab/>
      </w:r>
    </w:p>
    <w:p w14:paraId="0288807F" w14:textId="63FAF2CD" w:rsidR="002967B6" w:rsidRDefault="002967B6" w:rsidP="002967B6">
      <w:pPr>
        <w:pStyle w:val="Heading4"/>
      </w:pPr>
      <w:r>
        <w:t>Mitochondrial membrane health scores</w:t>
      </w:r>
    </w:p>
    <w:p w14:paraId="0FF61EB5" w14:textId="455BA4A1" w:rsidR="00EA5837" w:rsidRDefault="00675688" w:rsidP="002B501D">
      <w:r>
        <w:t xml:space="preserve">Fluorescence </w:t>
      </w:r>
      <w:r w:rsidR="00EA2712">
        <w:t xml:space="preserve">values at </w:t>
      </w:r>
      <w:r>
        <w:t xml:space="preserve">Ex/Em 490/525 nm </w:t>
      </w:r>
      <w:r w:rsidR="00EA2712">
        <w:t xml:space="preserve">(loss of membrane potential) </w:t>
      </w:r>
      <w:r>
        <w:t xml:space="preserve">and 540/590 nm </w:t>
      </w:r>
      <w:r w:rsidR="00EA2712">
        <w:t xml:space="preserve">(active membrane potential) were used to classify mitochondrial membrane status. Cell-free </w:t>
      </w:r>
      <w:r w:rsidR="00686779">
        <w:t>background values were subtracted from all replicates and the i</w:t>
      </w:r>
      <w:r>
        <w:t xml:space="preserve">ntra-plate and inter-plate replicate mean and standard deviation </w:t>
      </w:r>
      <w:r w:rsidR="00686779">
        <w:t xml:space="preserve">assessed </w:t>
      </w:r>
      <w:r>
        <w:t xml:space="preserve">per </w:t>
      </w:r>
      <w:r w:rsidR="002B3524">
        <w:t xml:space="preserve">parent or </w:t>
      </w:r>
      <w:r>
        <w:t>each drug concentration. Explant baseline mitochondrial membrane activity ratios and parent-normalised activity changes in response to the presence of drug were calculated and used to score mitochondrial status.</w:t>
      </w:r>
      <w:r w:rsidR="005C2D47">
        <w:t xml:space="preserve"> </w:t>
      </w:r>
      <w:r w:rsidR="00726E6F">
        <w:t xml:space="preserve">Changes of less than parent-normalised 1.2FC across all drug treatments in conjunction with high parent cell </w:t>
      </w:r>
      <w:r w:rsidR="005360F0">
        <w:t>mitochondrial</w:t>
      </w:r>
      <w:r w:rsidR="00726E6F">
        <w:t xml:space="preserve"> membrane ratios were considered dysfunctional. </w:t>
      </w:r>
    </w:p>
    <w:p w14:paraId="1CB9B6AC" w14:textId="5ED18F49" w:rsidR="00EA5837" w:rsidRDefault="00EA5837" w:rsidP="00EA5837">
      <w:pPr>
        <w:pStyle w:val="Heading4"/>
      </w:pPr>
      <w:r>
        <w:t xml:space="preserve">Patient </w:t>
      </w:r>
      <w:r w:rsidR="005F60DC">
        <w:t xml:space="preserve">summarised multi-explant culture </w:t>
      </w:r>
      <w:r>
        <w:t>scores</w:t>
      </w:r>
    </w:p>
    <w:p w14:paraId="310BD94F" w14:textId="37689453" w:rsidR="00F27B22" w:rsidRDefault="00EA5837" w:rsidP="001C1BB7">
      <w:r>
        <w:t>Patient</w:t>
      </w:r>
      <w:r w:rsidR="000843BA">
        <w:t xml:space="preserve">-summarised multi-explant scores were generated by an algorithmic </w:t>
      </w:r>
      <w:r w:rsidR="001C1BB7" w:rsidRPr="001C1BB7">
        <w:t>approach</w:t>
      </w:r>
      <w:r w:rsidR="000843BA">
        <w:t xml:space="preserve"> to accommodate potentially </w:t>
      </w:r>
      <w:r w:rsidR="001C1BB7" w:rsidRPr="001C1BB7">
        <w:t xml:space="preserve">discordant </w:t>
      </w:r>
      <w:r w:rsidR="000843BA">
        <w:t xml:space="preserve">explant </w:t>
      </w:r>
      <w:r w:rsidR="001C1BB7" w:rsidRPr="001C1BB7">
        <w:t>capacities</w:t>
      </w:r>
      <w:r w:rsidR="000843BA">
        <w:t xml:space="preserve">. </w:t>
      </w:r>
      <w:r w:rsidR="00D27850">
        <w:t xml:space="preserve">This </w:t>
      </w:r>
      <w:r w:rsidR="00D27850" w:rsidRPr="00E72EDE">
        <w:t xml:space="preserve">framework </w:t>
      </w:r>
      <w:r w:rsidR="00D27850">
        <w:t xml:space="preserve">resolves </w:t>
      </w:r>
      <w:r w:rsidR="00D27850" w:rsidRPr="00E72EDE">
        <w:t>discordan</w:t>
      </w:r>
      <w:r w:rsidR="00D27850">
        <w:t xml:space="preserve">ce using </w:t>
      </w:r>
      <w:r w:rsidR="00D27850" w:rsidRPr="00E72EDE">
        <w:t>weightings from significance values, quantitative capacity score, variance, class-balance, multi-tissue frequency, and extent of discordant states across all explants in question</w:t>
      </w:r>
      <w:r w:rsidR="00675178">
        <w:t>.</w:t>
      </w:r>
      <w:r w:rsidR="00D27850" w:rsidRPr="00E72EDE">
        <w:t xml:space="preserve"> </w:t>
      </w:r>
      <w:r w:rsidR="000843BA">
        <w:t xml:space="preserve">BER and NER quantitative capacity score values were weighted </w:t>
      </w:r>
      <w:r w:rsidR="00547CE2">
        <w:t>by -</w:t>
      </w:r>
      <w:r w:rsidR="000843BA">
        <w:t xml:space="preserve">Log KW p values and multi-explant average scores </w:t>
      </w:r>
      <w:r w:rsidR="000024E1">
        <w:t xml:space="preserve">were </w:t>
      </w:r>
      <w:r w:rsidR="000843BA">
        <w:t>generated</w:t>
      </w:r>
      <w:r w:rsidR="00EF5AFA">
        <w:t>. B</w:t>
      </w:r>
      <w:r w:rsidR="00547CE2">
        <w:t xml:space="preserve">inomial </w:t>
      </w:r>
      <w:r w:rsidR="00E16E94">
        <w:t>“</w:t>
      </w:r>
      <w:r w:rsidR="00DC56D7">
        <w:t>has</w:t>
      </w:r>
      <w:r w:rsidR="00E16E94">
        <w:t xml:space="preserve"> </w:t>
      </w:r>
      <w:r w:rsidR="00547CE2">
        <w:t>heterogeneity</w:t>
      </w:r>
      <w:r w:rsidR="00E16E94">
        <w:t>”</w:t>
      </w:r>
      <w:r w:rsidR="00547CE2">
        <w:t xml:space="preserve"> </w:t>
      </w:r>
      <w:r w:rsidR="00E16E94">
        <w:t xml:space="preserve">and ordinal “consensus capacity” </w:t>
      </w:r>
      <w:r w:rsidR="00547CE2">
        <w:t>s</w:t>
      </w:r>
      <w:r w:rsidR="00D02FEE">
        <w:t>core</w:t>
      </w:r>
      <w:r w:rsidR="00EF5AFA">
        <w:t>s were introduced</w:t>
      </w:r>
      <w:r w:rsidR="00547CE2">
        <w:t xml:space="preserve">. </w:t>
      </w:r>
      <w:r w:rsidR="002A4674">
        <w:t xml:space="preserve">MMR </w:t>
      </w:r>
      <w:r w:rsidR="00DC56D7">
        <w:t>scores were averaged with an additional binomial “has heterogeneity” score</w:t>
      </w:r>
      <w:r w:rsidR="00CD6570">
        <w:t xml:space="preserve"> and weighted for functioning explants</w:t>
      </w:r>
      <w:r w:rsidR="00DC56D7">
        <w:t xml:space="preserve">. </w:t>
      </w:r>
      <w:r w:rsidR="003C1BFE">
        <w:t xml:space="preserve">Averaged </w:t>
      </w:r>
      <w:r w:rsidR="00CD6570">
        <w:t xml:space="preserve">NHEJ ordinal scores </w:t>
      </w:r>
      <w:r w:rsidR="00EF5AFA">
        <w:t>were weigh</w:t>
      </w:r>
      <w:r w:rsidR="003C1BFE">
        <w:t>t</w:t>
      </w:r>
      <w:r w:rsidR="00EF5AFA">
        <w:t xml:space="preserve">ed for explant competence and </w:t>
      </w:r>
      <w:r w:rsidR="003C1BFE">
        <w:t>b</w:t>
      </w:r>
      <w:r w:rsidR="000F46A7">
        <w:t xml:space="preserve">inomial “has heterogeneity” and ordinal “consensus capacity” scores were introduced. </w:t>
      </w:r>
      <w:r w:rsidR="00DC7F2F" w:rsidRPr="00E72EDE">
        <w:t xml:space="preserve">Binomial metrics for the Rad51 (HR) assay can only by definition resolve to a summary value via odd explant numbers. Any equally weighted even number </w:t>
      </w:r>
      <w:r w:rsidR="00DC7F2F">
        <w:t xml:space="preserve">HR </w:t>
      </w:r>
      <w:r w:rsidR="00DC7F2F" w:rsidRPr="00E72EDE">
        <w:t>findings were ordinal-scored as heterogeneous</w:t>
      </w:r>
      <w:r w:rsidR="00DC7F2F">
        <w:t xml:space="preserve"> </w:t>
      </w:r>
      <w:r w:rsidR="005D3921">
        <w:t xml:space="preserve">as required </w:t>
      </w:r>
      <w:r w:rsidR="00FB78F5">
        <w:t xml:space="preserve">and </w:t>
      </w:r>
      <w:r w:rsidR="0067508E">
        <w:t>a</w:t>
      </w:r>
      <w:r w:rsidR="00FB78F5">
        <w:t xml:space="preserve"> </w:t>
      </w:r>
      <w:r w:rsidR="0067508E">
        <w:t xml:space="preserve">binomial </w:t>
      </w:r>
      <w:r w:rsidR="00FB78F5">
        <w:t xml:space="preserve">“consensus capacity” score introduced for </w:t>
      </w:r>
      <w:r w:rsidR="005D3921">
        <w:t xml:space="preserve">any </w:t>
      </w:r>
      <w:r w:rsidR="00FB78F5">
        <w:t>odd-number</w:t>
      </w:r>
      <w:r w:rsidR="005D3921">
        <w:t>-</w:t>
      </w:r>
      <w:r w:rsidR="00FB78F5">
        <w:t>explant</w:t>
      </w:r>
      <w:r w:rsidR="005D3921">
        <w:t xml:space="preserve"> collapse</w:t>
      </w:r>
      <w:r w:rsidR="00FB78F5">
        <w:t xml:space="preserve">. </w:t>
      </w:r>
      <w:r w:rsidR="001C1BB7" w:rsidRPr="001C1BB7">
        <w:t>Intra-tissue assay variance</w:t>
      </w:r>
      <w:r w:rsidR="00B814E7">
        <w:t xml:space="preserve"> was retained </w:t>
      </w:r>
      <w:r w:rsidR="00C225CC">
        <w:t xml:space="preserve">with </w:t>
      </w:r>
      <w:r w:rsidR="00B814E7">
        <w:t>weight</w:t>
      </w:r>
      <w:r w:rsidR="00C225CC">
        <w:t xml:space="preserve">ings </w:t>
      </w:r>
      <w:r w:rsidR="00684DE9">
        <w:t xml:space="preserve">for </w:t>
      </w:r>
      <w:r w:rsidR="00B814E7">
        <w:t>greate</w:t>
      </w:r>
      <w:r w:rsidR="00A1586B">
        <w:t>st</w:t>
      </w:r>
      <w:r w:rsidR="00B814E7">
        <w:t xml:space="preserve"> input variance values. </w:t>
      </w:r>
      <w:r w:rsidR="001C1BB7" w:rsidRPr="001C1BB7">
        <w:t>Class-balance</w:t>
      </w:r>
      <w:r w:rsidR="00684DE9">
        <w:t xml:space="preserve"> values were retained </w:t>
      </w:r>
      <w:r w:rsidR="00A1586B">
        <w:t xml:space="preserve">with </w:t>
      </w:r>
      <w:r w:rsidR="00684DE9">
        <w:t>weight</w:t>
      </w:r>
      <w:r w:rsidR="00A1586B">
        <w:t>ings</w:t>
      </w:r>
      <w:r w:rsidR="00684DE9">
        <w:t xml:space="preserve"> for greate</w:t>
      </w:r>
      <w:r w:rsidR="00A1586B">
        <w:t>st</w:t>
      </w:r>
      <w:r w:rsidR="00684DE9">
        <w:t xml:space="preserve"> survivorship bias. Cytotoxicity values were weighted for resistance and binomial “has heterogeneity” </w:t>
      </w:r>
      <w:r w:rsidR="00053A1D">
        <w:t xml:space="preserve">and ordinal consensus </w:t>
      </w:r>
      <w:r w:rsidR="00684DE9">
        <w:t>score</w:t>
      </w:r>
      <w:r w:rsidR="00053A1D">
        <w:t>s</w:t>
      </w:r>
      <w:r w:rsidR="00684DE9">
        <w:t xml:space="preserve"> introduced.</w:t>
      </w:r>
      <w:r w:rsidR="00053A1D">
        <w:t xml:space="preserve"> ROS and Mt membrane scores were weighted for dysfunction</w:t>
      </w:r>
      <w:r w:rsidR="00684DE9">
        <w:t xml:space="preserve"> </w:t>
      </w:r>
      <w:r w:rsidR="00053A1D">
        <w:t xml:space="preserve">alongside “has heterogeneity” and binomial “consensus capacity” scores. </w:t>
      </w:r>
    </w:p>
    <w:p w14:paraId="7C6BBDE4" w14:textId="77777777" w:rsidR="00F27B22" w:rsidRDefault="00F27B22">
      <w:r>
        <w:br w:type="page"/>
      </w:r>
    </w:p>
    <w:p w14:paraId="5BD3EEE6" w14:textId="3FD06358" w:rsidR="004C7DFE" w:rsidRDefault="008B7475" w:rsidP="00A72273">
      <w:pPr>
        <w:pStyle w:val="Heading1"/>
        <w:numPr>
          <w:ilvl w:val="0"/>
          <w:numId w:val="3"/>
        </w:numPr>
      </w:pPr>
      <w:r>
        <w:t>Supplementary Data</w:t>
      </w:r>
    </w:p>
    <w:p w14:paraId="6EDC4AA3" w14:textId="22D0F516" w:rsidR="00A90724" w:rsidRDefault="00A90724" w:rsidP="00A90724">
      <w:pPr>
        <w:pStyle w:val="Heading2"/>
        <w:numPr>
          <w:ilvl w:val="1"/>
          <w:numId w:val="3"/>
        </w:numPr>
        <w:ind w:left="1080" w:hanging="360"/>
      </w:pPr>
      <w:r>
        <w:t>Supplementary Data section 1</w:t>
      </w:r>
    </w:p>
    <w:p w14:paraId="387FEB9B" w14:textId="77777777" w:rsidR="00A90724" w:rsidRPr="00A90724" w:rsidRDefault="00A90724" w:rsidP="00A90724"/>
    <w:p w14:paraId="4883F704" w14:textId="77777777" w:rsidR="00A90724" w:rsidRDefault="00E244B8">
      <w:r w:rsidRPr="00E244B8">
        <w:rPr>
          <w:noProof/>
          <w:lang w:eastAsia="en-GB"/>
        </w:rPr>
        <w:drawing>
          <wp:inline distT="0" distB="0" distL="0" distR="0" wp14:anchorId="20AA2EFA" wp14:editId="4DC9F9F0">
            <wp:extent cx="5798112" cy="7403944"/>
            <wp:effectExtent l="0" t="0" r="0" b="6985"/>
            <wp:docPr id="16" name="Picture 10">
              <a:extLst xmlns:a="http://schemas.openxmlformats.org/drawingml/2006/main">
                <a:ext uri="{FF2B5EF4-FFF2-40B4-BE49-F238E27FC236}">
                  <a16:creationId xmlns:a16="http://schemas.microsoft.com/office/drawing/2014/main" id="{8882D9B9-7898-4376-A6BC-8207236D50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8882D9B9-7898-4376-A6BC-8207236D50E1}"/>
                        </a:ext>
                      </a:extLst>
                    </pic:cNvPr>
                    <pic:cNvPicPr>
                      <a:picLocks noChangeAspect="1"/>
                    </pic:cNvPicPr>
                  </pic:nvPicPr>
                  <pic:blipFill rotWithShape="1">
                    <a:blip r:embed="rId16"/>
                    <a:srcRect l="1100" r="1519"/>
                    <a:stretch/>
                  </pic:blipFill>
                  <pic:spPr bwMode="auto">
                    <a:xfrm>
                      <a:off x="0" y="0"/>
                      <a:ext cx="5804943" cy="7412666"/>
                    </a:xfrm>
                    <a:prstGeom prst="rect">
                      <a:avLst/>
                    </a:prstGeom>
                    <a:ln>
                      <a:noFill/>
                    </a:ln>
                    <a:extLst>
                      <a:ext uri="{53640926-AAD7-44D8-BBD7-CCE9431645EC}">
                        <a14:shadowObscured xmlns:a14="http://schemas.microsoft.com/office/drawing/2010/main"/>
                      </a:ext>
                    </a:extLst>
                  </pic:spPr>
                </pic:pic>
              </a:graphicData>
            </a:graphic>
          </wp:inline>
        </w:drawing>
      </w:r>
    </w:p>
    <w:p w14:paraId="16C2255E" w14:textId="77777777" w:rsidR="00A90724" w:rsidRDefault="00A90724"/>
    <w:p w14:paraId="3B2E2C8A" w14:textId="77777777" w:rsidR="00A90724" w:rsidRDefault="00A90724"/>
    <w:p w14:paraId="756F8CF6" w14:textId="625239AD" w:rsidR="00A90724" w:rsidRDefault="00A90724" w:rsidP="00A90724">
      <w:pPr>
        <w:pStyle w:val="Heading2"/>
        <w:numPr>
          <w:ilvl w:val="1"/>
          <w:numId w:val="3"/>
        </w:numPr>
      </w:pPr>
      <w:r>
        <w:t>Supplementary Data section 2</w:t>
      </w:r>
    </w:p>
    <w:p w14:paraId="2F1DC817" w14:textId="41F2C66C" w:rsidR="004C7DFE" w:rsidRDefault="00E244B8">
      <w:pPr>
        <w:rPr>
          <w:rFonts w:asciiTheme="majorHAnsi" w:eastAsiaTheme="majorEastAsia" w:hAnsiTheme="majorHAnsi" w:cstheme="majorBidi"/>
          <w:color w:val="2E74B5" w:themeColor="accent1" w:themeShade="BF"/>
          <w:sz w:val="32"/>
          <w:szCs w:val="32"/>
        </w:rPr>
      </w:pPr>
      <w:r w:rsidRPr="00E244B8">
        <w:rPr>
          <w:rFonts w:asciiTheme="majorHAnsi" w:eastAsiaTheme="majorEastAsia" w:hAnsiTheme="majorHAnsi" w:cstheme="majorBidi"/>
          <w:noProof/>
          <w:color w:val="2E74B5" w:themeColor="accent1" w:themeShade="BF"/>
          <w:sz w:val="32"/>
          <w:szCs w:val="32"/>
          <w:lang w:eastAsia="en-GB"/>
        </w:rPr>
        <w:drawing>
          <wp:inline distT="0" distB="0" distL="0" distR="0" wp14:anchorId="19B2EF82" wp14:editId="70D112C5">
            <wp:extent cx="5731510" cy="5443855"/>
            <wp:effectExtent l="0" t="0" r="2540" b="0"/>
            <wp:docPr id="8" name="Picture 7">
              <a:extLst xmlns:a="http://schemas.openxmlformats.org/drawingml/2006/main">
                <a:ext uri="{FF2B5EF4-FFF2-40B4-BE49-F238E27FC236}">
                  <a16:creationId xmlns:a16="http://schemas.microsoft.com/office/drawing/2014/main" id="{DC3794D5-E772-4834-9E64-ECA07639F9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DC3794D5-E772-4834-9E64-ECA07639F9B8}"/>
                        </a:ext>
                      </a:extLst>
                    </pic:cNvPr>
                    <pic:cNvPicPr>
                      <a:picLocks noChangeAspect="1"/>
                    </pic:cNvPicPr>
                  </pic:nvPicPr>
                  <pic:blipFill>
                    <a:blip r:embed="rId17"/>
                    <a:stretch>
                      <a:fillRect/>
                    </a:stretch>
                  </pic:blipFill>
                  <pic:spPr>
                    <a:xfrm>
                      <a:off x="0" y="0"/>
                      <a:ext cx="5731510" cy="5443855"/>
                    </a:xfrm>
                    <a:prstGeom prst="rect">
                      <a:avLst/>
                    </a:prstGeom>
                  </pic:spPr>
                </pic:pic>
              </a:graphicData>
            </a:graphic>
          </wp:inline>
        </w:drawing>
      </w:r>
    </w:p>
    <w:p w14:paraId="2074C294" w14:textId="077B8582" w:rsidR="008B7475" w:rsidRDefault="008B7475" w:rsidP="004C7DFE"/>
    <w:p w14:paraId="28BD6FAB" w14:textId="0671C9BE" w:rsidR="00A90724" w:rsidRDefault="00A90724" w:rsidP="004C7DFE"/>
    <w:p w14:paraId="56553099" w14:textId="1D364EBA" w:rsidR="00A90724" w:rsidRDefault="00A90724" w:rsidP="004C7DFE"/>
    <w:p w14:paraId="4776F3B0" w14:textId="396F70AB" w:rsidR="00A90724" w:rsidRDefault="00A90724" w:rsidP="004C7DFE"/>
    <w:p w14:paraId="03421FC6" w14:textId="1AC9A5A1" w:rsidR="00A90724" w:rsidRDefault="00A90724" w:rsidP="004C7DFE"/>
    <w:p w14:paraId="44E3DBE5" w14:textId="7477B8D4" w:rsidR="00A90724" w:rsidRDefault="00A90724" w:rsidP="004C7DFE"/>
    <w:p w14:paraId="2FFA98A6" w14:textId="3BBEE70E" w:rsidR="00A90724" w:rsidRDefault="00A90724" w:rsidP="004C7DFE"/>
    <w:p w14:paraId="25B2DA41" w14:textId="596BC51B" w:rsidR="00A90724" w:rsidRDefault="00A90724" w:rsidP="004C7DFE"/>
    <w:p w14:paraId="16758051" w14:textId="34C85F4B" w:rsidR="00A90724" w:rsidRDefault="00A90724" w:rsidP="004C7DFE"/>
    <w:p w14:paraId="05FC9F1C" w14:textId="4770A700" w:rsidR="00A90724" w:rsidRDefault="00A90724" w:rsidP="004C7DFE"/>
    <w:p w14:paraId="47C37CD2" w14:textId="022D3A09" w:rsidR="00A90724" w:rsidRDefault="00A90724" w:rsidP="004C7DFE"/>
    <w:p w14:paraId="63E4BC9F" w14:textId="4C04FC4D" w:rsidR="00A62DC5" w:rsidRDefault="00A62DC5" w:rsidP="00A62DC5">
      <w:pPr>
        <w:pStyle w:val="Heading2"/>
        <w:numPr>
          <w:ilvl w:val="1"/>
          <w:numId w:val="3"/>
        </w:numPr>
      </w:pPr>
      <w:r>
        <w:t>Supplementary Data section 3</w:t>
      </w:r>
    </w:p>
    <w:p w14:paraId="23E77982" w14:textId="77777777" w:rsidR="00A62DC5" w:rsidRDefault="00D32A35">
      <w:r>
        <w:rPr>
          <w:noProof/>
          <w:lang w:eastAsia="en-GB"/>
        </w:rPr>
        <mc:AlternateContent>
          <mc:Choice Requires="wpc">
            <w:drawing>
              <wp:inline distT="0" distB="0" distL="0" distR="0" wp14:anchorId="6EFEA4E0" wp14:editId="750C17EC">
                <wp:extent cx="5701665" cy="8217992"/>
                <wp:effectExtent l="0" t="0" r="0" b="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22" name="Picture 122">
                            <a:extLst>
                              <a:ext uri="{FF2B5EF4-FFF2-40B4-BE49-F238E27FC236}">
                                <a16:creationId xmlns:a16="http://schemas.microsoft.com/office/drawing/2014/main" id="{97D29F52-48B8-4D40-864A-71239EF46895}"/>
                              </a:ext>
                            </a:extLst>
                          </pic:cNvPr>
                          <pic:cNvPicPr>
                            <a:picLocks noChangeAspect="1"/>
                          </pic:cNvPicPr>
                        </pic:nvPicPr>
                        <pic:blipFill>
                          <a:blip r:embed="rId18"/>
                          <a:stretch>
                            <a:fillRect/>
                          </a:stretch>
                        </pic:blipFill>
                        <pic:spPr>
                          <a:xfrm>
                            <a:off x="0" y="35999"/>
                            <a:ext cx="5701665" cy="8181993"/>
                          </a:xfrm>
                          <a:prstGeom prst="rect">
                            <a:avLst/>
                          </a:prstGeom>
                        </pic:spPr>
                      </pic:pic>
                    </wpc:wpc>
                  </a:graphicData>
                </a:graphic>
              </wp:inline>
            </w:drawing>
          </mc:Choice>
          <mc:Fallback>
            <w:pict>
              <v:group w14:anchorId="26313032" id="Canvas 1" o:spid="_x0000_s1026" editas="canvas" style="width:448.95pt;height:647.1pt;mso-position-horizontal-relative:char;mso-position-vertical-relative:line" coordsize="57016,82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">
                <v:shape id="_x0000_s1027" type="#_x0000_t75" style="position:absolute;width:57016;height:82175;visibility:visible;mso-wrap-style:square">
                  <v:fill o:detectmouseclick="t"/>
                  <v:path o:connecttype="none"/>
                </v:shape>
                <v:shape id="Picture 122" o:spid="_x0000_s1028" type="#_x0000_t75" style="position:absolute;top:359;width:57016;height:81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">
                  <v:imagedata r:id="rId19" o:title=""/>
                  <v:path arrowok="t"/>
                </v:shape>
                <w10:anchorlock/>
              </v:group>
            </w:pict>
          </mc:Fallback>
        </mc:AlternateContent>
      </w:r>
    </w:p>
    <w:p w14:paraId="748A4667" w14:textId="77777777" w:rsidR="00A62DC5" w:rsidRDefault="00A62DC5"/>
    <w:p w14:paraId="4E9087F2" w14:textId="77777777" w:rsidR="00A62DC5" w:rsidRDefault="00D32A35">
      <w:r>
        <w:rPr>
          <w:noProof/>
          <w:lang w:eastAsia="en-GB"/>
        </w:rPr>
        <mc:AlternateContent>
          <mc:Choice Requires="wpc">
            <w:drawing>
              <wp:inline distT="0" distB="0" distL="0" distR="0" wp14:anchorId="598BB718" wp14:editId="0FE93667">
                <wp:extent cx="5727940" cy="8591550"/>
                <wp:effectExtent l="0" t="0" r="6350" b="0"/>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23" name="Picture 123">
                            <a:extLst>
                              <a:ext uri="{FF2B5EF4-FFF2-40B4-BE49-F238E27FC236}">
                                <a16:creationId xmlns:a16="http://schemas.microsoft.com/office/drawing/2014/main" id="{37703A80-71E6-4E2E-BD25-CF8FEB92785A}"/>
                              </a:ext>
                            </a:extLst>
                          </pic:cNvPr>
                          <pic:cNvPicPr>
                            <a:picLocks noChangeAspect="1"/>
                          </pic:cNvPicPr>
                        </pic:nvPicPr>
                        <pic:blipFill>
                          <a:blip r:embed="rId20"/>
                          <a:stretch>
                            <a:fillRect/>
                          </a:stretch>
                        </pic:blipFill>
                        <pic:spPr>
                          <a:xfrm>
                            <a:off x="0" y="0"/>
                            <a:ext cx="5727700" cy="7763540"/>
                          </a:xfrm>
                          <a:prstGeom prst="rect">
                            <a:avLst/>
                          </a:prstGeom>
                        </pic:spPr>
                      </pic:pic>
                    </wpc:wpc>
                  </a:graphicData>
                </a:graphic>
              </wp:inline>
            </w:drawing>
          </mc:Choice>
          <mc:Fallback>
            <w:pict>
              <v:group w14:anchorId="1C55A72A" id="Canvas 3" o:spid="_x0000_s1026" editas="canvas" style="width:451pt;height:676.5pt;mso-position-horizontal-relative:char;mso-position-vertical-relative:line" coordsize="57277,859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">
                <v:shape id="_x0000_s1027" type="#_x0000_t75" style="position:absolute;width:57277;height:85915;visibility:visible;mso-wrap-style:square">
                  <v:fill o:detectmouseclick="t"/>
                  <v:path o:connecttype="none"/>
                </v:shape>
                <v:shape id="Picture 123" o:spid="_x0000_s1028" type="#_x0000_t75" style="position:absolute;width:57277;height:77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">
                  <v:imagedata r:id="rId21" o:title=""/>
                  <v:path arrowok="t"/>
                </v:shape>
                <w10:anchorlock/>
              </v:group>
            </w:pict>
          </mc:Fallback>
        </mc:AlternateContent>
      </w:r>
    </w:p>
    <w:p w14:paraId="19BC3053" w14:textId="04F50A8F" w:rsidR="00A62DC5" w:rsidRDefault="00A62DC5" w:rsidP="00A62DC5">
      <w:pPr>
        <w:pStyle w:val="Heading2"/>
        <w:numPr>
          <w:ilvl w:val="1"/>
          <w:numId w:val="3"/>
        </w:numPr>
      </w:pPr>
      <w:r>
        <w:t>Supplementary Data section 4</w:t>
      </w:r>
    </w:p>
    <w:p w14:paraId="67541E04" w14:textId="77777777" w:rsidR="00A62DC5" w:rsidRDefault="00D32A35">
      <w:r>
        <w:rPr>
          <w:noProof/>
          <w:lang w:eastAsia="en-GB"/>
        </w:rPr>
        <mc:AlternateContent>
          <mc:Choice Requires="wpc">
            <w:drawing>
              <wp:inline distT="0" distB="0" distL="0" distR="0" wp14:anchorId="5C013540" wp14:editId="235A3B84">
                <wp:extent cx="5701665" cy="8412481"/>
                <wp:effectExtent l="0" t="0" r="0" b="0"/>
                <wp:docPr id="4"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24" name="Picture 124">
                            <a:extLst>
                              <a:ext uri="{FF2B5EF4-FFF2-40B4-BE49-F238E27FC236}">
                                <a16:creationId xmlns:a16="http://schemas.microsoft.com/office/drawing/2014/main" id="{05A15045-6579-453E-99B8-FADF7022F22D}"/>
                              </a:ext>
                            </a:extLst>
                          </pic:cNvPr>
                          <pic:cNvPicPr>
                            <a:picLocks noChangeAspect="1"/>
                          </pic:cNvPicPr>
                        </pic:nvPicPr>
                        <pic:blipFill rotWithShape="1">
                          <a:blip r:embed="rId22"/>
                          <a:srcRect r="3406"/>
                          <a:stretch/>
                        </pic:blipFill>
                        <pic:spPr>
                          <a:xfrm>
                            <a:off x="0" y="0"/>
                            <a:ext cx="5675586" cy="8374574"/>
                          </a:xfrm>
                          <a:prstGeom prst="rect">
                            <a:avLst/>
                          </a:prstGeom>
                        </pic:spPr>
                      </pic:pic>
                    </wpc:wpc>
                  </a:graphicData>
                </a:graphic>
              </wp:inline>
            </w:drawing>
          </mc:Choice>
          <mc:Fallback>
            <w:pict>
              <v:group w14:anchorId="79FD2639" id="Canvas 4" o:spid="_x0000_s1026" editas="canvas" style="width:448.95pt;height:662.4pt;mso-position-horizontal-relative:char;mso-position-vertical-relative:line" coordsize="57016,841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">
                <v:shape id="_x0000_s1027" type="#_x0000_t75" style="position:absolute;width:57016;height:84124;visibility:visible;mso-wrap-style:square">
                  <v:fill o:detectmouseclick="t"/>
                  <v:path o:connecttype="none"/>
                </v:shape>
                <v:shape id="Picture 124" o:spid="_x0000_s1028" type="#_x0000_t75" style="position:absolute;width:56755;height:83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">
                  <v:imagedata r:id="rId23" o:title="" cropright="2232f"/>
                  <v:path arrowok="t"/>
                </v:shape>
                <w10:anchorlock/>
              </v:group>
            </w:pict>
          </mc:Fallback>
        </mc:AlternateContent>
      </w:r>
    </w:p>
    <w:p w14:paraId="4D7CC145" w14:textId="1FD25823" w:rsidR="00A62DC5" w:rsidRDefault="00A62DC5" w:rsidP="00A62DC5">
      <w:pPr>
        <w:pStyle w:val="Heading2"/>
        <w:numPr>
          <w:ilvl w:val="1"/>
          <w:numId w:val="3"/>
        </w:numPr>
        <w:ind w:left="0" w:firstLine="0"/>
      </w:pPr>
      <w:r>
        <w:t>Supplementary Data section 5</w:t>
      </w:r>
      <w:r w:rsidR="00D32A35">
        <w:rPr>
          <w:noProof/>
          <w:lang w:eastAsia="en-GB"/>
        </w:rPr>
        <mc:AlternateContent>
          <mc:Choice Requires="wpc">
            <w:drawing>
              <wp:inline distT="0" distB="0" distL="0" distR="0" wp14:anchorId="5EA5CD8A" wp14:editId="448CFCD4">
                <wp:extent cx="5733166" cy="8433081"/>
                <wp:effectExtent l="0" t="0" r="0" b="0"/>
                <wp:docPr id="5" name="Canvas 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25" name="Picture 125">
                            <a:extLst>
                              <a:ext uri="{FF2B5EF4-FFF2-40B4-BE49-F238E27FC236}">
                                <a16:creationId xmlns:a16="http://schemas.microsoft.com/office/drawing/2014/main" id="{956538E4-D032-493D-A817-917A822B2335}"/>
                              </a:ext>
                            </a:extLst>
                          </pic:cNvPr>
                          <pic:cNvPicPr>
                            <a:picLocks noChangeAspect="1"/>
                          </pic:cNvPicPr>
                        </pic:nvPicPr>
                        <pic:blipFill>
                          <a:blip r:embed="rId24"/>
                          <a:stretch>
                            <a:fillRect/>
                          </a:stretch>
                        </pic:blipFill>
                        <pic:spPr>
                          <a:xfrm>
                            <a:off x="39756" y="124547"/>
                            <a:ext cx="5693410" cy="7779164"/>
                          </a:xfrm>
                          <a:prstGeom prst="rect">
                            <a:avLst/>
                          </a:prstGeom>
                        </pic:spPr>
                      </pic:pic>
                    </wpc:wpc>
                  </a:graphicData>
                </a:graphic>
              </wp:inline>
            </w:drawing>
          </mc:Choice>
          <mc:Fallback>
            <w:pict>
              <v:group w14:anchorId="1F976C4B" id="Canvas 5" o:spid="_x0000_s1026" editas="canvas" style="width:451.45pt;height:664pt;mso-position-horizontal-relative:char;mso-position-vertical-relative:line" coordsize="57327,843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">
                <v:shape id="_x0000_s1027" type="#_x0000_t75" style="position:absolute;width:57327;height:84328;visibility:visible;mso-wrap-style:square">
                  <v:fill o:detectmouseclick="t"/>
                  <v:path o:connecttype="none"/>
                </v:shape>
                <v:shape id="Picture 125" o:spid="_x0000_s1028" type="#_x0000_t75" style="position:absolute;left:397;top:1245;width:56934;height:77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">
                  <v:imagedata r:id="rId25" o:title=""/>
                  <v:path arrowok="t"/>
                </v:shape>
                <w10:anchorlock/>
              </v:group>
            </w:pict>
          </mc:Fallback>
        </mc:AlternateContent>
      </w:r>
    </w:p>
    <w:p w14:paraId="460F5DF1" w14:textId="265EC720" w:rsidR="00A62DC5" w:rsidRDefault="00A62DC5" w:rsidP="00A62DC5">
      <w:pPr>
        <w:pStyle w:val="Heading2"/>
        <w:numPr>
          <w:ilvl w:val="1"/>
          <w:numId w:val="3"/>
        </w:numPr>
      </w:pPr>
      <w:r>
        <w:t>Supplementary Data section 6</w:t>
      </w:r>
    </w:p>
    <w:p w14:paraId="2A726A70" w14:textId="77777777" w:rsidR="00A62DC5" w:rsidRDefault="00D32A35">
      <w:r>
        <w:rPr>
          <w:noProof/>
          <w:lang w:eastAsia="en-GB"/>
        </w:rPr>
        <mc:AlternateContent>
          <mc:Choice Requires="wpc">
            <w:drawing>
              <wp:inline distT="0" distB="0" distL="0" distR="0" wp14:anchorId="55CA12C7" wp14:editId="137132BB">
                <wp:extent cx="5374033" cy="8353063"/>
                <wp:effectExtent l="0" t="0" r="0" b="0"/>
                <wp:docPr id="6" name="Canvas 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26" name="Picture 126">
                            <a:extLst>
                              <a:ext uri="{FF2B5EF4-FFF2-40B4-BE49-F238E27FC236}">
                                <a16:creationId xmlns:a16="http://schemas.microsoft.com/office/drawing/2014/main" id="{384A1442-736A-43C6-8796-2E668DF62A79}"/>
                              </a:ext>
                            </a:extLst>
                          </pic:cNvPr>
                          <pic:cNvPicPr>
                            <a:picLocks noChangeAspect="1"/>
                          </pic:cNvPicPr>
                        </pic:nvPicPr>
                        <pic:blipFill rotWithShape="1">
                          <a:blip r:embed="rId26"/>
                          <a:srcRect r="10741"/>
                          <a:stretch/>
                        </pic:blipFill>
                        <pic:spPr>
                          <a:xfrm>
                            <a:off x="1" y="1"/>
                            <a:ext cx="5195483" cy="8317064"/>
                          </a:xfrm>
                          <a:prstGeom prst="rect">
                            <a:avLst/>
                          </a:prstGeom>
                        </pic:spPr>
                      </pic:pic>
                    </wpc:wpc>
                  </a:graphicData>
                </a:graphic>
              </wp:inline>
            </w:drawing>
          </mc:Choice>
          <mc:Fallback>
            <w:pict>
              <v:group w14:anchorId="60CBC5D0" id="Canvas 6" o:spid="_x0000_s1026" editas="canvas" style="width:423.15pt;height:657.7pt;mso-position-horizontal-relative:char;mso-position-vertical-relative:line" coordsize="53740,83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">
                <v:shape id="_x0000_s1027" type="#_x0000_t75" style="position:absolute;width:53740;height:83527;visibility:visible;mso-wrap-style:square">
                  <v:fill o:detectmouseclick="t"/>
                  <v:path o:connecttype="none"/>
                </v:shape>
                <v:shape id="Picture 126" o:spid="_x0000_s1028" type="#_x0000_t75" style="position:absolute;width:51954;height:83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">
                  <v:imagedata r:id="rId27" o:title="" cropright="7039f"/>
                  <v:path arrowok="t"/>
                </v:shape>
                <w10:anchorlock/>
              </v:group>
            </w:pict>
          </mc:Fallback>
        </mc:AlternateContent>
      </w:r>
    </w:p>
    <w:p w14:paraId="37BB5DC2" w14:textId="77777777" w:rsidR="00A62DC5" w:rsidRDefault="00A62DC5"/>
    <w:p w14:paraId="2A08A97B" w14:textId="7FED98BF" w:rsidR="00A62DC5" w:rsidRDefault="00A62DC5" w:rsidP="00A62DC5">
      <w:pPr>
        <w:pStyle w:val="Heading2"/>
        <w:numPr>
          <w:ilvl w:val="1"/>
          <w:numId w:val="3"/>
        </w:numPr>
      </w:pPr>
      <w:r>
        <w:t>Supplementary Data section 7</w:t>
      </w:r>
    </w:p>
    <w:p w14:paraId="7639345B" w14:textId="05FCB641" w:rsidR="00D32A35" w:rsidRDefault="00D32A35">
      <w:r>
        <w:rPr>
          <w:noProof/>
          <w:lang w:eastAsia="en-GB"/>
        </w:rPr>
        <mc:AlternateContent>
          <mc:Choice Requires="wpc">
            <w:drawing>
              <wp:inline distT="0" distB="0" distL="0" distR="0" wp14:anchorId="4AE89A41" wp14:editId="59EE64C6">
                <wp:extent cx="5701665" cy="8279064"/>
                <wp:effectExtent l="0" t="0" r="0" b="0"/>
                <wp:docPr id="7" name="Canvas 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27" name="Picture 127">
                            <a:extLst>
                              <a:ext uri="{FF2B5EF4-FFF2-40B4-BE49-F238E27FC236}">
                                <a16:creationId xmlns:a16="http://schemas.microsoft.com/office/drawing/2014/main" id="{B8F40B30-CF6F-4F11-8D35-202CFAC6FCF8}"/>
                              </a:ext>
                            </a:extLst>
                          </pic:cNvPr>
                          <pic:cNvPicPr>
                            <a:picLocks noChangeAspect="1"/>
                          </pic:cNvPicPr>
                        </pic:nvPicPr>
                        <pic:blipFill>
                          <a:blip r:embed="rId28"/>
                          <a:stretch>
                            <a:fillRect/>
                          </a:stretch>
                        </pic:blipFill>
                        <pic:spPr>
                          <a:xfrm>
                            <a:off x="0" y="0"/>
                            <a:ext cx="5701665" cy="8243066"/>
                          </a:xfrm>
                          <a:prstGeom prst="rect">
                            <a:avLst/>
                          </a:prstGeom>
                        </pic:spPr>
                      </pic:pic>
                    </wpc:wpc>
                  </a:graphicData>
                </a:graphic>
              </wp:inline>
            </w:drawing>
          </mc:Choice>
          <mc:Fallback>
            <w:pict>
              <v:group w14:anchorId="36B55EFE" id="Canvas 7" o:spid="_x0000_s1026" editas="canvas" style="width:448.95pt;height:651.9pt;mso-position-horizontal-relative:char;mso-position-vertical-relative:line" coordsize="57016,827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">
                <v:shape id="_x0000_s1027" type="#_x0000_t75" style="position:absolute;width:57016;height:82784;visibility:visible;mso-wrap-style:square">
                  <v:fill o:detectmouseclick="t"/>
                  <v:path o:connecttype="none"/>
                </v:shape>
                <v:shape id="Picture 127" o:spid="_x0000_s1028" type="#_x0000_t75" style="position:absolute;width:57016;height:82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">
                  <v:imagedata r:id="rId29" o:title=""/>
                  <v:path arrowok="t"/>
                </v:shape>
                <w10:anchorlock/>
              </v:group>
            </w:pict>
          </mc:Fallback>
        </mc:AlternateContent>
      </w:r>
      <w:r>
        <w:br w:type="page"/>
      </w:r>
    </w:p>
    <w:p w14:paraId="00ABD422" w14:textId="77777777" w:rsidR="00E70425" w:rsidRDefault="00D32A35">
      <w:r>
        <w:rPr>
          <w:noProof/>
          <w:lang w:eastAsia="en-GB"/>
        </w:rPr>
        <mc:AlternateContent>
          <mc:Choice Requires="wpc">
            <w:drawing>
              <wp:inline distT="0" distB="0" distL="0" distR="0" wp14:anchorId="269BAA6F" wp14:editId="4EDEF7B5">
                <wp:extent cx="5727940" cy="8600440"/>
                <wp:effectExtent l="0" t="0" r="6350" b="0"/>
                <wp:docPr id="9" name="Canvas 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28" name="Picture 128">
                            <a:extLst>
                              <a:ext uri="{FF2B5EF4-FFF2-40B4-BE49-F238E27FC236}">
                                <a16:creationId xmlns:a16="http://schemas.microsoft.com/office/drawing/2014/main" id="{713F573A-45DA-4379-93EB-E195AAA11989}"/>
                              </a:ext>
                            </a:extLst>
                          </pic:cNvPr>
                          <pic:cNvPicPr>
                            <a:picLocks noChangeAspect="1"/>
                          </pic:cNvPicPr>
                        </pic:nvPicPr>
                        <pic:blipFill>
                          <a:blip r:embed="rId30"/>
                          <a:stretch>
                            <a:fillRect/>
                          </a:stretch>
                        </pic:blipFill>
                        <pic:spPr>
                          <a:xfrm>
                            <a:off x="0" y="0"/>
                            <a:ext cx="5727700" cy="6470559"/>
                          </a:xfrm>
                          <a:prstGeom prst="rect">
                            <a:avLst/>
                          </a:prstGeom>
                        </pic:spPr>
                      </pic:pic>
                    </wpc:wpc>
                  </a:graphicData>
                </a:graphic>
              </wp:inline>
            </w:drawing>
          </mc:Choice>
          <mc:Fallback>
            <w:pict>
              <v:group w14:anchorId="2D1E3F78" id="Canvas 9" o:spid="_x0000_s1026" editas="canvas" style="width:451pt;height:677.2pt;mso-position-horizontal-relative:char;mso-position-vertical-relative:line" coordsize="57277,86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">
                <v:shape id="_x0000_s1027" type="#_x0000_t75" style="position:absolute;width:57277;height:86004;visibility:visible;mso-wrap-style:square">
                  <v:fill o:detectmouseclick="t"/>
                  <v:path o:connecttype="none"/>
                </v:shape>
                <v:shape id="Picture 128" o:spid="_x0000_s1028" type="#_x0000_t75" style="position:absolute;width:57277;height:64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">
                  <v:imagedata r:id="rId31" o:title=""/>
                  <v:path arrowok="t"/>
                </v:shape>
                <w10:anchorlock/>
              </v:group>
            </w:pict>
          </mc:Fallback>
        </mc:AlternateContent>
      </w:r>
    </w:p>
    <w:p w14:paraId="5AF5BE38" w14:textId="575F43E4" w:rsidR="00E70425" w:rsidRDefault="00E70425" w:rsidP="00E70425">
      <w:pPr>
        <w:pStyle w:val="Heading2"/>
        <w:numPr>
          <w:ilvl w:val="1"/>
          <w:numId w:val="3"/>
        </w:numPr>
      </w:pPr>
      <w:r>
        <w:t>Supplementary Data section 8</w:t>
      </w:r>
    </w:p>
    <w:p w14:paraId="3F10AC05" w14:textId="7CBC77D6" w:rsidR="00D32A35" w:rsidRDefault="00D32A35"/>
    <w:p w14:paraId="2ECBDF81" w14:textId="77777777" w:rsidR="00E70425" w:rsidRDefault="00D32A35">
      <w:r>
        <w:rPr>
          <w:noProof/>
          <w:lang w:eastAsia="en-GB"/>
        </w:rPr>
        <mc:AlternateContent>
          <mc:Choice Requires="wpc">
            <w:drawing>
              <wp:inline distT="0" distB="0" distL="0" distR="0" wp14:anchorId="68C1EE5A" wp14:editId="53263350">
                <wp:extent cx="5701665" cy="8134184"/>
                <wp:effectExtent l="0" t="0" r="0" b="0"/>
                <wp:docPr id="10" name="Canvas 1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29" name="Picture 129">
                            <a:extLst>
                              <a:ext uri="{FF2B5EF4-FFF2-40B4-BE49-F238E27FC236}">
                                <a16:creationId xmlns:a16="http://schemas.microsoft.com/office/drawing/2014/main" id="{2F783056-BA49-4225-9D77-DE0E5A61B057}"/>
                              </a:ext>
                            </a:extLst>
                          </pic:cNvPr>
                          <pic:cNvPicPr>
                            <a:picLocks noChangeAspect="1"/>
                          </pic:cNvPicPr>
                        </pic:nvPicPr>
                        <pic:blipFill>
                          <a:blip r:embed="rId32"/>
                          <a:stretch>
                            <a:fillRect/>
                          </a:stretch>
                        </pic:blipFill>
                        <pic:spPr>
                          <a:xfrm>
                            <a:off x="0" y="0"/>
                            <a:ext cx="5701665" cy="3741717"/>
                          </a:xfrm>
                          <a:prstGeom prst="rect">
                            <a:avLst/>
                          </a:prstGeom>
                        </pic:spPr>
                      </pic:pic>
                    </wpc:wpc>
                  </a:graphicData>
                </a:graphic>
              </wp:inline>
            </w:drawing>
          </mc:Choice>
          <mc:Fallback>
            <w:pict>
              <v:group w14:anchorId="123694A8" id="Canvas 10" o:spid="_x0000_s1026" editas="canvas" style="width:448.95pt;height:640.5pt;mso-position-horizontal-relative:char;mso-position-vertical-relative:line" coordsize="57016,813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">
                <v:shape id="_x0000_s1027" type="#_x0000_t75" style="position:absolute;width:57016;height:81337;visibility:visible;mso-wrap-style:square">
                  <v:fill o:detectmouseclick="t"/>
                  <v:path o:connecttype="none"/>
                </v:shape>
                <v:shape id="Picture 129" o:spid="_x0000_s1028" type="#_x0000_t75" style="position:absolute;width:57016;height:37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">
                  <v:imagedata r:id="rId33" o:title=""/>
                  <v:path arrowok="t"/>
                </v:shape>
                <w10:anchorlock/>
              </v:group>
            </w:pict>
          </mc:Fallback>
        </mc:AlternateContent>
      </w:r>
    </w:p>
    <w:p w14:paraId="5E4A1108" w14:textId="3DBD240B" w:rsidR="00E70425" w:rsidRDefault="00E70425" w:rsidP="00E70425">
      <w:pPr>
        <w:pStyle w:val="Heading2"/>
        <w:numPr>
          <w:ilvl w:val="1"/>
          <w:numId w:val="3"/>
        </w:numPr>
      </w:pPr>
      <w:r>
        <w:t>Supplementary Data section 9</w:t>
      </w:r>
    </w:p>
    <w:p w14:paraId="1AAEC1E7" w14:textId="1C1C9C14" w:rsidR="00D32A35" w:rsidRDefault="00D32A35"/>
    <w:p w14:paraId="552C7B7B" w14:textId="77777777" w:rsidR="00DD1108" w:rsidRDefault="00D32A35">
      <w:r>
        <w:rPr>
          <w:noProof/>
          <w:lang w:eastAsia="en-GB"/>
        </w:rPr>
        <mc:AlternateContent>
          <mc:Choice Requires="wpc">
            <w:drawing>
              <wp:inline distT="0" distB="0" distL="0" distR="0" wp14:anchorId="5A54A55B" wp14:editId="10B29492">
                <wp:extent cx="5718810" cy="8237551"/>
                <wp:effectExtent l="0" t="0" r="0" b="0"/>
                <wp:docPr id="11" name="Canvas 1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30" name="Picture 130">
                            <a:extLst>
                              <a:ext uri="{FF2B5EF4-FFF2-40B4-BE49-F238E27FC236}">
                                <a16:creationId xmlns:a16="http://schemas.microsoft.com/office/drawing/2014/main" id="{F13E2941-C8A3-4161-960E-84B5BBC4E64F}"/>
                              </a:ext>
                            </a:extLst>
                          </pic:cNvPr>
                          <pic:cNvPicPr>
                            <a:picLocks noChangeAspect="1"/>
                          </pic:cNvPicPr>
                        </pic:nvPicPr>
                        <pic:blipFill>
                          <a:blip r:embed="rId34"/>
                          <a:stretch>
                            <a:fillRect/>
                          </a:stretch>
                        </pic:blipFill>
                        <pic:spPr>
                          <a:xfrm>
                            <a:off x="0" y="0"/>
                            <a:ext cx="5718810" cy="6354804"/>
                          </a:xfrm>
                          <a:prstGeom prst="rect">
                            <a:avLst/>
                          </a:prstGeom>
                        </pic:spPr>
                      </pic:pic>
                    </wpc:wpc>
                  </a:graphicData>
                </a:graphic>
              </wp:inline>
            </w:drawing>
          </mc:Choice>
          <mc:Fallback>
            <w:pict>
              <v:group w14:anchorId="7858B96C" id="Canvas 11" o:spid="_x0000_s1026" editas="canvas" style="width:450.3pt;height:648.65pt;mso-position-horizontal-relative:char;mso-position-vertical-relative:line" coordsize="57188,823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">
                <v:shape id="_x0000_s1027" type="#_x0000_t75" style="position:absolute;width:57188;height:82372;visibility:visible;mso-wrap-style:square">
                  <v:fill o:detectmouseclick="t"/>
                  <v:path o:connecttype="none"/>
                </v:shape>
                <v:shape id="Picture 130" o:spid="_x0000_s1028" type="#_x0000_t75" style="position:absolute;width:57188;height:63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">
                  <v:imagedata r:id="rId35" o:title=""/>
                  <v:path arrowok="t"/>
                </v:shape>
                <w10:anchorlock/>
              </v:group>
            </w:pict>
          </mc:Fallback>
        </mc:AlternateContent>
      </w:r>
    </w:p>
    <w:p w14:paraId="22FA3897" w14:textId="088C93CE" w:rsidR="00DD1108" w:rsidRDefault="00DD1108" w:rsidP="00DD1108">
      <w:pPr>
        <w:pStyle w:val="Heading2"/>
        <w:numPr>
          <w:ilvl w:val="1"/>
          <w:numId w:val="43"/>
        </w:numPr>
      </w:pPr>
      <w:r>
        <w:t>Supplementary Data section 10</w:t>
      </w:r>
    </w:p>
    <w:p w14:paraId="42532503" w14:textId="75686185" w:rsidR="00DD1108" w:rsidRPr="00DD1108" w:rsidRDefault="00DD1108" w:rsidP="00DD1108">
      <w:pPr>
        <w:rPr>
          <w:lang w:val="en-US"/>
        </w:rPr>
      </w:pPr>
      <w:r w:rsidRPr="00DD1108">
        <w:t xml:space="preserve">17 MOCs used for analysis. </w:t>
      </w:r>
      <w:r w:rsidRPr="00DD1108">
        <w:rPr>
          <w:b/>
          <w:bCs/>
        </w:rPr>
        <w:t>Coloured by Resistant or Sensitive</w:t>
      </w:r>
      <w:r w:rsidRPr="00DD1108">
        <w:t>. Vertical line is the 48µM threshold deter</w:t>
      </w:r>
      <w:r>
        <w:t>mined previously</w:t>
      </w:r>
    </w:p>
    <w:p w14:paraId="18B008E2" w14:textId="77777777" w:rsidR="00DD1108" w:rsidRPr="00DD1108" w:rsidRDefault="00DD1108" w:rsidP="00DD1108"/>
    <w:p w14:paraId="22CC0946" w14:textId="18368988" w:rsidR="00DD1108" w:rsidRPr="00DD1108" w:rsidRDefault="00DD1108" w:rsidP="00DD1108">
      <w:r w:rsidRPr="00DD1108">
        <w:rPr>
          <w:noProof/>
          <w:lang w:eastAsia="en-GB"/>
        </w:rPr>
        <w:drawing>
          <wp:inline distT="0" distB="0" distL="0" distR="0" wp14:anchorId="7F46F5C0" wp14:editId="682ADC6D">
            <wp:extent cx="5731510" cy="5731510"/>
            <wp:effectExtent l="0" t="0" r="2540" b="2540"/>
            <wp:docPr id="2" name="Picture 3" descr="Chart&#10;&#10;Description automatically generated">
              <a:extLst xmlns:a="http://schemas.openxmlformats.org/drawingml/2006/main">
                <a:ext uri="{FF2B5EF4-FFF2-40B4-BE49-F238E27FC236}">
                  <a16:creationId xmlns:a16="http://schemas.microsoft.com/office/drawing/2014/main" id="{9DF7478B-7E63-150B-F0F0-263D490878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hart&#10;&#10;Description automatically generated">
                      <a:extLst>
                        <a:ext uri="{FF2B5EF4-FFF2-40B4-BE49-F238E27FC236}">
                          <a16:creationId xmlns:a16="http://schemas.microsoft.com/office/drawing/2014/main" id="{9DF7478B-7E63-150B-F0F0-263D4908786E}"/>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41B9DD2A" w14:textId="5F0A2354" w:rsidR="00D32A35" w:rsidRDefault="00D32A35" w:rsidP="00DD1108">
      <w:pPr>
        <w:pStyle w:val="Heading2"/>
      </w:pPr>
      <w:r>
        <w:br w:type="page"/>
      </w:r>
    </w:p>
    <w:p w14:paraId="543A6996" w14:textId="7CB23624" w:rsidR="00B47F7B" w:rsidRDefault="00186CC3" w:rsidP="00DD1108">
      <w:pPr>
        <w:pStyle w:val="Heading1"/>
        <w:numPr>
          <w:ilvl w:val="0"/>
          <w:numId w:val="42"/>
        </w:numPr>
      </w:pPr>
      <w:r>
        <w:t>Ref</w:t>
      </w:r>
      <w:r w:rsidR="00B47F7B">
        <w:t>erences</w:t>
      </w:r>
    </w:p>
    <w:p w14:paraId="1057333C" w14:textId="77777777" w:rsidR="00DD045B" w:rsidRPr="00DD045B" w:rsidRDefault="00717897" w:rsidP="00DD045B">
      <w:pPr>
        <w:pStyle w:val="EndNoteBibliography"/>
        <w:spacing w:after="0"/>
        <w:ind w:left="720" w:hanging="720"/>
      </w:pPr>
      <w:r>
        <w:rPr>
          <w:rFonts w:asciiTheme="majorHAnsi" w:eastAsiaTheme="majorEastAsia" w:hAnsiTheme="majorHAnsi" w:cstheme="majorBidi"/>
          <w:color w:val="2E74B5" w:themeColor="accent1" w:themeShade="BF"/>
          <w:sz w:val="32"/>
          <w:szCs w:val="32"/>
        </w:rPr>
        <w:fldChar w:fldCharType="begin"/>
      </w:r>
      <w:r>
        <w:rPr>
          <w:rFonts w:asciiTheme="majorHAnsi" w:eastAsiaTheme="majorEastAsia" w:hAnsiTheme="majorHAnsi" w:cstheme="majorBidi"/>
          <w:color w:val="2E74B5" w:themeColor="accent1" w:themeShade="BF"/>
          <w:sz w:val="32"/>
          <w:szCs w:val="32"/>
        </w:rPr>
        <w:instrText xml:space="preserve"> ADDIN EN.REFLIST </w:instrText>
      </w:r>
      <w:r>
        <w:rPr>
          <w:rFonts w:asciiTheme="majorHAnsi" w:eastAsiaTheme="majorEastAsia" w:hAnsiTheme="majorHAnsi" w:cstheme="majorBidi"/>
          <w:color w:val="2E74B5" w:themeColor="accent1" w:themeShade="BF"/>
          <w:sz w:val="32"/>
          <w:szCs w:val="32"/>
        </w:rPr>
        <w:fldChar w:fldCharType="separate"/>
      </w:r>
      <w:r w:rsidR="00DD045B" w:rsidRPr="00DD045B">
        <w:t>1</w:t>
      </w:r>
      <w:r w:rsidR="00DD045B" w:rsidRPr="00DD045B">
        <w:tab/>
        <w:t>Nagel, Z. D.</w:t>
      </w:r>
      <w:r w:rsidR="00DD045B" w:rsidRPr="00DD045B">
        <w:rPr>
          <w:i/>
        </w:rPr>
        <w:t xml:space="preserve"> et al.</w:t>
      </w:r>
      <w:r w:rsidR="00DD045B" w:rsidRPr="00DD045B">
        <w:t xml:space="preserve"> Multiplexed DNA repair assays for multiple lesions and multiple doses via transcription inhibition and transcriptional mutagenesis. </w:t>
      </w:r>
      <w:r w:rsidR="00DD045B" w:rsidRPr="00DD045B">
        <w:rPr>
          <w:i/>
        </w:rPr>
        <w:t>Proceedings of the National Academy of Sciences of the United States of America</w:t>
      </w:r>
      <w:r w:rsidR="00DD045B" w:rsidRPr="00DD045B">
        <w:t xml:space="preserve"> </w:t>
      </w:r>
      <w:r w:rsidR="00DD045B" w:rsidRPr="00DD045B">
        <w:rPr>
          <w:b/>
        </w:rPr>
        <w:t>111</w:t>
      </w:r>
      <w:r w:rsidR="00DD045B" w:rsidRPr="00DD045B">
        <w:t>, E1823-E1832 (2014).</w:t>
      </w:r>
    </w:p>
    <w:p w14:paraId="6E3411E4" w14:textId="77777777" w:rsidR="00DD045B" w:rsidRPr="00DD045B" w:rsidRDefault="00DD045B" w:rsidP="00DD045B">
      <w:pPr>
        <w:pStyle w:val="EndNoteBibliography"/>
        <w:spacing w:after="0"/>
        <w:ind w:left="720" w:hanging="720"/>
      </w:pPr>
      <w:r w:rsidRPr="00DD045B">
        <w:t>2</w:t>
      </w:r>
      <w:r w:rsidRPr="00DD045B">
        <w:tab/>
        <w:t xml:space="preserve">Li, H. &amp; Durbin, R. Fast and accurate short read alignment with Burrows-Wheeler transform. </w:t>
      </w:r>
      <w:r w:rsidRPr="00DD045B">
        <w:rPr>
          <w:i/>
        </w:rPr>
        <w:t>Bioinformatics</w:t>
      </w:r>
      <w:r w:rsidRPr="00DD045B">
        <w:t xml:space="preserve"> </w:t>
      </w:r>
      <w:r w:rsidRPr="00DD045B">
        <w:rPr>
          <w:b/>
        </w:rPr>
        <w:t>25</w:t>
      </w:r>
      <w:r w:rsidRPr="00DD045B">
        <w:t>, 1754-1760 (2009).</w:t>
      </w:r>
    </w:p>
    <w:p w14:paraId="1E69260A" w14:textId="77777777" w:rsidR="00DD045B" w:rsidRPr="00DD045B" w:rsidRDefault="00DD045B" w:rsidP="00DD045B">
      <w:pPr>
        <w:pStyle w:val="EndNoteBibliography"/>
        <w:spacing w:after="0"/>
        <w:ind w:left="720" w:hanging="720"/>
      </w:pPr>
      <w:r w:rsidRPr="00DD045B">
        <w:t>3</w:t>
      </w:r>
      <w:r w:rsidRPr="00DD045B">
        <w:tab/>
        <w:t>Li, H.</w:t>
      </w:r>
      <w:r w:rsidRPr="00DD045B">
        <w:rPr>
          <w:i/>
        </w:rPr>
        <w:t xml:space="preserve"> et al.</w:t>
      </w:r>
      <w:r w:rsidRPr="00DD045B">
        <w:t xml:space="preserve"> The Sequence Alignment/Map format and SAMtools. </w:t>
      </w:r>
      <w:r w:rsidRPr="00DD045B">
        <w:rPr>
          <w:i/>
        </w:rPr>
        <w:t>Bioinformatics</w:t>
      </w:r>
      <w:r w:rsidRPr="00DD045B">
        <w:t xml:space="preserve"> </w:t>
      </w:r>
      <w:r w:rsidRPr="00DD045B">
        <w:rPr>
          <w:b/>
        </w:rPr>
        <w:t>25</w:t>
      </w:r>
      <w:r w:rsidRPr="00DD045B">
        <w:t>, 2078-2079 (2009).</w:t>
      </w:r>
    </w:p>
    <w:p w14:paraId="7C157F5A" w14:textId="77777777" w:rsidR="00DD045B" w:rsidRPr="00DD045B" w:rsidRDefault="00DD045B" w:rsidP="00DD045B">
      <w:pPr>
        <w:pStyle w:val="EndNoteBibliography"/>
        <w:spacing w:after="0"/>
        <w:ind w:left="720" w:hanging="720"/>
      </w:pPr>
      <w:r w:rsidRPr="00DD045B">
        <w:t>4</w:t>
      </w:r>
      <w:r w:rsidRPr="00DD045B">
        <w:tab/>
        <w:t>R: A Language and Environment for Statistical Computing (2021).</w:t>
      </w:r>
    </w:p>
    <w:p w14:paraId="6B873294" w14:textId="77777777" w:rsidR="00DD045B" w:rsidRPr="00DD045B" w:rsidRDefault="00DD045B" w:rsidP="00DD045B">
      <w:pPr>
        <w:pStyle w:val="EndNoteBibliography"/>
        <w:spacing w:after="0"/>
        <w:ind w:left="720" w:hanging="720"/>
      </w:pPr>
      <w:r w:rsidRPr="00DD045B">
        <w:t>5</w:t>
      </w:r>
      <w:r w:rsidRPr="00DD045B">
        <w:tab/>
        <w:t xml:space="preserve">Wickham, H. Welcome to the Tidyverse. </w:t>
      </w:r>
      <w:r w:rsidRPr="00DD045B">
        <w:rPr>
          <w:i/>
        </w:rPr>
        <w:t>Journal of Open Source Software</w:t>
      </w:r>
      <w:r w:rsidRPr="00DD045B">
        <w:t xml:space="preserve"> </w:t>
      </w:r>
      <w:r w:rsidRPr="00DD045B">
        <w:rPr>
          <w:b/>
        </w:rPr>
        <w:t>4</w:t>
      </w:r>
      <w:r w:rsidRPr="00DD045B">
        <w:t>, 1686 (2019).</w:t>
      </w:r>
    </w:p>
    <w:p w14:paraId="3A86B91D" w14:textId="77777777" w:rsidR="00DD045B" w:rsidRPr="00DD045B" w:rsidRDefault="00DD045B" w:rsidP="00DD045B">
      <w:pPr>
        <w:pStyle w:val="EndNoteBibliography"/>
        <w:spacing w:after="0"/>
        <w:ind w:left="720" w:hanging="720"/>
      </w:pPr>
      <w:r w:rsidRPr="00DD045B">
        <w:t>6</w:t>
      </w:r>
      <w:r w:rsidRPr="00DD045B">
        <w:tab/>
        <w:t>Mahto, A. splitstackshape: Stack and Reshape Datasets After Splitting Concatenated Values.  (2019).</w:t>
      </w:r>
    </w:p>
    <w:p w14:paraId="51573B4C" w14:textId="77777777" w:rsidR="00DD045B" w:rsidRPr="00DD045B" w:rsidRDefault="00DD045B" w:rsidP="00DD045B">
      <w:pPr>
        <w:pStyle w:val="EndNoteBibliography"/>
        <w:spacing w:after="0"/>
        <w:ind w:left="720" w:hanging="720"/>
      </w:pPr>
      <w:r w:rsidRPr="00DD045B">
        <w:t>7</w:t>
      </w:r>
      <w:r w:rsidRPr="00DD045B">
        <w:tab/>
        <w:t xml:space="preserve">Murrell., P. The gridGraphics Package. </w:t>
      </w:r>
      <w:r w:rsidRPr="00DD045B">
        <w:rPr>
          <w:i/>
        </w:rPr>
        <w:t>The R Journal}</w:t>
      </w:r>
      <w:r w:rsidRPr="00DD045B">
        <w:t xml:space="preserve"> </w:t>
      </w:r>
      <w:r w:rsidRPr="00DD045B">
        <w:rPr>
          <w:b/>
        </w:rPr>
        <w:t>7</w:t>
      </w:r>
      <w:r w:rsidRPr="00DD045B">
        <w:t>, 151--162 (2015).</w:t>
      </w:r>
    </w:p>
    <w:p w14:paraId="5864E2A6" w14:textId="77777777" w:rsidR="00DD045B" w:rsidRPr="00DD045B" w:rsidRDefault="00DD045B" w:rsidP="00DD045B">
      <w:pPr>
        <w:pStyle w:val="EndNoteBibliography"/>
        <w:spacing w:after="0"/>
        <w:ind w:left="720" w:hanging="720"/>
      </w:pPr>
      <w:r w:rsidRPr="00DD045B">
        <w:t>8</w:t>
      </w:r>
      <w:r w:rsidRPr="00DD045B">
        <w:tab/>
        <w:t>Auguie, B. gridExtra: Miscellaneous Functions for "Grid" Graphics.  (2017).</w:t>
      </w:r>
    </w:p>
    <w:p w14:paraId="15D36EAE" w14:textId="77777777" w:rsidR="00DD045B" w:rsidRPr="00DD045B" w:rsidRDefault="00DD045B" w:rsidP="00DD045B">
      <w:pPr>
        <w:pStyle w:val="EndNoteBibliography"/>
        <w:spacing w:after="0"/>
        <w:ind w:left="720" w:hanging="720"/>
      </w:pPr>
      <w:r w:rsidRPr="00DD045B">
        <w:t>9</w:t>
      </w:r>
      <w:r w:rsidRPr="00DD045B">
        <w:tab/>
        <w:t>Warnes, G. R.</w:t>
      </w:r>
      <w:r w:rsidRPr="00DD045B">
        <w:rPr>
          <w:i/>
        </w:rPr>
        <w:t xml:space="preserve"> et al.</w:t>
      </w:r>
      <w:r w:rsidRPr="00DD045B">
        <w:t xml:space="preserve"> gplots: Various R Programming Tools for Plotting Data.  (2020).</w:t>
      </w:r>
    </w:p>
    <w:p w14:paraId="678B7DF6" w14:textId="77777777" w:rsidR="00DD045B" w:rsidRPr="00DD045B" w:rsidRDefault="00DD045B" w:rsidP="00DD045B">
      <w:pPr>
        <w:pStyle w:val="EndNoteBibliography"/>
        <w:spacing w:after="0"/>
        <w:ind w:left="720" w:hanging="720"/>
      </w:pPr>
      <w:r w:rsidRPr="00DD045B">
        <w:t>10</w:t>
      </w:r>
      <w:r w:rsidRPr="00DD045B">
        <w:tab/>
        <w:t>Kassambara, A. ggpubr: 'ggplot2' Based Publication Ready Plots.  (2020).</w:t>
      </w:r>
    </w:p>
    <w:p w14:paraId="6B275FE0" w14:textId="77777777" w:rsidR="00DD045B" w:rsidRPr="00DD045B" w:rsidRDefault="00DD045B" w:rsidP="00DD045B">
      <w:pPr>
        <w:pStyle w:val="EndNoteBibliography"/>
        <w:spacing w:after="0"/>
        <w:ind w:left="720" w:hanging="720"/>
      </w:pPr>
      <w:r w:rsidRPr="00DD045B">
        <w:t>11</w:t>
      </w:r>
      <w:r w:rsidRPr="00DD045B">
        <w:tab/>
        <w:t>Garnier, S. viridis: Default Color Maps from 'matplotlib'.  (2018).</w:t>
      </w:r>
    </w:p>
    <w:p w14:paraId="77EE0B87" w14:textId="77777777" w:rsidR="00DD045B" w:rsidRPr="00DD045B" w:rsidRDefault="00DD045B" w:rsidP="00DD045B">
      <w:pPr>
        <w:pStyle w:val="EndNoteBibliography"/>
        <w:spacing w:after="0"/>
        <w:ind w:left="720" w:hanging="720"/>
      </w:pPr>
      <w:r w:rsidRPr="00DD045B">
        <w:t>12</w:t>
      </w:r>
      <w:r w:rsidRPr="00DD045B">
        <w:tab/>
        <w:t>Neuwirth, E. RColorBrewer: ColorBrewer Palettes.  (2014).</w:t>
      </w:r>
    </w:p>
    <w:p w14:paraId="01FACEDC" w14:textId="77777777" w:rsidR="00DD045B" w:rsidRPr="00DD045B" w:rsidRDefault="00DD045B" w:rsidP="00DD045B">
      <w:pPr>
        <w:pStyle w:val="EndNoteBibliography"/>
        <w:spacing w:after="0"/>
        <w:ind w:left="720" w:hanging="720"/>
      </w:pPr>
      <w:r w:rsidRPr="00DD045B">
        <w:t>13</w:t>
      </w:r>
      <w:r w:rsidRPr="00DD045B">
        <w:tab/>
        <w:t xml:space="preserve">Sievert, C. </w:t>
      </w:r>
      <w:r w:rsidRPr="00DD045B">
        <w:rPr>
          <w:i/>
        </w:rPr>
        <w:t>Interactive Web-Based Data Visualization with R, plotly, and shiny</w:t>
      </w:r>
      <w:r w:rsidRPr="00DD045B">
        <w:t>.  (Chapman and Hall/CRC, 2020).</w:t>
      </w:r>
    </w:p>
    <w:p w14:paraId="28E942D7" w14:textId="77777777" w:rsidR="00DD045B" w:rsidRPr="00DD045B" w:rsidRDefault="00DD045B" w:rsidP="00DD045B">
      <w:pPr>
        <w:pStyle w:val="EndNoteBibliography"/>
        <w:spacing w:after="0"/>
        <w:ind w:left="720" w:hanging="720"/>
      </w:pPr>
      <w:r w:rsidRPr="00DD045B">
        <w:t>14</w:t>
      </w:r>
      <w:r w:rsidRPr="00DD045B">
        <w:tab/>
        <w:t>Chang, W. webshot: Take Screenshots of Web Pages.  (2019).</w:t>
      </w:r>
    </w:p>
    <w:p w14:paraId="3D3C64EA" w14:textId="77777777" w:rsidR="00DD045B" w:rsidRPr="00DD045B" w:rsidRDefault="00DD045B" w:rsidP="00DD045B">
      <w:pPr>
        <w:pStyle w:val="EndNoteBibliography"/>
        <w:spacing w:after="0"/>
        <w:ind w:left="720" w:hanging="720"/>
      </w:pPr>
      <w:r w:rsidRPr="00DD045B">
        <w:t>15</w:t>
      </w:r>
      <w:r w:rsidRPr="00DD045B">
        <w:tab/>
        <w:t>Vaidyanathan, R.</w:t>
      </w:r>
      <w:r w:rsidRPr="00DD045B">
        <w:rPr>
          <w:i/>
        </w:rPr>
        <w:t xml:space="preserve"> et al.</w:t>
      </w:r>
      <w:r w:rsidRPr="00DD045B">
        <w:t xml:space="preserve"> htmlwidgets: HTML Widgets for R.  (2020).</w:t>
      </w:r>
    </w:p>
    <w:p w14:paraId="18F773DD" w14:textId="77777777" w:rsidR="00DD045B" w:rsidRPr="00DD045B" w:rsidRDefault="00DD045B" w:rsidP="00DD045B">
      <w:pPr>
        <w:pStyle w:val="EndNoteBibliography"/>
        <w:spacing w:after="0"/>
        <w:ind w:left="720" w:hanging="720"/>
      </w:pPr>
      <w:r w:rsidRPr="00DD045B">
        <w:t>16</w:t>
      </w:r>
      <w:r w:rsidRPr="00DD045B">
        <w:tab/>
        <w:t>Frommolt, P. ic50: Standardized high-throughput evaluation of cell-based compound screens.  (2010).</w:t>
      </w:r>
    </w:p>
    <w:p w14:paraId="612D29AE" w14:textId="77777777" w:rsidR="00DD045B" w:rsidRPr="00DD045B" w:rsidRDefault="00DD045B" w:rsidP="00DD045B">
      <w:pPr>
        <w:pStyle w:val="EndNoteBibliography"/>
        <w:spacing w:after="0"/>
        <w:ind w:left="720" w:hanging="720"/>
      </w:pPr>
      <w:r w:rsidRPr="00DD045B">
        <w:t>17</w:t>
      </w:r>
      <w:r w:rsidRPr="00DD045B">
        <w:tab/>
        <w:t xml:space="preserve">Ritz, C., Baty, F., Streibig, J. C. &amp; Gerhard, D. Dose-Response Analysis Using R. </w:t>
      </w:r>
      <w:r w:rsidRPr="00DD045B">
        <w:rPr>
          <w:i/>
        </w:rPr>
        <w:t>PLOS ONE</w:t>
      </w:r>
      <w:r w:rsidRPr="00DD045B">
        <w:t xml:space="preserve"> </w:t>
      </w:r>
      <w:r w:rsidRPr="00DD045B">
        <w:rPr>
          <w:b/>
        </w:rPr>
        <w:t>10</w:t>
      </w:r>
      <w:r w:rsidRPr="00DD045B">
        <w:t>, e0146021 (2016).</w:t>
      </w:r>
    </w:p>
    <w:p w14:paraId="1A2D01BF" w14:textId="77777777" w:rsidR="00DD045B" w:rsidRPr="00DD045B" w:rsidRDefault="00DD045B" w:rsidP="00DD045B">
      <w:pPr>
        <w:pStyle w:val="EndNoteBibliography"/>
        <w:spacing w:after="0"/>
        <w:ind w:left="720" w:hanging="720"/>
      </w:pPr>
      <w:r w:rsidRPr="00DD045B">
        <w:t>18</w:t>
      </w:r>
      <w:r w:rsidRPr="00DD045B">
        <w:tab/>
        <w:t>Smirnov, P.</w:t>
      </w:r>
      <w:r w:rsidRPr="00DD045B">
        <w:rPr>
          <w:i/>
        </w:rPr>
        <w:t xml:space="preserve"> et al.</w:t>
      </w:r>
      <w:r w:rsidRPr="00DD045B">
        <w:t xml:space="preserve"> PharmacoGx: an R package for analysis of large pharmacogenomic datasets. </w:t>
      </w:r>
      <w:r w:rsidRPr="00DD045B">
        <w:rPr>
          <w:i/>
        </w:rPr>
        <w:t>Bioinformatics</w:t>
      </w:r>
      <w:r w:rsidRPr="00DD045B">
        <w:t xml:space="preserve"> </w:t>
      </w:r>
      <w:r w:rsidRPr="00DD045B">
        <w:rPr>
          <w:b/>
        </w:rPr>
        <w:t>32</w:t>
      </w:r>
      <w:r w:rsidRPr="00DD045B">
        <w:t>, 1244-1246 (2015).</w:t>
      </w:r>
    </w:p>
    <w:p w14:paraId="246660D1" w14:textId="77777777" w:rsidR="00DD045B" w:rsidRPr="00DD045B" w:rsidRDefault="00DD045B" w:rsidP="00DD045B">
      <w:pPr>
        <w:pStyle w:val="EndNoteBibliography"/>
        <w:spacing w:after="0"/>
        <w:ind w:left="720" w:hanging="720"/>
      </w:pPr>
      <w:r w:rsidRPr="00DD045B">
        <w:t>19</w:t>
      </w:r>
      <w:r w:rsidRPr="00DD045B">
        <w:tab/>
        <w:t xml:space="preserve">Hafner, M., Niepel, M., Chung, M. &amp; Sorger, P. K. Growth rate inhibition metrics correct for confounders in measuring sensitivity to cancer drugs. </w:t>
      </w:r>
      <w:r w:rsidRPr="00DD045B">
        <w:rPr>
          <w:i/>
        </w:rPr>
        <w:t>Nature Methods</w:t>
      </w:r>
      <w:r w:rsidRPr="00DD045B">
        <w:t xml:space="preserve"> </w:t>
      </w:r>
      <w:r w:rsidRPr="00DD045B">
        <w:rPr>
          <w:b/>
        </w:rPr>
        <w:t>13</w:t>
      </w:r>
      <w:r w:rsidRPr="00DD045B">
        <w:t>, 521-527 (2016).</w:t>
      </w:r>
    </w:p>
    <w:p w14:paraId="3BCBE68A" w14:textId="77777777" w:rsidR="00DD045B" w:rsidRPr="00DD045B" w:rsidRDefault="00DD045B" w:rsidP="00DD045B">
      <w:pPr>
        <w:pStyle w:val="EndNoteBibliography"/>
        <w:spacing w:after="0"/>
        <w:ind w:left="720" w:hanging="720"/>
      </w:pPr>
      <w:r w:rsidRPr="00DD045B">
        <w:t>20</w:t>
      </w:r>
      <w:r w:rsidRPr="00DD045B">
        <w:tab/>
        <w:t xml:space="preserve">Sachs, M. C. plotROC: A Tool for Plotting ROC Curves. </w:t>
      </w:r>
      <w:r w:rsidRPr="00DD045B">
        <w:rPr>
          <w:i/>
        </w:rPr>
        <w:t>J Stat Softw</w:t>
      </w:r>
      <w:r w:rsidRPr="00DD045B">
        <w:t xml:space="preserve"> </w:t>
      </w:r>
      <w:r w:rsidRPr="00DD045B">
        <w:rPr>
          <w:b/>
        </w:rPr>
        <w:t>79</w:t>
      </w:r>
      <w:r w:rsidRPr="00DD045B">
        <w:t xml:space="preserve"> (2017).</w:t>
      </w:r>
    </w:p>
    <w:p w14:paraId="0566ED9C" w14:textId="77777777" w:rsidR="00DD045B" w:rsidRPr="00DD045B" w:rsidRDefault="00DD045B" w:rsidP="00DD045B">
      <w:pPr>
        <w:pStyle w:val="EndNoteBibliography"/>
        <w:spacing w:after="0"/>
        <w:ind w:left="720" w:hanging="720"/>
      </w:pPr>
      <w:r w:rsidRPr="00DD045B">
        <w:t>21</w:t>
      </w:r>
      <w:r w:rsidRPr="00DD045B">
        <w:tab/>
        <w:t>Robin, X.</w:t>
      </w:r>
      <w:r w:rsidRPr="00DD045B">
        <w:rPr>
          <w:i/>
        </w:rPr>
        <w:t xml:space="preserve"> et al.</w:t>
      </w:r>
      <w:r w:rsidRPr="00DD045B">
        <w:t xml:space="preserve"> pROC: an open-source package for R and S+ to analyze and compare ROC curves. </w:t>
      </w:r>
      <w:r w:rsidRPr="00DD045B">
        <w:rPr>
          <w:i/>
        </w:rPr>
        <w:t>BMC Bioinformatics</w:t>
      </w:r>
      <w:r w:rsidRPr="00DD045B">
        <w:t xml:space="preserve"> </w:t>
      </w:r>
      <w:r w:rsidRPr="00DD045B">
        <w:rPr>
          <w:b/>
        </w:rPr>
        <w:t>12</w:t>
      </w:r>
      <w:r w:rsidRPr="00DD045B">
        <w:t>, 77 (2011).</w:t>
      </w:r>
    </w:p>
    <w:p w14:paraId="6BD14918" w14:textId="77777777" w:rsidR="00DD045B" w:rsidRPr="00DD045B" w:rsidRDefault="00DD045B" w:rsidP="00DD045B">
      <w:pPr>
        <w:pStyle w:val="EndNoteBibliography"/>
        <w:spacing w:after="0"/>
        <w:ind w:left="720" w:hanging="720"/>
      </w:pPr>
      <w:r w:rsidRPr="00DD045B">
        <w:t>22</w:t>
      </w:r>
      <w:r w:rsidRPr="00DD045B">
        <w:tab/>
        <w:t xml:space="preserve">Venables, W. N. &amp; Ripley, B. D. Modern Applied Statistics with S. In: </w:t>
      </w:r>
      <w:r w:rsidRPr="00DD045B">
        <w:rPr>
          <w:i/>
        </w:rPr>
        <w:t>Statistics and Computing</w:t>
      </w:r>
      <w:r w:rsidRPr="00DD045B">
        <w:t xml:space="preserve">  10.1007/978-0-387-21706-2   (Springer New York, 2002).</w:t>
      </w:r>
    </w:p>
    <w:p w14:paraId="0313B121" w14:textId="77777777" w:rsidR="00DD045B" w:rsidRPr="00DD045B" w:rsidRDefault="00DD045B" w:rsidP="00DD045B">
      <w:pPr>
        <w:pStyle w:val="EndNoteBibliography"/>
        <w:spacing w:after="0"/>
        <w:ind w:left="720" w:hanging="720"/>
      </w:pPr>
      <w:r w:rsidRPr="00DD045B">
        <w:t>23</w:t>
      </w:r>
      <w:r w:rsidRPr="00DD045B">
        <w:tab/>
        <w:t xml:space="preserve">Fox, J. &amp; Weisberg, S. </w:t>
      </w:r>
      <w:r w:rsidRPr="00DD045B">
        <w:rPr>
          <w:i/>
        </w:rPr>
        <w:t>An R Companion to Applied Regression</w:t>
      </w:r>
      <w:r w:rsidRPr="00DD045B">
        <w:t>.  (Sage: Thousand Oaks, CA, 2019).</w:t>
      </w:r>
    </w:p>
    <w:p w14:paraId="136D624B" w14:textId="77777777" w:rsidR="00DD045B" w:rsidRPr="00DD045B" w:rsidRDefault="00DD045B" w:rsidP="00DD045B">
      <w:pPr>
        <w:pStyle w:val="EndNoteBibliography"/>
        <w:spacing w:after="0"/>
        <w:ind w:left="720" w:hanging="720"/>
      </w:pPr>
      <w:r w:rsidRPr="00DD045B">
        <w:t>24</w:t>
      </w:r>
      <w:r w:rsidRPr="00DD045B">
        <w:tab/>
        <w:t xml:space="preserve">Kuhn, M. Building Predictive Models in R Using the caret Package. </w:t>
      </w:r>
      <w:r w:rsidRPr="00DD045B">
        <w:rPr>
          <w:i/>
        </w:rPr>
        <w:t>2008</w:t>
      </w:r>
      <w:r w:rsidRPr="00DD045B">
        <w:t xml:space="preserve"> </w:t>
      </w:r>
      <w:r w:rsidRPr="00DD045B">
        <w:rPr>
          <w:b/>
        </w:rPr>
        <w:t>28</w:t>
      </w:r>
      <w:r w:rsidRPr="00DD045B">
        <w:t>, 26 (2008).</w:t>
      </w:r>
    </w:p>
    <w:p w14:paraId="2E562FFB" w14:textId="77777777" w:rsidR="00DD045B" w:rsidRPr="00DD045B" w:rsidRDefault="00DD045B" w:rsidP="00DD045B">
      <w:pPr>
        <w:pStyle w:val="EndNoteBibliography"/>
        <w:spacing w:after="0"/>
        <w:ind w:left="720" w:hanging="720"/>
      </w:pPr>
      <w:r w:rsidRPr="00DD045B">
        <w:t>25</w:t>
      </w:r>
      <w:r w:rsidRPr="00DD045B">
        <w:tab/>
        <w:t>David Meyer, E. D., Kurt Hornik, Andreas Weingessel and Friedrich Leisch. e1071: Misc Functions of the Department of Statistics, Probability Theory Group (Formerly: E1071), TU Wien.  (2020).</w:t>
      </w:r>
    </w:p>
    <w:p w14:paraId="593A5AC1" w14:textId="77777777" w:rsidR="00DD045B" w:rsidRPr="00DD045B" w:rsidRDefault="00DD045B" w:rsidP="00DD045B">
      <w:pPr>
        <w:pStyle w:val="EndNoteBibliography"/>
        <w:spacing w:after="0"/>
        <w:ind w:left="720" w:hanging="720"/>
      </w:pPr>
      <w:r w:rsidRPr="00DD045B">
        <w:t>26</w:t>
      </w:r>
      <w:r w:rsidRPr="00DD045B">
        <w:tab/>
        <w:t xml:space="preserve">van Buuren, S. &amp; Groothuis-Oudshoorn, K. mice: Multivariate Imputation by Chained Equations in R. </w:t>
      </w:r>
      <w:r w:rsidRPr="00DD045B">
        <w:rPr>
          <w:i/>
        </w:rPr>
        <w:t>2011</w:t>
      </w:r>
      <w:r w:rsidRPr="00DD045B">
        <w:t xml:space="preserve"> </w:t>
      </w:r>
      <w:r w:rsidRPr="00DD045B">
        <w:rPr>
          <w:b/>
        </w:rPr>
        <w:t>45</w:t>
      </w:r>
      <w:r w:rsidRPr="00DD045B">
        <w:t>, 67 (2011).</w:t>
      </w:r>
    </w:p>
    <w:p w14:paraId="784001E4" w14:textId="77777777" w:rsidR="00DD045B" w:rsidRPr="00DD045B" w:rsidRDefault="00DD045B" w:rsidP="00DD045B">
      <w:pPr>
        <w:pStyle w:val="EndNoteBibliography"/>
        <w:spacing w:after="0"/>
        <w:ind w:left="720" w:hanging="720"/>
      </w:pPr>
      <w:r w:rsidRPr="00DD045B">
        <w:t>27</w:t>
      </w:r>
      <w:r w:rsidRPr="00DD045B">
        <w:tab/>
        <w:t xml:space="preserve">Kowarik, A. &amp; Templ, M. Imputation with the R Package VIM. </w:t>
      </w:r>
      <w:r w:rsidRPr="00DD045B">
        <w:rPr>
          <w:i/>
        </w:rPr>
        <w:t>2016</w:t>
      </w:r>
      <w:r w:rsidRPr="00DD045B">
        <w:t xml:space="preserve"> </w:t>
      </w:r>
      <w:r w:rsidRPr="00DD045B">
        <w:rPr>
          <w:b/>
        </w:rPr>
        <w:t>74</w:t>
      </w:r>
      <w:r w:rsidRPr="00DD045B">
        <w:t>, 16 (2016).</w:t>
      </w:r>
    </w:p>
    <w:p w14:paraId="66CC9E6D" w14:textId="77777777" w:rsidR="00DD045B" w:rsidRPr="00DD045B" w:rsidRDefault="00DD045B" w:rsidP="00DD045B">
      <w:pPr>
        <w:pStyle w:val="EndNoteBibliography"/>
        <w:spacing w:after="0"/>
        <w:ind w:left="720" w:hanging="720"/>
      </w:pPr>
      <w:r w:rsidRPr="00DD045B">
        <w:t>28</w:t>
      </w:r>
      <w:r w:rsidRPr="00DD045B">
        <w:tab/>
        <w:t xml:space="preserve">Meyer, D., Zeileis, A. &amp; Hornik, K. The Strucplot Framework: Visualizing Multi-way Contingency Tables with vcd. </w:t>
      </w:r>
      <w:r w:rsidRPr="00DD045B">
        <w:rPr>
          <w:i/>
        </w:rPr>
        <w:t>2006</w:t>
      </w:r>
      <w:r w:rsidRPr="00DD045B">
        <w:t xml:space="preserve"> </w:t>
      </w:r>
      <w:r w:rsidRPr="00DD045B">
        <w:rPr>
          <w:b/>
        </w:rPr>
        <w:t>17</w:t>
      </w:r>
      <w:r w:rsidRPr="00DD045B">
        <w:t>, 48 (2006).</w:t>
      </w:r>
    </w:p>
    <w:p w14:paraId="750803F3" w14:textId="77777777" w:rsidR="00DD045B" w:rsidRPr="00DD045B" w:rsidRDefault="00DD045B" w:rsidP="00DD045B">
      <w:pPr>
        <w:pStyle w:val="EndNoteBibliography"/>
        <w:spacing w:after="0"/>
        <w:ind w:left="720" w:hanging="720"/>
      </w:pPr>
      <w:r w:rsidRPr="00DD045B">
        <w:t>29</w:t>
      </w:r>
      <w:r w:rsidRPr="00DD045B">
        <w:tab/>
        <w:t>Kassambara, A. rstatix: Pipe-Friendly Framework for Basic Statistical Tests.  (2021).</w:t>
      </w:r>
    </w:p>
    <w:p w14:paraId="59B25BA3" w14:textId="77777777" w:rsidR="00DD045B" w:rsidRPr="00DD045B" w:rsidRDefault="00DD045B" w:rsidP="00DD045B">
      <w:pPr>
        <w:pStyle w:val="EndNoteBibliography"/>
        <w:spacing w:after="0"/>
        <w:ind w:left="720" w:hanging="720"/>
      </w:pPr>
      <w:r w:rsidRPr="00DD045B">
        <w:t>30</w:t>
      </w:r>
      <w:r w:rsidRPr="00DD045B">
        <w:tab/>
        <w:t>Harrell.Jr, F. E. Hmisc: Harrell Miscellaneous.  (2021).</w:t>
      </w:r>
    </w:p>
    <w:p w14:paraId="0D371C8C" w14:textId="77777777" w:rsidR="00DD045B" w:rsidRPr="00DD045B" w:rsidRDefault="00DD045B" w:rsidP="00DD045B">
      <w:pPr>
        <w:pStyle w:val="EndNoteBibliography"/>
        <w:spacing w:after="0"/>
        <w:ind w:left="720" w:hanging="720"/>
      </w:pPr>
      <w:r w:rsidRPr="00DD045B">
        <w:t>31</w:t>
      </w:r>
      <w:r w:rsidRPr="00DD045B">
        <w:tab/>
        <w:t xml:space="preserve">Galili, T., O’Callaghan, A., Sidi, J. &amp; Sievert, C. heatmaply: an R package for creating interactive cluster heatmaps for online publishing. </w:t>
      </w:r>
      <w:r w:rsidRPr="00DD045B">
        <w:rPr>
          <w:i/>
        </w:rPr>
        <w:t>Bioinformatics</w:t>
      </w:r>
      <w:r w:rsidRPr="00DD045B">
        <w:t xml:space="preserve"> </w:t>
      </w:r>
      <w:r w:rsidRPr="00DD045B">
        <w:rPr>
          <w:b/>
        </w:rPr>
        <w:t>34</w:t>
      </w:r>
      <w:r w:rsidRPr="00DD045B">
        <w:t>, 1600-1602 (2017).</w:t>
      </w:r>
    </w:p>
    <w:p w14:paraId="6D904A95" w14:textId="77777777" w:rsidR="00DD045B" w:rsidRPr="00DD045B" w:rsidRDefault="00DD045B" w:rsidP="00DD045B">
      <w:pPr>
        <w:pStyle w:val="EndNoteBibliography"/>
        <w:spacing w:after="0"/>
        <w:ind w:left="720" w:hanging="720"/>
      </w:pPr>
      <w:r w:rsidRPr="00DD045B">
        <w:t>32</w:t>
      </w:r>
      <w:r w:rsidRPr="00DD045B">
        <w:tab/>
        <w:t>Revelle, W. psych: Procedures for Psychological, Psychometric, and Personality Research.  (2020).</w:t>
      </w:r>
    </w:p>
    <w:p w14:paraId="4A16AD7D" w14:textId="77777777" w:rsidR="00DD045B" w:rsidRPr="00DD045B" w:rsidRDefault="00DD045B" w:rsidP="00DD045B">
      <w:pPr>
        <w:pStyle w:val="EndNoteBibliography"/>
        <w:spacing w:after="0"/>
        <w:ind w:left="720" w:hanging="720"/>
      </w:pPr>
      <w:r w:rsidRPr="00DD045B">
        <w:t>33</w:t>
      </w:r>
      <w:r w:rsidRPr="00DD045B">
        <w:tab/>
        <w:t xml:space="preserve">Bakdash, J. Z. &amp; Marusich, L. R. Repeated Measures Correlation. </w:t>
      </w:r>
      <w:r w:rsidRPr="00DD045B">
        <w:rPr>
          <w:i/>
        </w:rPr>
        <w:t>Frontiers in Psychology</w:t>
      </w:r>
      <w:r w:rsidRPr="00DD045B">
        <w:t xml:space="preserve"> </w:t>
      </w:r>
      <w:r w:rsidRPr="00DD045B">
        <w:rPr>
          <w:b/>
        </w:rPr>
        <w:t>8</w:t>
      </w:r>
      <w:r w:rsidRPr="00DD045B">
        <w:t xml:space="preserve"> (2017).</w:t>
      </w:r>
    </w:p>
    <w:p w14:paraId="24DAC067" w14:textId="77777777" w:rsidR="00DD045B" w:rsidRPr="00DD045B" w:rsidRDefault="00DD045B" w:rsidP="00DD045B">
      <w:pPr>
        <w:pStyle w:val="EndNoteBibliography"/>
        <w:spacing w:after="0"/>
        <w:ind w:left="720" w:hanging="720"/>
      </w:pPr>
      <w:r w:rsidRPr="00DD045B">
        <w:t>34</w:t>
      </w:r>
      <w:r w:rsidRPr="00DD045B">
        <w:tab/>
        <w:t>Wei, T. &amp; Simko, V. R package "corrplot": Visualization of a Correlation.  (2017).</w:t>
      </w:r>
    </w:p>
    <w:p w14:paraId="549D52B4" w14:textId="77777777" w:rsidR="00DD045B" w:rsidRPr="00DD045B" w:rsidRDefault="00DD045B" w:rsidP="00DD045B">
      <w:pPr>
        <w:pStyle w:val="EndNoteBibliography"/>
        <w:spacing w:after="0"/>
        <w:ind w:left="720" w:hanging="720"/>
      </w:pPr>
      <w:r w:rsidRPr="00DD045B">
        <w:t>35</w:t>
      </w:r>
      <w:r w:rsidRPr="00DD045B">
        <w:tab/>
        <w:t>Mangiafico, S. rcompanion: Functions to Support Extension Education Program Evaluation.  (2021).</w:t>
      </w:r>
    </w:p>
    <w:p w14:paraId="0FCCF0F3" w14:textId="77777777" w:rsidR="00DD045B" w:rsidRPr="00DD045B" w:rsidRDefault="00DD045B" w:rsidP="00DD045B">
      <w:pPr>
        <w:pStyle w:val="EndNoteBibliography"/>
        <w:spacing w:after="0"/>
        <w:ind w:left="720" w:hanging="720"/>
      </w:pPr>
      <w:r w:rsidRPr="00DD045B">
        <w:t>36</w:t>
      </w:r>
      <w:r w:rsidRPr="00DD045B">
        <w:tab/>
        <w:t>Therneau, T. A Package for Survival Analysis in R.  (2020).</w:t>
      </w:r>
    </w:p>
    <w:p w14:paraId="0E83F2F7" w14:textId="77777777" w:rsidR="00DD045B" w:rsidRPr="00DD045B" w:rsidRDefault="00DD045B" w:rsidP="00DD045B">
      <w:pPr>
        <w:pStyle w:val="EndNoteBibliography"/>
        <w:spacing w:after="0"/>
        <w:ind w:left="720" w:hanging="720"/>
      </w:pPr>
      <w:r w:rsidRPr="00DD045B">
        <w:t>37</w:t>
      </w:r>
      <w:r w:rsidRPr="00DD045B">
        <w:tab/>
        <w:t>Kassambara, A., Kosinski, M. &amp; Biecek, P. survminer: Drawing Survival Curves using 'ggplot2'.  (2020).</w:t>
      </w:r>
    </w:p>
    <w:p w14:paraId="3BE75089" w14:textId="77777777" w:rsidR="00DD045B" w:rsidRPr="00DD045B" w:rsidRDefault="00DD045B" w:rsidP="00DD045B">
      <w:pPr>
        <w:pStyle w:val="EndNoteBibliography"/>
        <w:spacing w:after="0"/>
        <w:ind w:left="720" w:hanging="720"/>
      </w:pPr>
      <w:r w:rsidRPr="00DD045B">
        <w:t>38</w:t>
      </w:r>
      <w:r w:rsidRPr="00DD045B">
        <w:tab/>
        <w:t>Peterson, B. G. &amp; Carl, P. PerformanceAnalytics: Econometric Tools for Performance and Risk Analysis.  (2020).</w:t>
      </w:r>
    </w:p>
    <w:p w14:paraId="22AAC4C5" w14:textId="77777777" w:rsidR="00DD045B" w:rsidRPr="00DD045B" w:rsidRDefault="00DD045B" w:rsidP="00DD045B">
      <w:pPr>
        <w:pStyle w:val="EndNoteBibliography"/>
        <w:spacing w:after="0"/>
        <w:ind w:left="720" w:hanging="720"/>
      </w:pPr>
      <w:r w:rsidRPr="00DD045B">
        <w:t>39</w:t>
      </w:r>
      <w:r w:rsidRPr="00DD045B">
        <w:tab/>
        <w:t>Bicaku, E.</w:t>
      </w:r>
      <w:r w:rsidRPr="00DD045B">
        <w:rPr>
          <w:i/>
        </w:rPr>
        <w:t xml:space="preserve"> et al.</w:t>
      </w:r>
      <w:r w:rsidRPr="00DD045B">
        <w:t xml:space="preserve"> In vitro analysis of ovarian cancer response to cisplatin, carboplatin, and paclitaxel identifies common pathways that are also associated with overall patient survival. </w:t>
      </w:r>
      <w:r w:rsidRPr="00DD045B">
        <w:rPr>
          <w:i/>
        </w:rPr>
        <w:t>British Journal of Cancer</w:t>
      </w:r>
      <w:r w:rsidRPr="00DD045B">
        <w:t xml:space="preserve"> </w:t>
      </w:r>
      <w:r w:rsidRPr="00DD045B">
        <w:rPr>
          <w:b/>
        </w:rPr>
        <w:t>106</w:t>
      </w:r>
      <w:r w:rsidRPr="00DD045B">
        <w:t>, 1967-1975 (2012).</w:t>
      </w:r>
    </w:p>
    <w:p w14:paraId="47E86682" w14:textId="77777777" w:rsidR="00DD045B" w:rsidRPr="00DD045B" w:rsidRDefault="00DD045B" w:rsidP="00DD045B">
      <w:pPr>
        <w:pStyle w:val="EndNoteBibliography"/>
        <w:spacing w:after="0"/>
        <w:ind w:left="720" w:hanging="720"/>
      </w:pPr>
      <w:r w:rsidRPr="00DD045B">
        <w:t>40</w:t>
      </w:r>
      <w:r w:rsidRPr="00DD045B">
        <w:tab/>
        <w:t>Fang, F.</w:t>
      </w:r>
      <w:r w:rsidRPr="00DD045B">
        <w:rPr>
          <w:i/>
        </w:rPr>
        <w:t xml:space="preserve"> et al.</w:t>
      </w:r>
      <w:r w:rsidRPr="00DD045B">
        <w:t xml:space="preserve"> Genomic and Epigenomic Signatures in Ovarian Cancer Associated with Resensitization to Platinum Drugs. </w:t>
      </w:r>
      <w:r w:rsidRPr="00DD045B">
        <w:rPr>
          <w:i/>
        </w:rPr>
        <w:t>Cancer Research</w:t>
      </w:r>
      <w:r w:rsidRPr="00DD045B">
        <w:t xml:space="preserve"> </w:t>
      </w:r>
      <w:r w:rsidRPr="00DD045B">
        <w:rPr>
          <w:b/>
        </w:rPr>
        <w:t>78</w:t>
      </w:r>
      <w:r w:rsidRPr="00DD045B">
        <w:t>, 631-644 (2018).</w:t>
      </w:r>
    </w:p>
    <w:p w14:paraId="67433D0D" w14:textId="77777777" w:rsidR="00DD045B" w:rsidRPr="00DD045B" w:rsidRDefault="00DD045B" w:rsidP="00DD045B">
      <w:pPr>
        <w:pStyle w:val="EndNoteBibliography"/>
        <w:spacing w:after="0"/>
        <w:ind w:left="720" w:hanging="720"/>
      </w:pPr>
      <w:r w:rsidRPr="00DD045B">
        <w:t>41</w:t>
      </w:r>
      <w:r w:rsidRPr="00DD045B">
        <w:tab/>
        <w:t xml:space="preserve">Fotopoulou, C. Limitations to the use of carboplatin-based therapy in advanced ovarian cancer. </w:t>
      </w:r>
      <w:r w:rsidRPr="00DD045B">
        <w:rPr>
          <w:i/>
        </w:rPr>
        <w:t>EJC Suppl</w:t>
      </w:r>
      <w:r w:rsidRPr="00DD045B">
        <w:t xml:space="preserve"> </w:t>
      </w:r>
      <w:r w:rsidRPr="00DD045B">
        <w:rPr>
          <w:b/>
        </w:rPr>
        <w:t>12</w:t>
      </w:r>
      <w:r w:rsidRPr="00DD045B">
        <w:t>, 13-16 (2014).</w:t>
      </w:r>
    </w:p>
    <w:p w14:paraId="5F3CD278" w14:textId="77777777" w:rsidR="00DD045B" w:rsidRPr="00DD045B" w:rsidRDefault="00DD045B" w:rsidP="00DD045B">
      <w:pPr>
        <w:pStyle w:val="EndNoteBibliography"/>
        <w:spacing w:after="0"/>
        <w:ind w:left="720" w:hanging="720"/>
      </w:pPr>
      <w:r w:rsidRPr="00DD045B">
        <w:t>42</w:t>
      </w:r>
      <w:r w:rsidRPr="00DD045B">
        <w:tab/>
        <w:t>Haley, J.</w:t>
      </w:r>
      <w:r w:rsidRPr="00DD045B">
        <w:rPr>
          <w:i/>
        </w:rPr>
        <w:t xml:space="preserve"> et al.</w:t>
      </w:r>
      <w:r w:rsidRPr="00DD045B">
        <w:t xml:space="preserve"> Functional characterization of a panel of high-grade serous ovarian cancer cell lines as representative experimental models of the disease. </w:t>
      </w:r>
      <w:r w:rsidRPr="00DD045B">
        <w:rPr>
          <w:i/>
        </w:rPr>
        <w:t>Oncotarget</w:t>
      </w:r>
      <w:r w:rsidRPr="00DD045B">
        <w:t xml:space="preserve"> </w:t>
      </w:r>
      <w:r w:rsidRPr="00DD045B">
        <w:rPr>
          <w:b/>
        </w:rPr>
        <w:t>7</w:t>
      </w:r>
      <w:r w:rsidRPr="00DD045B">
        <w:t>, 32810-32820 (2016).</w:t>
      </w:r>
    </w:p>
    <w:p w14:paraId="07D3D6A8" w14:textId="77777777" w:rsidR="00DD045B" w:rsidRPr="00DD045B" w:rsidRDefault="00DD045B" w:rsidP="00DD045B">
      <w:pPr>
        <w:pStyle w:val="EndNoteBibliography"/>
        <w:spacing w:after="0"/>
        <w:ind w:left="720" w:hanging="720"/>
      </w:pPr>
      <w:r w:rsidRPr="00DD045B">
        <w:t>43</w:t>
      </w:r>
      <w:r w:rsidRPr="00DD045B">
        <w:tab/>
        <w:t>Patra, B.</w:t>
      </w:r>
      <w:r w:rsidRPr="00DD045B">
        <w:rPr>
          <w:i/>
        </w:rPr>
        <w:t xml:space="preserve"> et al.</w:t>
      </w:r>
      <w:r w:rsidRPr="00DD045B">
        <w:t xml:space="preserve"> Carboplatin sensitivity in epithelial ovarian cancer cell lines: The impact of model systems. </w:t>
      </w:r>
      <w:r w:rsidRPr="00DD045B">
        <w:rPr>
          <w:i/>
        </w:rPr>
        <w:t>PloS one</w:t>
      </w:r>
      <w:r w:rsidRPr="00DD045B">
        <w:t xml:space="preserve"> </w:t>
      </w:r>
      <w:r w:rsidRPr="00DD045B">
        <w:rPr>
          <w:b/>
        </w:rPr>
        <w:t>15</w:t>
      </w:r>
      <w:r w:rsidRPr="00DD045B">
        <w:t>, e0244549-e0244549 (2020).</w:t>
      </w:r>
    </w:p>
    <w:p w14:paraId="0D6E08F1" w14:textId="77777777" w:rsidR="00DD045B" w:rsidRPr="00DD045B" w:rsidRDefault="00DD045B" w:rsidP="00DD045B">
      <w:pPr>
        <w:pStyle w:val="EndNoteBibliography"/>
        <w:spacing w:after="0"/>
        <w:ind w:left="720" w:hanging="720"/>
      </w:pPr>
      <w:r w:rsidRPr="00DD045B">
        <w:t>44</w:t>
      </w:r>
      <w:r w:rsidRPr="00DD045B">
        <w:tab/>
        <w:t xml:space="preserve">Rantanen, V., Grénman, S., Kulmala, J. &amp; Grénman, R. Comparative evaluation of cisplatin and carboplatin sensitivity in endometrial adenocarcinoma cell lines. </w:t>
      </w:r>
      <w:r w:rsidRPr="00DD045B">
        <w:rPr>
          <w:i/>
        </w:rPr>
        <w:t>British journal of cancer</w:t>
      </w:r>
      <w:r w:rsidRPr="00DD045B">
        <w:t xml:space="preserve"> </w:t>
      </w:r>
      <w:r w:rsidRPr="00DD045B">
        <w:rPr>
          <w:b/>
        </w:rPr>
        <w:t>69</w:t>
      </w:r>
      <w:r w:rsidRPr="00DD045B">
        <w:t>, 482-486 (1994).</w:t>
      </w:r>
    </w:p>
    <w:p w14:paraId="7CAE5599" w14:textId="77777777" w:rsidR="00DD045B" w:rsidRPr="00DD045B" w:rsidRDefault="00DD045B" w:rsidP="00DD045B">
      <w:pPr>
        <w:pStyle w:val="EndNoteBibliography"/>
        <w:spacing w:after="0"/>
        <w:ind w:left="720" w:hanging="720"/>
      </w:pPr>
      <w:r w:rsidRPr="00DD045B">
        <w:t>45</w:t>
      </w:r>
      <w:r w:rsidRPr="00DD045B">
        <w:tab/>
        <w:t>Sonego, M.</w:t>
      </w:r>
      <w:r w:rsidRPr="00DD045B">
        <w:rPr>
          <w:i/>
        </w:rPr>
        <w:t xml:space="preserve"> et al.</w:t>
      </w:r>
      <w:r w:rsidRPr="00DD045B">
        <w:t xml:space="preserve"> Common biological phenotypes characterize the acquisition of platinum-resistance in epithelial ovarian cancer cells. </w:t>
      </w:r>
      <w:r w:rsidRPr="00DD045B">
        <w:rPr>
          <w:i/>
        </w:rPr>
        <w:t>Sci Rep</w:t>
      </w:r>
      <w:r w:rsidRPr="00DD045B">
        <w:t xml:space="preserve"> </w:t>
      </w:r>
      <w:r w:rsidRPr="00DD045B">
        <w:rPr>
          <w:b/>
        </w:rPr>
        <w:t>7</w:t>
      </w:r>
      <w:r w:rsidRPr="00DD045B">
        <w:t>, 7104 (2017).</w:t>
      </w:r>
    </w:p>
    <w:p w14:paraId="3B1611D8" w14:textId="77777777" w:rsidR="00DD045B" w:rsidRPr="00DD045B" w:rsidRDefault="00DD045B" w:rsidP="00DD045B">
      <w:pPr>
        <w:pStyle w:val="EndNoteBibliography"/>
        <w:ind w:left="720" w:hanging="720"/>
      </w:pPr>
      <w:r w:rsidRPr="00DD045B">
        <w:t>46</w:t>
      </w:r>
      <w:r w:rsidRPr="00DD045B">
        <w:tab/>
        <w:t xml:space="preserve">Su, W. C., Chang, S. L., Chen, T. Y., Chen, J. S. &amp; Tsao, C. J. Comparison of in vitro growth-inhibitory activity of carboplatin and cisplatin on leukemic cells and hematopoietic progenitors: the myelosuppressive activity of carboplatin may be greater than its antileukemic effect. </w:t>
      </w:r>
      <w:r w:rsidRPr="00DD045B">
        <w:rPr>
          <w:i/>
        </w:rPr>
        <w:t>Jpn J Clin Oncol</w:t>
      </w:r>
      <w:r w:rsidRPr="00DD045B">
        <w:t xml:space="preserve"> </w:t>
      </w:r>
      <w:r w:rsidRPr="00DD045B">
        <w:rPr>
          <w:b/>
        </w:rPr>
        <w:t>30</w:t>
      </w:r>
      <w:r w:rsidRPr="00DD045B">
        <w:t>, 562-567 (2000).</w:t>
      </w:r>
    </w:p>
    <w:p w14:paraId="74032794" w14:textId="5E4C95A7" w:rsidR="000A1494" w:rsidRDefault="00717897">
      <w:pPr>
        <w:rPr>
          <w:rFonts w:asciiTheme="majorHAnsi" w:eastAsiaTheme="majorEastAsia" w:hAnsiTheme="majorHAnsi" w:cstheme="majorBidi"/>
          <w:color w:val="2E74B5" w:themeColor="accent1" w:themeShade="BF"/>
          <w:sz w:val="32"/>
          <w:szCs w:val="32"/>
        </w:rPr>
      </w:pPr>
      <w:r>
        <w:rPr>
          <w:rFonts w:asciiTheme="majorHAnsi" w:eastAsiaTheme="majorEastAsia" w:hAnsiTheme="majorHAnsi" w:cstheme="majorBidi"/>
          <w:color w:val="2E74B5" w:themeColor="accent1" w:themeShade="BF"/>
          <w:sz w:val="32"/>
          <w:szCs w:val="32"/>
        </w:rPr>
        <w:fldChar w:fldCharType="end"/>
      </w:r>
    </w:p>
    <w:p w14:paraId="4978C995" w14:textId="39DA37D7" w:rsidR="00717897" w:rsidRDefault="00717897">
      <w:pPr>
        <w:rPr>
          <w:rFonts w:asciiTheme="majorHAnsi" w:eastAsiaTheme="majorEastAsia" w:hAnsiTheme="majorHAnsi" w:cstheme="majorBidi"/>
          <w:color w:val="2E74B5" w:themeColor="accent1" w:themeShade="BF"/>
          <w:sz w:val="32"/>
          <w:szCs w:val="32"/>
        </w:rPr>
      </w:pPr>
    </w:p>
    <w:p w14:paraId="3CB5729E" w14:textId="27DC256E" w:rsidR="00717897" w:rsidRPr="006D693E" w:rsidRDefault="00717897">
      <w:pPr>
        <w:rPr>
          <w:rFonts w:asciiTheme="majorHAnsi" w:eastAsiaTheme="majorEastAsia" w:hAnsiTheme="majorHAnsi" w:cstheme="majorBidi"/>
          <w:color w:val="2E74B5" w:themeColor="accent1" w:themeShade="BF"/>
          <w:sz w:val="32"/>
          <w:szCs w:val="32"/>
        </w:rPr>
      </w:pPr>
    </w:p>
    <w:sectPr w:rsidR="00717897" w:rsidRPr="006D693E">
      <w:footerReference w:type="defaul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15F8B7" w14:textId="77777777" w:rsidR="00010208" w:rsidRDefault="00010208" w:rsidP="001120A9">
      <w:pPr>
        <w:spacing w:after="0" w:line="240" w:lineRule="auto"/>
      </w:pPr>
      <w:r>
        <w:separator/>
      </w:r>
    </w:p>
  </w:endnote>
  <w:endnote w:type="continuationSeparator" w:id="0">
    <w:p w14:paraId="3BA8A6DB" w14:textId="77777777" w:rsidR="00010208" w:rsidRDefault="00010208" w:rsidP="00112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inion Pr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073934"/>
      <w:docPartObj>
        <w:docPartGallery w:val="Page Numbers (Bottom of Page)"/>
        <w:docPartUnique/>
      </w:docPartObj>
    </w:sdtPr>
    <w:sdtEndPr>
      <w:rPr>
        <w:noProof/>
      </w:rPr>
    </w:sdtEndPr>
    <w:sdtContent>
      <w:p w14:paraId="5A884D25" w14:textId="51F46BE8" w:rsidR="00A11D08" w:rsidRDefault="00A11D08">
        <w:pPr>
          <w:pStyle w:val="Footer"/>
          <w:jc w:val="right"/>
        </w:pPr>
        <w:r>
          <w:fldChar w:fldCharType="begin"/>
        </w:r>
        <w:r>
          <w:instrText xml:space="preserve"> PAGE   \* MERGEFORMAT </w:instrText>
        </w:r>
        <w:r>
          <w:fldChar w:fldCharType="separate"/>
        </w:r>
        <w:r w:rsidR="00FC487A">
          <w:rPr>
            <w:noProof/>
          </w:rPr>
          <w:t>22</w:t>
        </w:r>
        <w:r>
          <w:rPr>
            <w:noProof/>
          </w:rPr>
          <w:fldChar w:fldCharType="end"/>
        </w:r>
      </w:p>
    </w:sdtContent>
  </w:sdt>
  <w:p w14:paraId="59AA17E5" w14:textId="77777777" w:rsidR="00A11D08" w:rsidRDefault="00A11D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6CFD08" w14:textId="77777777" w:rsidR="00010208" w:rsidRDefault="00010208" w:rsidP="001120A9">
      <w:pPr>
        <w:spacing w:after="0" w:line="240" w:lineRule="auto"/>
      </w:pPr>
      <w:r>
        <w:separator/>
      </w:r>
    </w:p>
  </w:footnote>
  <w:footnote w:type="continuationSeparator" w:id="0">
    <w:p w14:paraId="582E0BA6" w14:textId="77777777" w:rsidR="00010208" w:rsidRDefault="00010208" w:rsidP="001120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A7B80"/>
    <w:multiLevelType w:val="hybridMultilevel"/>
    <w:tmpl w:val="7974F5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8C4FA6"/>
    <w:multiLevelType w:val="hybridMultilevel"/>
    <w:tmpl w:val="D83CF3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6B0475"/>
    <w:multiLevelType w:val="hybridMultilevel"/>
    <w:tmpl w:val="4AFC20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453F27"/>
    <w:multiLevelType w:val="hybridMultilevel"/>
    <w:tmpl w:val="09987CC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D7E602B"/>
    <w:multiLevelType w:val="hybridMultilevel"/>
    <w:tmpl w:val="770471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0CA5060"/>
    <w:multiLevelType w:val="hybridMultilevel"/>
    <w:tmpl w:val="7BD65F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CD5410"/>
    <w:multiLevelType w:val="hybridMultilevel"/>
    <w:tmpl w:val="549A2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D6483D"/>
    <w:multiLevelType w:val="hybridMultilevel"/>
    <w:tmpl w:val="3F087D44"/>
    <w:lvl w:ilvl="0" w:tplc="301608D6">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8467CDE"/>
    <w:multiLevelType w:val="hybridMultilevel"/>
    <w:tmpl w:val="534E6AB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8E77C0D"/>
    <w:multiLevelType w:val="hybridMultilevel"/>
    <w:tmpl w:val="6FC2F4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C2567A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3E0FF3"/>
    <w:multiLevelType w:val="hybridMultilevel"/>
    <w:tmpl w:val="BA7CAE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DD10DB9"/>
    <w:multiLevelType w:val="hybridMultilevel"/>
    <w:tmpl w:val="517C92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F147F6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19B7693"/>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35F1C01"/>
    <w:multiLevelType w:val="hybridMultilevel"/>
    <w:tmpl w:val="EFA88C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5944D8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A6931C8"/>
    <w:multiLevelType w:val="hybridMultilevel"/>
    <w:tmpl w:val="EAF8F3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B587CB1"/>
    <w:multiLevelType w:val="hybridMultilevel"/>
    <w:tmpl w:val="DAA2F9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BC55613"/>
    <w:multiLevelType w:val="hybridMultilevel"/>
    <w:tmpl w:val="9CB8D1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E507D41"/>
    <w:multiLevelType w:val="hybridMultilevel"/>
    <w:tmpl w:val="F49A7E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E7F6A12"/>
    <w:multiLevelType w:val="hybridMultilevel"/>
    <w:tmpl w:val="ED80D1E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50114A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A1B60E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D0653D1"/>
    <w:multiLevelType w:val="hybridMultilevel"/>
    <w:tmpl w:val="651A2F9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16D3CC5"/>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793EBD"/>
    <w:multiLevelType w:val="hybridMultilevel"/>
    <w:tmpl w:val="4AC617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55E78EB"/>
    <w:multiLevelType w:val="hybridMultilevel"/>
    <w:tmpl w:val="670EF9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8D96471"/>
    <w:multiLevelType w:val="multilevel"/>
    <w:tmpl w:val="43A0BC22"/>
    <w:lvl w:ilvl="0">
      <w:start w:val="2"/>
      <w:numFmt w:val="decimal"/>
      <w:lvlText w:val="%1"/>
      <w:lvlJc w:val="left"/>
      <w:pPr>
        <w:ind w:left="450" w:hanging="450"/>
      </w:pPr>
      <w:rPr>
        <w:rFonts w:hint="default"/>
      </w:rPr>
    </w:lvl>
    <w:lvl w:ilvl="1">
      <w:start w:val="10"/>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B4716B3"/>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F90045F"/>
    <w:multiLevelType w:val="hybridMultilevel"/>
    <w:tmpl w:val="D2C219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3C32F90"/>
    <w:multiLevelType w:val="hybridMultilevel"/>
    <w:tmpl w:val="B82E49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57B1C49"/>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814410D"/>
    <w:multiLevelType w:val="hybridMultilevel"/>
    <w:tmpl w:val="9A32D70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D8219E5"/>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EC1688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09637D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3293CED"/>
    <w:multiLevelType w:val="hybridMultilevel"/>
    <w:tmpl w:val="7FAC72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3717EB1"/>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3F6EE1"/>
    <w:multiLevelType w:val="hybridMultilevel"/>
    <w:tmpl w:val="30A468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4583273"/>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4EF569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B606DCD"/>
    <w:multiLevelType w:val="hybridMultilevel"/>
    <w:tmpl w:val="49CCA3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24"/>
  </w:num>
  <w:num w:numId="3">
    <w:abstractNumId w:val="32"/>
  </w:num>
  <w:num w:numId="4">
    <w:abstractNumId w:val="35"/>
  </w:num>
  <w:num w:numId="5">
    <w:abstractNumId w:val="2"/>
  </w:num>
  <w:num w:numId="6">
    <w:abstractNumId w:val="18"/>
  </w:num>
  <w:num w:numId="7">
    <w:abstractNumId w:val="4"/>
  </w:num>
  <w:num w:numId="8">
    <w:abstractNumId w:val="39"/>
  </w:num>
  <w:num w:numId="9">
    <w:abstractNumId w:val="33"/>
  </w:num>
  <w:num w:numId="10">
    <w:abstractNumId w:val="11"/>
  </w:num>
  <w:num w:numId="11">
    <w:abstractNumId w:val="0"/>
  </w:num>
  <w:num w:numId="12">
    <w:abstractNumId w:val="21"/>
  </w:num>
  <w:num w:numId="13">
    <w:abstractNumId w:val="27"/>
  </w:num>
  <w:num w:numId="14">
    <w:abstractNumId w:val="9"/>
  </w:num>
  <w:num w:numId="15">
    <w:abstractNumId w:val="26"/>
  </w:num>
  <w:num w:numId="16">
    <w:abstractNumId w:val="20"/>
  </w:num>
  <w:num w:numId="17">
    <w:abstractNumId w:val="19"/>
  </w:num>
  <w:num w:numId="18">
    <w:abstractNumId w:val="30"/>
  </w:num>
  <w:num w:numId="19">
    <w:abstractNumId w:val="42"/>
  </w:num>
  <w:num w:numId="20">
    <w:abstractNumId w:val="15"/>
  </w:num>
  <w:num w:numId="21">
    <w:abstractNumId w:val="1"/>
  </w:num>
  <w:num w:numId="22">
    <w:abstractNumId w:val="5"/>
  </w:num>
  <w:num w:numId="23">
    <w:abstractNumId w:val="31"/>
  </w:num>
  <w:num w:numId="24">
    <w:abstractNumId w:val="12"/>
  </w:num>
  <w:num w:numId="25">
    <w:abstractNumId w:val="3"/>
  </w:num>
  <w:num w:numId="26">
    <w:abstractNumId w:val="6"/>
  </w:num>
  <w:num w:numId="27">
    <w:abstractNumId w:val="8"/>
  </w:num>
  <w:num w:numId="28">
    <w:abstractNumId w:val="25"/>
  </w:num>
  <w:num w:numId="29">
    <w:abstractNumId w:val="37"/>
  </w:num>
  <w:num w:numId="30">
    <w:abstractNumId w:val="17"/>
  </w:num>
  <w:num w:numId="31">
    <w:abstractNumId w:val="10"/>
  </w:num>
  <w:num w:numId="32">
    <w:abstractNumId w:val="36"/>
  </w:num>
  <w:num w:numId="33">
    <w:abstractNumId w:val="29"/>
  </w:num>
  <w:num w:numId="34">
    <w:abstractNumId w:val="14"/>
  </w:num>
  <w:num w:numId="35">
    <w:abstractNumId w:val="16"/>
  </w:num>
  <w:num w:numId="36">
    <w:abstractNumId w:val="41"/>
  </w:num>
  <w:num w:numId="37">
    <w:abstractNumId w:val="38"/>
  </w:num>
  <w:num w:numId="38">
    <w:abstractNumId w:val="23"/>
  </w:num>
  <w:num w:numId="39">
    <w:abstractNumId w:val="22"/>
  </w:num>
  <w:num w:numId="40">
    <w:abstractNumId w:val="34"/>
  </w:num>
  <w:num w:numId="41">
    <w:abstractNumId w:val="13"/>
  </w:num>
  <w:num w:numId="42">
    <w:abstractNumId w:val="40"/>
  </w:num>
  <w:num w:numId="43">
    <w:abstractNumId w:val="2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rit J Canc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paf22vxf9asvrear0axwde7t2ztttae5eda&quot;&gt;PDRA Ovarian Cancer TDJWV01 X9.2&lt;record-ids&gt;&lt;item&gt;4&lt;/item&gt;&lt;item&gt;102&lt;/item&gt;&lt;item&gt;103&lt;/item&gt;&lt;item&gt;109&lt;/item&gt;&lt;item&gt;110&lt;/item&gt;&lt;item&gt;111&lt;/item&gt;&lt;item&gt;112&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39&lt;/item&gt;&lt;item&gt;140&lt;/item&gt;&lt;item&gt;141&lt;/item&gt;&lt;item&gt;142&lt;/item&gt;&lt;item&gt;143&lt;/item&gt;&lt;item&gt;144&lt;/item&gt;&lt;item&gt;171&lt;/item&gt;&lt;item&gt;179&lt;/item&gt;&lt;item&gt;183&lt;/item&gt;&lt;item&gt;196&lt;/item&gt;&lt;item&gt;216&lt;/item&gt;&lt;item&gt;253&lt;/item&gt;&lt;item&gt;254&lt;/item&gt;&lt;item&gt;255&lt;/item&gt;&lt;/record-ids&gt;&lt;/item&gt;&lt;/Libraries&gt;"/>
  </w:docVars>
  <w:rsids>
    <w:rsidRoot w:val="00AA64DF"/>
    <w:rsid w:val="000024E1"/>
    <w:rsid w:val="00003C47"/>
    <w:rsid w:val="00004AAE"/>
    <w:rsid w:val="00007195"/>
    <w:rsid w:val="00007807"/>
    <w:rsid w:val="00010208"/>
    <w:rsid w:val="00011999"/>
    <w:rsid w:val="0001360D"/>
    <w:rsid w:val="00015CDB"/>
    <w:rsid w:val="00020B97"/>
    <w:rsid w:val="00020D57"/>
    <w:rsid w:val="00020EC1"/>
    <w:rsid w:val="00021506"/>
    <w:rsid w:val="00021D8C"/>
    <w:rsid w:val="00023277"/>
    <w:rsid w:val="000246F9"/>
    <w:rsid w:val="0002597B"/>
    <w:rsid w:val="00026617"/>
    <w:rsid w:val="000270CB"/>
    <w:rsid w:val="00027D7D"/>
    <w:rsid w:val="00031FFF"/>
    <w:rsid w:val="00032C89"/>
    <w:rsid w:val="000354EF"/>
    <w:rsid w:val="000402C2"/>
    <w:rsid w:val="00041AE4"/>
    <w:rsid w:val="000426E6"/>
    <w:rsid w:val="00043DE2"/>
    <w:rsid w:val="00044C33"/>
    <w:rsid w:val="000460FB"/>
    <w:rsid w:val="00053A1D"/>
    <w:rsid w:val="000576D5"/>
    <w:rsid w:val="00060EC7"/>
    <w:rsid w:val="000619EA"/>
    <w:rsid w:val="00062DDD"/>
    <w:rsid w:val="00064EB1"/>
    <w:rsid w:val="00065586"/>
    <w:rsid w:val="00065EF5"/>
    <w:rsid w:val="00066A49"/>
    <w:rsid w:val="0007231E"/>
    <w:rsid w:val="00074526"/>
    <w:rsid w:val="00075907"/>
    <w:rsid w:val="000800B8"/>
    <w:rsid w:val="0008108B"/>
    <w:rsid w:val="00081BEB"/>
    <w:rsid w:val="00083640"/>
    <w:rsid w:val="000843BA"/>
    <w:rsid w:val="0008550E"/>
    <w:rsid w:val="00087758"/>
    <w:rsid w:val="00090282"/>
    <w:rsid w:val="00090C8C"/>
    <w:rsid w:val="000933E0"/>
    <w:rsid w:val="00095F66"/>
    <w:rsid w:val="00096E82"/>
    <w:rsid w:val="000A0248"/>
    <w:rsid w:val="000A1494"/>
    <w:rsid w:val="000A2003"/>
    <w:rsid w:val="000A2D6A"/>
    <w:rsid w:val="000B1DE2"/>
    <w:rsid w:val="000B2F9A"/>
    <w:rsid w:val="000B3434"/>
    <w:rsid w:val="000B3966"/>
    <w:rsid w:val="000B766A"/>
    <w:rsid w:val="000C1038"/>
    <w:rsid w:val="000C2B61"/>
    <w:rsid w:val="000C3865"/>
    <w:rsid w:val="000C670C"/>
    <w:rsid w:val="000C7F64"/>
    <w:rsid w:val="000D0684"/>
    <w:rsid w:val="000D0A0F"/>
    <w:rsid w:val="000D0C9E"/>
    <w:rsid w:val="000D2A1A"/>
    <w:rsid w:val="000D4416"/>
    <w:rsid w:val="000D598B"/>
    <w:rsid w:val="000E07D2"/>
    <w:rsid w:val="000E08F7"/>
    <w:rsid w:val="000E136D"/>
    <w:rsid w:val="000E1E2F"/>
    <w:rsid w:val="000E2AC4"/>
    <w:rsid w:val="000E3354"/>
    <w:rsid w:val="000E3893"/>
    <w:rsid w:val="000E41CB"/>
    <w:rsid w:val="000E4955"/>
    <w:rsid w:val="000E698E"/>
    <w:rsid w:val="000E6F3D"/>
    <w:rsid w:val="000F093A"/>
    <w:rsid w:val="000F3F70"/>
    <w:rsid w:val="000F46A7"/>
    <w:rsid w:val="000F5407"/>
    <w:rsid w:val="000F5C6B"/>
    <w:rsid w:val="000F75A4"/>
    <w:rsid w:val="000F7621"/>
    <w:rsid w:val="00103EAF"/>
    <w:rsid w:val="00107DF1"/>
    <w:rsid w:val="001120A9"/>
    <w:rsid w:val="001122B5"/>
    <w:rsid w:val="0011284C"/>
    <w:rsid w:val="00114D96"/>
    <w:rsid w:val="00116EE5"/>
    <w:rsid w:val="001212FF"/>
    <w:rsid w:val="00121674"/>
    <w:rsid w:val="00121C86"/>
    <w:rsid w:val="00122DD8"/>
    <w:rsid w:val="001234A9"/>
    <w:rsid w:val="001236FE"/>
    <w:rsid w:val="00123D56"/>
    <w:rsid w:val="00123FC2"/>
    <w:rsid w:val="00124CF9"/>
    <w:rsid w:val="00124FFE"/>
    <w:rsid w:val="001301B1"/>
    <w:rsid w:val="001312CE"/>
    <w:rsid w:val="001323FE"/>
    <w:rsid w:val="001359AC"/>
    <w:rsid w:val="00135BDA"/>
    <w:rsid w:val="00140F48"/>
    <w:rsid w:val="00142918"/>
    <w:rsid w:val="00143897"/>
    <w:rsid w:val="00144DEB"/>
    <w:rsid w:val="00150065"/>
    <w:rsid w:val="00152E4D"/>
    <w:rsid w:val="001536DF"/>
    <w:rsid w:val="00157D4E"/>
    <w:rsid w:val="0016015D"/>
    <w:rsid w:val="00161062"/>
    <w:rsid w:val="00162BD0"/>
    <w:rsid w:val="001640A9"/>
    <w:rsid w:val="00164565"/>
    <w:rsid w:val="00171228"/>
    <w:rsid w:val="00171934"/>
    <w:rsid w:val="00172175"/>
    <w:rsid w:val="001753F8"/>
    <w:rsid w:val="00180A05"/>
    <w:rsid w:val="00181634"/>
    <w:rsid w:val="00181B4A"/>
    <w:rsid w:val="00184BAF"/>
    <w:rsid w:val="00185526"/>
    <w:rsid w:val="00186CC3"/>
    <w:rsid w:val="00191079"/>
    <w:rsid w:val="00192EEE"/>
    <w:rsid w:val="0019397B"/>
    <w:rsid w:val="00194831"/>
    <w:rsid w:val="0019731F"/>
    <w:rsid w:val="001A0042"/>
    <w:rsid w:val="001A127A"/>
    <w:rsid w:val="001B0A5A"/>
    <w:rsid w:val="001B36F4"/>
    <w:rsid w:val="001B4558"/>
    <w:rsid w:val="001B4693"/>
    <w:rsid w:val="001C060C"/>
    <w:rsid w:val="001C0CE8"/>
    <w:rsid w:val="001C1BB7"/>
    <w:rsid w:val="001C3FC7"/>
    <w:rsid w:val="001C4D41"/>
    <w:rsid w:val="001C4DB6"/>
    <w:rsid w:val="001C51D8"/>
    <w:rsid w:val="001C52AE"/>
    <w:rsid w:val="001C6987"/>
    <w:rsid w:val="001D0E37"/>
    <w:rsid w:val="001D372F"/>
    <w:rsid w:val="001D4EEF"/>
    <w:rsid w:val="001E0D81"/>
    <w:rsid w:val="001E14C8"/>
    <w:rsid w:val="001E1C92"/>
    <w:rsid w:val="001E3311"/>
    <w:rsid w:val="001E3B89"/>
    <w:rsid w:val="001E4266"/>
    <w:rsid w:val="001E6191"/>
    <w:rsid w:val="001F012E"/>
    <w:rsid w:val="001F33D9"/>
    <w:rsid w:val="001F51F9"/>
    <w:rsid w:val="001F5ABA"/>
    <w:rsid w:val="001F7C3A"/>
    <w:rsid w:val="00201C5C"/>
    <w:rsid w:val="00203C0F"/>
    <w:rsid w:val="00204312"/>
    <w:rsid w:val="002054DA"/>
    <w:rsid w:val="00205895"/>
    <w:rsid w:val="00205EDB"/>
    <w:rsid w:val="00206D3E"/>
    <w:rsid w:val="00207D3A"/>
    <w:rsid w:val="0021040F"/>
    <w:rsid w:val="00211816"/>
    <w:rsid w:val="002170BC"/>
    <w:rsid w:val="002171E7"/>
    <w:rsid w:val="00217EB9"/>
    <w:rsid w:val="002200C4"/>
    <w:rsid w:val="00220775"/>
    <w:rsid w:val="00221C8D"/>
    <w:rsid w:val="002227B9"/>
    <w:rsid w:val="0022341D"/>
    <w:rsid w:val="00225E58"/>
    <w:rsid w:val="00226DA2"/>
    <w:rsid w:val="00230447"/>
    <w:rsid w:val="0023180B"/>
    <w:rsid w:val="0023668A"/>
    <w:rsid w:val="00241224"/>
    <w:rsid w:val="00241D90"/>
    <w:rsid w:val="00242D87"/>
    <w:rsid w:val="00243D29"/>
    <w:rsid w:val="0024501A"/>
    <w:rsid w:val="002461E2"/>
    <w:rsid w:val="00250766"/>
    <w:rsid w:val="00250E6F"/>
    <w:rsid w:val="002514BA"/>
    <w:rsid w:val="00251621"/>
    <w:rsid w:val="002606F9"/>
    <w:rsid w:val="00261242"/>
    <w:rsid w:val="0026227E"/>
    <w:rsid w:val="00262AFE"/>
    <w:rsid w:val="00265D37"/>
    <w:rsid w:val="00267772"/>
    <w:rsid w:val="00267FDF"/>
    <w:rsid w:val="00270E70"/>
    <w:rsid w:val="00272B30"/>
    <w:rsid w:val="00272BBF"/>
    <w:rsid w:val="00272DE2"/>
    <w:rsid w:val="00273989"/>
    <w:rsid w:val="00275F98"/>
    <w:rsid w:val="00284B58"/>
    <w:rsid w:val="00286268"/>
    <w:rsid w:val="002874CA"/>
    <w:rsid w:val="0029359B"/>
    <w:rsid w:val="00294E06"/>
    <w:rsid w:val="00294E5B"/>
    <w:rsid w:val="00296620"/>
    <w:rsid w:val="00296669"/>
    <w:rsid w:val="00296732"/>
    <w:rsid w:val="002967B6"/>
    <w:rsid w:val="002A1613"/>
    <w:rsid w:val="002A417F"/>
    <w:rsid w:val="002A4674"/>
    <w:rsid w:val="002A645C"/>
    <w:rsid w:val="002A7245"/>
    <w:rsid w:val="002A7ED5"/>
    <w:rsid w:val="002B0438"/>
    <w:rsid w:val="002B06E5"/>
    <w:rsid w:val="002B1DF5"/>
    <w:rsid w:val="002B3524"/>
    <w:rsid w:val="002B3BBA"/>
    <w:rsid w:val="002B438B"/>
    <w:rsid w:val="002B501D"/>
    <w:rsid w:val="002B50BC"/>
    <w:rsid w:val="002C0399"/>
    <w:rsid w:val="002C0DDA"/>
    <w:rsid w:val="002C18DA"/>
    <w:rsid w:val="002C3C2F"/>
    <w:rsid w:val="002C600C"/>
    <w:rsid w:val="002C6AC5"/>
    <w:rsid w:val="002C7A75"/>
    <w:rsid w:val="002D41E3"/>
    <w:rsid w:val="002D4E7E"/>
    <w:rsid w:val="002D6A8E"/>
    <w:rsid w:val="002E0BBD"/>
    <w:rsid w:val="002E4BD1"/>
    <w:rsid w:val="002F018E"/>
    <w:rsid w:val="002F01D9"/>
    <w:rsid w:val="002F09DA"/>
    <w:rsid w:val="002F3AAE"/>
    <w:rsid w:val="0030378C"/>
    <w:rsid w:val="00306ACC"/>
    <w:rsid w:val="003115A7"/>
    <w:rsid w:val="00313B4D"/>
    <w:rsid w:val="00313D84"/>
    <w:rsid w:val="00314F80"/>
    <w:rsid w:val="00320155"/>
    <w:rsid w:val="00321ABF"/>
    <w:rsid w:val="00321BE4"/>
    <w:rsid w:val="00324AB7"/>
    <w:rsid w:val="00324F8A"/>
    <w:rsid w:val="003254CC"/>
    <w:rsid w:val="00330564"/>
    <w:rsid w:val="003306A9"/>
    <w:rsid w:val="00335635"/>
    <w:rsid w:val="0034310B"/>
    <w:rsid w:val="0034454A"/>
    <w:rsid w:val="00344CC5"/>
    <w:rsid w:val="00347F65"/>
    <w:rsid w:val="00351E01"/>
    <w:rsid w:val="00353DA3"/>
    <w:rsid w:val="00354AA0"/>
    <w:rsid w:val="003560F2"/>
    <w:rsid w:val="0035629C"/>
    <w:rsid w:val="00357506"/>
    <w:rsid w:val="0036070A"/>
    <w:rsid w:val="003613B3"/>
    <w:rsid w:val="003613E3"/>
    <w:rsid w:val="00364A7E"/>
    <w:rsid w:val="003659B0"/>
    <w:rsid w:val="003670E7"/>
    <w:rsid w:val="00374034"/>
    <w:rsid w:val="003741A7"/>
    <w:rsid w:val="00380288"/>
    <w:rsid w:val="0038424C"/>
    <w:rsid w:val="00384BCD"/>
    <w:rsid w:val="00385533"/>
    <w:rsid w:val="003929D8"/>
    <w:rsid w:val="00394BD0"/>
    <w:rsid w:val="003968FF"/>
    <w:rsid w:val="003A027E"/>
    <w:rsid w:val="003A0586"/>
    <w:rsid w:val="003A22BC"/>
    <w:rsid w:val="003A35F1"/>
    <w:rsid w:val="003A4E2E"/>
    <w:rsid w:val="003A662D"/>
    <w:rsid w:val="003A7431"/>
    <w:rsid w:val="003B4067"/>
    <w:rsid w:val="003B44AA"/>
    <w:rsid w:val="003B5D08"/>
    <w:rsid w:val="003C1BFE"/>
    <w:rsid w:val="003C285A"/>
    <w:rsid w:val="003C31A7"/>
    <w:rsid w:val="003C3E6B"/>
    <w:rsid w:val="003C5B7C"/>
    <w:rsid w:val="003C7553"/>
    <w:rsid w:val="003D092F"/>
    <w:rsid w:val="003D32C7"/>
    <w:rsid w:val="003E0C93"/>
    <w:rsid w:val="003E0DFF"/>
    <w:rsid w:val="003E1D65"/>
    <w:rsid w:val="003E2AD4"/>
    <w:rsid w:val="003E313B"/>
    <w:rsid w:val="003E38E9"/>
    <w:rsid w:val="003E3EEF"/>
    <w:rsid w:val="003E7006"/>
    <w:rsid w:val="003F0BE9"/>
    <w:rsid w:val="003F2B1D"/>
    <w:rsid w:val="003F3EC8"/>
    <w:rsid w:val="003F4FDA"/>
    <w:rsid w:val="003F57BC"/>
    <w:rsid w:val="003F6216"/>
    <w:rsid w:val="003F6349"/>
    <w:rsid w:val="00401527"/>
    <w:rsid w:val="0040359E"/>
    <w:rsid w:val="00403C34"/>
    <w:rsid w:val="00405A2D"/>
    <w:rsid w:val="00405A99"/>
    <w:rsid w:val="00410DCF"/>
    <w:rsid w:val="00411404"/>
    <w:rsid w:val="00411EA1"/>
    <w:rsid w:val="00413536"/>
    <w:rsid w:val="004135F6"/>
    <w:rsid w:val="00413688"/>
    <w:rsid w:val="004171F5"/>
    <w:rsid w:val="00417309"/>
    <w:rsid w:val="004176F3"/>
    <w:rsid w:val="0042133D"/>
    <w:rsid w:val="0042170A"/>
    <w:rsid w:val="0042235A"/>
    <w:rsid w:val="00424402"/>
    <w:rsid w:val="00426788"/>
    <w:rsid w:val="00427C91"/>
    <w:rsid w:val="004314B6"/>
    <w:rsid w:val="00433A4D"/>
    <w:rsid w:val="004358AA"/>
    <w:rsid w:val="0043592D"/>
    <w:rsid w:val="00436A18"/>
    <w:rsid w:val="00437E50"/>
    <w:rsid w:val="00437F3E"/>
    <w:rsid w:val="0044078A"/>
    <w:rsid w:val="00440F0D"/>
    <w:rsid w:val="004430B4"/>
    <w:rsid w:val="00451FA7"/>
    <w:rsid w:val="00454847"/>
    <w:rsid w:val="00454F3F"/>
    <w:rsid w:val="00455129"/>
    <w:rsid w:val="00455193"/>
    <w:rsid w:val="004559C5"/>
    <w:rsid w:val="00455D55"/>
    <w:rsid w:val="004579C3"/>
    <w:rsid w:val="00462246"/>
    <w:rsid w:val="00463428"/>
    <w:rsid w:val="00464C69"/>
    <w:rsid w:val="00466B4B"/>
    <w:rsid w:val="00467094"/>
    <w:rsid w:val="004670F0"/>
    <w:rsid w:val="00470AF2"/>
    <w:rsid w:val="004734B4"/>
    <w:rsid w:val="00473845"/>
    <w:rsid w:val="0047571C"/>
    <w:rsid w:val="00476E0A"/>
    <w:rsid w:val="00477307"/>
    <w:rsid w:val="00480B29"/>
    <w:rsid w:val="00480BB1"/>
    <w:rsid w:val="00481C00"/>
    <w:rsid w:val="00482656"/>
    <w:rsid w:val="00482A3E"/>
    <w:rsid w:val="004831B0"/>
    <w:rsid w:val="00486245"/>
    <w:rsid w:val="004919EF"/>
    <w:rsid w:val="00492F72"/>
    <w:rsid w:val="0049372C"/>
    <w:rsid w:val="00493D9C"/>
    <w:rsid w:val="00497082"/>
    <w:rsid w:val="004A11B2"/>
    <w:rsid w:val="004A1437"/>
    <w:rsid w:val="004A3015"/>
    <w:rsid w:val="004A73DF"/>
    <w:rsid w:val="004B17F8"/>
    <w:rsid w:val="004B358A"/>
    <w:rsid w:val="004B456E"/>
    <w:rsid w:val="004B4CEF"/>
    <w:rsid w:val="004B749D"/>
    <w:rsid w:val="004B7558"/>
    <w:rsid w:val="004C205E"/>
    <w:rsid w:val="004C2E6C"/>
    <w:rsid w:val="004C2F1E"/>
    <w:rsid w:val="004C3958"/>
    <w:rsid w:val="004C4C54"/>
    <w:rsid w:val="004C7DFE"/>
    <w:rsid w:val="004D14CE"/>
    <w:rsid w:val="004D34E2"/>
    <w:rsid w:val="004D6466"/>
    <w:rsid w:val="004D72F9"/>
    <w:rsid w:val="004D77FB"/>
    <w:rsid w:val="004E012D"/>
    <w:rsid w:val="004E0F2F"/>
    <w:rsid w:val="004E1896"/>
    <w:rsid w:val="004E1D79"/>
    <w:rsid w:val="004E4C59"/>
    <w:rsid w:val="004E4FC5"/>
    <w:rsid w:val="004E7194"/>
    <w:rsid w:val="004F04CE"/>
    <w:rsid w:val="004F535E"/>
    <w:rsid w:val="004F6522"/>
    <w:rsid w:val="00500B1B"/>
    <w:rsid w:val="0050144F"/>
    <w:rsid w:val="00501ED1"/>
    <w:rsid w:val="00504423"/>
    <w:rsid w:val="00504C86"/>
    <w:rsid w:val="00514786"/>
    <w:rsid w:val="00514B9F"/>
    <w:rsid w:val="005155EA"/>
    <w:rsid w:val="0051674E"/>
    <w:rsid w:val="00520B50"/>
    <w:rsid w:val="00521BAD"/>
    <w:rsid w:val="00522FEE"/>
    <w:rsid w:val="00524C4E"/>
    <w:rsid w:val="0052642B"/>
    <w:rsid w:val="00527EB9"/>
    <w:rsid w:val="00530B81"/>
    <w:rsid w:val="005314B1"/>
    <w:rsid w:val="005328A3"/>
    <w:rsid w:val="00532C66"/>
    <w:rsid w:val="00535A5F"/>
    <w:rsid w:val="00536050"/>
    <w:rsid w:val="005360F0"/>
    <w:rsid w:val="00542D29"/>
    <w:rsid w:val="00545648"/>
    <w:rsid w:val="005464C8"/>
    <w:rsid w:val="00546B70"/>
    <w:rsid w:val="00547C17"/>
    <w:rsid w:val="00547CE2"/>
    <w:rsid w:val="0055064F"/>
    <w:rsid w:val="00556CAB"/>
    <w:rsid w:val="00560347"/>
    <w:rsid w:val="00560C62"/>
    <w:rsid w:val="00564D15"/>
    <w:rsid w:val="005659D9"/>
    <w:rsid w:val="00565C4C"/>
    <w:rsid w:val="005667A0"/>
    <w:rsid w:val="0056750A"/>
    <w:rsid w:val="00567B09"/>
    <w:rsid w:val="005701D9"/>
    <w:rsid w:val="00573D16"/>
    <w:rsid w:val="00573FEC"/>
    <w:rsid w:val="005755EC"/>
    <w:rsid w:val="00576024"/>
    <w:rsid w:val="0057612C"/>
    <w:rsid w:val="005800D3"/>
    <w:rsid w:val="00584F69"/>
    <w:rsid w:val="005876BA"/>
    <w:rsid w:val="00590201"/>
    <w:rsid w:val="00590774"/>
    <w:rsid w:val="00594346"/>
    <w:rsid w:val="005A26EC"/>
    <w:rsid w:val="005A2B78"/>
    <w:rsid w:val="005A2F22"/>
    <w:rsid w:val="005A5F74"/>
    <w:rsid w:val="005A633E"/>
    <w:rsid w:val="005A78D8"/>
    <w:rsid w:val="005B0F9B"/>
    <w:rsid w:val="005B3478"/>
    <w:rsid w:val="005B4348"/>
    <w:rsid w:val="005B4E42"/>
    <w:rsid w:val="005B4F00"/>
    <w:rsid w:val="005B4FC0"/>
    <w:rsid w:val="005C0685"/>
    <w:rsid w:val="005C1173"/>
    <w:rsid w:val="005C1A1D"/>
    <w:rsid w:val="005C2D47"/>
    <w:rsid w:val="005C5477"/>
    <w:rsid w:val="005C6394"/>
    <w:rsid w:val="005C6AE6"/>
    <w:rsid w:val="005C75CC"/>
    <w:rsid w:val="005D0CB5"/>
    <w:rsid w:val="005D1D59"/>
    <w:rsid w:val="005D2C6E"/>
    <w:rsid w:val="005D31E0"/>
    <w:rsid w:val="005D3921"/>
    <w:rsid w:val="005D4289"/>
    <w:rsid w:val="005D5BB3"/>
    <w:rsid w:val="005D64FC"/>
    <w:rsid w:val="005D7263"/>
    <w:rsid w:val="005D7DC0"/>
    <w:rsid w:val="005E00BC"/>
    <w:rsid w:val="005E05C8"/>
    <w:rsid w:val="005E1EA6"/>
    <w:rsid w:val="005E26F1"/>
    <w:rsid w:val="005E386B"/>
    <w:rsid w:val="005E4010"/>
    <w:rsid w:val="005E796D"/>
    <w:rsid w:val="005E7E35"/>
    <w:rsid w:val="005F6039"/>
    <w:rsid w:val="005F60DC"/>
    <w:rsid w:val="005F6D83"/>
    <w:rsid w:val="005F6E1F"/>
    <w:rsid w:val="005F717E"/>
    <w:rsid w:val="00602CEE"/>
    <w:rsid w:val="00603C34"/>
    <w:rsid w:val="006045DE"/>
    <w:rsid w:val="006123AE"/>
    <w:rsid w:val="00612C60"/>
    <w:rsid w:val="00613F0B"/>
    <w:rsid w:val="00615115"/>
    <w:rsid w:val="00617CD9"/>
    <w:rsid w:val="00617E37"/>
    <w:rsid w:val="00621EDC"/>
    <w:rsid w:val="006229B3"/>
    <w:rsid w:val="006231C7"/>
    <w:rsid w:val="00623544"/>
    <w:rsid w:val="006263FF"/>
    <w:rsid w:val="006300BF"/>
    <w:rsid w:val="006311CF"/>
    <w:rsid w:val="006313FF"/>
    <w:rsid w:val="00631691"/>
    <w:rsid w:val="00632CE4"/>
    <w:rsid w:val="006333CE"/>
    <w:rsid w:val="006334B8"/>
    <w:rsid w:val="00633708"/>
    <w:rsid w:val="006346A2"/>
    <w:rsid w:val="00636E79"/>
    <w:rsid w:val="006411E3"/>
    <w:rsid w:val="00641BAD"/>
    <w:rsid w:val="00641F4D"/>
    <w:rsid w:val="00644D34"/>
    <w:rsid w:val="0064690D"/>
    <w:rsid w:val="00651B94"/>
    <w:rsid w:val="00653C43"/>
    <w:rsid w:val="00653EDB"/>
    <w:rsid w:val="00655291"/>
    <w:rsid w:val="006566AB"/>
    <w:rsid w:val="00660613"/>
    <w:rsid w:val="00661DCE"/>
    <w:rsid w:val="00663B62"/>
    <w:rsid w:val="0066623F"/>
    <w:rsid w:val="00666BB4"/>
    <w:rsid w:val="006712C1"/>
    <w:rsid w:val="00671777"/>
    <w:rsid w:val="00672783"/>
    <w:rsid w:val="00673F11"/>
    <w:rsid w:val="0067508E"/>
    <w:rsid w:val="00675178"/>
    <w:rsid w:val="00675688"/>
    <w:rsid w:val="00676DBE"/>
    <w:rsid w:val="00677630"/>
    <w:rsid w:val="006777D9"/>
    <w:rsid w:val="0068102C"/>
    <w:rsid w:val="006819C6"/>
    <w:rsid w:val="00684DE9"/>
    <w:rsid w:val="00686779"/>
    <w:rsid w:val="00687788"/>
    <w:rsid w:val="0069289D"/>
    <w:rsid w:val="00692B29"/>
    <w:rsid w:val="006A02AF"/>
    <w:rsid w:val="006A0B79"/>
    <w:rsid w:val="006A404B"/>
    <w:rsid w:val="006B1C66"/>
    <w:rsid w:val="006B1F0F"/>
    <w:rsid w:val="006B28F8"/>
    <w:rsid w:val="006B3E02"/>
    <w:rsid w:val="006C0FDB"/>
    <w:rsid w:val="006C3A79"/>
    <w:rsid w:val="006C3C72"/>
    <w:rsid w:val="006C46E3"/>
    <w:rsid w:val="006C4A46"/>
    <w:rsid w:val="006C5EE7"/>
    <w:rsid w:val="006C65A1"/>
    <w:rsid w:val="006C6E50"/>
    <w:rsid w:val="006C7929"/>
    <w:rsid w:val="006D4087"/>
    <w:rsid w:val="006D4303"/>
    <w:rsid w:val="006D5763"/>
    <w:rsid w:val="006D5E3F"/>
    <w:rsid w:val="006D693E"/>
    <w:rsid w:val="006D73C9"/>
    <w:rsid w:val="006D772D"/>
    <w:rsid w:val="006E2DC6"/>
    <w:rsid w:val="006E3D2F"/>
    <w:rsid w:val="006E3E9C"/>
    <w:rsid w:val="006E4CEC"/>
    <w:rsid w:val="006E4DBE"/>
    <w:rsid w:val="006E6B77"/>
    <w:rsid w:val="006E72EE"/>
    <w:rsid w:val="006F2BB5"/>
    <w:rsid w:val="006F4022"/>
    <w:rsid w:val="006F568B"/>
    <w:rsid w:val="006F6BC8"/>
    <w:rsid w:val="006F717D"/>
    <w:rsid w:val="006F778E"/>
    <w:rsid w:val="006F7DB7"/>
    <w:rsid w:val="00701C74"/>
    <w:rsid w:val="00703118"/>
    <w:rsid w:val="00703162"/>
    <w:rsid w:val="00704712"/>
    <w:rsid w:val="00707A17"/>
    <w:rsid w:val="0071077D"/>
    <w:rsid w:val="00712DF4"/>
    <w:rsid w:val="007149ED"/>
    <w:rsid w:val="00717897"/>
    <w:rsid w:val="00717D7C"/>
    <w:rsid w:val="00717F16"/>
    <w:rsid w:val="00722306"/>
    <w:rsid w:val="007225DA"/>
    <w:rsid w:val="00722D19"/>
    <w:rsid w:val="0072353E"/>
    <w:rsid w:val="00725375"/>
    <w:rsid w:val="00726E6F"/>
    <w:rsid w:val="00727CED"/>
    <w:rsid w:val="0073281F"/>
    <w:rsid w:val="00732A6F"/>
    <w:rsid w:val="0073563D"/>
    <w:rsid w:val="00736863"/>
    <w:rsid w:val="00737058"/>
    <w:rsid w:val="00737916"/>
    <w:rsid w:val="0074104E"/>
    <w:rsid w:val="00741628"/>
    <w:rsid w:val="007442A5"/>
    <w:rsid w:val="007463FC"/>
    <w:rsid w:val="00746F6B"/>
    <w:rsid w:val="00747DAA"/>
    <w:rsid w:val="007520B4"/>
    <w:rsid w:val="00753500"/>
    <w:rsid w:val="00753565"/>
    <w:rsid w:val="00753847"/>
    <w:rsid w:val="00753861"/>
    <w:rsid w:val="0076085A"/>
    <w:rsid w:val="00761F3B"/>
    <w:rsid w:val="00772757"/>
    <w:rsid w:val="0077420D"/>
    <w:rsid w:val="00774F6D"/>
    <w:rsid w:val="00775B3E"/>
    <w:rsid w:val="00776293"/>
    <w:rsid w:val="00780484"/>
    <w:rsid w:val="00782F48"/>
    <w:rsid w:val="007848C5"/>
    <w:rsid w:val="00784CE5"/>
    <w:rsid w:val="00785118"/>
    <w:rsid w:val="00785689"/>
    <w:rsid w:val="00787035"/>
    <w:rsid w:val="007872A0"/>
    <w:rsid w:val="007879D4"/>
    <w:rsid w:val="00787D85"/>
    <w:rsid w:val="0079029F"/>
    <w:rsid w:val="00793512"/>
    <w:rsid w:val="00794613"/>
    <w:rsid w:val="00795771"/>
    <w:rsid w:val="007957B4"/>
    <w:rsid w:val="00796AE2"/>
    <w:rsid w:val="00797157"/>
    <w:rsid w:val="00797AFE"/>
    <w:rsid w:val="007A098B"/>
    <w:rsid w:val="007A2098"/>
    <w:rsid w:val="007A23BE"/>
    <w:rsid w:val="007A269C"/>
    <w:rsid w:val="007A70E8"/>
    <w:rsid w:val="007B01DD"/>
    <w:rsid w:val="007B08BB"/>
    <w:rsid w:val="007B09F6"/>
    <w:rsid w:val="007B32E2"/>
    <w:rsid w:val="007B419C"/>
    <w:rsid w:val="007B4F20"/>
    <w:rsid w:val="007B75D9"/>
    <w:rsid w:val="007C2292"/>
    <w:rsid w:val="007C282C"/>
    <w:rsid w:val="007C297A"/>
    <w:rsid w:val="007C2A26"/>
    <w:rsid w:val="007C31E1"/>
    <w:rsid w:val="007C53B1"/>
    <w:rsid w:val="007C5C5C"/>
    <w:rsid w:val="007C61EA"/>
    <w:rsid w:val="007C6534"/>
    <w:rsid w:val="007C7316"/>
    <w:rsid w:val="007C790E"/>
    <w:rsid w:val="007C7C99"/>
    <w:rsid w:val="007D033E"/>
    <w:rsid w:val="007D0EA1"/>
    <w:rsid w:val="007D1FC2"/>
    <w:rsid w:val="007D2127"/>
    <w:rsid w:val="007D2D6E"/>
    <w:rsid w:val="007D638F"/>
    <w:rsid w:val="007D67E3"/>
    <w:rsid w:val="007E0B07"/>
    <w:rsid w:val="007E2FEB"/>
    <w:rsid w:val="007E34FB"/>
    <w:rsid w:val="007E362E"/>
    <w:rsid w:val="007E3899"/>
    <w:rsid w:val="007E5265"/>
    <w:rsid w:val="007E6104"/>
    <w:rsid w:val="007E7018"/>
    <w:rsid w:val="00803335"/>
    <w:rsid w:val="00805DEF"/>
    <w:rsid w:val="00806BCE"/>
    <w:rsid w:val="00807218"/>
    <w:rsid w:val="0081003B"/>
    <w:rsid w:val="00810E71"/>
    <w:rsid w:val="0081189B"/>
    <w:rsid w:val="00811AE6"/>
    <w:rsid w:val="00811D16"/>
    <w:rsid w:val="008133C0"/>
    <w:rsid w:val="00814936"/>
    <w:rsid w:val="00814B53"/>
    <w:rsid w:val="008159CC"/>
    <w:rsid w:val="008169B1"/>
    <w:rsid w:val="0081751C"/>
    <w:rsid w:val="008226E8"/>
    <w:rsid w:val="008232EF"/>
    <w:rsid w:val="008251D2"/>
    <w:rsid w:val="008261EA"/>
    <w:rsid w:val="00827175"/>
    <w:rsid w:val="00834137"/>
    <w:rsid w:val="0083755E"/>
    <w:rsid w:val="00837B29"/>
    <w:rsid w:val="00840829"/>
    <w:rsid w:val="008435D4"/>
    <w:rsid w:val="0084629C"/>
    <w:rsid w:val="00846A57"/>
    <w:rsid w:val="008504D2"/>
    <w:rsid w:val="008527B2"/>
    <w:rsid w:val="0085342F"/>
    <w:rsid w:val="00853F67"/>
    <w:rsid w:val="00855663"/>
    <w:rsid w:val="00855D2A"/>
    <w:rsid w:val="00856F24"/>
    <w:rsid w:val="0086312E"/>
    <w:rsid w:val="0086352C"/>
    <w:rsid w:val="00864A71"/>
    <w:rsid w:val="00864E73"/>
    <w:rsid w:val="00865D95"/>
    <w:rsid w:val="00866C54"/>
    <w:rsid w:val="008678A1"/>
    <w:rsid w:val="00873097"/>
    <w:rsid w:val="00874BF8"/>
    <w:rsid w:val="00877811"/>
    <w:rsid w:val="008778B2"/>
    <w:rsid w:val="0088340A"/>
    <w:rsid w:val="0088492E"/>
    <w:rsid w:val="008872D6"/>
    <w:rsid w:val="008875DA"/>
    <w:rsid w:val="008906DD"/>
    <w:rsid w:val="0089097C"/>
    <w:rsid w:val="00891279"/>
    <w:rsid w:val="0089187A"/>
    <w:rsid w:val="00891A7A"/>
    <w:rsid w:val="00891B07"/>
    <w:rsid w:val="00892896"/>
    <w:rsid w:val="008944C7"/>
    <w:rsid w:val="008960E3"/>
    <w:rsid w:val="008A4304"/>
    <w:rsid w:val="008A490E"/>
    <w:rsid w:val="008A5483"/>
    <w:rsid w:val="008B32D4"/>
    <w:rsid w:val="008B3BB7"/>
    <w:rsid w:val="008B4469"/>
    <w:rsid w:val="008B4A59"/>
    <w:rsid w:val="008B5E6D"/>
    <w:rsid w:val="008B7475"/>
    <w:rsid w:val="008C0FE5"/>
    <w:rsid w:val="008C1EB9"/>
    <w:rsid w:val="008D121E"/>
    <w:rsid w:val="008D2DD8"/>
    <w:rsid w:val="008D583D"/>
    <w:rsid w:val="008D6901"/>
    <w:rsid w:val="008D6983"/>
    <w:rsid w:val="008E2F12"/>
    <w:rsid w:val="008E3B4E"/>
    <w:rsid w:val="008E6BFF"/>
    <w:rsid w:val="008F327E"/>
    <w:rsid w:val="008F4CA8"/>
    <w:rsid w:val="009014FE"/>
    <w:rsid w:val="009029C9"/>
    <w:rsid w:val="0090489D"/>
    <w:rsid w:val="0091082E"/>
    <w:rsid w:val="00910E3E"/>
    <w:rsid w:val="0091514B"/>
    <w:rsid w:val="009152F5"/>
    <w:rsid w:val="00917600"/>
    <w:rsid w:val="00920532"/>
    <w:rsid w:val="009226C0"/>
    <w:rsid w:val="00923559"/>
    <w:rsid w:val="00926562"/>
    <w:rsid w:val="00927368"/>
    <w:rsid w:val="00927A12"/>
    <w:rsid w:val="00932857"/>
    <w:rsid w:val="00932A88"/>
    <w:rsid w:val="00936E3A"/>
    <w:rsid w:val="0093719F"/>
    <w:rsid w:val="009414AD"/>
    <w:rsid w:val="00942470"/>
    <w:rsid w:val="009426F0"/>
    <w:rsid w:val="00942F56"/>
    <w:rsid w:val="0094491C"/>
    <w:rsid w:val="00950881"/>
    <w:rsid w:val="00951EEB"/>
    <w:rsid w:val="00952EB0"/>
    <w:rsid w:val="009565D4"/>
    <w:rsid w:val="00956A82"/>
    <w:rsid w:val="00960495"/>
    <w:rsid w:val="00962E87"/>
    <w:rsid w:val="00963AE6"/>
    <w:rsid w:val="009679E5"/>
    <w:rsid w:val="00967CBE"/>
    <w:rsid w:val="00967E1A"/>
    <w:rsid w:val="009720D7"/>
    <w:rsid w:val="00974401"/>
    <w:rsid w:val="00976D7F"/>
    <w:rsid w:val="009808A4"/>
    <w:rsid w:val="00983D1C"/>
    <w:rsid w:val="00986BA5"/>
    <w:rsid w:val="00992EAE"/>
    <w:rsid w:val="0099359B"/>
    <w:rsid w:val="009972E3"/>
    <w:rsid w:val="009979D2"/>
    <w:rsid w:val="009A3044"/>
    <w:rsid w:val="009A4C90"/>
    <w:rsid w:val="009A50AF"/>
    <w:rsid w:val="009B08A4"/>
    <w:rsid w:val="009B1C8B"/>
    <w:rsid w:val="009B334D"/>
    <w:rsid w:val="009B3444"/>
    <w:rsid w:val="009B54FD"/>
    <w:rsid w:val="009B6215"/>
    <w:rsid w:val="009C2DCB"/>
    <w:rsid w:val="009C4246"/>
    <w:rsid w:val="009C44C0"/>
    <w:rsid w:val="009C46CB"/>
    <w:rsid w:val="009D02EA"/>
    <w:rsid w:val="009D7FF1"/>
    <w:rsid w:val="009E02D2"/>
    <w:rsid w:val="009E04ED"/>
    <w:rsid w:val="009E3FCB"/>
    <w:rsid w:val="009E5F24"/>
    <w:rsid w:val="009E6892"/>
    <w:rsid w:val="009F6A27"/>
    <w:rsid w:val="009F75C3"/>
    <w:rsid w:val="00A00420"/>
    <w:rsid w:val="00A00FD5"/>
    <w:rsid w:val="00A05050"/>
    <w:rsid w:val="00A05706"/>
    <w:rsid w:val="00A059B1"/>
    <w:rsid w:val="00A064FD"/>
    <w:rsid w:val="00A06716"/>
    <w:rsid w:val="00A1107A"/>
    <w:rsid w:val="00A11D08"/>
    <w:rsid w:val="00A13008"/>
    <w:rsid w:val="00A1586B"/>
    <w:rsid w:val="00A1608E"/>
    <w:rsid w:val="00A1674F"/>
    <w:rsid w:val="00A178BE"/>
    <w:rsid w:val="00A20116"/>
    <w:rsid w:val="00A2018A"/>
    <w:rsid w:val="00A224F4"/>
    <w:rsid w:val="00A30020"/>
    <w:rsid w:val="00A301AA"/>
    <w:rsid w:val="00A30FCB"/>
    <w:rsid w:val="00A31235"/>
    <w:rsid w:val="00A324BF"/>
    <w:rsid w:val="00A34746"/>
    <w:rsid w:val="00A376BB"/>
    <w:rsid w:val="00A40B3F"/>
    <w:rsid w:val="00A4210E"/>
    <w:rsid w:val="00A437B2"/>
    <w:rsid w:val="00A4408A"/>
    <w:rsid w:val="00A440BC"/>
    <w:rsid w:val="00A448BF"/>
    <w:rsid w:val="00A44E3F"/>
    <w:rsid w:val="00A465C3"/>
    <w:rsid w:val="00A46EFF"/>
    <w:rsid w:val="00A55DEC"/>
    <w:rsid w:val="00A56649"/>
    <w:rsid w:val="00A57593"/>
    <w:rsid w:val="00A613EE"/>
    <w:rsid w:val="00A622C3"/>
    <w:rsid w:val="00A6257E"/>
    <w:rsid w:val="00A62BF1"/>
    <w:rsid w:val="00A62DC5"/>
    <w:rsid w:val="00A70AC8"/>
    <w:rsid w:val="00A7201A"/>
    <w:rsid w:val="00A72273"/>
    <w:rsid w:val="00A81E40"/>
    <w:rsid w:val="00A82305"/>
    <w:rsid w:val="00A83080"/>
    <w:rsid w:val="00A83265"/>
    <w:rsid w:val="00A83999"/>
    <w:rsid w:val="00A8467D"/>
    <w:rsid w:val="00A84F54"/>
    <w:rsid w:val="00A85ED4"/>
    <w:rsid w:val="00A87B1D"/>
    <w:rsid w:val="00A9009F"/>
    <w:rsid w:val="00A90724"/>
    <w:rsid w:val="00A91CD9"/>
    <w:rsid w:val="00A92DEE"/>
    <w:rsid w:val="00AA2591"/>
    <w:rsid w:val="00AA4A06"/>
    <w:rsid w:val="00AA5F32"/>
    <w:rsid w:val="00AA64DF"/>
    <w:rsid w:val="00AB0CFD"/>
    <w:rsid w:val="00AB1220"/>
    <w:rsid w:val="00AB2727"/>
    <w:rsid w:val="00AB3DD9"/>
    <w:rsid w:val="00AB4053"/>
    <w:rsid w:val="00AB43A5"/>
    <w:rsid w:val="00AB726D"/>
    <w:rsid w:val="00AC1216"/>
    <w:rsid w:val="00AC2891"/>
    <w:rsid w:val="00AC452B"/>
    <w:rsid w:val="00AC790F"/>
    <w:rsid w:val="00AD2001"/>
    <w:rsid w:val="00AD31D4"/>
    <w:rsid w:val="00AD410B"/>
    <w:rsid w:val="00AD43DB"/>
    <w:rsid w:val="00AD52B1"/>
    <w:rsid w:val="00AE0DB0"/>
    <w:rsid w:val="00AE348D"/>
    <w:rsid w:val="00AE5407"/>
    <w:rsid w:val="00AE5DF9"/>
    <w:rsid w:val="00AE62A6"/>
    <w:rsid w:val="00AE66DA"/>
    <w:rsid w:val="00AF243F"/>
    <w:rsid w:val="00AF29A8"/>
    <w:rsid w:val="00AF2C04"/>
    <w:rsid w:val="00AF4765"/>
    <w:rsid w:val="00AF6C7C"/>
    <w:rsid w:val="00AF75D3"/>
    <w:rsid w:val="00B019E7"/>
    <w:rsid w:val="00B02ADA"/>
    <w:rsid w:val="00B02C8A"/>
    <w:rsid w:val="00B05898"/>
    <w:rsid w:val="00B0620D"/>
    <w:rsid w:val="00B0699F"/>
    <w:rsid w:val="00B07F7A"/>
    <w:rsid w:val="00B07F9A"/>
    <w:rsid w:val="00B124E7"/>
    <w:rsid w:val="00B13034"/>
    <w:rsid w:val="00B154AE"/>
    <w:rsid w:val="00B227BD"/>
    <w:rsid w:val="00B23468"/>
    <w:rsid w:val="00B26139"/>
    <w:rsid w:val="00B26512"/>
    <w:rsid w:val="00B275CF"/>
    <w:rsid w:val="00B31E76"/>
    <w:rsid w:val="00B4288F"/>
    <w:rsid w:val="00B47F7B"/>
    <w:rsid w:val="00B5174B"/>
    <w:rsid w:val="00B51AB0"/>
    <w:rsid w:val="00B52F5A"/>
    <w:rsid w:val="00B532F2"/>
    <w:rsid w:val="00B5406C"/>
    <w:rsid w:val="00B550A1"/>
    <w:rsid w:val="00B604D2"/>
    <w:rsid w:val="00B66D4A"/>
    <w:rsid w:val="00B67B51"/>
    <w:rsid w:val="00B70081"/>
    <w:rsid w:val="00B72528"/>
    <w:rsid w:val="00B72611"/>
    <w:rsid w:val="00B75FD0"/>
    <w:rsid w:val="00B7640C"/>
    <w:rsid w:val="00B76A29"/>
    <w:rsid w:val="00B77093"/>
    <w:rsid w:val="00B77193"/>
    <w:rsid w:val="00B77DB7"/>
    <w:rsid w:val="00B80EA1"/>
    <w:rsid w:val="00B814E7"/>
    <w:rsid w:val="00B82047"/>
    <w:rsid w:val="00B831B8"/>
    <w:rsid w:val="00B83545"/>
    <w:rsid w:val="00B848D9"/>
    <w:rsid w:val="00B85338"/>
    <w:rsid w:val="00B87EA2"/>
    <w:rsid w:val="00B908BA"/>
    <w:rsid w:val="00B91D65"/>
    <w:rsid w:val="00BA0C06"/>
    <w:rsid w:val="00BA1B4F"/>
    <w:rsid w:val="00BA3A06"/>
    <w:rsid w:val="00BA435E"/>
    <w:rsid w:val="00BA5D56"/>
    <w:rsid w:val="00BA76C4"/>
    <w:rsid w:val="00BB01E5"/>
    <w:rsid w:val="00BB17C5"/>
    <w:rsid w:val="00BB1A20"/>
    <w:rsid w:val="00BB2671"/>
    <w:rsid w:val="00BB4703"/>
    <w:rsid w:val="00BB54EC"/>
    <w:rsid w:val="00BB6DE5"/>
    <w:rsid w:val="00BB71C9"/>
    <w:rsid w:val="00BB7F3D"/>
    <w:rsid w:val="00BC1271"/>
    <w:rsid w:val="00BC44B3"/>
    <w:rsid w:val="00BC636E"/>
    <w:rsid w:val="00BC6440"/>
    <w:rsid w:val="00BD603A"/>
    <w:rsid w:val="00BD6BAA"/>
    <w:rsid w:val="00BE0AA1"/>
    <w:rsid w:val="00BE0D82"/>
    <w:rsid w:val="00BE138C"/>
    <w:rsid w:val="00BE240D"/>
    <w:rsid w:val="00BE2B5D"/>
    <w:rsid w:val="00BE7128"/>
    <w:rsid w:val="00BE7A23"/>
    <w:rsid w:val="00BF055C"/>
    <w:rsid w:val="00BF1D79"/>
    <w:rsid w:val="00BF1DDF"/>
    <w:rsid w:val="00BF1F2C"/>
    <w:rsid w:val="00BF2102"/>
    <w:rsid w:val="00BF6FB0"/>
    <w:rsid w:val="00C028CC"/>
    <w:rsid w:val="00C03AC0"/>
    <w:rsid w:val="00C03C61"/>
    <w:rsid w:val="00C05062"/>
    <w:rsid w:val="00C05128"/>
    <w:rsid w:val="00C06267"/>
    <w:rsid w:val="00C11465"/>
    <w:rsid w:val="00C128BD"/>
    <w:rsid w:val="00C13CC4"/>
    <w:rsid w:val="00C14D35"/>
    <w:rsid w:val="00C16EA0"/>
    <w:rsid w:val="00C178BC"/>
    <w:rsid w:val="00C17E8D"/>
    <w:rsid w:val="00C210A1"/>
    <w:rsid w:val="00C225CC"/>
    <w:rsid w:val="00C2461B"/>
    <w:rsid w:val="00C24976"/>
    <w:rsid w:val="00C2578B"/>
    <w:rsid w:val="00C25B0F"/>
    <w:rsid w:val="00C3001E"/>
    <w:rsid w:val="00C3106E"/>
    <w:rsid w:val="00C33D13"/>
    <w:rsid w:val="00C37064"/>
    <w:rsid w:val="00C37D87"/>
    <w:rsid w:val="00C40FD7"/>
    <w:rsid w:val="00C41508"/>
    <w:rsid w:val="00C43597"/>
    <w:rsid w:val="00C439B9"/>
    <w:rsid w:val="00C43A72"/>
    <w:rsid w:val="00C4452D"/>
    <w:rsid w:val="00C47296"/>
    <w:rsid w:val="00C540BA"/>
    <w:rsid w:val="00C5637E"/>
    <w:rsid w:val="00C57227"/>
    <w:rsid w:val="00C60C0A"/>
    <w:rsid w:val="00C63132"/>
    <w:rsid w:val="00C63255"/>
    <w:rsid w:val="00C637F2"/>
    <w:rsid w:val="00C65757"/>
    <w:rsid w:val="00C66D7A"/>
    <w:rsid w:val="00C70F2A"/>
    <w:rsid w:val="00C72A03"/>
    <w:rsid w:val="00C73C4B"/>
    <w:rsid w:val="00C8090E"/>
    <w:rsid w:val="00C8220E"/>
    <w:rsid w:val="00C8223D"/>
    <w:rsid w:val="00C832C0"/>
    <w:rsid w:val="00C84735"/>
    <w:rsid w:val="00C849F8"/>
    <w:rsid w:val="00C84EC5"/>
    <w:rsid w:val="00C851A3"/>
    <w:rsid w:val="00C8522E"/>
    <w:rsid w:val="00C860FD"/>
    <w:rsid w:val="00C8762A"/>
    <w:rsid w:val="00C87DCC"/>
    <w:rsid w:val="00C9071B"/>
    <w:rsid w:val="00C911C2"/>
    <w:rsid w:val="00C91940"/>
    <w:rsid w:val="00C9217A"/>
    <w:rsid w:val="00C92891"/>
    <w:rsid w:val="00C94737"/>
    <w:rsid w:val="00C953A6"/>
    <w:rsid w:val="00C97DD7"/>
    <w:rsid w:val="00CA1AE0"/>
    <w:rsid w:val="00CA3A55"/>
    <w:rsid w:val="00CA5E61"/>
    <w:rsid w:val="00CA7641"/>
    <w:rsid w:val="00CA7B0A"/>
    <w:rsid w:val="00CB020C"/>
    <w:rsid w:val="00CB0D54"/>
    <w:rsid w:val="00CB16E4"/>
    <w:rsid w:val="00CB1F6E"/>
    <w:rsid w:val="00CB4DBF"/>
    <w:rsid w:val="00CB5883"/>
    <w:rsid w:val="00CB68FE"/>
    <w:rsid w:val="00CC047C"/>
    <w:rsid w:val="00CC2EF2"/>
    <w:rsid w:val="00CC3A6E"/>
    <w:rsid w:val="00CC4277"/>
    <w:rsid w:val="00CC6B28"/>
    <w:rsid w:val="00CC6F97"/>
    <w:rsid w:val="00CC7539"/>
    <w:rsid w:val="00CD08F0"/>
    <w:rsid w:val="00CD2AAD"/>
    <w:rsid w:val="00CD4117"/>
    <w:rsid w:val="00CD6570"/>
    <w:rsid w:val="00CE0530"/>
    <w:rsid w:val="00CE0C35"/>
    <w:rsid w:val="00CE1437"/>
    <w:rsid w:val="00CE52AB"/>
    <w:rsid w:val="00CE551F"/>
    <w:rsid w:val="00CF0487"/>
    <w:rsid w:val="00CF42DC"/>
    <w:rsid w:val="00CF541D"/>
    <w:rsid w:val="00CF5B0D"/>
    <w:rsid w:val="00CF6099"/>
    <w:rsid w:val="00D00A46"/>
    <w:rsid w:val="00D00A9F"/>
    <w:rsid w:val="00D02248"/>
    <w:rsid w:val="00D02FEE"/>
    <w:rsid w:val="00D05E2C"/>
    <w:rsid w:val="00D071EB"/>
    <w:rsid w:val="00D13505"/>
    <w:rsid w:val="00D13DDA"/>
    <w:rsid w:val="00D14FCE"/>
    <w:rsid w:val="00D153A3"/>
    <w:rsid w:val="00D154D9"/>
    <w:rsid w:val="00D17A1D"/>
    <w:rsid w:val="00D2365E"/>
    <w:rsid w:val="00D24A84"/>
    <w:rsid w:val="00D24F76"/>
    <w:rsid w:val="00D25570"/>
    <w:rsid w:val="00D257F3"/>
    <w:rsid w:val="00D27850"/>
    <w:rsid w:val="00D300A8"/>
    <w:rsid w:val="00D30902"/>
    <w:rsid w:val="00D32286"/>
    <w:rsid w:val="00D32A35"/>
    <w:rsid w:val="00D32FAF"/>
    <w:rsid w:val="00D352C4"/>
    <w:rsid w:val="00D35802"/>
    <w:rsid w:val="00D37D8E"/>
    <w:rsid w:val="00D4286A"/>
    <w:rsid w:val="00D42B72"/>
    <w:rsid w:val="00D44F3D"/>
    <w:rsid w:val="00D47196"/>
    <w:rsid w:val="00D5058B"/>
    <w:rsid w:val="00D5197A"/>
    <w:rsid w:val="00D529C6"/>
    <w:rsid w:val="00D54914"/>
    <w:rsid w:val="00D54BB5"/>
    <w:rsid w:val="00D56E4E"/>
    <w:rsid w:val="00D600A7"/>
    <w:rsid w:val="00D6023F"/>
    <w:rsid w:val="00D6361F"/>
    <w:rsid w:val="00D63715"/>
    <w:rsid w:val="00D64022"/>
    <w:rsid w:val="00D64AEC"/>
    <w:rsid w:val="00D747EA"/>
    <w:rsid w:val="00D75053"/>
    <w:rsid w:val="00D8113E"/>
    <w:rsid w:val="00D826C1"/>
    <w:rsid w:val="00D83A9C"/>
    <w:rsid w:val="00D8635C"/>
    <w:rsid w:val="00D87155"/>
    <w:rsid w:val="00D874B7"/>
    <w:rsid w:val="00D901EE"/>
    <w:rsid w:val="00D90B6C"/>
    <w:rsid w:val="00D92781"/>
    <w:rsid w:val="00D94275"/>
    <w:rsid w:val="00D96A1A"/>
    <w:rsid w:val="00D97120"/>
    <w:rsid w:val="00DA0BDD"/>
    <w:rsid w:val="00DA10BE"/>
    <w:rsid w:val="00DA1E7B"/>
    <w:rsid w:val="00DA23FC"/>
    <w:rsid w:val="00DA2424"/>
    <w:rsid w:val="00DA78EA"/>
    <w:rsid w:val="00DB0F73"/>
    <w:rsid w:val="00DB18FB"/>
    <w:rsid w:val="00DB2A97"/>
    <w:rsid w:val="00DB3343"/>
    <w:rsid w:val="00DB3B31"/>
    <w:rsid w:val="00DB6855"/>
    <w:rsid w:val="00DB6A71"/>
    <w:rsid w:val="00DB7430"/>
    <w:rsid w:val="00DB766B"/>
    <w:rsid w:val="00DC1084"/>
    <w:rsid w:val="00DC2C0A"/>
    <w:rsid w:val="00DC56D7"/>
    <w:rsid w:val="00DC5D2C"/>
    <w:rsid w:val="00DC68D3"/>
    <w:rsid w:val="00DC73A4"/>
    <w:rsid w:val="00DC7F2F"/>
    <w:rsid w:val="00DD045B"/>
    <w:rsid w:val="00DD10E4"/>
    <w:rsid w:val="00DD1108"/>
    <w:rsid w:val="00DD1E75"/>
    <w:rsid w:val="00DD5AE0"/>
    <w:rsid w:val="00DD5C9B"/>
    <w:rsid w:val="00DD6DFE"/>
    <w:rsid w:val="00DE1117"/>
    <w:rsid w:val="00DE1480"/>
    <w:rsid w:val="00DE3409"/>
    <w:rsid w:val="00DE49C3"/>
    <w:rsid w:val="00DF2121"/>
    <w:rsid w:val="00DF2EEE"/>
    <w:rsid w:val="00DF2FB3"/>
    <w:rsid w:val="00DF3860"/>
    <w:rsid w:val="00DF69B2"/>
    <w:rsid w:val="00E0091F"/>
    <w:rsid w:val="00E020F3"/>
    <w:rsid w:val="00E02F94"/>
    <w:rsid w:val="00E03BAB"/>
    <w:rsid w:val="00E04417"/>
    <w:rsid w:val="00E10015"/>
    <w:rsid w:val="00E1141F"/>
    <w:rsid w:val="00E12916"/>
    <w:rsid w:val="00E1389F"/>
    <w:rsid w:val="00E15ABE"/>
    <w:rsid w:val="00E1621F"/>
    <w:rsid w:val="00E1646F"/>
    <w:rsid w:val="00E16E94"/>
    <w:rsid w:val="00E244B8"/>
    <w:rsid w:val="00E245F5"/>
    <w:rsid w:val="00E2484F"/>
    <w:rsid w:val="00E25CE1"/>
    <w:rsid w:val="00E26141"/>
    <w:rsid w:val="00E2632B"/>
    <w:rsid w:val="00E266FE"/>
    <w:rsid w:val="00E27650"/>
    <w:rsid w:val="00E304C2"/>
    <w:rsid w:val="00E30FEC"/>
    <w:rsid w:val="00E3157E"/>
    <w:rsid w:val="00E3291C"/>
    <w:rsid w:val="00E33784"/>
    <w:rsid w:val="00E354B8"/>
    <w:rsid w:val="00E3762D"/>
    <w:rsid w:val="00E401C9"/>
    <w:rsid w:val="00E41E76"/>
    <w:rsid w:val="00E42E67"/>
    <w:rsid w:val="00E440CF"/>
    <w:rsid w:val="00E46299"/>
    <w:rsid w:val="00E46E2B"/>
    <w:rsid w:val="00E46E30"/>
    <w:rsid w:val="00E521AD"/>
    <w:rsid w:val="00E53224"/>
    <w:rsid w:val="00E53B1E"/>
    <w:rsid w:val="00E56738"/>
    <w:rsid w:val="00E56A6F"/>
    <w:rsid w:val="00E57BCB"/>
    <w:rsid w:val="00E6053A"/>
    <w:rsid w:val="00E60DDF"/>
    <w:rsid w:val="00E62D4B"/>
    <w:rsid w:val="00E642E2"/>
    <w:rsid w:val="00E64ACF"/>
    <w:rsid w:val="00E70425"/>
    <w:rsid w:val="00E705FA"/>
    <w:rsid w:val="00E71F42"/>
    <w:rsid w:val="00E73B8B"/>
    <w:rsid w:val="00E73C2D"/>
    <w:rsid w:val="00E74DE3"/>
    <w:rsid w:val="00E75411"/>
    <w:rsid w:val="00E75A46"/>
    <w:rsid w:val="00E804F4"/>
    <w:rsid w:val="00E80D7C"/>
    <w:rsid w:val="00E83345"/>
    <w:rsid w:val="00E84E6D"/>
    <w:rsid w:val="00E90A93"/>
    <w:rsid w:val="00E92513"/>
    <w:rsid w:val="00E9374A"/>
    <w:rsid w:val="00E93F81"/>
    <w:rsid w:val="00E94772"/>
    <w:rsid w:val="00E97614"/>
    <w:rsid w:val="00EA2712"/>
    <w:rsid w:val="00EA4F2B"/>
    <w:rsid w:val="00EA5837"/>
    <w:rsid w:val="00EA5960"/>
    <w:rsid w:val="00EA6374"/>
    <w:rsid w:val="00EB1667"/>
    <w:rsid w:val="00EB2EF5"/>
    <w:rsid w:val="00EB67F8"/>
    <w:rsid w:val="00EB6F6C"/>
    <w:rsid w:val="00EC0933"/>
    <w:rsid w:val="00EC0B0B"/>
    <w:rsid w:val="00EC2875"/>
    <w:rsid w:val="00ED078B"/>
    <w:rsid w:val="00ED15CB"/>
    <w:rsid w:val="00ED74BC"/>
    <w:rsid w:val="00EE248C"/>
    <w:rsid w:val="00EE2BDE"/>
    <w:rsid w:val="00EE3373"/>
    <w:rsid w:val="00EF2964"/>
    <w:rsid w:val="00EF3F92"/>
    <w:rsid w:val="00EF4222"/>
    <w:rsid w:val="00EF4F28"/>
    <w:rsid w:val="00EF5AFA"/>
    <w:rsid w:val="00EF5F14"/>
    <w:rsid w:val="00F00910"/>
    <w:rsid w:val="00F019FC"/>
    <w:rsid w:val="00F02C07"/>
    <w:rsid w:val="00F06305"/>
    <w:rsid w:val="00F07FDD"/>
    <w:rsid w:val="00F105F5"/>
    <w:rsid w:val="00F12AC9"/>
    <w:rsid w:val="00F12D8D"/>
    <w:rsid w:val="00F131C5"/>
    <w:rsid w:val="00F153DC"/>
    <w:rsid w:val="00F15B6A"/>
    <w:rsid w:val="00F16A22"/>
    <w:rsid w:val="00F16C5B"/>
    <w:rsid w:val="00F1761A"/>
    <w:rsid w:val="00F213F7"/>
    <w:rsid w:val="00F248FA"/>
    <w:rsid w:val="00F26394"/>
    <w:rsid w:val="00F26CE2"/>
    <w:rsid w:val="00F27B22"/>
    <w:rsid w:val="00F32600"/>
    <w:rsid w:val="00F33C37"/>
    <w:rsid w:val="00F3428D"/>
    <w:rsid w:val="00F426D9"/>
    <w:rsid w:val="00F44172"/>
    <w:rsid w:val="00F44B4E"/>
    <w:rsid w:val="00F45D56"/>
    <w:rsid w:val="00F46EEE"/>
    <w:rsid w:val="00F50FAA"/>
    <w:rsid w:val="00F52D22"/>
    <w:rsid w:val="00F55831"/>
    <w:rsid w:val="00F561A1"/>
    <w:rsid w:val="00F5759C"/>
    <w:rsid w:val="00F57747"/>
    <w:rsid w:val="00F60AC3"/>
    <w:rsid w:val="00F60ACB"/>
    <w:rsid w:val="00F629C5"/>
    <w:rsid w:val="00F62ABE"/>
    <w:rsid w:val="00F62BF6"/>
    <w:rsid w:val="00F633C5"/>
    <w:rsid w:val="00F63D5A"/>
    <w:rsid w:val="00F63DB7"/>
    <w:rsid w:val="00F64AF4"/>
    <w:rsid w:val="00F710E2"/>
    <w:rsid w:val="00F71840"/>
    <w:rsid w:val="00F768E2"/>
    <w:rsid w:val="00F77882"/>
    <w:rsid w:val="00F80124"/>
    <w:rsid w:val="00F80CA7"/>
    <w:rsid w:val="00F814B9"/>
    <w:rsid w:val="00F815B5"/>
    <w:rsid w:val="00F81DD9"/>
    <w:rsid w:val="00F827BB"/>
    <w:rsid w:val="00F86772"/>
    <w:rsid w:val="00F902B4"/>
    <w:rsid w:val="00F91592"/>
    <w:rsid w:val="00F91D42"/>
    <w:rsid w:val="00F923CA"/>
    <w:rsid w:val="00F9628B"/>
    <w:rsid w:val="00F97358"/>
    <w:rsid w:val="00FA4301"/>
    <w:rsid w:val="00FA5D61"/>
    <w:rsid w:val="00FB0725"/>
    <w:rsid w:val="00FB0999"/>
    <w:rsid w:val="00FB2604"/>
    <w:rsid w:val="00FB4A8A"/>
    <w:rsid w:val="00FB652D"/>
    <w:rsid w:val="00FB6C13"/>
    <w:rsid w:val="00FB6D70"/>
    <w:rsid w:val="00FB76F1"/>
    <w:rsid w:val="00FB78F5"/>
    <w:rsid w:val="00FB7AF6"/>
    <w:rsid w:val="00FC04E1"/>
    <w:rsid w:val="00FC0F4F"/>
    <w:rsid w:val="00FC390C"/>
    <w:rsid w:val="00FC487A"/>
    <w:rsid w:val="00FC4AE0"/>
    <w:rsid w:val="00FC4B1D"/>
    <w:rsid w:val="00FD216F"/>
    <w:rsid w:val="00FD3CF2"/>
    <w:rsid w:val="00FE0E87"/>
    <w:rsid w:val="00FE3C52"/>
    <w:rsid w:val="00FE485F"/>
    <w:rsid w:val="00FE6D04"/>
    <w:rsid w:val="00FE6D59"/>
    <w:rsid w:val="00FE76D3"/>
    <w:rsid w:val="00FE7E92"/>
    <w:rsid w:val="00FF2DE1"/>
    <w:rsid w:val="00FF41E8"/>
    <w:rsid w:val="00FF4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F45B0"/>
  <w15:docId w15:val="{9D1F4E9D-43E6-4AC8-A872-B5FE33512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A82"/>
  </w:style>
  <w:style w:type="paragraph" w:styleId="Heading1">
    <w:name w:val="heading 1"/>
    <w:basedOn w:val="Normal"/>
    <w:next w:val="Normal"/>
    <w:link w:val="Heading1Char"/>
    <w:uiPriority w:val="9"/>
    <w:qFormat/>
    <w:rsid w:val="00C435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435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8028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17CD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617CD9"/>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A1494"/>
    <w:pPr>
      <w:ind w:left="720"/>
      <w:contextualSpacing/>
    </w:pPr>
  </w:style>
  <w:style w:type="character" w:customStyle="1" w:styleId="Heading2Char">
    <w:name w:val="Heading 2 Char"/>
    <w:basedOn w:val="DefaultParagraphFont"/>
    <w:link w:val="Heading2"/>
    <w:uiPriority w:val="9"/>
    <w:rsid w:val="00C43597"/>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C43597"/>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2B06E5"/>
    <w:rPr>
      <w:sz w:val="16"/>
      <w:szCs w:val="16"/>
    </w:rPr>
  </w:style>
  <w:style w:type="paragraph" w:styleId="CommentText">
    <w:name w:val="annotation text"/>
    <w:basedOn w:val="Normal"/>
    <w:link w:val="CommentTextChar"/>
    <w:uiPriority w:val="99"/>
    <w:semiHidden/>
    <w:unhideWhenUsed/>
    <w:rsid w:val="002B06E5"/>
    <w:pPr>
      <w:spacing w:line="240" w:lineRule="auto"/>
    </w:pPr>
    <w:rPr>
      <w:sz w:val="20"/>
      <w:szCs w:val="20"/>
    </w:rPr>
  </w:style>
  <w:style w:type="character" w:customStyle="1" w:styleId="CommentTextChar">
    <w:name w:val="Comment Text Char"/>
    <w:basedOn w:val="DefaultParagraphFont"/>
    <w:link w:val="CommentText"/>
    <w:uiPriority w:val="99"/>
    <w:semiHidden/>
    <w:rsid w:val="002B06E5"/>
    <w:rPr>
      <w:sz w:val="20"/>
      <w:szCs w:val="20"/>
    </w:rPr>
  </w:style>
  <w:style w:type="paragraph" w:styleId="CommentSubject">
    <w:name w:val="annotation subject"/>
    <w:basedOn w:val="CommentText"/>
    <w:next w:val="CommentText"/>
    <w:link w:val="CommentSubjectChar"/>
    <w:uiPriority w:val="99"/>
    <w:semiHidden/>
    <w:unhideWhenUsed/>
    <w:rsid w:val="002B06E5"/>
    <w:rPr>
      <w:b/>
      <w:bCs/>
    </w:rPr>
  </w:style>
  <w:style w:type="character" w:customStyle="1" w:styleId="CommentSubjectChar">
    <w:name w:val="Comment Subject Char"/>
    <w:basedOn w:val="CommentTextChar"/>
    <w:link w:val="CommentSubject"/>
    <w:uiPriority w:val="99"/>
    <w:semiHidden/>
    <w:rsid w:val="002B06E5"/>
    <w:rPr>
      <w:b/>
      <w:bCs/>
      <w:sz w:val="20"/>
      <w:szCs w:val="20"/>
    </w:rPr>
  </w:style>
  <w:style w:type="paragraph" w:styleId="NormalWeb">
    <w:name w:val="Normal (Web)"/>
    <w:basedOn w:val="Normal"/>
    <w:uiPriority w:val="99"/>
    <w:semiHidden/>
    <w:unhideWhenUsed/>
    <w:rsid w:val="005800D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D05E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E2C"/>
    <w:rPr>
      <w:rFonts w:ascii="Segoe UI" w:hAnsi="Segoe UI" w:cs="Segoe UI"/>
      <w:sz w:val="18"/>
      <w:szCs w:val="18"/>
    </w:rPr>
  </w:style>
  <w:style w:type="character" w:customStyle="1" w:styleId="Heading3Char">
    <w:name w:val="Heading 3 Char"/>
    <w:basedOn w:val="DefaultParagraphFont"/>
    <w:link w:val="Heading3"/>
    <w:uiPriority w:val="9"/>
    <w:rsid w:val="0038028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17CD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617CD9"/>
    <w:rPr>
      <w:rFonts w:asciiTheme="majorHAnsi" w:eastAsiaTheme="majorEastAsia" w:hAnsiTheme="majorHAnsi" w:cstheme="majorBidi"/>
      <w:color w:val="2E74B5" w:themeColor="accent1" w:themeShade="BF"/>
    </w:rPr>
  </w:style>
  <w:style w:type="paragraph" w:customStyle="1" w:styleId="EndNoteBibliographyTitle">
    <w:name w:val="EndNote Bibliography Title"/>
    <w:basedOn w:val="Normal"/>
    <w:link w:val="EndNoteBibliographyTitleChar"/>
    <w:rsid w:val="00717897"/>
    <w:pPr>
      <w:spacing w:after="0"/>
      <w:jc w:val="center"/>
    </w:pPr>
    <w:rPr>
      <w:rFonts w:ascii="Calibri" w:hAnsi="Calibri" w:cs="Calibri"/>
      <w:noProof/>
      <w:lang w:val="en-US"/>
    </w:rPr>
  </w:style>
  <w:style w:type="character" w:customStyle="1" w:styleId="ListParagraphChar">
    <w:name w:val="List Paragraph Char"/>
    <w:basedOn w:val="DefaultParagraphFont"/>
    <w:link w:val="ListParagraph"/>
    <w:uiPriority w:val="34"/>
    <w:rsid w:val="00717897"/>
  </w:style>
  <w:style w:type="character" w:customStyle="1" w:styleId="EndNoteBibliographyTitleChar">
    <w:name w:val="EndNote Bibliography Title Char"/>
    <w:basedOn w:val="ListParagraphChar"/>
    <w:link w:val="EndNoteBibliographyTitle"/>
    <w:rsid w:val="00717897"/>
    <w:rPr>
      <w:rFonts w:ascii="Calibri" w:hAnsi="Calibri" w:cs="Calibri"/>
      <w:noProof/>
      <w:lang w:val="en-US"/>
    </w:rPr>
  </w:style>
  <w:style w:type="paragraph" w:customStyle="1" w:styleId="EndNoteBibliography">
    <w:name w:val="EndNote Bibliography"/>
    <w:basedOn w:val="Normal"/>
    <w:link w:val="EndNoteBibliographyChar"/>
    <w:rsid w:val="00717897"/>
    <w:pPr>
      <w:spacing w:line="240" w:lineRule="auto"/>
    </w:pPr>
    <w:rPr>
      <w:rFonts w:ascii="Calibri" w:hAnsi="Calibri" w:cs="Calibri"/>
      <w:noProof/>
      <w:lang w:val="en-US"/>
    </w:rPr>
  </w:style>
  <w:style w:type="character" w:customStyle="1" w:styleId="EndNoteBibliographyChar">
    <w:name w:val="EndNote Bibliography Char"/>
    <w:basedOn w:val="ListParagraphChar"/>
    <w:link w:val="EndNoteBibliography"/>
    <w:rsid w:val="00717897"/>
    <w:rPr>
      <w:rFonts w:ascii="Calibri" w:hAnsi="Calibri" w:cs="Calibri"/>
      <w:noProof/>
      <w:lang w:val="en-US"/>
    </w:rPr>
  </w:style>
  <w:style w:type="paragraph" w:styleId="Title">
    <w:name w:val="Title"/>
    <w:basedOn w:val="Normal"/>
    <w:next w:val="Normal"/>
    <w:link w:val="TitleChar"/>
    <w:uiPriority w:val="10"/>
    <w:qFormat/>
    <w:rsid w:val="0079461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4613"/>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785689"/>
    <w:rPr>
      <w:color w:val="0563C1" w:themeColor="hyperlink"/>
      <w:u w:val="single"/>
    </w:rPr>
  </w:style>
  <w:style w:type="character" w:customStyle="1" w:styleId="UnresolvedMention1">
    <w:name w:val="Unresolved Mention1"/>
    <w:basedOn w:val="DefaultParagraphFont"/>
    <w:uiPriority w:val="99"/>
    <w:semiHidden/>
    <w:unhideWhenUsed/>
    <w:rsid w:val="00785689"/>
    <w:rPr>
      <w:color w:val="605E5C"/>
      <w:shd w:val="clear" w:color="auto" w:fill="E1DFDD"/>
    </w:rPr>
  </w:style>
  <w:style w:type="character" w:styleId="FollowedHyperlink">
    <w:name w:val="FollowedHyperlink"/>
    <w:basedOn w:val="DefaultParagraphFont"/>
    <w:uiPriority w:val="99"/>
    <w:semiHidden/>
    <w:unhideWhenUsed/>
    <w:rsid w:val="0001360D"/>
    <w:rPr>
      <w:color w:val="954F72" w:themeColor="followedHyperlink"/>
      <w:u w:val="single"/>
    </w:rPr>
  </w:style>
  <w:style w:type="paragraph" w:styleId="Header">
    <w:name w:val="header"/>
    <w:basedOn w:val="Normal"/>
    <w:link w:val="HeaderChar"/>
    <w:uiPriority w:val="99"/>
    <w:unhideWhenUsed/>
    <w:rsid w:val="001120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0A9"/>
  </w:style>
  <w:style w:type="paragraph" w:styleId="Footer">
    <w:name w:val="footer"/>
    <w:basedOn w:val="Normal"/>
    <w:link w:val="FooterChar"/>
    <w:uiPriority w:val="99"/>
    <w:unhideWhenUsed/>
    <w:rsid w:val="001120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0A9"/>
  </w:style>
  <w:style w:type="table" w:styleId="TableGrid">
    <w:name w:val="Table Grid"/>
    <w:basedOn w:val="TableNormal"/>
    <w:uiPriority w:val="59"/>
    <w:rsid w:val="000B76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61197">
      <w:bodyDiv w:val="1"/>
      <w:marLeft w:val="0"/>
      <w:marRight w:val="0"/>
      <w:marTop w:val="0"/>
      <w:marBottom w:val="0"/>
      <w:divBdr>
        <w:top w:val="none" w:sz="0" w:space="0" w:color="auto"/>
        <w:left w:val="none" w:sz="0" w:space="0" w:color="auto"/>
        <w:bottom w:val="none" w:sz="0" w:space="0" w:color="auto"/>
        <w:right w:val="none" w:sz="0" w:space="0" w:color="auto"/>
      </w:divBdr>
    </w:div>
    <w:div w:id="99495281">
      <w:bodyDiv w:val="1"/>
      <w:marLeft w:val="0"/>
      <w:marRight w:val="0"/>
      <w:marTop w:val="0"/>
      <w:marBottom w:val="0"/>
      <w:divBdr>
        <w:top w:val="none" w:sz="0" w:space="0" w:color="auto"/>
        <w:left w:val="none" w:sz="0" w:space="0" w:color="auto"/>
        <w:bottom w:val="none" w:sz="0" w:space="0" w:color="auto"/>
        <w:right w:val="none" w:sz="0" w:space="0" w:color="auto"/>
      </w:divBdr>
      <w:divsChild>
        <w:div w:id="1640186077">
          <w:marLeft w:val="1757"/>
          <w:marRight w:val="0"/>
          <w:marTop w:val="0"/>
          <w:marBottom w:val="0"/>
          <w:divBdr>
            <w:top w:val="none" w:sz="0" w:space="0" w:color="auto"/>
            <w:left w:val="none" w:sz="0" w:space="0" w:color="auto"/>
            <w:bottom w:val="none" w:sz="0" w:space="0" w:color="auto"/>
            <w:right w:val="none" w:sz="0" w:space="0" w:color="auto"/>
          </w:divBdr>
        </w:div>
      </w:divsChild>
    </w:div>
    <w:div w:id="152373479">
      <w:bodyDiv w:val="1"/>
      <w:marLeft w:val="0"/>
      <w:marRight w:val="0"/>
      <w:marTop w:val="0"/>
      <w:marBottom w:val="0"/>
      <w:divBdr>
        <w:top w:val="none" w:sz="0" w:space="0" w:color="auto"/>
        <w:left w:val="none" w:sz="0" w:space="0" w:color="auto"/>
        <w:bottom w:val="none" w:sz="0" w:space="0" w:color="auto"/>
        <w:right w:val="none" w:sz="0" w:space="0" w:color="auto"/>
      </w:divBdr>
    </w:div>
    <w:div w:id="185488610">
      <w:bodyDiv w:val="1"/>
      <w:marLeft w:val="0"/>
      <w:marRight w:val="0"/>
      <w:marTop w:val="0"/>
      <w:marBottom w:val="0"/>
      <w:divBdr>
        <w:top w:val="none" w:sz="0" w:space="0" w:color="auto"/>
        <w:left w:val="none" w:sz="0" w:space="0" w:color="auto"/>
        <w:bottom w:val="none" w:sz="0" w:space="0" w:color="auto"/>
        <w:right w:val="none" w:sz="0" w:space="0" w:color="auto"/>
      </w:divBdr>
    </w:div>
    <w:div w:id="213779803">
      <w:bodyDiv w:val="1"/>
      <w:marLeft w:val="0"/>
      <w:marRight w:val="0"/>
      <w:marTop w:val="0"/>
      <w:marBottom w:val="0"/>
      <w:divBdr>
        <w:top w:val="none" w:sz="0" w:space="0" w:color="auto"/>
        <w:left w:val="none" w:sz="0" w:space="0" w:color="auto"/>
        <w:bottom w:val="none" w:sz="0" w:space="0" w:color="auto"/>
        <w:right w:val="none" w:sz="0" w:space="0" w:color="auto"/>
      </w:divBdr>
    </w:div>
    <w:div w:id="224728737">
      <w:bodyDiv w:val="1"/>
      <w:marLeft w:val="0"/>
      <w:marRight w:val="0"/>
      <w:marTop w:val="0"/>
      <w:marBottom w:val="0"/>
      <w:divBdr>
        <w:top w:val="none" w:sz="0" w:space="0" w:color="auto"/>
        <w:left w:val="none" w:sz="0" w:space="0" w:color="auto"/>
        <w:bottom w:val="none" w:sz="0" w:space="0" w:color="auto"/>
        <w:right w:val="none" w:sz="0" w:space="0" w:color="auto"/>
      </w:divBdr>
    </w:div>
    <w:div w:id="273251915">
      <w:bodyDiv w:val="1"/>
      <w:marLeft w:val="0"/>
      <w:marRight w:val="0"/>
      <w:marTop w:val="0"/>
      <w:marBottom w:val="0"/>
      <w:divBdr>
        <w:top w:val="none" w:sz="0" w:space="0" w:color="auto"/>
        <w:left w:val="none" w:sz="0" w:space="0" w:color="auto"/>
        <w:bottom w:val="none" w:sz="0" w:space="0" w:color="auto"/>
        <w:right w:val="none" w:sz="0" w:space="0" w:color="auto"/>
      </w:divBdr>
    </w:div>
    <w:div w:id="297423131">
      <w:bodyDiv w:val="1"/>
      <w:marLeft w:val="0"/>
      <w:marRight w:val="0"/>
      <w:marTop w:val="0"/>
      <w:marBottom w:val="0"/>
      <w:divBdr>
        <w:top w:val="none" w:sz="0" w:space="0" w:color="auto"/>
        <w:left w:val="none" w:sz="0" w:space="0" w:color="auto"/>
        <w:bottom w:val="none" w:sz="0" w:space="0" w:color="auto"/>
        <w:right w:val="none" w:sz="0" w:space="0" w:color="auto"/>
      </w:divBdr>
      <w:divsChild>
        <w:div w:id="234973090">
          <w:marLeft w:val="547"/>
          <w:marRight w:val="0"/>
          <w:marTop w:val="0"/>
          <w:marBottom w:val="0"/>
          <w:divBdr>
            <w:top w:val="none" w:sz="0" w:space="0" w:color="auto"/>
            <w:left w:val="none" w:sz="0" w:space="0" w:color="auto"/>
            <w:bottom w:val="none" w:sz="0" w:space="0" w:color="auto"/>
            <w:right w:val="none" w:sz="0" w:space="0" w:color="auto"/>
          </w:divBdr>
        </w:div>
        <w:div w:id="1316689024">
          <w:marLeft w:val="547"/>
          <w:marRight w:val="0"/>
          <w:marTop w:val="0"/>
          <w:marBottom w:val="0"/>
          <w:divBdr>
            <w:top w:val="none" w:sz="0" w:space="0" w:color="auto"/>
            <w:left w:val="none" w:sz="0" w:space="0" w:color="auto"/>
            <w:bottom w:val="none" w:sz="0" w:space="0" w:color="auto"/>
            <w:right w:val="none" w:sz="0" w:space="0" w:color="auto"/>
          </w:divBdr>
        </w:div>
        <w:div w:id="1642494953">
          <w:marLeft w:val="1267"/>
          <w:marRight w:val="0"/>
          <w:marTop w:val="0"/>
          <w:marBottom w:val="0"/>
          <w:divBdr>
            <w:top w:val="none" w:sz="0" w:space="0" w:color="auto"/>
            <w:left w:val="none" w:sz="0" w:space="0" w:color="auto"/>
            <w:bottom w:val="none" w:sz="0" w:space="0" w:color="auto"/>
            <w:right w:val="none" w:sz="0" w:space="0" w:color="auto"/>
          </w:divBdr>
        </w:div>
        <w:div w:id="1314991247">
          <w:marLeft w:val="1267"/>
          <w:marRight w:val="0"/>
          <w:marTop w:val="0"/>
          <w:marBottom w:val="0"/>
          <w:divBdr>
            <w:top w:val="none" w:sz="0" w:space="0" w:color="auto"/>
            <w:left w:val="none" w:sz="0" w:space="0" w:color="auto"/>
            <w:bottom w:val="none" w:sz="0" w:space="0" w:color="auto"/>
            <w:right w:val="none" w:sz="0" w:space="0" w:color="auto"/>
          </w:divBdr>
        </w:div>
      </w:divsChild>
    </w:div>
    <w:div w:id="356927278">
      <w:bodyDiv w:val="1"/>
      <w:marLeft w:val="0"/>
      <w:marRight w:val="0"/>
      <w:marTop w:val="0"/>
      <w:marBottom w:val="0"/>
      <w:divBdr>
        <w:top w:val="none" w:sz="0" w:space="0" w:color="auto"/>
        <w:left w:val="none" w:sz="0" w:space="0" w:color="auto"/>
        <w:bottom w:val="none" w:sz="0" w:space="0" w:color="auto"/>
        <w:right w:val="none" w:sz="0" w:space="0" w:color="auto"/>
      </w:divBdr>
    </w:div>
    <w:div w:id="385951212">
      <w:bodyDiv w:val="1"/>
      <w:marLeft w:val="0"/>
      <w:marRight w:val="0"/>
      <w:marTop w:val="0"/>
      <w:marBottom w:val="0"/>
      <w:divBdr>
        <w:top w:val="none" w:sz="0" w:space="0" w:color="auto"/>
        <w:left w:val="none" w:sz="0" w:space="0" w:color="auto"/>
        <w:bottom w:val="none" w:sz="0" w:space="0" w:color="auto"/>
        <w:right w:val="none" w:sz="0" w:space="0" w:color="auto"/>
      </w:divBdr>
    </w:div>
    <w:div w:id="426116961">
      <w:bodyDiv w:val="1"/>
      <w:marLeft w:val="0"/>
      <w:marRight w:val="0"/>
      <w:marTop w:val="0"/>
      <w:marBottom w:val="0"/>
      <w:divBdr>
        <w:top w:val="none" w:sz="0" w:space="0" w:color="auto"/>
        <w:left w:val="none" w:sz="0" w:space="0" w:color="auto"/>
        <w:bottom w:val="none" w:sz="0" w:space="0" w:color="auto"/>
        <w:right w:val="none" w:sz="0" w:space="0" w:color="auto"/>
      </w:divBdr>
    </w:div>
    <w:div w:id="453407182">
      <w:bodyDiv w:val="1"/>
      <w:marLeft w:val="0"/>
      <w:marRight w:val="0"/>
      <w:marTop w:val="0"/>
      <w:marBottom w:val="0"/>
      <w:divBdr>
        <w:top w:val="none" w:sz="0" w:space="0" w:color="auto"/>
        <w:left w:val="none" w:sz="0" w:space="0" w:color="auto"/>
        <w:bottom w:val="none" w:sz="0" w:space="0" w:color="auto"/>
        <w:right w:val="none" w:sz="0" w:space="0" w:color="auto"/>
      </w:divBdr>
    </w:div>
    <w:div w:id="648170929">
      <w:bodyDiv w:val="1"/>
      <w:marLeft w:val="0"/>
      <w:marRight w:val="0"/>
      <w:marTop w:val="0"/>
      <w:marBottom w:val="0"/>
      <w:divBdr>
        <w:top w:val="none" w:sz="0" w:space="0" w:color="auto"/>
        <w:left w:val="none" w:sz="0" w:space="0" w:color="auto"/>
        <w:bottom w:val="none" w:sz="0" w:space="0" w:color="auto"/>
        <w:right w:val="none" w:sz="0" w:space="0" w:color="auto"/>
      </w:divBdr>
      <w:divsChild>
        <w:div w:id="1388411159">
          <w:marLeft w:val="360"/>
          <w:marRight w:val="0"/>
          <w:marTop w:val="120"/>
          <w:marBottom w:val="0"/>
          <w:divBdr>
            <w:top w:val="none" w:sz="0" w:space="0" w:color="auto"/>
            <w:left w:val="none" w:sz="0" w:space="0" w:color="auto"/>
            <w:bottom w:val="none" w:sz="0" w:space="0" w:color="auto"/>
            <w:right w:val="none" w:sz="0" w:space="0" w:color="auto"/>
          </w:divBdr>
        </w:div>
        <w:div w:id="180163417">
          <w:marLeft w:val="1080"/>
          <w:marRight w:val="0"/>
          <w:marTop w:val="120"/>
          <w:marBottom w:val="0"/>
          <w:divBdr>
            <w:top w:val="none" w:sz="0" w:space="0" w:color="auto"/>
            <w:left w:val="none" w:sz="0" w:space="0" w:color="auto"/>
            <w:bottom w:val="none" w:sz="0" w:space="0" w:color="auto"/>
            <w:right w:val="none" w:sz="0" w:space="0" w:color="auto"/>
          </w:divBdr>
        </w:div>
        <w:div w:id="1138911647">
          <w:marLeft w:val="1080"/>
          <w:marRight w:val="0"/>
          <w:marTop w:val="120"/>
          <w:marBottom w:val="0"/>
          <w:divBdr>
            <w:top w:val="none" w:sz="0" w:space="0" w:color="auto"/>
            <w:left w:val="none" w:sz="0" w:space="0" w:color="auto"/>
            <w:bottom w:val="none" w:sz="0" w:space="0" w:color="auto"/>
            <w:right w:val="none" w:sz="0" w:space="0" w:color="auto"/>
          </w:divBdr>
        </w:div>
      </w:divsChild>
    </w:div>
    <w:div w:id="885876812">
      <w:bodyDiv w:val="1"/>
      <w:marLeft w:val="0"/>
      <w:marRight w:val="0"/>
      <w:marTop w:val="0"/>
      <w:marBottom w:val="0"/>
      <w:divBdr>
        <w:top w:val="none" w:sz="0" w:space="0" w:color="auto"/>
        <w:left w:val="none" w:sz="0" w:space="0" w:color="auto"/>
        <w:bottom w:val="none" w:sz="0" w:space="0" w:color="auto"/>
        <w:right w:val="none" w:sz="0" w:space="0" w:color="auto"/>
      </w:divBdr>
    </w:div>
    <w:div w:id="904266948">
      <w:bodyDiv w:val="1"/>
      <w:marLeft w:val="0"/>
      <w:marRight w:val="0"/>
      <w:marTop w:val="0"/>
      <w:marBottom w:val="0"/>
      <w:divBdr>
        <w:top w:val="none" w:sz="0" w:space="0" w:color="auto"/>
        <w:left w:val="none" w:sz="0" w:space="0" w:color="auto"/>
        <w:bottom w:val="none" w:sz="0" w:space="0" w:color="auto"/>
        <w:right w:val="none" w:sz="0" w:space="0" w:color="auto"/>
      </w:divBdr>
      <w:divsChild>
        <w:div w:id="137383538">
          <w:marLeft w:val="274"/>
          <w:marRight w:val="0"/>
          <w:marTop w:val="0"/>
          <w:marBottom w:val="0"/>
          <w:divBdr>
            <w:top w:val="none" w:sz="0" w:space="0" w:color="auto"/>
            <w:left w:val="none" w:sz="0" w:space="0" w:color="auto"/>
            <w:bottom w:val="none" w:sz="0" w:space="0" w:color="auto"/>
            <w:right w:val="none" w:sz="0" w:space="0" w:color="auto"/>
          </w:divBdr>
        </w:div>
        <w:div w:id="469060601">
          <w:marLeft w:val="274"/>
          <w:marRight w:val="0"/>
          <w:marTop w:val="0"/>
          <w:marBottom w:val="0"/>
          <w:divBdr>
            <w:top w:val="none" w:sz="0" w:space="0" w:color="auto"/>
            <w:left w:val="none" w:sz="0" w:space="0" w:color="auto"/>
            <w:bottom w:val="none" w:sz="0" w:space="0" w:color="auto"/>
            <w:right w:val="none" w:sz="0" w:space="0" w:color="auto"/>
          </w:divBdr>
        </w:div>
        <w:div w:id="1297562427">
          <w:marLeft w:val="274"/>
          <w:marRight w:val="0"/>
          <w:marTop w:val="0"/>
          <w:marBottom w:val="0"/>
          <w:divBdr>
            <w:top w:val="none" w:sz="0" w:space="0" w:color="auto"/>
            <w:left w:val="none" w:sz="0" w:space="0" w:color="auto"/>
            <w:bottom w:val="none" w:sz="0" w:space="0" w:color="auto"/>
            <w:right w:val="none" w:sz="0" w:space="0" w:color="auto"/>
          </w:divBdr>
        </w:div>
        <w:div w:id="43725276">
          <w:marLeft w:val="274"/>
          <w:marRight w:val="0"/>
          <w:marTop w:val="0"/>
          <w:marBottom w:val="0"/>
          <w:divBdr>
            <w:top w:val="none" w:sz="0" w:space="0" w:color="auto"/>
            <w:left w:val="none" w:sz="0" w:space="0" w:color="auto"/>
            <w:bottom w:val="none" w:sz="0" w:space="0" w:color="auto"/>
            <w:right w:val="none" w:sz="0" w:space="0" w:color="auto"/>
          </w:divBdr>
        </w:div>
        <w:div w:id="6563026">
          <w:marLeft w:val="274"/>
          <w:marRight w:val="0"/>
          <w:marTop w:val="0"/>
          <w:marBottom w:val="0"/>
          <w:divBdr>
            <w:top w:val="none" w:sz="0" w:space="0" w:color="auto"/>
            <w:left w:val="none" w:sz="0" w:space="0" w:color="auto"/>
            <w:bottom w:val="none" w:sz="0" w:space="0" w:color="auto"/>
            <w:right w:val="none" w:sz="0" w:space="0" w:color="auto"/>
          </w:divBdr>
        </w:div>
        <w:div w:id="1279872348">
          <w:marLeft w:val="274"/>
          <w:marRight w:val="0"/>
          <w:marTop w:val="0"/>
          <w:marBottom w:val="0"/>
          <w:divBdr>
            <w:top w:val="none" w:sz="0" w:space="0" w:color="auto"/>
            <w:left w:val="none" w:sz="0" w:space="0" w:color="auto"/>
            <w:bottom w:val="none" w:sz="0" w:space="0" w:color="auto"/>
            <w:right w:val="none" w:sz="0" w:space="0" w:color="auto"/>
          </w:divBdr>
        </w:div>
        <w:div w:id="1083142737">
          <w:marLeft w:val="274"/>
          <w:marRight w:val="0"/>
          <w:marTop w:val="0"/>
          <w:marBottom w:val="0"/>
          <w:divBdr>
            <w:top w:val="none" w:sz="0" w:space="0" w:color="auto"/>
            <w:left w:val="none" w:sz="0" w:space="0" w:color="auto"/>
            <w:bottom w:val="none" w:sz="0" w:space="0" w:color="auto"/>
            <w:right w:val="none" w:sz="0" w:space="0" w:color="auto"/>
          </w:divBdr>
        </w:div>
      </w:divsChild>
    </w:div>
    <w:div w:id="938873084">
      <w:bodyDiv w:val="1"/>
      <w:marLeft w:val="0"/>
      <w:marRight w:val="0"/>
      <w:marTop w:val="0"/>
      <w:marBottom w:val="0"/>
      <w:divBdr>
        <w:top w:val="none" w:sz="0" w:space="0" w:color="auto"/>
        <w:left w:val="none" w:sz="0" w:space="0" w:color="auto"/>
        <w:bottom w:val="none" w:sz="0" w:space="0" w:color="auto"/>
        <w:right w:val="none" w:sz="0" w:space="0" w:color="auto"/>
      </w:divBdr>
      <w:divsChild>
        <w:div w:id="1327785344">
          <w:marLeft w:val="994"/>
          <w:marRight w:val="0"/>
          <w:marTop w:val="0"/>
          <w:marBottom w:val="60"/>
          <w:divBdr>
            <w:top w:val="none" w:sz="0" w:space="0" w:color="auto"/>
            <w:left w:val="none" w:sz="0" w:space="0" w:color="auto"/>
            <w:bottom w:val="none" w:sz="0" w:space="0" w:color="auto"/>
            <w:right w:val="none" w:sz="0" w:space="0" w:color="auto"/>
          </w:divBdr>
        </w:div>
        <w:div w:id="833422508">
          <w:marLeft w:val="994"/>
          <w:marRight w:val="0"/>
          <w:marTop w:val="0"/>
          <w:marBottom w:val="60"/>
          <w:divBdr>
            <w:top w:val="none" w:sz="0" w:space="0" w:color="auto"/>
            <w:left w:val="none" w:sz="0" w:space="0" w:color="auto"/>
            <w:bottom w:val="none" w:sz="0" w:space="0" w:color="auto"/>
            <w:right w:val="none" w:sz="0" w:space="0" w:color="auto"/>
          </w:divBdr>
        </w:div>
      </w:divsChild>
    </w:div>
    <w:div w:id="941301874">
      <w:bodyDiv w:val="1"/>
      <w:marLeft w:val="0"/>
      <w:marRight w:val="0"/>
      <w:marTop w:val="0"/>
      <w:marBottom w:val="0"/>
      <w:divBdr>
        <w:top w:val="none" w:sz="0" w:space="0" w:color="auto"/>
        <w:left w:val="none" w:sz="0" w:space="0" w:color="auto"/>
        <w:bottom w:val="none" w:sz="0" w:space="0" w:color="auto"/>
        <w:right w:val="none" w:sz="0" w:space="0" w:color="auto"/>
      </w:divBdr>
    </w:div>
    <w:div w:id="943154351">
      <w:bodyDiv w:val="1"/>
      <w:marLeft w:val="0"/>
      <w:marRight w:val="0"/>
      <w:marTop w:val="0"/>
      <w:marBottom w:val="0"/>
      <w:divBdr>
        <w:top w:val="none" w:sz="0" w:space="0" w:color="auto"/>
        <w:left w:val="none" w:sz="0" w:space="0" w:color="auto"/>
        <w:bottom w:val="none" w:sz="0" w:space="0" w:color="auto"/>
        <w:right w:val="none" w:sz="0" w:space="0" w:color="auto"/>
      </w:divBdr>
      <w:divsChild>
        <w:div w:id="1599175168">
          <w:marLeft w:val="274"/>
          <w:marRight w:val="0"/>
          <w:marTop w:val="0"/>
          <w:marBottom w:val="0"/>
          <w:divBdr>
            <w:top w:val="none" w:sz="0" w:space="0" w:color="auto"/>
            <w:left w:val="none" w:sz="0" w:space="0" w:color="auto"/>
            <w:bottom w:val="none" w:sz="0" w:space="0" w:color="auto"/>
            <w:right w:val="none" w:sz="0" w:space="0" w:color="auto"/>
          </w:divBdr>
        </w:div>
        <w:div w:id="1167207842">
          <w:marLeft w:val="274"/>
          <w:marRight w:val="0"/>
          <w:marTop w:val="0"/>
          <w:marBottom w:val="0"/>
          <w:divBdr>
            <w:top w:val="none" w:sz="0" w:space="0" w:color="auto"/>
            <w:left w:val="none" w:sz="0" w:space="0" w:color="auto"/>
            <w:bottom w:val="none" w:sz="0" w:space="0" w:color="auto"/>
            <w:right w:val="none" w:sz="0" w:space="0" w:color="auto"/>
          </w:divBdr>
        </w:div>
        <w:div w:id="1086684706">
          <w:marLeft w:val="274"/>
          <w:marRight w:val="0"/>
          <w:marTop w:val="0"/>
          <w:marBottom w:val="0"/>
          <w:divBdr>
            <w:top w:val="none" w:sz="0" w:space="0" w:color="auto"/>
            <w:left w:val="none" w:sz="0" w:space="0" w:color="auto"/>
            <w:bottom w:val="none" w:sz="0" w:space="0" w:color="auto"/>
            <w:right w:val="none" w:sz="0" w:space="0" w:color="auto"/>
          </w:divBdr>
        </w:div>
        <w:div w:id="884755076">
          <w:marLeft w:val="274"/>
          <w:marRight w:val="0"/>
          <w:marTop w:val="0"/>
          <w:marBottom w:val="0"/>
          <w:divBdr>
            <w:top w:val="none" w:sz="0" w:space="0" w:color="auto"/>
            <w:left w:val="none" w:sz="0" w:space="0" w:color="auto"/>
            <w:bottom w:val="none" w:sz="0" w:space="0" w:color="auto"/>
            <w:right w:val="none" w:sz="0" w:space="0" w:color="auto"/>
          </w:divBdr>
        </w:div>
      </w:divsChild>
    </w:div>
    <w:div w:id="974023959">
      <w:bodyDiv w:val="1"/>
      <w:marLeft w:val="0"/>
      <w:marRight w:val="0"/>
      <w:marTop w:val="0"/>
      <w:marBottom w:val="0"/>
      <w:divBdr>
        <w:top w:val="none" w:sz="0" w:space="0" w:color="auto"/>
        <w:left w:val="none" w:sz="0" w:space="0" w:color="auto"/>
        <w:bottom w:val="none" w:sz="0" w:space="0" w:color="auto"/>
        <w:right w:val="none" w:sz="0" w:space="0" w:color="auto"/>
      </w:divBdr>
    </w:div>
    <w:div w:id="982004093">
      <w:bodyDiv w:val="1"/>
      <w:marLeft w:val="0"/>
      <w:marRight w:val="0"/>
      <w:marTop w:val="0"/>
      <w:marBottom w:val="0"/>
      <w:divBdr>
        <w:top w:val="none" w:sz="0" w:space="0" w:color="auto"/>
        <w:left w:val="none" w:sz="0" w:space="0" w:color="auto"/>
        <w:bottom w:val="none" w:sz="0" w:space="0" w:color="auto"/>
        <w:right w:val="none" w:sz="0" w:space="0" w:color="auto"/>
      </w:divBdr>
      <w:divsChild>
        <w:div w:id="1691297639">
          <w:marLeft w:val="274"/>
          <w:marRight w:val="0"/>
          <w:marTop w:val="0"/>
          <w:marBottom w:val="0"/>
          <w:divBdr>
            <w:top w:val="none" w:sz="0" w:space="0" w:color="auto"/>
            <w:left w:val="none" w:sz="0" w:space="0" w:color="auto"/>
            <w:bottom w:val="none" w:sz="0" w:space="0" w:color="auto"/>
            <w:right w:val="none" w:sz="0" w:space="0" w:color="auto"/>
          </w:divBdr>
        </w:div>
        <w:div w:id="373239321">
          <w:marLeft w:val="274"/>
          <w:marRight w:val="0"/>
          <w:marTop w:val="0"/>
          <w:marBottom w:val="0"/>
          <w:divBdr>
            <w:top w:val="none" w:sz="0" w:space="0" w:color="auto"/>
            <w:left w:val="none" w:sz="0" w:space="0" w:color="auto"/>
            <w:bottom w:val="none" w:sz="0" w:space="0" w:color="auto"/>
            <w:right w:val="none" w:sz="0" w:space="0" w:color="auto"/>
          </w:divBdr>
        </w:div>
        <w:div w:id="1860701726">
          <w:marLeft w:val="274"/>
          <w:marRight w:val="0"/>
          <w:marTop w:val="0"/>
          <w:marBottom w:val="0"/>
          <w:divBdr>
            <w:top w:val="none" w:sz="0" w:space="0" w:color="auto"/>
            <w:left w:val="none" w:sz="0" w:space="0" w:color="auto"/>
            <w:bottom w:val="none" w:sz="0" w:space="0" w:color="auto"/>
            <w:right w:val="none" w:sz="0" w:space="0" w:color="auto"/>
          </w:divBdr>
        </w:div>
        <w:div w:id="1274437893">
          <w:marLeft w:val="274"/>
          <w:marRight w:val="0"/>
          <w:marTop w:val="0"/>
          <w:marBottom w:val="0"/>
          <w:divBdr>
            <w:top w:val="none" w:sz="0" w:space="0" w:color="auto"/>
            <w:left w:val="none" w:sz="0" w:space="0" w:color="auto"/>
            <w:bottom w:val="none" w:sz="0" w:space="0" w:color="auto"/>
            <w:right w:val="none" w:sz="0" w:space="0" w:color="auto"/>
          </w:divBdr>
        </w:div>
        <w:div w:id="926957727">
          <w:marLeft w:val="274"/>
          <w:marRight w:val="0"/>
          <w:marTop w:val="0"/>
          <w:marBottom w:val="0"/>
          <w:divBdr>
            <w:top w:val="none" w:sz="0" w:space="0" w:color="auto"/>
            <w:left w:val="none" w:sz="0" w:space="0" w:color="auto"/>
            <w:bottom w:val="none" w:sz="0" w:space="0" w:color="auto"/>
            <w:right w:val="none" w:sz="0" w:space="0" w:color="auto"/>
          </w:divBdr>
        </w:div>
        <w:div w:id="119955873">
          <w:marLeft w:val="274"/>
          <w:marRight w:val="0"/>
          <w:marTop w:val="0"/>
          <w:marBottom w:val="0"/>
          <w:divBdr>
            <w:top w:val="none" w:sz="0" w:space="0" w:color="auto"/>
            <w:left w:val="none" w:sz="0" w:space="0" w:color="auto"/>
            <w:bottom w:val="none" w:sz="0" w:space="0" w:color="auto"/>
            <w:right w:val="none" w:sz="0" w:space="0" w:color="auto"/>
          </w:divBdr>
        </w:div>
        <w:div w:id="1386684080">
          <w:marLeft w:val="994"/>
          <w:marRight w:val="0"/>
          <w:marTop w:val="0"/>
          <w:marBottom w:val="0"/>
          <w:divBdr>
            <w:top w:val="none" w:sz="0" w:space="0" w:color="auto"/>
            <w:left w:val="none" w:sz="0" w:space="0" w:color="auto"/>
            <w:bottom w:val="none" w:sz="0" w:space="0" w:color="auto"/>
            <w:right w:val="none" w:sz="0" w:space="0" w:color="auto"/>
          </w:divBdr>
        </w:div>
        <w:div w:id="384067770">
          <w:marLeft w:val="994"/>
          <w:marRight w:val="0"/>
          <w:marTop w:val="0"/>
          <w:marBottom w:val="0"/>
          <w:divBdr>
            <w:top w:val="none" w:sz="0" w:space="0" w:color="auto"/>
            <w:left w:val="none" w:sz="0" w:space="0" w:color="auto"/>
            <w:bottom w:val="none" w:sz="0" w:space="0" w:color="auto"/>
            <w:right w:val="none" w:sz="0" w:space="0" w:color="auto"/>
          </w:divBdr>
        </w:div>
        <w:div w:id="1907254774">
          <w:marLeft w:val="274"/>
          <w:marRight w:val="0"/>
          <w:marTop w:val="0"/>
          <w:marBottom w:val="0"/>
          <w:divBdr>
            <w:top w:val="none" w:sz="0" w:space="0" w:color="auto"/>
            <w:left w:val="none" w:sz="0" w:space="0" w:color="auto"/>
            <w:bottom w:val="none" w:sz="0" w:space="0" w:color="auto"/>
            <w:right w:val="none" w:sz="0" w:space="0" w:color="auto"/>
          </w:divBdr>
        </w:div>
        <w:div w:id="2018265066">
          <w:marLeft w:val="994"/>
          <w:marRight w:val="0"/>
          <w:marTop w:val="0"/>
          <w:marBottom w:val="0"/>
          <w:divBdr>
            <w:top w:val="none" w:sz="0" w:space="0" w:color="auto"/>
            <w:left w:val="none" w:sz="0" w:space="0" w:color="auto"/>
            <w:bottom w:val="none" w:sz="0" w:space="0" w:color="auto"/>
            <w:right w:val="none" w:sz="0" w:space="0" w:color="auto"/>
          </w:divBdr>
        </w:div>
        <w:div w:id="759183871">
          <w:marLeft w:val="274"/>
          <w:marRight w:val="0"/>
          <w:marTop w:val="0"/>
          <w:marBottom w:val="0"/>
          <w:divBdr>
            <w:top w:val="none" w:sz="0" w:space="0" w:color="auto"/>
            <w:left w:val="none" w:sz="0" w:space="0" w:color="auto"/>
            <w:bottom w:val="none" w:sz="0" w:space="0" w:color="auto"/>
            <w:right w:val="none" w:sz="0" w:space="0" w:color="auto"/>
          </w:divBdr>
        </w:div>
        <w:div w:id="469061123">
          <w:marLeft w:val="274"/>
          <w:marRight w:val="0"/>
          <w:marTop w:val="0"/>
          <w:marBottom w:val="0"/>
          <w:divBdr>
            <w:top w:val="none" w:sz="0" w:space="0" w:color="auto"/>
            <w:left w:val="none" w:sz="0" w:space="0" w:color="auto"/>
            <w:bottom w:val="none" w:sz="0" w:space="0" w:color="auto"/>
            <w:right w:val="none" w:sz="0" w:space="0" w:color="auto"/>
          </w:divBdr>
        </w:div>
        <w:div w:id="615215909">
          <w:marLeft w:val="274"/>
          <w:marRight w:val="0"/>
          <w:marTop w:val="0"/>
          <w:marBottom w:val="0"/>
          <w:divBdr>
            <w:top w:val="none" w:sz="0" w:space="0" w:color="auto"/>
            <w:left w:val="none" w:sz="0" w:space="0" w:color="auto"/>
            <w:bottom w:val="none" w:sz="0" w:space="0" w:color="auto"/>
            <w:right w:val="none" w:sz="0" w:space="0" w:color="auto"/>
          </w:divBdr>
        </w:div>
        <w:div w:id="1555920961">
          <w:marLeft w:val="274"/>
          <w:marRight w:val="0"/>
          <w:marTop w:val="0"/>
          <w:marBottom w:val="0"/>
          <w:divBdr>
            <w:top w:val="none" w:sz="0" w:space="0" w:color="auto"/>
            <w:left w:val="none" w:sz="0" w:space="0" w:color="auto"/>
            <w:bottom w:val="none" w:sz="0" w:space="0" w:color="auto"/>
            <w:right w:val="none" w:sz="0" w:space="0" w:color="auto"/>
          </w:divBdr>
        </w:div>
        <w:div w:id="219636835">
          <w:marLeft w:val="274"/>
          <w:marRight w:val="0"/>
          <w:marTop w:val="0"/>
          <w:marBottom w:val="0"/>
          <w:divBdr>
            <w:top w:val="none" w:sz="0" w:space="0" w:color="auto"/>
            <w:left w:val="none" w:sz="0" w:space="0" w:color="auto"/>
            <w:bottom w:val="none" w:sz="0" w:space="0" w:color="auto"/>
            <w:right w:val="none" w:sz="0" w:space="0" w:color="auto"/>
          </w:divBdr>
        </w:div>
        <w:div w:id="1018509758">
          <w:marLeft w:val="274"/>
          <w:marRight w:val="0"/>
          <w:marTop w:val="0"/>
          <w:marBottom w:val="0"/>
          <w:divBdr>
            <w:top w:val="none" w:sz="0" w:space="0" w:color="auto"/>
            <w:left w:val="none" w:sz="0" w:space="0" w:color="auto"/>
            <w:bottom w:val="none" w:sz="0" w:space="0" w:color="auto"/>
            <w:right w:val="none" w:sz="0" w:space="0" w:color="auto"/>
          </w:divBdr>
        </w:div>
      </w:divsChild>
    </w:div>
    <w:div w:id="991442719">
      <w:bodyDiv w:val="1"/>
      <w:marLeft w:val="0"/>
      <w:marRight w:val="0"/>
      <w:marTop w:val="0"/>
      <w:marBottom w:val="0"/>
      <w:divBdr>
        <w:top w:val="none" w:sz="0" w:space="0" w:color="auto"/>
        <w:left w:val="none" w:sz="0" w:space="0" w:color="auto"/>
        <w:bottom w:val="none" w:sz="0" w:space="0" w:color="auto"/>
        <w:right w:val="none" w:sz="0" w:space="0" w:color="auto"/>
      </w:divBdr>
      <w:divsChild>
        <w:div w:id="954403984">
          <w:marLeft w:val="274"/>
          <w:marRight w:val="0"/>
          <w:marTop w:val="0"/>
          <w:marBottom w:val="60"/>
          <w:divBdr>
            <w:top w:val="none" w:sz="0" w:space="0" w:color="auto"/>
            <w:left w:val="none" w:sz="0" w:space="0" w:color="auto"/>
            <w:bottom w:val="none" w:sz="0" w:space="0" w:color="auto"/>
            <w:right w:val="none" w:sz="0" w:space="0" w:color="auto"/>
          </w:divBdr>
        </w:div>
        <w:div w:id="914819262">
          <w:marLeft w:val="994"/>
          <w:marRight w:val="0"/>
          <w:marTop w:val="0"/>
          <w:marBottom w:val="60"/>
          <w:divBdr>
            <w:top w:val="none" w:sz="0" w:space="0" w:color="auto"/>
            <w:left w:val="none" w:sz="0" w:space="0" w:color="auto"/>
            <w:bottom w:val="none" w:sz="0" w:space="0" w:color="auto"/>
            <w:right w:val="none" w:sz="0" w:space="0" w:color="auto"/>
          </w:divBdr>
        </w:div>
        <w:div w:id="1334339997">
          <w:marLeft w:val="994"/>
          <w:marRight w:val="0"/>
          <w:marTop w:val="0"/>
          <w:marBottom w:val="60"/>
          <w:divBdr>
            <w:top w:val="none" w:sz="0" w:space="0" w:color="auto"/>
            <w:left w:val="none" w:sz="0" w:space="0" w:color="auto"/>
            <w:bottom w:val="none" w:sz="0" w:space="0" w:color="auto"/>
            <w:right w:val="none" w:sz="0" w:space="0" w:color="auto"/>
          </w:divBdr>
        </w:div>
        <w:div w:id="1339621840">
          <w:marLeft w:val="994"/>
          <w:marRight w:val="0"/>
          <w:marTop w:val="0"/>
          <w:marBottom w:val="60"/>
          <w:divBdr>
            <w:top w:val="none" w:sz="0" w:space="0" w:color="auto"/>
            <w:left w:val="none" w:sz="0" w:space="0" w:color="auto"/>
            <w:bottom w:val="none" w:sz="0" w:space="0" w:color="auto"/>
            <w:right w:val="none" w:sz="0" w:space="0" w:color="auto"/>
          </w:divBdr>
        </w:div>
        <w:div w:id="1473402345">
          <w:marLeft w:val="994"/>
          <w:marRight w:val="0"/>
          <w:marTop w:val="0"/>
          <w:marBottom w:val="60"/>
          <w:divBdr>
            <w:top w:val="none" w:sz="0" w:space="0" w:color="auto"/>
            <w:left w:val="none" w:sz="0" w:space="0" w:color="auto"/>
            <w:bottom w:val="none" w:sz="0" w:space="0" w:color="auto"/>
            <w:right w:val="none" w:sz="0" w:space="0" w:color="auto"/>
          </w:divBdr>
        </w:div>
        <w:div w:id="1340502942">
          <w:marLeft w:val="1714"/>
          <w:marRight w:val="0"/>
          <w:marTop w:val="0"/>
          <w:marBottom w:val="60"/>
          <w:divBdr>
            <w:top w:val="none" w:sz="0" w:space="0" w:color="auto"/>
            <w:left w:val="none" w:sz="0" w:space="0" w:color="auto"/>
            <w:bottom w:val="none" w:sz="0" w:space="0" w:color="auto"/>
            <w:right w:val="none" w:sz="0" w:space="0" w:color="auto"/>
          </w:divBdr>
        </w:div>
        <w:div w:id="246965751">
          <w:marLeft w:val="994"/>
          <w:marRight w:val="0"/>
          <w:marTop w:val="0"/>
          <w:marBottom w:val="60"/>
          <w:divBdr>
            <w:top w:val="none" w:sz="0" w:space="0" w:color="auto"/>
            <w:left w:val="none" w:sz="0" w:space="0" w:color="auto"/>
            <w:bottom w:val="none" w:sz="0" w:space="0" w:color="auto"/>
            <w:right w:val="none" w:sz="0" w:space="0" w:color="auto"/>
          </w:divBdr>
        </w:div>
        <w:div w:id="773524093">
          <w:marLeft w:val="994"/>
          <w:marRight w:val="0"/>
          <w:marTop w:val="0"/>
          <w:marBottom w:val="60"/>
          <w:divBdr>
            <w:top w:val="none" w:sz="0" w:space="0" w:color="auto"/>
            <w:left w:val="none" w:sz="0" w:space="0" w:color="auto"/>
            <w:bottom w:val="none" w:sz="0" w:space="0" w:color="auto"/>
            <w:right w:val="none" w:sz="0" w:space="0" w:color="auto"/>
          </w:divBdr>
        </w:div>
        <w:div w:id="1216502225">
          <w:marLeft w:val="994"/>
          <w:marRight w:val="0"/>
          <w:marTop w:val="0"/>
          <w:marBottom w:val="60"/>
          <w:divBdr>
            <w:top w:val="none" w:sz="0" w:space="0" w:color="auto"/>
            <w:left w:val="none" w:sz="0" w:space="0" w:color="auto"/>
            <w:bottom w:val="none" w:sz="0" w:space="0" w:color="auto"/>
            <w:right w:val="none" w:sz="0" w:space="0" w:color="auto"/>
          </w:divBdr>
        </w:div>
      </w:divsChild>
    </w:div>
    <w:div w:id="1017081649">
      <w:bodyDiv w:val="1"/>
      <w:marLeft w:val="0"/>
      <w:marRight w:val="0"/>
      <w:marTop w:val="0"/>
      <w:marBottom w:val="0"/>
      <w:divBdr>
        <w:top w:val="none" w:sz="0" w:space="0" w:color="auto"/>
        <w:left w:val="none" w:sz="0" w:space="0" w:color="auto"/>
        <w:bottom w:val="none" w:sz="0" w:space="0" w:color="auto"/>
        <w:right w:val="none" w:sz="0" w:space="0" w:color="auto"/>
      </w:divBdr>
      <w:divsChild>
        <w:div w:id="1674604362">
          <w:marLeft w:val="360"/>
          <w:marRight w:val="0"/>
          <w:marTop w:val="0"/>
          <w:marBottom w:val="0"/>
          <w:divBdr>
            <w:top w:val="none" w:sz="0" w:space="0" w:color="auto"/>
            <w:left w:val="none" w:sz="0" w:space="0" w:color="auto"/>
            <w:bottom w:val="none" w:sz="0" w:space="0" w:color="auto"/>
            <w:right w:val="none" w:sz="0" w:space="0" w:color="auto"/>
          </w:divBdr>
        </w:div>
        <w:div w:id="884482609">
          <w:marLeft w:val="360"/>
          <w:marRight w:val="0"/>
          <w:marTop w:val="0"/>
          <w:marBottom w:val="0"/>
          <w:divBdr>
            <w:top w:val="none" w:sz="0" w:space="0" w:color="auto"/>
            <w:left w:val="none" w:sz="0" w:space="0" w:color="auto"/>
            <w:bottom w:val="none" w:sz="0" w:space="0" w:color="auto"/>
            <w:right w:val="none" w:sz="0" w:space="0" w:color="auto"/>
          </w:divBdr>
        </w:div>
      </w:divsChild>
    </w:div>
    <w:div w:id="1031498609">
      <w:bodyDiv w:val="1"/>
      <w:marLeft w:val="0"/>
      <w:marRight w:val="0"/>
      <w:marTop w:val="0"/>
      <w:marBottom w:val="0"/>
      <w:divBdr>
        <w:top w:val="none" w:sz="0" w:space="0" w:color="auto"/>
        <w:left w:val="none" w:sz="0" w:space="0" w:color="auto"/>
        <w:bottom w:val="none" w:sz="0" w:space="0" w:color="auto"/>
        <w:right w:val="none" w:sz="0" w:space="0" w:color="auto"/>
      </w:divBdr>
    </w:div>
    <w:div w:id="1185098243">
      <w:bodyDiv w:val="1"/>
      <w:marLeft w:val="0"/>
      <w:marRight w:val="0"/>
      <w:marTop w:val="0"/>
      <w:marBottom w:val="0"/>
      <w:divBdr>
        <w:top w:val="none" w:sz="0" w:space="0" w:color="auto"/>
        <w:left w:val="none" w:sz="0" w:space="0" w:color="auto"/>
        <w:bottom w:val="none" w:sz="0" w:space="0" w:color="auto"/>
        <w:right w:val="none" w:sz="0" w:space="0" w:color="auto"/>
      </w:divBdr>
      <w:divsChild>
        <w:div w:id="1392272749">
          <w:marLeft w:val="994"/>
          <w:marRight w:val="0"/>
          <w:marTop w:val="0"/>
          <w:marBottom w:val="60"/>
          <w:divBdr>
            <w:top w:val="none" w:sz="0" w:space="0" w:color="auto"/>
            <w:left w:val="none" w:sz="0" w:space="0" w:color="auto"/>
            <w:bottom w:val="none" w:sz="0" w:space="0" w:color="auto"/>
            <w:right w:val="none" w:sz="0" w:space="0" w:color="auto"/>
          </w:divBdr>
        </w:div>
        <w:div w:id="1742409561">
          <w:marLeft w:val="994"/>
          <w:marRight w:val="0"/>
          <w:marTop w:val="0"/>
          <w:marBottom w:val="60"/>
          <w:divBdr>
            <w:top w:val="none" w:sz="0" w:space="0" w:color="auto"/>
            <w:left w:val="none" w:sz="0" w:space="0" w:color="auto"/>
            <w:bottom w:val="none" w:sz="0" w:space="0" w:color="auto"/>
            <w:right w:val="none" w:sz="0" w:space="0" w:color="auto"/>
          </w:divBdr>
        </w:div>
      </w:divsChild>
    </w:div>
    <w:div w:id="1185554873">
      <w:bodyDiv w:val="1"/>
      <w:marLeft w:val="0"/>
      <w:marRight w:val="0"/>
      <w:marTop w:val="0"/>
      <w:marBottom w:val="0"/>
      <w:divBdr>
        <w:top w:val="none" w:sz="0" w:space="0" w:color="auto"/>
        <w:left w:val="none" w:sz="0" w:space="0" w:color="auto"/>
        <w:bottom w:val="none" w:sz="0" w:space="0" w:color="auto"/>
        <w:right w:val="none" w:sz="0" w:space="0" w:color="auto"/>
      </w:divBdr>
      <w:divsChild>
        <w:div w:id="708183716">
          <w:marLeft w:val="360"/>
          <w:marRight w:val="0"/>
          <w:marTop w:val="200"/>
          <w:marBottom w:val="0"/>
          <w:divBdr>
            <w:top w:val="none" w:sz="0" w:space="0" w:color="auto"/>
            <w:left w:val="none" w:sz="0" w:space="0" w:color="auto"/>
            <w:bottom w:val="none" w:sz="0" w:space="0" w:color="auto"/>
            <w:right w:val="none" w:sz="0" w:space="0" w:color="auto"/>
          </w:divBdr>
        </w:div>
        <w:div w:id="1866554059">
          <w:marLeft w:val="360"/>
          <w:marRight w:val="0"/>
          <w:marTop w:val="200"/>
          <w:marBottom w:val="0"/>
          <w:divBdr>
            <w:top w:val="none" w:sz="0" w:space="0" w:color="auto"/>
            <w:left w:val="none" w:sz="0" w:space="0" w:color="auto"/>
            <w:bottom w:val="none" w:sz="0" w:space="0" w:color="auto"/>
            <w:right w:val="none" w:sz="0" w:space="0" w:color="auto"/>
          </w:divBdr>
        </w:div>
        <w:div w:id="1223953687">
          <w:marLeft w:val="360"/>
          <w:marRight w:val="0"/>
          <w:marTop w:val="200"/>
          <w:marBottom w:val="0"/>
          <w:divBdr>
            <w:top w:val="none" w:sz="0" w:space="0" w:color="auto"/>
            <w:left w:val="none" w:sz="0" w:space="0" w:color="auto"/>
            <w:bottom w:val="none" w:sz="0" w:space="0" w:color="auto"/>
            <w:right w:val="none" w:sz="0" w:space="0" w:color="auto"/>
          </w:divBdr>
        </w:div>
        <w:div w:id="598636732">
          <w:marLeft w:val="360"/>
          <w:marRight w:val="0"/>
          <w:marTop w:val="200"/>
          <w:marBottom w:val="0"/>
          <w:divBdr>
            <w:top w:val="none" w:sz="0" w:space="0" w:color="auto"/>
            <w:left w:val="none" w:sz="0" w:space="0" w:color="auto"/>
            <w:bottom w:val="none" w:sz="0" w:space="0" w:color="auto"/>
            <w:right w:val="none" w:sz="0" w:space="0" w:color="auto"/>
          </w:divBdr>
        </w:div>
        <w:div w:id="1833594042">
          <w:marLeft w:val="360"/>
          <w:marRight w:val="0"/>
          <w:marTop w:val="200"/>
          <w:marBottom w:val="0"/>
          <w:divBdr>
            <w:top w:val="none" w:sz="0" w:space="0" w:color="auto"/>
            <w:left w:val="none" w:sz="0" w:space="0" w:color="auto"/>
            <w:bottom w:val="none" w:sz="0" w:space="0" w:color="auto"/>
            <w:right w:val="none" w:sz="0" w:space="0" w:color="auto"/>
          </w:divBdr>
        </w:div>
      </w:divsChild>
    </w:div>
    <w:div w:id="1195120244">
      <w:bodyDiv w:val="1"/>
      <w:marLeft w:val="0"/>
      <w:marRight w:val="0"/>
      <w:marTop w:val="0"/>
      <w:marBottom w:val="0"/>
      <w:divBdr>
        <w:top w:val="none" w:sz="0" w:space="0" w:color="auto"/>
        <w:left w:val="none" w:sz="0" w:space="0" w:color="auto"/>
        <w:bottom w:val="none" w:sz="0" w:space="0" w:color="auto"/>
        <w:right w:val="none" w:sz="0" w:space="0" w:color="auto"/>
      </w:divBdr>
    </w:div>
    <w:div w:id="1246039751">
      <w:bodyDiv w:val="1"/>
      <w:marLeft w:val="0"/>
      <w:marRight w:val="0"/>
      <w:marTop w:val="0"/>
      <w:marBottom w:val="0"/>
      <w:divBdr>
        <w:top w:val="none" w:sz="0" w:space="0" w:color="auto"/>
        <w:left w:val="none" w:sz="0" w:space="0" w:color="auto"/>
        <w:bottom w:val="none" w:sz="0" w:space="0" w:color="auto"/>
        <w:right w:val="none" w:sz="0" w:space="0" w:color="auto"/>
      </w:divBdr>
    </w:div>
    <w:div w:id="1324238505">
      <w:bodyDiv w:val="1"/>
      <w:marLeft w:val="0"/>
      <w:marRight w:val="0"/>
      <w:marTop w:val="0"/>
      <w:marBottom w:val="0"/>
      <w:divBdr>
        <w:top w:val="none" w:sz="0" w:space="0" w:color="auto"/>
        <w:left w:val="none" w:sz="0" w:space="0" w:color="auto"/>
        <w:bottom w:val="none" w:sz="0" w:space="0" w:color="auto"/>
        <w:right w:val="none" w:sz="0" w:space="0" w:color="auto"/>
      </w:divBdr>
      <w:divsChild>
        <w:div w:id="1863007439">
          <w:marLeft w:val="1757"/>
          <w:marRight w:val="0"/>
          <w:marTop w:val="0"/>
          <w:marBottom w:val="0"/>
          <w:divBdr>
            <w:top w:val="none" w:sz="0" w:space="0" w:color="auto"/>
            <w:left w:val="none" w:sz="0" w:space="0" w:color="auto"/>
            <w:bottom w:val="none" w:sz="0" w:space="0" w:color="auto"/>
            <w:right w:val="none" w:sz="0" w:space="0" w:color="auto"/>
          </w:divBdr>
        </w:div>
        <w:div w:id="1186136918">
          <w:marLeft w:val="1757"/>
          <w:marRight w:val="0"/>
          <w:marTop w:val="0"/>
          <w:marBottom w:val="0"/>
          <w:divBdr>
            <w:top w:val="none" w:sz="0" w:space="0" w:color="auto"/>
            <w:left w:val="none" w:sz="0" w:space="0" w:color="auto"/>
            <w:bottom w:val="none" w:sz="0" w:space="0" w:color="auto"/>
            <w:right w:val="none" w:sz="0" w:space="0" w:color="auto"/>
          </w:divBdr>
        </w:div>
        <w:div w:id="1683313070">
          <w:marLeft w:val="1757"/>
          <w:marRight w:val="0"/>
          <w:marTop w:val="0"/>
          <w:marBottom w:val="0"/>
          <w:divBdr>
            <w:top w:val="none" w:sz="0" w:space="0" w:color="auto"/>
            <w:left w:val="none" w:sz="0" w:space="0" w:color="auto"/>
            <w:bottom w:val="none" w:sz="0" w:space="0" w:color="auto"/>
            <w:right w:val="none" w:sz="0" w:space="0" w:color="auto"/>
          </w:divBdr>
        </w:div>
        <w:div w:id="1440836194">
          <w:marLeft w:val="1757"/>
          <w:marRight w:val="0"/>
          <w:marTop w:val="0"/>
          <w:marBottom w:val="0"/>
          <w:divBdr>
            <w:top w:val="none" w:sz="0" w:space="0" w:color="auto"/>
            <w:left w:val="none" w:sz="0" w:space="0" w:color="auto"/>
            <w:bottom w:val="none" w:sz="0" w:space="0" w:color="auto"/>
            <w:right w:val="none" w:sz="0" w:space="0" w:color="auto"/>
          </w:divBdr>
        </w:div>
      </w:divsChild>
    </w:div>
    <w:div w:id="1349411832">
      <w:bodyDiv w:val="1"/>
      <w:marLeft w:val="0"/>
      <w:marRight w:val="0"/>
      <w:marTop w:val="0"/>
      <w:marBottom w:val="0"/>
      <w:divBdr>
        <w:top w:val="none" w:sz="0" w:space="0" w:color="auto"/>
        <w:left w:val="none" w:sz="0" w:space="0" w:color="auto"/>
        <w:bottom w:val="none" w:sz="0" w:space="0" w:color="auto"/>
        <w:right w:val="none" w:sz="0" w:space="0" w:color="auto"/>
      </w:divBdr>
    </w:div>
    <w:div w:id="1584214933">
      <w:bodyDiv w:val="1"/>
      <w:marLeft w:val="0"/>
      <w:marRight w:val="0"/>
      <w:marTop w:val="0"/>
      <w:marBottom w:val="0"/>
      <w:divBdr>
        <w:top w:val="none" w:sz="0" w:space="0" w:color="auto"/>
        <w:left w:val="none" w:sz="0" w:space="0" w:color="auto"/>
        <w:bottom w:val="none" w:sz="0" w:space="0" w:color="auto"/>
        <w:right w:val="none" w:sz="0" w:space="0" w:color="auto"/>
      </w:divBdr>
    </w:div>
    <w:div w:id="1676876999">
      <w:bodyDiv w:val="1"/>
      <w:marLeft w:val="0"/>
      <w:marRight w:val="0"/>
      <w:marTop w:val="0"/>
      <w:marBottom w:val="0"/>
      <w:divBdr>
        <w:top w:val="none" w:sz="0" w:space="0" w:color="auto"/>
        <w:left w:val="none" w:sz="0" w:space="0" w:color="auto"/>
        <w:bottom w:val="none" w:sz="0" w:space="0" w:color="auto"/>
        <w:right w:val="none" w:sz="0" w:space="0" w:color="auto"/>
      </w:divBdr>
      <w:divsChild>
        <w:div w:id="150802480">
          <w:marLeft w:val="360"/>
          <w:marRight w:val="0"/>
          <w:marTop w:val="200"/>
          <w:marBottom w:val="0"/>
          <w:divBdr>
            <w:top w:val="none" w:sz="0" w:space="0" w:color="auto"/>
            <w:left w:val="none" w:sz="0" w:space="0" w:color="auto"/>
            <w:bottom w:val="none" w:sz="0" w:space="0" w:color="auto"/>
            <w:right w:val="none" w:sz="0" w:space="0" w:color="auto"/>
          </w:divBdr>
        </w:div>
        <w:div w:id="365376675">
          <w:marLeft w:val="360"/>
          <w:marRight w:val="0"/>
          <w:marTop w:val="200"/>
          <w:marBottom w:val="0"/>
          <w:divBdr>
            <w:top w:val="none" w:sz="0" w:space="0" w:color="auto"/>
            <w:left w:val="none" w:sz="0" w:space="0" w:color="auto"/>
            <w:bottom w:val="none" w:sz="0" w:space="0" w:color="auto"/>
            <w:right w:val="none" w:sz="0" w:space="0" w:color="auto"/>
          </w:divBdr>
        </w:div>
        <w:div w:id="506100575">
          <w:marLeft w:val="1080"/>
          <w:marRight w:val="0"/>
          <w:marTop w:val="100"/>
          <w:marBottom w:val="0"/>
          <w:divBdr>
            <w:top w:val="none" w:sz="0" w:space="0" w:color="auto"/>
            <w:left w:val="none" w:sz="0" w:space="0" w:color="auto"/>
            <w:bottom w:val="none" w:sz="0" w:space="0" w:color="auto"/>
            <w:right w:val="none" w:sz="0" w:space="0" w:color="auto"/>
          </w:divBdr>
        </w:div>
        <w:div w:id="1809587260">
          <w:marLeft w:val="1080"/>
          <w:marRight w:val="0"/>
          <w:marTop w:val="100"/>
          <w:marBottom w:val="0"/>
          <w:divBdr>
            <w:top w:val="none" w:sz="0" w:space="0" w:color="auto"/>
            <w:left w:val="none" w:sz="0" w:space="0" w:color="auto"/>
            <w:bottom w:val="none" w:sz="0" w:space="0" w:color="auto"/>
            <w:right w:val="none" w:sz="0" w:space="0" w:color="auto"/>
          </w:divBdr>
        </w:div>
        <w:div w:id="2083094313">
          <w:marLeft w:val="360"/>
          <w:marRight w:val="0"/>
          <w:marTop w:val="200"/>
          <w:marBottom w:val="0"/>
          <w:divBdr>
            <w:top w:val="none" w:sz="0" w:space="0" w:color="auto"/>
            <w:left w:val="none" w:sz="0" w:space="0" w:color="auto"/>
            <w:bottom w:val="none" w:sz="0" w:space="0" w:color="auto"/>
            <w:right w:val="none" w:sz="0" w:space="0" w:color="auto"/>
          </w:divBdr>
        </w:div>
        <w:div w:id="124734634">
          <w:marLeft w:val="360"/>
          <w:marRight w:val="0"/>
          <w:marTop w:val="200"/>
          <w:marBottom w:val="0"/>
          <w:divBdr>
            <w:top w:val="none" w:sz="0" w:space="0" w:color="auto"/>
            <w:left w:val="none" w:sz="0" w:space="0" w:color="auto"/>
            <w:bottom w:val="none" w:sz="0" w:space="0" w:color="auto"/>
            <w:right w:val="none" w:sz="0" w:space="0" w:color="auto"/>
          </w:divBdr>
        </w:div>
        <w:div w:id="1505049173">
          <w:marLeft w:val="360"/>
          <w:marRight w:val="0"/>
          <w:marTop w:val="200"/>
          <w:marBottom w:val="0"/>
          <w:divBdr>
            <w:top w:val="none" w:sz="0" w:space="0" w:color="auto"/>
            <w:left w:val="none" w:sz="0" w:space="0" w:color="auto"/>
            <w:bottom w:val="none" w:sz="0" w:space="0" w:color="auto"/>
            <w:right w:val="none" w:sz="0" w:space="0" w:color="auto"/>
          </w:divBdr>
        </w:div>
      </w:divsChild>
    </w:div>
    <w:div w:id="1741751341">
      <w:bodyDiv w:val="1"/>
      <w:marLeft w:val="0"/>
      <w:marRight w:val="0"/>
      <w:marTop w:val="0"/>
      <w:marBottom w:val="0"/>
      <w:divBdr>
        <w:top w:val="none" w:sz="0" w:space="0" w:color="auto"/>
        <w:left w:val="none" w:sz="0" w:space="0" w:color="auto"/>
        <w:bottom w:val="none" w:sz="0" w:space="0" w:color="auto"/>
        <w:right w:val="none" w:sz="0" w:space="0" w:color="auto"/>
      </w:divBdr>
    </w:div>
    <w:div w:id="1751927737">
      <w:bodyDiv w:val="1"/>
      <w:marLeft w:val="0"/>
      <w:marRight w:val="0"/>
      <w:marTop w:val="0"/>
      <w:marBottom w:val="0"/>
      <w:divBdr>
        <w:top w:val="none" w:sz="0" w:space="0" w:color="auto"/>
        <w:left w:val="none" w:sz="0" w:space="0" w:color="auto"/>
        <w:bottom w:val="none" w:sz="0" w:space="0" w:color="auto"/>
        <w:right w:val="none" w:sz="0" w:space="0" w:color="auto"/>
      </w:divBdr>
    </w:div>
    <w:div w:id="1813791454">
      <w:bodyDiv w:val="1"/>
      <w:marLeft w:val="0"/>
      <w:marRight w:val="0"/>
      <w:marTop w:val="0"/>
      <w:marBottom w:val="0"/>
      <w:divBdr>
        <w:top w:val="none" w:sz="0" w:space="0" w:color="auto"/>
        <w:left w:val="none" w:sz="0" w:space="0" w:color="auto"/>
        <w:bottom w:val="none" w:sz="0" w:space="0" w:color="auto"/>
        <w:right w:val="none" w:sz="0" w:space="0" w:color="auto"/>
      </w:divBdr>
    </w:div>
    <w:div w:id="1814446206">
      <w:bodyDiv w:val="1"/>
      <w:marLeft w:val="0"/>
      <w:marRight w:val="0"/>
      <w:marTop w:val="0"/>
      <w:marBottom w:val="0"/>
      <w:divBdr>
        <w:top w:val="none" w:sz="0" w:space="0" w:color="auto"/>
        <w:left w:val="none" w:sz="0" w:space="0" w:color="auto"/>
        <w:bottom w:val="none" w:sz="0" w:space="0" w:color="auto"/>
        <w:right w:val="none" w:sz="0" w:space="0" w:color="auto"/>
      </w:divBdr>
      <w:divsChild>
        <w:div w:id="1382680102">
          <w:marLeft w:val="994"/>
          <w:marRight w:val="0"/>
          <w:marTop w:val="0"/>
          <w:marBottom w:val="60"/>
          <w:divBdr>
            <w:top w:val="none" w:sz="0" w:space="0" w:color="auto"/>
            <w:left w:val="none" w:sz="0" w:space="0" w:color="auto"/>
            <w:bottom w:val="none" w:sz="0" w:space="0" w:color="auto"/>
            <w:right w:val="none" w:sz="0" w:space="0" w:color="auto"/>
          </w:divBdr>
        </w:div>
        <w:div w:id="1851262459">
          <w:marLeft w:val="994"/>
          <w:marRight w:val="0"/>
          <w:marTop w:val="0"/>
          <w:marBottom w:val="60"/>
          <w:divBdr>
            <w:top w:val="none" w:sz="0" w:space="0" w:color="auto"/>
            <w:left w:val="none" w:sz="0" w:space="0" w:color="auto"/>
            <w:bottom w:val="none" w:sz="0" w:space="0" w:color="auto"/>
            <w:right w:val="none" w:sz="0" w:space="0" w:color="auto"/>
          </w:divBdr>
        </w:div>
      </w:divsChild>
    </w:div>
    <w:div w:id="1918516103">
      <w:bodyDiv w:val="1"/>
      <w:marLeft w:val="0"/>
      <w:marRight w:val="0"/>
      <w:marTop w:val="0"/>
      <w:marBottom w:val="0"/>
      <w:divBdr>
        <w:top w:val="none" w:sz="0" w:space="0" w:color="auto"/>
        <w:left w:val="none" w:sz="0" w:space="0" w:color="auto"/>
        <w:bottom w:val="none" w:sz="0" w:space="0" w:color="auto"/>
        <w:right w:val="none" w:sz="0" w:space="0" w:color="auto"/>
      </w:divBdr>
      <w:divsChild>
        <w:div w:id="165247813">
          <w:marLeft w:val="274"/>
          <w:marRight w:val="0"/>
          <w:marTop w:val="0"/>
          <w:marBottom w:val="60"/>
          <w:divBdr>
            <w:top w:val="none" w:sz="0" w:space="0" w:color="auto"/>
            <w:left w:val="none" w:sz="0" w:space="0" w:color="auto"/>
            <w:bottom w:val="none" w:sz="0" w:space="0" w:color="auto"/>
            <w:right w:val="none" w:sz="0" w:space="0" w:color="auto"/>
          </w:divBdr>
        </w:div>
        <w:div w:id="1745377168">
          <w:marLeft w:val="994"/>
          <w:marRight w:val="0"/>
          <w:marTop w:val="0"/>
          <w:marBottom w:val="60"/>
          <w:divBdr>
            <w:top w:val="none" w:sz="0" w:space="0" w:color="auto"/>
            <w:left w:val="none" w:sz="0" w:space="0" w:color="auto"/>
            <w:bottom w:val="none" w:sz="0" w:space="0" w:color="auto"/>
            <w:right w:val="none" w:sz="0" w:space="0" w:color="auto"/>
          </w:divBdr>
        </w:div>
        <w:div w:id="1271008350">
          <w:marLeft w:val="274"/>
          <w:marRight w:val="0"/>
          <w:marTop w:val="0"/>
          <w:marBottom w:val="60"/>
          <w:divBdr>
            <w:top w:val="none" w:sz="0" w:space="0" w:color="auto"/>
            <w:left w:val="none" w:sz="0" w:space="0" w:color="auto"/>
            <w:bottom w:val="none" w:sz="0" w:space="0" w:color="auto"/>
            <w:right w:val="none" w:sz="0" w:space="0" w:color="auto"/>
          </w:divBdr>
        </w:div>
        <w:div w:id="1896352465">
          <w:marLeft w:val="994"/>
          <w:marRight w:val="0"/>
          <w:marTop w:val="0"/>
          <w:marBottom w:val="60"/>
          <w:divBdr>
            <w:top w:val="none" w:sz="0" w:space="0" w:color="auto"/>
            <w:left w:val="none" w:sz="0" w:space="0" w:color="auto"/>
            <w:bottom w:val="none" w:sz="0" w:space="0" w:color="auto"/>
            <w:right w:val="none" w:sz="0" w:space="0" w:color="auto"/>
          </w:divBdr>
        </w:div>
      </w:divsChild>
    </w:div>
    <w:div w:id="1938518322">
      <w:bodyDiv w:val="1"/>
      <w:marLeft w:val="0"/>
      <w:marRight w:val="0"/>
      <w:marTop w:val="0"/>
      <w:marBottom w:val="0"/>
      <w:divBdr>
        <w:top w:val="none" w:sz="0" w:space="0" w:color="auto"/>
        <w:left w:val="none" w:sz="0" w:space="0" w:color="auto"/>
        <w:bottom w:val="none" w:sz="0" w:space="0" w:color="auto"/>
        <w:right w:val="none" w:sz="0" w:space="0" w:color="auto"/>
      </w:divBdr>
    </w:div>
    <w:div w:id="2027096736">
      <w:bodyDiv w:val="1"/>
      <w:marLeft w:val="0"/>
      <w:marRight w:val="0"/>
      <w:marTop w:val="0"/>
      <w:marBottom w:val="0"/>
      <w:divBdr>
        <w:top w:val="none" w:sz="0" w:space="0" w:color="auto"/>
        <w:left w:val="none" w:sz="0" w:space="0" w:color="auto"/>
        <w:bottom w:val="none" w:sz="0" w:space="0" w:color="auto"/>
        <w:right w:val="none" w:sz="0" w:space="0" w:color="auto"/>
      </w:divBdr>
    </w:div>
    <w:div w:id="2032681398">
      <w:bodyDiv w:val="1"/>
      <w:marLeft w:val="0"/>
      <w:marRight w:val="0"/>
      <w:marTop w:val="0"/>
      <w:marBottom w:val="0"/>
      <w:divBdr>
        <w:top w:val="none" w:sz="0" w:space="0" w:color="auto"/>
        <w:left w:val="none" w:sz="0" w:space="0" w:color="auto"/>
        <w:bottom w:val="none" w:sz="0" w:space="0" w:color="auto"/>
        <w:right w:val="none" w:sz="0" w:space="0" w:color="auto"/>
      </w:divBdr>
    </w:div>
    <w:div w:id="212036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73120-3EC8-45C0-8E43-BC34143AD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9488</Words>
  <Characters>54088</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63450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D J Walker</dc:creator>
  <cp:lastModifiedBy>Richard Edmondson</cp:lastModifiedBy>
  <cp:revision>2</cp:revision>
  <cp:lastPrinted>2022-02-10T17:43:00Z</cp:lastPrinted>
  <dcterms:created xsi:type="dcterms:W3CDTF">2022-12-14T11:00:00Z</dcterms:created>
  <dcterms:modified xsi:type="dcterms:W3CDTF">2022-12-14T11:00:00Z</dcterms:modified>
</cp:coreProperties>
</file>