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B635C" w14:textId="4EF99F14" w:rsidR="005F157E" w:rsidRDefault="007550C4" w:rsidP="005F157E">
      <w:r>
        <w:t>Arter</w:t>
      </w:r>
      <w:r w:rsidR="005F157E">
        <w:t xml:space="preserve"> </w:t>
      </w:r>
      <w:r w:rsidR="005F157E" w:rsidRPr="007550C4">
        <w:rPr>
          <w:i/>
          <w:iCs/>
        </w:rPr>
        <w:t>et al</w:t>
      </w:r>
      <w:r w:rsidR="005F157E">
        <w:t>. ‘</w:t>
      </w:r>
      <w:r w:rsidRPr="007550C4">
        <w:t>Epithelial ovarian cancer survival by race</w:t>
      </w:r>
      <w:r w:rsidR="00385CD9">
        <w:t xml:space="preserve"> and </w:t>
      </w:r>
      <w:r w:rsidRPr="007550C4">
        <w:t>ethnicity in an equal-access healthcare population</w:t>
      </w:r>
      <w:r w:rsidR="005F157E">
        <w:t>’</w:t>
      </w:r>
    </w:p>
    <w:p w14:paraId="7FBAF710" w14:textId="77777777" w:rsidR="005F157E" w:rsidRDefault="005F157E" w:rsidP="005F157E"/>
    <w:p w14:paraId="1F7FAD86" w14:textId="13EF3B89" w:rsidR="005F157E" w:rsidRPr="007550C4" w:rsidRDefault="005F157E" w:rsidP="005F157E">
      <w:pPr>
        <w:rPr>
          <w:b/>
          <w:bCs/>
        </w:rPr>
      </w:pPr>
      <w:r w:rsidRPr="007550C4">
        <w:rPr>
          <w:b/>
          <w:bCs/>
        </w:rPr>
        <w:t>Supplementary tables</w:t>
      </w:r>
    </w:p>
    <w:p w14:paraId="5BCBAB11" w14:textId="77777777" w:rsidR="007550C4" w:rsidRDefault="007550C4" w:rsidP="005F157E"/>
    <w:p w14:paraId="0030A3DB" w14:textId="5DAADDD2" w:rsidR="005F157E" w:rsidRDefault="005F157E" w:rsidP="005F157E">
      <w:r w:rsidRPr="007550C4">
        <w:rPr>
          <w:b/>
          <w:bCs/>
        </w:rPr>
        <w:t>Supplementary Table 1</w:t>
      </w:r>
      <w:r>
        <w:t xml:space="preserve">. International Classification of Diseases for Oncology 2nd or 3rd revision (ICD-O2 and -3, respectively) topography and morphology codes used to define invasive epithelial </w:t>
      </w:r>
      <w:r w:rsidR="007550C4">
        <w:t>ovarian</w:t>
      </w:r>
      <w:r>
        <w:t xml:space="preserve"> cancer and histological subtypes in the U.S. Department of Defense's Automated Central Tumor</w:t>
      </w:r>
    </w:p>
    <w:p w14:paraId="49C4F1AD" w14:textId="7F0CA6AA" w:rsidR="008C5940" w:rsidRDefault="005F157E" w:rsidP="005F157E">
      <w:r>
        <w:t>Registry.</w:t>
      </w:r>
    </w:p>
    <w:p w14:paraId="2362BEBF" w14:textId="1E3C69F3" w:rsidR="007550C4" w:rsidRDefault="007550C4" w:rsidP="005F157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7"/>
        <w:gridCol w:w="6538"/>
      </w:tblGrid>
      <w:tr w:rsidR="00B92AC5" w14:paraId="7F13465F" w14:textId="77777777" w:rsidTr="00B92AC5">
        <w:tc>
          <w:tcPr>
            <w:tcW w:w="3357" w:type="dxa"/>
          </w:tcPr>
          <w:p w14:paraId="6B75FD7F" w14:textId="3D06D942" w:rsidR="004B6419" w:rsidRDefault="004B6419" w:rsidP="005F157E">
            <w:r w:rsidRPr="000B195C">
              <w:rPr>
                <w:b/>
                <w:bCs/>
              </w:rPr>
              <w:t>ICD-O2/-O3 topography code</w:t>
            </w:r>
          </w:p>
          <w:p w14:paraId="481917D9" w14:textId="34E130FE" w:rsidR="00B92AC5" w:rsidRDefault="004B6419" w:rsidP="005F157E">
            <w:r w:rsidRPr="00566530">
              <w:rPr>
                <w:u w:val="single"/>
              </w:rPr>
              <w:t>Include</w:t>
            </w:r>
            <w:r w:rsidRPr="000B195C">
              <w:rPr>
                <w:i/>
                <w:iCs/>
              </w:rPr>
              <w:t>:</w:t>
            </w:r>
            <w:r>
              <w:rPr>
                <w:i/>
                <w:iCs/>
              </w:rPr>
              <w:t xml:space="preserve"> </w:t>
            </w:r>
            <w:r w:rsidR="00B92AC5" w:rsidRPr="00B92AC5">
              <w:t>C56, C57</w:t>
            </w:r>
            <w:r w:rsidR="000B195C">
              <w:t>,</w:t>
            </w:r>
            <w:r w:rsidR="00B92AC5" w:rsidRPr="00B92AC5">
              <w:t xml:space="preserve"> C48.1-C48.2</w:t>
            </w:r>
          </w:p>
        </w:tc>
        <w:tc>
          <w:tcPr>
            <w:tcW w:w="6538" w:type="dxa"/>
          </w:tcPr>
          <w:p w14:paraId="3300C2DD" w14:textId="452FECC3" w:rsidR="004B6419" w:rsidRDefault="004B6419" w:rsidP="005F157E">
            <w:r w:rsidRPr="000B195C">
              <w:rPr>
                <w:b/>
                <w:bCs/>
              </w:rPr>
              <w:t>ICD-O2/-O3 morphology code</w:t>
            </w:r>
            <w:r>
              <w:rPr>
                <w:b/>
                <w:bCs/>
              </w:rPr>
              <w:t>s</w:t>
            </w:r>
          </w:p>
          <w:p w14:paraId="05B4AB10" w14:textId="06073B4D" w:rsidR="00B92AC5" w:rsidRDefault="004B6419" w:rsidP="005F157E">
            <w:r w:rsidRPr="00566530">
              <w:rPr>
                <w:u w:val="single"/>
              </w:rPr>
              <w:t>Exclude</w:t>
            </w:r>
            <w:r w:rsidRPr="000B195C">
              <w:rPr>
                <w:i/>
                <w:iCs/>
              </w:rPr>
              <w:t xml:space="preserve">: </w:t>
            </w:r>
            <w:r w:rsidR="000B195C" w:rsidRPr="000B195C">
              <w:t>8000</w:t>
            </w:r>
            <w:r w:rsidR="000B195C">
              <w:t xml:space="preserve">, 8031, 8041, 8045, </w:t>
            </w:r>
            <w:r w:rsidR="000B195C" w:rsidRPr="000B195C">
              <w:t>8070</w:t>
            </w:r>
            <w:r w:rsidR="000B195C">
              <w:t xml:space="preserve">, 8076, 8243, 8246, 8320, 8340, </w:t>
            </w:r>
            <w:r w:rsidR="000B195C" w:rsidRPr="000B195C">
              <w:t>8490</w:t>
            </w:r>
            <w:r w:rsidR="000B195C">
              <w:t xml:space="preserve">, </w:t>
            </w:r>
            <w:r w:rsidR="000B195C" w:rsidRPr="000B195C">
              <w:t>8620</w:t>
            </w:r>
            <w:r w:rsidR="000B195C">
              <w:t xml:space="preserve">, </w:t>
            </w:r>
            <w:r w:rsidR="000B195C" w:rsidRPr="000B195C">
              <w:t>8631</w:t>
            </w:r>
            <w:r w:rsidR="000B195C">
              <w:t xml:space="preserve">, 8634, 8670, 8804, 8806, </w:t>
            </w:r>
            <w:r w:rsidR="000B195C" w:rsidRPr="000B195C">
              <w:t>8890</w:t>
            </w:r>
            <w:r w:rsidR="000B195C">
              <w:t xml:space="preserve">, 8900, 8920, 8930, </w:t>
            </w:r>
            <w:r w:rsidR="000B195C" w:rsidRPr="000B195C">
              <w:t>8933</w:t>
            </w:r>
            <w:r w:rsidR="000B195C">
              <w:t>, 8936</w:t>
            </w:r>
            <w:r>
              <w:t xml:space="preserve">, </w:t>
            </w:r>
            <w:r w:rsidRPr="000B195C">
              <w:t>9050</w:t>
            </w:r>
            <w:r>
              <w:t>, 9052, 9053, 9060, 9064, 9071, 9080, 9085, 9090, 9100, 9101, 9591, 9680, 9687, 9690, 9691, 9698, 9930</w:t>
            </w:r>
          </w:p>
        </w:tc>
      </w:tr>
    </w:tbl>
    <w:p w14:paraId="4B480F4E" w14:textId="77777777" w:rsidR="002B4372" w:rsidRDefault="002B4372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1980"/>
        <w:gridCol w:w="1075"/>
      </w:tblGrid>
      <w:tr w:rsidR="002B4372" w:rsidRPr="000B195C" w14:paraId="689200B5" w14:textId="2403B45F" w:rsidTr="00FF16AD">
        <w:trPr>
          <w:tblHeader/>
        </w:trPr>
        <w:tc>
          <w:tcPr>
            <w:tcW w:w="7015" w:type="dxa"/>
            <w:tcBorders>
              <w:top w:val="single" w:sz="4" w:space="0" w:color="auto"/>
              <w:bottom w:val="single" w:sz="4" w:space="0" w:color="auto"/>
            </w:tcBorders>
          </w:tcPr>
          <w:p w14:paraId="66E73ABE" w14:textId="5522B90D" w:rsidR="002B4372" w:rsidRPr="000B195C" w:rsidRDefault="002B4372" w:rsidP="005F157E">
            <w:pPr>
              <w:rPr>
                <w:b/>
                <w:bCs/>
              </w:rPr>
            </w:pPr>
            <w:r w:rsidRPr="000B195C">
              <w:rPr>
                <w:b/>
                <w:bCs/>
              </w:rPr>
              <w:t>Tumor histology classification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4FC58BD3" w14:textId="4656CB28" w:rsidR="002B4372" w:rsidRPr="002B4372" w:rsidRDefault="002B4372" w:rsidP="005F157E">
            <w:r w:rsidRPr="000B195C">
              <w:rPr>
                <w:b/>
                <w:bCs/>
              </w:rPr>
              <w:t>ICD-O2/-O3 morphology code</w:t>
            </w:r>
            <w:r>
              <w:rPr>
                <w:b/>
                <w:bCs/>
              </w:rPr>
              <w:t>s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14:paraId="3D2B58EF" w14:textId="13271A91" w:rsidR="002B4372" w:rsidRPr="000B195C" w:rsidRDefault="002B4372" w:rsidP="005F157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 w:rsidRPr="002B4372"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</w:rPr>
              <w:t>=</w:t>
            </w:r>
            <w:r w:rsidR="00642196">
              <w:rPr>
                <w:b/>
                <w:bCs/>
              </w:rPr>
              <w:t>1230</w:t>
            </w:r>
          </w:p>
        </w:tc>
      </w:tr>
      <w:tr w:rsidR="002B4372" w14:paraId="64E60A00" w14:textId="42FF9A0C" w:rsidTr="00FF16AD">
        <w:tc>
          <w:tcPr>
            <w:tcW w:w="701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431FE8A" w14:textId="38773A55" w:rsidR="002B4372" w:rsidRDefault="002B4372" w:rsidP="005F157E">
            <w:r>
              <w:t>Serous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CFEC55B" w14:textId="5C595646" w:rsidR="002B4372" w:rsidRPr="000B195C" w:rsidRDefault="002B4372" w:rsidP="005F157E">
            <w:r>
              <w:t>8020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2C5944D" w14:textId="613E24CB" w:rsidR="002B4372" w:rsidRDefault="00642196" w:rsidP="005F157E">
            <w:r>
              <w:t>5</w:t>
            </w:r>
          </w:p>
        </w:tc>
      </w:tr>
      <w:tr w:rsidR="002B4372" w14:paraId="47C6593D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633ABCBB" w14:textId="77777777" w:rsidR="002B4372" w:rsidRDefault="002B4372" w:rsidP="005F157E"/>
        </w:tc>
        <w:tc>
          <w:tcPr>
            <w:tcW w:w="1980" w:type="dxa"/>
            <w:shd w:val="clear" w:color="auto" w:fill="F2F2F2" w:themeFill="background1" w:themeFillShade="F2"/>
          </w:tcPr>
          <w:p w14:paraId="5F67489E" w14:textId="22C40BDF" w:rsidR="002B4372" w:rsidRDefault="002B4372" w:rsidP="005F157E">
            <w:r>
              <w:t>8021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1859CAD0" w14:textId="37D2CDCB" w:rsidR="002B4372" w:rsidRDefault="00567569" w:rsidP="005F157E">
            <w:r>
              <w:t>3</w:t>
            </w:r>
          </w:p>
        </w:tc>
      </w:tr>
      <w:tr w:rsidR="002B4372" w14:paraId="708A2A0B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1F5A6489" w14:textId="77777777" w:rsidR="002B4372" w:rsidRDefault="002B4372" w:rsidP="005F157E"/>
        </w:tc>
        <w:tc>
          <w:tcPr>
            <w:tcW w:w="1980" w:type="dxa"/>
            <w:shd w:val="clear" w:color="auto" w:fill="F2F2F2" w:themeFill="background1" w:themeFillShade="F2"/>
          </w:tcPr>
          <w:p w14:paraId="69CF9A68" w14:textId="2D9A7162" w:rsidR="002B4372" w:rsidRDefault="002B4372" w:rsidP="005F157E">
            <w:r>
              <w:t>8050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5C63824A" w14:textId="2D2DBD50" w:rsidR="002B4372" w:rsidRDefault="00567569" w:rsidP="005F157E">
            <w:r>
              <w:t>5</w:t>
            </w:r>
          </w:p>
        </w:tc>
      </w:tr>
      <w:tr w:rsidR="002B4372" w14:paraId="5693562C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7F7BEE0A" w14:textId="77777777" w:rsidR="002B4372" w:rsidRDefault="002B4372" w:rsidP="005F157E"/>
        </w:tc>
        <w:tc>
          <w:tcPr>
            <w:tcW w:w="1980" w:type="dxa"/>
            <w:shd w:val="clear" w:color="auto" w:fill="F2F2F2" w:themeFill="background1" w:themeFillShade="F2"/>
          </w:tcPr>
          <w:p w14:paraId="5067F430" w14:textId="21539EBD" w:rsidR="002B4372" w:rsidRDefault="002B4372" w:rsidP="005F157E">
            <w:r>
              <w:t>8120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3F0FA756" w14:textId="4EC4745D" w:rsidR="002B4372" w:rsidRDefault="00567569" w:rsidP="005F157E">
            <w:r>
              <w:t>5</w:t>
            </w:r>
          </w:p>
        </w:tc>
      </w:tr>
      <w:tr w:rsidR="002B4372" w14:paraId="251E9108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560D8099" w14:textId="77777777" w:rsidR="002B4372" w:rsidRDefault="002B4372" w:rsidP="005F157E"/>
        </w:tc>
        <w:tc>
          <w:tcPr>
            <w:tcW w:w="1980" w:type="dxa"/>
            <w:shd w:val="clear" w:color="auto" w:fill="F2F2F2" w:themeFill="background1" w:themeFillShade="F2"/>
          </w:tcPr>
          <w:p w14:paraId="5F0B488B" w14:textId="6377BB1D" w:rsidR="002B4372" w:rsidRDefault="002B4372" w:rsidP="005F157E">
            <w:r>
              <w:t>8260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4EEAE9F7" w14:textId="31618688" w:rsidR="002B4372" w:rsidRDefault="00642196" w:rsidP="005F157E">
            <w:r>
              <w:t>6</w:t>
            </w:r>
          </w:p>
        </w:tc>
      </w:tr>
      <w:tr w:rsidR="002B4372" w14:paraId="7F48041B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20AEB3C1" w14:textId="77777777" w:rsidR="002B4372" w:rsidRDefault="002B4372" w:rsidP="005F157E"/>
        </w:tc>
        <w:tc>
          <w:tcPr>
            <w:tcW w:w="1980" w:type="dxa"/>
            <w:shd w:val="clear" w:color="auto" w:fill="F2F2F2" w:themeFill="background1" w:themeFillShade="F2"/>
          </w:tcPr>
          <w:p w14:paraId="6932B067" w14:textId="7B8E56B8" w:rsidR="002B4372" w:rsidRDefault="002B4372" w:rsidP="005F157E">
            <w:r>
              <w:t>8441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58A64F96" w14:textId="566A0C07" w:rsidR="002B4372" w:rsidRDefault="00567569" w:rsidP="005F157E">
            <w:r>
              <w:t>3</w:t>
            </w:r>
            <w:r w:rsidR="00642196">
              <w:t>64</w:t>
            </w:r>
          </w:p>
        </w:tc>
      </w:tr>
      <w:tr w:rsidR="002B4372" w14:paraId="72896964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6D5DBE35" w14:textId="77777777" w:rsidR="002B4372" w:rsidRDefault="002B4372" w:rsidP="005F157E"/>
        </w:tc>
        <w:tc>
          <w:tcPr>
            <w:tcW w:w="1980" w:type="dxa"/>
            <w:shd w:val="clear" w:color="auto" w:fill="F2F2F2" w:themeFill="background1" w:themeFillShade="F2"/>
          </w:tcPr>
          <w:p w14:paraId="4056EA7E" w14:textId="53FE7D90" w:rsidR="002B4372" w:rsidRDefault="002B4372" w:rsidP="005F157E">
            <w:r>
              <w:t>8450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616ECBB2" w14:textId="1FB1C245" w:rsidR="002B4372" w:rsidRDefault="00567569" w:rsidP="005F157E">
            <w:r>
              <w:t>2</w:t>
            </w:r>
          </w:p>
        </w:tc>
      </w:tr>
      <w:tr w:rsidR="002B4372" w14:paraId="023B1766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54A93C78" w14:textId="77777777" w:rsidR="002B4372" w:rsidRDefault="002B4372" w:rsidP="005F157E"/>
        </w:tc>
        <w:tc>
          <w:tcPr>
            <w:tcW w:w="1980" w:type="dxa"/>
            <w:shd w:val="clear" w:color="auto" w:fill="F2F2F2" w:themeFill="background1" w:themeFillShade="F2"/>
          </w:tcPr>
          <w:p w14:paraId="7B819B10" w14:textId="0D807EA0" w:rsidR="002B4372" w:rsidRDefault="002B4372" w:rsidP="005F157E">
            <w:r>
              <w:t>8460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36269BFD" w14:textId="184BB130" w:rsidR="002B4372" w:rsidRDefault="00567569" w:rsidP="005F157E">
            <w:r>
              <w:t>17</w:t>
            </w:r>
            <w:r w:rsidR="00642196">
              <w:t>7</w:t>
            </w:r>
          </w:p>
        </w:tc>
      </w:tr>
      <w:tr w:rsidR="002B4372" w14:paraId="41CD8EB4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2AE572EB" w14:textId="77777777" w:rsidR="002B4372" w:rsidRDefault="002B4372" w:rsidP="005F157E"/>
        </w:tc>
        <w:tc>
          <w:tcPr>
            <w:tcW w:w="1980" w:type="dxa"/>
            <w:shd w:val="clear" w:color="auto" w:fill="F2F2F2" w:themeFill="background1" w:themeFillShade="F2"/>
          </w:tcPr>
          <w:p w14:paraId="3F767152" w14:textId="36DBDC22" w:rsidR="002B4372" w:rsidRDefault="002B4372" w:rsidP="005F157E">
            <w:r>
              <w:t>8461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3DE6295C" w14:textId="099D8D7E" w:rsidR="002B4372" w:rsidRDefault="00567569" w:rsidP="005F157E">
            <w:r>
              <w:t>1</w:t>
            </w:r>
            <w:r w:rsidR="00642196">
              <w:t>13</w:t>
            </w:r>
          </w:p>
        </w:tc>
      </w:tr>
      <w:tr w:rsidR="002B4372" w14:paraId="3B3657A8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1C9D1997" w14:textId="77777777" w:rsidR="002B4372" w:rsidRDefault="002B4372" w:rsidP="005F157E"/>
        </w:tc>
        <w:tc>
          <w:tcPr>
            <w:tcW w:w="1980" w:type="dxa"/>
            <w:shd w:val="clear" w:color="auto" w:fill="F2F2F2" w:themeFill="background1" w:themeFillShade="F2"/>
          </w:tcPr>
          <w:p w14:paraId="51EB7DDC" w14:textId="66C6312C" w:rsidR="002B4372" w:rsidRDefault="002B4372" w:rsidP="005F157E">
            <w:r>
              <w:t>9014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5248501D" w14:textId="2C790D5C" w:rsidR="002B4372" w:rsidRDefault="00567569" w:rsidP="005F157E">
            <w:r>
              <w:t>2</w:t>
            </w:r>
          </w:p>
        </w:tc>
      </w:tr>
      <w:tr w:rsidR="002B4372" w14:paraId="5C1A23CC" w14:textId="50D734EC" w:rsidTr="00FF16AD">
        <w:tc>
          <w:tcPr>
            <w:tcW w:w="7015" w:type="dxa"/>
          </w:tcPr>
          <w:p w14:paraId="1A98E68D" w14:textId="5DCA7339" w:rsidR="002B4372" w:rsidRDefault="002B4372" w:rsidP="005F157E">
            <w:r>
              <w:t>Endometrioid</w:t>
            </w:r>
          </w:p>
        </w:tc>
        <w:tc>
          <w:tcPr>
            <w:tcW w:w="1980" w:type="dxa"/>
          </w:tcPr>
          <w:p w14:paraId="76D17248" w14:textId="7AA8FE30" w:rsidR="002B4372" w:rsidRPr="000B195C" w:rsidRDefault="002B4372" w:rsidP="005F157E">
            <w:r>
              <w:t>8380</w:t>
            </w:r>
          </w:p>
        </w:tc>
        <w:tc>
          <w:tcPr>
            <w:tcW w:w="1075" w:type="dxa"/>
          </w:tcPr>
          <w:p w14:paraId="6B16319A" w14:textId="35048FBC" w:rsidR="002B4372" w:rsidRDefault="003A7227" w:rsidP="005F157E">
            <w:r>
              <w:t>9</w:t>
            </w:r>
            <w:r w:rsidR="00642196">
              <w:t>9</w:t>
            </w:r>
          </w:p>
        </w:tc>
      </w:tr>
      <w:tr w:rsidR="001C670F" w14:paraId="45A2B388" w14:textId="77777777" w:rsidTr="00FF16AD">
        <w:tc>
          <w:tcPr>
            <w:tcW w:w="7015" w:type="dxa"/>
          </w:tcPr>
          <w:p w14:paraId="106CD194" w14:textId="77777777" w:rsidR="001C670F" w:rsidRDefault="001C670F" w:rsidP="005F157E"/>
        </w:tc>
        <w:tc>
          <w:tcPr>
            <w:tcW w:w="1980" w:type="dxa"/>
          </w:tcPr>
          <w:p w14:paraId="39B0E013" w14:textId="712A310F" w:rsidR="001C670F" w:rsidRDefault="001C670F" w:rsidP="005F157E">
            <w:r>
              <w:t>8570</w:t>
            </w:r>
          </w:p>
        </w:tc>
        <w:tc>
          <w:tcPr>
            <w:tcW w:w="1075" w:type="dxa"/>
          </w:tcPr>
          <w:p w14:paraId="5191136A" w14:textId="071AAEFD" w:rsidR="001C670F" w:rsidRDefault="003A7227" w:rsidP="005F157E">
            <w:r>
              <w:t>0</w:t>
            </w:r>
          </w:p>
        </w:tc>
      </w:tr>
      <w:tr w:rsidR="002B4372" w14:paraId="1717B885" w14:textId="4D79C20D" w:rsidTr="00FF16AD">
        <w:tc>
          <w:tcPr>
            <w:tcW w:w="7015" w:type="dxa"/>
            <w:shd w:val="clear" w:color="auto" w:fill="F2F2F2" w:themeFill="background1" w:themeFillShade="F2"/>
          </w:tcPr>
          <w:p w14:paraId="71DC3BD2" w14:textId="0117A0E9" w:rsidR="002B4372" w:rsidRDefault="002B4372" w:rsidP="005F157E">
            <w:r>
              <w:t>Clear cell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28EFEB04" w14:textId="433B9188" w:rsidR="002B4372" w:rsidRPr="000B195C" w:rsidRDefault="002B4372" w:rsidP="005F157E">
            <w:r>
              <w:t>8310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53165625" w14:textId="3EBF887E" w:rsidR="002B4372" w:rsidRDefault="003A7227" w:rsidP="005F157E">
            <w:r>
              <w:t>8</w:t>
            </w:r>
            <w:r w:rsidR="00642196">
              <w:t>7</w:t>
            </w:r>
          </w:p>
        </w:tc>
      </w:tr>
      <w:tr w:rsidR="001C670F" w14:paraId="3D3A8F0D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4E6B801E" w14:textId="77777777" w:rsidR="001C670F" w:rsidRDefault="001C670F" w:rsidP="005F157E"/>
        </w:tc>
        <w:tc>
          <w:tcPr>
            <w:tcW w:w="1980" w:type="dxa"/>
            <w:shd w:val="clear" w:color="auto" w:fill="F2F2F2" w:themeFill="background1" w:themeFillShade="F2"/>
          </w:tcPr>
          <w:p w14:paraId="0D1EDDB0" w14:textId="78C69D19" w:rsidR="001C670F" w:rsidRDefault="001C670F" w:rsidP="005F157E">
            <w:r>
              <w:t>8313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742B53CB" w14:textId="61B1159B" w:rsidR="001C670F" w:rsidRDefault="003A7227" w:rsidP="005F157E">
            <w:r>
              <w:t>0</w:t>
            </w:r>
          </w:p>
        </w:tc>
      </w:tr>
      <w:tr w:rsidR="002B4372" w14:paraId="6D68D09F" w14:textId="1AF3B916" w:rsidTr="00FF16AD">
        <w:tc>
          <w:tcPr>
            <w:tcW w:w="7015" w:type="dxa"/>
          </w:tcPr>
          <w:p w14:paraId="4F342950" w14:textId="7A07327B" w:rsidR="002B4372" w:rsidRDefault="002B4372" w:rsidP="005F157E">
            <w:r>
              <w:t>Mucinous</w:t>
            </w:r>
          </w:p>
        </w:tc>
        <w:tc>
          <w:tcPr>
            <w:tcW w:w="1980" w:type="dxa"/>
          </w:tcPr>
          <w:p w14:paraId="1F21C3FF" w14:textId="14C02A7A" w:rsidR="002B4372" w:rsidRPr="000B195C" w:rsidRDefault="002B4372" w:rsidP="005F157E">
            <w:r>
              <w:t>8470</w:t>
            </w:r>
          </w:p>
        </w:tc>
        <w:tc>
          <w:tcPr>
            <w:tcW w:w="1075" w:type="dxa"/>
          </w:tcPr>
          <w:p w14:paraId="13104D33" w14:textId="4CB8EC6B" w:rsidR="002B4372" w:rsidRDefault="003A7227" w:rsidP="005F157E">
            <w:r>
              <w:t>2</w:t>
            </w:r>
            <w:r w:rsidR="00642196">
              <w:t>3</w:t>
            </w:r>
          </w:p>
        </w:tc>
      </w:tr>
      <w:tr w:rsidR="001C670F" w14:paraId="3769FE16" w14:textId="77777777" w:rsidTr="00FF16AD">
        <w:tc>
          <w:tcPr>
            <w:tcW w:w="7015" w:type="dxa"/>
          </w:tcPr>
          <w:p w14:paraId="3B3437E9" w14:textId="77777777" w:rsidR="001C670F" w:rsidRDefault="001C670F" w:rsidP="005F157E"/>
        </w:tc>
        <w:tc>
          <w:tcPr>
            <w:tcW w:w="1980" w:type="dxa"/>
          </w:tcPr>
          <w:p w14:paraId="5D51AFD2" w14:textId="09EAF8C3" w:rsidR="001C670F" w:rsidRDefault="001C670F" w:rsidP="005F157E">
            <w:r>
              <w:t>8471</w:t>
            </w:r>
          </w:p>
        </w:tc>
        <w:tc>
          <w:tcPr>
            <w:tcW w:w="1075" w:type="dxa"/>
          </w:tcPr>
          <w:p w14:paraId="21D304C0" w14:textId="31A215AC" w:rsidR="001C670F" w:rsidRDefault="003A7227" w:rsidP="005F157E">
            <w:r>
              <w:t>1</w:t>
            </w:r>
          </w:p>
        </w:tc>
      </w:tr>
      <w:tr w:rsidR="001C670F" w14:paraId="20CEC704" w14:textId="77777777" w:rsidTr="00FF16AD">
        <w:tc>
          <w:tcPr>
            <w:tcW w:w="7015" w:type="dxa"/>
          </w:tcPr>
          <w:p w14:paraId="216E643A" w14:textId="77777777" w:rsidR="001C670F" w:rsidRDefault="001C670F" w:rsidP="005F157E"/>
        </w:tc>
        <w:tc>
          <w:tcPr>
            <w:tcW w:w="1980" w:type="dxa"/>
          </w:tcPr>
          <w:p w14:paraId="2307D147" w14:textId="16BF4DF6" w:rsidR="001C670F" w:rsidRDefault="001C670F" w:rsidP="005F157E">
            <w:r>
              <w:t>8480</w:t>
            </w:r>
          </w:p>
        </w:tc>
        <w:tc>
          <w:tcPr>
            <w:tcW w:w="1075" w:type="dxa"/>
          </w:tcPr>
          <w:p w14:paraId="7DF450DA" w14:textId="14AE08A8" w:rsidR="001C670F" w:rsidRDefault="003A7227" w:rsidP="005F157E">
            <w:r>
              <w:t>6</w:t>
            </w:r>
            <w:r w:rsidR="00642196">
              <w:t>5</w:t>
            </w:r>
          </w:p>
        </w:tc>
      </w:tr>
      <w:tr w:rsidR="001C670F" w14:paraId="03E45AD2" w14:textId="77777777" w:rsidTr="00FF16AD">
        <w:tc>
          <w:tcPr>
            <w:tcW w:w="7015" w:type="dxa"/>
          </w:tcPr>
          <w:p w14:paraId="78455EA4" w14:textId="77777777" w:rsidR="001C670F" w:rsidRDefault="001C670F" w:rsidP="005F157E"/>
        </w:tc>
        <w:tc>
          <w:tcPr>
            <w:tcW w:w="1980" w:type="dxa"/>
          </w:tcPr>
          <w:p w14:paraId="184CB2D1" w14:textId="53D1052B" w:rsidR="001C670F" w:rsidRDefault="001C670F" w:rsidP="005F157E">
            <w:r>
              <w:t>8481</w:t>
            </w:r>
          </w:p>
        </w:tc>
        <w:tc>
          <w:tcPr>
            <w:tcW w:w="1075" w:type="dxa"/>
          </w:tcPr>
          <w:p w14:paraId="5174AB81" w14:textId="2F338488" w:rsidR="001C670F" w:rsidRDefault="003A7227" w:rsidP="005F157E">
            <w:r>
              <w:t>0</w:t>
            </w:r>
          </w:p>
        </w:tc>
      </w:tr>
      <w:tr w:rsidR="002B4372" w14:paraId="79BD2A1F" w14:textId="736E4696" w:rsidTr="00FF16AD">
        <w:tc>
          <w:tcPr>
            <w:tcW w:w="7015" w:type="dxa"/>
            <w:shd w:val="clear" w:color="auto" w:fill="F2F2F2" w:themeFill="background1" w:themeFillShade="F2"/>
          </w:tcPr>
          <w:p w14:paraId="2722BA59" w14:textId="4E4C6E84" w:rsidR="002B4372" w:rsidRDefault="002B4372" w:rsidP="005F157E">
            <w:r>
              <w:t>Adenocarcinoma not otherwise specified (NOS)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7A53BE6C" w14:textId="0D9B1F9F" w:rsidR="002B4372" w:rsidRPr="000B195C" w:rsidRDefault="002B4372" w:rsidP="005F157E">
            <w:r>
              <w:t>8010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6896D702" w14:textId="10294439" w:rsidR="002B4372" w:rsidRDefault="00642196" w:rsidP="005F157E">
            <w:r>
              <w:t>69</w:t>
            </w:r>
          </w:p>
        </w:tc>
      </w:tr>
      <w:tr w:rsidR="001C670F" w14:paraId="2FC44D1E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21EA752C" w14:textId="77777777" w:rsidR="001C670F" w:rsidRDefault="001C670F" w:rsidP="005F157E"/>
        </w:tc>
        <w:tc>
          <w:tcPr>
            <w:tcW w:w="1980" w:type="dxa"/>
            <w:shd w:val="clear" w:color="auto" w:fill="F2F2F2" w:themeFill="background1" w:themeFillShade="F2"/>
          </w:tcPr>
          <w:p w14:paraId="3A9DCE1C" w14:textId="2B798306" w:rsidR="001C670F" w:rsidRDefault="001C670F" w:rsidP="005F157E">
            <w:r>
              <w:t>8140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52F8D9B1" w14:textId="211FECEB" w:rsidR="001C670F" w:rsidRDefault="00642196" w:rsidP="005F157E">
            <w:r>
              <w:t>119</w:t>
            </w:r>
          </w:p>
        </w:tc>
      </w:tr>
      <w:tr w:rsidR="001C670F" w14:paraId="7072632A" w14:textId="77777777" w:rsidTr="00FF16AD">
        <w:tc>
          <w:tcPr>
            <w:tcW w:w="7015" w:type="dxa"/>
            <w:shd w:val="clear" w:color="auto" w:fill="F2F2F2" w:themeFill="background1" w:themeFillShade="F2"/>
          </w:tcPr>
          <w:p w14:paraId="18CF4E5E" w14:textId="77777777" w:rsidR="001C670F" w:rsidRDefault="001C670F" w:rsidP="005F157E"/>
        </w:tc>
        <w:tc>
          <w:tcPr>
            <w:tcW w:w="1980" w:type="dxa"/>
            <w:shd w:val="clear" w:color="auto" w:fill="F2F2F2" w:themeFill="background1" w:themeFillShade="F2"/>
          </w:tcPr>
          <w:p w14:paraId="63FE3726" w14:textId="190C72C1" w:rsidR="001C670F" w:rsidRDefault="001C670F" w:rsidP="005F157E">
            <w:r>
              <w:t>8440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2A96A631" w14:textId="40473CE0" w:rsidR="001C670F" w:rsidRDefault="00642196" w:rsidP="005F157E">
            <w:r>
              <w:t>8</w:t>
            </w:r>
          </w:p>
        </w:tc>
      </w:tr>
      <w:tr w:rsidR="002B4372" w14:paraId="01B66304" w14:textId="7DC364EE" w:rsidTr="00FF16AD">
        <w:tc>
          <w:tcPr>
            <w:tcW w:w="7015" w:type="dxa"/>
          </w:tcPr>
          <w:p w14:paraId="69184C6F" w14:textId="281F88A9" w:rsidR="002B4372" w:rsidRDefault="002B4372" w:rsidP="005F157E">
            <w:r>
              <w:t>Other specified epithelial ovarian cancer (including carcinosarcoma)</w:t>
            </w:r>
          </w:p>
        </w:tc>
        <w:tc>
          <w:tcPr>
            <w:tcW w:w="1980" w:type="dxa"/>
          </w:tcPr>
          <w:p w14:paraId="64393515" w14:textId="343F4917" w:rsidR="002B4372" w:rsidRPr="000B195C" w:rsidRDefault="002B4372" w:rsidP="005F157E">
            <w:r>
              <w:t>8240</w:t>
            </w:r>
          </w:p>
        </w:tc>
        <w:tc>
          <w:tcPr>
            <w:tcW w:w="1075" w:type="dxa"/>
          </w:tcPr>
          <w:p w14:paraId="4C03EC4E" w14:textId="588F8511" w:rsidR="002B4372" w:rsidRDefault="006C7ECD" w:rsidP="005F157E">
            <w:r>
              <w:t>7</w:t>
            </w:r>
          </w:p>
        </w:tc>
      </w:tr>
      <w:tr w:rsidR="001C670F" w14:paraId="4391D888" w14:textId="77777777" w:rsidTr="00FF16AD">
        <w:tc>
          <w:tcPr>
            <w:tcW w:w="7015" w:type="dxa"/>
          </w:tcPr>
          <w:p w14:paraId="27138980" w14:textId="77777777" w:rsidR="001C670F" w:rsidRDefault="001C670F" w:rsidP="005F157E"/>
        </w:tc>
        <w:tc>
          <w:tcPr>
            <w:tcW w:w="1980" w:type="dxa"/>
          </w:tcPr>
          <w:p w14:paraId="338EB67D" w14:textId="10BDB9BD" w:rsidR="001C670F" w:rsidRDefault="001C670F" w:rsidP="005F157E">
            <w:r>
              <w:t>8255</w:t>
            </w:r>
          </w:p>
        </w:tc>
        <w:tc>
          <w:tcPr>
            <w:tcW w:w="1075" w:type="dxa"/>
          </w:tcPr>
          <w:p w14:paraId="04FB9BBA" w14:textId="14F0B452" w:rsidR="001C670F" w:rsidRDefault="006C7ECD" w:rsidP="005F157E">
            <w:r>
              <w:t>4</w:t>
            </w:r>
          </w:p>
        </w:tc>
      </w:tr>
      <w:tr w:rsidR="001C670F" w14:paraId="1EE2A329" w14:textId="77777777" w:rsidTr="00FF16AD">
        <w:tc>
          <w:tcPr>
            <w:tcW w:w="7015" w:type="dxa"/>
          </w:tcPr>
          <w:p w14:paraId="1A15D6A3" w14:textId="77777777" w:rsidR="001C670F" w:rsidRDefault="001C670F" w:rsidP="005F157E"/>
        </w:tc>
        <w:tc>
          <w:tcPr>
            <w:tcW w:w="1980" w:type="dxa"/>
          </w:tcPr>
          <w:p w14:paraId="52D7D8FF" w14:textId="427C0895" w:rsidR="001C670F" w:rsidRDefault="001C670F" w:rsidP="005F157E">
            <w:r>
              <w:t>8323</w:t>
            </w:r>
          </w:p>
        </w:tc>
        <w:tc>
          <w:tcPr>
            <w:tcW w:w="1075" w:type="dxa"/>
          </w:tcPr>
          <w:p w14:paraId="3DAC87CD" w14:textId="1C074EF4" w:rsidR="001C670F" w:rsidRDefault="006C7ECD" w:rsidP="005F157E">
            <w:r>
              <w:t>27</w:t>
            </w:r>
          </w:p>
        </w:tc>
      </w:tr>
      <w:tr w:rsidR="001C670F" w14:paraId="0EA25962" w14:textId="77777777" w:rsidTr="00FF16AD">
        <w:tc>
          <w:tcPr>
            <w:tcW w:w="7015" w:type="dxa"/>
          </w:tcPr>
          <w:p w14:paraId="2B70523F" w14:textId="77777777" w:rsidR="001C670F" w:rsidRDefault="001C670F" w:rsidP="005F157E"/>
        </w:tc>
        <w:tc>
          <w:tcPr>
            <w:tcW w:w="1980" w:type="dxa"/>
          </w:tcPr>
          <w:p w14:paraId="0F0FF4E2" w14:textId="0A92AABA" w:rsidR="001C670F" w:rsidRDefault="001C670F" w:rsidP="005F157E">
            <w:r>
              <w:t>8950</w:t>
            </w:r>
          </w:p>
        </w:tc>
        <w:tc>
          <w:tcPr>
            <w:tcW w:w="1075" w:type="dxa"/>
          </w:tcPr>
          <w:p w14:paraId="72324C34" w14:textId="691D3361" w:rsidR="001C670F" w:rsidRDefault="006C7ECD" w:rsidP="005F157E">
            <w:r>
              <w:t>1</w:t>
            </w:r>
            <w:r w:rsidR="00642196">
              <w:t>4</w:t>
            </w:r>
          </w:p>
        </w:tc>
      </w:tr>
      <w:tr w:rsidR="001C670F" w14:paraId="5C6B2CC4" w14:textId="77777777" w:rsidTr="00FF16AD">
        <w:tc>
          <w:tcPr>
            <w:tcW w:w="7015" w:type="dxa"/>
          </w:tcPr>
          <w:p w14:paraId="054BCD10" w14:textId="77777777" w:rsidR="001C670F" w:rsidRDefault="001C670F" w:rsidP="005F157E"/>
        </w:tc>
        <w:tc>
          <w:tcPr>
            <w:tcW w:w="1980" w:type="dxa"/>
          </w:tcPr>
          <w:p w14:paraId="480684BA" w14:textId="0F8111D5" w:rsidR="001C670F" w:rsidRDefault="001C670F" w:rsidP="005F157E">
            <w:r>
              <w:t>8980</w:t>
            </w:r>
          </w:p>
        </w:tc>
        <w:tc>
          <w:tcPr>
            <w:tcW w:w="1075" w:type="dxa"/>
          </w:tcPr>
          <w:p w14:paraId="3D1EA9F7" w14:textId="7895F2DE" w:rsidR="001C670F" w:rsidRDefault="006C7ECD" w:rsidP="005F157E">
            <w:r>
              <w:t>19</w:t>
            </w:r>
          </w:p>
        </w:tc>
      </w:tr>
      <w:tr w:rsidR="001C670F" w14:paraId="7E199583" w14:textId="77777777" w:rsidTr="00FF16AD">
        <w:tc>
          <w:tcPr>
            <w:tcW w:w="7015" w:type="dxa"/>
          </w:tcPr>
          <w:p w14:paraId="16A13259" w14:textId="77777777" w:rsidR="001C670F" w:rsidRDefault="001C670F" w:rsidP="005F157E"/>
        </w:tc>
        <w:tc>
          <w:tcPr>
            <w:tcW w:w="1980" w:type="dxa"/>
          </w:tcPr>
          <w:p w14:paraId="41153D53" w14:textId="79137364" w:rsidR="001C670F" w:rsidRDefault="001C670F" w:rsidP="005F157E">
            <w:r>
              <w:t>8951</w:t>
            </w:r>
          </w:p>
        </w:tc>
        <w:tc>
          <w:tcPr>
            <w:tcW w:w="1075" w:type="dxa"/>
          </w:tcPr>
          <w:p w14:paraId="66DE6D72" w14:textId="28A7AEAC" w:rsidR="001C670F" w:rsidRDefault="00642196" w:rsidP="005F157E">
            <w:r>
              <w:t>4</w:t>
            </w:r>
          </w:p>
        </w:tc>
      </w:tr>
      <w:tr w:rsidR="001C670F" w14:paraId="1D1A04F8" w14:textId="77777777" w:rsidTr="00FF16AD">
        <w:tc>
          <w:tcPr>
            <w:tcW w:w="7015" w:type="dxa"/>
          </w:tcPr>
          <w:p w14:paraId="3689C065" w14:textId="77777777" w:rsidR="001C670F" w:rsidRDefault="001C670F" w:rsidP="005F157E"/>
        </w:tc>
        <w:tc>
          <w:tcPr>
            <w:tcW w:w="1980" w:type="dxa"/>
          </w:tcPr>
          <w:p w14:paraId="5DA6BBA1" w14:textId="370E221B" w:rsidR="001C670F" w:rsidRDefault="001C670F" w:rsidP="005F157E">
            <w:r>
              <w:t>9000</w:t>
            </w:r>
          </w:p>
        </w:tc>
        <w:tc>
          <w:tcPr>
            <w:tcW w:w="1075" w:type="dxa"/>
          </w:tcPr>
          <w:p w14:paraId="607900A1" w14:textId="300B81CE" w:rsidR="001C670F" w:rsidRDefault="00642196" w:rsidP="005F157E">
            <w:r>
              <w:t>2</w:t>
            </w:r>
          </w:p>
        </w:tc>
      </w:tr>
    </w:tbl>
    <w:p w14:paraId="0EB94A79" w14:textId="0E1C62FA" w:rsidR="007550C4" w:rsidRDefault="007550C4" w:rsidP="005F157E"/>
    <w:p w14:paraId="720DCBF0" w14:textId="77777777" w:rsidR="00B92AC5" w:rsidRDefault="00B92AC5" w:rsidP="005F157E"/>
    <w:sectPr w:rsidR="00B92AC5" w:rsidSect="005F157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7E"/>
    <w:rsid w:val="00013E0C"/>
    <w:rsid w:val="00023950"/>
    <w:rsid w:val="000327AD"/>
    <w:rsid w:val="00045773"/>
    <w:rsid w:val="000637E2"/>
    <w:rsid w:val="0007052A"/>
    <w:rsid w:val="00085219"/>
    <w:rsid w:val="0009063E"/>
    <w:rsid w:val="00097D13"/>
    <w:rsid w:val="000A6331"/>
    <w:rsid w:val="000A6DCE"/>
    <w:rsid w:val="000B195C"/>
    <w:rsid w:val="000E6193"/>
    <w:rsid w:val="000E6F28"/>
    <w:rsid w:val="00100724"/>
    <w:rsid w:val="001142DC"/>
    <w:rsid w:val="0011579A"/>
    <w:rsid w:val="00132B6F"/>
    <w:rsid w:val="0016555C"/>
    <w:rsid w:val="00175450"/>
    <w:rsid w:val="001C11A3"/>
    <w:rsid w:val="001C670F"/>
    <w:rsid w:val="001D167C"/>
    <w:rsid w:val="001D503F"/>
    <w:rsid w:val="001E6898"/>
    <w:rsid w:val="002222CB"/>
    <w:rsid w:val="00223A35"/>
    <w:rsid w:val="002455D9"/>
    <w:rsid w:val="00274084"/>
    <w:rsid w:val="00280B2D"/>
    <w:rsid w:val="0028243A"/>
    <w:rsid w:val="0029232D"/>
    <w:rsid w:val="00294C77"/>
    <w:rsid w:val="002A05D6"/>
    <w:rsid w:val="002A754A"/>
    <w:rsid w:val="002B4372"/>
    <w:rsid w:val="002B6752"/>
    <w:rsid w:val="002C3BC6"/>
    <w:rsid w:val="002C4E6D"/>
    <w:rsid w:val="002E2691"/>
    <w:rsid w:val="002F651D"/>
    <w:rsid w:val="0030374A"/>
    <w:rsid w:val="003141FD"/>
    <w:rsid w:val="003328F7"/>
    <w:rsid w:val="003371BE"/>
    <w:rsid w:val="00385CD9"/>
    <w:rsid w:val="003A7227"/>
    <w:rsid w:val="003E2DD0"/>
    <w:rsid w:val="003E436E"/>
    <w:rsid w:val="003F3F58"/>
    <w:rsid w:val="003F5DDE"/>
    <w:rsid w:val="00447F06"/>
    <w:rsid w:val="004535CA"/>
    <w:rsid w:val="00454BFC"/>
    <w:rsid w:val="00487401"/>
    <w:rsid w:val="00494D39"/>
    <w:rsid w:val="004B6419"/>
    <w:rsid w:val="004C0BB3"/>
    <w:rsid w:val="004D0E71"/>
    <w:rsid w:val="004E3D9C"/>
    <w:rsid w:val="004E4DDD"/>
    <w:rsid w:val="004F613A"/>
    <w:rsid w:val="00506D08"/>
    <w:rsid w:val="00513D17"/>
    <w:rsid w:val="00526193"/>
    <w:rsid w:val="00532C90"/>
    <w:rsid w:val="00566530"/>
    <w:rsid w:val="00567569"/>
    <w:rsid w:val="0057200E"/>
    <w:rsid w:val="00574615"/>
    <w:rsid w:val="00577026"/>
    <w:rsid w:val="005B3574"/>
    <w:rsid w:val="005C2FCE"/>
    <w:rsid w:val="005D3344"/>
    <w:rsid w:val="005F157E"/>
    <w:rsid w:val="005F175D"/>
    <w:rsid w:val="005F44FD"/>
    <w:rsid w:val="00604DB6"/>
    <w:rsid w:val="00637475"/>
    <w:rsid w:val="00641BB0"/>
    <w:rsid w:val="00641C0E"/>
    <w:rsid w:val="00642196"/>
    <w:rsid w:val="00647448"/>
    <w:rsid w:val="00690CB7"/>
    <w:rsid w:val="006B1306"/>
    <w:rsid w:val="006C0321"/>
    <w:rsid w:val="006C7ECD"/>
    <w:rsid w:val="006D1532"/>
    <w:rsid w:val="006D4C8F"/>
    <w:rsid w:val="006E3229"/>
    <w:rsid w:val="006E4B49"/>
    <w:rsid w:val="00704C75"/>
    <w:rsid w:val="00713751"/>
    <w:rsid w:val="00721765"/>
    <w:rsid w:val="00730DEA"/>
    <w:rsid w:val="007358B4"/>
    <w:rsid w:val="007550C4"/>
    <w:rsid w:val="007715F5"/>
    <w:rsid w:val="00771793"/>
    <w:rsid w:val="007927F6"/>
    <w:rsid w:val="007A1221"/>
    <w:rsid w:val="007E3316"/>
    <w:rsid w:val="0083266D"/>
    <w:rsid w:val="008511C6"/>
    <w:rsid w:val="008638ED"/>
    <w:rsid w:val="008758A1"/>
    <w:rsid w:val="00897218"/>
    <w:rsid w:val="008A4188"/>
    <w:rsid w:val="008B141C"/>
    <w:rsid w:val="008B4A18"/>
    <w:rsid w:val="008B565B"/>
    <w:rsid w:val="008C5940"/>
    <w:rsid w:val="008D50FF"/>
    <w:rsid w:val="008E1304"/>
    <w:rsid w:val="008E1AB2"/>
    <w:rsid w:val="00920A07"/>
    <w:rsid w:val="00937544"/>
    <w:rsid w:val="0097179B"/>
    <w:rsid w:val="00995E3A"/>
    <w:rsid w:val="009960BB"/>
    <w:rsid w:val="00996197"/>
    <w:rsid w:val="009A5B29"/>
    <w:rsid w:val="009A772A"/>
    <w:rsid w:val="009C0938"/>
    <w:rsid w:val="009C0A60"/>
    <w:rsid w:val="009E0887"/>
    <w:rsid w:val="009E31B9"/>
    <w:rsid w:val="00A05055"/>
    <w:rsid w:val="00A22B00"/>
    <w:rsid w:val="00A3128F"/>
    <w:rsid w:val="00A33BCD"/>
    <w:rsid w:val="00A656B2"/>
    <w:rsid w:val="00A97CAB"/>
    <w:rsid w:val="00AA573D"/>
    <w:rsid w:val="00AB5D90"/>
    <w:rsid w:val="00AC484D"/>
    <w:rsid w:val="00AC6D9D"/>
    <w:rsid w:val="00AD1F11"/>
    <w:rsid w:val="00B0414E"/>
    <w:rsid w:val="00B058F4"/>
    <w:rsid w:val="00B06D9E"/>
    <w:rsid w:val="00B148DF"/>
    <w:rsid w:val="00B4735B"/>
    <w:rsid w:val="00B52591"/>
    <w:rsid w:val="00B76CCA"/>
    <w:rsid w:val="00B92AC5"/>
    <w:rsid w:val="00BA35EA"/>
    <w:rsid w:val="00BA5F2B"/>
    <w:rsid w:val="00BC0A6E"/>
    <w:rsid w:val="00BE52FC"/>
    <w:rsid w:val="00BF56E4"/>
    <w:rsid w:val="00C072FA"/>
    <w:rsid w:val="00C115DF"/>
    <w:rsid w:val="00C15DA5"/>
    <w:rsid w:val="00C26EB5"/>
    <w:rsid w:val="00C276BB"/>
    <w:rsid w:val="00C476E0"/>
    <w:rsid w:val="00C50A8D"/>
    <w:rsid w:val="00C679BE"/>
    <w:rsid w:val="00C715EB"/>
    <w:rsid w:val="00C74F9F"/>
    <w:rsid w:val="00C92A98"/>
    <w:rsid w:val="00C958E4"/>
    <w:rsid w:val="00C958E6"/>
    <w:rsid w:val="00CD132D"/>
    <w:rsid w:val="00CE7DE2"/>
    <w:rsid w:val="00D11F28"/>
    <w:rsid w:val="00D57C7E"/>
    <w:rsid w:val="00D65EC9"/>
    <w:rsid w:val="00D667AE"/>
    <w:rsid w:val="00D674D9"/>
    <w:rsid w:val="00D77099"/>
    <w:rsid w:val="00DA0791"/>
    <w:rsid w:val="00DA2F16"/>
    <w:rsid w:val="00DE08B9"/>
    <w:rsid w:val="00DF0245"/>
    <w:rsid w:val="00DF082C"/>
    <w:rsid w:val="00DF5F81"/>
    <w:rsid w:val="00E1735F"/>
    <w:rsid w:val="00E22F55"/>
    <w:rsid w:val="00E26AF1"/>
    <w:rsid w:val="00E42ADC"/>
    <w:rsid w:val="00E745E9"/>
    <w:rsid w:val="00E83F8D"/>
    <w:rsid w:val="00E978E5"/>
    <w:rsid w:val="00EB344B"/>
    <w:rsid w:val="00EC7BEA"/>
    <w:rsid w:val="00EE129F"/>
    <w:rsid w:val="00EE7217"/>
    <w:rsid w:val="00EF0C0A"/>
    <w:rsid w:val="00F40560"/>
    <w:rsid w:val="00F52904"/>
    <w:rsid w:val="00F70631"/>
    <w:rsid w:val="00F82808"/>
    <w:rsid w:val="00F958E9"/>
    <w:rsid w:val="00F95E2A"/>
    <w:rsid w:val="00FA628E"/>
    <w:rsid w:val="00FF16AD"/>
    <w:rsid w:val="00FF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B41530"/>
  <w15:chartTrackingRefBased/>
  <w15:docId w15:val="{0563FC1C-FC8A-BE4A-97E3-3E6DF3579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2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Merritt</dc:creator>
  <cp:keywords/>
  <dc:description/>
  <cp:lastModifiedBy>Melissa Merritt</cp:lastModifiedBy>
  <cp:revision>24</cp:revision>
  <dcterms:created xsi:type="dcterms:W3CDTF">2021-09-17T22:03:00Z</dcterms:created>
  <dcterms:modified xsi:type="dcterms:W3CDTF">2023-08-09T01:26:00Z</dcterms:modified>
</cp:coreProperties>
</file>