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072"/>
        <w:gridCol w:w="745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default" w:ascii="Arial" w:hAnsi="Arial" w:cs="Arial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sz w:val="18"/>
                <w:szCs w:val="18"/>
                <w:vertAlign w:val="baseline"/>
                <w:lang w:val="en-US" w:eastAsia="zh-CN"/>
              </w:rPr>
              <w:t>Supplement Table 1  A total of 1616 candidate targets of hsa-mi</w:t>
            </w:r>
            <w:bookmarkStart w:id="0" w:name="_GoBack"/>
            <w:bookmarkEnd w:id="0"/>
            <w:r>
              <w:rPr>
                <w:rFonts w:hint="eastAsia" w:ascii="Arial" w:hAnsi="Arial" w:cs="Arial"/>
                <w:b/>
                <w:bCs/>
                <w:sz w:val="18"/>
                <w:szCs w:val="18"/>
                <w:vertAlign w:val="baseline"/>
                <w:lang w:val="en-US" w:eastAsia="zh-CN"/>
              </w:rPr>
              <w:t>R-205-5p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07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Arial" w:hAnsi="Arial" w:cs="Arial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vertAlign w:val="baseline"/>
                <w:lang w:val="en-US" w:eastAsia="zh-CN"/>
              </w:rPr>
              <w:t>miRNA</w:t>
            </w:r>
          </w:p>
        </w:tc>
        <w:tc>
          <w:tcPr>
            <w:tcW w:w="7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Arial" w:hAnsi="Arial" w:cs="Arial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  <w:bdr w:val="none" w:color="auto" w:sz="0" w:space="0"/>
              </w:rPr>
              <w:t>hsa-miR-205-5p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none" w:color="auto" w:sz="0" w:space="0"/>
          </w:tblBorders>
        </w:tblPrEx>
        <w:tc>
          <w:tcPr>
            <w:tcW w:w="1072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Arial" w:hAnsi="Arial" w:cs="Arial" w:eastAsiaTheme="minor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vertAlign w:val="baseline"/>
                <w:lang w:val="en-US" w:eastAsia="zh-CN"/>
              </w:rPr>
              <w:t>Targets</w:t>
            </w:r>
          </w:p>
        </w:tc>
        <w:tc>
          <w:tcPr>
            <w:tcW w:w="7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Arial" w:hAnsi="Arial" w:cs="Arial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DDX3Y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RPL22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KLHL21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ERRFI1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USP48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ZNF436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WASF2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PUM1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MYCBP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FOXJ3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HECTD3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PIK3R3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EPS15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C1orf123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DHCR24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TACSTD2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DDAH1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SLC25A24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RHOC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TRIM33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BCAS2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NRAS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CSDE1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SIKE1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GDAP2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NOTCH2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PRKAB2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ANP32E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GATAD2B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DENND4B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CRTC2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SLC39A1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ADAR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PBXIP1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PYGO2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FAM189B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KHDC4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SSR2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SMG5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GPATCH4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MRPL24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HDGF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DCAF8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SLC19A2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TOR1AIP2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STX6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IVNS1ABP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PHLDA3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PPP1R15B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DSTYK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ELK4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NUCKS1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YOD1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LPGAT1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TP53BP2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LBR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ENAH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PYCR2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TRIM11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CCSAP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NID1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GREM2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CHML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CEP170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HNRNPU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AHCTF1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SAMD11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KIF1B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MFN2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PRDM2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KAZN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DNAJC16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SZRD1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OTUD3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ZBTB40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PNRC2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CLIC4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SH3BGRL3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ARID1A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ZDHHC18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PPP1R8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EPB41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KPNA6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TXLNA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AGO1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DMAP1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NASP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BTF3L4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ZYG11B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NFIA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LEPR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MIER1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CYR61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LMO4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FNBP1L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ABCD3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SLC30A7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PRMT6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GNAI3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STRIP1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CAPZA1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PTGFRN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MAN1A2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FAM46C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AC239799.1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NOTCH2NL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SNX27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ZBTB7B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ADAM15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EFNA1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LMNA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DUSP23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UHMK1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PBX1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POGK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POU2F1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SUCO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TOR3A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SOAT1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TOR1AIP1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CEP350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XPR1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LAMC1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RGS2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NEK7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CAMSAP2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NAV1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TIMM17A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ATP2B4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ZC3H11A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ZBED6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MDM4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IL24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CD55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DTL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CENPF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RRP15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SRP9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IBA57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ARV1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ZBTB18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ASB13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UPF2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YME1L1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ACBD5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ARHGAP12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ZNF248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CXCL12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SGMS1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JMJD1C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HERC4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DNAJC9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WAPL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PANK1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CPEB3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TM9SF3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MMS19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GOT1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SH3PXD2A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GPAM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GFRA1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TIAL1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MCMBP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MKI67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PFKFB3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GATA3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DHTKD1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CDC123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VIM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BAMBI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ZEB1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CCNY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BICC1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HNRNPH3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TET1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CCAR1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EIF4EBP2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SGPL1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DDIT4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MCU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VCL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PPIF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PTEN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KIF20B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TBC1D12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HELLS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CCNJ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ZNF518A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LCOR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CUTC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SCD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HIF1AN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DUSP5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NHLRC2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FAM160B1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BCCIP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INPP5A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TOLLIP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NAP1L4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SBF2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HPS5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FANCF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CD59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AL049629.2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ARHGAP1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CKAP5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CELF1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TNKS1BP1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PRPF19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CPSF7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GANAB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CDCA5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SYVN1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C11orf68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FAM168A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PGM2L1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CREBZF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SYTL2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PICALM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MMP3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MSANTD4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KDELC2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USP28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CADM1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IFT46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HYOU1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H2AFX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NECTIN1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HSPA8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CDON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SRPRA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ILK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EIF3F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TUB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IPO7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CTR9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USP47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TEAD1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PDE3B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NAV2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QSER1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HIPK3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PDHX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CD44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FJX1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TRIM44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LDLRAD3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SLC35C1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PTPRJ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CTNND1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ZFP91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TTC9C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RTN3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RPS6KA4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CDC42EP2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PELI3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CTTN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RNF121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INPPL1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PRSS23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JRKL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CUL5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ZC3H12C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DLAT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PAFAH1B2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KMT2A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ARCN1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HMBS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CBL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OAF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ARHGEF12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TBCEL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EI24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APLP2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KDM5A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VAMP1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MLF2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LRP6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KCNJ8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ERGIC2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TMTC1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CAPRIN2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YARS2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GXYLT1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PUS7L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SLC38A1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SLC38A2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ASB8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TUBA1B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FMNL3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SLC11A2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SMAGP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KRT80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ITGA5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RNF41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ANKRD52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BAZ2A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ZBTB39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DCTN2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LRIG3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PPM1H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C12orf66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NAP1L1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TMCC3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CDK17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NT5DC3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SART3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GIT2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ANAPC7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MED13L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PXN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VPS33A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AC048338.1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VPS37B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MPHOSPH9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CDK2AP1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SCARB1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GOLGA3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FKBP4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TIGAR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PTMS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NECAP1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APOLD1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DDX47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H2AFJ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STRAP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AEBP2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ETNK1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MED21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STK38L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DNM1L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ANO6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ARID2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SMARCD1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DIP2B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ACVR1B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HNRNPA1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ERBB3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9-Mar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SRGAP1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RASSF3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HMGA2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CAND1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NUP107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CPSF6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FRS2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CCT2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C12orf29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MRPL42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DRAM1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TXNRD1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FICD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UNG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ACACB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SH2B3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ERP29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PTPN11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OAS2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SUDS3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MLEC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RNF34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BCL7A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MLXIP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DDX55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XPO4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SACS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MTMR6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SLC7A1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KATNAL1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N4BP2L2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STARD13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KBTBD7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TSC22D1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RCBTB1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SPRYD7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INTS6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KCTD12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MYCBP2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DOCK9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COL4A1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PCID2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MRPL57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NUP58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RPL21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GTF3A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NHLRC3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AKAP11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FNDC3A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UTP14C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BORA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MBNL2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IPO5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TM9SF2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ZIC2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COL4A2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ATP11A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LAMP1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STRN3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CFL2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KLHL28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MIS18BP1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L2HGDH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NIN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ERO1A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FERMT2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DDHD1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CNIH1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VTI1B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RDH11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ZFYVE26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DCAF5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SYNJ2BP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ELMSAN1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AREL1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IRF2BPL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VIPAS39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SPTLC2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SNW1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SEL1L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PTPN21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RPS6KA5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MOAP1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DICER1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HSP90AA1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CDC42BPB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CKB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MMP14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BCL2L2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KHNYN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FAM177A1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GEMIN2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PNN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ARF6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SAMD4A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MAPK1IP1L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ARID4A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DAAM1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PCNX4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PLEKHH1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SUSD6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SRSF5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PCNX1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SIPA1L1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RBM25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ZNF410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AC005520.1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GPATCH2L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CIPC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CALM1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CPSF2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PPP2R5C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NIPA2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MTMR10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BMF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ZNF106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MFAP1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SECISBP2L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DMXL2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MYO5C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MYO5A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CCPG1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PRTG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RFX7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ADAM10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SLTM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RORA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CSNK1G1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RBPMS2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INTS14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LARP6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ADPGK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SEMA7A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PEAK1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BTBD1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HDDC3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FAM174B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THBS1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MGA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SERF2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CASC4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CTDSPL2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DUT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MINDY2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RAB8B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ZNF609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GLCE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PAQR5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ARID3B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CLK3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SCAMP5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SNX33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FBXO22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HMG20A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PSMA4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ABHD17C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CEMIP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ZNF710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NGRN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AC091167.2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IQGAP1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NR2F2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IGF1R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PGP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GLYR1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EMP2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DCUN1D3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USP31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EARS2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CDIPT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MAPK3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DCTPP1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SIAH1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CSNK2A2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CDH11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CMTM4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DYNC1LI2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ESRP2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CHTF8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COG8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NQO1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PHLPP2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AP1G1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ZFHX3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RFWD3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TMEM170A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MBTPS1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ZDHHC7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ZCCHC14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ANKRD11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CHMP1A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FANCA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RAB11FIP3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STUB1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JPT2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KCTD5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ZNF263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VASN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MGRN1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ERCC4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PDXDC1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TMC7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ITPRIPL2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METTL9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MOSMO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DCTN5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NFATC2IP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PAPD5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ARL2BP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C16orf70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NUTF2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SLC7A6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TANGO6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HAS3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SNTB2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VPS4A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NFAT5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WWP2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ATXN1L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IST1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GSE1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COX4I1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FOXF1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CDK10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AC092143.1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TUBB3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YWHAE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ANKFY1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PELP1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DHX33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MYH10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FLCN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USP22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PIGS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NUFIP2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CRLF3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ACACA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DDX52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CCR7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ACLY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DNAJC7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KAT2A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CAVIN1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DUSP3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CCDC43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PLEKHM1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CDC27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PPP1R9B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LRRC59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ANKRD40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MBTD1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COX11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MMD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CUEDC1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VEZF1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MTMR4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TRIM37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SKA2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USP32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APPBP2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MED13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CYB561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ICAM2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GNA13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AXIN2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AC004805.1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FAM104A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GGA3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TIMP2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CANT1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CBX4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TBC1D16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EIF4A3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FASN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CSNK1D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PAFAH1B1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ARRB2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MINK1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RABEP1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TTC19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ALDH3A2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TRAF4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TAOK1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CPD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SUZ12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ZNF207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SLFN5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AP2B1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AATF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CISD3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LASP1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RARA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NKIRAS2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PSME3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NBR1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NMT1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NSF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KPNB1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NFE2L1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CALCOCO2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UBE2Z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IGF2BP1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KAT7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LUC7L3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MSI2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PPM1E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PRR11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YPEL2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CLTC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BCAS3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METTL2A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DCAF7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DDX42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PRKCA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BPTF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KCTD2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SEC14L1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9-Sep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TNRC6C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RNF213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YES1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PPP4R1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SS18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DSC2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B4GALT6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ZNF24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RPRD1A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C18orf32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RPL17-C18orf32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MYO5B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TMX3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ZADH2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TGIF1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PTPRM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RAB31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TUBB6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SEH1L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CEP192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RNMT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SMAD4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AC091551.1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NEDD4L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PMAIP1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SOCS6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MKNK2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LMNB2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DIRAS1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MYDGF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INSR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ELAVL1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LSM4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ISYNA1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CERS1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CEBPA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ZNF566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ZNF607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EID2B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SERTAD3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IRGQ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ZNF45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CARD8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MIDN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CIRBP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LDLR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CALR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NACC1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ZSWIM4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ADGRE5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TPM4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RAB8A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FAM32A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KXD1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UPF1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MAU2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GATAD2A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ZNF90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ZNF507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KCTD15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ZNF302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FXYD5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LSR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COX6B1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MRPS12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SNRPA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ZNF574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ZNF234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APOC1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FTL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ATF5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EMC10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ZNF444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ZNF264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ZNF460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KIDINS220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PDIA6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ROCK2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SMC6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WDR35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DNMT3A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ASXL2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CYP1B1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THADA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FBXO11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USP34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SERTAD2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PPP3R1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GFPT1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FAM136A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DCTN1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MOGS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CCDC142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MRPL53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EVA1A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TGOLN2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IMMT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KANSL3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SEMA4C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MGAT4A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LONRF2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RGPD6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BUB1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CCDC93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CLASP1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POLR2D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FAM168B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ZEB2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BAZ2B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TLK1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NEMP2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HECW2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SATB2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TRAK2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ALS2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RAPH1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INO80D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METTL21A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USP37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ATG9A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AC068946.2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PER2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GRHL1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GREB1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NCOA1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CLIP4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YIPF4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GEMIN6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PRKCE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EPAS1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EPCAM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MSH2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MSH6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MXD1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PCYOX1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ZNF638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DOK1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MRPL19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TMSB10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INPP4A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EIF5B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GCC2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RANBP2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SOWAHC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RGPD5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TMEM87B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PSD4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PLEKHB2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CCNT2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UBXN4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SPOPL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ACVR2A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LYPD6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RIF1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FMNL2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PKP4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CERS6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UBE2E3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SSFA2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BZW1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CFLAR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BMPR2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FAM117B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ABI2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PIKFYVE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CAB39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ARMC9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COPS7B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ATG16L1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MLPH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ASB1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2-Sep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TBC1D20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CSNK2A1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FKBP1A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NSFL1C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C20orf194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SLC23A2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GPCPD1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JAG1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NAPB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BCL2L1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PLAGL2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E2F1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RBM39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DSN1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ZHX3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OSER1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SERINC3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SDC4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B4GALT5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SPATA2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TMEM189-UBE2V1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UBE2V1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ATP9A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SALL4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PMEPA1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PRELID3B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PPP1R3D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ZNF512B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ZCCHC3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NOP56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CDC25B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PRNP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PLCB1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BTBD3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SNRPB2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PCSK2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SMIM26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POFUT1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KIF3B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MAPRE1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ACSS2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EPB41L1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AAR2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TGIF2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RALGAPB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PLCG1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TTPAL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NCOA3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PARD6B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CSTF1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RAB22A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GNAS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MRGBP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GID8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TPD52L2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HSPA13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NRIP1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N6AMT1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CCT8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SETD4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VPS26C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WDR4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SUMO3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PTTG1IP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LSS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GABPA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USP16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IFNAR2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IFNAR1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SON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SLC5A3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SIM2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TTC3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DYRK1A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ABCG1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RRP1B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TRAPPC10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FP565260.7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ADARB1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COL18A1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HDHD5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PPM1F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GUCD1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PITPNB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XBP1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NIPSNAP1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PATZ1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RBFOX2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TST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CSNK1E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DDX17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POLDIP3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RTL6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COMT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DGCR8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PPIL2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CCDC117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ZNRF3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MTMR3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YWHAH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HMOX1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APOL6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H1F0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POLR2F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MIEF1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TNRC6B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ADSL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AL022238.4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L3MBTL2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IQSEC1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RBSN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THRB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TOP2B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AZI2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HIGD1A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CDCP1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PRKAR2A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QARS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IP6K1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TUSC2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ABHD14B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DUSP7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DCP1A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ACTR8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FAM208A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DENND6A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LRIG1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FOXP1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TOMM70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NAA50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B4GALT4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GSK3B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LRRC58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FSTL1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GOLGB1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WDR5B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KPNA1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MYLK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ITGB5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ZNF148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SNX4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MGLL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TMCC1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STAG1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XRN1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WWTR1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B3GALNT1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PDCD10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MECOM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TBL1XR1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MAGEF1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TMEM41A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BCL6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TFRC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RUBCN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BHLHE40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ARL8B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THUMPD3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BRK1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TATDN2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AC022384.1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TMEM43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NR2C2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EAF1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TGFBR2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CMTM7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CRTAP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PDCD6IP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ACVR2B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EXOG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WDR48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RPSA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CTNNB1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KLHL18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WDR6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GNAI2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PTPRG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KBTBD8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ARL13B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CMSS1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CEP97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PHLDB2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ATP6V1A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TIMMDC1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UMPS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PLXNA1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SRPRB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ARMC8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ZBTB38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SELENOT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MED12L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RAP2B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TIPARP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PTX3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GFM1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PPM1L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SKIL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CLDN11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PSMD2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POLR2H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SENP2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EIF4A2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LPP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FBXO45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NCBP2-AS2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FYTTD1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LETM1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LRPAP1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GRPEL1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AFAP1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ZNF518B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HS3ST1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RAB28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TAPT1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SMIM14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PDS5A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RBM47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FRYL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CLOCK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GRSF1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HNRNPD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TMEM150C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SCD5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KLHL8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HSD17B11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PYURF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ADH5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DNAJB14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CAMK2D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ANKRD50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SLC7A11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OTUD4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ZNF827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NR3C2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TMEM154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CASP3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ACSL1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FGFRL1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NSD2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MSX1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MRFAP1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NCAPG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STIM2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PAICS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REST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MOB1B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EREG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SHROOM3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11-Sep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AFF1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HERC3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SMARCAD1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PDLIM5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DAPP1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SGMS2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AP1AR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EXOSC9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KIAA1109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SCOC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USP38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ABCE1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MMAA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MND1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FNIP2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RAPGEF2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GALNT7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LPCAT1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MYO10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GOLPH3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RPL37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C5orf34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MOCS2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IL6ST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MIER3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PLK2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TAF9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ENC1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LHFPL2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ARSB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MTX3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EDIL3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TMEM161B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LYSMD3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FAM172A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PJA2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EPB41L4A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REEP5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HINT1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RAPGEF6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AC008695.1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IRF1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AFF4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ETF1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HSPA9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PCDH1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SPRY4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CSNK1A1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DCTN4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RNF145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NUDCD2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UBTD2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NHP2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CLK4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RNF130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MTRR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CCT5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TRIO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C5orf22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TARS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NIPBL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C5orf51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ZNF131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MRPS30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SNX18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GPX8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PPWD1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AC008560.1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NLN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ERBIN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PIK3R1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SLC30A5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RAD17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MAP1B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TNPO1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HMGCR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ZFYVE16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RGMB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COMMD10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HSD17B4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ISOC1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RAD50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AC116366.3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KDM3B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CTNNA1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PAIP2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ADRB2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GRPEL2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SLC26A2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GPX3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G3BP1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GALNT10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LARP1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MRPL22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WWC1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RARS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SPDL1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ERGIC1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CREBRF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SFXN1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ARL10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TMED9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CANX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MAML1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SQSTM1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CNOT6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TUBB2A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SSR1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DEK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DCDC2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DDX39B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ATP6V1G2-DDX39B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CLIC1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NEU1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LEMD2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TAF11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TEAD3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SRPK1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STK38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XPO5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MCM3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TRAM2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DST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EEF1A1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COL12A1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TMEM30A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FAM46A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IBTK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AKIRIN2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RNGTT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LYRM2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MAP3K7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MMS22L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CCNC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ATG5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CDK19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REV3L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TSPYL4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TSPYL1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CEP85L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MAN1A1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ECHDC1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ARHGAP18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NHSL1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LATS1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LRP11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MTRF1L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EZR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MPC1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PHF10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FOXC1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PRPF4B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RREB1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SMIM13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TMEM170B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CD83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JARID2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E2F3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SOX4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ZKSCAN8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HLA-A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ABCF1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BRD2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ANKS1A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CDKN1A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C6orf89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VEGFA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HSP90AB1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ENPP4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PTP4A1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SMAP1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SENP6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TPBG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NT5E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PM20D2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FOXO3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MARCKS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GJA1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TPD52L1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HINT3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MYB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CCDC28A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PHACTR2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AL049844.1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UTRN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WTAP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IGF2R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QKI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GNA12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ACTB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RNF216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EIF2AK1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CYTH3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NDUFA4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SKAP2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HOXA11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JAZF1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GGCT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C7orf25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AC010132.3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NUDCD3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SBDS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POM121C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SEMA3C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CYP51A1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CDK6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PDK4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GIGYF1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EPHB4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NAPEPLD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NRCAM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PNPLA8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DOCK4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ZNF800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RBM28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PODXL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CHCHD3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SLC35B4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C7orf49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MTPN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CREB3L2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ZC3HAV1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SLC37A3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TMUB1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KMT2C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ESYT2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EIF3B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UMAD1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GLCCI1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CCDC126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PRR15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GARS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AVL9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RALA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CCM2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CCT6A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SUMF2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CRCP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TYW1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BUD23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MDH2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CROT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PEG10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TRRAP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ZNF655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ZKSCAN1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AGFG2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SERPINE1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AP1S1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DLD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CAPZA2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ING3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METTL2B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CALU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KLHDC10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MKLN1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CALD1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NUP205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ZNF783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ACTR3B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RBM33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UBE3C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MFHAS1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CTSB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DLC1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PSD3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EGR3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PNMA2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SARAF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RAB11FIP1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FGFR1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IMPAD1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ASPH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ARMC1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PDE7A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JPH1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VIRMA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TP53INP1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STK3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RNF19A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ANKRD46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KLF10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AZIN1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TRPS1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TMEM65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WASHC5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FAM84B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FAM49B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EPPK1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ERI1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TNKS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MTMR9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FDFT1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ATP6V1B2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CHMP7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DOCK5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FZD3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LEPROTL1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MAK16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DDHD2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TACC1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GPAT4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VDAC3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MRPL15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LYN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CHD7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YTHDF3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CSPP1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ZBTB10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E2F5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SDC2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MTDH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SPAG1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FZD6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SQLE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ZNF623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C8orf33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NFIB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PSIP1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PLIN2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ELAVL2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SMU1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AQP3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NOL6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SIGMAR1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GNE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RNF38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ABHD17B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C9orf40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GNAQ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TLE1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UBQLN1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HNRNPK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AGTPBP1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GOLM1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NOL8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IPPK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FAM120AOS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TRIM14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TMEM245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EPB41L4B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PTGR1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SUSD1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PTBP3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ALAD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POLE3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RAB14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STOM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STRBP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FAM129B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FAM102A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NACC2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TMEM250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ABCA2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KANK1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KDM4C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DNAJA1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CHMP5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DAPK1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SPIN1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FAM120A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MFSD14B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TGFBR1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NIPSNAP3A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PALM2-AKAP2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AKAP2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ATP6V1G1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NEK6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GAPVD1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ZBTB34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URM1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SET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GPR107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NCS1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COL5A1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EGFL7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PUDP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PIR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RPS6KA3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KLHL15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SMC1A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HUWE1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ZMYM3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RLIM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MORF4L2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RBM41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TSC22D3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ACSL4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AMOT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RPL39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UPF3B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ZDHHC9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RAP2C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STS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WWC3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TMSB4X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SMS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PRRG1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MID1IP1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USP9X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DDX3X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ZNF81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EBP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TBC1D25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UBQLN2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DLG3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NONO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OGT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CHIC1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PBDC1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TCEAL9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FAM199X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TMEM164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SLC6A14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UBE2A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ZBTB33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XIAP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FMR1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  <w:lang w:eastAsia="zh-CN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  <w:vertAlign w:val="baseline"/>
              </w:rPr>
              <w:t>VMA21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807618"/>
    <w:rsid w:val="68E16BAA"/>
    <w:rsid w:val="6D3A0451"/>
    <w:rsid w:val="6F8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</Words>
  <Characters>10317</Characters>
  <Lines>0</Lines>
  <Paragraphs>0</Paragraphs>
  <TotalTime>13</TotalTime>
  <ScaleCrop>false</ScaleCrop>
  <LinksUpToDate>false</LinksUpToDate>
  <CharactersWithSpaces>10328</CharactersWithSpaces>
  <Application>WPS Office_11.1.0.11754_F1E327BC-269C-435d-A152-05C5408002CA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2023-11-01T09:15:15Z</dcterms:created>
  <dc:creator>mi</dc:creator>
  <cp:lastModifiedBy>mi</cp:lastModifiedBy>
  <dcterms:modified xsi:type="dcterms:W3CDTF">2023-11-01T09:28:59Z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2052-11.1.0.11754</vt:lpwstr>
  </property>
  <property fmtid="{D5CDD505-2E9C-101B-9397-08002B2CF9AE}" pid="3" name="ICV">
    <vt:lpwstr>E9ABCE4CDC874102BE17327F8EF2407B</vt:lpwstr>
  </property>
</Properties>
</file>