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3DEF" w14:textId="4F9F12FD" w:rsidR="00847E91" w:rsidRPr="00C1038A" w:rsidRDefault="00847E91" w:rsidP="00847E91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 </w:t>
      </w:r>
      <w:r w:rsidRPr="00C1038A">
        <w:rPr>
          <w:rFonts w:cstheme="minorHAnsi"/>
          <w:b/>
          <w:bCs/>
        </w:rPr>
        <w:t>Table 1: Number of patients from the included randomi</w:t>
      </w:r>
      <w:r w:rsidR="00990711">
        <w:rPr>
          <w:rFonts w:cstheme="minorHAnsi"/>
          <w:b/>
          <w:bCs/>
        </w:rPr>
        <w:t>se</w:t>
      </w:r>
      <w:r w:rsidRPr="00C1038A">
        <w:rPr>
          <w:rFonts w:cstheme="minorHAnsi"/>
          <w:b/>
          <w:bCs/>
        </w:rPr>
        <w:t xml:space="preserve">d controlled studies </w:t>
      </w:r>
    </w:p>
    <w:p w14:paraId="2D1BCC79" w14:textId="77777777" w:rsidR="00847E91" w:rsidRDefault="00847E91" w:rsidP="00847E91">
      <w:pPr>
        <w:spacing w:line="360" w:lineRule="auto"/>
        <w:jc w:val="both"/>
        <w:rPr>
          <w:rFonts w:cstheme="minorHAnsi"/>
        </w:rPr>
      </w:pPr>
    </w:p>
    <w:tbl>
      <w:tblPr>
        <w:tblW w:w="921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436"/>
        <w:gridCol w:w="1085"/>
        <w:gridCol w:w="2741"/>
        <w:gridCol w:w="1085"/>
        <w:gridCol w:w="1430"/>
      </w:tblGrid>
      <w:tr w:rsidR="00847E91" w14:paraId="0CA927D0" w14:textId="77777777" w:rsidTr="003F250F">
        <w:trPr>
          <w:cantSplit/>
          <w:tblHeader/>
          <w:jc w:val="center"/>
        </w:trPr>
        <w:tc>
          <w:tcPr>
            <w:tcW w:w="1440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E7FFED9" w14:textId="77777777" w:rsidR="00847E91" w:rsidRDefault="00847E91" w:rsidP="007E0169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Study Name</w:t>
            </w:r>
          </w:p>
        </w:tc>
        <w:tc>
          <w:tcPr>
            <w:tcW w:w="1436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F6089D9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Years of Accrual</w:t>
            </w:r>
          </w:p>
        </w:tc>
        <w:tc>
          <w:tcPr>
            <w:tcW w:w="1085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5951A75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N Patients</w:t>
            </w:r>
          </w:p>
        </w:tc>
        <w:tc>
          <w:tcPr>
            <w:tcW w:w="2741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424BF10" w14:textId="77777777" w:rsidR="00847E91" w:rsidRDefault="00847E91" w:rsidP="007E0169">
            <w:pPr>
              <w:keepNext/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Study Arm</w:t>
            </w:r>
          </w:p>
        </w:tc>
        <w:tc>
          <w:tcPr>
            <w:tcW w:w="1085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0C2AA5E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N Patients in Arm with known KRAS Status</w:t>
            </w:r>
          </w:p>
        </w:tc>
        <w:tc>
          <w:tcPr>
            <w:tcW w:w="1430" w:type="dxa"/>
            <w:tcBorders>
              <w:top w:val="single" w:sz="6" w:space="0" w:color="000000"/>
              <w:left w:val="none" w:sz="6" w:space="0" w:color="000000"/>
              <w:bottom w:val="single" w:sz="2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70EC504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Trial Type</w:t>
            </w:r>
          </w:p>
        </w:tc>
      </w:tr>
      <w:tr w:rsidR="00847E91" w14:paraId="2ABE7A23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06905B1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NCIC CO-17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80C3ACE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Dec 2003-Aug 2005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838D311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7061208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Best Supportive Care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EEEBB7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79A6FC3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Last </w:t>
            </w:r>
            <w:proofErr w:type="gramStart"/>
            <w:r>
              <w:rPr>
                <w:rFonts w:ascii="Times" w:hAnsi="Times" w:cs="Times"/>
                <w:color w:val="000000"/>
                <w:sz w:val="16"/>
                <w:szCs w:val="16"/>
              </w:rPr>
              <w:t>Line  Trial</w:t>
            </w:r>
            <w:proofErr w:type="gramEnd"/>
          </w:p>
        </w:tc>
      </w:tr>
      <w:tr w:rsidR="00847E91" w14:paraId="5DA69EAF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8605293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24CC4A4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620AF5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0EF3FF7E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Best Supportive Care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19D388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78F4068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7B77FDD3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295A9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PRIME (C203)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4586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Aug 2006-Feb 2008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113E2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4871C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FOLFOX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03E59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4BBD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First Line Trial</w:t>
            </w:r>
          </w:p>
        </w:tc>
      </w:tr>
      <w:tr w:rsidR="00847E91" w14:paraId="4B0CF1A3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1811C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2F9F1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B8C89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DB3284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FOLFOX + Panitumumab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DEE7C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2E08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2DFB2EEA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A9EDC72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AMGEN C408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B7BE04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Jan 2004-Jun 2005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A57B59E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1DF6695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Best Supportive Care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26F497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261D37C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Last Line Trial</w:t>
            </w:r>
          </w:p>
        </w:tc>
      </w:tr>
      <w:tr w:rsidR="00847E91" w14:paraId="549EB2B3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18438C05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25F5A74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F1E0EA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F24CF8B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Best Supportive Care + Panitumumab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23AEE2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9CEFBC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13AD00F7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A64F3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EPIC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FBC02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May 2003-Feb 2006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C6AA0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3440E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Irinotecan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6B54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68AF0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Second Line Trial</w:t>
            </w:r>
          </w:p>
        </w:tc>
      </w:tr>
      <w:tr w:rsidR="00847E91" w14:paraId="08A3C10D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ACD28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D7809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A2B88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DE2EB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Irinotecan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471CF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F60DC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0036BBB8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0D31BD22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CRYSTAL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83177A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Jul 2004-Nov 2005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2CC8F5C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489832C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FOLFIRI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1A7A0B73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715F3CC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First Line Trial</w:t>
            </w:r>
          </w:p>
        </w:tc>
      </w:tr>
      <w:tr w:rsidR="00847E91" w14:paraId="6AF4470F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ECC36D1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0B5FD9E1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7364874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886816C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FOLFIRI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B201307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886EB0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354859E8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6F586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COIN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15DEE2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Mar 2005-May 2008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46FB4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DF992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Continuous FOLFOX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C442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0995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First Line Trial</w:t>
            </w:r>
          </w:p>
        </w:tc>
      </w:tr>
      <w:tr w:rsidR="00847E91" w14:paraId="0537C261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ADD9F2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EE963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C57F4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6EF14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Continuous CAPOX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E980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AFC2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12BC9FB9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8B9C9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6C36DB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11313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59D7D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Continuous FOLFOX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37A4B2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603CC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0BD34AE4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84449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09AA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EAF03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0E09C7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Continuous CAPOX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A000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07D49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78B7F22A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3ECB98F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AMGEN C181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B978DA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Jun 2006-Mar 2008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021E5F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1F7FBAF4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FOLFIRI + Panitumumab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0233D90B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1A1A2987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Second Line Trial</w:t>
            </w:r>
          </w:p>
        </w:tc>
      </w:tr>
      <w:tr w:rsidR="00847E91" w14:paraId="10B84749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3D22919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707F76E0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5006490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B1EC572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FOLFIRI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6899E26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2884FBB0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53873E1A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385C7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OPUS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FD6F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Jul 2005-Mar 2006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7B4D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1DC3A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FOLFOX + Cetuximab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A460F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1E6EA3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First Line Trial</w:t>
            </w:r>
          </w:p>
        </w:tc>
      </w:tr>
      <w:tr w:rsidR="00847E91" w14:paraId="4FBAF67A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6651F3" w14:textId="77777777" w:rsidR="00847E91" w:rsidRDefault="00847E91" w:rsidP="007E0169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29D56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ABFB6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9904C" w14:textId="77777777" w:rsidR="00847E91" w:rsidRDefault="00847E91" w:rsidP="007E0169">
            <w:pPr>
              <w:keepNext/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FOLFOX</w:t>
            </w: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16BA9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BE0C6" w14:textId="77777777" w:rsidR="00847E91" w:rsidRDefault="00847E91" w:rsidP="007E0169">
            <w:pPr>
              <w:keepNext/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847E91" w14:paraId="6354736B" w14:textId="77777777" w:rsidTr="003F250F">
        <w:trPr>
          <w:cantSplit/>
          <w:jc w:val="center"/>
        </w:trPr>
        <w:tc>
          <w:tcPr>
            <w:tcW w:w="144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528E8B66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Total:</w:t>
            </w:r>
          </w:p>
        </w:tc>
        <w:tc>
          <w:tcPr>
            <w:tcW w:w="1436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186A32B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52E7DAA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5712</w:t>
            </w:r>
          </w:p>
        </w:tc>
        <w:tc>
          <w:tcPr>
            <w:tcW w:w="2741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4397C2D1" w14:textId="77777777" w:rsidR="00847E91" w:rsidRDefault="00847E91" w:rsidP="007E0169">
            <w:pPr>
              <w:adjustRightInd w:val="0"/>
              <w:spacing w:before="60" w:after="60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3019A085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5675</w:t>
            </w:r>
          </w:p>
        </w:tc>
        <w:tc>
          <w:tcPr>
            <w:tcW w:w="14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  <w:shd w:val="clear" w:color="auto" w:fill="EFEFEF"/>
            <w:tcMar>
              <w:left w:w="60" w:type="dxa"/>
              <w:right w:w="60" w:type="dxa"/>
            </w:tcMar>
          </w:tcPr>
          <w:p w14:paraId="622FEAED" w14:textId="77777777" w:rsidR="00847E91" w:rsidRDefault="00847E91" w:rsidP="007E0169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</w:tbl>
    <w:p w14:paraId="39DCAA3C" w14:textId="77777777" w:rsidR="00847E91" w:rsidRDefault="00847E91" w:rsidP="00847E91">
      <w:pPr>
        <w:spacing w:line="360" w:lineRule="auto"/>
        <w:jc w:val="both"/>
        <w:rPr>
          <w:rFonts w:cstheme="minorHAnsi"/>
        </w:rPr>
      </w:pPr>
    </w:p>
    <w:p w14:paraId="567C3BC8" w14:textId="77777777" w:rsidR="000C034D" w:rsidRDefault="000C034D" w:rsidP="00096D81">
      <w:pPr>
        <w:spacing w:line="360" w:lineRule="auto"/>
        <w:jc w:val="both"/>
        <w:rPr>
          <w:rFonts w:cstheme="minorHAnsi"/>
        </w:rPr>
      </w:pPr>
    </w:p>
    <w:sectPr w:rsidR="000C034D" w:rsidSect="005C78CE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7896"/>
    <w:multiLevelType w:val="hybridMultilevel"/>
    <w:tmpl w:val="AD4CCFC4"/>
    <w:lvl w:ilvl="0" w:tplc="3B189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841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A4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2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26D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68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4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81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C5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A01162"/>
    <w:multiLevelType w:val="hybridMultilevel"/>
    <w:tmpl w:val="A7F27EA0"/>
    <w:lvl w:ilvl="0" w:tplc="F012A474">
      <w:start w:val="5729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566174">
    <w:abstractNumId w:val="0"/>
  </w:num>
  <w:num w:numId="2" w16cid:durableId="30389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ft9dfd5veppdev9x1pxaedded2vx0zxasz&quot;&gt;ARCAD Biomarker in CRC Studies&lt;record-ids&gt;&lt;item&gt;15&lt;/item&gt;&lt;item&gt;19&lt;/item&gt;&lt;item&gt;20&lt;/item&gt;&lt;item&gt;24&lt;/item&gt;&lt;item&gt;26&lt;/item&gt;&lt;item&gt;37&lt;/item&gt;&lt;item&gt;42&lt;/item&gt;&lt;item&gt;58&lt;/item&gt;&lt;item&gt;59&lt;/item&gt;&lt;item&gt;65&lt;/item&gt;&lt;item&gt;77&lt;/item&gt;&lt;item&gt;93&lt;/item&gt;&lt;item&gt;109&lt;/item&gt;&lt;item&gt;111&lt;/item&gt;&lt;item&gt;119&lt;/item&gt;&lt;item&gt;123&lt;/item&gt;&lt;item&gt;124&lt;/item&gt;&lt;item&gt;129&lt;/item&gt;&lt;item&gt;130&lt;/item&gt;&lt;item&gt;131&lt;/item&gt;&lt;item&gt;140&lt;/item&gt;&lt;/record-ids&gt;&lt;/item&gt;&lt;/Libraries&gt;"/>
  </w:docVars>
  <w:rsids>
    <w:rsidRoot w:val="00E76397"/>
    <w:rsid w:val="000073FA"/>
    <w:rsid w:val="00010DB2"/>
    <w:rsid w:val="00030D50"/>
    <w:rsid w:val="00031E03"/>
    <w:rsid w:val="00033AA6"/>
    <w:rsid w:val="000362C3"/>
    <w:rsid w:val="000450E8"/>
    <w:rsid w:val="00045133"/>
    <w:rsid w:val="00046E43"/>
    <w:rsid w:val="00055121"/>
    <w:rsid w:val="00060070"/>
    <w:rsid w:val="00064DFC"/>
    <w:rsid w:val="000759AF"/>
    <w:rsid w:val="00083392"/>
    <w:rsid w:val="00083F24"/>
    <w:rsid w:val="00090970"/>
    <w:rsid w:val="000923C2"/>
    <w:rsid w:val="000934A4"/>
    <w:rsid w:val="00093D46"/>
    <w:rsid w:val="00096D81"/>
    <w:rsid w:val="00097279"/>
    <w:rsid w:val="000A1452"/>
    <w:rsid w:val="000A1AFD"/>
    <w:rsid w:val="000A4F32"/>
    <w:rsid w:val="000A6148"/>
    <w:rsid w:val="000B3183"/>
    <w:rsid w:val="000B3C45"/>
    <w:rsid w:val="000B4462"/>
    <w:rsid w:val="000B4AC1"/>
    <w:rsid w:val="000B6AE2"/>
    <w:rsid w:val="000C034D"/>
    <w:rsid w:val="000C48AE"/>
    <w:rsid w:val="000C56D4"/>
    <w:rsid w:val="000D0238"/>
    <w:rsid w:val="000D5371"/>
    <w:rsid w:val="000D5B35"/>
    <w:rsid w:val="000E15F1"/>
    <w:rsid w:val="000E2EF7"/>
    <w:rsid w:val="000E37CC"/>
    <w:rsid w:val="000E40B1"/>
    <w:rsid w:val="000E468E"/>
    <w:rsid w:val="000F0BB4"/>
    <w:rsid w:val="000F30AE"/>
    <w:rsid w:val="000F353F"/>
    <w:rsid w:val="00113F26"/>
    <w:rsid w:val="00115523"/>
    <w:rsid w:val="001204DD"/>
    <w:rsid w:val="00120AF0"/>
    <w:rsid w:val="001309B9"/>
    <w:rsid w:val="00136E4B"/>
    <w:rsid w:val="0014042C"/>
    <w:rsid w:val="0014286E"/>
    <w:rsid w:val="00142D35"/>
    <w:rsid w:val="001434F8"/>
    <w:rsid w:val="00145806"/>
    <w:rsid w:val="001469F2"/>
    <w:rsid w:val="0014784D"/>
    <w:rsid w:val="001547C6"/>
    <w:rsid w:val="00154C58"/>
    <w:rsid w:val="0015573D"/>
    <w:rsid w:val="001618F7"/>
    <w:rsid w:val="0016454F"/>
    <w:rsid w:val="0017062B"/>
    <w:rsid w:val="00171640"/>
    <w:rsid w:val="00174D09"/>
    <w:rsid w:val="00176F2B"/>
    <w:rsid w:val="00182A71"/>
    <w:rsid w:val="00185B3C"/>
    <w:rsid w:val="00186B77"/>
    <w:rsid w:val="00192E1C"/>
    <w:rsid w:val="00194CD7"/>
    <w:rsid w:val="001977D9"/>
    <w:rsid w:val="001A267F"/>
    <w:rsid w:val="001A311D"/>
    <w:rsid w:val="001A63EA"/>
    <w:rsid w:val="001A6D60"/>
    <w:rsid w:val="001B1260"/>
    <w:rsid w:val="001B327A"/>
    <w:rsid w:val="001B32BA"/>
    <w:rsid w:val="001B3B8B"/>
    <w:rsid w:val="001B42D1"/>
    <w:rsid w:val="001B4775"/>
    <w:rsid w:val="001B4B5F"/>
    <w:rsid w:val="001B65A5"/>
    <w:rsid w:val="001C16A5"/>
    <w:rsid w:val="001C276A"/>
    <w:rsid w:val="001C438E"/>
    <w:rsid w:val="001C43C5"/>
    <w:rsid w:val="001D02C0"/>
    <w:rsid w:val="001D0ECB"/>
    <w:rsid w:val="001D1F79"/>
    <w:rsid w:val="001E105E"/>
    <w:rsid w:val="001E3C58"/>
    <w:rsid w:val="001E79D9"/>
    <w:rsid w:val="001F21B2"/>
    <w:rsid w:val="001F485D"/>
    <w:rsid w:val="001F4CDA"/>
    <w:rsid w:val="001F5575"/>
    <w:rsid w:val="00201349"/>
    <w:rsid w:val="00204DF8"/>
    <w:rsid w:val="00205E04"/>
    <w:rsid w:val="00213B86"/>
    <w:rsid w:val="00215BC6"/>
    <w:rsid w:val="00220CDC"/>
    <w:rsid w:val="00232280"/>
    <w:rsid w:val="00232DB1"/>
    <w:rsid w:val="00247A9E"/>
    <w:rsid w:val="002517BA"/>
    <w:rsid w:val="00256D7B"/>
    <w:rsid w:val="002570ED"/>
    <w:rsid w:val="002649E0"/>
    <w:rsid w:val="00266ED8"/>
    <w:rsid w:val="0026747B"/>
    <w:rsid w:val="002768FF"/>
    <w:rsid w:val="00280167"/>
    <w:rsid w:val="002827BA"/>
    <w:rsid w:val="00291EC7"/>
    <w:rsid w:val="00292D3C"/>
    <w:rsid w:val="00293B85"/>
    <w:rsid w:val="00295574"/>
    <w:rsid w:val="002A2AE6"/>
    <w:rsid w:val="002A35EE"/>
    <w:rsid w:val="002B0216"/>
    <w:rsid w:val="002B642D"/>
    <w:rsid w:val="002B7F86"/>
    <w:rsid w:val="002C6686"/>
    <w:rsid w:val="002D2FC5"/>
    <w:rsid w:val="002D5E49"/>
    <w:rsid w:val="002E0595"/>
    <w:rsid w:val="002E1FE7"/>
    <w:rsid w:val="002E2B75"/>
    <w:rsid w:val="002E4258"/>
    <w:rsid w:val="002F572A"/>
    <w:rsid w:val="003010E5"/>
    <w:rsid w:val="0030308A"/>
    <w:rsid w:val="00306C1D"/>
    <w:rsid w:val="00311059"/>
    <w:rsid w:val="00311F9F"/>
    <w:rsid w:val="00314034"/>
    <w:rsid w:val="00314D8B"/>
    <w:rsid w:val="003151B1"/>
    <w:rsid w:val="003156AD"/>
    <w:rsid w:val="00320A56"/>
    <w:rsid w:val="003211CC"/>
    <w:rsid w:val="00322660"/>
    <w:rsid w:val="00323A12"/>
    <w:rsid w:val="00323D2D"/>
    <w:rsid w:val="003305A5"/>
    <w:rsid w:val="003305A6"/>
    <w:rsid w:val="00331C48"/>
    <w:rsid w:val="003320B8"/>
    <w:rsid w:val="00333950"/>
    <w:rsid w:val="00334956"/>
    <w:rsid w:val="003404E5"/>
    <w:rsid w:val="00341EF9"/>
    <w:rsid w:val="00351B49"/>
    <w:rsid w:val="003527C4"/>
    <w:rsid w:val="00356290"/>
    <w:rsid w:val="0035646F"/>
    <w:rsid w:val="00365C02"/>
    <w:rsid w:val="00367E82"/>
    <w:rsid w:val="003769F5"/>
    <w:rsid w:val="0039073E"/>
    <w:rsid w:val="00391448"/>
    <w:rsid w:val="00391E36"/>
    <w:rsid w:val="003A1B75"/>
    <w:rsid w:val="003A4479"/>
    <w:rsid w:val="003A76AD"/>
    <w:rsid w:val="003B1318"/>
    <w:rsid w:val="003B16AF"/>
    <w:rsid w:val="003B6528"/>
    <w:rsid w:val="003C1010"/>
    <w:rsid w:val="003C38B0"/>
    <w:rsid w:val="003D32B4"/>
    <w:rsid w:val="003D3403"/>
    <w:rsid w:val="003D53E3"/>
    <w:rsid w:val="003E7E28"/>
    <w:rsid w:val="003F18F3"/>
    <w:rsid w:val="003F250F"/>
    <w:rsid w:val="003F259C"/>
    <w:rsid w:val="003F37D1"/>
    <w:rsid w:val="003F45E5"/>
    <w:rsid w:val="003F6E64"/>
    <w:rsid w:val="00401719"/>
    <w:rsid w:val="004056DC"/>
    <w:rsid w:val="004104F8"/>
    <w:rsid w:val="00410783"/>
    <w:rsid w:val="0041297F"/>
    <w:rsid w:val="00414183"/>
    <w:rsid w:val="004174FB"/>
    <w:rsid w:val="0042415B"/>
    <w:rsid w:val="00424570"/>
    <w:rsid w:val="00430E4D"/>
    <w:rsid w:val="004330AC"/>
    <w:rsid w:val="00436AC6"/>
    <w:rsid w:val="004411E7"/>
    <w:rsid w:val="00441F00"/>
    <w:rsid w:val="00442912"/>
    <w:rsid w:val="00442F9B"/>
    <w:rsid w:val="00443460"/>
    <w:rsid w:val="00444184"/>
    <w:rsid w:val="00445DAC"/>
    <w:rsid w:val="00453CB8"/>
    <w:rsid w:val="00455211"/>
    <w:rsid w:val="004578BD"/>
    <w:rsid w:val="004635E5"/>
    <w:rsid w:val="0046796A"/>
    <w:rsid w:val="00470BE9"/>
    <w:rsid w:val="004720B0"/>
    <w:rsid w:val="00473997"/>
    <w:rsid w:val="0047407C"/>
    <w:rsid w:val="00475704"/>
    <w:rsid w:val="0048063A"/>
    <w:rsid w:val="00481176"/>
    <w:rsid w:val="00486B90"/>
    <w:rsid w:val="00487BF8"/>
    <w:rsid w:val="00495936"/>
    <w:rsid w:val="00496152"/>
    <w:rsid w:val="00497AE4"/>
    <w:rsid w:val="004A0768"/>
    <w:rsid w:val="004A10CC"/>
    <w:rsid w:val="004A24C0"/>
    <w:rsid w:val="004A32E3"/>
    <w:rsid w:val="004B24B1"/>
    <w:rsid w:val="004B2568"/>
    <w:rsid w:val="004B69BA"/>
    <w:rsid w:val="004D06CA"/>
    <w:rsid w:val="004D3798"/>
    <w:rsid w:val="004E0447"/>
    <w:rsid w:val="004E063A"/>
    <w:rsid w:val="004E237D"/>
    <w:rsid w:val="004E60E9"/>
    <w:rsid w:val="004F6C92"/>
    <w:rsid w:val="00500E15"/>
    <w:rsid w:val="00510A41"/>
    <w:rsid w:val="00510AC9"/>
    <w:rsid w:val="0051339B"/>
    <w:rsid w:val="0051392A"/>
    <w:rsid w:val="00515880"/>
    <w:rsid w:val="0052508D"/>
    <w:rsid w:val="00526D65"/>
    <w:rsid w:val="00527C47"/>
    <w:rsid w:val="00535336"/>
    <w:rsid w:val="00535848"/>
    <w:rsid w:val="005361FD"/>
    <w:rsid w:val="0053783C"/>
    <w:rsid w:val="005410EA"/>
    <w:rsid w:val="0055081B"/>
    <w:rsid w:val="005525AD"/>
    <w:rsid w:val="00553F04"/>
    <w:rsid w:val="00557D07"/>
    <w:rsid w:val="00557E3D"/>
    <w:rsid w:val="00557E80"/>
    <w:rsid w:val="00561714"/>
    <w:rsid w:val="00563C0B"/>
    <w:rsid w:val="00564FB8"/>
    <w:rsid w:val="00565E77"/>
    <w:rsid w:val="0057052A"/>
    <w:rsid w:val="00570BCA"/>
    <w:rsid w:val="00570FB5"/>
    <w:rsid w:val="00574791"/>
    <w:rsid w:val="00575420"/>
    <w:rsid w:val="00575C37"/>
    <w:rsid w:val="00584F8F"/>
    <w:rsid w:val="00590ECF"/>
    <w:rsid w:val="005923E7"/>
    <w:rsid w:val="005A1870"/>
    <w:rsid w:val="005A2815"/>
    <w:rsid w:val="005A3AA6"/>
    <w:rsid w:val="005B17EE"/>
    <w:rsid w:val="005B35F2"/>
    <w:rsid w:val="005B5141"/>
    <w:rsid w:val="005C16C6"/>
    <w:rsid w:val="005C2B6B"/>
    <w:rsid w:val="005C2FB9"/>
    <w:rsid w:val="005C3816"/>
    <w:rsid w:val="005C78CE"/>
    <w:rsid w:val="005D68A2"/>
    <w:rsid w:val="005E24ED"/>
    <w:rsid w:val="005E4F14"/>
    <w:rsid w:val="005E6202"/>
    <w:rsid w:val="005F147E"/>
    <w:rsid w:val="005F2484"/>
    <w:rsid w:val="005F3554"/>
    <w:rsid w:val="00605A1A"/>
    <w:rsid w:val="00607CE9"/>
    <w:rsid w:val="00612648"/>
    <w:rsid w:val="00612753"/>
    <w:rsid w:val="006129A1"/>
    <w:rsid w:val="00622670"/>
    <w:rsid w:val="00631316"/>
    <w:rsid w:val="0063275A"/>
    <w:rsid w:val="0063292E"/>
    <w:rsid w:val="00635E3F"/>
    <w:rsid w:val="006364D4"/>
    <w:rsid w:val="00636745"/>
    <w:rsid w:val="006378D2"/>
    <w:rsid w:val="006379CE"/>
    <w:rsid w:val="00645960"/>
    <w:rsid w:val="006464AB"/>
    <w:rsid w:val="00646B99"/>
    <w:rsid w:val="00646E8A"/>
    <w:rsid w:val="00647229"/>
    <w:rsid w:val="006508D5"/>
    <w:rsid w:val="006550C9"/>
    <w:rsid w:val="00656171"/>
    <w:rsid w:val="006570C8"/>
    <w:rsid w:val="006579AF"/>
    <w:rsid w:val="00663AA9"/>
    <w:rsid w:val="00666C63"/>
    <w:rsid w:val="00667E6E"/>
    <w:rsid w:val="00674F9F"/>
    <w:rsid w:val="00677CB3"/>
    <w:rsid w:val="00681ACC"/>
    <w:rsid w:val="00687AB6"/>
    <w:rsid w:val="00692657"/>
    <w:rsid w:val="006A282A"/>
    <w:rsid w:val="006A4B14"/>
    <w:rsid w:val="006B4269"/>
    <w:rsid w:val="006B4ED6"/>
    <w:rsid w:val="006B7F10"/>
    <w:rsid w:val="006C0432"/>
    <w:rsid w:val="006C187E"/>
    <w:rsid w:val="006C4CD5"/>
    <w:rsid w:val="006C5980"/>
    <w:rsid w:val="006D504D"/>
    <w:rsid w:val="006E2922"/>
    <w:rsid w:val="006E7932"/>
    <w:rsid w:val="006F412F"/>
    <w:rsid w:val="006F7901"/>
    <w:rsid w:val="006F7B84"/>
    <w:rsid w:val="007049C2"/>
    <w:rsid w:val="00704CB4"/>
    <w:rsid w:val="00712C6A"/>
    <w:rsid w:val="007133A7"/>
    <w:rsid w:val="0071411F"/>
    <w:rsid w:val="0071629E"/>
    <w:rsid w:val="00725C8A"/>
    <w:rsid w:val="00730D16"/>
    <w:rsid w:val="00733ACA"/>
    <w:rsid w:val="007402E2"/>
    <w:rsid w:val="00740E5B"/>
    <w:rsid w:val="00744549"/>
    <w:rsid w:val="00745A6E"/>
    <w:rsid w:val="00746F0D"/>
    <w:rsid w:val="00750B0D"/>
    <w:rsid w:val="00750D3F"/>
    <w:rsid w:val="00764F61"/>
    <w:rsid w:val="007718E1"/>
    <w:rsid w:val="00772769"/>
    <w:rsid w:val="00782465"/>
    <w:rsid w:val="00782786"/>
    <w:rsid w:val="0078305A"/>
    <w:rsid w:val="007849CA"/>
    <w:rsid w:val="00787B4E"/>
    <w:rsid w:val="00791026"/>
    <w:rsid w:val="00791EBD"/>
    <w:rsid w:val="00792A5C"/>
    <w:rsid w:val="00792F85"/>
    <w:rsid w:val="00794134"/>
    <w:rsid w:val="007948DD"/>
    <w:rsid w:val="00795AFD"/>
    <w:rsid w:val="00795F2C"/>
    <w:rsid w:val="00796E45"/>
    <w:rsid w:val="007A0955"/>
    <w:rsid w:val="007B0CA5"/>
    <w:rsid w:val="007B0D79"/>
    <w:rsid w:val="007B1894"/>
    <w:rsid w:val="007B5D79"/>
    <w:rsid w:val="007B6ADD"/>
    <w:rsid w:val="007C0D38"/>
    <w:rsid w:val="007D64CD"/>
    <w:rsid w:val="007D74AB"/>
    <w:rsid w:val="007F04B5"/>
    <w:rsid w:val="007F4BBE"/>
    <w:rsid w:val="0080078D"/>
    <w:rsid w:val="008013F2"/>
    <w:rsid w:val="00802B78"/>
    <w:rsid w:val="00807C60"/>
    <w:rsid w:val="00812EDE"/>
    <w:rsid w:val="00822580"/>
    <w:rsid w:val="00824E79"/>
    <w:rsid w:val="00830EDA"/>
    <w:rsid w:val="00833003"/>
    <w:rsid w:val="00836454"/>
    <w:rsid w:val="008364CC"/>
    <w:rsid w:val="0084271C"/>
    <w:rsid w:val="00845042"/>
    <w:rsid w:val="00846E27"/>
    <w:rsid w:val="00847E91"/>
    <w:rsid w:val="008522A9"/>
    <w:rsid w:val="0085273C"/>
    <w:rsid w:val="00856556"/>
    <w:rsid w:val="008761B4"/>
    <w:rsid w:val="00890EC5"/>
    <w:rsid w:val="0089260F"/>
    <w:rsid w:val="008942E5"/>
    <w:rsid w:val="008958FD"/>
    <w:rsid w:val="0089636C"/>
    <w:rsid w:val="008975CD"/>
    <w:rsid w:val="008A0DB2"/>
    <w:rsid w:val="008A2411"/>
    <w:rsid w:val="008A497E"/>
    <w:rsid w:val="008A504F"/>
    <w:rsid w:val="008B0B9E"/>
    <w:rsid w:val="008B234D"/>
    <w:rsid w:val="008B793F"/>
    <w:rsid w:val="008C3292"/>
    <w:rsid w:val="008C49C0"/>
    <w:rsid w:val="008C4F6B"/>
    <w:rsid w:val="008D134F"/>
    <w:rsid w:val="008E0569"/>
    <w:rsid w:val="008E1CC5"/>
    <w:rsid w:val="008E3E22"/>
    <w:rsid w:val="008E5832"/>
    <w:rsid w:val="008E6AA2"/>
    <w:rsid w:val="008E7386"/>
    <w:rsid w:val="008E7587"/>
    <w:rsid w:val="008E77C3"/>
    <w:rsid w:val="008E7A80"/>
    <w:rsid w:val="008F0ADA"/>
    <w:rsid w:val="008F518D"/>
    <w:rsid w:val="008F5566"/>
    <w:rsid w:val="00900962"/>
    <w:rsid w:val="00901391"/>
    <w:rsid w:val="00901956"/>
    <w:rsid w:val="009031ED"/>
    <w:rsid w:val="00904349"/>
    <w:rsid w:val="00907A17"/>
    <w:rsid w:val="00907AD9"/>
    <w:rsid w:val="00916D30"/>
    <w:rsid w:val="0092009B"/>
    <w:rsid w:val="00922C41"/>
    <w:rsid w:val="009255B4"/>
    <w:rsid w:val="00926290"/>
    <w:rsid w:val="009274FD"/>
    <w:rsid w:val="009277A5"/>
    <w:rsid w:val="009279E9"/>
    <w:rsid w:val="00934175"/>
    <w:rsid w:val="009342D1"/>
    <w:rsid w:val="00941878"/>
    <w:rsid w:val="00941977"/>
    <w:rsid w:val="00942B90"/>
    <w:rsid w:val="00942ECE"/>
    <w:rsid w:val="0094370C"/>
    <w:rsid w:val="0094484A"/>
    <w:rsid w:val="0094633A"/>
    <w:rsid w:val="00946DBB"/>
    <w:rsid w:val="009472D3"/>
    <w:rsid w:val="00951BF1"/>
    <w:rsid w:val="009521C8"/>
    <w:rsid w:val="009539F2"/>
    <w:rsid w:val="00956E45"/>
    <w:rsid w:val="00960750"/>
    <w:rsid w:val="00963757"/>
    <w:rsid w:val="00964FD5"/>
    <w:rsid w:val="00965665"/>
    <w:rsid w:val="00966993"/>
    <w:rsid w:val="009672AD"/>
    <w:rsid w:val="00967EE3"/>
    <w:rsid w:val="009711EA"/>
    <w:rsid w:val="00971642"/>
    <w:rsid w:val="0097316A"/>
    <w:rsid w:val="00975621"/>
    <w:rsid w:val="00975D7A"/>
    <w:rsid w:val="00977495"/>
    <w:rsid w:val="00984344"/>
    <w:rsid w:val="009844E1"/>
    <w:rsid w:val="00990711"/>
    <w:rsid w:val="009954F3"/>
    <w:rsid w:val="00996DD7"/>
    <w:rsid w:val="009978D9"/>
    <w:rsid w:val="00997DB6"/>
    <w:rsid w:val="009A1B00"/>
    <w:rsid w:val="009A6810"/>
    <w:rsid w:val="009A70CA"/>
    <w:rsid w:val="009B0AF5"/>
    <w:rsid w:val="009B38AC"/>
    <w:rsid w:val="009B4DCC"/>
    <w:rsid w:val="009C038C"/>
    <w:rsid w:val="009C19F2"/>
    <w:rsid w:val="009D480C"/>
    <w:rsid w:val="009E3411"/>
    <w:rsid w:val="009E5399"/>
    <w:rsid w:val="009E55A5"/>
    <w:rsid w:val="009E63E8"/>
    <w:rsid w:val="009F22B1"/>
    <w:rsid w:val="009F60A8"/>
    <w:rsid w:val="009F66AB"/>
    <w:rsid w:val="00A0216C"/>
    <w:rsid w:val="00A05AC4"/>
    <w:rsid w:val="00A06558"/>
    <w:rsid w:val="00A068C4"/>
    <w:rsid w:val="00A10937"/>
    <w:rsid w:val="00A13EAA"/>
    <w:rsid w:val="00A200CC"/>
    <w:rsid w:val="00A22C1C"/>
    <w:rsid w:val="00A24994"/>
    <w:rsid w:val="00A30466"/>
    <w:rsid w:val="00A30EE3"/>
    <w:rsid w:val="00A324A0"/>
    <w:rsid w:val="00A32C30"/>
    <w:rsid w:val="00A34F82"/>
    <w:rsid w:val="00A50870"/>
    <w:rsid w:val="00A54CEB"/>
    <w:rsid w:val="00A61331"/>
    <w:rsid w:val="00A67490"/>
    <w:rsid w:val="00A85DF9"/>
    <w:rsid w:val="00A860A3"/>
    <w:rsid w:val="00A86E09"/>
    <w:rsid w:val="00A938C5"/>
    <w:rsid w:val="00A93A76"/>
    <w:rsid w:val="00A93F89"/>
    <w:rsid w:val="00A95194"/>
    <w:rsid w:val="00A9669A"/>
    <w:rsid w:val="00AA0C01"/>
    <w:rsid w:val="00AA1175"/>
    <w:rsid w:val="00AA2B83"/>
    <w:rsid w:val="00AA2CF3"/>
    <w:rsid w:val="00AA3C44"/>
    <w:rsid w:val="00AB0189"/>
    <w:rsid w:val="00AB01E5"/>
    <w:rsid w:val="00AB3324"/>
    <w:rsid w:val="00AB5FD9"/>
    <w:rsid w:val="00AC0C68"/>
    <w:rsid w:val="00AC401B"/>
    <w:rsid w:val="00AD105E"/>
    <w:rsid w:val="00AD4104"/>
    <w:rsid w:val="00AD7359"/>
    <w:rsid w:val="00AE1732"/>
    <w:rsid w:val="00AE315D"/>
    <w:rsid w:val="00AE6BCA"/>
    <w:rsid w:val="00AF3699"/>
    <w:rsid w:val="00AF7E58"/>
    <w:rsid w:val="00B03316"/>
    <w:rsid w:val="00B045A9"/>
    <w:rsid w:val="00B06923"/>
    <w:rsid w:val="00B20058"/>
    <w:rsid w:val="00B2311F"/>
    <w:rsid w:val="00B23391"/>
    <w:rsid w:val="00B25134"/>
    <w:rsid w:val="00B25979"/>
    <w:rsid w:val="00B31A22"/>
    <w:rsid w:val="00B344FE"/>
    <w:rsid w:val="00B413EC"/>
    <w:rsid w:val="00B44923"/>
    <w:rsid w:val="00B44D9F"/>
    <w:rsid w:val="00B44EF3"/>
    <w:rsid w:val="00B543A0"/>
    <w:rsid w:val="00B55D22"/>
    <w:rsid w:val="00B572AF"/>
    <w:rsid w:val="00B6264A"/>
    <w:rsid w:val="00B64405"/>
    <w:rsid w:val="00B64B91"/>
    <w:rsid w:val="00B67A63"/>
    <w:rsid w:val="00B736A1"/>
    <w:rsid w:val="00B7552E"/>
    <w:rsid w:val="00B75CA9"/>
    <w:rsid w:val="00B8014E"/>
    <w:rsid w:val="00B8177B"/>
    <w:rsid w:val="00B822C9"/>
    <w:rsid w:val="00B85F0A"/>
    <w:rsid w:val="00B870C3"/>
    <w:rsid w:val="00BA1236"/>
    <w:rsid w:val="00BA4155"/>
    <w:rsid w:val="00BA417F"/>
    <w:rsid w:val="00BB6978"/>
    <w:rsid w:val="00BC22D4"/>
    <w:rsid w:val="00BC70B3"/>
    <w:rsid w:val="00BD1D81"/>
    <w:rsid w:val="00BF02D4"/>
    <w:rsid w:val="00BF0504"/>
    <w:rsid w:val="00BF22A0"/>
    <w:rsid w:val="00BF32FF"/>
    <w:rsid w:val="00BF4366"/>
    <w:rsid w:val="00BF6607"/>
    <w:rsid w:val="00C05386"/>
    <w:rsid w:val="00C1038A"/>
    <w:rsid w:val="00C10696"/>
    <w:rsid w:val="00C1483B"/>
    <w:rsid w:val="00C16F68"/>
    <w:rsid w:val="00C20385"/>
    <w:rsid w:val="00C22C9C"/>
    <w:rsid w:val="00C2323D"/>
    <w:rsid w:val="00C25619"/>
    <w:rsid w:val="00C307CC"/>
    <w:rsid w:val="00C309D9"/>
    <w:rsid w:val="00C3195E"/>
    <w:rsid w:val="00C354F2"/>
    <w:rsid w:val="00C36721"/>
    <w:rsid w:val="00C37864"/>
    <w:rsid w:val="00C439E6"/>
    <w:rsid w:val="00C43ACB"/>
    <w:rsid w:val="00C50F34"/>
    <w:rsid w:val="00C560AA"/>
    <w:rsid w:val="00C60620"/>
    <w:rsid w:val="00C63098"/>
    <w:rsid w:val="00C70A2F"/>
    <w:rsid w:val="00C741FE"/>
    <w:rsid w:val="00C75EBF"/>
    <w:rsid w:val="00C81BD1"/>
    <w:rsid w:val="00C81EA1"/>
    <w:rsid w:val="00C825BC"/>
    <w:rsid w:val="00C86812"/>
    <w:rsid w:val="00C912BD"/>
    <w:rsid w:val="00C9152E"/>
    <w:rsid w:val="00C91BE9"/>
    <w:rsid w:val="00C929D2"/>
    <w:rsid w:val="00C93110"/>
    <w:rsid w:val="00C932F6"/>
    <w:rsid w:val="00C95EA1"/>
    <w:rsid w:val="00C96613"/>
    <w:rsid w:val="00CA0FF3"/>
    <w:rsid w:val="00CA728B"/>
    <w:rsid w:val="00CB0482"/>
    <w:rsid w:val="00CB16F7"/>
    <w:rsid w:val="00CB1DA1"/>
    <w:rsid w:val="00CB38E3"/>
    <w:rsid w:val="00CB45A3"/>
    <w:rsid w:val="00CC2CBA"/>
    <w:rsid w:val="00CC34F7"/>
    <w:rsid w:val="00CC4D8A"/>
    <w:rsid w:val="00CC5537"/>
    <w:rsid w:val="00CD0CCA"/>
    <w:rsid w:val="00CD41FD"/>
    <w:rsid w:val="00CD4BF7"/>
    <w:rsid w:val="00CD5FBA"/>
    <w:rsid w:val="00CD6AAF"/>
    <w:rsid w:val="00CD77FE"/>
    <w:rsid w:val="00CE1AB4"/>
    <w:rsid w:val="00CE4D2D"/>
    <w:rsid w:val="00CE6255"/>
    <w:rsid w:val="00CF06D2"/>
    <w:rsid w:val="00CF0C54"/>
    <w:rsid w:val="00CF1856"/>
    <w:rsid w:val="00CF2F5E"/>
    <w:rsid w:val="00CF7324"/>
    <w:rsid w:val="00D04F8A"/>
    <w:rsid w:val="00D06B2C"/>
    <w:rsid w:val="00D0737B"/>
    <w:rsid w:val="00D10EE3"/>
    <w:rsid w:val="00D12B2C"/>
    <w:rsid w:val="00D13B41"/>
    <w:rsid w:val="00D27AC2"/>
    <w:rsid w:val="00D27B80"/>
    <w:rsid w:val="00D316AC"/>
    <w:rsid w:val="00D342CB"/>
    <w:rsid w:val="00D346E8"/>
    <w:rsid w:val="00D36D0B"/>
    <w:rsid w:val="00D36E94"/>
    <w:rsid w:val="00D37655"/>
    <w:rsid w:val="00D37784"/>
    <w:rsid w:val="00D37821"/>
    <w:rsid w:val="00D37F19"/>
    <w:rsid w:val="00D402F1"/>
    <w:rsid w:val="00D42323"/>
    <w:rsid w:val="00D45C82"/>
    <w:rsid w:val="00D47A4E"/>
    <w:rsid w:val="00D528E7"/>
    <w:rsid w:val="00D54F35"/>
    <w:rsid w:val="00D575B7"/>
    <w:rsid w:val="00D57D01"/>
    <w:rsid w:val="00D634DA"/>
    <w:rsid w:val="00D6426F"/>
    <w:rsid w:val="00D66557"/>
    <w:rsid w:val="00D729E4"/>
    <w:rsid w:val="00D7676A"/>
    <w:rsid w:val="00D77E91"/>
    <w:rsid w:val="00D81DA8"/>
    <w:rsid w:val="00D827B1"/>
    <w:rsid w:val="00D84C88"/>
    <w:rsid w:val="00D851AD"/>
    <w:rsid w:val="00D910B2"/>
    <w:rsid w:val="00DA032A"/>
    <w:rsid w:val="00DA0CCC"/>
    <w:rsid w:val="00DA143B"/>
    <w:rsid w:val="00DA1DF6"/>
    <w:rsid w:val="00DB27A3"/>
    <w:rsid w:val="00DB3FAF"/>
    <w:rsid w:val="00DB421F"/>
    <w:rsid w:val="00DB682F"/>
    <w:rsid w:val="00DC1949"/>
    <w:rsid w:val="00DC408F"/>
    <w:rsid w:val="00DC6DE1"/>
    <w:rsid w:val="00DC7093"/>
    <w:rsid w:val="00DD2F85"/>
    <w:rsid w:val="00DD37BA"/>
    <w:rsid w:val="00DD50CC"/>
    <w:rsid w:val="00DE3181"/>
    <w:rsid w:val="00DE4C39"/>
    <w:rsid w:val="00DF1605"/>
    <w:rsid w:val="00DF2D62"/>
    <w:rsid w:val="00DF43C9"/>
    <w:rsid w:val="00DF59B5"/>
    <w:rsid w:val="00DF6516"/>
    <w:rsid w:val="00DF77DC"/>
    <w:rsid w:val="00E004AD"/>
    <w:rsid w:val="00E00EA3"/>
    <w:rsid w:val="00E0590D"/>
    <w:rsid w:val="00E07600"/>
    <w:rsid w:val="00E07CBA"/>
    <w:rsid w:val="00E120D4"/>
    <w:rsid w:val="00E12201"/>
    <w:rsid w:val="00E12EFA"/>
    <w:rsid w:val="00E13C2B"/>
    <w:rsid w:val="00E16FE1"/>
    <w:rsid w:val="00E21BE4"/>
    <w:rsid w:val="00E22BC3"/>
    <w:rsid w:val="00E22F6A"/>
    <w:rsid w:val="00E27678"/>
    <w:rsid w:val="00E33E4A"/>
    <w:rsid w:val="00E40B77"/>
    <w:rsid w:val="00E40DA8"/>
    <w:rsid w:val="00E413D9"/>
    <w:rsid w:val="00E56E29"/>
    <w:rsid w:val="00E60407"/>
    <w:rsid w:val="00E61A18"/>
    <w:rsid w:val="00E655F4"/>
    <w:rsid w:val="00E74613"/>
    <w:rsid w:val="00E74A69"/>
    <w:rsid w:val="00E76397"/>
    <w:rsid w:val="00E76895"/>
    <w:rsid w:val="00E84866"/>
    <w:rsid w:val="00E86BD9"/>
    <w:rsid w:val="00E94DCD"/>
    <w:rsid w:val="00EA023E"/>
    <w:rsid w:val="00EA2924"/>
    <w:rsid w:val="00EA4092"/>
    <w:rsid w:val="00EA44B6"/>
    <w:rsid w:val="00EA5C16"/>
    <w:rsid w:val="00EA760A"/>
    <w:rsid w:val="00EB0F2B"/>
    <w:rsid w:val="00EB7234"/>
    <w:rsid w:val="00EC09A7"/>
    <w:rsid w:val="00EC57E5"/>
    <w:rsid w:val="00EC5EFD"/>
    <w:rsid w:val="00ED33E1"/>
    <w:rsid w:val="00ED42EF"/>
    <w:rsid w:val="00ED6B74"/>
    <w:rsid w:val="00ED760E"/>
    <w:rsid w:val="00EE41B5"/>
    <w:rsid w:val="00EE5A4E"/>
    <w:rsid w:val="00EE62AD"/>
    <w:rsid w:val="00EE73A4"/>
    <w:rsid w:val="00EF233A"/>
    <w:rsid w:val="00EF55DE"/>
    <w:rsid w:val="00EF7254"/>
    <w:rsid w:val="00F01B96"/>
    <w:rsid w:val="00F021FB"/>
    <w:rsid w:val="00F02FD4"/>
    <w:rsid w:val="00F03E54"/>
    <w:rsid w:val="00F040FD"/>
    <w:rsid w:val="00F1010A"/>
    <w:rsid w:val="00F140A7"/>
    <w:rsid w:val="00F16EFE"/>
    <w:rsid w:val="00F207CF"/>
    <w:rsid w:val="00F21A19"/>
    <w:rsid w:val="00F2646C"/>
    <w:rsid w:val="00F270AB"/>
    <w:rsid w:val="00F278E4"/>
    <w:rsid w:val="00F33B7A"/>
    <w:rsid w:val="00F3577E"/>
    <w:rsid w:val="00F3733E"/>
    <w:rsid w:val="00F41983"/>
    <w:rsid w:val="00F42C08"/>
    <w:rsid w:val="00F47E28"/>
    <w:rsid w:val="00F504CE"/>
    <w:rsid w:val="00F5615D"/>
    <w:rsid w:val="00F63657"/>
    <w:rsid w:val="00F63866"/>
    <w:rsid w:val="00F6758B"/>
    <w:rsid w:val="00F710E5"/>
    <w:rsid w:val="00F738B8"/>
    <w:rsid w:val="00F8580E"/>
    <w:rsid w:val="00F866C9"/>
    <w:rsid w:val="00F90B01"/>
    <w:rsid w:val="00F90FA1"/>
    <w:rsid w:val="00F91391"/>
    <w:rsid w:val="00F94159"/>
    <w:rsid w:val="00F9654F"/>
    <w:rsid w:val="00F96F49"/>
    <w:rsid w:val="00FA1990"/>
    <w:rsid w:val="00FA392C"/>
    <w:rsid w:val="00FA3B99"/>
    <w:rsid w:val="00FA40C8"/>
    <w:rsid w:val="00FA4512"/>
    <w:rsid w:val="00FB3975"/>
    <w:rsid w:val="00FB6163"/>
    <w:rsid w:val="00FB7B43"/>
    <w:rsid w:val="00FB7C2B"/>
    <w:rsid w:val="00FB7D44"/>
    <w:rsid w:val="00FC36C4"/>
    <w:rsid w:val="00FC6DCD"/>
    <w:rsid w:val="00FD29B9"/>
    <w:rsid w:val="00FD3F4E"/>
    <w:rsid w:val="00FD5DAD"/>
    <w:rsid w:val="00FD7880"/>
    <w:rsid w:val="00FE4D4B"/>
    <w:rsid w:val="00FE5B37"/>
    <w:rsid w:val="00FF044C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E58E"/>
  <w15:chartTrackingRefBased/>
  <w15:docId w15:val="{DCC66F47-942F-6648-ACA0-4582EF4D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3181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96D8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DA14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4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4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6A1"/>
  </w:style>
  <w:style w:type="paragraph" w:customStyle="1" w:styleId="EndNoteBibliographyTitle">
    <w:name w:val="EndNote Bibliography Title"/>
    <w:basedOn w:val="Normal"/>
    <w:link w:val="EndNoteBibliographyTitleChar"/>
    <w:rsid w:val="008C49C0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49C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C49C0"/>
    <w:pPr>
      <w:spacing w:line="480" w:lineRule="auto"/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49C0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D77E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E9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9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3942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250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241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519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502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858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563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519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D32FF7-430B-1F49-9D31-7839CC96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Karapetis</dc:creator>
  <cp:keywords/>
  <dc:description/>
  <cp:lastModifiedBy>Chris Karapetis</cp:lastModifiedBy>
  <cp:revision>3</cp:revision>
  <dcterms:created xsi:type="dcterms:W3CDTF">2024-01-16T12:27:00Z</dcterms:created>
  <dcterms:modified xsi:type="dcterms:W3CDTF">2024-01-22T09:11:00Z</dcterms:modified>
</cp:coreProperties>
</file>