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4"/>
        <w:tblW w:w="8221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2268"/>
        <w:gridCol w:w="2268"/>
        <w:gridCol w:w="2268"/>
      </w:tblGrid>
      <w:tr w:rsidR="005858A4" w:rsidRPr="00E42CBB" w14:paraId="55F806C8" w14:textId="77777777" w:rsidTr="00DF576C">
        <w:trPr>
          <w:trHeight w:val="227"/>
        </w:trPr>
        <w:tc>
          <w:tcPr>
            <w:tcW w:w="82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35780" w14:textId="2B0448B9" w:rsidR="005858A4" w:rsidRPr="00D70A4D" w:rsidRDefault="00FC7F5C" w:rsidP="00F35B62">
            <w:pPr>
              <w:rPr>
                <w:rFonts w:ascii="Arial" w:hAnsi="Arial" w:cs="Arial"/>
                <w:b/>
                <w:bCs/>
              </w:rPr>
            </w:pPr>
            <w:r w:rsidRPr="00D70A4D">
              <w:rPr>
                <w:rFonts w:ascii="Arial" w:hAnsi="Arial" w:cs="Arial" w:hint="eastAsia"/>
                <w:b/>
                <w:bCs/>
              </w:rPr>
              <w:t xml:space="preserve">Supplementary </w:t>
            </w:r>
            <w:r w:rsidR="005858A4" w:rsidRPr="00D70A4D">
              <w:rPr>
                <w:rFonts w:ascii="Arial" w:hAnsi="Arial" w:cs="Arial"/>
                <w:b/>
                <w:bCs/>
              </w:rPr>
              <w:t xml:space="preserve">Table 5. </w:t>
            </w:r>
            <w:r w:rsidR="00CD7026" w:rsidRPr="00D70A4D">
              <w:rPr>
                <w:rFonts w:ascii="Arial" w:hAnsi="Arial" w:cs="Arial" w:hint="eastAsia"/>
                <w:b/>
                <w:bCs/>
              </w:rPr>
              <w:t>The p</w:t>
            </w:r>
            <w:r w:rsidR="005858A4" w:rsidRPr="00D70A4D">
              <w:rPr>
                <w:rFonts w:ascii="Arial" w:hAnsi="Arial" w:cs="Arial"/>
                <w:b/>
                <w:bCs/>
              </w:rPr>
              <w:t>erformance of serum CA19-9, miRNA</w:t>
            </w:r>
            <w:r w:rsidR="00CD7026" w:rsidRPr="00D70A4D">
              <w:rPr>
                <w:rFonts w:ascii="Arial" w:hAnsi="Arial" w:cs="Arial" w:hint="eastAsia"/>
                <w:b/>
                <w:bCs/>
              </w:rPr>
              <w:t xml:space="preserve"> </w:t>
            </w:r>
            <w:r w:rsidR="005858A4" w:rsidRPr="00D70A4D">
              <w:rPr>
                <w:rFonts w:ascii="Arial" w:hAnsi="Arial" w:cs="Arial"/>
                <w:b/>
                <w:bCs/>
              </w:rPr>
              <w:t>model</w:t>
            </w:r>
            <w:r w:rsidR="00CD7026" w:rsidRPr="00D70A4D">
              <w:rPr>
                <w:rFonts w:ascii="Arial" w:hAnsi="Arial" w:cs="Arial" w:hint="eastAsia"/>
                <w:b/>
                <w:bCs/>
              </w:rPr>
              <w:t>,</w:t>
            </w:r>
            <w:r w:rsidR="005858A4" w:rsidRPr="00D70A4D">
              <w:rPr>
                <w:rFonts w:ascii="Arial" w:hAnsi="Arial" w:cs="Arial"/>
                <w:b/>
                <w:bCs/>
              </w:rPr>
              <w:t xml:space="preserve"> and miRNA+CA19-9</w:t>
            </w:r>
            <w:r w:rsidR="00CD7026" w:rsidRPr="00D70A4D">
              <w:rPr>
                <w:rFonts w:ascii="Arial" w:hAnsi="Arial" w:cs="Arial" w:hint="eastAsia"/>
                <w:b/>
                <w:bCs/>
              </w:rPr>
              <w:t xml:space="preserve"> </w:t>
            </w:r>
            <w:r w:rsidR="005858A4" w:rsidRPr="00D70A4D">
              <w:rPr>
                <w:rFonts w:ascii="Arial" w:hAnsi="Arial" w:cs="Arial"/>
                <w:b/>
                <w:bCs/>
              </w:rPr>
              <w:t>model</w:t>
            </w:r>
            <w:r w:rsidR="00CD7026" w:rsidRPr="00D70A4D">
              <w:rPr>
                <w:rFonts w:ascii="Arial" w:hAnsi="Arial" w:cs="Arial" w:hint="eastAsia"/>
                <w:b/>
                <w:bCs/>
              </w:rPr>
              <w:t xml:space="preserve"> to discriminate asymptomatic pancreatic cancers in stage 0-I from healthy participants</w:t>
            </w:r>
            <w:r w:rsidR="005858A4" w:rsidRPr="00D70A4D">
              <w:rPr>
                <w:rFonts w:ascii="Arial" w:hAnsi="Arial" w:cs="Arial"/>
                <w:b/>
                <w:bCs/>
              </w:rPr>
              <w:t>.</w:t>
            </w:r>
          </w:p>
          <w:p w14:paraId="530084EB" w14:textId="77777777" w:rsidR="005858A4" w:rsidRPr="00D70A4D" w:rsidRDefault="005858A4" w:rsidP="00F35B6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858A4" w:rsidRPr="00E42CBB" w14:paraId="48E6CCE7" w14:textId="77777777" w:rsidTr="00F35B62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7291793" w14:textId="38AC2E77" w:rsidR="005858A4" w:rsidRPr="00CD0DBA" w:rsidRDefault="00CD0DBA" w:rsidP="00F35B62">
            <w:pPr>
              <w:spacing w:line="24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Asymptomatic, stage 0-I PC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E7A31F9" w14:textId="77777777" w:rsidR="005858A4" w:rsidRPr="00610597" w:rsidRDefault="005858A4" w:rsidP="00F35B62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10597">
              <w:rPr>
                <w:rFonts w:ascii="Arial" w:hAnsi="Arial" w:cs="Arial" w:hint="eastAsia"/>
                <w:b/>
                <w:bCs/>
                <w:sz w:val="16"/>
                <w:szCs w:val="16"/>
              </w:rPr>
              <w:t>C</w:t>
            </w:r>
            <w:r w:rsidRPr="00610597">
              <w:rPr>
                <w:rFonts w:ascii="Arial" w:hAnsi="Arial" w:cs="Arial"/>
                <w:b/>
                <w:bCs/>
                <w:sz w:val="16"/>
                <w:szCs w:val="16"/>
              </w:rPr>
              <w:t>A19-9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0DC19E9" w14:textId="77777777" w:rsidR="005858A4" w:rsidRPr="00610597" w:rsidRDefault="005858A4" w:rsidP="00F35B62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10597">
              <w:rPr>
                <w:rFonts w:ascii="Arial" w:hAnsi="Arial" w:cs="Arial" w:hint="eastAsia"/>
                <w:b/>
                <w:bCs/>
                <w:sz w:val="16"/>
                <w:szCs w:val="16"/>
              </w:rPr>
              <w:t>m</w:t>
            </w:r>
            <w:r w:rsidRPr="00610597">
              <w:rPr>
                <w:rFonts w:ascii="Arial" w:hAnsi="Arial" w:cs="Arial"/>
                <w:b/>
                <w:bCs/>
                <w:sz w:val="16"/>
                <w:szCs w:val="16"/>
              </w:rPr>
              <w:t>iRNA model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AF49B" w14:textId="77777777" w:rsidR="005858A4" w:rsidRPr="00610597" w:rsidRDefault="005858A4" w:rsidP="00F35B62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10597">
              <w:rPr>
                <w:rFonts w:ascii="Arial" w:hAnsi="Arial" w:cs="Arial" w:hint="eastAsia"/>
                <w:b/>
                <w:bCs/>
                <w:sz w:val="16"/>
                <w:szCs w:val="16"/>
              </w:rPr>
              <w:t>m</w:t>
            </w:r>
            <w:r w:rsidRPr="00610597">
              <w:rPr>
                <w:rFonts w:ascii="Arial" w:hAnsi="Arial" w:cs="Arial"/>
                <w:b/>
                <w:bCs/>
                <w:sz w:val="16"/>
                <w:szCs w:val="16"/>
              </w:rPr>
              <w:t>iRNA+CA19-9 model</w:t>
            </w:r>
          </w:p>
        </w:tc>
      </w:tr>
      <w:tr w:rsidR="005858A4" w:rsidRPr="00E42CBB" w14:paraId="70AABD44" w14:textId="77777777" w:rsidTr="00F3530B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594F97A7" w14:textId="77777777" w:rsidR="005858A4" w:rsidRPr="00E42CBB" w:rsidRDefault="005858A4" w:rsidP="00F35B62">
            <w:pPr>
              <w:spacing w:line="24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pecificity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5D79C46C" w14:textId="69F645FB" w:rsidR="005858A4" w:rsidRPr="00E42CBB" w:rsidRDefault="005858A4" w:rsidP="00F35B62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.98</w:t>
            </w:r>
            <w:r w:rsidR="00506CC9">
              <w:rPr>
                <w:rFonts w:ascii="Arial" w:hAnsi="Arial" w:cs="Arial" w:hint="eastAsia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23714C83" w14:textId="7C0055D1" w:rsidR="005858A4" w:rsidRPr="00E42CBB" w:rsidRDefault="005858A4" w:rsidP="00F35B62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.98</w:t>
            </w:r>
            <w:r w:rsidR="00506CC9">
              <w:rPr>
                <w:rFonts w:ascii="Arial" w:hAnsi="Arial" w:cs="Arial" w:hint="eastAsia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C90F8EF" w14:textId="14CB65C5" w:rsidR="005858A4" w:rsidRPr="00E42CBB" w:rsidRDefault="005858A4" w:rsidP="00F35B62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.98</w:t>
            </w:r>
            <w:r w:rsidR="00506CC9">
              <w:rPr>
                <w:rFonts w:ascii="Arial" w:hAnsi="Arial" w:cs="Arial" w:hint="eastAsia"/>
                <w:sz w:val="16"/>
                <w:szCs w:val="16"/>
                <w:vertAlign w:val="superscript"/>
              </w:rPr>
              <w:t>b</w:t>
            </w:r>
          </w:p>
        </w:tc>
      </w:tr>
      <w:tr w:rsidR="005858A4" w:rsidRPr="00E42CBB" w14:paraId="35C8D39B" w14:textId="77777777" w:rsidTr="00F35B62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12BCEBD" w14:textId="77777777" w:rsidR="005858A4" w:rsidRPr="00E42CBB" w:rsidRDefault="005858A4" w:rsidP="0035460A">
            <w:pPr>
              <w:spacing w:line="240" w:lineRule="exact"/>
              <w:ind w:firstLineChars="110" w:firstLine="17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5% CI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8A71E5F" w14:textId="77777777" w:rsidR="005858A4" w:rsidRPr="00E42CBB" w:rsidRDefault="005858A4" w:rsidP="00F35B62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.96-1.00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E450A0F" w14:textId="77777777" w:rsidR="005858A4" w:rsidRPr="00E42CBB" w:rsidRDefault="005858A4" w:rsidP="00F35B62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FE2B3" w14:textId="77777777" w:rsidR="005858A4" w:rsidRPr="00E42CBB" w:rsidRDefault="005858A4" w:rsidP="00F35B62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-</w:t>
            </w:r>
          </w:p>
        </w:tc>
      </w:tr>
      <w:tr w:rsidR="005858A4" w:rsidRPr="00E42CBB" w14:paraId="2559F084" w14:textId="77777777" w:rsidTr="00F3530B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746AAE55" w14:textId="77777777" w:rsidR="005858A4" w:rsidRDefault="005858A4" w:rsidP="00F35B62">
            <w:pPr>
              <w:spacing w:line="24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UC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3BAEE898" w14:textId="1880ABD7" w:rsidR="005858A4" w:rsidRDefault="00A81FDA" w:rsidP="00F35B62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.81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401DD07B" w14:textId="058CE3FB" w:rsidR="005858A4" w:rsidRPr="00E42CBB" w:rsidRDefault="00A81FDA" w:rsidP="00F35B62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.89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2D3E08A" w14:textId="4AC16B8B" w:rsidR="005858A4" w:rsidRPr="00E42CBB" w:rsidRDefault="00A81FDA" w:rsidP="00F35B62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.97</w:t>
            </w:r>
          </w:p>
        </w:tc>
      </w:tr>
      <w:tr w:rsidR="005858A4" w:rsidRPr="00E42CBB" w14:paraId="3CD34196" w14:textId="77777777" w:rsidTr="00F35B62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02D84F2" w14:textId="7714CC03" w:rsidR="005858A4" w:rsidRDefault="005858A4" w:rsidP="0035460A">
            <w:pPr>
              <w:spacing w:line="240" w:lineRule="exact"/>
              <w:ind w:firstLineChars="110" w:firstLine="17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95% CI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D5201F1" w14:textId="413AC771" w:rsidR="005858A4" w:rsidRDefault="005858A4" w:rsidP="00F35B62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.7</w:t>
            </w:r>
            <w:r w:rsidR="00C87D6E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-0.9</w:t>
            </w:r>
            <w:r w:rsidR="00C87D6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E216613" w14:textId="196EDEBF" w:rsidR="005858A4" w:rsidRPr="00E42CBB" w:rsidRDefault="005858A4" w:rsidP="00F35B62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.8</w:t>
            </w:r>
            <w:r w:rsidR="00C87D6E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-0.9</w:t>
            </w:r>
            <w:r w:rsidR="00C87D6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5B37A" w14:textId="0EF02C3A" w:rsidR="005858A4" w:rsidRPr="00E42CBB" w:rsidRDefault="005858A4" w:rsidP="00F35B62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.9</w:t>
            </w:r>
            <w:r w:rsidR="00C87D6E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-1.00</w:t>
            </w:r>
          </w:p>
        </w:tc>
      </w:tr>
      <w:tr w:rsidR="005858A4" w:rsidRPr="00E42CBB" w14:paraId="54301F34" w14:textId="77777777" w:rsidTr="00F3530B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0F87F169" w14:textId="3954AAB9" w:rsidR="005858A4" w:rsidRDefault="005858A4" w:rsidP="00993370">
            <w:pPr>
              <w:spacing w:line="240" w:lineRule="exact"/>
              <w:ind w:firstLineChars="110" w:firstLine="17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P-value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6D44FB6B" w14:textId="0F29067F" w:rsidR="005858A4" w:rsidRDefault="001F6478" w:rsidP="00F35B62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r</w:t>
            </w:r>
            <w:r w:rsidR="005858A4">
              <w:rPr>
                <w:rFonts w:ascii="Arial" w:hAnsi="Arial" w:cs="Arial"/>
                <w:sz w:val="16"/>
                <w:szCs w:val="16"/>
              </w:rPr>
              <w:t>ef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0A6E3382" w14:textId="5D87EC12" w:rsidR="005858A4" w:rsidRPr="00E42CBB" w:rsidRDefault="005858A4" w:rsidP="00F35B62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.</w:t>
            </w:r>
            <w:r w:rsidR="006F21C1">
              <w:rPr>
                <w:rFonts w:ascii="Arial" w:hAnsi="Arial" w:cs="Arial"/>
                <w:sz w:val="16"/>
                <w:szCs w:val="16"/>
              </w:rPr>
              <w:t>659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0BAAA9D" w14:textId="5E175607" w:rsidR="005858A4" w:rsidRPr="00E42CBB" w:rsidRDefault="005858A4" w:rsidP="00F35B62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.00</w:t>
            </w:r>
            <w:r w:rsidR="006F21C1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5858A4" w:rsidRPr="00E42CBB" w14:paraId="6035EFF6" w14:textId="77777777" w:rsidTr="00F35B62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529E362" w14:textId="77777777" w:rsidR="005858A4" w:rsidRDefault="005858A4" w:rsidP="00F35B62">
            <w:pPr>
              <w:spacing w:line="24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Sensitivity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3050A1B" w14:textId="1BA99DD2" w:rsidR="005858A4" w:rsidRDefault="009069D0" w:rsidP="00F35B62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361900A" w14:textId="2230FBC3" w:rsidR="005858A4" w:rsidRPr="00E42CBB" w:rsidRDefault="009069D0" w:rsidP="00F35B62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.48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FAE7E" w14:textId="428E0C55" w:rsidR="005858A4" w:rsidRPr="00E42CBB" w:rsidRDefault="009069D0" w:rsidP="00F35B62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.67</w:t>
            </w:r>
          </w:p>
        </w:tc>
      </w:tr>
      <w:tr w:rsidR="005858A4" w:rsidRPr="00E42CBB" w14:paraId="34FAAD64" w14:textId="77777777" w:rsidTr="00F3530B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52FF8464" w14:textId="0EBDC649" w:rsidR="005858A4" w:rsidRDefault="005858A4" w:rsidP="003A2D90">
            <w:pPr>
              <w:spacing w:line="240" w:lineRule="exact"/>
              <w:ind w:firstLineChars="110" w:firstLine="17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95% CI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2F86DE79" w14:textId="6EAA0552" w:rsidR="005858A4" w:rsidRDefault="005858A4" w:rsidP="00F35B62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9069D0">
              <w:rPr>
                <w:rFonts w:ascii="Arial" w:hAnsi="Arial" w:cs="Arial"/>
                <w:sz w:val="16"/>
                <w:szCs w:val="16"/>
              </w:rPr>
              <w:t>10</w:t>
            </w:r>
            <w:r>
              <w:rPr>
                <w:rFonts w:ascii="Arial" w:hAnsi="Arial" w:cs="Arial"/>
                <w:sz w:val="16"/>
                <w:szCs w:val="16"/>
              </w:rPr>
              <w:t>-0.57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6411A23E" w14:textId="35F22F1D" w:rsidR="005858A4" w:rsidRPr="00E42CBB" w:rsidRDefault="005858A4" w:rsidP="00F35B62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9069D0">
              <w:rPr>
                <w:rFonts w:ascii="Arial" w:hAnsi="Arial" w:cs="Arial"/>
                <w:sz w:val="16"/>
                <w:szCs w:val="16"/>
              </w:rPr>
              <w:t>29</w:t>
            </w:r>
            <w:r>
              <w:rPr>
                <w:rFonts w:ascii="Arial" w:hAnsi="Arial" w:cs="Arial"/>
                <w:sz w:val="16"/>
                <w:szCs w:val="16"/>
              </w:rPr>
              <w:t>-0.7</w:t>
            </w:r>
            <w:r w:rsidR="009069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38A2002" w14:textId="01251647" w:rsidR="005858A4" w:rsidRPr="00E42CBB" w:rsidRDefault="005858A4" w:rsidP="00F35B62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9069D0">
              <w:rPr>
                <w:rFonts w:ascii="Arial" w:hAnsi="Arial" w:cs="Arial"/>
                <w:sz w:val="16"/>
                <w:szCs w:val="16"/>
              </w:rPr>
              <w:t>48</w:t>
            </w:r>
            <w:r>
              <w:rPr>
                <w:rFonts w:ascii="Arial" w:hAnsi="Arial" w:cs="Arial"/>
                <w:sz w:val="16"/>
                <w:szCs w:val="16"/>
              </w:rPr>
              <w:t>-0.</w:t>
            </w:r>
            <w:r w:rsidR="009069D0">
              <w:rPr>
                <w:rFonts w:ascii="Arial" w:hAnsi="Arial" w:cs="Arial"/>
                <w:sz w:val="16"/>
                <w:szCs w:val="16"/>
              </w:rPr>
              <w:t>86</w:t>
            </w:r>
          </w:p>
        </w:tc>
      </w:tr>
      <w:tr w:rsidR="005858A4" w:rsidRPr="00E42CBB" w14:paraId="54AE74C1" w14:textId="77777777" w:rsidTr="00F35B62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FDAA5CE" w14:textId="1E08D040" w:rsidR="005858A4" w:rsidRDefault="005858A4" w:rsidP="00993370">
            <w:pPr>
              <w:spacing w:line="240" w:lineRule="exact"/>
              <w:ind w:firstLineChars="110" w:firstLine="17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P-value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2178675" w14:textId="57C5EA0C" w:rsidR="005858A4" w:rsidRDefault="001F6478" w:rsidP="00F35B62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r</w:t>
            </w:r>
            <w:r w:rsidR="005858A4">
              <w:rPr>
                <w:rFonts w:ascii="Arial" w:hAnsi="Arial" w:cs="Arial"/>
                <w:sz w:val="16"/>
                <w:szCs w:val="16"/>
              </w:rPr>
              <w:t>ef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B8E204D" w14:textId="51B146A1" w:rsidR="005858A4" w:rsidRPr="00E42CBB" w:rsidRDefault="00633D84" w:rsidP="00F35B62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.578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A1618" w14:textId="338EEC79" w:rsidR="005858A4" w:rsidRPr="00E42CBB" w:rsidRDefault="005858A4" w:rsidP="00F35B62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.0</w:t>
            </w:r>
            <w:r w:rsidR="00633D84"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5858A4" w:rsidRPr="00E42CBB" w14:paraId="00FCAA08" w14:textId="77777777" w:rsidTr="00F35B62">
        <w:trPr>
          <w:trHeight w:val="227"/>
        </w:trPr>
        <w:tc>
          <w:tcPr>
            <w:tcW w:w="82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C1E861" w14:textId="2C5780A5" w:rsidR="007B1030" w:rsidRPr="00DE38BC" w:rsidRDefault="00DE38BC" w:rsidP="00F35B62">
            <w:pPr>
              <w:spacing w:line="240" w:lineRule="exact"/>
              <w:rPr>
                <w:rFonts w:ascii="Arial" w:hAnsi="Arial" w:cs="Arial"/>
                <w:sz w:val="16"/>
                <w:szCs w:val="16"/>
              </w:rPr>
            </w:pPr>
            <w:r w:rsidRPr="00BB6A48">
              <w:rPr>
                <w:rFonts w:ascii="Arial" w:hAnsi="Arial" w:cs="Arial" w:hint="eastAsia"/>
                <w:sz w:val="16"/>
                <w:szCs w:val="16"/>
              </w:rPr>
              <w:t>P</w:t>
            </w:r>
            <w:r w:rsidRPr="00BB6A48">
              <w:rPr>
                <w:rFonts w:ascii="Arial" w:hAnsi="Arial" w:cs="Arial"/>
                <w:sz w:val="16"/>
                <w:szCs w:val="16"/>
              </w:rPr>
              <w:t>C; Pancreatic Cancer</w:t>
            </w:r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506CC9">
              <w:rPr>
                <w:rFonts w:ascii="Arial" w:hAnsi="Arial" w:cs="Arial" w:hint="eastAsia"/>
                <w:sz w:val="16"/>
                <w:szCs w:val="16"/>
                <w:vertAlign w:val="superscript"/>
              </w:rPr>
              <w:t>a</w:t>
            </w:r>
            <w:r w:rsidRPr="0041732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Threshold = 37 U/mL. </w:t>
            </w:r>
            <w:r w:rsidR="00506CC9">
              <w:rPr>
                <w:rFonts w:ascii="Arial" w:hAnsi="Arial" w:cs="Arial" w:hint="eastAsia"/>
                <w:sz w:val="16"/>
                <w:szCs w:val="16"/>
                <w:vertAlign w:val="superscript"/>
              </w:rPr>
              <w:t>b</w:t>
            </w:r>
            <w:r w:rsidRPr="0041732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D008A">
              <w:rPr>
                <w:rFonts w:ascii="Arial" w:hAnsi="Arial" w:cs="Arial" w:hint="eastAsia"/>
                <w:sz w:val="16"/>
                <w:szCs w:val="16"/>
              </w:rPr>
              <w:t>The s</w:t>
            </w:r>
            <w:r>
              <w:rPr>
                <w:rFonts w:ascii="Arial" w:hAnsi="Arial" w:cs="Arial"/>
                <w:sz w:val="16"/>
                <w:szCs w:val="16"/>
              </w:rPr>
              <w:t>ame specificity as</w:t>
            </w:r>
            <w:r w:rsidR="00222D2D">
              <w:rPr>
                <w:rFonts w:ascii="Arial" w:hAnsi="Arial" w:cs="Arial" w:hint="eastAsia"/>
                <w:sz w:val="16"/>
                <w:szCs w:val="16"/>
              </w:rPr>
              <w:t xml:space="preserve"> that of</w:t>
            </w:r>
            <w:r>
              <w:rPr>
                <w:rFonts w:ascii="Arial" w:hAnsi="Arial" w:cs="Arial"/>
                <w:sz w:val="16"/>
                <w:szCs w:val="16"/>
              </w:rPr>
              <w:t xml:space="preserve"> CA19-9.</w:t>
            </w:r>
          </w:p>
        </w:tc>
      </w:tr>
    </w:tbl>
    <w:p w14:paraId="2BFDA438" w14:textId="2834D670" w:rsidR="00FB2264" w:rsidRPr="007A188E" w:rsidRDefault="00FB2264" w:rsidP="007A188E">
      <w:pPr>
        <w:rPr>
          <w:rFonts w:ascii="Arial" w:hAnsi="Arial" w:cs="Arial"/>
        </w:rPr>
      </w:pPr>
    </w:p>
    <w:sectPr w:rsidR="00FB2264" w:rsidRPr="007A188E" w:rsidSect="00A50A1B">
      <w:pgSz w:w="11906" w:h="16838" w:code="9"/>
      <w:pgMar w:top="595" w:right="851" w:bottom="595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77606F" w14:textId="77777777" w:rsidR="00322647" w:rsidRDefault="00322647" w:rsidP="004214D5">
      <w:r>
        <w:separator/>
      </w:r>
    </w:p>
  </w:endnote>
  <w:endnote w:type="continuationSeparator" w:id="0">
    <w:p w14:paraId="34E4E53D" w14:textId="77777777" w:rsidR="00322647" w:rsidRDefault="00322647" w:rsidP="00421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F05D97" w14:textId="77777777" w:rsidR="00322647" w:rsidRDefault="00322647" w:rsidP="004214D5">
      <w:r>
        <w:separator/>
      </w:r>
    </w:p>
  </w:footnote>
  <w:footnote w:type="continuationSeparator" w:id="0">
    <w:p w14:paraId="241EFCA7" w14:textId="77777777" w:rsidR="00322647" w:rsidRDefault="00322647" w:rsidP="004214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06900152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 w16cid:durableId="795493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08A"/>
    <w:rsid w:val="0000138B"/>
    <w:rsid w:val="00006B80"/>
    <w:rsid w:val="000204D7"/>
    <w:rsid w:val="00021DCD"/>
    <w:rsid w:val="00025E32"/>
    <w:rsid w:val="00031287"/>
    <w:rsid w:val="00032C21"/>
    <w:rsid w:val="000368CD"/>
    <w:rsid w:val="00036E3C"/>
    <w:rsid w:val="00037E7A"/>
    <w:rsid w:val="000444A8"/>
    <w:rsid w:val="00045243"/>
    <w:rsid w:val="000467D0"/>
    <w:rsid w:val="0005420A"/>
    <w:rsid w:val="00054482"/>
    <w:rsid w:val="0005462C"/>
    <w:rsid w:val="00063274"/>
    <w:rsid w:val="00074AAC"/>
    <w:rsid w:val="00080211"/>
    <w:rsid w:val="0008096D"/>
    <w:rsid w:val="00083B74"/>
    <w:rsid w:val="0008503D"/>
    <w:rsid w:val="00086F7B"/>
    <w:rsid w:val="000A0217"/>
    <w:rsid w:val="000B404A"/>
    <w:rsid w:val="000B7DE3"/>
    <w:rsid w:val="000C0281"/>
    <w:rsid w:val="000C03FC"/>
    <w:rsid w:val="000C4F46"/>
    <w:rsid w:val="000C7228"/>
    <w:rsid w:val="000C7FC0"/>
    <w:rsid w:val="000D15C5"/>
    <w:rsid w:val="000D28EA"/>
    <w:rsid w:val="000D65C2"/>
    <w:rsid w:val="000E3F52"/>
    <w:rsid w:val="000E6F68"/>
    <w:rsid w:val="000E776C"/>
    <w:rsid w:val="000F2437"/>
    <w:rsid w:val="000F58A4"/>
    <w:rsid w:val="000F6151"/>
    <w:rsid w:val="000F6FD9"/>
    <w:rsid w:val="00102793"/>
    <w:rsid w:val="00102940"/>
    <w:rsid w:val="001071BB"/>
    <w:rsid w:val="00113CDA"/>
    <w:rsid w:val="00124238"/>
    <w:rsid w:val="001263FC"/>
    <w:rsid w:val="00133B98"/>
    <w:rsid w:val="001438B2"/>
    <w:rsid w:val="001442FA"/>
    <w:rsid w:val="001469F8"/>
    <w:rsid w:val="001523C5"/>
    <w:rsid w:val="00156969"/>
    <w:rsid w:val="00160189"/>
    <w:rsid w:val="00162500"/>
    <w:rsid w:val="001709F4"/>
    <w:rsid w:val="00182BCA"/>
    <w:rsid w:val="001842A6"/>
    <w:rsid w:val="0018585A"/>
    <w:rsid w:val="001875D6"/>
    <w:rsid w:val="0019407E"/>
    <w:rsid w:val="00194653"/>
    <w:rsid w:val="00196E9B"/>
    <w:rsid w:val="001A4A48"/>
    <w:rsid w:val="001A5367"/>
    <w:rsid w:val="001B5E7F"/>
    <w:rsid w:val="001C0DB1"/>
    <w:rsid w:val="001C4322"/>
    <w:rsid w:val="001C7245"/>
    <w:rsid w:val="001D1591"/>
    <w:rsid w:val="001D7CE0"/>
    <w:rsid w:val="001E6CEC"/>
    <w:rsid w:val="001F5AB9"/>
    <w:rsid w:val="001F6478"/>
    <w:rsid w:val="00206A3B"/>
    <w:rsid w:val="002071B7"/>
    <w:rsid w:val="00220125"/>
    <w:rsid w:val="00221EC6"/>
    <w:rsid w:val="00222D2D"/>
    <w:rsid w:val="0023113A"/>
    <w:rsid w:val="00232388"/>
    <w:rsid w:val="002356C9"/>
    <w:rsid w:val="00242EE0"/>
    <w:rsid w:val="0024781C"/>
    <w:rsid w:val="00247D5C"/>
    <w:rsid w:val="0025765B"/>
    <w:rsid w:val="00263166"/>
    <w:rsid w:val="002663BC"/>
    <w:rsid w:val="00267EF5"/>
    <w:rsid w:val="00275109"/>
    <w:rsid w:val="00284406"/>
    <w:rsid w:val="00285067"/>
    <w:rsid w:val="00290027"/>
    <w:rsid w:val="00291224"/>
    <w:rsid w:val="00291E6F"/>
    <w:rsid w:val="002921D6"/>
    <w:rsid w:val="00296F7F"/>
    <w:rsid w:val="002A4D5E"/>
    <w:rsid w:val="002B0639"/>
    <w:rsid w:val="002B6335"/>
    <w:rsid w:val="002B6710"/>
    <w:rsid w:val="002B7AB9"/>
    <w:rsid w:val="002D2E5A"/>
    <w:rsid w:val="002D3375"/>
    <w:rsid w:val="002D7F7F"/>
    <w:rsid w:val="002E2B65"/>
    <w:rsid w:val="002E7811"/>
    <w:rsid w:val="002F1FBC"/>
    <w:rsid w:val="003054F8"/>
    <w:rsid w:val="003058A9"/>
    <w:rsid w:val="003124E3"/>
    <w:rsid w:val="00312772"/>
    <w:rsid w:val="0032099E"/>
    <w:rsid w:val="003210D6"/>
    <w:rsid w:val="0032261D"/>
    <w:rsid w:val="00322647"/>
    <w:rsid w:val="003306A3"/>
    <w:rsid w:val="0033109F"/>
    <w:rsid w:val="0033221B"/>
    <w:rsid w:val="00354106"/>
    <w:rsid w:val="0035460A"/>
    <w:rsid w:val="00360021"/>
    <w:rsid w:val="0036186E"/>
    <w:rsid w:val="00362159"/>
    <w:rsid w:val="003623D4"/>
    <w:rsid w:val="003656CB"/>
    <w:rsid w:val="00367A6B"/>
    <w:rsid w:val="0037115C"/>
    <w:rsid w:val="003725DE"/>
    <w:rsid w:val="003A2D90"/>
    <w:rsid w:val="003B5244"/>
    <w:rsid w:val="003C3E7F"/>
    <w:rsid w:val="003C4743"/>
    <w:rsid w:val="003D7834"/>
    <w:rsid w:val="003D7A63"/>
    <w:rsid w:val="003D7DE8"/>
    <w:rsid w:val="003E3CE5"/>
    <w:rsid w:val="003E5DC2"/>
    <w:rsid w:val="003E6672"/>
    <w:rsid w:val="003F46E4"/>
    <w:rsid w:val="003F6FA4"/>
    <w:rsid w:val="00402D66"/>
    <w:rsid w:val="00417323"/>
    <w:rsid w:val="004214D5"/>
    <w:rsid w:val="00424BEA"/>
    <w:rsid w:val="00436BC2"/>
    <w:rsid w:val="00440C6D"/>
    <w:rsid w:val="00450EF1"/>
    <w:rsid w:val="00467ADD"/>
    <w:rsid w:val="004730D6"/>
    <w:rsid w:val="00481956"/>
    <w:rsid w:val="004827B0"/>
    <w:rsid w:val="00484D34"/>
    <w:rsid w:val="00485D96"/>
    <w:rsid w:val="00491E50"/>
    <w:rsid w:val="004941DE"/>
    <w:rsid w:val="00494891"/>
    <w:rsid w:val="004A135A"/>
    <w:rsid w:val="004A4F6C"/>
    <w:rsid w:val="004A626C"/>
    <w:rsid w:val="004B39C2"/>
    <w:rsid w:val="004C02C9"/>
    <w:rsid w:val="004C4EED"/>
    <w:rsid w:val="004C7587"/>
    <w:rsid w:val="004D617C"/>
    <w:rsid w:val="004D7C16"/>
    <w:rsid w:val="004E21E6"/>
    <w:rsid w:val="004F0C1E"/>
    <w:rsid w:val="004F2E95"/>
    <w:rsid w:val="004F3BCD"/>
    <w:rsid w:val="004F5934"/>
    <w:rsid w:val="005018F2"/>
    <w:rsid w:val="00506CC9"/>
    <w:rsid w:val="005133F6"/>
    <w:rsid w:val="0051396C"/>
    <w:rsid w:val="00521549"/>
    <w:rsid w:val="00526979"/>
    <w:rsid w:val="005270C4"/>
    <w:rsid w:val="00537495"/>
    <w:rsid w:val="00537DD2"/>
    <w:rsid w:val="00541909"/>
    <w:rsid w:val="00543F0F"/>
    <w:rsid w:val="00554087"/>
    <w:rsid w:val="0055735D"/>
    <w:rsid w:val="005600F0"/>
    <w:rsid w:val="00560972"/>
    <w:rsid w:val="00564415"/>
    <w:rsid w:val="00565B08"/>
    <w:rsid w:val="0058550E"/>
    <w:rsid w:val="005858A4"/>
    <w:rsid w:val="00597CAA"/>
    <w:rsid w:val="005A4CFE"/>
    <w:rsid w:val="005A6CEC"/>
    <w:rsid w:val="005B1FEC"/>
    <w:rsid w:val="005B45AF"/>
    <w:rsid w:val="005C1159"/>
    <w:rsid w:val="005C593A"/>
    <w:rsid w:val="005D2B3D"/>
    <w:rsid w:val="005E1F1E"/>
    <w:rsid w:val="005E5064"/>
    <w:rsid w:val="005E58A4"/>
    <w:rsid w:val="005E58F5"/>
    <w:rsid w:val="005F3850"/>
    <w:rsid w:val="005F5A78"/>
    <w:rsid w:val="00600327"/>
    <w:rsid w:val="00606BF3"/>
    <w:rsid w:val="00610597"/>
    <w:rsid w:val="006142F3"/>
    <w:rsid w:val="00615A4F"/>
    <w:rsid w:val="00617091"/>
    <w:rsid w:val="00621444"/>
    <w:rsid w:val="0062763D"/>
    <w:rsid w:val="006309FB"/>
    <w:rsid w:val="006321C9"/>
    <w:rsid w:val="00633D84"/>
    <w:rsid w:val="00640F23"/>
    <w:rsid w:val="00642597"/>
    <w:rsid w:val="0065535D"/>
    <w:rsid w:val="00662F3F"/>
    <w:rsid w:val="00670FDB"/>
    <w:rsid w:val="00671B0E"/>
    <w:rsid w:val="00676039"/>
    <w:rsid w:val="00697E3C"/>
    <w:rsid w:val="006A3480"/>
    <w:rsid w:val="006A622F"/>
    <w:rsid w:val="006A638A"/>
    <w:rsid w:val="006A6E59"/>
    <w:rsid w:val="006C5690"/>
    <w:rsid w:val="006C67ED"/>
    <w:rsid w:val="006D1E02"/>
    <w:rsid w:val="006D6501"/>
    <w:rsid w:val="006E41EF"/>
    <w:rsid w:val="006F21C1"/>
    <w:rsid w:val="006F39A0"/>
    <w:rsid w:val="007059E6"/>
    <w:rsid w:val="0071279D"/>
    <w:rsid w:val="00714D5F"/>
    <w:rsid w:val="007277CC"/>
    <w:rsid w:val="007319EA"/>
    <w:rsid w:val="00732A18"/>
    <w:rsid w:val="007375E1"/>
    <w:rsid w:val="007408D3"/>
    <w:rsid w:val="0074526F"/>
    <w:rsid w:val="007469BF"/>
    <w:rsid w:val="00747BBB"/>
    <w:rsid w:val="00752DFE"/>
    <w:rsid w:val="00752F70"/>
    <w:rsid w:val="00773DE0"/>
    <w:rsid w:val="00785664"/>
    <w:rsid w:val="007933B5"/>
    <w:rsid w:val="007A188E"/>
    <w:rsid w:val="007B1030"/>
    <w:rsid w:val="007B5164"/>
    <w:rsid w:val="007B55DF"/>
    <w:rsid w:val="007B5B58"/>
    <w:rsid w:val="007C1990"/>
    <w:rsid w:val="007D17DD"/>
    <w:rsid w:val="007E2F14"/>
    <w:rsid w:val="007F0F67"/>
    <w:rsid w:val="007F3435"/>
    <w:rsid w:val="007F62CF"/>
    <w:rsid w:val="008037DB"/>
    <w:rsid w:val="00805ECC"/>
    <w:rsid w:val="00811ACD"/>
    <w:rsid w:val="00813978"/>
    <w:rsid w:val="008147BD"/>
    <w:rsid w:val="00815C35"/>
    <w:rsid w:val="008173C2"/>
    <w:rsid w:val="0082290A"/>
    <w:rsid w:val="008236AC"/>
    <w:rsid w:val="00824095"/>
    <w:rsid w:val="0082410C"/>
    <w:rsid w:val="008260ED"/>
    <w:rsid w:val="00831B33"/>
    <w:rsid w:val="0084657E"/>
    <w:rsid w:val="00846D23"/>
    <w:rsid w:val="008518BC"/>
    <w:rsid w:val="00855818"/>
    <w:rsid w:val="008600A4"/>
    <w:rsid w:val="00872040"/>
    <w:rsid w:val="0087695C"/>
    <w:rsid w:val="0088009C"/>
    <w:rsid w:val="00880153"/>
    <w:rsid w:val="008815FB"/>
    <w:rsid w:val="008919AA"/>
    <w:rsid w:val="008A4077"/>
    <w:rsid w:val="008A443B"/>
    <w:rsid w:val="008B0B4A"/>
    <w:rsid w:val="008B20A7"/>
    <w:rsid w:val="008B67DF"/>
    <w:rsid w:val="008C26D8"/>
    <w:rsid w:val="008C4EB7"/>
    <w:rsid w:val="008D313A"/>
    <w:rsid w:val="008D3652"/>
    <w:rsid w:val="008D36C6"/>
    <w:rsid w:val="008E7769"/>
    <w:rsid w:val="008F1D69"/>
    <w:rsid w:val="008F1EB5"/>
    <w:rsid w:val="008F4D10"/>
    <w:rsid w:val="008F6A32"/>
    <w:rsid w:val="0090288D"/>
    <w:rsid w:val="009069D0"/>
    <w:rsid w:val="00912D97"/>
    <w:rsid w:val="0091331F"/>
    <w:rsid w:val="0091378A"/>
    <w:rsid w:val="009139B4"/>
    <w:rsid w:val="00917041"/>
    <w:rsid w:val="00917C0B"/>
    <w:rsid w:val="0092444C"/>
    <w:rsid w:val="0092613F"/>
    <w:rsid w:val="00930FC2"/>
    <w:rsid w:val="00932C01"/>
    <w:rsid w:val="00937183"/>
    <w:rsid w:val="0094089B"/>
    <w:rsid w:val="0094196F"/>
    <w:rsid w:val="009434BA"/>
    <w:rsid w:val="009501C1"/>
    <w:rsid w:val="009548FC"/>
    <w:rsid w:val="00955FA5"/>
    <w:rsid w:val="00962389"/>
    <w:rsid w:val="00970F3D"/>
    <w:rsid w:val="00971D22"/>
    <w:rsid w:val="009767F1"/>
    <w:rsid w:val="00983203"/>
    <w:rsid w:val="00993370"/>
    <w:rsid w:val="009942E8"/>
    <w:rsid w:val="009A1BA1"/>
    <w:rsid w:val="009A1D99"/>
    <w:rsid w:val="009A3537"/>
    <w:rsid w:val="009B3296"/>
    <w:rsid w:val="009B4406"/>
    <w:rsid w:val="009B4A84"/>
    <w:rsid w:val="009B73A5"/>
    <w:rsid w:val="009C0BCF"/>
    <w:rsid w:val="009C416B"/>
    <w:rsid w:val="009C7BC6"/>
    <w:rsid w:val="009C7EE5"/>
    <w:rsid w:val="009D008A"/>
    <w:rsid w:val="009D0B4C"/>
    <w:rsid w:val="009E1C82"/>
    <w:rsid w:val="009E4495"/>
    <w:rsid w:val="009F1D89"/>
    <w:rsid w:val="009F325F"/>
    <w:rsid w:val="00A000F5"/>
    <w:rsid w:val="00A01792"/>
    <w:rsid w:val="00A03DB0"/>
    <w:rsid w:val="00A15A0C"/>
    <w:rsid w:val="00A16562"/>
    <w:rsid w:val="00A22BC9"/>
    <w:rsid w:val="00A2688F"/>
    <w:rsid w:val="00A30991"/>
    <w:rsid w:val="00A379B0"/>
    <w:rsid w:val="00A40CAD"/>
    <w:rsid w:val="00A42343"/>
    <w:rsid w:val="00A45CC7"/>
    <w:rsid w:val="00A50A1B"/>
    <w:rsid w:val="00A540AA"/>
    <w:rsid w:val="00A54B74"/>
    <w:rsid w:val="00A62893"/>
    <w:rsid w:val="00A632C1"/>
    <w:rsid w:val="00A6381E"/>
    <w:rsid w:val="00A7180D"/>
    <w:rsid w:val="00A813B8"/>
    <w:rsid w:val="00A81C6A"/>
    <w:rsid w:val="00A81FDA"/>
    <w:rsid w:val="00A82434"/>
    <w:rsid w:val="00A929C2"/>
    <w:rsid w:val="00A92EDB"/>
    <w:rsid w:val="00A97D05"/>
    <w:rsid w:val="00AB53D3"/>
    <w:rsid w:val="00AB6177"/>
    <w:rsid w:val="00AB6E21"/>
    <w:rsid w:val="00AC399E"/>
    <w:rsid w:val="00AD2BB6"/>
    <w:rsid w:val="00AE0F38"/>
    <w:rsid w:val="00AE2D45"/>
    <w:rsid w:val="00B01DE3"/>
    <w:rsid w:val="00B02339"/>
    <w:rsid w:val="00B03FCA"/>
    <w:rsid w:val="00B1247F"/>
    <w:rsid w:val="00B21030"/>
    <w:rsid w:val="00B219DC"/>
    <w:rsid w:val="00B22AA4"/>
    <w:rsid w:val="00B22BA9"/>
    <w:rsid w:val="00B2398F"/>
    <w:rsid w:val="00B2447C"/>
    <w:rsid w:val="00B24865"/>
    <w:rsid w:val="00B30FE8"/>
    <w:rsid w:val="00B418AF"/>
    <w:rsid w:val="00B4335C"/>
    <w:rsid w:val="00B548E3"/>
    <w:rsid w:val="00B56798"/>
    <w:rsid w:val="00B616D9"/>
    <w:rsid w:val="00B61F21"/>
    <w:rsid w:val="00B63609"/>
    <w:rsid w:val="00B63CEF"/>
    <w:rsid w:val="00B83245"/>
    <w:rsid w:val="00B84C9C"/>
    <w:rsid w:val="00B916CD"/>
    <w:rsid w:val="00B93FEC"/>
    <w:rsid w:val="00B970E5"/>
    <w:rsid w:val="00B97D71"/>
    <w:rsid w:val="00BA168C"/>
    <w:rsid w:val="00BA261A"/>
    <w:rsid w:val="00BA3E3C"/>
    <w:rsid w:val="00BB2597"/>
    <w:rsid w:val="00BB529F"/>
    <w:rsid w:val="00BB6A48"/>
    <w:rsid w:val="00BB7A78"/>
    <w:rsid w:val="00BB7F11"/>
    <w:rsid w:val="00BC057D"/>
    <w:rsid w:val="00BC1075"/>
    <w:rsid w:val="00BC13F4"/>
    <w:rsid w:val="00BC2221"/>
    <w:rsid w:val="00BC301B"/>
    <w:rsid w:val="00BD70B9"/>
    <w:rsid w:val="00BF5CAF"/>
    <w:rsid w:val="00BF61A8"/>
    <w:rsid w:val="00C025AC"/>
    <w:rsid w:val="00C06D29"/>
    <w:rsid w:val="00C10D68"/>
    <w:rsid w:val="00C13AE1"/>
    <w:rsid w:val="00C22998"/>
    <w:rsid w:val="00C23E97"/>
    <w:rsid w:val="00C2794A"/>
    <w:rsid w:val="00C32D6F"/>
    <w:rsid w:val="00C45947"/>
    <w:rsid w:val="00C5014F"/>
    <w:rsid w:val="00C563B4"/>
    <w:rsid w:val="00C67AF7"/>
    <w:rsid w:val="00C70478"/>
    <w:rsid w:val="00C725D1"/>
    <w:rsid w:val="00C80484"/>
    <w:rsid w:val="00C824FD"/>
    <w:rsid w:val="00C87D6E"/>
    <w:rsid w:val="00C901DD"/>
    <w:rsid w:val="00C95DF2"/>
    <w:rsid w:val="00CA10A1"/>
    <w:rsid w:val="00CA159F"/>
    <w:rsid w:val="00CA4216"/>
    <w:rsid w:val="00CA625C"/>
    <w:rsid w:val="00CC4EAE"/>
    <w:rsid w:val="00CD0DBA"/>
    <w:rsid w:val="00CD51AC"/>
    <w:rsid w:val="00CD555D"/>
    <w:rsid w:val="00CD7026"/>
    <w:rsid w:val="00CE1399"/>
    <w:rsid w:val="00CF1B7F"/>
    <w:rsid w:val="00CF3BA2"/>
    <w:rsid w:val="00CF3F0F"/>
    <w:rsid w:val="00CF4039"/>
    <w:rsid w:val="00CF68AA"/>
    <w:rsid w:val="00D01B3D"/>
    <w:rsid w:val="00D0329B"/>
    <w:rsid w:val="00D045A5"/>
    <w:rsid w:val="00D06281"/>
    <w:rsid w:val="00D24F28"/>
    <w:rsid w:val="00D33BD4"/>
    <w:rsid w:val="00D478F2"/>
    <w:rsid w:val="00D50210"/>
    <w:rsid w:val="00D5142B"/>
    <w:rsid w:val="00D57C86"/>
    <w:rsid w:val="00D63EBC"/>
    <w:rsid w:val="00D66020"/>
    <w:rsid w:val="00D67892"/>
    <w:rsid w:val="00D70A4D"/>
    <w:rsid w:val="00D81DE5"/>
    <w:rsid w:val="00D82E2C"/>
    <w:rsid w:val="00D84E24"/>
    <w:rsid w:val="00D930E8"/>
    <w:rsid w:val="00D97541"/>
    <w:rsid w:val="00D978C1"/>
    <w:rsid w:val="00DA32FB"/>
    <w:rsid w:val="00DB003C"/>
    <w:rsid w:val="00DC072C"/>
    <w:rsid w:val="00DD01B3"/>
    <w:rsid w:val="00DD1AA7"/>
    <w:rsid w:val="00DD2E5D"/>
    <w:rsid w:val="00DD396B"/>
    <w:rsid w:val="00DD664A"/>
    <w:rsid w:val="00DD7E3B"/>
    <w:rsid w:val="00DE38BC"/>
    <w:rsid w:val="00DE4241"/>
    <w:rsid w:val="00DE43B7"/>
    <w:rsid w:val="00DF21FC"/>
    <w:rsid w:val="00DF56D9"/>
    <w:rsid w:val="00DF576C"/>
    <w:rsid w:val="00DF5DDB"/>
    <w:rsid w:val="00DF5EF9"/>
    <w:rsid w:val="00E02F5B"/>
    <w:rsid w:val="00E079DE"/>
    <w:rsid w:val="00E07EEF"/>
    <w:rsid w:val="00E13D24"/>
    <w:rsid w:val="00E2568F"/>
    <w:rsid w:val="00E477C6"/>
    <w:rsid w:val="00E51090"/>
    <w:rsid w:val="00E54867"/>
    <w:rsid w:val="00E8133E"/>
    <w:rsid w:val="00E84F51"/>
    <w:rsid w:val="00E9139E"/>
    <w:rsid w:val="00EA09B8"/>
    <w:rsid w:val="00EA79A1"/>
    <w:rsid w:val="00EB0F81"/>
    <w:rsid w:val="00EB2265"/>
    <w:rsid w:val="00EB2FD7"/>
    <w:rsid w:val="00EB4288"/>
    <w:rsid w:val="00EC31D3"/>
    <w:rsid w:val="00EC56F3"/>
    <w:rsid w:val="00ED012A"/>
    <w:rsid w:val="00F038FA"/>
    <w:rsid w:val="00F0466D"/>
    <w:rsid w:val="00F143BA"/>
    <w:rsid w:val="00F1508A"/>
    <w:rsid w:val="00F25BDF"/>
    <w:rsid w:val="00F30DD6"/>
    <w:rsid w:val="00F3530B"/>
    <w:rsid w:val="00F52F11"/>
    <w:rsid w:val="00F5590A"/>
    <w:rsid w:val="00F55D23"/>
    <w:rsid w:val="00F72D6F"/>
    <w:rsid w:val="00F7555D"/>
    <w:rsid w:val="00F755B2"/>
    <w:rsid w:val="00F85BF9"/>
    <w:rsid w:val="00F93541"/>
    <w:rsid w:val="00F948B3"/>
    <w:rsid w:val="00F94F02"/>
    <w:rsid w:val="00F968EF"/>
    <w:rsid w:val="00FA1624"/>
    <w:rsid w:val="00FB2264"/>
    <w:rsid w:val="00FB33A5"/>
    <w:rsid w:val="00FB5368"/>
    <w:rsid w:val="00FC7F5C"/>
    <w:rsid w:val="00FD302B"/>
    <w:rsid w:val="00FE0B1D"/>
    <w:rsid w:val="00FE3199"/>
    <w:rsid w:val="00FE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101A7E"/>
  <w15:chartTrackingRefBased/>
  <w15:docId w15:val="{F3A71CEF-D91D-4E37-BE7B-5C26B767C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82BCA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133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912D97"/>
    <w:pPr>
      <w:numPr>
        <w:numId w:val="1"/>
      </w:numPr>
      <w:contextualSpacing/>
    </w:pPr>
  </w:style>
  <w:style w:type="paragraph" w:styleId="a5">
    <w:name w:val="header"/>
    <w:basedOn w:val="a0"/>
    <w:link w:val="a6"/>
    <w:uiPriority w:val="99"/>
    <w:unhideWhenUsed/>
    <w:rsid w:val="004214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1"/>
    <w:link w:val="a5"/>
    <w:uiPriority w:val="99"/>
    <w:rsid w:val="004214D5"/>
  </w:style>
  <w:style w:type="paragraph" w:styleId="a7">
    <w:name w:val="footer"/>
    <w:basedOn w:val="a0"/>
    <w:link w:val="a8"/>
    <w:uiPriority w:val="99"/>
    <w:unhideWhenUsed/>
    <w:rsid w:val="004214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1"/>
    <w:link w:val="a7"/>
    <w:uiPriority w:val="99"/>
    <w:rsid w:val="004214D5"/>
  </w:style>
  <w:style w:type="paragraph" w:styleId="a9">
    <w:name w:val="Revision"/>
    <w:hidden/>
    <w:uiPriority w:val="99"/>
    <w:semiHidden/>
    <w:rsid w:val="004214D5"/>
  </w:style>
  <w:style w:type="paragraph" w:styleId="aa">
    <w:name w:val="Balloon Text"/>
    <w:basedOn w:val="a0"/>
    <w:link w:val="ab"/>
    <w:uiPriority w:val="99"/>
    <w:semiHidden/>
    <w:unhideWhenUsed/>
    <w:rsid w:val="009501C1"/>
    <w:rPr>
      <w:rFonts w:ascii="ＭＳ 明朝" w:eastAsia="ＭＳ 明朝"/>
      <w:sz w:val="18"/>
      <w:szCs w:val="18"/>
    </w:rPr>
  </w:style>
  <w:style w:type="character" w:customStyle="1" w:styleId="ab">
    <w:name w:val="吹き出し (文字)"/>
    <w:basedOn w:val="a1"/>
    <w:link w:val="aa"/>
    <w:uiPriority w:val="99"/>
    <w:semiHidden/>
    <w:rsid w:val="009501C1"/>
    <w:rPr>
      <w:rFonts w:ascii="ＭＳ 明朝" w:eastAsia="ＭＳ 明朝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9926204D3496A4091A337690FBC90B3" ma:contentTypeVersion="14" ma:contentTypeDescription="新しいドキュメントを作成します。" ma:contentTypeScope="" ma:versionID="69862a4efbea82af2578c8f7fa479a49">
  <xsd:schema xmlns:xsd="http://www.w3.org/2001/XMLSchema" xmlns:xs="http://www.w3.org/2001/XMLSchema" xmlns:p="http://schemas.microsoft.com/office/2006/metadata/properties" xmlns:ns2="ccfeb9c0-71eb-4259-a91b-772adffce007" xmlns:ns3="a1598356-f59a-442a-b520-abd54ced694a" targetNamespace="http://schemas.microsoft.com/office/2006/metadata/properties" ma:root="true" ma:fieldsID="b0a14e040c359a1effe2ed2cc591e946" ns2:_="" ns3:_="">
    <xsd:import namespace="ccfeb9c0-71eb-4259-a91b-772adffce007"/>
    <xsd:import namespace="a1598356-f59a-442a-b520-abd54ced69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eb9c0-71eb-4259-a91b-772adffce0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6464dbaa-6e8e-49c2-a58c-21beefeb6e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98356-f59a-442a-b520-abd54ced694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870c85d-acf8-4c59-9d5d-2c2798cb333c}" ma:internalName="TaxCatchAll" ma:showField="CatchAllData" ma:web="a1598356-f59a-442a-b520-abd54ced69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D9B3C6-3138-417B-8058-9D5D55B72B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feb9c0-71eb-4259-a91b-772adffce007"/>
    <ds:schemaRef ds:uri="a1598356-f59a-442a-b520-abd54ced69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69395A-62AD-CE4B-B04F-C5A8671E90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D39793-B872-48F2-BDAF-00BE2568A3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Obata.Shunsuke(小幡 俊介)</dc:creator>
  <cp:keywords/>
  <dc:description/>
  <cp:lastModifiedBy>Otomo.Ryo(大友 亮)</cp:lastModifiedBy>
  <cp:revision>291</cp:revision>
  <dcterms:created xsi:type="dcterms:W3CDTF">2023-08-01T00:50:00Z</dcterms:created>
  <dcterms:modified xsi:type="dcterms:W3CDTF">2024-07-02T07:43:00Z</dcterms:modified>
</cp:coreProperties>
</file>