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93182" w14:textId="77777777" w:rsidR="0077601A" w:rsidRDefault="0077601A" w:rsidP="0077601A">
      <w:pPr>
        <w:pStyle w:val="Heading1"/>
      </w:pPr>
      <w:r>
        <w:t>Supplementary Material</w:t>
      </w:r>
    </w:p>
    <w:p w14:paraId="58BD03F1" w14:textId="77777777" w:rsidR="0077601A" w:rsidRPr="0077601A" w:rsidRDefault="0077601A" w:rsidP="0077601A">
      <w:pPr>
        <w:pStyle w:val="ListParagraph"/>
        <w:numPr>
          <w:ilvl w:val="0"/>
          <w:numId w:val="5"/>
        </w:numPr>
        <w:rPr>
          <w:b/>
          <w:bCs/>
        </w:rPr>
      </w:pPr>
      <w:r w:rsidRPr="001D334D">
        <w:t>Supplementary Material 1: Characteristics of the cohort (lung cancers on NZCR, 2012-2019).</w:t>
      </w:r>
    </w:p>
    <w:p w14:paraId="664D2BD6" w14:textId="77777777" w:rsidR="0077601A" w:rsidRPr="0077601A" w:rsidRDefault="0077601A" w:rsidP="0077601A">
      <w:pPr>
        <w:pStyle w:val="ListParagraph"/>
        <w:numPr>
          <w:ilvl w:val="0"/>
          <w:numId w:val="5"/>
        </w:numPr>
        <w:rPr>
          <w:b/>
          <w:bCs/>
        </w:rPr>
      </w:pPr>
      <w:r w:rsidRPr="001D334D">
        <w:t>Supplementary Material 2: Characteristics of the cohort (lung cancers on NZCR, 2012-2019), stratified by ethnicity.</w:t>
      </w:r>
    </w:p>
    <w:p w14:paraId="39979CA4" w14:textId="77777777" w:rsidR="0077601A" w:rsidRPr="0077601A" w:rsidRDefault="0077601A" w:rsidP="0077601A">
      <w:pPr>
        <w:pStyle w:val="ListParagraph"/>
        <w:numPr>
          <w:ilvl w:val="0"/>
          <w:numId w:val="5"/>
        </w:numPr>
        <w:rPr>
          <w:b/>
          <w:bCs/>
        </w:rPr>
      </w:pPr>
      <w:r w:rsidRPr="001D334D">
        <w:t>Supplementary Material 3: Lung cancer treatment for the total cohort, including crude, age-standardised and marginally-standardised results.</w:t>
      </w:r>
    </w:p>
    <w:p w14:paraId="086108A3" w14:textId="77777777" w:rsidR="0077601A" w:rsidRPr="0077601A" w:rsidRDefault="0077601A" w:rsidP="0077601A">
      <w:pPr>
        <w:pStyle w:val="ListParagraph"/>
        <w:numPr>
          <w:ilvl w:val="0"/>
          <w:numId w:val="5"/>
        </w:numPr>
        <w:rPr>
          <w:b/>
          <w:bCs/>
        </w:rPr>
      </w:pPr>
      <w:r w:rsidRPr="001D334D">
        <w:t>Supplementary Material 4: Variation in lung cancer treatment by ethnicity, including crude, age-standardised and marginally-standardised results.</w:t>
      </w:r>
    </w:p>
    <w:p w14:paraId="0D950C84" w14:textId="77777777" w:rsidR="0077601A" w:rsidRPr="0077601A" w:rsidRDefault="0077601A" w:rsidP="0077601A">
      <w:pPr>
        <w:pStyle w:val="ListParagraph"/>
        <w:numPr>
          <w:ilvl w:val="0"/>
          <w:numId w:val="5"/>
        </w:numPr>
        <w:rPr>
          <w:b/>
          <w:bCs/>
        </w:rPr>
      </w:pPr>
      <w:r w:rsidRPr="001D334D">
        <w:t>Supplementary Material 5: Variation in lung cancer treatment by stage, including crude, age-standardised and marginally-standardised results.</w:t>
      </w:r>
    </w:p>
    <w:p w14:paraId="2A0DD961" w14:textId="77777777" w:rsidR="0077601A" w:rsidRPr="0077601A" w:rsidRDefault="0077601A" w:rsidP="0077601A">
      <w:pPr>
        <w:pStyle w:val="ListParagraph"/>
        <w:numPr>
          <w:ilvl w:val="0"/>
          <w:numId w:val="5"/>
        </w:numPr>
        <w:rPr>
          <w:b/>
          <w:bCs/>
        </w:rPr>
      </w:pPr>
      <w:r w:rsidRPr="001D334D">
        <w:t>Supplementary Material 6: Variation in lung cancer treatment by deprivation, including crude, age-standardised and marginally-standardised results.</w:t>
      </w:r>
    </w:p>
    <w:p w14:paraId="70592545" w14:textId="77777777" w:rsidR="0077601A" w:rsidRPr="0077601A" w:rsidRDefault="0077601A" w:rsidP="0077601A">
      <w:pPr>
        <w:pStyle w:val="ListParagraph"/>
        <w:numPr>
          <w:ilvl w:val="0"/>
          <w:numId w:val="5"/>
        </w:numPr>
        <w:rPr>
          <w:b/>
          <w:bCs/>
        </w:rPr>
      </w:pPr>
      <w:r w:rsidRPr="001D334D">
        <w:t>Supplementary Material 7: Variation in lung cancer treatment by rurality, including crude, age-standardised and marginally-standardised results.</w:t>
      </w:r>
    </w:p>
    <w:p w14:paraId="26F7A966" w14:textId="77777777" w:rsidR="0077601A" w:rsidRPr="0077601A" w:rsidRDefault="0077601A" w:rsidP="0077601A">
      <w:pPr>
        <w:pStyle w:val="ListParagraph"/>
        <w:numPr>
          <w:ilvl w:val="0"/>
          <w:numId w:val="5"/>
        </w:numPr>
        <w:rPr>
          <w:b/>
          <w:bCs/>
        </w:rPr>
      </w:pPr>
      <w:r w:rsidRPr="001D334D">
        <w:t>Supplementary Material 8: Variation in lung cancer treatment by comorbidity, including crude, age-standardised and marginally-standardised results.</w:t>
      </w:r>
    </w:p>
    <w:p w14:paraId="062A8619" w14:textId="77777777" w:rsidR="0077601A" w:rsidRDefault="0077601A" w:rsidP="0077601A">
      <w:pPr>
        <w:spacing w:after="160" w:line="259" w:lineRule="auto"/>
        <w:jc w:val="left"/>
      </w:pPr>
      <w:r>
        <w:br w:type="page"/>
      </w:r>
    </w:p>
    <w:p w14:paraId="286730F8" w14:textId="77777777" w:rsidR="0077601A" w:rsidRDefault="0077601A" w:rsidP="0077601A">
      <w:pPr>
        <w:rPr>
          <w:b/>
          <w:bCs/>
        </w:rPr>
        <w:sectPr w:rsidR="0077601A" w:rsidSect="0077601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9CE634D" w14:textId="77777777" w:rsidR="0077601A" w:rsidRDefault="0077601A" w:rsidP="0077601A">
      <w:r w:rsidRPr="00007C57">
        <w:rPr>
          <w:b/>
          <w:bCs/>
        </w:rPr>
        <w:lastRenderedPageBreak/>
        <w:t xml:space="preserve">Supplementary </w:t>
      </w:r>
      <w:r>
        <w:rPr>
          <w:b/>
          <w:bCs/>
        </w:rPr>
        <w:t>Material</w:t>
      </w:r>
      <w:r w:rsidRPr="00007C57">
        <w:rPr>
          <w:b/>
          <w:bCs/>
        </w:rPr>
        <w:t xml:space="preserve"> </w:t>
      </w:r>
      <w:r>
        <w:rPr>
          <w:b/>
          <w:bCs/>
        </w:rPr>
        <w:t>1</w:t>
      </w:r>
      <w:r w:rsidRPr="00007C57">
        <w:rPr>
          <w:b/>
          <w:bCs/>
        </w:rPr>
        <w:t>:</w:t>
      </w:r>
      <w:r>
        <w:t xml:space="preserve"> Characteristics of the cohort (lung cancers on NZCR, 2012-2019).</w:t>
      </w:r>
    </w:p>
    <w:tbl>
      <w:tblPr>
        <w:tblW w:w="5020" w:type="dxa"/>
        <w:tblInd w:w="108" w:type="dxa"/>
        <w:tblLook w:val="04A0" w:firstRow="1" w:lastRow="0" w:firstColumn="1" w:lastColumn="0" w:noHBand="0" w:noVBand="1"/>
      </w:tblPr>
      <w:tblGrid>
        <w:gridCol w:w="2694"/>
        <w:gridCol w:w="1442"/>
        <w:gridCol w:w="6"/>
        <w:gridCol w:w="872"/>
        <w:gridCol w:w="6"/>
      </w:tblGrid>
      <w:tr w:rsidR="0077601A" w:rsidRPr="00286FE3" w14:paraId="0797AA42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4635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NZ"/>
                <w14:ligatures w14:val="none"/>
              </w:rPr>
            </w:pPr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32CD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Total</w:t>
            </w:r>
          </w:p>
        </w:tc>
      </w:tr>
      <w:tr w:rsidR="0077601A" w:rsidRPr="00286FE3" w14:paraId="548E7C15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B59E6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4C80A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AE84B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Crude %</w:t>
            </w:r>
          </w:p>
        </w:tc>
      </w:tr>
      <w:tr w:rsidR="0077601A" w:rsidRPr="00286FE3" w14:paraId="73B75D75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0E9D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Total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86D5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18,081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8581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- </w:t>
            </w:r>
          </w:p>
        </w:tc>
      </w:tr>
      <w:tr w:rsidR="0077601A" w:rsidRPr="00286FE3" w14:paraId="372AEEE9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492A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Sex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AD3F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0D53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286FE3" w14:paraId="37047B2D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3E9C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Female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919C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8,926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C438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49% </w:t>
            </w:r>
          </w:p>
        </w:tc>
      </w:tr>
      <w:tr w:rsidR="0077601A" w:rsidRPr="00286FE3" w14:paraId="38F7B48D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374D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Male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6987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9,155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30BE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51% </w:t>
            </w:r>
          </w:p>
        </w:tc>
      </w:tr>
      <w:tr w:rsidR="0077601A" w:rsidRPr="00286FE3" w14:paraId="6220A0A5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62A9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Age</w:t>
            </w: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(years)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B446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DB31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286FE3" w14:paraId="22CC5608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BC7A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&lt;50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4254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   673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5839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4% </w:t>
            </w:r>
          </w:p>
        </w:tc>
      </w:tr>
      <w:tr w:rsidR="0077601A" w:rsidRPr="00286FE3" w14:paraId="793EFFE4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23C9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50-64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964F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4,526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28B1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25% </w:t>
            </w:r>
          </w:p>
        </w:tc>
      </w:tr>
      <w:tr w:rsidR="0077601A" w:rsidRPr="00286FE3" w14:paraId="0607757E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B5C2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65-74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848D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6,106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1473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34% </w:t>
            </w:r>
          </w:p>
        </w:tc>
      </w:tr>
      <w:tr w:rsidR="0077601A" w:rsidRPr="00286FE3" w14:paraId="79285028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2409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75+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4F21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6,776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6102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37% </w:t>
            </w:r>
          </w:p>
        </w:tc>
      </w:tr>
      <w:tr w:rsidR="0077601A" w:rsidRPr="00286FE3" w14:paraId="56897465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04D8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Ethnicity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A51D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30C9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286FE3" w14:paraId="35F7DD01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3DAD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Māori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00C6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3,762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6733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21% </w:t>
            </w:r>
          </w:p>
        </w:tc>
      </w:tr>
      <w:tr w:rsidR="0077601A" w:rsidRPr="00286FE3" w14:paraId="53B3E20E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422A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Pacific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EDB9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   857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88FB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5% </w:t>
            </w:r>
          </w:p>
        </w:tc>
      </w:tr>
      <w:tr w:rsidR="0077601A" w:rsidRPr="00286FE3" w14:paraId="0C3E13FD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259D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Asian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D732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  839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66DD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5% </w:t>
            </w:r>
          </w:p>
        </w:tc>
      </w:tr>
      <w:tr w:rsidR="0077601A" w:rsidRPr="00286FE3" w14:paraId="31A9D217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935F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MELAA/Other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81C6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    88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4FBC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0% </w:t>
            </w:r>
          </w:p>
        </w:tc>
      </w:tr>
      <w:tr w:rsidR="0077601A" w:rsidRPr="00286FE3" w14:paraId="1279AF27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7A52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European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7DF1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12,535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84CD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69% </w:t>
            </w:r>
          </w:p>
        </w:tc>
      </w:tr>
      <w:tr w:rsidR="0077601A" w:rsidRPr="00286FE3" w14:paraId="28FFA61D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1640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Deprivation</w:t>
            </w: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(</w:t>
            </w:r>
            <w:proofErr w:type="spellStart"/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NZDep</w:t>
            </w:r>
            <w:proofErr w:type="spellEnd"/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decile)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801A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19AC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286FE3" w14:paraId="5566B44B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7D13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1-2 (least deprived)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3A3D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2,278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0536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13% </w:t>
            </w:r>
          </w:p>
        </w:tc>
      </w:tr>
      <w:tr w:rsidR="0077601A" w:rsidRPr="00286FE3" w14:paraId="4DD7227A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8C9E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3-4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6E67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2,598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3991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14% </w:t>
            </w:r>
          </w:p>
        </w:tc>
      </w:tr>
      <w:tr w:rsidR="0077601A" w:rsidRPr="00286FE3" w14:paraId="20D52038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8201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5-6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387A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3,467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918A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19% </w:t>
            </w:r>
          </w:p>
        </w:tc>
      </w:tr>
      <w:tr w:rsidR="0077601A" w:rsidRPr="00286FE3" w14:paraId="7E4BB3C5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C9F4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7-8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65AB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4,416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044C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24% </w:t>
            </w:r>
          </w:p>
        </w:tc>
      </w:tr>
      <w:tr w:rsidR="0077601A" w:rsidRPr="00286FE3" w14:paraId="1C25F0EB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7671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9-10 (most deprived)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99DA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5,275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2100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29% </w:t>
            </w:r>
          </w:p>
        </w:tc>
      </w:tr>
      <w:tr w:rsidR="0077601A" w:rsidRPr="00286FE3" w14:paraId="49000994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1AD8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Missing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C881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     47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D668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</w:tr>
      <w:tr w:rsidR="0077601A" w:rsidRPr="00286FE3" w14:paraId="42FFDE05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5CA4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Rurality</w:t>
            </w: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(GCH Category)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CC4E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A62D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286FE3" w14:paraId="5460D8AA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3F34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Urban 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A27B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9,677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1470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54% </w:t>
            </w:r>
          </w:p>
        </w:tc>
      </w:tr>
      <w:tr w:rsidR="0077601A" w:rsidRPr="00286FE3" w14:paraId="725530A5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D2A4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Urban 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B21A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3,965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3EBA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22% </w:t>
            </w:r>
          </w:p>
        </w:tc>
      </w:tr>
      <w:tr w:rsidR="0077601A" w:rsidRPr="00286FE3" w14:paraId="1291009F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2A4B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Rural 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5EEF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2,769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A893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15% </w:t>
            </w:r>
          </w:p>
        </w:tc>
      </w:tr>
      <w:tr w:rsidR="0077601A" w:rsidRPr="00286FE3" w14:paraId="41412771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98D8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Rural 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8272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1,364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F914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8% </w:t>
            </w:r>
          </w:p>
        </w:tc>
      </w:tr>
      <w:tr w:rsidR="0077601A" w:rsidRPr="00286FE3" w14:paraId="29C2B536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F636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Rural 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5F7D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  260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3194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1% </w:t>
            </w:r>
          </w:p>
        </w:tc>
      </w:tr>
      <w:tr w:rsidR="0077601A" w:rsidRPr="00286FE3" w14:paraId="2B8DBEA2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A62B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Missing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9963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    46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35AA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</w:tr>
      <w:tr w:rsidR="0077601A" w:rsidRPr="00286FE3" w14:paraId="2C5F6C7E" w14:textId="77777777" w:rsidTr="00A87C2F">
        <w:trPr>
          <w:trHeight w:val="300"/>
        </w:trPr>
        <w:tc>
          <w:tcPr>
            <w:tcW w:w="4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1AB3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Comorbidity </w:t>
            </w: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(C3 Index score)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3AAB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</w:tr>
      <w:tr w:rsidR="0077601A" w:rsidRPr="00286FE3" w14:paraId="7584358D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E45B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&lt;=0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54F3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8,667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923E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48% </w:t>
            </w:r>
          </w:p>
        </w:tc>
      </w:tr>
      <w:tr w:rsidR="0077601A" w:rsidRPr="00286FE3" w14:paraId="4AE60AC6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6B0A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0-1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528B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2,505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9EB3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14% </w:t>
            </w:r>
          </w:p>
        </w:tc>
      </w:tr>
      <w:tr w:rsidR="0077601A" w:rsidRPr="00286FE3" w14:paraId="26A90BF6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2E49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1-2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96FC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2,693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341D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15% </w:t>
            </w:r>
          </w:p>
        </w:tc>
      </w:tr>
      <w:tr w:rsidR="0077601A" w:rsidRPr="00286FE3" w14:paraId="1B0B42C9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A486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&gt;2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7F73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4,216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1F4A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23% </w:t>
            </w:r>
          </w:p>
        </w:tc>
      </w:tr>
      <w:tr w:rsidR="0077601A" w:rsidRPr="00286FE3" w14:paraId="163210E7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D7E3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Tumour Type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E227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BEF9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286FE3" w14:paraId="256CCD92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3B79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Small Cell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5B5C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 1,916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C06B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11% </w:t>
            </w:r>
          </w:p>
        </w:tc>
      </w:tr>
      <w:tr w:rsidR="0077601A" w:rsidRPr="00286FE3" w14:paraId="77E9E68D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27E3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Non-Small Cell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251A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11,925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3707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66% </w:t>
            </w:r>
          </w:p>
        </w:tc>
      </w:tr>
      <w:tr w:rsidR="0077601A" w:rsidRPr="00286FE3" w14:paraId="64D43434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9559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Other/Unspecified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6759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4,240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B061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23% </w:t>
            </w:r>
          </w:p>
        </w:tc>
      </w:tr>
      <w:tr w:rsidR="0077601A" w:rsidRPr="00286FE3" w14:paraId="00BE9201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AD38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Stage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20A0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6773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286FE3" w14:paraId="17D74B73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E111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Local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2591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1,244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E93B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7% </w:t>
            </w:r>
          </w:p>
        </w:tc>
      </w:tr>
      <w:tr w:rsidR="0077601A" w:rsidRPr="00286FE3" w14:paraId="78CFC6F5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2FCA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Regional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32A3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2,750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55B4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15% </w:t>
            </w:r>
          </w:p>
        </w:tc>
      </w:tr>
      <w:tr w:rsidR="0077601A" w:rsidRPr="00286FE3" w14:paraId="795C821D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ACC6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Advanced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06DD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8,087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2B73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45% </w:t>
            </w:r>
          </w:p>
        </w:tc>
      </w:tr>
      <w:tr w:rsidR="0077601A" w:rsidRPr="00286FE3" w14:paraId="75CA99DD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7A3C" w14:textId="77777777" w:rsidR="0077601A" w:rsidRPr="00286FE3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proofErr w:type="spellStart"/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Unstaged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4703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6,000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F144" w14:textId="77777777" w:rsidR="0077601A" w:rsidRPr="00286FE3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33% </w:t>
            </w:r>
          </w:p>
        </w:tc>
      </w:tr>
      <w:tr w:rsidR="0077601A" w:rsidRPr="00286FE3" w14:paraId="48565261" w14:textId="77777777" w:rsidTr="00A87C2F">
        <w:trPr>
          <w:gridAfter w:val="1"/>
          <w:wAfter w:w="6" w:type="dxa"/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D9D28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2FAB3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85F8C" w14:textId="77777777" w:rsidR="0077601A" w:rsidRPr="00286FE3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286FE3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</w:tbl>
    <w:p w14:paraId="32A328E2" w14:textId="77777777" w:rsidR="0077601A" w:rsidRDefault="0077601A" w:rsidP="0077601A"/>
    <w:p w14:paraId="3864312E" w14:textId="77777777" w:rsidR="0077601A" w:rsidRDefault="0077601A" w:rsidP="0077601A">
      <w:pPr>
        <w:sectPr w:rsidR="0077601A" w:rsidSect="0077601A">
          <w:pgSz w:w="11906" w:h="16838"/>
          <w:pgMar w:top="1440" w:right="1440" w:bottom="568" w:left="1440" w:header="709" w:footer="709" w:gutter="0"/>
          <w:cols w:space="708"/>
          <w:docGrid w:linePitch="360"/>
        </w:sectPr>
      </w:pPr>
    </w:p>
    <w:p w14:paraId="76BF8BB2" w14:textId="77777777" w:rsidR="0077601A" w:rsidRDefault="0077601A" w:rsidP="0077601A">
      <w:r w:rsidRPr="00007C57">
        <w:rPr>
          <w:b/>
          <w:bCs/>
        </w:rPr>
        <w:lastRenderedPageBreak/>
        <w:t xml:space="preserve">Supplementary </w:t>
      </w:r>
      <w:r>
        <w:rPr>
          <w:b/>
          <w:bCs/>
        </w:rPr>
        <w:t>Material</w:t>
      </w:r>
      <w:r w:rsidRPr="00007C57">
        <w:rPr>
          <w:b/>
          <w:bCs/>
        </w:rPr>
        <w:t xml:space="preserve"> </w:t>
      </w:r>
      <w:r>
        <w:rPr>
          <w:b/>
          <w:bCs/>
        </w:rPr>
        <w:t>2</w:t>
      </w:r>
      <w:r w:rsidRPr="00007C57">
        <w:rPr>
          <w:b/>
          <w:bCs/>
        </w:rPr>
        <w:t>:</w:t>
      </w:r>
      <w:r>
        <w:t xml:space="preserve"> Characteristics of the cohort (lung cancers on NZCR, 2012-2019), stratified by ethnicity.</w:t>
      </w:r>
    </w:p>
    <w:tbl>
      <w:tblPr>
        <w:tblW w:w="15542" w:type="dxa"/>
        <w:tblInd w:w="-459" w:type="dxa"/>
        <w:tblLook w:val="04A0" w:firstRow="1" w:lastRow="0" w:firstColumn="1" w:lastColumn="0" w:noHBand="0" w:noVBand="1"/>
      </w:tblPr>
      <w:tblGrid>
        <w:gridCol w:w="2410"/>
        <w:gridCol w:w="1243"/>
        <w:gridCol w:w="974"/>
        <w:gridCol w:w="709"/>
        <w:gridCol w:w="857"/>
        <w:gridCol w:w="983"/>
        <w:gridCol w:w="711"/>
        <w:gridCol w:w="812"/>
        <w:gridCol w:w="994"/>
        <w:gridCol w:w="746"/>
        <w:gridCol w:w="694"/>
        <w:gridCol w:w="1002"/>
        <w:gridCol w:w="714"/>
        <w:gridCol w:w="983"/>
        <w:gridCol w:w="971"/>
        <w:gridCol w:w="739"/>
      </w:tblGrid>
      <w:tr w:rsidR="0077601A" w:rsidRPr="006A0D81" w14:paraId="139CE6B6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31A3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NZ"/>
                <w14:ligatures w14:val="none"/>
              </w:rPr>
            </w:pPr>
          </w:p>
        </w:tc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000B5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Māori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BDC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Pacific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3CA68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Asian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386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MELAA/Other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57993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European</w:t>
            </w:r>
          </w:p>
        </w:tc>
      </w:tr>
      <w:tr w:rsidR="0077601A" w:rsidRPr="006A0D81" w14:paraId="5FC5875C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B9BE7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0A8A0D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02F539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Crude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2A6888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Age Std. %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026C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CF05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Crude 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E2FF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Age Std. 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192430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3228E4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Crude 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FBA1E9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Age Std. %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4D2B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5599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Crude %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A501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Age Std. 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16F6D9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ACB9DD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Crude 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072D0E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i/>
                <w:i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Age Std. %</w:t>
            </w:r>
          </w:p>
        </w:tc>
      </w:tr>
      <w:tr w:rsidR="0077601A" w:rsidRPr="006A0D81" w14:paraId="3CDBE7E3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B2E8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Total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6A49F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3,762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A57BB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87677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25%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B14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857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B13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065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EF072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839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F1A30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08312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E82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88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2BF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140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E4D31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12,535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84200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69%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CDAFB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64%</w:t>
            </w:r>
          </w:p>
        </w:tc>
      </w:tr>
      <w:tr w:rsidR="0077601A" w:rsidRPr="006A0D81" w14:paraId="39DA7263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BD77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Sex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805B7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40D66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6D9A1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1D3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0EB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4C3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82A95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A8092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74427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772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7F5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1AD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5208E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2CC0F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F29F6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7601A" w:rsidRPr="006A0D81" w14:paraId="6CFEEFCD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0161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Female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38AFA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2,133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B80D4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E18A8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57%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FF9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330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ED3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39%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3B0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38%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11A85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402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752CE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48%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47DB4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47%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125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32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EAB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36%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81C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33%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BDDA2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6,029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67BD0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48%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CA7BD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50%</w:t>
            </w:r>
          </w:p>
        </w:tc>
      </w:tr>
      <w:tr w:rsidR="0077601A" w:rsidRPr="006A0D81" w14:paraId="27E5E86A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8ADB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Male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D59EF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1,629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3F63E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43%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E8ABC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43%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B0E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527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703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61%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FA7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62%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53977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437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E5B48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52%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4B56C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53%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629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56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1C2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64%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7BB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67%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3F6E2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6,506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7185C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52%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25818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50%</w:t>
            </w:r>
          </w:p>
        </w:tc>
      </w:tr>
      <w:tr w:rsidR="0077601A" w:rsidRPr="006A0D81" w14:paraId="5FAE9A5D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E6FA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Age</w:t>
            </w: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(years)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D6CEB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C4869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6D09D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E1B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E41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886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4135D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BBB7A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8131C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43E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FAD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143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0CB94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2D917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3281E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7601A" w:rsidRPr="006A0D81" w14:paraId="3D8C1E43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D001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&lt;50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8C979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201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A17FC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AF1CE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B0B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67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3EA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84E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C1ACB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86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0ACCE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649D0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016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EF0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261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C1748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312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A03FC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BB7BE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7601A" w:rsidRPr="006A0D81" w14:paraId="5CDEA3A3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BAAB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50-64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13132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1,534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D2A19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41%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8F44A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7A9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285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A3B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33%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672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3ED0D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249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DE710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30%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A2870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434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29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E0E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33%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875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08F02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2,429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F1540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19%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310D7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7601A" w:rsidRPr="006A0D81" w14:paraId="04F38089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8565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65-74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62641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1,298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A6652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8355B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4C4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271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8CC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32%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46C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79090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261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5BD36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31%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CA781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724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20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2EB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23%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C2C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4B0AD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4,256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EC671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34%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3C075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7601A" w:rsidRPr="006A0D81" w14:paraId="2B2AFDDC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C404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75+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EA826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729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9A798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35C38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F44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234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266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27%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537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C0029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243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2FB56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29%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4E9E1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926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32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0A9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36%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9A1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FD6BC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5,538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1B873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44%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1EC9A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7601A" w:rsidRPr="006A0D81" w14:paraId="55FAFD93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B3DE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Deprivation</w:t>
            </w: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(</w:t>
            </w:r>
            <w:proofErr w:type="spellStart"/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NZDep</w:t>
            </w:r>
            <w:proofErr w:type="spellEnd"/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decile)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56286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59190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2266C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D6F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042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A71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CC877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762BA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75D22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014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E15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D8C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CEBCD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2F367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4902B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7601A" w:rsidRPr="006A0D81" w14:paraId="770F6B63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E658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1-2 (least deprived)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376DB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134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783A8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6B1AD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D8C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34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9A3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0C4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E8449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182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9C8EC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22%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1D4E8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23%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E87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D90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19%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931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54F5E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1,911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6B5D8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15%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EF515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16%</w:t>
            </w:r>
          </w:p>
        </w:tc>
      </w:tr>
      <w:tr w:rsidR="0077601A" w:rsidRPr="006A0D81" w14:paraId="0B149FE0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A270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3-4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3F64B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288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0701D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DE74A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81C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68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C29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45B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90304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181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9A3FE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22%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93899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21%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4B6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F34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19%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E50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18%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1FCE6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2,044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3F405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93C5B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16%</w:t>
            </w:r>
          </w:p>
        </w:tc>
      </w:tr>
      <w:tr w:rsidR="0077601A" w:rsidRPr="006A0D81" w14:paraId="4DA68248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162A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5-6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CD0F2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454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CBAA2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4B899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12%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1D2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87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3CF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4A0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CD1C9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190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CF17E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23%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D53FE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23%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51B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EBE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18%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60D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19%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8A2DB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2,720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08554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22%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BCDE3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21%</w:t>
            </w:r>
          </w:p>
        </w:tc>
      </w:tr>
      <w:tr w:rsidR="0077601A" w:rsidRPr="006A0D81" w14:paraId="47B891ED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DFDF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7-8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F92E1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869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69745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A19EA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23%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2D1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161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46B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19%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AA0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19%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EBF78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146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84BA7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17%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F2EDD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17%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B6F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21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C5E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24%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049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23%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608D2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3,219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1482C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26%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EB376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25%</w:t>
            </w:r>
          </w:p>
        </w:tc>
      </w:tr>
      <w:tr w:rsidR="0077601A" w:rsidRPr="006A0D81" w14:paraId="0941BF4C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1D73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9-10 (most deprived)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4D6AE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2,016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0B7E4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F9545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54%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98C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494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E33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58%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3F9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58%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FCCF0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137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9F3D9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09F7F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5DC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703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17%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6D5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21%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18574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2,613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D9334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21%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92227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21%</w:t>
            </w:r>
          </w:p>
        </w:tc>
      </w:tr>
      <w:tr w:rsidR="0077601A" w:rsidRPr="006A0D81" w14:paraId="7842BE09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8EB1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Missing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F2EC1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   1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58661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50F5C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2F3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13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E28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A8C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AE0D4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3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3FCE0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CFEB1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9CB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81B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A7D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64A79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28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7E267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95AE0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</w:tr>
      <w:tr w:rsidR="0077601A" w:rsidRPr="006A0D81" w14:paraId="37194C85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664B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Rurality</w:t>
            </w: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(GCH Category)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3E0B0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393BA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B2F73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1E7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AB3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7EE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3F51C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31B0B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55196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2B6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137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6CF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7BE95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B454C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25256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7601A" w:rsidRPr="006A0D81" w14:paraId="1CAC4C1F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4B34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Urban 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E6EF4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1,608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75FAB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43%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1F1CD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43%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058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743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E60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87%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C6C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87%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5BDD4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769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4621F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92%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932F0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91%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992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68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628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77%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93B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80%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D39AD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6,489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E6F46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52%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3B014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51%</w:t>
            </w:r>
          </w:p>
        </w:tc>
      </w:tr>
      <w:tr w:rsidR="0077601A" w:rsidRPr="006A0D81" w14:paraId="5BFA5E36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0081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Urban 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AD140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968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E62F1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26%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A9DB4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26%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FCA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50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301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F75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994F9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34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8EA6D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A4301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F15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A02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11%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7EA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F3F84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2,903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88D3E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23%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35EE0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23%</w:t>
            </w:r>
          </w:p>
        </w:tc>
      </w:tr>
      <w:tr w:rsidR="0077601A" w:rsidRPr="006A0D81" w14:paraId="3B36D5B6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1BC4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Rural 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1EFDC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601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FA916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A8517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100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35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0B2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B88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B9284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29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4C2F0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B6382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800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14B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5C3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0F6D0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2,098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D54E8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17%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31527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17%</w:t>
            </w:r>
          </w:p>
        </w:tc>
      </w:tr>
      <w:tr w:rsidR="0077601A" w:rsidRPr="006A0D81" w14:paraId="440C0D41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7F75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Rural 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738B4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453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B2686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5CE45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12%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565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14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09B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AD1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91DA0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3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66A28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76CAC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CA3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FB6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F92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FE6F3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892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FD26A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C001A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7%</w:t>
            </w:r>
          </w:p>
        </w:tc>
      </w:tr>
      <w:tr w:rsidR="0077601A" w:rsidRPr="006A0D81" w14:paraId="038624C6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4930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Rural 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B5705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131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A43C8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B40A3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0E9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2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467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549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230D6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1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C52B1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11E31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16B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-  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108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88D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F1E8E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126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8004F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4B298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1%</w:t>
            </w:r>
          </w:p>
        </w:tc>
      </w:tr>
      <w:tr w:rsidR="0077601A" w:rsidRPr="006A0D81" w14:paraId="77A1B10F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80E4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Missing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86972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    1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6265D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EA213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ACE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13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A15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396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3E2A7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3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EFEF6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C0D40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46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1C7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DA4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F99AB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27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B1AF9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AAA5A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0%</w:t>
            </w:r>
          </w:p>
        </w:tc>
      </w:tr>
      <w:tr w:rsidR="0077601A" w:rsidRPr="006A0D81" w14:paraId="51C06BEB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91E6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Comorbidity </w:t>
            </w: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(C3 Index score)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73EB5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191B3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35CAF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881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F26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424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BB48E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E7A44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96D92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0D2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81E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6FB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51399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1B3BD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D33C6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7601A" w:rsidRPr="006A0D81" w14:paraId="27913745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FAEC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&lt;=0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BF26C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1,717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402BA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46%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D6E9A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46%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728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436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5E9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51%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B39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52%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3E23D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557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F1C37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66%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E4E70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68%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CAD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52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598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59%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505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58%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17A0D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5,905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837CA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47%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52E7B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54%</w:t>
            </w:r>
          </w:p>
        </w:tc>
      </w:tr>
      <w:tr w:rsidR="0077601A" w:rsidRPr="006A0D81" w14:paraId="0582166C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2457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lastRenderedPageBreak/>
              <w:t>0-1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38E20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457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43871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A1B2A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12%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86D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83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956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C21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0AD9E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92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5761F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11%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5721A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11%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7EA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799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14%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C85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14%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7A7E8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1,861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54428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15%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8A08D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14%</w:t>
            </w:r>
          </w:p>
        </w:tc>
      </w:tr>
      <w:tr w:rsidR="0077601A" w:rsidRPr="006A0D81" w14:paraId="3E2C9AD8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D984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1-2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7F843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602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FFA44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4DBBB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39D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122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8E7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14%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CB3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14%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C3EDC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85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865A2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3DD9C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272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A87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14%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A84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14%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E6929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1,872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92B32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15%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EFA22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14%</w:t>
            </w:r>
          </w:p>
        </w:tc>
      </w:tr>
      <w:tr w:rsidR="0077601A" w:rsidRPr="006A0D81" w14:paraId="7D984DCF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20CB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&gt;2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1FF1C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986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8C081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26%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1EF9D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26%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F89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216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394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25%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429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24%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9EAD1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105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62672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13%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1D08E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11%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904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ED4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14%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9B0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13%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0F08C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2,897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D16F3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23%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A4B3F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18%</w:t>
            </w:r>
          </w:p>
        </w:tc>
      </w:tr>
      <w:tr w:rsidR="0077601A" w:rsidRPr="006A0D81" w14:paraId="365F0FA9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0AEA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Tumour Type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2591A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512A3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CDD14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90D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727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6FE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DB237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ECAD0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B6B7B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B17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F9F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93E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B40BF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3ADC2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1D194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7601A" w:rsidRPr="006A0D81" w14:paraId="6B28CE9A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8495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Small Cell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333F3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610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F0C066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5E81D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3E6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81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3C4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9%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4C7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45D89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45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93C5E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1C9BC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8E7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148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0F1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FC6D4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1,176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F8266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9%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E6752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11%</w:t>
            </w:r>
          </w:p>
        </w:tc>
      </w:tr>
      <w:tr w:rsidR="0077601A" w:rsidRPr="006A0D81" w14:paraId="71495108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D2C6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Non-Small Cell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C4ADE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2,403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5044B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64%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6828F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64%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96E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630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CE9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74%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4E1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76%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96A90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698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E077F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83%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68396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84%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982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66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320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75%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841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77%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AD4EE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8,128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B7ACA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65%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67202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70%</w:t>
            </w:r>
          </w:p>
        </w:tc>
      </w:tr>
      <w:tr w:rsidR="0077601A" w:rsidRPr="006A0D81" w14:paraId="2AE2B6EC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8A15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Other/Unspecified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DC09F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749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7632D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8A8A6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20%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434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146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BFC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17%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007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14%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681C7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96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18DA6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11%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7F346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10%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1F1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A0F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20%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3DF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19%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2FF2C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3,231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8202D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26%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B44C6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19%</w:t>
            </w:r>
          </w:p>
        </w:tc>
      </w:tr>
      <w:tr w:rsidR="0077601A" w:rsidRPr="006A0D81" w14:paraId="13FCD57D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507A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Stage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6C42D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4E23B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BD71C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FB7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C65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194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26780F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D8D68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AAD54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F5A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36D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F08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FE530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C3853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DB454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  <w:tr w:rsidR="0077601A" w:rsidRPr="006A0D81" w14:paraId="0F99F7F2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CE16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Local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6D0C3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 163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7B6FB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7A1E2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2B2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49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D86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C1B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7E11D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109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807F0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13%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96732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14%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8FA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527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58D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6%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FC4AB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917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CBA4A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7%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776CE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9%</w:t>
            </w:r>
          </w:p>
        </w:tc>
      </w:tr>
      <w:tr w:rsidR="0077601A" w:rsidRPr="006A0D81" w14:paraId="2A2C36A9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B577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Regional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4352B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  628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C866E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20B00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17%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6C3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122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168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14%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1AD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15%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4FEC2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162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22F29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19%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C1C96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20%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2486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F3A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20%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539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24%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65D1F3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1,820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34280D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15%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F14D3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16%</w:t>
            </w:r>
          </w:p>
        </w:tc>
      </w:tr>
      <w:tr w:rsidR="0077601A" w:rsidRPr="006A0D81" w14:paraId="6B2BD513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B8A6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Advanced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6DAE8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1,695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CDD640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A1213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45%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8EF4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476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FB2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56%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298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55%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025E4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377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E7F77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45%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0DDECE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46%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7CB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38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90A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43%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79D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43%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13DE4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5,501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438FE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44%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F474A7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46%</w:t>
            </w:r>
          </w:p>
        </w:tc>
      </w:tr>
      <w:tr w:rsidR="0077601A" w:rsidRPr="006A0D81" w14:paraId="25908EF5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32C4" w14:textId="77777777" w:rsidR="0077601A" w:rsidRPr="006A0D81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proofErr w:type="spellStart"/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Unstaged</w:t>
            </w:r>
            <w:proofErr w:type="spellEnd"/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9A3C3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   1,276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0571A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34%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E62C25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34%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79D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210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AE6A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25%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C2B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23%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6BE442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  191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20774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23%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8D3E61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21%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E9A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26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74E8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30%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A0D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27%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43AA5C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   4,297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EB32E9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34%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0CE3EB" w14:textId="77777777" w:rsidR="0077601A" w:rsidRPr="006A0D81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29%</w:t>
            </w:r>
          </w:p>
        </w:tc>
      </w:tr>
      <w:tr w:rsidR="0077601A" w:rsidRPr="006A0D81" w14:paraId="0F8A9B9F" w14:textId="77777777" w:rsidTr="00A87C2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905A7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BEA976E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1C046E7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86CF424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EFC66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57726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8B915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5213105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5627738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D84501E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2989E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5B9D7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76225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7DCF4CB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2A7D0EF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B073BB6" w14:textId="77777777" w:rsidR="0077601A" w:rsidRPr="006A0D81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6A0D81">
              <w:rPr>
                <w:rFonts w:eastAsia="Times New Roman" w:cs="Segoe UI Light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 </w:t>
            </w:r>
          </w:p>
        </w:tc>
      </w:tr>
    </w:tbl>
    <w:p w14:paraId="5380E8D2" w14:textId="77777777" w:rsidR="0077601A" w:rsidRDefault="0077601A" w:rsidP="0077601A">
      <w:pPr>
        <w:spacing w:after="160" w:line="259" w:lineRule="auto"/>
        <w:jc w:val="left"/>
        <w:rPr>
          <w:b/>
          <w:bCs/>
        </w:rPr>
      </w:pPr>
    </w:p>
    <w:p w14:paraId="137093C3" w14:textId="77777777" w:rsidR="0077601A" w:rsidRDefault="0077601A" w:rsidP="0077601A">
      <w:pPr>
        <w:spacing w:after="160" w:line="259" w:lineRule="auto"/>
        <w:jc w:val="left"/>
        <w:rPr>
          <w:b/>
          <w:bCs/>
        </w:rPr>
      </w:pPr>
    </w:p>
    <w:p w14:paraId="60E160A7" w14:textId="77777777" w:rsidR="0077601A" w:rsidRDefault="0077601A" w:rsidP="0077601A">
      <w:pPr>
        <w:spacing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4145C514" w14:textId="77777777" w:rsidR="0077601A" w:rsidRDefault="0077601A" w:rsidP="0077601A">
      <w:pPr>
        <w:spacing w:after="160" w:line="259" w:lineRule="auto"/>
        <w:jc w:val="left"/>
        <w:rPr>
          <w:b/>
          <w:bCs/>
        </w:rPr>
        <w:sectPr w:rsidR="0077601A" w:rsidSect="0077601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CA66503" w14:textId="77777777" w:rsidR="0077601A" w:rsidRDefault="0077601A" w:rsidP="0077601A">
      <w:pPr>
        <w:spacing w:after="160" w:line="259" w:lineRule="auto"/>
        <w:jc w:val="left"/>
        <w:rPr>
          <w:b/>
          <w:bCs/>
        </w:rPr>
      </w:pPr>
      <w:r w:rsidRPr="00BE3BF1">
        <w:rPr>
          <w:b/>
          <w:bCs/>
        </w:rPr>
        <w:lastRenderedPageBreak/>
        <w:t xml:space="preserve">Supplementary </w:t>
      </w:r>
      <w:r>
        <w:rPr>
          <w:b/>
          <w:bCs/>
        </w:rPr>
        <w:t>Material</w:t>
      </w:r>
      <w:r w:rsidRPr="00007C57">
        <w:rPr>
          <w:b/>
          <w:bCs/>
        </w:rPr>
        <w:t xml:space="preserve"> </w:t>
      </w:r>
      <w:r>
        <w:rPr>
          <w:b/>
          <w:bCs/>
        </w:rPr>
        <w:t>3</w:t>
      </w:r>
      <w:r w:rsidRPr="00BE3BF1">
        <w:rPr>
          <w:b/>
          <w:bCs/>
        </w:rPr>
        <w:t>:</w:t>
      </w:r>
      <w:r>
        <w:t xml:space="preserve"> Lung cancer treatment for the total cohort, including crude, age-standardised and marginally-standardised results.</w:t>
      </w:r>
    </w:p>
    <w:tbl>
      <w:tblPr>
        <w:tblW w:w="8085" w:type="dxa"/>
        <w:tblInd w:w="108" w:type="dxa"/>
        <w:tblLook w:val="04A0" w:firstRow="1" w:lastRow="0" w:firstColumn="1" w:lastColumn="0" w:noHBand="0" w:noVBand="1"/>
      </w:tblPr>
      <w:tblGrid>
        <w:gridCol w:w="3686"/>
        <w:gridCol w:w="679"/>
        <w:gridCol w:w="1240"/>
        <w:gridCol w:w="1240"/>
        <w:gridCol w:w="1240"/>
      </w:tblGrid>
      <w:tr w:rsidR="0077601A" w:rsidRPr="00827B77" w14:paraId="30CD4A61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DE847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4AA83" w14:textId="77777777" w:rsidR="0077601A" w:rsidRPr="00827B77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E1858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Crude 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896A7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Age Adj. 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83E5D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i/>
                <w:i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Fully Adj. %</w:t>
            </w:r>
          </w:p>
        </w:tc>
      </w:tr>
      <w:tr w:rsidR="0077601A" w:rsidRPr="00827B77" w14:paraId="7705440E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B47D9" w14:textId="77777777" w:rsidR="0077601A" w:rsidRPr="00827B77" w:rsidRDefault="0077601A" w:rsidP="00A87C2F">
            <w:pPr>
              <w:spacing w:after="0" w:line="240" w:lineRule="auto"/>
              <w:rPr>
                <w:rFonts w:eastAsia="Times New Roman" w:cs="Segoe UI Light"/>
                <w:b/>
                <w:bCs/>
                <w:color w:val="000000"/>
                <w:kern w:val="0"/>
                <w:lang w:eastAsia="en-NZ"/>
                <w14:ligatures w14:val="none"/>
              </w:rPr>
            </w:pPr>
            <w:r>
              <w:rPr>
                <w:rFonts w:eastAsia="Times New Roman" w:cs="Segoe UI Light"/>
                <w:b/>
                <w:bCs/>
                <w:color w:val="000000"/>
                <w:kern w:val="0"/>
                <w:lang w:eastAsia="en-NZ"/>
                <w14:ligatures w14:val="none"/>
              </w:rPr>
              <w:t>Total Cohort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03D28" w14:textId="77777777" w:rsidR="0077601A" w:rsidRPr="00827B77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b/>
                <w:bCs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6DB87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0CC7F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1E0AE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827B77" w14:paraId="593ABAB8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CCEA" w14:textId="77777777" w:rsidR="0077601A" w:rsidRPr="00827B77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025A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</w:t>
            </w:r>
            <w:r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,</w:t>
            </w: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0C43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     12%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50D1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     13%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19AC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9%</w:t>
            </w:r>
          </w:p>
        </w:tc>
      </w:tr>
      <w:tr w:rsidR="002C2A4E" w:rsidRPr="00827B77" w14:paraId="4C1187F2" w14:textId="77777777" w:rsidTr="0029351D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5CCD" w14:textId="77777777" w:rsidR="002C2A4E" w:rsidRPr="00827B77" w:rsidRDefault="002C2A4E" w:rsidP="0029351D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03C8" w14:textId="77777777" w:rsidR="002C2A4E" w:rsidRPr="00827B77" w:rsidRDefault="002C2A4E" w:rsidP="0029351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EB4B" w14:textId="77777777" w:rsidR="002C2A4E" w:rsidRPr="00827B77" w:rsidRDefault="002C2A4E" w:rsidP="0029351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      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7BB4" w14:textId="77777777" w:rsidR="002C2A4E" w:rsidRPr="00827B77" w:rsidRDefault="002C2A4E" w:rsidP="0029351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      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91F6" w14:textId="77777777" w:rsidR="002C2A4E" w:rsidRPr="00827B77" w:rsidRDefault="002C2A4E" w:rsidP="0029351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1%</w:t>
            </w:r>
          </w:p>
        </w:tc>
      </w:tr>
      <w:tr w:rsidR="002C2A4E" w:rsidRPr="00827B77" w14:paraId="5C23EB19" w14:textId="77777777" w:rsidTr="0029351D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393C" w14:textId="77777777" w:rsidR="002C2A4E" w:rsidRPr="00827B77" w:rsidRDefault="002C2A4E" w:rsidP="0029351D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A956" w14:textId="77777777" w:rsidR="002C2A4E" w:rsidRPr="00827B77" w:rsidRDefault="002C2A4E" w:rsidP="0029351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095B" w14:textId="77777777" w:rsidR="002C2A4E" w:rsidRPr="00827B77" w:rsidRDefault="002C2A4E" w:rsidP="0029351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      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BBFB" w14:textId="77777777" w:rsidR="002C2A4E" w:rsidRPr="00827B77" w:rsidRDefault="002C2A4E" w:rsidP="0029351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      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5072" w14:textId="77777777" w:rsidR="002C2A4E" w:rsidRPr="00827B77" w:rsidRDefault="002C2A4E" w:rsidP="0029351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3%</w:t>
            </w:r>
          </w:p>
        </w:tc>
      </w:tr>
      <w:tr w:rsidR="002C2A4E" w:rsidRPr="00827B77" w14:paraId="1CDD17A9" w14:textId="77777777" w:rsidTr="0033126D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ACCE" w14:textId="77777777" w:rsidR="002C2A4E" w:rsidRPr="00827B77" w:rsidRDefault="002C2A4E" w:rsidP="0033126D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5DF7" w14:textId="77777777" w:rsidR="002C2A4E" w:rsidRPr="00827B77" w:rsidRDefault="002C2A4E" w:rsidP="0033126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7B6A" w14:textId="77777777" w:rsidR="002C2A4E" w:rsidRPr="00827B77" w:rsidRDefault="002C2A4E" w:rsidP="0033126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      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4B35" w14:textId="77777777" w:rsidR="002C2A4E" w:rsidRPr="00827B77" w:rsidRDefault="002C2A4E" w:rsidP="0033126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      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DE7C" w14:textId="77777777" w:rsidR="002C2A4E" w:rsidRPr="00827B77" w:rsidRDefault="002C2A4E" w:rsidP="0033126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2%</w:t>
            </w:r>
          </w:p>
        </w:tc>
      </w:tr>
      <w:tr w:rsidR="002C2A4E" w:rsidRPr="00827B77" w14:paraId="6EEFC4CD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14835" w14:textId="77777777" w:rsidR="002C2A4E" w:rsidRPr="00827B77" w:rsidRDefault="002C2A4E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BCF0E" w14:textId="77777777" w:rsidR="002C2A4E" w:rsidRPr="00827B77" w:rsidRDefault="002C2A4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30F98" w14:textId="77777777" w:rsidR="002C2A4E" w:rsidRPr="00827B77" w:rsidRDefault="002C2A4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A2D4F" w14:textId="77777777" w:rsidR="002C2A4E" w:rsidRPr="00827B77" w:rsidRDefault="002C2A4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90989" w14:textId="77777777" w:rsidR="002C2A4E" w:rsidRPr="00827B77" w:rsidRDefault="002C2A4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827B77" w14:paraId="0BD7387A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F983" w14:textId="77777777" w:rsidR="0077601A" w:rsidRPr="00827B77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FA2C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4</w:t>
            </w:r>
            <w:r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,</w:t>
            </w: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042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2CD2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     22%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4F08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     21%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981C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22%</w:t>
            </w:r>
          </w:p>
        </w:tc>
      </w:tr>
      <w:tr w:rsidR="002C2A4E" w:rsidRPr="00827B77" w14:paraId="570D5F8C" w14:textId="77777777" w:rsidTr="00A00D74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C30F" w14:textId="77777777" w:rsidR="002C2A4E" w:rsidRPr="00827B77" w:rsidRDefault="002C2A4E" w:rsidP="00A00D74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C895" w14:textId="77777777" w:rsidR="002C2A4E" w:rsidRPr="00827B77" w:rsidRDefault="002C2A4E" w:rsidP="00A00D7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2</w:t>
            </w:r>
            <w:r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,</w:t>
            </w: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629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9D19" w14:textId="77777777" w:rsidR="002C2A4E" w:rsidRPr="00827B77" w:rsidRDefault="002C2A4E" w:rsidP="00A00D7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     15%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9EEE" w14:textId="77777777" w:rsidR="002C2A4E" w:rsidRPr="00827B77" w:rsidRDefault="002C2A4E" w:rsidP="00A00D7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     18%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B194" w14:textId="77777777" w:rsidR="002C2A4E" w:rsidRPr="00827B77" w:rsidRDefault="002C2A4E" w:rsidP="00A00D7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18%</w:t>
            </w:r>
          </w:p>
        </w:tc>
      </w:tr>
      <w:tr w:rsidR="002C2A4E" w:rsidRPr="00827B77" w14:paraId="4E68CC29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D0E35" w14:textId="77777777" w:rsidR="002C2A4E" w:rsidRPr="00827B77" w:rsidRDefault="002C2A4E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70150" w14:textId="77777777" w:rsidR="002C2A4E" w:rsidRPr="00827B77" w:rsidRDefault="002C2A4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A2FDC" w14:textId="77777777" w:rsidR="002C2A4E" w:rsidRPr="00827B77" w:rsidRDefault="002C2A4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ABD92" w14:textId="77777777" w:rsidR="002C2A4E" w:rsidRPr="00827B77" w:rsidRDefault="002C2A4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78227" w14:textId="77777777" w:rsidR="002C2A4E" w:rsidRPr="00827B77" w:rsidRDefault="002C2A4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827B77" w14:paraId="6A31649F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4CAD" w14:textId="77777777" w:rsidR="0077601A" w:rsidRPr="00827B77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7712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</w:t>
            </w:r>
            <w:r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,</w:t>
            </w: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553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A86E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      9%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7B53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     10%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E044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10%</w:t>
            </w:r>
          </w:p>
        </w:tc>
      </w:tr>
      <w:tr w:rsidR="0077601A" w:rsidRPr="00827B77" w14:paraId="2F949C49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AFE0C" w14:textId="77777777" w:rsidR="0077601A" w:rsidRPr="00827B77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0D8DE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C9391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5F01F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9DC48" w14:textId="77777777" w:rsidR="0077601A" w:rsidRPr="00827B77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827B77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</w:tr>
    </w:tbl>
    <w:p w14:paraId="733C6619" w14:textId="77777777" w:rsidR="0077601A" w:rsidRDefault="0077601A" w:rsidP="0077601A">
      <w:pPr>
        <w:spacing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6F25B528" w14:textId="77777777" w:rsidR="0077601A" w:rsidRDefault="0077601A" w:rsidP="0077601A">
      <w:pPr>
        <w:rPr>
          <w:b/>
          <w:bCs/>
        </w:rPr>
        <w:sectPr w:rsidR="0077601A" w:rsidSect="0077601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4A3A4EA" w14:textId="77777777" w:rsidR="0077601A" w:rsidRDefault="0077601A" w:rsidP="0077601A">
      <w:r w:rsidRPr="00BE3BF1">
        <w:rPr>
          <w:b/>
          <w:bCs/>
        </w:rPr>
        <w:lastRenderedPageBreak/>
        <w:t xml:space="preserve">Supplementary </w:t>
      </w:r>
      <w:r>
        <w:rPr>
          <w:b/>
          <w:bCs/>
        </w:rPr>
        <w:t>Material</w:t>
      </w:r>
      <w:r w:rsidRPr="00007C57">
        <w:rPr>
          <w:b/>
          <w:bCs/>
        </w:rPr>
        <w:t xml:space="preserve"> </w:t>
      </w:r>
      <w:r>
        <w:rPr>
          <w:b/>
          <w:bCs/>
        </w:rPr>
        <w:t>4</w:t>
      </w:r>
      <w:r w:rsidRPr="00BE3BF1">
        <w:rPr>
          <w:b/>
          <w:bCs/>
        </w:rPr>
        <w:t>:</w:t>
      </w:r>
      <w:r>
        <w:t xml:space="preserve"> Variation in lung cancer treatment by </w:t>
      </w:r>
      <w:r w:rsidRPr="00FC2EEE">
        <w:rPr>
          <w:u w:val="single"/>
        </w:rPr>
        <w:t>ethnicity</w:t>
      </w:r>
      <w:r>
        <w:t>, including crude, age-standardised and marginally-standardised results.</w:t>
      </w:r>
    </w:p>
    <w:tbl>
      <w:tblPr>
        <w:tblW w:w="10929" w:type="dxa"/>
        <w:tblInd w:w="-743" w:type="dxa"/>
        <w:tblLook w:val="04A0" w:firstRow="1" w:lastRow="0" w:firstColumn="1" w:lastColumn="0" w:noHBand="0" w:noVBand="1"/>
      </w:tblPr>
      <w:tblGrid>
        <w:gridCol w:w="3687"/>
        <w:gridCol w:w="840"/>
        <w:gridCol w:w="840"/>
        <w:gridCol w:w="871"/>
        <w:gridCol w:w="851"/>
        <w:gridCol w:w="1956"/>
        <w:gridCol w:w="1884"/>
      </w:tblGrid>
      <w:tr w:rsidR="0077601A" w:rsidRPr="006502B8" w14:paraId="13FF29B8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4F57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AE7E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1B92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9D5D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ACCA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771B" w14:textId="77777777" w:rsidR="0077601A" w:rsidRPr="006502B8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Odds Ratios (95% CI)</w:t>
            </w:r>
          </w:p>
        </w:tc>
      </w:tr>
      <w:tr w:rsidR="0077601A" w:rsidRPr="006502B8" w14:paraId="3CA8FA5C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02254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1C9FC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E7760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68BDF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Age Adj.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0B65D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Fully Adj. %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0EB25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Crude OR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9D0B9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Adj. OR</w:t>
            </w:r>
          </w:p>
        </w:tc>
      </w:tr>
      <w:tr w:rsidR="0077601A" w:rsidRPr="006502B8" w14:paraId="401C82C0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7B42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Māori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52AA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2CBC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EE22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4CEC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A08C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F825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6502B8" w14:paraId="022FD5F3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DB64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446D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CCCE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F86A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E4D5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8F8E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0.66 (0.58-0.75)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FBB2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0.83 (0.70-0.99)</w:t>
            </w:r>
          </w:p>
        </w:tc>
      </w:tr>
      <w:tr w:rsidR="00076FA2" w:rsidRPr="006502B8" w14:paraId="027D841F" w14:textId="77777777" w:rsidTr="002B7E6A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12DC" w14:textId="77777777" w:rsidR="00076FA2" w:rsidRPr="006502B8" w:rsidRDefault="00076FA2" w:rsidP="002B7E6A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667A" w14:textId="77777777" w:rsidR="00076FA2" w:rsidRPr="006502B8" w:rsidRDefault="00076FA2" w:rsidP="002B7E6A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2705" w14:textId="77777777" w:rsidR="00076FA2" w:rsidRPr="006502B8" w:rsidRDefault="00076FA2" w:rsidP="002B7E6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B659" w14:textId="77777777" w:rsidR="00076FA2" w:rsidRPr="006502B8" w:rsidRDefault="00076FA2" w:rsidP="002B7E6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2B67" w14:textId="77777777" w:rsidR="00076FA2" w:rsidRPr="006502B8" w:rsidRDefault="00076FA2" w:rsidP="002B7E6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FBAB" w14:textId="77777777" w:rsidR="00076FA2" w:rsidRPr="006502B8" w:rsidRDefault="00076FA2" w:rsidP="002B7E6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0.81* (0.59-1.09)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7C4E" w14:textId="77777777" w:rsidR="00076FA2" w:rsidRPr="006502B8" w:rsidRDefault="00076FA2" w:rsidP="002B7E6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1.03 (0.74-1.44)</w:t>
            </w:r>
          </w:p>
        </w:tc>
      </w:tr>
      <w:tr w:rsidR="00076FA2" w:rsidRPr="006502B8" w14:paraId="0191F5AD" w14:textId="77777777" w:rsidTr="002B7E6A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4D30" w14:textId="77777777" w:rsidR="00076FA2" w:rsidRPr="006502B8" w:rsidRDefault="00076FA2" w:rsidP="002B7E6A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FF90" w14:textId="77777777" w:rsidR="00076FA2" w:rsidRPr="006502B8" w:rsidRDefault="00076FA2" w:rsidP="002B7E6A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E89D" w14:textId="77777777" w:rsidR="00076FA2" w:rsidRPr="006502B8" w:rsidRDefault="00076FA2" w:rsidP="002B7E6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BCCF" w14:textId="77777777" w:rsidR="00076FA2" w:rsidRPr="006502B8" w:rsidRDefault="00076FA2" w:rsidP="002B7E6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08A5" w14:textId="77777777" w:rsidR="00076FA2" w:rsidRPr="006502B8" w:rsidRDefault="00076FA2" w:rsidP="002B7E6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8BAA" w14:textId="77777777" w:rsidR="00076FA2" w:rsidRPr="006502B8" w:rsidRDefault="00076FA2" w:rsidP="002B7E6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1.09 (0.87-1.38)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DDFC" w14:textId="77777777" w:rsidR="00076FA2" w:rsidRPr="006502B8" w:rsidRDefault="00076FA2" w:rsidP="002B7E6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0.87 (0.67-1.13)</w:t>
            </w:r>
          </w:p>
        </w:tc>
      </w:tr>
      <w:tr w:rsidR="00076FA2" w:rsidRPr="006502B8" w14:paraId="13BBDD74" w14:textId="77777777" w:rsidTr="00221EC6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A47C" w14:textId="77777777" w:rsidR="00076FA2" w:rsidRPr="006502B8" w:rsidRDefault="00076FA2" w:rsidP="00221EC6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10FA" w14:textId="77777777" w:rsidR="00076FA2" w:rsidRPr="006502B8" w:rsidRDefault="00076FA2" w:rsidP="00221EC6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60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F7D3" w14:textId="77777777" w:rsidR="00076FA2" w:rsidRPr="006502B8" w:rsidRDefault="00076FA2" w:rsidP="00221EC6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2B8C" w14:textId="77777777" w:rsidR="00076FA2" w:rsidRPr="006502B8" w:rsidRDefault="00076FA2" w:rsidP="00221EC6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8828" w14:textId="77777777" w:rsidR="00076FA2" w:rsidRPr="006502B8" w:rsidRDefault="00076FA2" w:rsidP="00221EC6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2865" w14:textId="77777777" w:rsidR="00076FA2" w:rsidRPr="006502B8" w:rsidRDefault="00076FA2" w:rsidP="00221EC6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1.25 (0.93-1.69)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7792" w14:textId="77777777" w:rsidR="00076FA2" w:rsidRPr="006502B8" w:rsidRDefault="00076FA2" w:rsidP="00221EC6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0.89 (0.64-1.24)</w:t>
            </w:r>
          </w:p>
        </w:tc>
      </w:tr>
      <w:tr w:rsidR="00076FA2" w:rsidRPr="006502B8" w14:paraId="3E96A65D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6CB17" w14:textId="77777777" w:rsidR="00076FA2" w:rsidRPr="006502B8" w:rsidRDefault="00076FA2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9DED6" w14:textId="77777777" w:rsidR="00076FA2" w:rsidRPr="006502B8" w:rsidRDefault="00076FA2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69B66" w14:textId="77777777" w:rsidR="00076FA2" w:rsidRPr="006502B8" w:rsidRDefault="00076FA2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461DD" w14:textId="77777777" w:rsidR="00076FA2" w:rsidRPr="006502B8" w:rsidRDefault="00076FA2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B0B8B" w14:textId="77777777" w:rsidR="00076FA2" w:rsidRPr="006502B8" w:rsidRDefault="00076FA2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68614" w14:textId="77777777" w:rsidR="00076FA2" w:rsidRPr="006502B8" w:rsidRDefault="00076FA2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268AE" w14:textId="77777777" w:rsidR="00076FA2" w:rsidRPr="006502B8" w:rsidRDefault="00076FA2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6502B8" w14:paraId="6FC7614A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8F8B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66D2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4DEA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EC76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5EA2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38AD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0.93 (0.85-1.02)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3E28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1.00 (0.90-1.10)</w:t>
            </w:r>
          </w:p>
        </w:tc>
      </w:tr>
      <w:tr w:rsidR="00076FA2" w:rsidRPr="006502B8" w14:paraId="76CD9584" w14:textId="77777777" w:rsidTr="00A04439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E581" w14:textId="77777777" w:rsidR="00076FA2" w:rsidRPr="006502B8" w:rsidRDefault="00076FA2" w:rsidP="00A04439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373D" w14:textId="77777777" w:rsidR="00076FA2" w:rsidRPr="006502B8" w:rsidRDefault="00076FA2" w:rsidP="00A04439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692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13E7" w14:textId="77777777" w:rsidR="00076FA2" w:rsidRPr="006502B8" w:rsidRDefault="00076FA2" w:rsidP="00A04439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383E" w14:textId="77777777" w:rsidR="00076FA2" w:rsidRPr="006502B8" w:rsidRDefault="00076FA2" w:rsidP="00A04439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8CA0" w14:textId="77777777" w:rsidR="00076FA2" w:rsidRPr="006502B8" w:rsidRDefault="00076FA2" w:rsidP="00A04439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9F08" w14:textId="77777777" w:rsidR="00076FA2" w:rsidRPr="006502B8" w:rsidRDefault="00076FA2" w:rsidP="00A04439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1.49 (1.35-1.64)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C5A2" w14:textId="77777777" w:rsidR="00076FA2" w:rsidRPr="006502B8" w:rsidRDefault="00076FA2" w:rsidP="00A04439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0.90 (0.80-1.02)</w:t>
            </w:r>
          </w:p>
        </w:tc>
      </w:tr>
      <w:tr w:rsidR="00076FA2" w:rsidRPr="006502B8" w14:paraId="1D03642B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5D912" w14:textId="77777777" w:rsidR="00076FA2" w:rsidRPr="006502B8" w:rsidRDefault="00076FA2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53732" w14:textId="77777777" w:rsidR="00076FA2" w:rsidRPr="006502B8" w:rsidRDefault="00076FA2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340B8" w14:textId="77777777" w:rsidR="00076FA2" w:rsidRPr="006502B8" w:rsidRDefault="00076FA2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6BE98" w14:textId="77777777" w:rsidR="00076FA2" w:rsidRPr="006502B8" w:rsidRDefault="00076FA2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A887C" w14:textId="77777777" w:rsidR="00076FA2" w:rsidRPr="006502B8" w:rsidRDefault="00076FA2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2F0E3" w14:textId="77777777" w:rsidR="00076FA2" w:rsidRPr="006502B8" w:rsidRDefault="00076FA2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00743" w14:textId="77777777" w:rsidR="00076FA2" w:rsidRPr="006502B8" w:rsidRDefault="00076FA2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6502B8" w14:paraId="4FDCDC39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4F24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EA46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633D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CC89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9883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8D12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1.37 (1.21-1.55)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96D9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1.06 (0.92-1.22)</w:t>
            </w:r>
          </w:p>
        </w:tc>
      </w:tr>
      <w:tr w:rsidR="0077601A" w:rsidRPr="006502B8" w14:paraId="59945C04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0F6D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BD0A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E673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9E00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1FC5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A422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5E7A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6502B8" w14:paraId="2D3A7601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9ADC4C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Pacific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021717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3CB222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8AA808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5D010B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FDB712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651098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6502B8" w14:paraId="165DA577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CDD596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87B170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AED647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5F2B4C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0CE3B7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88CCE7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0.80 (0.64-1.01)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29A9A2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0.85 (0.62-1.16)</w:t>
            </w:r>
          </w:p>
        </w:tc>
      </w:tr>
      <w:tr w:rsidR="007C1CBE" w:rsidRPr="006502B8" w14:paraId="4B4386AF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6ED6C3" w14:textId="77777777" w:rsidR="007C1CBE" w:rsidRPr="006502B8" w:rsidRDefault="007C1CB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31C9DD" w14:textId="77777777" w:rsidR="007C1CBE" w:rsidRPr="006502B8" w:rsidRDefault="007C1CB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19E0A7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CC3771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77BC8D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89202D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0.97* (0.56-1.67)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A4259C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1.04 (0.59-1.85)</w:t>
            </w:r>
          </w:p>
        </w:tc>
      </w:tr>
      <w:tr w:rsidR="007C1CBE" w:rsidRPr="006502B8" w14:paraId="61D6DE11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92C1D2" w14:textId="77777777" w:rsidR="007C1CBE" w:rsidRPr="006502B8" w:rsidRDefault="007C1CBE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22A082" w14:textId="77777777" w:rsidR="007C1CBE" w:rsidRPr="006502B8" w:rsidRDefault="007C1CB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746196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D08079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DD78A6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6A5837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1.34 (0.90-1.99)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C6FCA2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0.93 (0.60-1.43)</w:t>
            </w:r>
          </w:p>
        </w:tc>
      </w:tr>
      <w:tr w:rsidR="007C1CBE" w:rsidRPr="006502B8" w14:paraId="4A1A8B93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B26C97" w14:textId="77777777" w:rsidR="007C1CBE" w:rsidRPr="006502B8" w:rsidRDefault="007C1CB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FC9D72" w14:textId="77777777" w:rsidR="007C1CBE" w:rsidRPr="006502B8" w:rsidRDefault="007C1CB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30E7EC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3E037B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1848BF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AB90AC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1.78 (1.10-2.87)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D9BC52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1.31 (0.78-2.20)</w:t>
            </w:r>
          </w:p>
        </w:tc>
      </w:tr>
      <w:tr w:rsidR="007C1CBE" w:rsidRPr="006502B8" w14:paraId="1CDEDC75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6A61E0C3" w14:textId="77777777" w:rsidR="007C1CBE" w:rsidRPr="006502B8" w:rsidRDefault="007C1CBE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47F88CC1" w14:textId="77777777" w:rsidR="007C1CBE" w:rsidRPr="006502B8" w:rsidRDefault="007C1CBE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53CA1E1" w14:textId="77777777" w:rsidR="007C1CBE" w:rsidRPr="006502B8" w:rsidRDefault="007C1CB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21AFF72" w14:textId="77777777" w:rsidR="007C1CBE" w:rsidRPr="006502B8" w:rsidRDefault="007C1CB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0C66F91" w14:textId="77777777" w:rsidR="007C1CBE" w:rsidRPr="006502B8" w:rsidRDefault="007C1CB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57B2B529" w14:textId="77777777" w:rsidR="007C1CBE" w:rsidRPr="006502B8" w:rsidRDefault="007C1CB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DDCDB88" w14:textId="77777777" w:rsidR="007C1CBE" w:rsidRPr="006502B8" w:rsidRDefault="007C1CB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6502B8" w14:paraId="2B11AAE4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A17224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A4937D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BAF608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19%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7D5FA8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CB8632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17%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E82806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0.78 (0.65-0.93)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542B66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0.71 (0.58-0.85)</w:t>
            </w:r>
          </w:p>
        </w:tc>
      </w:tr>
      <w:tr w:rsidR="007C1CBE" w:rsidRPr="006502B8" w14:paraId="2E2627FC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161C11" w14:textId="77777777" w:rsidR="007C1CBE" w:rsidRPr="006502B8" w:rsidRDefault="007C1CBE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3FA040" w14:textId="77777777" w:rsidR="007C1CBE" w:rsidRPr="006502B8" w:rsidRDefault="007C1CB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F39C8D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16%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C9BD3E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6DBC35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19%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D9F812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1.23 (1.02-1.49)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0EBAEE" w14:textId="77777777" w:rsidR="007C1CBE" w:rsidRPr="006502B8" w:rsidRDefault="007C1CB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0.94 (0.75-1.17)</w:t>
            </w:r>
          </w:p>
        </w:tc>
      </w:tr>
      <w:tr w:rsidR="007C1CBE" w:rsidRPr="006502B8" w14:paraId="35E067A7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8B026DA" w14:textId="77777777" w:rsidR="007C1CBE" w:rsidRPr="006502B8" w:rsidRDefault="007C1CBE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68CF2613" w14:textId="77777777" w:rsidR="007C1CBE" w:rsidRPr="006502B8" w:rsidRDefault="007C1CBE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6DF49F89" w14:textId="77777777" w:rsidR="007C1CBE" w:rsidRPr="006502B8" w:rsidRDefault="007C1CB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5C99358A" w14:textId="77777777" w:rsidR="007C1CBE" w:rsidRPr="006502B8" w:rsidRDefault="007C1CB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CA7E930" w14:textId="77777777" w:rsidR="007C1CBE" w:rsidRPr="006502B8" w:rsidRDefault="007C1CB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50A9D285" w14:textId="77777777" w:rsidR="007C1CBE" w:rsidRPr="006502B8" w:rsidRDefault="007C1CB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DFE0A5E" w14:textId="77777777" w:rsidR="007C1CBE" w:rsidRPr="006502B8" w:rsidRDefault="007C1CB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6502B8" w14:paraId="6C045995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D5C791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55DE3E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3BBED3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147760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3465BB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11%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2F9830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1.29 (1.02-1.64)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EE60CC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1.18 (0.91-1.52)</w:t>
            </w:r>
          </w:p>
        </w:tc>
      </w:tr>
      <w:tr w:rsidR="0077601A" w:rsidRPr="006502B8" w14:paraId="58CFE28A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3D56E4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3B36D4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B3403A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B3C96A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42A0E7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239D00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4AF618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6502B8" w14:paraId="4A8405D6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B095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Asian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25E9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370F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0501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C6F0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BB47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87AE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6502B8" w14:paraId="769EE766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C499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03F6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E12A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D836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3BD3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11%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EDEF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1.90 (1.59-2.26)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D353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1.29 (1.00-1.66)</w:t>
            </w:r>
          </w:p>
        </w:tc>
      </w:tr>
      <w:tr w:rsidR="0021652C" w:rsidRPr="006502B8" w14:paraId="00495483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9CAA" w14:textId="77777777" w:rsidR="0021652C" w:rsidRPr="006502B8" w:rsidRDefault="0021652C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D291" w14:textId="77777777" w:rsidR="0021652C" w:rsidRPr="006502B8" w:rsidRDefault="0021652C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E6F9" w14:textId="77777777" w:rsidR="0021652C" w:rsidRPr="006502B8" w:rsidRDefault="0021652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B501" w14:textId="77777777" w:rsidR="0021652C" w:rsidRPr="006502B8" w:rsidRDefault="0021652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92F9" w14:textId="77777777" w:rsidR="0021652C" w:rsidRPr="006502B8" w:rsidRDefault="0021652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295B" w14:textId="77777777" w:rsidR="0021652C" w:rsidRPr="006502B8" w:rsidRDefault="0021652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0.35* (0.14-0.84)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6C29" w14:textId="77777777" w:rsidR="0021652C" w:rsidRPr="006502B8" w:rsidRDefault="0021652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0.23 (0.09-0.57)</w:t>
            </w:r>
          </w:p>
        </w:tc>
      </w:tr>
      <w:tr w:rsidR="00186B5E" w:rsidRPr="006502B8" w14:paraId="1FFD773F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468E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5C3F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D29B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7%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2D85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7%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1D69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13AB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2.96 (2.21-3.96)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6EBF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1.64 (1.20-2.25)</w:t>
            </w:r>
          </w:p>
        </w:tc>
      </w:tr>
      <w:tr w:rsidR="00186B5E" w:rsidRPr="006502B8" w14:paraId="69AC0795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AF7D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4F96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0D07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8FB8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7F4D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97AC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1.31 (0.76-2.28)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6E23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0.82 (0.47-1.46)</w:t>
            </w:r>
          </w:p>
        </w:tc>
      </w:tr>
      <w:tr w:rsidR="00186B5E" w:rsidRPr="006502B8" w14:paraId="076143F9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37D8C" w14:textId="77777777" w:rsidR="00186B5E" w:rsidRPr="006502B8" w:rsidRDefault="00186B5E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453F3" w14:textId="77777777" w:rsidR="00186B5E" w:rsidRPr="006502B8" w:rsidRDefault="00186B5E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5874A" w14:textId="77777777" w:rsidR="00186B5E" w:rsidRPr="006502B8" w:rsidRDefault="00186B5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3FF05" w14:textId="77777777" w:rsidR="00186B5E" w:rsidRPr="006502B8" w:rsidRDefault="00186B5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B3431" w14:textId="77777777" w:rsidR="00186B5E" w:rsidRPr="006502B8" w:rsidRDefault="00186B5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DF950" w14:textId="77777777" w:rsidR="00186B5E" w:rsidRPr="006502B8" w:rsidRDefault="00186B5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27722" w14:textId="77777777" w:rsidR="00186B5E" w:rsidRPr="006502B8" w:rsidRDefault="00186B5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6502B8" w14:paraId="029CED18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2280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5872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0659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15%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64C3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8448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14%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5FCC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0.57 (0.47-0.69)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044D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0.56 (0.45-0.69)</w:t>
            </w:r>
          </w:p>
        </w:tc>
      </w:tr>
      <w:tr w:rsidR="00186B5E" w:rsidRPr="006502B8" w14:paraId="4C91C7CA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A87E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CE08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BDBB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16%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8AF3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41D9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1D2A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1.30 (1.08-1.57)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AD7F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1.01 (0.82-1.25)</w:t>
            </w:r>
          </w:p>
        </w:tc>
      </w:tr>
      <w:tr w:rsidR="0077601A" w:rsidRPr="006502B8" w14:paraId="0494D23B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7BAC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5C5D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1E52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1505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2381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D8AB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D291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186B5E" w:rsidRPr="006502B8" w14:paraId="7934C8C5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B50D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9427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939A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14%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6951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1141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17%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D9BC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1.96 (1.59-2.41)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C329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1.98 (1.59-2.47)</w:t>
            </w:r>
          </w:p>
        </w:tc>
      </w:tr>
      <w:tr w:rsidR="0077601A" w:rsidRPr="006502B8" w14:paraId="2F591C51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D332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E647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05B6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01BD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9BC7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259E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EFD9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6502B8" w14:paraId="5EB2B71B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A02A05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ascii="Calibri" w:eastAsia="Times New Roman" w:hAnsi="Calibri" w:cs="Calibri"/>
                <w:color w:val="000000"/>
                <w:kern w:val="0"/>
                <w:lang w:eastAsia="en-NZ"/>
                <w14:ligatures w14:val="none"/>
              </w:rPr>
              <w:t>MELAA/Other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78A616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ascii="Calibri" w:eastAsia="Times New Roman" w:hAnsi="Calibri" w:cs="Calibri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884A2C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924BF4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78C4E8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26B619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24B14E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6502B8" w14:paraId="6866E9C1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276260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F5AF00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4780B2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210383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17%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9059B6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12%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CE5989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1.49 (0.85-2.61)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4D9C03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1.50 (0.73-3.06)</w:t>
            </w:r>
          </w:p>
        </w:tc>
      </w:tr>
      <w:tr w:rsidR="00186B5E" w:rsidRPr="006502B8" w14:paraId="695D0432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B5B0B7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lastRenderedPageBreak/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49594F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F41D37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11A7F0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647DAC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36275F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9132F6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</w:tr>
      <w:tr w:rsidR="00186B5E" w:rsidRPr="006502B8" w14:paraId="4D7CAC30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76E3AF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096B2B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612C1B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E5FFB1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8F1B1E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10245E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4FF527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</w:tr>
      <w:tr w:rsidR="00186B5E" w:rsidRPr="006502B8" w14:paraId="0BC3A33D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80CD2D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4C25B8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4FCCC0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6EB179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9B52FD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CB7A31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2.79 (0.87-8.92)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1B922E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1.90 (0.58-6.24)</w:t>
            </w:r>
          </w:p>
        </w:tc>
      </w:tr>
      <w:tr w:rsidR="00186B5E" w:rsidRPr="006502B8" w14:paraId="538E6C8F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BB7F00F" w14:textId="77777777" w:rsidR="00186B5E" w:rsidRPr="006502B8" w:rsidRDefault="00186B5E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A8137D5" w14:textId="77777777" w:rsidR="00186B5E" w:rsidRPr="006502B8" w:rsidRDefault="00186B5E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6A47ABAF" w14:textId="77777777" w:rsidR="00186B5E" w:rsidRPr="006502B8" w:rsidRDefault="00186B5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5A925973" w14:textId="77777777" w:rsidR="00186B5E" w:rsidRPr="006502B8" w:rsidRDefault="00186B5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B7E7ACD" w14:textId="77777777" w:rsidR="00186B5E" w:rsidRPr="006502B8" w:rsidRDefault="00186B5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E39E522" w14:textId="77777777" w:rsidR="00186B5E" w:rsidRPr="006502B8" w:rsidRDefault="00186B5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E184151" w14:textId="77777777" w:rsidR="00186B5E" w:rsidRPr="006502B8" w:rsidRDefault="00186B5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6502B8" w14:paraId="592ED356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227E52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54F2D7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F52741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24%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EFB9E9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BBFC8E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D4B66B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1.07 (0.65-1.75)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66F0C1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1.03 (0.62-1.73)</w:t>
            </w:r>
          </w:p>
        </w:tc>
      </w:tr>
      <w:tr w:rsidR="00186B5E" w:rsidRPr="006502B8" w14:paraId="190830FF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1C584B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7416A7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95E39A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496A1B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785B82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23%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5B71EE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1.51 (0.87-2.60)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2E79EC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1.29 (0.70-2.35)</w:t>
            </w:r>
          </w:p>
        </w:tc>
      </w:tr>
      <w:tr w:rsidR="0077601A" w:rsidRPr="006502B8" w14:paraId="4EE6E30A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890846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0F312F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DEA40D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48679A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BB79E7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406F9B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065B3C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186B5E" w:rsidRPr="006502B8" w14:paraId="696B0B00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ABFCC7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0D2C25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6356B8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028B10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9DC3D3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6E356A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1.41 (0.70-2.81)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041373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1.49 (0.73-3.05)</w:t>
            </w:r>
          </w:p>
        </w:tc>
      </w:tr>
      <w:tr w:rsidR="0077601A" w:rsidRPr="006502B8" w14:paraId="321BB047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6CF1D0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857939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88768C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388F7C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E54B7B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8D99CE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5251DF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6502B8" w14:paraId="1149552E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6C95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European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7356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7099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8CED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36F0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8309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AEB0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6502B8" w14:paraId="79D375FE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84E0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63EE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1552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AA81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F93F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AC64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759B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B020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186B5E" w:rsidRPr="006502B8" w14:paraId="18E35392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DBFE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6D59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D384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1CCF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1154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C571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58B2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186B5E" w:rsidRPr="006502B8" w14:paraId="205D71E1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D6A3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19CF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F7EE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6E94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0D31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DA14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23D4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186B5E" w:rsidRPr="006502B8" w14:paraId="393F1343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6C00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3202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160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7A26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F4B9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2CDC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AAA0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602B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4347F3" w:rsidRPr="006502B8" w14:paraId="0C0235CC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F3875" w14:textId="77777777" w:rsidR="004347F3" w:rsidRPr="006502B8" w:rsidRDefault="004347F3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5E042" w14:textId="77777777" w:rsidR="004347F3" w:rsidRPr="006502B8" w:rsidRDefault="004347F3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91246" w14:textId="77777777" w:rsidR="004347F3" w:rsidRPr="006502B8" w:rsidRDefault="004347F3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F0083" w14:textId="77777777" w:rsidR="004347F3" w:rsidRPr="006502B8" w:rsidRDefault="004347F3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38FD0" w14:textId="77777777" w:rsidR="004347F3" w:rsidRPr="006502B8" w:rsidRDefault="004347F3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0D987" w14:textId="77777777" w:rsidR="004347F3" w:rsidRPr="006502B8" w:rsidRDefault="004347F3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60E5F" w14:textId="77777777" w:rsidR="004347F3" w:rsidRPr="006502B8" w:rsidRDefault="004347F3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6502B8" w14:paraId="6F57A97C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7E38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0862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2909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4981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23%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B2A7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93E0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BEBC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FB47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186B5E" w:rsidRPr="006502B8" w14:paraId="5DA096E8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C97A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11F4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1650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A62B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8215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3DE4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1AA2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ABA5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77601A" w:rsidRPr="006502B8" w14:paraId="0ACDB470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ADDA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54F8" w14:textId="77777777" w:rsidR="0077601A" w:rsidRPr="006502B8" w:rsidRDefault="0077601A" w:rsidP="00A87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8097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FA2C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313F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E766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FFA8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186B5E" w:rsidRPr="006502B8" w14:paraId="1BD94D41" w14:textId="77777777" w:rsidTr="004C0563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3C95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092E" w14:textId="77777777" w:rsidR="00186B5E" w:rsidRPr="006502B8" w:rsidRDefault="00186B5E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F684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E066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769B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0913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05E7" w14:textId="77777777" w:rsidR="00186B5E" w:rsidRPr="006502B8" w:rsidRDefault="00186B5E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77601A" w:rsidRPr="006502B8" w14:paraId="0D8E1500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EE411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06852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EED47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18E51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D84E0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F8235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2F642" w14:textId="77777777" w:rsidR="0077601A" w:rsidRPr="006502B8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6502B8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</w:tbl>
    <w:p w14:paraId="1EC85E5E" w14:textId="77777777" w:rsidR="0077601A" w:rsidRDefault="0077601A" w:rsidP="0077601A">
      <w:pPr>
        <w:pStyle w:val="NoSpacing"/>
      </w:pPr>
      <w:r w:rsidRPr="001E6650">
        <w:rPr>
          <w:b/>
          <w:bCs/>
        </w:rPr>
        <w:t>Note:</w:t>
      </w:r>
      <w:r w:rsidRPr="00970901">
        <w:t xml:space="preserve"> Age adj. %: age</w:t>
      </w:r>
      <w:r>
        <w:t>-standardised</w:t>
      </w:r>
      <w:r w:rsidRPr="00970901">
        <w:t xml:space="preserve">; Fully adj. % = </w:t>
      </w:r>
      <w:r>
        <w:t>marginally-standardised</w:t>
      </w:r>
      <w:r w:rsidRPr="00970901">
        <w:t>.  Adj. OR: adjusted for age, sex, deprivation, rurality, comorbidity, tumour type and stage. Dash (-) indicates that data are supressed due to insufficient data (~&lt;10 cases within the strata).  Asterisk (*) indicates caution when interpreting data due to a lack of model convergence.</w:t>
      </w:r>
      <w:r>
        <w:t xml:space="preserve">  </w:t>
      </w:r>
      <w:r w:rsidRPr="00970901">
        <w:t>Age standardised and fully standardised rates not produced where count is 5 or fewer.</w:t>
      </w:r>
    </w:p>
    <w:p w14:paraId="07D90CED" w14:textId="77777777" w:rsidR="0077601A" w:rsidRDefault="0077601A" w:rsidP="0077601A">
      <w:pPr>
        <w:spacing w:after="160" w:line="259" w:lineRule="auto"/>
        <w:jc w:val="left"/>
        <w:sectPr w:rsidR="0077601A" w:rsidSect="0077601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br w:type="page"/>
      </w:r>
    </w:p>
    <w:p w14:paraId="2CD18C3B" w14:textId="77777777" w:rsidR="0077601A" w:rsidRDefault="0077601A" w:rsidP="0077601A">
      <w:r w:rsidRPr="00BE3BF1">
        <w:rPr>
          <w:b/>
          <w:bCs/>
        </w:rPr>
        <w:lastRenderedPageBreak/>
        <w:t xml:space="preserve">Supplementary </w:t>
      </w:r>
      <w:r>
        <w:rPr>
          <w:b/>
          <w:bCs/>
        </w:rPr>
        <w:t>Material</w:t>
      </w:r>
      <w:r w:rsidRPr="00007C57">
        <w:rPr>
          <w:b/>
          <w:bCs/>
        </w:rPr>
        <w:t xml:space="preserve"> </w:t>
      </w:r>
      <w:r>
        <w:rPr>
          <w:b/>
          <w:bCs/>
        </w:rPr>
        <w:t>5</w:t>
      </w:r>
      <w:r w:rsidRPr="00BE3BF1">
        <w:rPr>
          <w:b/>
          <w:bCs/>
        </w:rPr>
        <w:t>:</w:t>
      </w:r>
      <w:r>
        <w:t xml:space="preserve"> Variation in lung cancer treatment by </w:t>
      </w:r>
      <w:r w:rsidRPr="00FC2EEE">
        <w:rPr>
          <w:u w:val="single"/>
        </w:rPr>
        <w:t>stage</w:t>
      </w:r>
      <w:r>
        <w:t>, including crude, age-standardised and marginally-standardised results.</w:t>
      </w:r>
    </w:p>
    <w:tbl>
      <w:tblPr>
        <w:tblW w:w="12197" w:type="dxa"/>
        <w:tblInd w:w="-1310" w:type="dxa"/>
        <w:tblLook w:val="04A0" w:firstRow="1" w:lastRow="0" w:firstColumn="1" w:lastColumn="0" w:noHBand="0" w:noVBand="1"/>
      </w:tblPr>
      <w:tblGrid>
        <w:gridCol w:w="3687"/>
        <w:gridCol w:w="840"/>
        <w:gridCol w:w="840"/>
        <w:gridCol w:w="842"/>
        <w:gridCol w:w="850"/>
        <w:gridCol w:w="2439"/>
        <w:gridCol w:w="2693"/>
        <w:gridCol w:w="6"/>
      </w:tblGrid>
      <w:tr w:rsidR="0077601A" w:rsidRPr="00F85CCA" w14:paraId="113D46CE" w14:textId="77777777" w:rsidTr="00A87C2F">
        <w:trPr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8CBF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6903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41AD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5C6D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6C29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5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1AF8" w14:textId="77777777" w:rsidR="0077601A" w:rsidRPr="00F85CCA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Odds Ratios (95% CI)</w:t>
            </w:r>
          </w:p>
        </w:tc>
      </w:tr>
      <w:tr w:rsidR="0077601A" w:rsidRPr="00F85CCA" w14:paraId="3FF72079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214D7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66B4C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F31B9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394CC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Age Adj.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0230F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Fully Adj. %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DE532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Crude 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E7478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Adj. OR</w:t>
            </w:r>
          </w:p>
        </w:tc>
      </w:tr>
      <w:tr w:rsidR="0077601A" w:rsidRPr="00F85CCA" w14:paraId="4BEC1439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859F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b/>
                <w:bCs/>
                <w:color w:val="000000"/>
                <w:kern w:val="0"/>
                <w:lang w:eastAsia="en-NZ"/>
                <w14:ligatures w14:val="none"/>
              </w:rPr>
              <w:t>Local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D911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0C6A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EA92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8F07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A490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E872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F85CCA" w14:paraId="5756ED43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B6BF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8C0F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1103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86%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79C7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B164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75%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2AF6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ECD8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5C3577" w:rsidRPr="00F85CCA" w14:paraId="1B043BCD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C2A8" w14:textId="77777777" w:rsidR="005C3577" w:rsidRPr="00F85CCA" w:rsidRDefault="005C3577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7807" w14:textId="77777777" w:rsidR="005C3577" w:rsidRPr="00F85CCA" w:rsidRDefault="005C3577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8BF2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8FDE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0008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F837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307F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5C3577" w:rsidRPr="00F85CCA" w14:paraId="3A957AFC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9EA9" w14:textId="77777777" w:rsidR="005C3577" w:rsidRPr="00F85CCA" w:rsidRDefault="005C3577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9EC5" w14:textId="77777777" w:rsidR="005C3577" w:rsidRPr="00F85CCA" w:rsidRDefault="005C3577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E28D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2624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3B13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1574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DCE7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5C3577" w:rsidRPr="00F85CCA" w14:paraId="59154B0A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8CEA" w14:textId="77777777" w:rsidR="005C3577" w:rsidRPr="00F85CCA" w:rsidRDefault="005C3577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C2CE" w14:textId="77777777" w:rsidR="005C3577" w:rsidRPr="00F85CCA" w:rsidRDefault="005C3577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0B7C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8C29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BAF6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66CF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B4FF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5C3577" w:rsidRPr="00F85CCA" w14:paraId="53180007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2C416" w14:textId="77777777" w:rsidR="005C3577" w:rsidRPr="00F85CCA" w:rsidRDefault="005C3577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96A50" w14:textId="77777777" w:rsidR="005C3577" w:rsidRPr="00F85CCA" w:rsidRDefault="005C3577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07599" w14:textId="77777777" w:rsidR="005C3577" w:rsidRPr="00F85CCA" w:rsidRDefault="005C357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C560E" w14:textId="77777777" w:rsidR="005C3577" w:rsidRPr="00F85CCA" w:rsidRDefault="005C357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E515E" w14:textId="77777777" w:rsidR="005C3577" w:rsidRPr="00F85CCA" w:rsidRDefault="005C357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46DC6" w14:textId="77777777" w:rsidR="005C3577" w:rsidRPr="00F85CCA" w:rsidRDefault="005C357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40A9D" w14:textId="77777777" w:rsidR="005C3577" w:rsidRPr="00F85CCA" w:rsidRDefault="005C357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F85CCA" w14:paraId="55795FD9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1887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D02D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4615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77A9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54AE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5939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BA86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5C3577" w:rsidRPr="00F85CCA" w14:paraId="5051D74B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5076" w14:textId="77777777" w:rsidR="005C3577" w:rsidRPr="00F85CCA" w:rsidRDefault="005C3577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8408" w14:textId="77777777" w:rsidR="005C3577" w:rsidRPr="00F85CCA" w:rsidRDefault="005C3577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CD1F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EA29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272C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9BA1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1E65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</w:tr>
      <w:tr w:rsidR="0077601A" w:rsidRPr="00F85CCA" w14:paraId="14361E04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A5B7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039E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81B5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E50D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1DEF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171D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A3B4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5C3577" w:rsidRPr="00F85CCA" w14:paraId="43D96B72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2D6F" w14:textId="77777777" w:rsidR="005C3577" w:rsidRPr="00F85CCA" w:rsidRDefault="005C3577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CE6C" w14:textId="77777777" w:rsidR="005C3577" w:rsidRPr="00F85CCA" w:rsidRDefault="005C3577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C992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B2B1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032C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84C7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9F4F" w14:textId="77777777" w:rsidR="005C3577" w:rsidRPr="00F85CCA" w:rsidRDefault="005C3577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77601A" w:rsidRPr="00F85CCA" w14:paraId="390A3323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3869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D52F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3906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89EC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0E8F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460A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A90C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F85CCA" w14:paraId="1895211D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589044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b/>
                <w:bCs/>
                <w:color w:val="000000"/>
                <w:kern w:val="0"/>
                <w:lang w:eastAsia="en-NZ"/>
                <w14:ligatures w14:val="none"/>
              </w:rPr>
              <w:t>Regional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A376A3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0B47AC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C96015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77F439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E10C72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A72DCF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F85CCA" w14:paraId="6ADC7350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2410E1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A85C2E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626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E545C0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23%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B1A619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3DF4A2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17%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DEC5BE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0.05 (0.04-0.06)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54CA29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0.05 (0.04-0.06)</w:t>
            </w:r>
          </w:p>
        </w:tc>
      </w:tr>
      <w:tr w:rsidR="006479BC" w:rsidRPr="00F85CCA" w14:paraId="2BEC808F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7890B9" w14:textId="77777777" w:rsidR="006479BC" w:rsidRPr="00F85CCA" w:rsidRDefault="006479BC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54D242" w14:textId="77777777" w:rsidR="006479BC" w:rsidRPr="00F85CCA" w:rsidRDefault="006479BC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133201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7205F0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5A9D28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4BE09F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0.84 (0.59-1.19)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F50C7A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0.90 (0.63-1.28)</w:t>
            </w:r>
          </w:p>
        </w:tc>
      </w:tr>
      <w:tr w:rsidR="006479BC" w:rsidRPr="00F85CCA" w14:paraId="77166DBD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0CB86E" w14:textId="77777777" w:rsidR="006479BC" w:rsidRPr="00F85CCA" w:rsidRDefault="006479BC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0C1C92" w14:textId="77777777" w:rsidR="006479BC" w:rsidRPr="00F85CCA" w:rsidRDefault="006479BC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B0C0E4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E4B8FB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9939F7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7%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51AF31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2.70 (1.94-3.76)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BACB4E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3.28 (2.34-4.60)</w:t>
            </w:r>
          </w:p>
        </w:tc>
      </w:tr>
      <w:tr w:rsidR="006479BC" w:rsidRPr="00F85CCA" w14:paraId="67EE5E2C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E848AA" w14:textId="77777777" w:rsidR="006479BC" w:rsidRPr="00F85CCA" w:rsidRDefault="006479BC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387035" w14:textId="77777777" w:rsidR="006479BC" w:rsidRPr="00F85CCA" w:rsidRDefault="006479BC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3581E9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C5AD9E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A28EC6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4BE585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2.11 (1.31-3.40)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B103DE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2.18 (1.35-3.54)</w:t>
            </w:r>
          </w:p>
        </w:tc>
      </w:tr>
      <w:tr w:rsidR="006479BC" w:rsidRPr="00F85CCA" w14:paraId="6E4C29ED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45223850" w14:textId="77777777" w:rsidR="006479BC" w:rsidRPr="00F85CCA" w:rsidRDefault="006479BC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4CD739D8" w14:textId="77777777" w:rsidR="006479BC" w:rsidRPr="00F85CCA" w:rsidRDefault="006479BC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7D2E9B5" w14:textId="77777777" w:rsidR="006479BC" w:rsidRPr="00F85CCA" w:rsidRDefault="006479BC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15CC793" w14:textId="77777777" w:rsidR="006479BC" w:rsidRPr="00F85CCA" w:rsidRDefault="006479BC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F61584D" w14:textId="77777777" w:rsidR="006479BC" w:rsidRPr="00F85CCA" w:rsidRDefault="006479BC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4854C3B" w14:textId="77777777" w:rsidR="006479BC" w:rsidRPr="00F85CCA" w:rsidRDefault="006479BC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8CA2723" w14:textId="77777777" w:rsidR="006479BC" w:rsidRPr="00F85CCA" w:rsidRDefault="006479BC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F85CCA" w14:paraId="09C658D5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40BDE6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C1E185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F5714C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15%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086379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15%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DD0441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F90FA7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224.90 (31.58-1601.60)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DA2B92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241.16 (33.86-1717.50)</w:t>
            </w:r>
          </w:p>
        </w:tc>
      </w:tr>
      <w:tr w:rsidR="006479BC" w:rsidRPr="00F85CCA" w14:paraId="3C90C6A2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EB8871" w14:textId="77777777" w:rsidR="006479BC" w:rsidRPr="00F85CCA" w:rsidRDefault="006479BC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DE2D12" w14:textId="77777777" w:rsidR="006479BC" w:rsidRPr="00F85CCA" w:rsidRDefault="006479BC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73D319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19%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762B77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6E55B6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DB0D05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8F53DA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</w:tr>
      <w:tr w:rsidR="0077601A" w:rsidRPr="00F85CCA" w14:paraId="24D161F9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5C7841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7E1FF0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9C4195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8CD3A9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A0CEC4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28FCE9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7B49F7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6479BC" w:rsidRPr="00F85CCA" w14:paraId="48C2EBB4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1BAC81" w14:textId="77777777" w:rsidR="006479BC" w:rsidRPr="00F85CCA" w:rsidRDefault="006479BC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B59055" w14:textId="77777777" w:rsidR="006479BC" w:rsidRPr="00F85CCA" w:rsidRDefault="006479BC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6EBA96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F8DEB2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8400BE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1D6E10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35.11 (11.21-109.91)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142B03" w14:textId="77777777" w:rsidR="006479BC" w:rsidRPr="00F85CCA" w:rsidRDefault="006479BC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32.63 (10.42-102.25)</w:t>
            </w:r>
          </w:p>
        </w:tc>
      </w:tr>
      <w:tr w:rsidR="0077601A" w:rsidRPr="00F85CCA" w14:paraId="392DE01D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767567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82E3BB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676BC1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9D9764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C5ADB9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A6563D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475FAA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F85CCA" w14:paraId="5188AFA3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8CD5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b/>
                <w:bCs/>
                <w:color w:val="000000"/>
                <w:kern w:val="0"/>
                <w:lang w:eastAsia="en-NZ"/>
                <w14:ligatures w14:val="none"/>
              </w:rPr>
              <w:t>Advanced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881E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BE56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E879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2DEB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608B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A77A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F85CCA" w14:paraId="7AB7659A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E286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EE24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D583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D4F0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C691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782C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0.01 (0.01-0.01)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2578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0.01 (0.01-0.01)</w:t>
            </w:r>
          </w:p>
        </w:tc>
      </w:tr>
      <w:tr w:rsidR="00462C30" w:rsidRPr="00F85CCA" w14:paraId="24ECBE7B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BD8F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D524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96C7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1BD3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24BB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BA75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0.32 (0.23-0.45)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C789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0.39 (0.28-0.56)</w:t>
            </w:r>
          </w:p>
        </w:tc>
      </w:tr>
      <w:tr w:rsidR="00462C30" w:rsidRPr="00F85CCA" w14:paraId="685406A2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3F77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7659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FE10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7B75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3AEE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8704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0.64 (0.46-0.90)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7407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0.87 (0.62-1.23)</w:t>
            </w:r>
          </w:p>
        </w:tc>
      </w:tr>
      <w:tr w:rsidR="00462C30" w:rsidRPr="00F85CCA" w14:paraId="4911C43C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1594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2B9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2285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34D1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EA00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E50E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0.79 (0.49-1.27)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28DE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0.88 (0.54-1.41)</w:t>
            </w:r>
          </w:p>
        </w:tc>
      </w:tr>
      <w:tr w:rsidR="00462C30" w:rsidRPr="00F85CCA" w14:paraId="5A1068CB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0F36F" w14:textId="77777777" w:rsidR="00462C30" w:rsidRPr="00F85CCA" w:rsidRDefault="00462C30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7A917" w14:textId="77777777" w:rsidR="00462C30" w:rsidRPr="00F85CCA" w:rsidRDefault="00462C30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EA0EF" w14:textId="77777777" w:rsidR="00462C30" w:rsidRPr="00F85CCA" w:rsidRDefault="00462C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0D8E6" w14:textId="77777777" w:rsidR="00462C30" w:rsidRPr="00F85CCA" w:rsidRDefault="00462C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DD4F0" w14:textId="77777777" w:rsidR="00462C30" w:rsidRPr="00F85CCA" w:rsidRDefault="00462C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EA573" w14:textId="77777777" w:rsidR="00462C30" w:rsidRPr="00F85CCA" w:rsidRDefault="00462C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DF158" w14:textId="77777777" w:rsidR="00462C30" w:rsidRPr="00F85CCA" w:rsidRDefault="00462C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F85CCA" w14:paraId="3971A470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AC32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DFB1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1948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67DD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24%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459B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0740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24%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0814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395.54 (55.66-2810.90)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BB57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512.88 (72.16-3645.10)</w:t>
            </w:r>
          </w:p>
        </w:tc>
      </w:tr>
      <w:tr w:rsidR="00462C30" w:rsidRPr="00F85CCA" w14:paraId="6E7FB309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5CC6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101E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0FDC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16%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5745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BE91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ABF9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4D7D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</w:tr>
      <w:tr w:rsidR="0077601A" w:rsidRPr="00F85CCA" w14:paraId="0BFA0AC8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8DC2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4BE8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C3A6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6BE7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6A64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4058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246B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462C30" w:rsidRPr="00F85CCA" w14:paraId="4E8B275B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F0C7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FB15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009D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11%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526B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7C02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12%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27DA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50.22 (16.15-156.23)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A8D7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51.06 (16.40-159.01)</w:t>
            </w:r>
          </w:p>
        </w:tc>
      </w:tr>
      <w:tr w:rsidR="0077601A" w:rsidRPr="00F85CCA" w14:paraId="467F450C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C6B4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CDF9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701F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249C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5C39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D1BF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5A76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F85CCA" w14:paraId="5EA7F547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88B1A8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lang w:eastAsia="en-NZ"/>
                <w14:ligatures w14:val="none"/>
              </w:rPr>
            </w:pPr>
            <w:proofErr w:type="spellStart"/>
            <w:r w:rsidRPr="00F85CCA">
              <w:rPr>
                <w:rFonts w:eastAsia="Times New Roman" w:cs="Segoe UI Light"/>
                <w:b/>
                <w:bCs/>
                <w:color w:val="000000"/>
                <w:kern w:val="0"/>
                <w:lang w:eastAsia="en-NZ"/>
                <w14:ligatures w14:val="none"/>
              </w:rPr>
              <w:t>Unstaged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143AC4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ascii="Calibri" w:eastAsia="Times New Roman" w:hAnsi="Calibri" w:cs="Calibri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1F6F02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F27898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092307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91AC24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85D0CC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F85CCA" w14:paraId="2CBAC622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799675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8DF567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0C1D4D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CCE53E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83664C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F8454E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0.00 (0.00-0.00)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87970E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0.00 (0.00-0.00)</w:t>
            </w:r>
          </w:p>
        </w:tc>
      </w:tr>
      <w:tr w:rsidR="00462C30" w:rsidRPr="00F85CCA" w14:paraId="6D86F686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00C53D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lastRenderedPageBreak/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9BAB8C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10F367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566C37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8263DC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3DAC4A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0.12 (0.08-0.19)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0763A8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0.16 (0.10-0.26)</w:t>
            </w:r>
          </w:p>
        </w:tc>
      </w:tr>
      <w:tr w:rsidR="00462C30" w:rsidRPr="00F85CCA" w14:paraId="6E81E063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AC725B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ABFAAF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BCB528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7EB877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778D83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7CC418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0.09 (0.05-0.16)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7B769A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0.18 (0.10-0.30)</w:t>
            </w:r>
          </w:p>
        </w:tc>
      </w:tr>
      <w:tr w:rsidR="00462C30" w:rsidRPr="00F85CCA" w14:paraId="5FCB9A7F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6DBEB7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3A6A85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152358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F9B532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A90AEB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14A55A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0.30 (0.17-0.53)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182836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0.48 (0.28-0.85)</w:t>
            </w:r>
          </w:p>
        </w:tc>
      </w:tr>
      <w:tr w:rsidR="00462C30" w:rsidRPr="00F85CCA" w14:paraId="3944BDBF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838E45D" w14:textId="77777777" w:rsidR="00462C30" w:rsidRPr="00F85CCA" w:rsidRDefault="00462C30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99D8892" w14:textId="77777777" w:rsidR="00462C30" w:rsidRPr="00F85CCA" w:rsidRDefault="00462C30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B8D3024" w14:textId="77777777" w:rsidR="00462C30" w:rsidRPr="00F85CCA" w:rsidRDefault="00462C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627CAC85" w14:textId="77777777" w:rsidR="00462C30" w:rsidRPr="00F85CCA" w:rsidRDefault="00462C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63F3432E" w14:textId="77777777" w:rsidR="00462C30" w:rsidRPr="00F85CCA" w:rsidRDefault="00462C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66525E3" w14:textId="77777777" w:rsidR="00462C30" w:rsidRPr="00F85CCA" w:rsidRDefault="00462C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16B37B3" w14:textId="77777777" w:rsidR="00462C30" w:rsidRPr="00F85CCA" w:rsidRDefault="00462C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F85CCA" w14:paraId="11EDE381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4FDC39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C03053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1671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0AD425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28%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7949D0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117725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27%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14A454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480.10 (67.55-3412.39)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F0F4D9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617.26 (86.83-4388.18)</w:t>
            </w:r>
          </w:p>
        </w:tc>
      </w:tr>
      <w:tr w:rsidR="00462C30" w:rsidRPr="00F85CCA" w14:paraId="595885FD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D2FD98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5773E1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055967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439603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DEE9E0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BF08B9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BE6C96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</w:tr>
      <w:tr w:rsidR="0077601A" w:rsidRPr="00F85CCA" w14:paraId="13BFC7E2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383D0B" w14:textId="77777777" w:rsidR="0077601A" w:rsidRPr="00F85CCA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8AB1D4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D4DBE4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04BDC7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F15030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9E138F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6131CA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462C30" w:rsidRPr="00F85CCA" w14:paraId="3B358925" w14:textId="77777777" w:rsidTr="004C0563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A4917D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6E4672" w14:textId="77777777" w:rsidR="00462C30" w:rsidRPr="00F85CCA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915BAE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76FB00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881235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11%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2F419D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34.43 (11.05-107.31)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F4ED04" w14:textId="77777777" w:rsidR="00462C30" w:rsidRPr="00F85CCA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47.29 (15.15-147.55)</w:t>
            </w:r>
          </w:p>
        </w:tc>
      </w:tr>
      <w:tr w:rsidR="0077601A" w:rsidRPr="00F85CCA" w14:paraId="0CBF03C9" w14:textId="77777777" w:rsidTr="00A87C2F">
        <w:trPr>
          <w:gridAfter w:val="1"/>
          <w:wAfter w:w="6" w:type="dxa"/>
          <w:trHeight w:val="336"/>
        </w:trPr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13F04D0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9A89BA5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467DAFC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F48F1C6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C703F47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938547E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10E4D7A" w14:textId="77777777" w:rsidR="0077601A" w:rsidRPr="00F85CCA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F85CCA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</w:tbl>
    <w:p w14:paraId="1700EDEB" w14:textId="77777777" w:rsidR="0077601A" w:rsidRDefault="0077601A" w:rsidP="0077601A">
      <w:pPr>
        <w:pStyle w:val="NoSpacing"/>
      </w:pPr>
      <w:r w:rsidRPr="001E6650">
        <w:rPr>
          <w:b/>
          <w:bCs/>
        </w:rPr>
        <w:t>Note:</w:t>
      </w:r>
      <w:r w:rsidRPr="00970901">
        <w:t xml:space="preserve"> Age adj. %: age</w:t>
      </w:r>
      <w:r>
        <w:t>-standardised</w:t>
      </w:r>
      <w:r w:rsidRPr="00970901">
        <w:t xml:space="preserve">; Fully adj. % = </w:t>
      </w:r>
      <w:r>
        <w:t>marginally-standardised</w:t>
      </w:r>
      <w:r w:rsidRPr="00970901">
        <w:t xml:space="preserve">.  Adj. OR: adjusted for age, sex, deprivation, </w:t>
      </w:r>
      <w:r>
        <w:t xml:space="preserve">ethnicity, </w:t>
      </w:r>
      <w:r w:rsidRPr="00970901">
        <w:t xml:space="preserve">rurality, comorbidity </w:t>
      </w:r>
      <w:r>
        <w:t xml:space="preserve">and </w:t>
      </w:r>
      <w:r w:rsidRPr="00970901">
        <w:t>tumour type. Dash (-) indicates that data are supressed due to insufficient data (~&lt;10 cases within the strata).  Asterisk (*) indicates caution when interpreting data due to a lack of model convergence.</w:t>
      </w:r>
      <w:r>
        <w:t xml:space="preserve">  </w:t>
      </w:r>
      <w:r w:rsidRPr="00970901">
        <w:t>Age standardised and fully standardised rates not produced where count is 5 or fewer.</w:t>
      </w:r>
    </w:p>
    <w:p w14:paraId="19B4172E" w14:textId="77777777" w:rsidR="0077601A" w:rsidRDefault="0077601A" w:rsidP="0077601A">
      <w:pPr>
        <w:spacing w:after="160" w:line="259" w:lineRule="auto"/>
        <w:jc w:val="left"/>
        <w:sectPr w:rsidR="0077601A" w:rsidSect="0077601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br w:type="page"/>
      </w:r>
    </w:p>
    <w:p w14:paraId="2CEA0C24" w14:textId="77777777" w:rsidR="0077601A" w:rsidRDefault="0077601A" w:rsidP="0077601A">
      <w:r w:rsidRPr="00BE3BF1">
        <w:rPr>
          <w:b/>
          <w:bCs/>
        </w:rPr>
        <w:lastRenderedPageBreak/>
        <w:t xml:space="preserve">Supplementary </w:t>
      </w:r>
      <w:r>
        <w:rPr>
          <w:b/>
          <w:bCs/>
        </w:rPr>
        <w:t>Material</w:t>
      </w:r>
      <w:r w:rsidRPr="00007C57">
        <w:rPr>
          <w:b/>
          <w:bCs/>
        </w:rPr>
        <w:t xml:space="preserve"> </w:t>
      </w:r>
      <w:r>
        <w:rPr>
          <w:b/>
          <w:bCs/>
        </w:rPr>
        <w:t>6</w:t>
      </w:r>
      <w:r w:rsidRPr="00BE3BF1">
        <w:rPr>
          <w:b/>
          <w:bCs/>
        </w:rPr>
        <w:t>:</w:t>
      </w:r>
      <w:r>
        <w:t xml:space="preserve"> Variation in lung cancer treatment by </w:t>
      </w:r>
      <w:r w:rsidRPr="00FC2EEE">
        <w:rPr>
          <w:u w:val="single"/>
        </w:rPr>
        <w:t>deprivation</w:t>
      </w:r>
      <w:r>
        <w:t>, including crude, age-standardised and marginally-standardised results.</w:t>
      </w:r>
    </w:p>
    <w:tbl>
      <w:tblPr>
        <w:tblW w:w="11039" w:type="dxa"/>
        <w:tblInd w:w="-885" w:type="dxa"/>
        <w:tblLook w:val="04A0" w:firstRow="1" w:lastRow="0" w:firstColumn="1" w:lastColumn="0" w:noHBand="0" w:noVBand="1"/>
      </w:tblPr>
      <w:tblGrid>
        <w:gridCol w:w="3686"/>
        <w:gridCol w:w="840"/>
        <w:gridCol w:w="840"/>
        <w:gridCol w:w="841"/>
        <w:gridCol w:w="992"/>
        <w:gridCol w:w="1919"/>
        <w:gridCol w:w="1921"/>
      </w:tblGrid>
      <w:tr w:rsidR="0077601A" w:rsidRPr="00E1470C" w14:paraId="2690DFBD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7F0C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AB27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CF0E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4EC4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6049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BB5E" w14:textId="77777777" w:rsidR="0077601A" w:rsidRPr="00E1470C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Odds Ratios (95% CI)</w:t>
            </w:r>
          </w:p>
        </w:tc>
      </w:tr>
      <w:tr w:rsidR="0077601A" w:rsidRPr="00E1470C" w14:paraId="07E27385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4204B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78D6D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96093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%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A8FF0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Age Adj.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0CE4B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Fully Adj. 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6E07F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Crude OR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F4C64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Adj. OR</w:t>
            </w:r>
          </w:p>
        </w:tc>
      </w:tr>
      <w:tr w:rsidR="0077601A" w:rsidRPr="00E1470C" w14:paraId="1D85B092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6AF8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proofErr w:type="spellStart"/>
            <w:r w:rsidRPr="00E1470C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NZDep</w:t>
            </w:r>
            <w:proofErr w:type="spellEnd"/>
            <w:r w:rsidRPr="00E1470C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1-2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61A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B217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F599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AEE0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7503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98F5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E1470C" w14:paraId="77BC3803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820B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B1E4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661F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15%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9B7C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16%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D75D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D33D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BDCE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462C30" w:rsidRPr="00E1470C" w14:paraId="054483EB" w14:textId="77777777" w:rsidTr="004C0563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1928" w14:textId="77777777" w:rsidR="00462C30" w:rsidRPr="00E1470C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17DA" w14:textId="77777777" w:rsidR="00462C30" w:rsidRPr="00E1470C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FE01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5736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8D34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F4E2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58A5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462C30" w:rsidRPr="00E1470C" w14:paraId="66852C6E" w14:textId="77777777" w:rsidTr="004C0563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76E9" w14:textId="77777777" w:rsidR="00462C30" w:rsidRPr="00E1470C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8664" w14:textId="77777777" w:rsidR="00462C30" w:rsidRPr="00E1470C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5137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8F3C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CBFC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5E8F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6FE4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462C30" w:rsidRPr="00E1470C" w14:paraId="64F7CB62" w14:textId="77777777" w:rsidTr="004C0563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9D47" w14:textId="77777777" w:rsidR="00462C30" w:rsidRPr="00E1470C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A462" w14:textId="77777777" w:rsidR="00462C30" w:rsidRPr="00E1470C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F32F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12AA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CD44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6472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52D7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462C30" w:rsidRPr="00E1470C" w14:paraId="6C5F4CF2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FD93E" w14:textId="77777777" w:rsidR="00462C30" w:rsidRPr="00E1470C" w:rsidRDefault="00462C30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DE73B" w14:textId="77777777" w:rsidR="00462C30" w:rsidRPr="00E1470C" w:rsidRDefault="00462C30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C95C1" w14:textId="77777777" w:rsidR="00462C30" w:rsidRPr="00E1470C" w:rsidRDefault="00462C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9E65B" w14:textId="77777777" w:rsidR="00462C30" w:rsidRPr="00E1470C" w:rsidRDefault="00462C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6F159" w14:textId="77777777" w:rsidR="00462C30" w:rsidRPr="00E1470C" w:rsidRDefault="00462C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5B753" w14:textId="77777777" w:rsidR="00462C30" w:rsidRPr="00E1470C" w:rsidRDefault="00462C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6DCBF" w14:textId="77777777" w:rsidR="00462C30" w:rsidRPr="00E1470C" w:rsidRDefault="00462C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E1470C" w14:paraId="36CBAA6B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C36E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070A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C753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99EF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5D6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5B17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41F1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462C30" w:rsidRPr="00E1470C" w14:paraId="57CA8A1B" w14:textId="77777777" w:rsidTr="004C0563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8A9A" w14:textId="77777777" w:rsidR="00462C30" w:rsidRPr="00E1470C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22D1" w14:textId="77777777" w:rsidR="00462C30" w:rsidRPr="00E1470C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82D8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15%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66EC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2607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C086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9052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77601A" w:rsidRPr="00E1470C" w14:paraId="7B33DBBB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8003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C54A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6554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F8E5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3790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8F5E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CCE2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462C30" w:rsidRPr="00E1470C" w14:paraId="23D6F3EB" w14:textId="77777777" w:rsidTr="004C0563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7DBF" w14:textId="77777777" w:rsidR="00462C30" w:rsidRPr="00E1470C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BD5C" w14:textId="77777777" w:rsidR="00462C30" w:rsidRPr="00E1470C" w:rsidRDefault="00462C30" w:rsidP="004C056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5C5F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7C34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8D2F9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6C81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66BB" w14:textId="77777777" w:rsidR="00462C30" w:rsidRPr="00E1470C" w:rsidRDefault="00462C30" w:rsidP="004C056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77601A" w:rsidRPr="00E1470C" w14:paraId="439A5417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0893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CB90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3D30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272B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5019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A0C2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E581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E1470C" w14:paraId="0435B1F8" w14:textId="77777777" w:rsidTr="00C06721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98C21C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proofErr w:type="spellStart"/>
            <w:r w:rsidRPr="00462C30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NZDep</w:t>
            </w:r>
            <w:proofErr w:type="spellEnd"/>
            <w:r w:rsidRPr="00462C30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3-4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5B7827" w14:textId="77777777" w:rsidR="0077601A" w:rsidRPr="00462C30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462C30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1D2AB1" w14:textId="77777777" w:rsidR="0077601A" w:rsidRPr="00462C30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462C30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FB7676" w14:textId="77777777" w:rsidR="0077601A" w:rsidRPr="00462C30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462C30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FC3C26" w14:textId="77777777" w:rsidR="0077601A" w:rsidRPr="00462C30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462C30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9C48E2" w14:textId="77777777" w:rsidR="0077601A" w:rsidRPr="00462C30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462C30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A4E017" w14:textId="77777777" w:rsidR="0077601A" w:rsidRPr="00462C30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462C30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E1470C" w14:paraId="0AAFC832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F921E1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9583B6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EAC831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12%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0EC8EE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3F3717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31451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0.81 (0.69-0.96)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349E74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0.75 (0.60-0.94)</w:t>
            </w:r>
          </w:p>
        </w:tc>
      </w:tr>
      <w:tr w:rsidR="00C06721" w:rsidRPr="00E1470C" w14:paraId="0830D706" w14:textId="77777777" w:rsidTr="00772D3A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52E0E9" w14:textId="77777777" w:rsidR="00C06721" w:rsidRPr="00E1470C" w:rsidRDefault="00C06721" w:rsidP="00772D3A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8B04CA" w14:textId="77777777" w:rsidR="00C06721" w:rsidRPr="00E1470C" w:rsidRDefault="00C06721" w:rsidP="00772D3A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43916D" w14:textId="77777777" w:rsidR="00C06721" w:rsidRPr="00E1470C" w:rsidRDefault="00C06721" w:rsidP="00772D3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2EC67D" w14:textId="77777777" w:rsidR="00C06721" w:rsidRPr="00E1470C" w:rsidRDefault="00C06721" w:rsidP="00772D3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814C41" w14:textId="77777777" w:rsidR="00C06721" w:rsidRPr="00E1470C" w:rsidRDefault="00C06721" w:rsidP="00772D3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571EDA" w14:textId="77777777" w:rsidR="00C06721" w:rsidRPr="00E1470C" w:rsidRDefault="00C06721" w:rsidP="00772D3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0.75 (0.50-1.13)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473E61" w14:textId="77777777" w:rsidR="00C06721" w:rsidRPr="00E1470C" w:rsidRDefault="00C06721" w:rsidP="00772D3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0.78 (0.51-1.18)</w:t>
            </w:r>
          </w:p>
        </w:tc>
      </w:tr>
      <w:tr w:rsidR="00C06721" w:rsidRPr="00E1470C" w14:paraId="5DF5E4B9" w14:textId="77777777" w:rsidTr="00772D3A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B5B51B" w14:textId="77777777" w:rsidR="00C06721" w:rsidRPr="00E1470C" w:rsidRDefault="00C06721" w:rsidP="00772D3A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F1A1ED" w14:textId="77777777" w:rsidR="00C06721" w:rsidRPr="00E1470C" w:rsidRDefault="00C06721" w:rsidP="00772D3A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DDE820" w14:textId="77777777" w:rsidR="00C06721" w:rsidRPr="00E1470C" w:rsidRDefault="00C06721" w:rsidP="00772D3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1EE419" w14:textId="77777777" w:rsidR="00C06721" w:rsidRPr="00E1470C" w:rsidRDefault="00C06721" w:rsidP="00772D3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217012" w14:textId="77777777" w:rsidR="00C06721" w:rsidRPr="00E1470C" w:rsidRDefault="00C06721" w:rsidP="00772D3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D525F9" w14:textId="77777777" w:rsidR="00C06721" w:rsidRPr="00E1470C" w:rsidRDefault="00C06721" w:rsidP="00772D3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1.03 (0.75-1.41)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1EAD94" w14:textId="77777777" w:rsidR="00C06721" w:rsidRPr="00E1470C" w:rsidRDefault="00C06721" w:rsidP="00772D3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1.19 (0.86-1.64)</w:t>
            </w:r>
          </w:p>
        </w:tc>
      </w:tr>
      <w:tr w:rsidR="00C06721" w:rsidRPr="00E1470C" w14:paraId="02EE63B2" w14:textId="77777777" w:rsidTr="00C62D54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EA9EF7" w14:textId="77777777" w:rsidR="00C06721" w:rsidRPr="00E1470C" w:rsidRDefault="00C06721" w:rsidP="00C62D54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E1351B" w14:textId="77777777" w:rsidR="00C06721" w:rsidRPr="00E1470C" w:rsidRDefault="00C06721" w:rsidP="00C62D54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BF42AB" w14:textId="77777777" w:rsidR="00C06721" w:rsidRPr="00E1470C" w:rsidRDefault="00C06721" w:rsidP="00C62D5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6D8F9B" w14:textId="77777777" w:rsidR="00C06721" w:rsidRPr="00E1470C" w:rsidRDefault="00C06721" w:rsidP="00C62D5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2B2651" w14:textId="77777777" w:rsidR="00C06721" w:rsidRPr="00E1470C" w:rsidRDefault="00C06721" w:rsidP="00C62D5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69D8AD" w14:textId="77777777" w:rsidR="00C06721" w:rsidRPr="00E1470C" w:rsidRDefault="00C06721" w:rsidP="00C62D5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1.03 (0.65-1.64)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AA4A3A" w14:textId="77777777" w:rsidR="00C06721" w:rsidRPr="00E1470C" w:rsidRDefault="00C06721" w:rsidP="00C62D5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1.09 (0.68-1.74)</w:t>
            </w:r>
          </w:p>
        </w:tc>
      </w:tr>
      <w:tr w:rsidR="00C06721" w:rsidRPr="00E1470C" w14:paraId="6BC35ADD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E473711" w14:textId="77777777" w:rsidR="00C06721" w:rsidRPr="00E1470C" w:rsidRDefault="00C06721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4D184E35" w14:textId="77777777" w:rsidR="00C06721" w:rsidRPr="00E1470C" w:rsidRDefault="00C06721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87D2896" w14:textId="77777777" w:rsidR="00C06721" w:rsidRPr="00E1470C" w:rsidRDefault="00C06721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48ADA76" w14:textId="77777777" w:rsidR="00C06721" w:rsidRPr="00E1470C" w:rsidRDefault="00C06721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4DEB9DC9" w14:textId="77777777" w:rsidR="00C06721" w:rsidRPr="00E1470C" w:rsidRDefault="00C06721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6310F558" w14:textId="77777777" w:rsidR="00C06721" w:rsidRPr="00E1470C" w:rsidRDefault="00C06721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CA11C32" w14:textId="77777777" w:rsidR="00C06721" w:rsidRPr="00E1470C" w:rsidRDefault="00C06721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E1470C" w14:paraId="6247B14F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9FE9FA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DFDE0E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56AECF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7CE803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DD6007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B9DB71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0.91 (0.80-1.05)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243666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0.92 (0.79-1.06)</w:t>
            </w:r>
          </w:p>
        </w:tc>
      </w:tr>
      <w:tr w:rsidR="00C06721" w:rsidRPr="00E1470C" w14:paraId="7E0E0B13" w14:textId="77777777" w:rsidTr="009C5384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11B326" w14:textId="77777777" w:rsidR="00C06721" w:rsidRPr="00E1470C" w:rsidRDefault="00C06721" w:rsidP="009C5384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12836F" w14:textId="77777777" w:rsidR="00C06721" w:rsidRPr="00E1470C" w:rsidRDefault="00C06721" w:rsidP="009C5384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490FDE" w14:textId="77777777" w:rsidR="00C06721" w:rsidRPr="00E1470C" w:rsidRDefault="00C06721" w:rsidP="009C538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15%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F2899F" w14:textId="77777777" w:rsidR="00C06721" w:rsidRPr="00E1470C" w:rsidRDefault="00C06721" w:rsidP="009C538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9667AA" w14:textId="77777777" w:rsidR="00C06721" w:rsidRPr="00E1470C" w:rsidRDefault="00C06721" w:rsidP="009C538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13A27F" w14:textId="77777777" w:rsidR="00C06721" w:rsidRPr="00E1470C" w:rsidRDefault="00C06721" w:rsidP="009C538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0.98 (0.83-1.14)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4DD5C1" w14:textId="77777777" w:rsidR="00C06721" w:rsidRPr="00E1470C" w:rsidRDefault="00C06721" w:rsidP="009C538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1.00 (0.84-1.19)</w:t>
            </w:r>
          </w:p>
        </w:tc>
      </w:tr>
      <w:tr w:rsidR="00C06721" w:rsidRPr="00E1470C" w14:paraId="6815BF4F" w14:textId="77777777" w:rsidTr="00FE31F8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022283B" w14:textId="77777777" w:rsidR="00C06721" w:rsidRPr="00E1470C" w:rsidRDefault="00C06721" w:rsidP="00FE31F8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96E38E6" w14:textId="77777777" w:rsidR="00C06721" w:rsidRPr="00E1470C" w:rsidRDefault="00C06721" w:rsidP="00FE31F8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489A4C1" w14:textId="77777777" w:rsidR="00C06721" w:rsidRPr="00E1470C" w:rsidRDefault="00C06721" w:rsidP="00FE31F8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F822162" w14:textId="77777777" w:rsidR="00C06721" w:rsidRPr="00E1470C" w:rsidRDefault="00C06721" w:rsidP="00FE31F8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E4778F4" w14:textId="77777777" w:rsidR="00C06721" w:rsidRPr="00E1470C" w:rsidRDefault="00C06721" w:rsidP="00FE31F8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6F80601" w14:textId="77777777" w:rsidR="00C06721" w:rsidRPr="00E1470C" w:rsidRDefault="00C06721" w:rsidP="00FE31F8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40B1446" w14:textId="77777777" w:rsidR="00C06721" w:rsidRPr="00E1470C" w:rsidRDefault="00C06721" w:rsidP="00FE31F8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C06721" w:rsidRPr="00E1470C" w14:paraId="5850EF52" w14:textId="77777777" w:rsidTr="00FE31F8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2114BE" w14:textId="77777777" w:rsidR="00C06721" w:rsidRPr="00E1470C" w:rsidRDefault="00C06721" w:rsidP="00FE31F8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25A434" w14:textId="77777777" w:rsidR="00C06721" w:rsidRPr="00E1470C" w:rsidRDefault="00C06721" w:rsidP="00FE31F8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1916EF" w14:textId="77777777" w:rsidR="00C06721" w:rsidRPr="00E1470C" w:rsidRDefault="00C06721" w:rsidP="00FE31F8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91C9EF" w14:textId="77777777" w:rsidR="00C06721" w:rsidRPr="00E1470C" w:rsidRDefault="00C06721" w:rsidP="00FE31F8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FC9A03" w14:textId="77777777" w:rsidR="00C06721" w:rsidRPr="00E1470C" w:rsidRDefault="00C06721" w:rsidP="00FE31F8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AD23CF" w14:textId="77777777" w:rsidR="00C06721" w:rsidRPr="00E1470C" w:rsidRDefault="00C06721" w:rsidP="00FE31F8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0.98 (0.80-1.19)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4370F4" w14:textId="77777777" w:rsidR="00C06721" w:rsidRPr="00E1470C" w:rsidRDefault="00C06721" w:rsidP="00FE31F8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0.99 (0.80-1.22)</w:t>
            </w:r>
          </w:p>
        </w:tc>
      </w:tr>
      <w:tr w:rsidR="0077601A" w:rsidRPr="00E1470C" w14:paraId="0EDA0C4E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B3C1C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1E071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032412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8BA626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71D0F3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69EF9E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1A451B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E1470C" w14:paraId="07D05E66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CA9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proofErr w:type="spellStart"/>
            <w:r w:rsidRPr="00E1470C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NZDep</w:t>
            </w:r>
            <w:proofErr w:type="spellEnd"/>
            <w:r w:rsidRPr="00E1470C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5-6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4D9D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4771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97DD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BCA6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EB19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D9CC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E1470C" w14:paraId="76E86BDE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291F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81B3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7809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14%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BA19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4034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CCAD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0.90 (0.78-1.05)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F51E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0.91 (0.74-1.13)</w:t>
            </w:r>
          </w:p>
        </w:tc>
      </w:tr>
      <w:tr w:rsidR="009E73FA" w:rsidRPr="00E1470C" w14:paraId="7E4EFD5E" w14:textId="77777777" w:rsidTr="008724F7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4BB7" w14:textId="77777777" w:rsidR="009E73FA" w:rsidRPr="00E1470C" w:rsidRDefault="009E73FA" w:rsidP="008724F7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6E17" w14:textId="77777777" w:rsidR="009E73FA" w:rsidRPr="00E1470C" w:rsidRDefault="009E73FA" w:rsidP="008724F7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548D" w14:textId="77777777" w:rsidR="009E73FA" w:rsidRPr="00E1470C" w:rsidRDefault="009E73FA" w:rsidP="008724F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8A27" w14:textId="77777777" w:rsidR="009E73FA" w:rsidRPr="00E1470C" w:rsidRDefault="009E73FA" w:rsidP="008724F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C758" w14:textId="77777777" w:rsidR="009E73FA" w:rsidRPr="00E1470C" w:rsidRDefault="009E73FA" w:rsidP="008724F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5842" w14:textId="77777777" w:rsidR="009E73FA" w:rsidRPr="00E1470C" w:rsidRDefault="009E73FA" w:rsidP="008724F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0.72 (0.49-1.05)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94EC" w14:textId="77777777" w:rsidR="009E73FA" w:rsidRPr="00E1470C" w:rsidRDefault="009E73FA" w:rsidP="008724F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0.74 (0.50-1.10)</w:t>
            </w:r>
          </w:p>
        </w:tc>
      </w:tr>
      <w:tr w:rsidR="009E73FA" w:rsidRPr="00E1470C" w14:paraId="03F7EF34" w14:textId="77777777" w:rsidTr="008724F7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04F9" w14:textId="77777777" w:rsidR="009E73FA" w:rsidRPr="00E1470C" w:rsidRDefault="009E73FA" w:rsidP="008724F7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87D1" w14:textId="77777777" w:rsidR="009E73FA" w:rsidRPr="00E1470C" w:rsidRDefault="009E73FA" w:rsidP="008724F7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4215" w14:textId="77777777" w:rsidR="009E73FA" w:rsidRPr="00E1470C" w:rsidRDefault="009E73FA" w:rsidP="008724F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DB5A" w14:textId="77777777" w:rsidR="009E73FA" w:rsidRPr="00E1470C" w:rsidRDefault="009E73FA" w:rsidP="008724F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B641" w14:textId="77777777" w:rsidR="009E73FA" w:rsidRPr="00E1470C" w:rsidRDefault="009E73FA" w:rsidP="008724F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BC0C" w14:textId="77777777" w:rsidR="009E73FA" w:rsidRPr="00E1470C" w:rsidRDefault="009E73FA" w:rsidP="008724F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0.89 (0.66-1.21)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E983" w14:textId="77777777" w:rsidR="009E73FA" w:rsidRPr="00E1470C" w:rsidRDefault="009E73FA" w:rsidP="008724F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1.06 (0.77-1.46)</w:t>
            </w:r>
          </w:p>
        </w:tc>
      </w:tr>
      <w:tr w:rsidR="009E73FA" w:rsidRPr="00E1470C" w14:paraId="17F32177" w14:textId="77777777" w:rsidTr="00BC47BA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E81A" w14:textId="77777777" w:rsidR="009E73FA" w:rsidRPr="00E1470C" w:rsidRDefault="009E73FA" w:rsidP="00BC47BA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246F" w14:textId="77777777" w:rsidR="009E73FA" w:rsidRPr="00E1470C" w:rsidRDefault="009E73FA" w:rsidP="00BC47BA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7AE3" w14:textId="77777777" w:rsidR="009E73FA" w:rsidRPr="00E1470C" w:rsidRDefault="009E73FA" w:rsidP="00BC47B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11A9" w14:textId="77777777" w:rsidR="009E73FA" w:rsidRPr="00E1470C" w:rsidRDefault="009E73FA" w:rsidP="00BC47B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46E8" w14:textId="77777777" w:rsidR="009E73FA" w:rsidRPr="00E1470C" w:rsidRDefault="009E73FA" w:rsidP="00BC47B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E2D6" w14:textId="77777777" w:rsidR="009E73FA" w:rsidRPr="00E1470C" w:rsidRDefault="009E73FA" w:rsidP="00BC47B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0.89 (0.57-1.39)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FA31" w14:textId="77777777" w:rsidR="009E73FA" w:rsidRPr="00E1470C" w:rsidRDefault="009E73FA" w:rsidP="00BC47B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0.94 (0.59-1.48)</w:t>
            </w:r>
          </w:p>
        </w:tc>
      </w:tr>
      <w:tr w:rsidR="009E73FA" w:rsidRPr="00E1470C" w14:paraId="752CB46F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36722" w14:textId="77777777" w:rsidR="009E73FA" w:rsidRPr="00E1470C" w:rsidRDefault="009E73F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83242" w14:textId="77777777" w:rsidR="009E73FA" w:rsidRPr="00E1470C" w:rsidRDefault="009E73F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CDC94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6ED80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20D7B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C1A8D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3583C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E1470C" w14:paraId="5F68F2DD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1A09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A4D0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774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755D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344C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1457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0115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1.00 (0.88-1.14)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544D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1.01 (0.88-1.15)</w:t>
            </w:r>
          </w:p>
        </w:tc>
      </w:tr>
      <w:tr w:rsidR="009E73FA" w:rsidRPr="00E1470C" w14:paraId="0BB0597C" w14:textId="77777777" w:rsidTr="00926FFE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C590" w14:textId="77777777" w:rsidR="009E73FA" w:rsidRPr="00E1470C" w:rsidRDefault="009E73FA" w:rsidP="00926FFE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F603" w14:textId="77777777" w:rsidR="009E73FA" w:rsidRPr="00E1470C" w:rsidRDefault="009E73FA" w:rsidP="00926FFE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9C9F" w14:textId="77777777" w:rsidR="009E73FA" w:rsidRPr="00E1470C" w:rsidRDefault="009E73FA" w:rsidP="00926FF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14%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36D6" w14:textId="77777777" w:rsidR="009E73FA" w:rsidRPr="00E1470C" w:rsidRDefault="009E73FA" w:rsidP="00926FF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76A0" w14:textId="77777777" w:rsidR="009E73FA" w:rsidRPr="00E1470C" w:rsidRDefault="009E73FA" w:rsidP="00926FF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B6FC" w14:textId="77777777" w:rsidR="009E73FA" w:rsidRPr="00E1470C" w:rsidRDefault="009E73FA" w:rsidP="00926FF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0.91 (0.78-1.06)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B9BC" w14:textId="77777777" w:rsidR="009E73FA" w:rsidRPr="00E1470C" w:rsidRDefault="009E73FA" w:rsidP="00926FF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0.92 (0.78-1.09)</w:t>
            </w:r>
          </w:p>
        </w:tc>
      </w:tr>
      <w:tr w:rsidR="009E73FA" w:rsidRPr="00E1470C" w14:paraId="3A734E7F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8098E" w14:textId="77777777" w:rsidR="009E73FA" w:rsidRPr="00E1470C" w:rsidRDefault="009E73F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3794E" w14:textId="77777777" w:rsidR="009E73FA" w:rsidRPr="00E1470C" w:rsidRDefault="009E73F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194AF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1AE0E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F1690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19D74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250D1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E1470C" w14:paraId="28FA4C08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E532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91FF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AD84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7E8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48F3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83C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0.98 (0.81-1.18)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E3B5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0.99 (0.81-1.21)</w:t>
            </w:r>
          </w:p>
        </w:tc>
      </w:tr>
      <w:tr w:rsidR="0077601A" w:rsidRPr="00E1470C" w14:paraId="3EC8D680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8802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6894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C3E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D329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75C7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41BD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BF76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E1470C" w14:paraId="46309882" w14:textId="77777777" w:rsidTr="009E73FA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73A2BC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proofErr w:type="spellStart"/>
            <w:r w:rsidRPr="00E1470C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NZDep</w:t>
            </w:r>
            <w:proofErr w:type="spellEnd"/>
            <w:r w:rsidRPr="00E1470C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7-8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36B7D4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ascii="Calibri" w:eastAsia="Times New Roman" w:hAnsi="Calibri" w:cs="Calibri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36F5F6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86D62D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D36745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2DA3A0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EAF7C7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E1470C" w14:paraId="2F953780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579FF2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9FF642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B718A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11%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3A3808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845191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39E62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0.75 (0.65-0.87)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3FC5D4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0.87 (0.71-1.07)</w:t>
            </w:r>
          </w:p>
        </w:tc>
      </w:tr>
      <w:tr w:rsidR="009E73FA" w:rsidRPr="00E1470C" w14:paraId="5C7B73E5" w14:textId="77777777" w:rsidTr="006F1B35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0D8CC2" w14:textId="77777777" w:rsidR="009E73FA" w:rsidRPr="00E1470C" w:rsidRDefault="009E73FA" w:rsidP="006F1B35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lastRenderedPageBreak/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DDCE03" w14:textId="77777777" w:rsidR="009E73FA" w:rsidRPr="00E1470C" w:rsidRDefault="009E73FA" w:rsidP="006F1B35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351346" w14:textId="77777777" w:rsidR="009E73FA" w:rsidRPr="00E1470C" w:rsidRDefault="009E73FA" w:rsidP="006F1B3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311129" w14:textId="77777777" w:rsidR="009E73FA" w:rsidRPr="00E1470C" w:rsidRDefault="009E73FA" w:rsidP="006F1B3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6C3C98" w14:textId="77777777" w:rsidR="009E73FA" w:rsidRPr="00E1470C" w:rsidRDefault="009E73FA" w:rsidP="006F1B3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5D5FE0" w14:textId="77777777" w:rsidR="009E73FA" w:rsidRPr="00E1470C" w:rsidRDefault="009E73FA" w:rsidP="006F1B3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0.75 (0.53-1.08)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33C0E3" w14:textId="77777777" w:rsidR="009E73FA" w:rsidRPr="00E1470C" w:rsidRDefault="009E73FA" w:rsidP="006F1B3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0.83 (0.57-1.21)</w:t>
            </w:r>
          </w:p>
        </w:tc>
      </w:tr>
      <w:tr w:rsidR="009E73FA" w:rsidRPr="00E1470C" w14:paraId="52A52F90" w14:textId="77777777" w:rsidTr="006F1B35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19F136" w14:textId="77777777" w:rsidR="009E73FA" w:rsidRPr="00E1470C" w:rsidRDefault="009E73FA" w:rsidP="006F1B35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475E64" w14:textId="77777777" w:rsidR="009E73FA" w:rsidRPr="00E1470C" w:rsidRDefault="009E73FA" w:rsidP="006F1B35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FCD788" w14:textId="77777777" w:rsidR="009E73FA" w:rsidRPr="00E1470C" w:rsidRDefault="009E73FA" w:rsidP="006F1B3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E52E89" w14:textId="77777777" w:rsidR="009E73FA" w:rsidRPr="00E1470C" w:rsidRDefault="009E73FA" w:rsidP="006F1B3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37051B" w14:textId="77777777" w:rsidR="009E73FA" w:rsidRPr="00E1470C" w:rsidRDefault="009E73FA" w:rsidP="006F1B3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CB8D49" w14:textId="77777777" w:rsidR="009E73FA" w:rsidRPr="00E1470C" w:rsidRDefault="009E73FA" w:rsidP="006F1B3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0.55 (0.40-0.75)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F8175E" w14:textId="77777777" w:rsidR="009E73FA" w:rsidRPr="00E1470C" w:rsidRDefault="009E73FA" w:rsidP="006F1B3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0.72 (0.51-1.00)</w:t>
            </w:r>
          </w:p>
        </w:tc>
      </w:tr>
      <w:tr w:rsidR="009E73FA" w:rsidRPr="00E1470C" w14:paraId="23B72977" w14:textId="77777777" w:rsidTr="00762DBD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C49C79" w14:textId="77777777" w:rsidR="009E73FA" w:rsidRPr="00E1470C" w:rsidRDefault="009E73FA" w:rsidP="00762DBD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B3A6E5" w14:textId="77777777" w:rsidR="009E73FA" w:rsidRPr="00E1470C" w:rsidRDefault="009E73FA" w:rsidP="00762DBD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169056" w14:textId="77777777" w:rsidR="009E73FA" w:rsidRPr="00E1470C" w:rsidRDefault="009E73FA" w:rsidP="00762DB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ABF15C" w14:textId="77777777" w:rsidR="009E73FA" w:rsidRPr="00E1470C" w:rsidRDefault="009E73FA" w:rsidP="00762DB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572026" w14:textId="77777777" w:rsidR="009E73FA" w:rsidRPr="00E1470C" w:rsidRDefault="009E73FA" w:rsidP="00762DB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7947D0" w14:textId="77777777" w:rsidR="009E73FA" w:rsidRPr="00E1470C" w:rsidRDefault="009E73FA" w:rsidP="00762DB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0.85 (0.55-1.30)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C4F9FC" w14:textId="77777777" w:rsidR="009E73FA" w:rsidRPr="00E1470C" w:rsidRDefault="009E73FA" w:rsidP="00762DB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0.90 (0.57-1.40)</w:t>
            </w:r>
          </w:p>
        </w:tc>
      </w:tr>
      <w:tr w:rsidR="009E73FA" w:rsidRPr="00E1470C" w14:paraId="36FE4D69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4CAD6A24" w14:textId="77777777" w:rsidR="009E73FA" w:rsidRPr="00E1470C" w:rsidRDefault="009E73F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3CDCF61" w14:textId="77777777" w:rsidR="009E73FA" w:rsidRPr="00E1470C" w:rsidRDefault="009E73F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9999014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3395949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A230F7A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4E157983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8E3674A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E1470C" w14:paraId="1868147B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7EE90B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BEFFAC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63378F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24%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574D22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36BF34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23%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523462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1.08 (0.96-1.22)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B0959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1.12 (0.98-1.27)</w:t>
            </w:r>
          </w:p>
        </w:tc>
      </w:tr>
      <w:tr w:rsidR="009E73FA" w:rsidRPr="00E1470C" w14:paraId="298E51C7" w14:textId="77777777" w:rsidTr="002B1183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FED500" w14:textId="77777777" w:rsidR="009E73FA" w:rsidRPr="00E1470C" w:rsidRDefault="009E73FA" w:rsidP="002B118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3E24BD" w14:textId="77777777" w:rsidR="009E73FA" w:rsidRPr="00E1470C" w:rsidRDefault="009E73FA" w:rsidP="002B118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602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1421EF" w14:textId="77777777" w:rsidR="009E73FA" w:rsidRPr="00E1470C" w:rsidRDefault="009E73FA" w:rsidP="002B118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14%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6674F0" w14:textId="77777777" w:rsidR="009E73FA" w:rsidRPr="00E1470C" w:rsidRDefault="009E73FA" w:rsidP="002B118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A0EDFC" w14:textId="77777777" w:rsidR="009E73FA" w:rsidRPr="00E1470C" w:rsidRDefault="009E73FA" w:rsidP="002B118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D6B903" w14:textId="77777777" w:rsidR="009E73FA" w:rsidRPr="00E1470C" w:rsidRDefault="009E73FA" w:rsidP="002B118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0.87 (0.76-1.01)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84611D" w14:textId="77777777" w:rsidR="009E73FA" w:rsidRPr="00E1470C" w:rsidRDefault="009E73FA" w:rsidP="002B118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0.83 (0.71-0.98)</w:t>
            </w:r>
          </w:p>
        </w:tc>
      </w:tr>
      <w:tr w:rsidR="009E73FA" w:rsidRPr="00E1470C" w14:paraId="4B6E44B4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6421508" w14:textId="77777777" w:rsidR="009E73FA" w:rsidRPr="00E1470C" w:rsidRDefault="009E73F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02D79BF" w14:textId="77777777" w:rsidR="009E73FA" w:rsidRPr="00E1470C" w:rsidRDefault="009E73F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5BA463CF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4C95EAB8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E5A6B9D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5DDF268C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54D6B1C2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E1470C" w14:paraId="01178E46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E67CDC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50FD62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155D03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9E0FB5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CD87DD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E225E5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0.89 (0.74-1.07)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D4784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0.89 (0.73-1.08)</w:t>
            </w:r>
          </w:p>
        </w:tc>
      </w:tr>
      <w:tr w:rsidR="0077601A" w:rsidRPr="00E1470C" w14:paraId="5C64F437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8E47A1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5ED822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9678B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A25263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3F5923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4B5DE5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5DED4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E1470C" w14:paraId="41F559CC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D4FF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proofErr w:type="spellStart"/>
            <w:r w:rsidRPr="00E1470C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NZDep</w:t>
            </w:r>
            <w:proofErr w:type="spellEnd"/>
            <w:r w:rsidRPr="00E1470C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 xml:space="preserve"> 9-10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0D82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0A06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3AD5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CF21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DEFC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33A6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E1470C" w14:paraId="594CCDFE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AF90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19F4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7C2E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E90B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4043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0814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0.63 (0.54-0.73)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DAE1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0.77 (0.62-0.95)</w:t>
            </w:r>
          </w:p>
        </w:tc>
      </w:tr>
      <w:tr w:rsidR="009E73FA" w:rsidRPr="00E1470C" w14:paraId="0681F85C" w14:textId="77777777" w:rsidTr="00524C67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AE7E" w14:textId="77777777" w:rsidR="009E73FA" w:rsidRPr="00E1470C" w:rsidRDefault="009E73FA" w:rsidP="00524C67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D656" w14:textId="77777777" w:rsidR="009E73FA" w:rsidRPr="00E1470C" w:rsidRDefault="009E73FA" w:rsidP="00524C67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94C9" w14:textId="77777777" w:rsidR="009E73FA" w:rsidRPr="00E1470C" w:rsidRDefault="009E73FA" w:rsidP="00524C6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99F1" w14:textId="77777777" w:rsidR="009E73FA" w:rsidRPr="00E1470C" w:rsidRDefault="009E73FA" w:rsidP="00524C6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91DD" w14:textId="77777777" w:rsidR="009E73FA" w:rsidRPr="00E1470C" w:rsidRDefault="009E73FA" w:rsidP="00524C6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808F" w14:textId="77777777" w:rsidR="009E73FA" w:rsidRPr="00E1470C" w:rsidRDefault="009E73FA" w:rsidP="00524C6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0.49 (0.34-0.72)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CD69" w14:textId="77777777" w:rsidR="009E73FA" w:rsidRPr="00E1470C" w:rsidRDefault="009E73FA" w:rsidP="00524C6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0.55 (0.36-0.83)</w:t>
            </w:r>
          </w:p>
        </w:tc>
      </w:tr>
      <w:tr w:rsidR="009E73FA" w:rsidRPr="00E1470C" w14:paraId="284E3C7C" w14:textId="77777777" w:rsidTr="00524C67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9246" w14:textId="77777777" w:rsidR="009E73FA" w:rsidRPr="00E1470C" w:rsidRDefault="009E73FA" w:rsidP="00524C67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71C0" w14:textId="77777777" w:rsidR="009E73FA" w:rsidRPr="00E1470C" w:rsidRDefault="009E73FA" w:rsidP="00524C67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C949" w14:textId="77777777" w:rsidR="009E73FA" w:rsidRPr="00E1470C" w:rsidRDefault="009E73FA" w:rsidP="00524C6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DD25" w14:textId="77777777" w:rsidR="009E73FA" w:rsidRPr="00E1470C" w:rsidRDefault="009E73FA" w:rsidP="00524C6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B64D" w14:textId="77777777" w:rsidR="009E73FA" w:rsidRPr="00E1470C" w:rsidRDefault="009E73FA" w:rsidP="00524C6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6424" w14:textId="77777777" w:rsidR="009E73FA" w:rsidRPr="00E1470C" w:rsidRDefault="009E73FA" w:rsidP="00524C6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0.80 (0.60-1.06)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8D72" w14:textId="77777777" w:rsidR="009E73FA" w:rsidRPr="00E1470C" w:rsidRDefault="009E73FA" w:rsidP="00524C6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1.02 (0.75-1.41)</w:t>
            </w:r>
          </w:p>
        </w:tc>
      </w:tr>
      <w:tr w:rsidR="009E73FA" w:rsidRPr="00E1470C" w14:paraId="101DEF16" w14:textId="77777777" w:rsidTr="00516F61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44A3" w14:textId="77777777" w:rsidR="009E73FA" w:rsidRPr="00E1470C" w:rsidRDefault="009E73FA" w:rsidP="00516F61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FC41" w14:textId="77777777" w:rsidR="009E73FA" w:rsidRPr="00E1470C" w:rsidRDefault="009E73FA" w:rsidP="00516F61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17B0" w14:textId="77777777" w:rsidR="009E73FA" w:rsidRPr="00E1470C" w:rsidRDefault="009E73FA" w:rsidP="00516F6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9F1E" w14:textId="77777777" w:rsidR="009E73FA" w:rsidRPr="00E1470C" w:rsidRDefault="009E73FA" w:rsidP="00516F6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161E" w14:textId="77777777" w:rsidR="009E73FA" w:rsidRPr="00E1470C" w:rsidRDefault="009E73FA" w:rsidP="00516F6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5D08" w14:textId="77777777" w:rsidR="009E73FA" w:rsidRPr="00E1470C" w:rsidRDefault="009E73FA" w:rsidP="00516F6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1.02 (0.68-1.52)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D777" w14:textId="77777777" w:rsidR="009E73FA" w:rsidRPr="00E1470C" w:rsidRDefault="009E73FA" w:rsidP="00516F6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0.96 (0.62-1.48)</w:t>
            </w:r>
          </w:p>
        </w:tc>
      </w:tr>
      <w:tr w:rsidR="009E73FA" w:rsidRPr="00E1470C" w14:paraId="3D2371CC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C4AB7" w14:textId="77777777" w:rsidR="009E73FA" w:rsidRPr="00E1470C" w:rsidRDefault="009E73F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B3CD9" w14:textId="77777777" w:rsidR="009E73FA" w:rsidRPr="00E1470C" w:rsidRDefault="009E73F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A4006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7154D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8ECC3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FBAC0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C2BA7" w14:textId="77777777" w:rsidR="009E73FA" w:rsidRPr="00E1470C" w:rsidRDefault="009E73F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E1470C" w14:paraId="28274A10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649C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9E9F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1178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0D9B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D6F7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B89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DD63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1.00 (0.89-1.13)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F7E8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1.07 (0.94-1.22)</w:t>
            </w:r>
          </w:p>
        </w:tc>
      </w:tr>
      <w:tr w:rsidR="009E73FA" w:rsidRPr="00E1470C" w14:paraId="264D373A" w14:textId="77777777" w:rsidTr="00DA7A60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9914" w14:textId="77777777" w:rsidR="009E73FA" w:rsidRPr="00E1470C" w:rsidRDefault="009E73FA" w:rsidP="00DA7A60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4665" w14:textId="77777777" w:rsidR="009E73FA" w:rsidRPr="00E1470C" w:rsidRDefault="009E73FA" w:rsidP="00DA7A60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797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5805" w14:textId="77777777" w:rsidR="009E73FA" w:rsidRPr="00E1470C" w:rsidRDefault="009E73FA" w:rsidP="00DA7A6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15%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B505" w14:textId="77777777" w:rsidR="009E73FA" w:rsidRPr="00E1470C" w:rsidRDefault="009E73FA" w:rsidP="00DA7A6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6EBD" w14:textId="77777777" w:rsidR="009E73FA" w:rsidRPr="00E1470C" w:rsidRDefault="009E73FA" w:rsidP="00DA7A6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0E0C" w14:textId="77777777" w:rsidR="009E73FA" w:rsidRPr="00E1470C" w:rsidRDefault="009E73FA" w:rsidP="00DA7A6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0.98 (0.86-1.13)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9D7A" w14:textId="77777777" w:rsidR="009E73FA" w:rsidRPr="00E1470C" w:rsidRDefault="009E73FA" w:rsidP="00DA7A6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0.80 (0.68-0.94)</w:t>
            </w:r>
          </w:p>
        </w:tc>
      </w:tr>
      <w:tr w:rsidR="0077601A" w:rsidRPr="00E1470C" w14:paraId="07A0EB12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F829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2378" w14:textId="77777777" w:rsidR="0077601A" w:rsidRPr="00E1470C" w:rsidRDefault="0077601A" w:rsidP="00A87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A5FB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83E6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CFD2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66C8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E90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9E73FA" w:rsidRPr="00E1470C" w14:paraId="1C2F5978" w14:textId="77777777" w:rsidTr="002D2717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3FF7" w14:textId="77777777" w:rsidR="009E73FA" w:rsidRPr="00E1470C" w:rsidRDefault="009E73FA" w:rsidP="002D2717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B27B" w14:textId="77777777" w:rsidR="009E73FA" w:rsidRPr="00E1470C" w:rsidRDefault="009E73FA" w:rsidP="002D2717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0B07" w14:textId="77777777" w:rsidR="009E73FA" w:rsidRPr="00E1470C" w:rsidRDefault="009E73FA" w:rsidP="002D271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C60F" w14:textId="77777777" w:rsidR="009E73FA" w:rsidRPr="00E1470C" w:rsidRDefault="009E73FA" w:rsidP="002D271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2856" w14:textId="77777777" w:rsidR="009E73FA" w:rsidRPr="00E1470C" w:rsidRDefault="009E73FA" w:rsidP="002D271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1A86" w14:textId="77777777" w:rsidR="009E73FA" w:rsidRPr="00E1470C" w:rsidRDefault="009E73FA" w:rsidP="002D271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1.10 (0.93-1.31)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51C1" w14:textId="77777777" w:rsidR="009E73FA" w:rsidRPr="00E1470C" w:rsidRDefault="009E73FA" w:rsidP="002D271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1.00 (0.82-1.21)</w:t>
            </w:r>
          </w:p>
        </w:tc>
      </w:tr>
      <w:tr w:rsidR="0077601A" w:rsidRPr="00E1470C" w14:paraId="3A82D848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6282E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05443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D693A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ABC93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11976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A9757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CA56B" w14:textId="77777777" w:rsidR="0077601A" w:rsidRPr="00E1470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E1470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</w:tbl>
    <w:p w14:paraId="48B016E6" w14:textId="77777777" w:rsidR="0077601A" w:rsidRDefault="0077601A" w:rsidP="0077601A">
      <w:pPr>
        <w:pStyle w:val="NoSpacing"/>
      </w:pPr>
      <w:r w:rsidRPr="001E6650">
        <w:rPr>
          <w:b/>
          <w:bCs/>
        </w:rPr>
        <w:t>Note:</w:t>
      </w:r>
      <w:r w:rsidRPr="00970901">
        <w:t xml:space="preserve"> Age adj. %: age</w:t>
      </w:r>
      <w:r>
        <w:t>-standardised</w:t>
      </w:r>
      <w:r w:rsidRPr="00970901">
        <w:t xml:space="preserve">; Fully adj. % = </w:t>
      </w:r>
      <w:r>
        <w:t>marginally-standardised</w:t>
      </w:r>
      <w:r w:rsidRPr="00970901">
        <w:t xml:space="preserve">.  Adj. OR: adjusted for age, sex, </w:t>
      </w:r>
      <w:r>
        <w:t>ethnicity</w:t>
      </w:r>
      <w:r w:rsidRPr="00970901">
        <w:t>, rurality, comorbidity, tumour type and stage. Dash (-) indicates that data are supressed due to insufficient data (~&lt;10 cases within the strata).  Asterisk (*) indicates caution when interpreting data due to a lack of model convergence.</w:t>
      </w:r>
      <w:r>
        <w:t xml:space="preserve">  </w:t>
      </w:r>
      <w:r w:rsidRPr="00970901">
        <w:t>Age standardised and fully standardised rates not produced where count is 5 or fewer.</w:t>
      </w:r>
    </w:p>
    <w:p w14:paraId="266B601B" w14:textId="77777777" w:rsidR="0077601A" w:rsidRDefault="0077601A" w:rsidP="0077601A"/>
    <w:p w14:paraId="0052AA87" w14:textId="77777777" w:rsidR="0077601A" w:rsidRDefault="0077601A" w:rsidP="0077601A"/>
    <w:p w14:paraId="7E64B1CA" w14:textId="77777777" w:rsidR="0077601A" w:rsidRDefault="0077601A" w:rsidP="0077601A">
      <w:pPr>
        <w:spacing w:after="160" w:line="259" w:lineRule="auto"/>
        <w:jc w:val="left"/>
      </w:pPr>
      <w:r>
        <w:br w:type="page"/>
      </w:r>
    </w:p>
    <w:p w14:paraId="78058DCA" w14:textId="77777777" w:rsidR="0077601A" w:rsidRDefault="0077601A" w:rsidP="0077601A">
      <w:r w:rsidRPr="003C4FEC">
        <w:rPr>
          <w:b/>
          <w:bCs/>
        </w:rPr>
        <w:lastRenderedPageBreak/>
        <w:t xml:space="preserve">Supplementary </w:t>
      </w:r>
      <w:r>
        <w:rPr>
          <w:b/>
          <w:bCs/>
        </w:rPr>
        <w:t>Material</w:t>
      </w:r>
      <w:r w:rsidRPr="00007C57">
        <w:rPr>
          <w:b/>
          <w:bCs/>
        </w:rPr>
        <w:t xml:space="preserve"> </w:t>
      </w:r>
      <w:r>
        <w:rPr>
          <w:b/>
          <w:bCs/>
        </w:rPr>
        <w:t>7</w:t>
      </w:r>
      <w:r w:rsidRPr="003C4FEC">
        <w:rPr>
          <w:b/>
          <w:bCs/>
        </w:rPr>
        <w:t>:</w:t>
      </w:r>
      <w:r>
        <w:t xml:space="preserve"> Variation in lung cancer treatment by </w:t>
      </w:r>
      <w:r w:rsidRPr="00FC2EEE">
        <w:rPr>
          <w:u w:val="single"/>
        </w:rPr>
        <w:t>rurality</w:t>
      </w:r>
      <w:r>
        <w:t>, including crude, age-standardised and marginally-standardised results.</w:t>
      </w:r>
    </w:p>
    <w:tbl>
      <w:tblPr>
        <w:tblW w:w="10928" w:type="dxa"/>
        <w:tblInd w:w="-885" w:type="dxa"/>
        <w:tblLook w:val="04A0" w:firstRow="1" w:lastRow="0" w:firstColumn="1" w:lastColumn="0" w:noHBand="0" w:noVBand="1"/>
      </w:tblPr>
      <w:tblGrid>
        <w:gridCol w:w="3686"/>
        <w:gridCol w:w="840"/>
        <w:gridCol w:w="840"/>
        <w:gridCol w:w="871"/>
        <w:gridCol w:w="851"/>
        <w:gridCol w:w="1922"/>
        <w:gridCol w:w="1918"/>
      </w:tblGrid>
      <w:tr w:rsidR="0077601A" w:rsidRPr="00DD25A9" w14:paraId="115A03C2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6CE8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B0C2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F053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5EB8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8605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4B1A" w14:textId="77777777" w:rsidR="0077601A" w:rsidRPr="00DD25A9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Odds Ratios (95% CI)</w:t>
            </w:r>
          </w:p>
        </w:tc>
      </w:tr>
      <w:tr w:rsidR="0077601A" w:rsidRPr="00DD25A9" w14:paraId="00FCF727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EDEC0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44B35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619D3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9B14F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Age Adj.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3EEB5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Fully Adj. %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94269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Crude OR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599E0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Adj. OR</w:t>
            </w:r>
          </w:p>
        </w:tc>
      </w:tr>
      <w:tr w:rsidR="0077601A" w:rsidRPr="00DD25A9" w14:paraId="2F105EC6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3F4E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Urban 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464B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57A3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DF1C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1ADA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E353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E7F5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DD25A9" w14:paraId="654F8F25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9153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D246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BF50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14%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51E0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FB34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EB69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D5BD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991B30" w:rsidRPr="00DD25A9" w14:paraId="5ED31867" w14:textId="77777777" w:rsidTr="00591BC3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70FF" w14:textId="77777777" w:rsidR="00991B30" w:rsidRPr="00DD25A9" w:rsidRDefault="00991B30" w:rsidP="00591BC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F11B" w14:textId="77777777" w:rsidR="00991B30" w:rsidRPr="00DD25A9" w:rsidRDefault="00991B30" w:rsidP="00591BC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6610" w14:textId="77777777" w:rsidR="00991B30" w:rsidRPr="00DD25A9" w:rsidRDefault="00991B30" w:rsidP="00591BC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31B4" w14:textId="77777777" w:rsidR="00991B30" w:rsidRPr="00DD25A9" w:rsidRDefault="00991B30" w:rsidP="00591BC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A194" w14:textId="77777777" w:rsidR="00991B30" w:rsidRPr="00DD25A9" w:rsidRDefault="00991B30" w:rsidP="00591BC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86C7" w14:textId="77777777" w:rsidR="00991B30" w:rsidRPr="00DD25A9" w:rsidRDefault="00991B30" w:rsidP="00591BC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5C3B" w14:textId="77777777" w:rsidR="00991B30" w:rsidRPr="00DD25A9" w:rsidRDefault="00991B30" w:rsidP="00591BC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991B30" w:rsidRPr="00DD25A9" w14:paraId="2942E497" w14:textId="77777777" w:rsidTr="00591BC3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0082" w14:textId="77777777" w:rsidR="00991B30" w:rsidRPr="00DD25A9" w:rsidRDefault="00991B30" w:rsidP="00591BC3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53F1" w14:textId="77777777" w:rsidR="00991B30" w:rsidRPr="00DD25A9" w:rsidRDefault="00991B30" w:rsidP="00591BC3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20CA" w14:textId="77777777" w:rsidR="00991B30" w:rsidRPr="00DD25A9" w:rsidRDefault="00991B30" w:rsidP="00591BC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AFDD" w14:textId="77777777" w:rsidR="00991B30" w:rsidRPr="00DD25A9" w:rsidRDefault="00991B30" w:rsidP="00591BC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79E3" w14:textId="77777777" w:rsidR="00991B30" w:rsidRPr="00DD25A9" w:rsidRDefault="00991B30" w:rsidP="00591BC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FA0B" w14:textId="77777777" w:rsidR="00991B30" w:rsidRPr="00DD25A9" w:rsidRDefault="00991B30" w:rsidP="00591BC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4626" w14:textId="77777777" w:rsidR="00991B30" w:rsidRPr="00DD25A9" w:rsidRDefault="00991B30" w:rsidP="00591BC3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991B30" w:rsidRPr="00DD25A9" w14:paraId="57F9C902" w14:textId="77777777" w:rsidTr="00E14BB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AAB1" w14:textId="77777777" w:rsidR="00991B30" w:rsidRPr="00DD25A9" w:rsidRDefault="00991B30" w:rsidP="00E14BB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371F" w14:textId="77777777" w:rsidR="00991B30" w:rsidRPr="00DD25A9" w:rsidRDefault="00991B30" w:rsidP="00E14BB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6C8B" w14:textId="77777777" w:rsidR="00991B30" w:rsidRPr="00DD25A9" w:rsidRDefault="00991B30" w:rsidP="00E14BB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C087" w14:textId="77777777" w:rsidR="00991B30" w:rsidRPr="00DD25A9" w:rsidRDefault="00991B30" w:rsidP="00E14BB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BF14" w14:textId="77777777" w:rsidR="00991B30" w:rsidRPr="00DD25A9" w:rsidRDefault="00991B30" w:rsidP="00E14BB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3969" w14:textId="77777777" w:rsidR="00991B30" w:rsidRPr="00DD25A9" w:rsidRDefault="00991B30" w:rsidP="00E14BB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2E23" w14:textId="77777777" w:rsidR="00991B30" w:rsidRPr="00DD25A9" w:rsidRDefault="00991B30" w:rsidP="00E14BB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991B30" w:rsidRPr="00DD25A9" w14:paraId="27A29907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5D1D1" w14:textId="77777777" w:rsidR="00991B30" w:rsidRPr="00DD25A9" w:rsidRDefault="00991B30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F0C1B" w14:textId="77777777" w:rsidR="00991B30" w:rsidRPr="00DD25A9" w:rsidRDefault="00991B30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01EBB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7CB3E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CE528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0355B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BA76C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DD25A9" w14:paraId="0DF5615A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7654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3FF8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E38F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D651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B471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5D25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2549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991B30" w:rsidRPr="00DD25A9" w14:paraId="479DE7D1" w14:textId="77777777" w:rsidTr="00A035C7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A308" w14:textId="77777777" w:rsidR="00991B30" w:rsidRPr="00DD25A9" w:rsidRDefault="00991B30" w:rsidP="00A035C7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4C70" w14:textId="77777777" w:rsidR="00991B30" w:rsidRPr="00DD25A9" w:rsidRDefault="00991B30" w:rsidP="00A035C7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390F" w14:textId="77777777" w:rsidR="00991B30" w:rsidRPr="00DD25A9" w:rsidRDefault="00991B30" w:rsidP="00A035C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14%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BC27" w14:textId="77777777" w:rsidR="00991B30" w:rsidRPr="00DD25A9" w:rsidRDefault="00991B30" w:rsidP="00A035C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1DDA" w14:textId="77777777" w:rsidR="00991B30" w:rsidRPr="00DD25A9" w:rsidRDefault="00991B30" w:rsidP="00A035C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0D70" w14:textId="77777777" w:rsidR="00991B30" w:rsidRPr="00DD25A9" w:rsidRDefault="00991B30" w:rsidP="00A035C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41F9" w14:textId="77777777" w:rsidR="00991B30" w:rsidRPr="00DD25A9" w:rsidRDefault="00991B30" w:rsidP="00A035C7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991B30" w:rsidRPr="00DD25A9" w14:paraId="211BCC59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98992" w14:textId="77777777" w:rsidR="00991B30" w:rsidRPr="00DD25A9" w:rsidRDefault="00991B30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F92C3" w14:textId="77777777" w:rsidR="00991B30" w:rsidRPr="00DD25A9" w:rsidRDefault="00991B30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E0BD1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84DFC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4762B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61D3F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CDA9F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DD25A9" w14:paraId="2CF034EE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6887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CAAC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797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1B32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50E4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FAE4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E248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BBE6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77601A" w:rsidRPr="00DD25A9" w14:paraId="23EECA11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6BA9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F4DB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53D2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6619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9983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F48D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CDBE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DD25A9" w14:paraId="5D5AE743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CAB210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Urban 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1DD904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1B5A0D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5A7845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C4B6D9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A77D1F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77E361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DD25A9" w14:paraId="4900C76C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66EC2E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7F5756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374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4641AE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5275F9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84890F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8AAF61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0.66 (0.59-0.75)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771F83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0.77 (0.65-0.91)</w:t>
            </w:r>
          </w:p>
        </w:tc>
      </w:tr>
      <w:tr w:rsidR="00991B30" w:rsidRPr="00DD25A9" w14:paraId="5C873DED" w14:textId="77777777" w:rsidTr="000A262D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643BF0" w14:textId="77777777" w:rsidR="00991B30" w:rsidRPr="00DD25A9" w:rsidRDefault="00991B30" w:rsidP="000A262D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5C2367" w14:textId="77777777" w:rsidR="00991B30" w:rsidRPr="00DD25A9" w:rsidRDefault="00991B30" w:rsidP="000A262D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C70F9E" w14:textId="77777777" w:rsidR="00991B30" w:rsidRPr="00DD25A9" w:rsidRDefault="00991B30" w:rsidP="000A262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AEFB24" w14:textId="77777777" w:rsidR="00991B30" w:rsidRPr="00DD25A9" w:rsidRDefault="00991B30" w:rsidP="000A262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E54648" w14:textId="77777777" w:rsidR="00991B30" w:rsidRPr="00DD25A9" w:rsidRDefault="00991B30" w:rsidP="000A262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C60675" w14:textId="77777777" w:rsidR="00991B30" w:rsidRPr="00DD25A9" w:rsidRDefault="00991B30" w:rsidP="000A262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0.85 (0.62-1.15)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F28939" w14:textId="77777777" w:rsidR="00991B30" w:rsidRPr="00DD25A9" w:rsidRDefault="00991B30" w:rsidP="000A262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0.99 (0.72-1.36)</w:t>
            </w:r>
          </w:p>
        </w:tc>
      </w:tr>
      <w:tr w:rsidR="00991B30" w:rsidRPr="00DD25A9" w14:paraId="3D89DB67" w14:textId="77777777" w:rsidTr="000A262D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5F8E6E" w14:textId="77777777" w:rsidR="00991B30" w:rsidRPr="00DD25A9" w:rsidRDefault="00991B30" w:rsidP="000A262D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E7E9EE" w14:textId="77777777" w:rsidR="00991B30" w:rsidRPr="00DD25A9" w:rsidRDefault="00991B30" w:rsidP="000A262D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060C60" w14:textId="77777777" w:rsidR="00991B30" w:rsidRPr="00DD25A9" w:rsidRDefault="00991B30" w:rsidP="000A262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15B291" w14:textId="77777777" w:rsidR="00991B30" w:rsidRPr="00DD25A9" w:rsidRDefault="00991B30" w:rsidP="000A262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70298A" w14:textId="77777777" w:rsidR="00991B30" w:rsidRPr="00DD25A9" w:rsidRDefault="00991B30" w:rsidP="000A262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F643D6" w14:textId="77777777" w:rsidR="00991B30" w:rsidRPr="00DD25A9" w:rsidRDefault="00991B30" w:rsidP="000A262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0.69 (0.54-0.87)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954522" w14:textId="77777777" w:rsidR="00991B30" w:rsidRPr="00DD25A9" w:rsidRDefault="00991B30" w:rsidP="000A262D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0.93 (0.72-1.20)</w:t>
            </w:r>
          </w:p>
        </w:tc>
      </w:tr>
      <w:tr w:rsidR="00991B30" w:rsidRPr="00DD25A9" w14:paraId="683E0938" w14:textId="77777777" w:rsidTr="006175B9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BCD65F" w14:textId="77777777" w:rsidR="00991B30" w:rsidRPr="00DD25A9" w:rsidRDefault="00991B30" w:rsidP="006175B9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790223" w14:textId="77777777" w:rsidR="00991B30" w:rsidRPr="00DD25A9" w:rsidRDefault="00991B30" w:rsidP="006175B9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53A380" w14:textId="77777777" w:rsidR="00991B30" w:rsidRPr="00DD25A9" w:rsidRDefault="00991B30" w:rsidP="006175B9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B4347A" w14:textId="77777777" w:rsidR="00991B30" w:rsidRPr="00DD25A9" w:rsidRDefault="00991B30" w:rsidP="006175B9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4DF108" w14:textId="77777777" w:rsidR="00991B30" w:rsidRPr="00DD25A9" w:rsidRDefault="00991B30" w:rsidP="006175B9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24890A" w14:textId="77777777" w:rsidR="00991B30" w:rsidRPr="00DD25A9" w:rsidRDefault="00991B30" w:rsidP="006175B9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0.91 (0.66-1.26)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AA02E5" w14:textId="77777777" w:rsidR="00991B30" w:rsidRPr="00DD25A9" w:rsidRDefault="00991B30" w:rsidP="006175B9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1.11 (0.79-1.56)</w:t>
            </w:r>
          </w:p>
        </w:tc>
      </w:tr>
      <w:tr w:rsidR="00991B30" w:rsidRPr="00DD25A9" w14:paraId="6C8A643C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6550A039" w14:textId="77777777" w:rsidR="00991B30" w:rsidRPr="00DD25A9" w:rsidRDefault="00991B30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611F9913" w14:textId="77777777" w:rsidR="00991B30" w:rsidRPr="00DD25A9" w:rsidRDefault="00991B30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4405D19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44050D7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26A09E5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90A5C1A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D7C16FB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DD25A9" w14:paraId="1EC87A5A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EF441D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14EA1F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667C16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B2FCC7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98659D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7F21E9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1.04 (0.95-1.13)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44B460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0.96 (0.87-1.05)</w:t>
            </w:r>
          </w:p>
        </w:tc>
      </w:tr>
      <w:tr w:rsidR="00991B30" w:rsidRPr="00DD25A9" w14:paraId="48C2336A" w14:textId="77777777" w:rsidTr="00E55BC6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DE94EB" w14:textId="77777777" w:rsidR="00991B30" w:rsidRPr="00DD25A9" w:rsidRDefault="00991B30" w:rsidP="00E55BC6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03D1C3" w14:textId="77777777" w:rsidR="00991B30" w:rsidRPr="00DD25A9" w:rsidRDefault="00991B30" w:rsidP="00E55BC6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93103D" w14:textId="77777777" w:rsidR="00991B30" w:rsidRPr="00DD25A9" w:rsidRDefault="00991B30" w:rsidP="00E55BC6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14%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E2CB4D" w14:textId="77777777" w:rsidR="00991B30" w:rsidRPr="00DD25A9" w:rsidRDefault="00991B30" w:rsidP="00E55BC6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9E2C55" w14:textId="77777777" w:rsidR="00991B30" w:rsidRPr="00DD25A9" w:rsidRDefault="00991B30" w:rsidP="00E55BC6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1766D0" w14:textId="77777777" w:rsidR="00991B30" w:rsidRPr="00DD25A9" w:rsidRDefault="00991B30" w:rsidP="00E55BC6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1.00 (0.90-1.11)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CFFA4D" w14:textId="77777777" w:rsidR="00991B30" w:rsidRPr="00DD25A9" w:rsidRDefault="00991B30" w:rsidP="00E55BC6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1.01 (0.89-1.14)</w:t>
            </w:r>
          </w:p>
        </w:tc>
      </w:tr>
      <w:tr w:rsidR="00991B30" w:rsidRPr="00DD25A9" w14:paraId="7048BB70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43D6367D" w14:textId="77777777" w:rsidR="00991B30" w:rsidRPr="00DD25A9" w:rsidRDefault="00991B30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BF52C6F" w14:textId="77777777" w:rsidR="00991B30" w:rsidRPr="00DD25A9" w:rsidRDefault="00991B30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57B65BB0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9E86614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3A0B966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7F5575F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5A259EC4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DD25A9" w14:paraId="60A5A706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0AA05F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B70F8B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360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DBEF5C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7A682C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FB5254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11%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921B09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1.11 (0.98-1.27)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23FCCA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1.17 (1.02-1.35)</w:t>
            </w:r>
          </w:p>
        </w:tc>
      </w:tr>
      <w:tr w:rsidR="0077601A" w:rsidRPr="00DD25A9" w14:paraId="5252D304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ECBA5A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B5E34B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DD6A7E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4B5118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72E029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0E4197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F6F647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DD25A9" w14:paraId="250E5AA2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1665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Rural 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07A5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0E72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0C86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33BD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C94D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818A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DD25A9" w14:paraId="0413CD21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C7FA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9477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807B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D411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3A83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7F1F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0.78 (0.68-0.89)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7F56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0.98 (0.82-1.18)</w:t>
            </w:r>
          </w:p>
        </w:tc>
      </w:tr>
      <w:tr w:rsidR="00991B30" w:rsidRPr="00DD25A9" w14:paraId="1B39CC4B" w14:textId="77777777" w:rsidTr="002B1715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D896" w14:textId="77777777" w:rsidR="00991B30" w:rsidRPr="00DD25A9" w:rsidRDefault="00991B30" w:rsidP="002B1715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AD29" w14:textId="77777777" w:rsidR="00991B30" w:rsidRPr="00DD25A9" w:rsidRDefault="00991B30" w:rsidP="002B1715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E05A" w14:textId="77777777" w:rsidR="00991B30" w:rsidRPr="00DD25A9" w:rsidRDefault="00991B30" w:rsidP="002B171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AA18" w14:textId="77777777" w:rsidR="00991B30" w:rsidRPr="00DD25A9" w:rsidRDefault="00991B30" w:rsidP="002B171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4CEA" w14:textId="77777777" w:rsidR="00991B30" w:rsidRPr="00DD25A9" w:rsidRDefault="00991B30" w:rsidP="002B171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5997" w14:textId="77777777" w:rsidR="00991B30" w:rsidRPr="00DD25A9" w:rsidRDefault="00991B30" w:rsidP="002B171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0.98 (0.70-1.36)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D29D" w14:textId="77777777" w:rsidR="00991B30" w:rsidRPr="00DD25A9" w:rsidRDefault="00991B30" w:rsidP="002B171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1.08 (0.76-1.52)</w:t>
            </w:r>
          </w:p>
        </w:tc>
      </w:tr>
      <w:tr w:rsidR="00991B30" w:rsidRPr="00DD25A9" w14:paraId="00DCE277" w14:textId="77777777" w:rsidTr="002B1715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2B72" w14:textId="77777777" w:rsidR="00991B30" w:rsidRPr="00DD25A9" w:rsidRDefault="00991B30" w:rsidP="002B1715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71DB" w14:textId="77777777" w:rsidR="00991B30" w:rsidRPr="00DD25A9" w:rsidRDefault="00991B30" w:rsidP="002B1715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B64C" w14:textId="77777777" w:rsidR="00991B30" w:rsidRPr="00DD25A9" w:rsidRDefault="00991B30" w:rsidP="002B171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7658" w14:textId="77777777" w:rsidR="00991B30" w:rsidRPr="00DD25A9" w:rsidRDefault="00991B30" w:rsidP="002B171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0E2C" w14:textId="77777777" w:rsidR="00991B30" w:rsidRPr="00DD25A9" w:rsidRDefault="00991B30" w:rsidP="002B171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7FA8" w14:textId="77777777" w:rsidR="00991B30" w:rsidRPr="00DD25A9" w:rsidRDefault="00991B30" w:rsidP="002B171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0.66 (0.50-0.88)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296C" w14:textId="77777777" w:rsidR="00991B30" w:rsidRPr="00DD25A9" w:rsidRDefault="00991B30" w:rsidP="002B171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0.77 (0.57-1.04)</w:t>
            </w:r>
          </w:p>
        </w:tc>
      </w:tr>
      <w:tr w:rsidR="00991B30" w:rsidRPr="00DD25A9" w14:paraId="2AC854BE" w14:textId="77777777" w:rsidTr="009353D2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4C11" w14:textId="77777777" w:rsidR="00991B30" w:rsidRPr="00DD25A9" w:rsidRDefault="00991B30" w:rsidP="009353D2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0EAE" w14:textId="77777777" w:rsidR="00991B30" w:rsidRPr="00DD25A9" w:rsidRDefault="00991B30" w:rsidP="009353D2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EF46" w14:textId="77777777" w:rsidR="00991B30" w:rsidRPr="00DD25A9" w:rsidRDefault="00991B30" w:rsidP="009353D2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FD89" w14:textId="77777777" w:rsidR="00991B30" w:rsidRPr="00DD25A9" w:rsidRDefault="00991B30" w:rsidP="009353D2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57F2" w14:textId="77777777" w:rsidR="00991B30" w:rsidRPr="00DD25A9" w:rsidRDefault="00991B30" w:rsidP="009353D2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BD54" w14:textId="77777777" w:rsidR="00991B30" w:rsidRPr="00DD25A9" w:rsidRDefault="00991B30" w:rsidP="009353D2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0.99 (0.69-1.42)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EDE6" w14:textId="77777777" w:rsidR="00991B30" w:rsidRPr="00DD25A9" w:rsidRDefault="00991B30" w:rsidP="009353D2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1.10 (0.75-1.60)</w:t>
            </w:r>
          </w:p>
        </w:tc>
      </w:tr>
      <w:tr w:rsidR="00991B30" w:rsidRPr="00DD25A9" w14:paraId="54AAC983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9ED8A" w14:textId="77777777" w:rsidR="00991B30" w:rsidRPr="00DD25A9" w:rsidRDefault="00991B30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A7E82" w14:textId="77777777" w:rsidR="00991B30" w:rsidRPr="00DD25A9" w:rsidRDefault="00991B30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3FD9F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57FAC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FCB31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2EB3F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79E8F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DD25A9" w14:paraId="1060B8AD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1806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5806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668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C0B5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24%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DA7C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23%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B51E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23%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134B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1.14 (1.03-1.25)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0475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1.05 (0.94-1.17)</w:t>
            </w:r>
          </w:p>
        </w:tc>
      </w:tr>
      <w:tr w:rsidR="00991B30" w:rsidRPr="00DD25A9" w14:paraId="4DCBAA7D" w14:textId="77777777" w:rsidTr="00901DC5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407B" w14:textId="77777777" w:rsidR="00991B30" w:rsidRPr="00DD25A9" w:rsidRDefault="00991B30" w:rsidP="00901DC5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7F62" w14:textId="77777777" w:rsidR="00991B30" w:rsidRPr="00DD25A9" w:rsidRDefault="00991B30" w:rsidP="00901DC5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9E22" w14:textId="77777777" w:rsidR="00991B30" w:rsidRPr="00DD25A9" w:rsidRDefault="00991B30" w:rsidP="00901DC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15%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356C" w14:textId="77777777" w:rsidR="00991B30" w:rsidRPr="00DD25A9" w:rsidRDefault="00991B30" w:rsidP="00901DC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5D7A" w14:textId="77777777" w:rsidR="00991B30" w:rsidRPr="00DD25A9" w:rsidRDefault="00991B30" w:rsidP="00901DC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0B14" w14:textId="77777777" w:rsidR="00991B30" w:rsidRPr="00DD25A9" w:rsidRDefault="00991B30" w:rsidP="00901DC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1.07 (0.95-1.20)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DE79" w14:textId="77777777" w:rsidR="00991B30" w:rsidRPr="00DD25A9" w:rsidRDefault="00991B30" w:rsidP="00901DC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1.00 (0.87-1.14)</w:t>
            </w:r>
          </w:p>
        </w:tc>
      </w:tr>
      <w:tr w:rsidR="00991B30" w:rsidRPr="00DD25A9" w14:paraId="70F5E07F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44A8F" w14:textId="77777777" w:rsidR="00991B30" w:rsidRPr="00DD25A9" w:rsidRDefault="00991B30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D4522" w14:textId="77777777" w:rsidR="00991B30" w:rsidRPr="00DD25A9" w:rsidRDefault="00991B30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22CDA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F78A4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4166D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D2E57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771CE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DD25A9" w14:paraId="0BD9497F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72DA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0344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1B07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8E6B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8587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479D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1.10 (0.95-1.28)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1506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1.10 (0.94-1.29)</w:t>
            </w:r>
          </w:p>
        </w:tc>
      </w:tr>
      <w:tr w:rsidR="0077601A" w:rsidRPr="00DD25A9" w14:paraId="1BD263EA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C6D2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19D6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25BF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E5BB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0C80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74FA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5290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DD25A9" w14:paraId="7AF8699E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4FB663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Rural 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14DE84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ascii="Calibri" w:eastAsia="Times New Roman" w:hAnsi="Calibri" w:cs="Calibri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A92CD2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2936FA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2EE1A0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927193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1BBB98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DD25A9" w14:paraId="0D0D47BB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F8C378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6F89D1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06EBBF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8EC98B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D69417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FC11D8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0.68 (0.57-0.83)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455CFD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0.75 (0.58-0.97)</w:t>
            </w:r>
          </w:p>
        </w:tc>
      </w:tr>
      <w:tr w:rsidR="00991B30" w:rsidRPr="00DD25A9" w14:paraId="16AACE71" w14:textId="77777777" w:rsidTr="00556E5E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91C340" w14:textId="77777777" w:rsidR="00991B30" w:rsidRPr="00DD25A9" w:rsidRDefault="00991B30" w:rsidP="00556E5E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lastRenderedPageBreak/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FC2ED8" w14:textId="77777777" w:rsidR="00991B30" w:rsidRPr="00DD25A9" w:rsidRDefault="00991B30" w:rsidP="00556E5E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9DB79D" w14:textId="77777777" w:rsidR="00991B30" w:rsidRPr="00DD25A9" w:rsidRDefault="00991B30" w:rsidP="00556E5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99BCC8" w14:textId="77777777" w:rsidR="00991B30" w:rsidRPr="00DD25A9" w:rsidRDefault="00991B30" w:rsidP="00556E5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EC07B8" w14:textId="77777777" w:rsidR="00991B30" w:rsidRPr="00DD25A9" w:rsidRDefault="00991B30" w:rsidP="00556E5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F0E71F" w14:textId="77777777" w:rsidR="00991B30" w:rsidRPr="00DD25A9" w:rsidRDefault="00991B30" w:rsidP="00556E5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0.88 (0.55-1.40)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DF82D4" w14:textId="77777777" w:rsidR="00991B30" w:rsidRPr="00DD25A9" w:rsidRDefault="00991B30" w:rsidP="00556E5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0.90 (0.55-1.45)</w:t>
            </w:r>
          </w:p>
        </w:tc>
      </w:tr>
      <w:tr w:rsidR="00991B30" w:rsidRPr="00DD25A9" w14:paraId="0F155B72" w14:textId="77777777" w:rsidTr="00556E5E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BE8D35" w14:textId="77777777" w:rsidR="00991B30" w:rsidRPr="00DD25A9" w:rsidRDefault="00991B30" w:rsidP="00556E5E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3C0105" w14:textId="77777777" w:rsidR="00991B30" w:rsidRPr="00DD25A9" w:rsidRDefault="00991B30" w:rsidP="00556E5E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0003B1" w14:textId="77777777" w:rsidR="00991B30" w:rsidRPr="00DD25A9" w:rsidRDefault="00991B30" w:rsidP="00556E5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9A8646" w14:textId="77777777" w:rsidR="00991B30" w:rsidRPr="00DD25A9" w:rsidRDefault="00991B30" w:rsidP="00556E5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1E17B5" w14:textId="77777777" w:rsidR="00991B30" w:rsidRPr="00DD25A9" w:rsidRDefault="00991B30" w:rsidP="00556E5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8019EC" w14:textId="77777777" w:rsidR="00991B30" w:rsidRPr="00DD25A9" w:rsidRDefault="00991B30" w:rsidP="00556E5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0.67 (0.46-0.99)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6F6228" w14:textId="77777777" w:rsidR="00991B30" w:rsidRPr="00DD25A9" w:rsidRDefault="00991B30" w:rsidP="00556E5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0.83 (0.55-1.25)</w:t>
            </w:r>
          </w:p>
        </w:tc>
      </w:tr>
      <w:tr w:rsidR="00991B30" w:rsidRPr="00DD25A9" w14:paraId="29A369EC" w14:textId="77777777" w:rsidTr="00B201E1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12E964" w14:textId="77777777" w:rsidR="00991B30" w:rsidRPr="00DD25A9" w:rsidRDefault="00991B30" w:rsidP="00B201E1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908FC7" w14:textId="77777777" w:rsidR="00991B30" w:rsidRPr="00DD25A9" w:rsidRDefault="00991B30" w:rsidP="00B201E1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E86EBA" w14:textId="77777777" w:rsidR="00991B30" w:rsidRPr="00DD25A9" w:rsidRDefault="00991B30" w:rsidP="00B201E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ECC091" w14:textId="77777777" w:rsidR="00991B30" w:rsidRPr="00DD25A9" w:rsidRDefault="00991B30" w:rsidP="00B201E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A46334" w14:textId="77777777" w:rsidR="00991B30" w:rsidRPr="00DD25A9" w:rsidRDefault="00991B30" w:rsidP="00B201E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7E8447" w14:textId="77777777" w:rsidR="00991B30" w:rsidRPr="00DD25A9" w:rsidRDefault="00991B30" w:rsidP="00B201E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1.33 (0.86-2.05)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A56F16" w14:textId="77777777" w:rsidR="00991B30" w:rsidRPr="00DD25A9" w:rsidRDefault="00991B30" w:rsidP="00B201E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1.51 (0.96-2.37)</w:t>
            </w:r>
          </w:p>
        </w:tc>
      </w:tr>
      <w:tr w:rsidR="00991B30" w:rsidRPr="00DD25A9" w14:paraId="30651AB9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8042C09" w14:textId="77777777" w:rsidR="00991B30" w:rsidRPr="00DD25A9" w:rsidRDefault="00991B30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431A2B96" w14:textId="77777777" w:rsidR="00991B30" w:rsidRPr="00DD25A9" w:rsidRDefault="00991B30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5E06FCEC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4D21C4FF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38F4D9E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4BA17E37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D73D954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DD25A9" w14:paraId="5C8EB867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85811D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B70783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A7D520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23%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A810BB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96A32F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FF2655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1.04 (0.91-1.19)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6E3FB3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0.94 (0.81-1.08)</w:t>
            </w:r>
          </w:p>
        </w:tc>
      </w:tr>
      <w:tr w:rsidR="00991B30" w:rsidRPr="00DD25A9" w14:paraId="504E0F4F" w14:textId="77777777" w:rsidTr="004537B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54A348" w14:textId="77777777" w:rsidR="00991B30" w:rsidRPr="00DD25A9" w:rsidRDefault="00991B30" w:rsidP="004537B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08B635" w14:textId="77777777" w:rsidR="00991B30" w:rsidRPr="00DD25A9" w:rsidRDefault="00991B30" w:rsidP="004537B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42D9D0" w14:textId="77777777" w:rsidR="00991B30" w:rsidRPr="00DD25A9" w:rsidRDefault="00991B30" w:rsidP="004537B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15%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AAA9C6" w14:textId="77777777" w:rsidR="00991B30" w:rsidRPr="00DD25A9" w:rsidRDefault="00991B30" w:rsidP="004537B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3FE706" w14:textId="77777777" w:rsidR="00991B30" w:rsidRPr="00DD25A9" w:rsidRDefault="00991B30" w:rsidP="004537B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19%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8E9FB5" w14:textId="77777777" w:rsidR="00991B30" w:rsidRPr="00DD25A9" w:rsidRDefault="00991B30" w:rsidP="004537B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1.08 (0.92-1.27)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91A404" w14:textId="77777777" w:rsidR="00991B30" w:rsidRPr="00DD25A9" w:rsidRDefault="00991B30" w:rsidP="004537B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1.06 (0.89-1.27)</w:t>
            </w:r>
          </w:p>
        </w:tc>
      </w:tr>
      <w:tr w:rsidR="00991B30" w:rsidRPr="00DD25A9" w14:paraId="59B2AF5C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5595A1B" w14:textId="77777777" w:rsidR="00991B30" w:rsidRPr="00DD25A9" w:rsidRDefault="00991B30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FE2C679" w14:textId="77777777" w:rsidR="00991B30" w:rsidRPr="00DD25A9" w:rsidRDefault="00991B30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9E51C26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575B1F3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F389072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80A1EBC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749EA6A" w14:textId="77777777" w:rsidR="00991B30" w:rsidRPr="00DD25A9" w:rsidRDefault="00991B30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DD25A9" w14:paraId="5983573D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45235A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6A2F06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9AF8A1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4137A4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0071DB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11%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1CD240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1.09 (0.90-1.34)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BAA61B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1.12 (0.90-1.38)</w:t>
            </w:r>
          </w:p>
        </w:tc>
      </w:tr>
      <w:tr w:rsidR="0077601A" w:rsidRPr="00DD25A9" w14:paraId="062D0890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702FFD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EDDA59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DE4F37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91C45F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277715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104328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ED5044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DD25A9" w14:paraId="1A559E92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3736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Rural 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BD41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27A6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FE9F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E238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4AA0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8C27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DD25A9" w14:paraId="528F2500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F7D1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F047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CE74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F8E1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A72F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6893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0.96 (0.67-1.38)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B994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1.03 (0.63-1.69)</w:t>
            </w:r>
          </w:p>
        </w:tc>
      </w:tr>
      <w:tr w:rsidR="00435558" w:rsidRPr="00DD25A9" w14:paraId="771DC2BA" w14:textId="77777777" w:rsidTr="002A6F32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5643" w14:textId="77777777" w:rsidR="00435558" w:rsidRPr="00DD25A9" w:rsidRDefault="00435558" w:rsidP="002A6F32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0508" w14:textId="77777777" w:rsidR="00435558" w:rsidRPr="00DD25A9" w:rsidRDefault="00435558" w:rsidP="002A6F32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E2B1" w14:textId="77777777" w:rsidR="00435558" w:rsidRPr="00DD25A9" w:rsidRDefault="00435558" w:rsidP="002A6F32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7186" w14:textId="77777777" w:rsidR="00435558" w:rsidRPr="00DD25A9" w:rsidRDefault="00435558" w:rsidP="002A6F32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F79F" w14:textId="77777777" w:rsidR="00435558" w:rsidRPr="00DD25A9" w:rsidRDefault="00435558" w:rsidP="002A6F32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-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75B6" w14:textId="77777777" w:rsidR="00435558" w:rsidRPr="00DD25A9" w:rsidRDefault="00435558" w:rsidP="002A6F32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0.69 (0.22-2.18)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B6FC" w14:textId="77777777" w:rsidR="00435558" w:rsidRPr="00DD25A9" w:rsidRDefault="00435558" w:rsidP="002A6F32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0.75 (0.23-2.39)</w:t>
            </w:r>
          </w:p>
        </w:tc>
      </w:tr>
      <w:tr w:rsidR="00435558" w:rsidRPr="00DD25A9" w14:paraId="63D41DDF" w14:textId="77777777" w:rsidTr="002A6F32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49F6" w14:textId="77777777" w:rsidR="00435558" w:rsidRPr="00DD25A9" w:rsidRDefault="00435558" w:rsidP="002A6F32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4DE4" w14:textId="77777777" w:rsidR="00435558" w:rsidRPr="00DD25A9" w:rsidRDefault="00435558" w:rsidP="002A6F32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F068" w14:textId="77777777" w:rsidR="00435558" w:rsidRPr="00DD25A9" w:rsidRDefault="00435558" w:rsidP="002A6F32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91AF" w14:textId="77777777" w:rsidR="00435558" w:rsidRPr="00DD25A9" w:rsidRDefault="00435558" w:rsidP="002A6F32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C07D" w14:textId="77777777" w:rsidR="00435558" w:rsidRPr="00DD25A9" w:rsidRDefault="00435558" w:rsidP="002A6F32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540D" w14:textId="77777777" w:rsidR="00435558" w:rsidRPr="00DD25A9" w:rsidRDefault="00435558" w:rsidP="002A6F32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1.24 (0.65-2.35)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4BFE" w14:textId="77777777" w:rsidR="00435558" w:rsidRPr="00DD25A9" w:rsidRDefault="00435558" w:rsidP="002A6F32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1.14 (0.58-2.25)</w:t>
            </w:r>
          </w:p>
        </w:tc>
      </w:tr>
      <w:tr w:rsidR="00435558" w:rsidRPr="00DD25A9" w14:paraId="7A56E2E8" w14:textId="77777777" w:rsidTr="00F42915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4B37" w14:textId="77777777" w:rsidR="00435558" w:rsidRPr="00DD25A9" w:rsidRDefault="00435558" w:rsidP="00F42915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56E5" w14:textId="77777777" w:rsidR="00435558" w:rsidRPr="00DD25A9" w:rsidRDefault="00435558" w:rsidP="00F42915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67D5" w14:textId="77777777" w:rsidR="00435558" w:rsidRPr="00DD25A9" w:rsidRDefault="00435558" w:rsidP="00F4291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2BA6" w14:textId="77777777" w:rsidR="00435558" w:rsidRPr="00DD25A9" w:rsidRDefault="00435558" w:rsidP="00F4291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4DE8" w14:textId="77777777" w:rsidR="00435558" w:rsidRPr="00DD25A9" w:rsidRDefault="00435558" w:rsidP="00F4291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8583" w14:textId="77777777" w:rsidR="00435558" w:rsidRPr="00DD25A9" w:rsidRDefault="00435558" w:rsidP="00F4291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2.55 (1.29-5.07)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D053" w14:textId="77777777" w:rsidR="00435558" w:rsidRPr="00DD25A9" w:rsidRDefault="00435558" w:rsidP="00F4291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2.49 (1.22-5.11)</w:t>
            </w:r>
          </w:p>
        </w:tc>
      </w:tr>
      <w:tr w:rsidR="00435558" w:rsidRPr="00DD25A9" w14:paraId="0892E1B5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40099" w14:textId="77777777" w:rsidR="00435558" w:rsidRPr="00DD25A9" w:rsidRDefault="00435558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7C03A" w14:textId="77777777" w:rsidR="00435558" w:rsidRPr="00DD25A9" w:rsidRDefault="00435558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65852" w14:textId="77777777" w:rsidR="00435558" w:rsidRPr="00DD25A9" w:rsidRDefault="00435558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72751" w14:textId="77777777" w:rsidR="00435558" w:rsidRPr="00DD25A9" w:rsidRDefault="00435558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C2CFC" w14:textId="77777777" w:rsidR="00435558" w:rsidRPr="00DD25A9" w:rsidRDefault="00435558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6A23A" w14:textId="77777777" w:rsidR="00435558" w:rsidRPr="00DD25A9" w:rsidRDefault="00435558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A6D5F" w14:textId="77777777" w:rsidR="00435558" w:rsidRPr="00DD25A9" w:rsidRDefault="00435558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DD25A9" w14:paraId="56EE7B22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60B8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4603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D2C3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2514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70D8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F3A0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0.94 (0.69-1.27)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FCFF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0.88 (0.64-1.22)</w:t>
            </w:r>
          </w:p>
        </w:tc>
      </w:tr>
      <w:tr w:rsidR="00435558" w:rsidRPr="00DD25A9" w14:paraId="2A25590A" w14:textId="77777777" w:rsidTr="00D220CE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E36D" w14:textId="77777777" w:rsidR="00435558" w:rsidRPr="00DD25A9" w:rsidRDefault="00435558" w:rsidP="00D220CE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CD2E" w14:textId="77777777" w:rsidR="00435558" w:rsidRPr="00DD25A9" w:rsidRDefault="00435558" w:rsidP="00D220CE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057F" w14:textId="77777777" w:rsidR="00435558" w:rsidRPr="00DD25A9" w:rsidRDefault="00435558" w:rsidP="00D220C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17%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C449" w14:textId="77777777" w:rsidR="00435558" w:rsidRPr="00DD25A9" w:rsidRDefault="00435558" w:rsidP="00D220C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F49E" w14:textId="77777777" w:rsidR="00435558" w:rsidRPr="00DD25A9" w:rsidRDefault="00435558" w:rsidP="00D220C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31E8" w14:textId="77777777" w:rsidR="00435558" w:rsidRPr="00DD25A9" w:rsidRDefault="00435558" w:rsidP="00D220C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1.25 (0.90-1.74)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6952" w14:textId="77777777" w:rsidR="00435558" w:rsidRPr="00DD25A9" w:rsidRDefault="00435558" w:rsidP="00D220CE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1.22 (0.85-1.75)</w:t>
            </w:r>
          </w:p>
        </w:tc>
      </w:tr>
      <w:tr w:rsidR="00435558" w:rsidRPr="00DD25A9" w14:paraId="6D0BF234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6DF66" w14:textId="77777777" w:rsidR="00435558" w:rsidRPr="00DD25A9" w:rsidRDefault="00435558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54F68" w14:textId="77777777" w:rsidR="00435558" w:rsidRPr="00DD25A9" w:rsidRDefault="00435558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40C4B" w14:textId="77777777" w:rsidR="00435558" w:rsidRPr="00DD25A9" w:rsidRDefault="00435558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865FA" w14:textId="77777777" w:rsidR="00435558" w:rsidRPr="00DD25A9" w:rsidRDefault="00435558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CF24C" w14:textId="77777777" w:rsidR="00435558" w:rsidRPr="00DD25A9" w:rsidRDefault="00435558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83C94" w14:textId="77777777" w:rsidR="00435558" w:rsidRPr="00DD25A9" w:rsidRDefault="00435558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8D40D" w14:textId="77777777" w:rsidR="00435558" w:rsidRPr="00DD25A9" w:rsidRDefault="00435558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DD25A9" w14:paraId="4110A91E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9F8C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6952" w14:textId="77777777" w:rsidR="0077601A" w:rsidRPr="00DD25A9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2FC0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C518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1C96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11%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6B6E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1.13 (0.74-1.74)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12A1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1.12 (0.72-1.75)</w:t>
            </w:r>
          </w:p>
        </w:tc>
      </w:tr>
      <w:tr w:rsidR="0077601A" w:rsidRPr="00DD25A9" w14:paraId="2AD2A414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58735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0D005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952DE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CDC93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6C9A6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29B67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09DCE" w14:textId="77777777" w:rsidR="0077601A" w:rsidRPr="00DD25A9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DD25A9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</w:tbl>
    <w:p w14:paraId="6DED6E9A" w14:textId="77777777" w:rsidR="0077601A" w:rsidRDefault="0077601A" w:rsidP="0077601A">
      <w:pPr>
        <w:pStyle w:val="NoSpacing"/>
      </w:pPr>
      <w:r w:rsidRPr="001E6650">
        <w:rPr>
          <w:b/>
          <w:bCs/>
        </w:rPr>
        <w:t>Note:</w:t>
      </w:r>
      <w:r w:rsidRPr="00970901">
        <w:t xml:space="preserve"> Age adj. %: age</w:t>
      </w:r>
      <w:r>
        <w:t>-standardised</w:t>
      </w:r>
      <w:r w:rsidRPr="00970901">
        <w:t xml:space="preserve">; Fully adj. % = </w:t>
      </w:r>
      <w:r>
        <w:t>marginally-standardised</w:t>
      </w:r>
      <w:r w:rsidRPr="00970901">
        <w:t xml:space="preserve">.  Adj. OR: adjusted for age, sex, </w:t>
      </w:r>
      <w:r>
        <w:t>ethnicity</w:t>
      </w:r>
      <w:r w:rsidRPr="00970901">
        <w:t xml:space="preserve">, </w:t>
      </w:r>
      <w:r>
        <w:t>deprivation</w:t>
      </w:r>
      <w:r w:rsidRPr="00970901">
        <w:t>, comorbidity, tumour type and stage. Dash (-) indicates that data are supressed due to insufficient data (~&lt;10 cases within the strata).  Asterisk (*) indicates caution when interpreting data due to a lack of model convergence.</w:t>
      </w:r>
      <w:r>
        <w:t xml:space="preserve">  </w:t>
      </w:r>
      <w:r w:rsidRPr="00970901">
        <w:t>Age standardised and fully standardised rates not produced where count is 5 or fewer.</w:t>
      </w:r>
    </w:p>
    <w:p w14:paraId="48B8F3E5" w14:textId="77777777" w:rsidR="0077601A" w:rsidRDefault="0077601A" w:rsidP="0077601A"/>
    <w:p w14:paraId="7A716C08" w14:textId="77777777" w:rsidR="0077601A" w:rsidRDefault="0077601A" w:rsidP="0077601A">
      <w:pPr>
        <w:spacing w:after="160" w:line="259" w:lineRule="auto"/>
        <w:jc w:val="left"/>
      </w:pPr>
      <w:r>
        <w:br w:type="page"/>
      </w:r>
    </w:p>
    <w:p w14:paraId="6C4A78EC" w14:textId="77777777" w:rsidR="0077601A" w:rsidRDefault="0077601A" w:rsidP="0077601A">
      <w:r w:rsidRPr="003C4FEC">
        <w:rPr>
          <w:b/>
          <w:bCs/>
        </w:rPr>
        <w:lastRenderedPageBreak/>
        <w:t xml:space="preserve">Supplementary </w:t>
      </w:r>
      <w:r>
        <w:rPr>
          <w:b/>
          <w:bCs/>
        </w:rPr>
        <w:t>Material</w:t>
      </w:r>
      <w:r w:rsidRPr="00007C57">
        <w:rPr>
          <w:b/>
          <w:bCs/>
        </w:rPr>
        <w:t xml:space="preserve"> </w:t>
      </w:r>
      <w:r>
        <w:rPr>
          <w:b/>
          <w:bCs/>
        </w:rPr>
        <w:t>8</w:t>
      </w:r>
      <w:r w:rsidRPr="003C4FEC">
        <w:rPr>
          <w:b/>
          <w:bCs/>
        </w:rPr>
        <w:t>:</w:t>
      </w:r>
      <w:r>
        <w:t xml:space="preserve"> Variation in lung cancer treatment by </w:t>
      </w:r>
      <w:r w:rsidRPr="00FC2EEE">
        <w:rPr>
          <w:u w:val="single"/>
        </w:rPr>
        <w:t>comorbidity</w:t>
      </w:r>
      <w:r>
        <w:t>, including crude, age-standardised and marginally-standardised results.</w:t>
      </w:r>
    </w:p>
    <w:tbl>
      <w:tblPr>
        <w:tblW w:w="10928" w:type="dxa"/>
        <w:tblInd w:w="-885" w:type="dxa"/>
        <w:tblLook w:val="04A0" w:firstRow="1" w:lastRow="0" w:firstColumn="1" w:lastColumn="0" w:noHBand="0" w:noVBand="1"/>
      </w:tblPr>
      <w:tblGrid>
        <w:gridCol w:w="3686"/>
        <w:gridCol w:w="840"/>
        <w:gridCol w:w="840"/>
        <w:gridCol w:w="871"/>
        <w:gridCol w:w="851"/>
        <w:gridCol w:w="1920"/>
        <w:gridCol w:w="1920"/>
      </w:tblGrid>
      <w:tr w:rsidR="0077601A" w:rsidRPr="002511FC" w14:paraId="3E2B33C0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E60E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655A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055E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95D4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C614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9B7F" w14:textId="77777777" w:rsidR="0077601A" w:rsidRPr="002511FC" w:rsidRDefault="0077601A" w:rsidP="00A87C2F">
            <w:pPr>
              <w:spacing w:after="0" w:line="240" w:lineRule="auto"/>
              <w:jc w:val="center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Odds Ratios (95% CI)</w:t>
            </w:r>
          </w:p>
        </w:tc>
      </w:tr>
      <w:tr w:rsidR="0077601A" w:rsidRPr="002511FC" w14:paraId="4ADEB82C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D13B6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b/>
                <w:bCs/>
                <w:color w:val="000000"/>
                <w:kern w:val="0"/>
                <w:lang w:eastAsia="en-NZ"/>
                <w14:ligatures w14:val="none"/>
              </w:rPr>
              <w:t>C3 Comorbidity Index Score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9E11E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E17FC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B0174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Age Adj.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38FFD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Fully Adj. %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7B660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Crude 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C5612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Adj. OR</w:t>
            </w:r>
          </w:p>
        </w:tc>
      </w:tr>
      <w:tr w:rsidR="0077601A" w:rsidRPr="002511FC" w14:paraId="7974C28D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3C56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&lt;=0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8C9A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D63A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203A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0A8A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3630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920D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2511FC" w14:paraId="7FD0601F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A685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E334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2626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34A0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E081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6A70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1FA9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A31087" w:rsidRPr="002511FC" w14:paraId="1A73D3BD" w14:textId="77777777" w:rsidTr="002643C1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8D9D" w14:textId="77777777" w:rsidR="00A31087" w:rsidRPr="002511FC" w:rsidRDefault="00A31087" w:rsidP="002643C1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90F6" w14:textId="77777777" w:rsidR="00A31087" w:rsidRPr="002511FC" w:rsidRDefault="00A31087" w:rsidP="002643C1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E770" w14:textId="77777777" w:rsidR="00A31087" w:rsidRPr="002511FC" w:rsidRDefault="00A31087" w:rsidP="002643C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84C2" w14:textId="77777777" w:rsidR="00A31087" w:rsidRPr="002511FC" w:rsidRDefault="00A31087" w:rsidP="002643C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F4DA" w14:textId="77777777" w:rsidR="00A31087" w:rsidRPr="002511FC" w:rsidRDefault="00A31087" w:rsidP="002643C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F1AA" w14:textId="77777777" w:rsidR="00A31087" w:rsidRPr="002511FC" w:rsidRDefault="00A31087" w:rsidP="002643C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CF85" w14:textId="77777777" w:rsidR="00A31087" w:rsidRPr="002511FC" w:rsidRDefault="00A31087" w:rsidP="002643C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A31087" w:rsidRPr="002511FC" w14:paraId="0F56C12A" w14:textId="77777777" w:rsidTr="002643C1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A73E" w14:textId="77777777" w:rsidR="00A31087" w:rsidRPr="002511FC" w:rsidRDefault="00A31087" w:rsidP="002643C1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F30C" w14:textId="77777777" w:rsidR="00A31087" w:rsidRPr="002511FC" w:rsidRDefault="00A31087" w:rsidP="002643C1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EED9" w14:textId="77777777" w:rsidR="00A31087" w:rsidRPr="002511FC" w:rsidRDefault="00A31087" w:rsidP="002643C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CC5B" w14:textId="77777777" w:rsidR="00A31087" w:rsidRPr="002511FC" w:rsidRDefault="00A31087" w:rsidP="002643C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8A83" w14:textId="77777777" w:rsidR="00A31087" w:rsidRPr="002511FC" w:rsidRDefault="00A31087" w:rsidP="002643C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9A0F" w14:textId="77777777" w:rsidR="00A31087" w:rsidRPr="002511FC" w:rsidRDefault="00A31087" w:rsidP="002643C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FC75" w14:textId="77777777" w:rsidR="00A31087" w:rsidRPr="002511FC" w:rsidRDefault="00A31087" w:rsidP="002643C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A31087" w:rsidRPr="002511FC" w14:paraId="2E9B813C" w14:textId="77777777" w:rsidTr="00620370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8B9E" w14:textId="77777777" w:rsidR="00A31087" w:rsidRPr="002511FC" w:rsidRDefault="00A31087" w:rsidP="00620370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ED84" w14:textId="77777777" w:rsidR="00A31087" w:rsidRPr="002511FC" w:rsidRDefault="00A31087" w:rsidP="00620370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8E82" w14:textId="77777777" w:rsidR="00A31087" w:rsidRPr="002511FC" w:rsidRDefault="00A31087" w:rsidP="0062037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FBDA" w14:textId="77777777" w:rsidR="00A31087" w:rsidRPr="002511FC" w:rsidRDefault="00A31087" w:rsidP="0062037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9FE0" w14:textId="77777777" w:rsidR="00A31087" w:rsidRPr="002511FC" w:rsidRDefault="00A31087" w:rsidP="0062037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51BC" w14:textId="77777777" w:rsidR="00A31087" w:rsidRPr="002511FC" w:rsidRDefault="00A31087" w:rsidP="0062037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485A" w14:textId="77777777" w:rsidR="00A31087" w:rsidRPr="002511FC" w:rsidRDefault="00A31087" w:rsidP="0062037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A31087" w:rsidRPr="002511FC" w14:paraId="7A46CEAC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A414E" w14:textId="77777777" w:rsidR="00A31087" w:rsidRPr="002511FC" w:rsidRDefault="00A31087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836C3" w14:textId="77777777" w:rsidR="00A31087" w:rsidRPr="002511FC" w:rsidRDefault="00A31087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9A032" w14:textId="77777777" w:rsidR="00A31087" w:rsidRPr="002511FC" w:rsidRDefault="00A3108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37156" w14:textId="77777777" w:rsidR="00A31087" w:rsidRPr="002511FC" w:rsidRDefault="00A3108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FBB8B" w14:textId="77777777" w:rsidR="00A31087" w:rsidRPr="002511FC" w:rsidRDefault="00A3108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AB264" w14:textId="77777777" w:rsidR="00A31087" w:rsidRPr="002511FC" w:rsidRDefault="00A3108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A7992" w14:textId="77777777" w:rsidR="00A31087" w:rsidRPr="002511FC" w:rsidRDefault="00A3108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2511FC" w14:paraId="336F4873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7B45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0990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1939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D120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7D1B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75C2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848B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A615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A31087" w:rsidRPr="002511FC" w14:paraId="3567C9C0" w14:textId="77777777" w:rsidTr="00DA1235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8D12" w14:textId="77777777" w:rsidR="00A31087" w:rsidRPr="002511FC" w:rsidRDefault="00A31087" w:rsidP="00DA1235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C394" w14:textId="77777777" w:rsidR="00A31087" w:rsidRPr="002511FC" w:rsidRDefault="00A31087" w:rsidP="00DA1235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1609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EF04" w14:textId="77777777" w:rsidR="00A31087" w:rsidRPr="002511FC" w:rsidRDefault="00A31087" w:rsidP="00DA123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19%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35CF" w14:textId="77777777" w:rsidR="00A31087" w:rsidRPr="002511FC" w:rsidRDefault="00A31087" w:rsidP="00DA123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195F" w14:textId="77777777" w:rsidR="00A31087" w:rsidRPr="002511FC" w:rsidRDefault="00A31087" w:rsidP="00DA123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1CD0" w14:textId="77777777" w:rsidR="00A31087" w:rsidRPr="002511FC" w:rsidRDefault="00A31087" w:rsidP="00DA123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4675" w14:textId="77777777" w:rsidR="00A31087" w:rsidRPr="002511FC" w:rsidRDefault="00A31087" w:rsidP="00DA1235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A31087" w:rsidRPr="002511FC" w14:paraId="1B92F05D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80D8F" w14:textId="77777777" w:rsidR="00A31087" w:rsidRPr="002511FC" w:rsidRDefault="00A31087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D05CF" w14:textId="77777777" w:rsidR="00A31087" w:rsidRPr="002511FC" w:rsidRDefault="00A31087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4AE63" w14:textId="77777777" w:rsidR="00A31087" w:rsidRPr="002511FC" w:rsidRDefault="00A3108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30426" w14:textId="77777777" w:rsidR="00A31087" w:rsidRPr="002511FC" w:rsidRDefault="00A3108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30D21" w14:textId="77777777" w:rsidR="00A31087" w:rsidRPr="002511FC" w:rsidRDefault="00A3108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B9768" w14:textId="77777777" w:rsidR="00A31087" w:rsidRPr="002511FC" w:rsidRDefault="00A3108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C6A9E" w14:textId="77777777" w:rsidR="00A31087" w:rsidRPr="002511FC" w:rsidRDefault="00A3108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2511FC" w14:paraId="46CF9870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2EEE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416B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815B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77F1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4A5D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11%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CE9E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4E67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Ref</w:t>
            </w:r>
          </w:p>
        </w:tc>
      </w:tr>
      <w:tr w:rsidR="0077601A" w:rsidRPr="002511FC" w14:paraId="114A9C8A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3EB7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AD61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0CDF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AE6A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E576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A83F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648F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2511FC" w14:paraId="269792EC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6424C2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0-1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E32361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D138A5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770E3F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6A6DEA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077A7C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F29DAB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2511FC" w14:paraId="20A4E413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EC2D7F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9A18BC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374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B3B598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15%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4A6522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1685D2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18932C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1.30 (1.15-1.48)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D2B636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1.09 (0.91-1.30)</w:t>
            </w:r>
          </w:p>
        </w:tc>
      </w:tr>
      <w:tr w:rsidR="005035E7" w:rsidRPr="002511FC" w14:paraId="11AD7549" w14:textId="77777777" w:rsidTr="00AD526B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D7C766" w14:textId="77777777" w:rsidR="005035E7" w:rsidRPr="002511FC" w:rsidRDefault="005035E7" w:rsidP="00AD526B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097E3B" w14:textId="77777777" w:rsidR="005035E7" w:rsidRPr="002511FC" w:rsidRDefault="005035E7" w:rsidP="00AD526B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3C5FAC" w14:textId="77777777" w:rsidR="005035E7" w:rsidRPr="002511FC" w:rsidRDefault="005035E7" w:rsidP="00AD526B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2F12D8" w14:textId="77777777" w:rsidR="005035E7" w:rsidRPr="002511FC" w:rsidRDefault="005035E7" w:rsidP="00AD526B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F29547" w14:textId="77777777" w:rsidR="005035E7" w:rsidRPr="002511FC" w:rsidRDefault="005035E7" w:rsidP="00AD526B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559018" w14:textId="77777777" w:rsidR="005035E7" w:rsidRPr="002511FC" w:rsidRDefault="005035E7" w:rsidP="00AD526B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1.34 (0.97-1.84)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85D79E" w14:textId="77777777" w:rsidR="005035E7" w:rsidRPr="002511FC" w:rsidRDefault="005035E7" w:rsidP="00AD526B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1.22 (0.89-1.69)</w:t>
            </w:r>
          </w:p>
        </w:tc>
      </w:tr>
      <w:tr w:rsidR="005035E7" w:rsidRPr="002511FC" w14:paraId="3F537A4E" w14:textId="77777777" w:rsidTr="00AD526B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791D6D" w14:textId="77777777" w:rsidR="005035E7" w:rsidRPr="002511FC" w:rsidRDefault="005035E7" w:rsidP="00AD526B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6AC95F" w14:textId="77777777" w:rsidR="005035E7" w:rsidRPr="002511FC" w:rsidRDefault="005035E7" w:rsidP="00AD526B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BC1522" w14:textId="77777777" w:rsidR="005035E7" w:rsidRPr="002511FC" w:rsidRDefault="005035E7" w:rsidP="00AD526B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83881B" w14:textId="77777777" w:rsidR="005035E7" w:rsidRPr="002511FC" w:rsidRDefault="005035E7" w:rsidP="00AD526B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09239D" w14:textId="77777777" w:rsidR="005035E7" w:rsidRPr="002511FC" w:rsidRDefault="005035E7" w:rsidP="00AD526B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A81387" w14:textId="77777777" w:rsidR="005035E7" w:rsidRPr="002511FC" w:rsidRDefault="005035E7" w:rsidP="00AD526B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1.03 (0.81-1.31)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021103" w14:textId="77777777" w:rsidR="005035E7" w:rsidRPr="002511FC" w:rsidRDefault="005035E7" w:rsidP="00AD526B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1.10 (0.86-1.42)</w:t>
            </w:r>
          </w:p>
        </w:tc>
      </w:tr>
      <w:tr w:rsidR="005035E7" w:rsidRPr="002511FC" w14:paraId="6468965A" w14:textId="77777777" w:rsidTr="00CA2010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975183" w14:textId="77777777" w:rsidR="005035E7" w:rsidRPr="002511FC" w:rsidRDefault="005035E7" w:rsidP="00CA2010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1EE62D" w14:textId="77777777" w:rsidR="005035E7" w:rsidRPr="002511FC" w:rsidRDefault="005035E7" w:rsidP="00CA2010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715983" w14:textId="77777777" w:rsidR="005035E7" w:rsidRPr="002511FC" w:rsidRDefault="005035E7" w:rsidP="00CA201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83D885" w14:textId="77777777" w:rsidR="005035E7" w:rsidRPr="002511FC" w:rsidRDefault="005035E7" w:rsidP="00CA201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164FAA" w14:textId="77777777" w:rsidR="005035E7" w:rsidRPr="002511FC" w:rsidRDefault="005035E7" w:rsidP="00CA201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FB156F" w14:textId="77777777" w:rsidR="005035E7" w:rsidRPr="002511FC" w:rsidRDefault="005035E7" w:rsidP="00CA201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1.14 (0.83-1.57)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7213A5" w14:textId="77777777" w:rsidR="005035E7" w:rsidRPr="002511FC" w:rsidRDefault="005035E7" w:rsidP="00CA201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1.28 (0.92-1.77)</w:t>
            </w:r>
          </w:p>
        </w:tc>
      </w:tr>
      <w:tr w:rsidR="005035E7" w:rsidRPr="002511FC" w14:paraId="059847A3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F45A60D" w14:textId="77777777" w:rsidR="005035E7" w:rsidRPr="002511FC" w:rsidRDefault="005035E7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6E0016F6" w14:textId="77777777" w:rsidR="005035E7" w:rsidRPr="002511FC" w:rsidRDefault="005035E7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47DDE32" w14:textId="77777777" w:rsidR="005035E7" w:rsidRPr="002511FC" w:rsidRDefault="005035E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BC1DD56" w14:textId="77777777" w:rsidR="005035E7" w:rsidRPr="002511FC" w:rsidRDefault="005035E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754F66D" w14:textId="77777777" w:rsidR="005035E7" w:rsidRPr="002511FC" w:rsidRDefault="005035E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17E6055" w14:textId="77777777" w:rsidR="005035E7" w:rsidRPr="002511FC" w:rsidRDefault="005035E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58426136" w14:textId="77777777" w:rsidR="005035E7" w:rsidRPr="002511FC" w:rsidRDefault="005035E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2511FC" w14:paraId="3C41FDE0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CE780E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E0920B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579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4F8BA2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23%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ACA54F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4EB146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23%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F3A1A5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1.04 (0.93-1.16)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8D2144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1.04 (0.93-1.16)</w:t>
            </w:r>
          </w:p>
        </w:tc>
      </w:tr>
      <w:tr w:rsidR="005035E7" w:rsidRPr="002511FC" w14:paraId="672B7CC7" w14:textId="77777777" w:rsidTr="00261621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92FF53" w14:textId="77777777" w:rsidR="005035E7" w:rsidRPr="002511FC" w:rsidRDefault="005035E7" w:rsidP="00261621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5A0426" w14:textId="77777777" w:rsidR="005035E7" w:rsidRPr="002511FC" w:rsidRDefault="005035E7" w:rsidP="00261621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5DD5FD" w14:textId="77777777" w:rsidR="005035E7" w:rsidRPr="002511FC" w:rsidRDefault="005035E7" w:rsidP="0026162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15%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E6F685" w14:textId="77777777" w:rsidR="005035E7" w:rsidRPr="002511FC" w:rsidRDefault="005035E7" w:rsidP="0026162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8C1B37" w14:textId="77777777" w:rsidR="005035E7" w:rsidRPr="002511FC" w:rsidRDefault="005035E7" w:rsidP="0026162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FCF116" w14:textId="77777777" w:rsidR="005035E7" w:rsidRPr="002511FC" w:rsidRDefault="005035E7" w:rsidP="0026162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0.77 (0.68-0.87)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B9A63E" w14:textId="77777777" w:rsidR="005035E7" w:rsidRPr="002511FC" w:rsidRDefault="005035E7" w:rsidP="0026162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0.94 (0.82-1.07)</w:t>
            </w:r>
          </w:p>
        </w:tc>
      </w:tr>
      <w:tr w:rsidR="005035E7" w:rsidRPr="002511FC" w14:paraId="519E18CD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8D9A048" w14:textId="77777777" w:rsidR="005035E7" w:rsidRPr="002511FC" w:rsidRDefault="005035E7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FE6B2E9" w14:textId="77777777" w:rsidR="005035E7" w:rsidRPr="002511FC" w:rsidRDefault="005035E7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06A7CCC" w14:textId="77777777" w:rsidR="005035E7" w:rsidRPr="002511FC" w:rsidRDefault="005035E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60426404" w14:textId="77777777" w:rsidR="005035E7" w:rsidRPr="002511FC" w:rsidRDefault="005035E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6E03D959" w14:textId="77777777" w:rsidR="005035E7" w:rsidRPr="002511FC" w:rsidRDefault="005035E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4B61AC1" w14:textId="77777777" w:rsidR="005035E7" w:rsidRPr="002511FC" w:rsidRDefault="005035E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92D157B" w14:textId="77777777" w:rsidR="005035E7" w:rsidRPr="002511FC" w:rsidRDefault="005035E7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2511FC" w14:paraId="3771FEEC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B561DA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77BC1E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788F29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18DD94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F94DC3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28E0E5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0.79 (0.67-0.92)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488DBA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0.89 (0.76-1.05)</w:t>
            </w:r>
          </w:p>
        </w:tc>
      </w:tr>
      <w:tr w:rsidR="0077601A" w:rsidRPr="002511FC" w14:paraId="570CA34D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6B50F1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0D1805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5F7C4B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30021F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CE0D92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EB5741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7F41D0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2511FC" w14:paraId="692D94C6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998A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1-2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116E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A20C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6E37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153D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9629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63EF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2511FC" w14:paraId="7FD47B1C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5EAD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D827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510C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FD05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837B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D748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0.97 (0.85-1.12)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B794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1.08 (0.89-1.29)</w:t>
            </w:r>
          </w:p>
        </w:tc>
      </w:tr>
      <w:tr w:rsidR="00C8491E" w:rsidRPr="002511FC" w14:paraId="4AC58F54" w14:textId="77777777" w:rsidTr="007E2E9A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71E9" w14:textId="77777777" w:rsidR="00C8491E" w:rsidRPr="002511FC" w:rsidRDefault="00C8491E" w:rsidP="007E2E9A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BB28" w14:textId="77777777" w:rsidR="00C8491E" w:rsidRPr="002511FC" w:rsidRDefault="00C8491E" w:rsidP="007E2E9A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BA42" w14:textId="77777777" w:rsidR="00C8491E" w:rsidRPr="002511FC" w:rsidRDefault="00C8491E" w:rsidP="007E2E9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4FD0" w14:textId="77777777" w:rsidR="00C8491E" w:rsidRPr="002511FC" w:rsidRDefault="00C8491E" w:rsidP="007E2E9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D69A" w14:textId="77777777" w:rsidR="00C8491E" w:rsidRPr="002511FC" w:rsidRDefault="00C8491E" w:rsidP="007E2E9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84FA" w14:textId="77777777" w:rsidR="00C8491E" w:rsidRPr="002511FC" w:rsidRDefault="00C8491E" w:rsidP="007E2E9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1.03 (0.74-1.45)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12AF" w14:textId="77777777" w:rsidR="00C8491E" w:rsidRPr="002511FC" w:rsidRDefault="00C8491E" w:rsidP="007E2E9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1.14 (0.81-1.61)</w:t>
            </w:r>
          </w:p>
        </w:tc>
      </w:tr>
      <w:tr w:rsidR="00C8491E" w:rsidRPr="002511FC" w14:paraId="6017820A" w14:textId="77777777" w:rsidTr="007E2E9A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557F" w14:textId="77777777" w:rsidR="00C8491E" w:rsidRPr="002511FC" w:rsidRDefault="00C8491E" w:rsidP="007E2E9A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A3A7" w14:textId="77777777" w:rsidR="00C8491E" w:rsidRPr="002511FC" w:rsidRDefault="00C8491E" w:rsidP="007E2E9A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388C" w14:textId="77777777" w:rsidR="00C8491E" w:rsidRPr="002511FC" w:rsidRDefault="00C8491E" w:rsidP="007E2E9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4EDE" w14:textId="77777777" w:rsidR="00C8491E" w:rsidRPr="002511FC" w:rsidRDefault="00C8491E" w:rsidP="007E2E9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65CC" w14:textId="77777777" w:rsidR="00C8491E" w:rsidRPr="002511FC" w:rsidRDefault="00C8491E" w:rsidP="007E2E9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4A6E" w14:textId="77777777" w:rsidR="00C8491E" w:rsidRPr="002511FC" w:rsidRDefault="00C8491E" w:rsidP="007E2E9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0.48 (0.35-0.65)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3998" w14:textId="77777777" w:rsidR="00C8491E" w:rsidRPr="002511FC" w:rsidRDefault="00C8491E" w:rsidP="007E2E9A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0.61 (0.44-0.84)</w:t>
            </w:r>
          </w:p>
        </w:tc>
      </w:tr>
      <w:tr w:rsidR="00C8491E" w:rsidRPr="002511FC" w14:paraId="632899B0" w14:textId="77777777" w:rsidTr="00772619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053D" w14:textId="77777777" w:rsidR="00C8491E" w:rsidRPr="002511FC" w:rsidRDefault="00C8491E" w:rsidP="00772619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C8A1" w14:textId="77777777" w:rsidR="00C8491E" w:rsidRPr="002511FC" w:rsidRDefault="00C8491E" w:rsidP="00772619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AFA9" w14:textId="77777777" w:rsidR="00C8491E" w:rsidRPr="002511FC" w:rsidRDefault="00C8491E" w:rsidP="00772619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EB3F" w14:textId="77777777" w:rsidR="00C8491E" w:rsidRPr="002511FC" w:rsidRDefault="00C8491E" w:rsidP="00772619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8550" w14:textId="77777777" w:rsidR="00C8491E" w:rsidRPr="002511FC" w:rsidRDefault="00C8491E" w:rsidP="00772619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1519" w14:textId="77777777" w:rsidR="00C8491E" w:rsidRPr="002511FC" w:rsidRDefault="00C8491E" w:rsidP="00772619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0.53 (0.35-0.81)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1B0D" w14:textId="77777777" w:rsidR="00C8491E" w:rsidRPr="002511FC" w:rsidRDefault="00C8491E" w:rsidP="00772619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0.69 (0.45-1.06)</w:t>
            </w:r>
          </w:p>
        </w:tc>
      </w:tr>
      <w:tr w:rsidR="00C8491E" w:rsidRPr="002511FC" w14:paraId="3B8CD9F8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99214" w14:textId="77777777" w:rsidR="00C8491E" w:rsidRPr="002511FC" w:rsidRDefault="00C8491E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5F4A4" w14:textId="77777777" w:rsidR="00C8491E" w:rsidRPr="002511FC" w:rsidRDefault="00C8491E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6F637" w14:textId="77777777" w:rsidR="00C8491E" w:rsidRPr="002511FC" w:rsidRDefault="00C8491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0967D" w14:textId="77777777" w:rsidR="00C8491E" w:rsidRPr="002511FC" w:rsidRDefault="00C8491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A12A6" w14:textId="77777777" w:rsidR="00C8491E" w:rsidRPr="002511FC" w:rsidRDefault="00C8491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A50F5" w14:textId="77777777" w:rsidR="00C8491E" w:rsidRPr="002511FC" w:rsidRDefault="00C8491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09B27" w14:textId="77777777" w:rsidR="00C8491E" w:rsidRPr="002511FC" w:rsidRDefault="00C8491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2511FC" w14:paraId="3E7AD543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D2EA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2AA7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4C17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FF45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F015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0C68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0.98 (0.89-1.09)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9CCA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0.98 (0.88-1.09)</w:t>
            </w:r>
          </w:p>
        </w:tc>
      </w:tr>
      <w:tr w:rsidR="00C8491E" w:rsidRPr="002511FC" w14:paraId="3D34CD76" w14:textId="77777777" w:rsidTr="00425170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AF8A" w14:textId="77777777" w:rsidR="00C8491E" w:rsidRPr="002511FC" w:rsidRDefault="00C8491E" w:rsidP="00425170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0519" w14:textId="77777777" w:rsidR="00C8491E" w:rsidRPr="002511FC" w:rsidRDefault="00C8491E" w:rsidP="00425170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353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39E5" w14:textId="77777777" w:rsidR="00C8491E" w:rsidRPr="002511FC" w:rsidRDefault="00C8491E" w:rsidP="0042517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C74E" w14:textId="77777777" w:rsidR="00C8491E" w:rsidRPr="002511FC" w:rsidRDefault="00C8491E" w:rsidP="0042517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17%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CF41" w14:textId="77777777" w:rsidR="00C8491E" w:rsidRPr="002511FC" w:rsidRDefault="00C8491E" w:rsidP="0042517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18%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DB3C" w14:textId="77777777" w:rsidR="00C8491E" w:rsidRPr="002511FC" w:rsidRDefault="00C8491E" w:rsidP="0042517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0.66 (0.58-0.75)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78D8" w14:textId="77777777" w:rsidR="00C8491E" w:rsidRPr="002511FC" w:rsidRDefault="00C8491E" w:rsidP="0042517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0.83 (0.72-0.95)</w:t>
            </w:r>
          </w:p>
        </w:tc>
      </w:tr>
      <w:tr w:rsidR="00C8491E" w:rsidRPr="002511FC" w14:paraId="61F4C7B0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FD44F" w14:textId="77777777" w:rsidR="00C8491E" w:rsidRPr="002511FC" w:rsidRDefault="00C8491E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0BF66" w14:textId="77777777" w:rsidR="00C8491E" w:rsidRPr="002511FC" w:rsidRDefault="00C8491E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BB10D" w14:textId="77777777" w:rsidR="00C8491E" w:rsidRPr="002511FC" w:rsidRDefault="00C8491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42973" w14:textId="77777777" w:rsidR="00C8491E" w:rsidRPr="002511FC" w:rsidRDefault="00C8491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6DFA4" w14:textId="77777777" w:rsidR="00C8491E" w:rsidRPr="002511FC" w:rsidRDefault="00C8491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E7FA2" w14:textId="77777777" w:rsidR="00C8491E" w:rsidRPr="002511FC" w:rsidRDefault="00C8491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3104A" w14:textId="77777777" w:rsidR="00C8491E" w:rsidRPr="002511FC" w:rsidRDefault="00C8491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2511FC" w14:paraId="1BC9E348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4A0E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9EFB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B6E2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E2AE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05B3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91B8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0.71 (0.60-0.83)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3D0C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0.84 (0.71-0.98)</w:t>
            </w:r>
          </w:p>
        </w:tc>
      </w:tr>
      <w:tr w:rsidR="0077601A" w:rsidRPr="002511FC" w14:paraId="15161415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F578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CC3E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4397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9BE6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8831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9E24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727E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77601A" w:rsidRPr="002511FC" w14:paraId="325FD779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0D27F9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&gt;2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C333BB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ascii="Calibri" w:eastAsia="Times New Roman" w:hAnsi="Calibri" w:cs="Calibri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A45038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A65287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B8EB3E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25A06F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88A647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  <w:tr w:rsidR="0077601A" w:rsidRPr="002511FC" w14:paraId="62C2595D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DA0318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B563CB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C245CE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10%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FCA841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CFBD34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9A2378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0.85 (0.76-0.96)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4F998C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1.25 (1.06-1.48)</w:t>
            </w:r>
          </w:p>
        </w:tc>
      </w:tr>
      <w:tr w:rsidR="00C8491E" w:rsidRPr="002511FC" w14:paraId="1AABD946" w14:textId="77777777" w:rsidTr="00C459A1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380C3F" w14:textId="77777777" w:rsidR="00C8491E" w:rsidRPr="002511FC" w:rsidRDefault="00C8491E" w:rsidP="00C459A1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lastRenderedPageBreak/>
              <w:t>Surgery + Radiation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3A96C4" w14:textId="77777777" w:rsidR="00C8491E" w:rsidRPr="002511FC" w:rsidRDefault="00C8491E" w:rsidP="00C459A1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B6BACA" w14:textId="77777777" w:rsidR="00C8491E" w:rsidRPr="002511FC" w:rsidRDefault="00C8491E" w:rsidP="00C459A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28AC33" w14:textId="77777777" w:rsidR="00C8491E" w:rsidRPr="002511FC" w:rsidRDefault="00C8491E" w:rsidP="00C459A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63120B" w14:textId="77777777" w:rsidR="00C8491E" w:rsidRPr="002511FC" w:rsidRDefault="00C8491E" w:rsidP="00C459A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B81107" w14:textId="77777777" w:rsidR="00C8491E" w:rsidRPr="002511FC" w:rsidRDefault="00C8491E" w:rsidP="00C459A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0.67 (0.48-0.94)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721C13" w14:textId="77777777" w:rsidR="00C8491E" w:rsidRPr="002511FC" w:rsidRDefault="00C8491E" w:rsidP="00C459A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0.85 (0.60-1.21)</w:t>
            </w:r>
          </w:p>
        </w:tc>
      </w:tr>
      <w:tr w:rsidR="00C8491E" w:rsidRPr="002511FC" w14:paraId="37A2A2C0" w14:textId="77777777" w:rsidTr="00C459A1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BB1A23" w14:textId="77777777" w:rsidR="00C8491E" w:rsidRPr="002511FC" w:rsidRDefault="00C8491E" w:rsidP="00C459A1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Surgery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E6840A" w14:textId="77777777" w:rsidR="00C8491E" w:rsidRPr="002511FC" w:rsidRDefault="00C8491E" w:rsidP="00C459A1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642683" w14:textId="77777777" w:rsidR="00C8491E" w:rsidRPr="002511FC" w:rsidRDefault="00C8491E" w:rsidP="00C459A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262FE1" w14:textId="77777777" w:rsidR="00C8491E" w:rsidRPr="002511FC" w:rsidRDefault="00C8491E" w:rsidP="00C459A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079EBC" w14:textId="77777777" w:rsidR="00C8491E" w:rsidRPr="002511FC" w:rsidRDefault="00C8491E" w:rsidP="00C459A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615D86" w14:textId="77777777" w:rsidR="00C8491E" w:rsidRPr="002511FC" w:rsidRDefault="00C8491E" w:rsidP="00C459A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0.29 (0.21-0.40)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4DC59A" w14:textId="77777777" w:rsidR="00C8491E" w:rsidRPr="002511FC" w:rsidRDefault="00C8491E" w:rsidP="00C459A1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0.49 (0.35-0.68)</w:t>
            </w:r>
          </w:p>
        </w:tc>
      </w:tr>
      <w:tr w:rsidR="00C8491E" w:rsidRPr="002511FC" w14:paraId="1CC578C2" w14:textId="77777777" w:rsidTr="00D12BF4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E374CE" w14:textId="77777777" w:rsidR="00C8491E" w:rsidRPr="002511FC" w:rsidRDefault="00C8491E" w:rsidP="00D12BF4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Surgery, Radiation and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04E631" w14:textId="77777777" w:rsidR="00C8491E" w:rsidRPr="002511FC" w:rsidRDefault="00C8491E" w:rsidP="00D12BF4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FFBA18" w14:textId="77777777" w:rsidR="00C8491E" w:rsidRPr="002511FC" w:rsidRDefault="00C8491E" w:rsidP="00D12BF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9311D2" w14:textId="77777777" w:rsidR="00C8491E" w:rsidRPr="002511FC" w:rsidRDefault="00C8491E" w:rsidP="00D12BF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1F7CBB" w14:textId="77777777" w:rsidR="00C8491E" w:rsidRPr="002511FC" w:rsidRDefault="00C8491E" w:rsidP="00D12BF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00EACD" w14:textId="77777777" w:rsidR="00C8491E" w:rsidRPr="002511FC" w:rsidRDefault="00C8491E" w:rsidP="00D12BF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0.31 (0.20-0.48)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3C7E49" w14:textId="77777777" w:rsidR="00C8491E" w:rsidRPr="002511FC" w:rsidRDefault="00C8491E" w:rsidP="00D12BF4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0.53 (0.34-0.83)</w:t>
            </w:r>
          </w:p>
        </w:tc>
      </w:tr>
      <w:tr w:rsidR="00C8491E" w:rsidRPr="002511FC" w14:paraId="63506686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1CB2BB6" w14:textId="77777777" w:rsidR="00C8491E" w:rsidRPr="002511FC" w:rsidRDefault="00C8491E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A58ABA0" w14:textId="77777777" w:rsidR="00C8491E" w:rsidRPr="002511FC" w:rsidRDefault="00C8491E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6BCF00A" w14:textId="77777777" w:rsidR="00C8491E" w:rsidRPr="002511FC" w:rsidRDefault="00C8491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4951A472" w14:textId="77777777" w:rsidR="00C8491E" w:rsidRPr="002511FC" w:rsidRDefault="00C8491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5C1E8A25" w14:textId="77777777" w:rsidR="00C8491E" w:rsidRPr="002511FC" w:rsidRDefault="00C8491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AA69A64" w14:textId="77777777" w:rsidR="00C8491E" w:rsidRPr="002511FC" w:rsidRDefault="00C8491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47DA5DB" w14:textId="77777777" w:rsidR="00C8491E" w:rsidRPr="002511FC" w:rsidRDefault="00C8491E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77601A" w:rsidRPr="002511FC" w14:paraId="409D9612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EB25E4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198540" w14:textId="77777777" w:rsidR="0077601A" w:rsidRPr="002511FC" w:rsidRDefault="0077601A" w:rsidP="00A87C2F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928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19D7E4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7C3865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8C4A1E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22%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04290F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0.98 (0.89-1.07)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A7D4DB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0.97 (0.88-1.07)</w:t>
            </w:r>
          </w:p>
        </w:tc>
      </w:tr>
      <w:tr w:rsidR="00C8491E" w:rsidRPr="002511FC" w14:paraId="35344746" w14:textId="77777777" w:rsidTr="000201DB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13C002" w14:textId="77777777" w:rsidR="00C8491E" w:rsidRPr="002511FC" w:rsidRDefault="00C8491E" w:rsidP="000201DB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Radiation + Systemic Therapy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B9FA46" w14:textId="77777777" w:rsidR="00C8491E" w:rsidRPr="002511FC" w:rsidRDefault="00C8491E" w:rsidP="000201DB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C3187D" w14:textId="77777777" w:rsidR="00C8491E" w:rsidRPr="002511FC" w:rsidRDefault="00C8491E" w:rsidP="000201DB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7%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8F2AB6" w14:textId="77777777" w:rsidR="00C8491E" w:rsidRPr="002511FC" w:rsidRDefault="00C8491E" w:rsidP="000201DB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663D8B" w14:textId="77777777" w:rsidR="00C8491E" w:rsidRPr="002511FC" w:rsidRDefault="00C8491E" w:rsidP="000201DB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13%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53DB88" w14:textId="77777777" w:rsidR="00C8491E" w:rsidRPr="002511FC" w:rsidRDefault="00C8491E" w:rsidP="000201DB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0.32 (0.28-0.37)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19C8AC" w14:textId="77777777" w:rsidR="00C8491E" w:rsidRPr="002511FC" w:rsidRDefault="00C8491E" w:rsidP="000201DB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0.49 (0.43-0.57)</w:t>
            </w:r>
          </w:p>
        </w:tc>
      </w:tr>
      <w:tr w:rsidR="00C8491E" w:rsidRPr="002511FC" w14:paraId="73BCEC8D" w14:textId="77777777" w:rsidTr="00385CE0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90BA9FC" w14:textId="77777777" w:rsidR="00C8491E" w:rsidRPr="002511FC" w:rsidRDefault="00C8491E" w:rsidP="00385CE0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F84DFC5" w14:textId="77777777" w:rsidR="00C8491E" w:rsidRPr="002511FC" w:rsidRDefault="00C8491E" w:rsidP="00385CE0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67895D62" w14:textId="77777777" w:rsidR="00C8491E" w:rsidRPr="002511FC" w:rsidRDefault="00C8491E" w:rsidP="00385CE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BD06A1F" w14:textId="77777777" w:rsidR="00C8491E" w:rsidRPr="002511FC" w:rsidRDefault="00C8491E" w:rsidP="00385CE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583E1DC" w14:textId="77777777" w:rsidR="00C8491E" w:rsidRPr="002511FC" w:rsidRDefault="00C8491E" w:rsidP="00385CE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4F7C6A0C" w14:textId="77777777" w:rsidR="00C8491E" w:rsidRPr="002511FC" w:rsidRDefault="00C8491E" w:rsidP="00385CE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2FD1FE1" w14:textId="77777777" w:rsidR="00C8491E" w:rsidRPr="002511FC" w:rsidRDefault="00C8491E" w:rsidP="00385CE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</w:p>
        </w:tc>
      </w:tr>
      <w:tr w:rsidR="00C8491E" w:rsidRPr="002511FC" w14:paraId="7ABA7B26" w14:textId="77777777" w:rsidTr="00385CE0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0D6F65" w14:textId="77777777" w:rsidR="00C8491E" w:rsidRPr="002511FC" w:rsidRDefault="00C8491E" w:rsidP="00385CE0">
            <w:pPr>
              <w:spacing w:after="0" w:line="240" w:lineRule="auto"/>
              <w:jc w:val="right"/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kern w:val="0"/>
                <w:sz w:val="20"/>
                <w:szCs w:val="20"/>
                <w:lang w:eastAsia="en-NZ"/>
                <w14:ligatures w14:val="none"/>
              </w:rPr>
              <w:t>Systemic Therapy Only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7767E3" w14:textId="77777777" w:rsidR="00C8491E" w:rsidRPr="002511FC" w:rsidRDefault="00C8491E" w:rsidP="00385CE0">
            <w:pPr>
              <w:spacing w:after="0" w:line="240" w:lineRule="auto"/>
              <w:jc w:val="righ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230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D9330D" w14:textId="77777777" w:rsidR="00C8491E" w:rsidRPr="002511FC" w:rsidRDefault="00C8491E" w:rsidP="00385CE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5%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884D6B" w14:textId="77777777" w:rsidR="00C8491E" w:rsidRPr="002511FC" w:rsidRDefault="00C8491E" w:rsidP="00385CE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7%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0ED797" w14:textId="77777777" w:rsidR="00C8491E" w:rsidRPr="002511FC" w:rsidRDefault="00C8491E" w:rsidP="00385CE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8%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718DE6" w14:textId="77777777" w:rsidR="00C8491E" w:rsidRPr="002511FC" w:rsidRDefault="00C8491E" w:rsidP="00385CE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0.49 (0.42-0.57)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5DACC9" w14:textId="77777777" w:rsidR="00C8491E" w:rsidRPr="002511FC" w:rsidRDefault="00C8491E" w:rsidP="00385CE0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0.68 (0.58-0.79)</w:t>
            </w:r>
          </w:p>
        </w:tc>
      </w:tr>
      <w:tr w:rsidR="0077601A" w:rsidRPr="002511FC" w14:paraId="2CD3BB5C" w14:textId="77777777" w:rsidTr="00A87C2F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1D517FB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705DA0A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68A9403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D5D23E3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9368B6B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C8F3415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CCDC38C" w14:textId="77777777" w:rsidR="0077601A" w:rsidRPr="002511FC" w:rsidRDefault="0077601A" w:rsidP="00A87C2F">
            <w:pPr>
              <w:spacing w:after="0" w:line="240" w:lineRule="auto"/>
              <w:jc w:val="left"/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</w:pPr>
            <w:r w:rsidRPr="002511FC">
              <w:rPr>
                <w:rFonts w:eastAsia="Times New Roman" w:cs="Segoe UI Light"/>
                <w:color w:val="000000"/>
                <w:kern w:val="0"/>
                <w:lang w:eastAsia="en-NZ"/>
                <w14:ligatures w14:val="none"/>
              </w:rPr>
              <w:t> </w:t>
            </w:r>
          </w:p>
        </w:tc>
      </w:tr>
    </w:tbl>
    <w:p w14:paraId="51C788AB" w14:textId="77777777" w:rsidR="0077601A" w:rsidRDefault="0077601A" w:rsidP="0077601A">
      <w:pPr>
        <w:pStyle w:val="NoSpacing"/>
      </w:pPr>
      <w:r w:rsidRPr="001E6650">
        <w:rPr>
          <w:b/>
          <w:bCs/>
        </w:rPr>
        <w:t>Note:</w:t>
      </w:r>
      <w:r w:rsidRPr="00970901">
        <w:t xml:space="preserve"> Age adj. %: age</w:t>
      </w:r>
      <w:r>
        <w:t>-standardised</w:t>
      </w:r>
      <w:r w:rsidRPr="00970901">
        <w:t xml:space="preserve">; Fully adj. % = </w:t>
      </w:r>
      <w:r>
        <w:t>marginally-standardised</w:t>
      </w:r>
      <w:r w:rsidRPr="00970901">
        <w:t xml:space="preserve">.  Adj. OR: adjusted for age, sex, </w:t>
      </w:r>
      <w:r>
        <w:t>ethnicity</w:t>
      </w:r>
      <w:r w:rsidRPr="00970901">
        <w:t xml:space="preserve">, </w:t>
      </w:r>
      <w:r>
        <w:t>deprivation</w:t>
      </w:r>
      <w:r w:rsidRPr="00970901">
        <w:t xml:space="preserve">, </w:t>
      </w:r>
      <w:r>
        <w:t>rurality</w:t>
      </w:r>
      <w:r w:rsidRPr="00970901">
        <w:t>, tumour type and stage. Dash (-) indicates that data are supressed due to insufficient data (~&lt;10 cases within the strata).  Asterisk (*) indicates caution when interpreting data due to a lack of model convergence.</w:t>
      </w:r>
      <w:r>
        <w:t xml:space="preserve">  </w:t>
      </w:r>
      <w:r w:rsidRPr="00970901">
        <w:t>Age standardised and fully standardised rates not produced where count is 5 or fewer.</w:t>
      </w:r>
    </w:p>
    <w:p w14:paraId="2D6DC3C9" w14:textId="77777777" w:rsidR="00FB356B" w:rsidRDefault="00FB356B"/>
    <w:sectPr w:rsidR="00FB356B" w:rsidSect="0077601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F3452"/>
    <w:multiLevelType w:val="hybridMultilevel"/>
    <w:tmpl w:val="BB44B2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52289"/>
    <w:multiLevelType w:val="hybridMultilevel"/>
    <w:tmpl w:val="4E0A30F2"/>
    <w:lvl w:ilvl="0" w:tplc="9F3EA5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7E61550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" w15:restartNumberingAfterBreak="0">
    <w:nsid w:val="37851713"/>
    <w:multiLevelType w:val="hybridMultilevel"/>
    <w:tmpl w:val="2416B2A0"/>
    <w:lvl w:ilvl="0" w:tplc="5750F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60FB1"/>
    <w:multiLevelType w:val="hybridMultilevel"/>
    <w:tmpl w:val="110442B0"/>
    <w:lvl w:ilvl="0" w:tplc="ED2A0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10BDC"/>
    <w:multiLevelType w:val="hybridMultilevel"/>
    <w:tmpl w:val="B23E9090"/>
    <w:lvl w:ilvl="0" w:tplc="54887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824825">
    <w:abstractNumId w:val="1"/>
  </w:num>
  <w:num w:numId="2" w16cid:durableId="525018292">
    <w:abstractNumId w:val="2"/>
  </w:num>
  <w:num w:numId="3" w16cid:durableId="1111634471">
    <w:abstractNumId w:val="3"/>
  </w:num>
  <w:num w:numId="4" w16cid:durableId="994530134">
    <w:abstractNumId w:val="4"/>
  </w:num>
  <w:num w:numId="5" w16cid:durableId="102440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1A"/>
    <w:rsid w:val="000308B4"/>
    <w:rsid w:val="00076FA2"/>
    <w:rsid w:val="00186B5E"/>
    <w:rsid w:val="001E3386"/>
    <w:rsid w:val="0021652C"/>
    <w:rsid w:val="002B2860"/>
    <w:rsid w:val="002C2A4E"/>
    <w:rsid w:val="00317C04"/>
    <w:rsid w:val="003A7047"/>
    <w:rsid w:val="00412FAB"/>
    <w:rsid w:val="004347F3"/>
    <w:rsid w:val="00435558"/>
    <w:rsid w:val="00462C30"/>
    <w:rsid w:val="004C7F31"/>
    <w:rsid w:val="00500BAF"/>
    <w:rsid w:val="005035E7"/>
    <w:rsid w:val="00567645"/>
    <w:rsid w:val="00583143"/>
    <w:rsid w:val="005B37E7"/>
    <w:rsid w:val="005B529C"/>
    <w:rsid w:val="005C3577"/>
    <w:rsid w:val="005D3059"/>
    <w:rsid w:val="005F2E1B"/>
    <w:rsid w:val="006479BC"/>
    <w:rsid w:val="00671EA7"/>
    <w:rsid w:val="0077601A"/>
    <w:rsid w:val="007C1CBE"/>
    <w:rsid w:val="0088714F"/>
    <w:rsid w:val="008C2D5C"/>
    <w:rsid w:val="00917E9B"/>
    <w:rsid w:val="00924C91"/>
    <w:rsid w:val="0093618A"/>
    <w:rsid w:val="009665AB"/>
    <w:rsid w:val="00991B30"/>
    <w:rsid w:val="009C5ACF"/>
    <w:rsid w:val="009E73FA"/>
    <w:rsid w:val="00A31087"/>
    <w:rsid w:val="00C06721"/>
    <w:rsid w:val="00C8491E"/>
    <w:rsid w:val="00CC41A0"/>
    <w:rsid w:val="00CC7B1A"/>
    <w:rsid w:val="00E7121B"/>
    <w:rsid w:val="00F10555"/>
    <w:rsid w:val="00F14873"/>
    <w:rsid w:val="00F46136"/>
    <w:rsid w:val="00FB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CBBCD"/>
  <w15:chartTrackingRefBased/>
  <w15:docId w15:val="{3EBEEA13-D63C-4434-89F6-F7400317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01A"/>
    <w:pPr>
      <w:spacing w:after="200" w:line="360" w:lineRule="auto"/>
      <w:jc w:val="both"/>
    </w:pPr>
    <w:rPr>
      <w:rFonts w:ascii="Segoe UI Light" w:hAnsi="Segoe U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860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2D5C"/>
    <w:pPr>
      <w:keepNext/>
      <w:keepLines/>
      <w:spacing w:before="40" w:after="0"/>
      <w:outlineLvl w:val="1"/>
    </w:pPr>
    <w:rPr>
      <w:rFonts w:eastAsiaTheme="majorEastAsia" w:cstheme="majorBidi"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860"/>
    <w:rPr>
      <w:rFonts w:ascii="Segoe UI Light" w:eastAsiaTheme="majorEastAsia" w:hAnsi="Segoe UI Light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C2D5C"/>
    <w:rPr>
      <w:rFonts w:ascii="Segoe UI Light" w:eastAsiaTheme="majorEastAsia" w:hAnsi="Segoe UI Light" w:cstheme="majorBidi"/>
      <w:i/>
      <w:sz w:val="26"/>
      <w:szCs w:val="26"/>
    </w:rPr>
  </w:style>
  <w:style w:type="paragraph" w:customStyle="1" w:styleId="EndNoteBibliography">
    <w:name w:val="EndNote Bibliography"/>
    <w:basedOn w:val="Normal"/>
    <w:link w:val="EndNoteBibliographyChar"/>
    <w:autoRedefine/>
    <w:rsid w:val="00E7121B"/>
    <w:pPr>
      <w:spacing w:before="120" w:after="0" w:line="240" w:lineRule="auto"/>
    </w:pPr>
    <w:rPr>
      <w:rFonts w:cs="Calibri Light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7121B"/>
    <w:rPr>
      <w:rFonts w:ascii="Segoe UI Light" w:hAnsi="Segoe UI Light" w:cs="Calibri Light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autoRedefine/>
    <w:rsid w:val="00F14873"/>
    <w:pPr>
      <w:spacing w:before="120" w:after="0"/>
      <w:jc w:val="center"/>
    </w:pPr>
    <w:rPr>
      <w:rFonts w:cs="Calibri Light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14873"/>
    <w:rPr>
      <w:rFonts w:ascii="Segoe UI Light" w:hAnsi="Segoe UI Light" w:cs="Calibri Light"/>
      <w:noProof/>
      <w:lang w:val="en-US"/>
    </w:rPr>
  </w:style>
  <w:style w:type="paragraph" w:styleId="ListParagraph">
    <w:name w:val="List Paragraph"/>
    <w:basedOn w:val="Normal"/>
    <w:autoRedefine/>
    <w:uiPriority w:val="34"/>
    <w:qFormat/>
    <w:rsid w:val="00E7121B"/>
    <w:pPr>
      <w:ind w:left="720"/>
      <w:contextualSpacing/>
    </w:pPr>
  </w:style>
  <w:style w:type="character" w:customStyle="1" w:styleId="normaltextrun">
    <w:name w:val="normaltextrun"/>
    <w:basedOn w:val="DefaultParagraphFont"/>
    <w:rsid w:val="0077601A"/>
  </w:style>
  <w:style w:type="character" w:customStyle="1" w:styleId="eop">
    <w:name w:val="eop"/>
    <w:basedOn w:val="DefaultParagraphFont"/>
    <w:rsid w:val="0077601A"/>
  </w:style>
  <w:style w:type="character" w:styleId="CommentReference">
    <w:name w:val="annotation reference"/>
    <w:basedOn w:val="DefaultParagraphFont"/>
    <w:uiPriority w:val="99"/>
    <w:semiHidden/>
    <w:unhideWhenUsed/>
    <w:rsid w:val="00776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60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601A"/>
    <w:rPr>
      <w:rFonts w:ascii="Segoe UI Light" w:hAnsi="Segoe U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01A"/>
    <w:rPr>
      <w:rFonts w:ascii="Segoe UI Light" w:hAnsi="Segoe UI Light"/>
      <w:b/>
      <w:bCs/>
      <w:sz w:val="20"/>
      <w:szCs w:val="20"/>
    </w:rPr>
  </w:style>
  <w:style w:type="paragraph" w:styleId="NoSpacing">
    <w:name w:val="No Spacing"/>
    <w:uiPriority w:val="1"/>
    <w:qFormat/>
    <w:rsid w:val="0077601A"/>
    <w:pPr>
      <w:spacing w:after="0" w:line="240" w:lineRule="auto"/>
      <w:jc w:val="both"/>
    </w:pPr>
    <w:rPr>
      <w:rFonts w:ascii="Segoe UI Light" w:hAnsi="Segoe UI Light"/>
    </w:rPr>
  </w:style>
  <w:style w:type="character" w:styleId="Hyperlink">
    <w:name w:val="Hyperlink"/>
    <w:basedOn w:val="DefaultParagraphFont"/>
    <w:uiPriority w:val="99"/>
    <w:unhideWhenUsed/>
    <w:rsid w:val="0077601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601A"/>
    <w:rPr>
      <w:color w:val="954F72"/>
      <w:u w:val="single"/>
    </w:rPr>
  </w:style>
  <w:style w:type="paragraph" w:customStyle="1" w:styleId="msonormal0">
    <w:name w:val="msonormal"/>
    <w:basedOn w:val="Normal"/>
    <w:rsid w:val="0077601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NZ"/>
    </w:rPr>
  </w:style>
  <w:style w:type="paragraph" w:customStyle="1" w:styleId="font5">
    <w:name w:val="font5"/>
    <w:basedOn w:val="Normal"/>
    <w:rsid w:val="0077601A"/>
    <w:pPr>
      <w:spacing w:before="100" w:beforeAutospacing="1" w:after="100" w:afterAutospacing="1" w:line="240" w:lineRule="auto"/>
      <w:jc w:val="left"/>
    </w:pPr>
    <w:rPr>
      <w:rFonts w:eastAsia="Times New Roman" w:cs="Segoe UI Light"/>
      <w:color w:val="000000"/>
      <w:kern w:val="0"/>
      <w:sz w:val="18"/>
      <w:szCs w:val="18"/>
      <w:lang w:eastAsia="en-NZ"/>
    </w:rPr>
  </w:style>
  <w:style w:type="paragraph" w:customStyle="1" w:styleId="font6">
    <w:name w:val="font6"/>
    <w:basedOn w:val="Normal"/>
    <w:rsid w:val="0077601A"/>
    <w:pPr>
      <w:spacing w:before="100" w:beforeAutospacing="1" w:after="100" w:afterAutospacing="1" w:line="240" w:lineRule="auto"/>
      <w:jc w:val="left"/>
    </w:pPr>
    <w:rPr>
      <w:rFonts w:eastAsia="Times New Roman" w:cs="Segoe UI Light"/>
      <w:b/>
      <w:bCs/>
      <w:color w:val="000000"/>
      <w:kern w:val="0"/>
      <w:sz w:val="18"/>
      <w:szCs w:val="18"/>
      <w:lang w:eastAsia="en-NZ"/>
    </w:rPr>
  </w:style>
  <w:style w:type="paragraph" w:customStyle="1" w:styleId="xl65">
    <w:name w:val="xl65"/>
    <w:basedOn w:val="Normal"/>
    <w:rsid w:val="0077601A"/>
    <w:pPr>
      <w:spacing w:before="100" w:beforeAutospacing="1" w:after="100" w:afterAutospacing="1" w:line="240" w:lineRule="auto"/>
      <w:jc w:val="left"/>
    </w:pPr>
    <w:rPr>
      <w:rFonts w:eastAsia="Times New Roman" w:cs="Segoe UI Light"/>
      <w:kern w:val="0"/>
      <w:sz w:val="18"/>
      <w:szCs w:val="18"/>
      <w:lang w:eastAsia="en-NZ"/>
    </w:rPr>
  </w:style>
  <w:style w:type="paragraph" w:customStyle="1" w:styleId="xl66">
    <w:name w:val="xl66"/>
    <w:basedOn w:val="Normal"/>
    <w:rsid w:val="0077601A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Segoe UI Light"/>
      <w:kern w:val="0"/>
      <w:sz w:val="18"/>
      <w:szCs w:val="18"/>
      <w:lang w:eastAsia="en-NZ"/>
    </w:rPr>
  </w:style>
  <w:style w:type="paragraph" w:customStyle="1" w:styleId="xl67">
    <w:name w:val="xl67"/>
    <w:basedOn w:val="Normal"/>
    <w:rsid w:val="0077601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Segoe UI Light"/>
      <w:i/>
      <w:iCs/>
      <w:kern w:val="0"/>
      <w:sz w:val="18"/>
      <w:szCs w:val="18"/>
      <w:lang w:eastAsia="en-NZ"/>
    </w:rPr>
  </w:style>
  <w:style w:type="paragraph" w:customStyle="1" w:styleId="xl68">
    <w:name w:val="xl68"/>
    <w:basedOn w:val="Normal"/>
    <w:rsid w:val="0077601A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 w:cs="Segoe UI Light"/>
      <w:i/>
      <w:iCs/>
      <w:kern w:val="0"/>
      <w:sz w:val="18"/>
      <w:szCs w:val="18"/>
      <w:lang w:eastAsia="en-NZ"/>
    </w:rPr>
  </w:style>
  <w:style w:type="paragraph" w:customStyle="1" w:styleId="xl69">
    <w:name w:val="xl69"/>
    <w:basedOn w:val="Normal"/>
    <w:rsid w:val="0077601A"/>
    <w:pPr>
      <w:spacing w:before="100" w:beforeAutospacing="1" w:after="100" w:afterAutospacing="1" w:line="240" w:lineRule="auto"/>
      <w:jc w:val="center"/>
    </w:pPr>
    <w:rPr>
      <w:rFonts w:eastAsia="Times New Roman" w:cs="Segoe UI Light"/>
      <w:kern w:val="0"/>
      <w:sz w:val="18"/>
      <w:szCs w:val="18"/>
      <w:lang w:eastAsia="en-NZ"/>
    </w:rPr>
  </w:style>
  <w:style w:type="paragraph" w:customStyle="1" w:styleId="xl70">
    <w:name w:val="xl70"/>
    <w:basedOn w:val="Normal"/>
    <w:rsid w:val="0077601A"/>
    <w:pP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 w:cs="Segoe UI Light"/>
      <w:kern w:val="0"/>
      <w:sz w:val="18"/>
      <w:szCs w:val="18"/>
      <w:lang w:eastAsia="en-NZ"/>
    </w:rPr>
  </w:style>
  <w:style w:type="paragraph" w:customStyle="1" w:styleId="xl71">
    <w:name w:val="xl71"/>
    <w:basedOn w:val="Normal"/>
    <w:rsid w:val="0077601A"/>
    <w:pPr>
      <w:spacing w:before="100" w:beforeAutospacing="1" w:after="100" w:afterAutospacing="1" w:line="240" w:lineRule="auto"/>
      <w:jc w:val="right"/>
    </w:pPr>
    <w:rPr>
      <w:rFonts w:eastAsia="Times New Roman" w:cs="Segoe UI Light"/>
      <w:kern w:val="0"/>
      <w:sz w:val="18"/>
      <w:szCs w:val="18"/>
      <w:lang w:eastAsia="en-NZ"/>
    </w:rPr>
  </w:style>
  <w:style w:type="paragraph" w:customStyle="1" w:styleId="xl72">
    <w:name w:val="xl72"/>
    <w:basedOn w:val="Normal"/>
    <w:rsid w:val="0077601A"/>
    <w:pPr>
      <w:spacing w:before="100" w:beforeAutospacing="1" w:after="100" w:afterAutospacing="1" w:line="240" w:lineRule="auto"/>
      <w:jc w:val="left"/>
    </w:pPr>
    <w:rPr>
      <w:rFonts w:eastAsia="Times New Roman" w:cs="Segoe UI Light"/>
      <w:b/>
      <w:bCs/>
      <w:kern w:val="0"/>
      <w:sz w:val="18"/>
      <w:szCs w:val="18"/>
      <w:lang w:eastAsia="en-NZ"/>
    </w:rPr>
  </w:style>
  <w:style w:type="paragraph" w:customStyle="1" w:styleId="xl73">
    <w:name w:val="xl73"/>
    <w:basedOn w:val="Normal"/>
    <w:rsid w:val="0077601A"/>
    <w:pP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 w:cs="Segoe UI Light"/>
      <w:kern w:val="0"/>
      <w:sz w:val="18"/>
      <w:szCs w:val="18"/>
      <w:lang w:eastAsia="en-NZ"/>
    </w:rPr>
  </w:style>
  <w:style w:type="paragraph" w:customStyle="1" w:styleId="xl74">
    <w:name w:val="xl74"/>
    <w:basedOn w:val="Normal"/>
    <w:rsid w:val="0077601A"/>
    <w:pPr>
      <w:spacing w:before="100" w:beforeAutospacing="1" w:after="100" w:afterAutospacing="1" w:line="240" w:lineRule="auto"/>
      <w:jc w:val="center"/>
    </w:pPr>
    <w:rPr>
      <w:rFonts w:eastAsia="Times New Roman" w:cs="Segoe UI Light"/>
      <w:kern w:val="0"/>
      <w:sz w:val="18"/>
      <w:szCs w:val="18"/>
      <w:lang w:eastAsia="en-NZ"/>
    </w:rPr>
  </w:style>
  <w:style w:type="paragraph" w:customStyle="1" w:styleId="xl75">
    <w:name w:val="xl75"/>
    <w:basedOn w:val="Normal"/>
    <w:rsid w:val="0077601A"/>
    <w:pPr>
      <w:spacing w:before="100" w:beforeAutospacing="1" w:after="100" w:afterAutospacing="1" w:line="240" w:lineRule="auto"/>
      <w:jc w:val="left"/>
    </w:pPr>
    <w:rPr>
      <w:rFonts w:eastAsia="Times New Roman" w:cs="Segoe UI Light"/>
      <w:b/>
      <w:bCs/>
      <w:kern w:val="0"/>
      <w:sz w:val="18"/>
      <w:szCs w:val="18"/>
      <w:lang w:eastAsia="en-NZ"/>
    </w:rPr>
  </w:style>
  <w:style w:type="paragraph" w:customStyle="1" w:styleId="xl76">
    <w:name w:val="xl76"/>
    <w:basedOn w:val="Normal"/>
    <w:rsid w:val="0077601A"/>
    <w:pPr>
      <w:spacing w:before="100" w:beforeAutospacing="1" w:after="100" w:afterAutospacing="1" w:line="240" w:lineRule="auto"/>
      <w:jc w:val="left"/>
    </w:pPr>
    <w:rPr>
      <w:rFonts w:eastAsia="Times New Roman" w:cs="Segoe UI Light"/>
      <w:kern w:val="0"/>
      <w:sz w:val="18"/>
      <w:szCs w:val="18"/>
      <w:lang w:eastAsia="en-NZ"/>
    </w:rPr>
  </w:style>
  <w:style w:type="paragraph" w:customStyle="1" w:styleId="xl77">
    <w:name w:val="xl77"/>
    <w:basedOn w:val="Normal"/>
    <w:rsid w:val="0077601A"/>
    <w:pPr>
      <w:spacing w:before="100" w:beforeAutospacing="1" w:after="100" w:afterAutospacing="1" w:line="240" w:lineRule="auto"/>
      <w:jc w:val="right"/>
    </w:pPr>
    <w:rPr>
      <w:rFonts w:eastAsia="Times New Roman" w:cs="Segoe UI Light"/>
      <w:kern w:val="0"/>
      <w:sz w:val="18"/>
      <w:szCs w:val="18"/>
      <w:lang w:eastAsia="en-NZ"/>
    </w:rPr>
  </w:style>
  <w:style w:type="paragraph" w:customStyle="1" w:styleId="xl78">
    <w:name w:val="xl78"/>
    <w:basedOn w:val="Normal"/>
    <w:rsid w:val="0077601A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Segoe UI Light"/>
      <w:kern w:val="0"/>
      <w:sz w:val="18"/>
      <w:szCs w:val="18"/>
      <w:lang w:eastAsia="en-NZ"/>
    </w:rPr>
  </w:style>
  <w:style w:type="paragraph" w:customStyle="1" w:styleId="xl79">
    <w:name w:val="xl79"/>
    <w:basedOn w:val="Normal"/>
    <w:rsid w:val="0077601A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left"/>
    </w:pPr>
    <w:rPr>
      <w:rFonts w:eastAsia="Times New Roman" w:cs="Segoe UI Light"/>
      <w:kern w:val="0"/>
      <w:sz w:val="18"/>
      <w:szCs w:val="18"/>
      <w:lang w:eastAsia="en-NZ"/>
    </w:rPr>
  </w:style>
  <w:style w:type="paragraph" w:customStyle="1" w:styleId="xl80">
    <w:name w:val="xl80"/>
    <w:basedOn w:val="Normal"/>
    <w:rsid w:val="0077601A"/>
    <w:pPr>
      <w:spacing w:before="100" w:beforeAutospacing="1" w:after="100" w:afterAutospacing="1" w:line="240" w:lineRule="auto"/>
      <w:jc w:val="center"/>
    </w:pPr>
    <w:rPr>
      <w:rFonts w:eastAsia="Times New Roman" w:cs="Segoe UI Light"/>
      <w:kern w:val="0"/>
      <w:sz w:val="18"/>
      <w:szCs w:val="18"/>
      <w:lang w:eastAsia="en-NZ"/>
    </w:rPr>
  </w:style>
  <w:style w:type="paragraph" w:customStyle="1" w:styleId="xl81">
    <w:name w:val="xl81"/>
    <w:basedOn w:val="Normal"/>
    <w:rsid w:val="0077601A"/>
    <w:pP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 w:cs="Segoe UI Light"/>
      <w:b/>
      <w:bCs/>
      <w:kern w:val="0"/>
      <w:sz w:val="18"/>
      <w:szCs w:val="18"/>
      <w:lang w:eastAsia="en-NZ"/>
    </w:rPr>
  </w:style>
  <w:style w:type="paragraph" w:customStyle="1" w:styleId="xl82">
    <w:name w:val="xl82"/>
    <w:basedOn w:val="Normal"/>
    <w:rsid w:val="0077601A"/>
    <w:pPr>
      <w:spacing w:before="100" w:beforeAutospacing="1" w:after="100" w:afterAutospacing="1" w:line="240" w:lineRule="auto"/>
      <w:jc w:val="center"/>
    </w:pPr>
    <w:rPr>
      <w:rFonts w:eastAsia="Times New Roman" w:cs="Segoe UI Light"/>
      <w:b/>
      <w:bCs/>
      <w:kern w:val="0"/>
      <w:sz w:val="18"/>
      <w:szCs w:val="18"/>
      <w:lang w:eastAsia="en-NZ"/>
    </w:rPr>
  </w:style>
  <w:style w:type="paragraph" w:styleId="Revision">
    <w:name w:val="Revision"/>
    <w:hidden/>
    <w:uiPriority w:val="99"/>
    <w:semiHidden/>
    <w:rsid w:val="0077601A"/>
    <w:pPr>
      <w:spacing w:after="0" w:line="240" w:lineRule="auto"/>
    </w:pPr>
    <w:rPr>
      <w:rFonts w:ascii="Segoe UI Light" w:hAnsi="Segoe UI Light"/>
    </w:rPr>
  </w:style>
  <w:style w:type="character" w:styleId="UnresolvedMention">
    <w:name w:val="Unresolved Mention"/>
    <w:basedOn w:val="DefaultParagraphFont"/>
    <w:uiPriority w:val="99"/>
    <w:semiHidden/>
    <w:unhideWhenUsed/>
    <w:rsid w:val="00776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8f5200-f7ad-4ffc-9e2d-80b6c01ae345">
      <Terms xmlns="http://schemas.microsoft.com/office/infopath/2007/PartnerControls"/>
    </lcf76f155ced4ddcb4097134ff3c332f>
    <TaxCatchAll xmlns="8d88baeb-000f-4797-868f-5773ca444d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BA3481C9144B4C828EA133DBBC03F3" ma:contentTypeVersion="15" ma:contentTypeDescription="Create a new document." ma:contentTypeScope="" ma:versionID="9a1a28bd373720abe851f57ed81da5e9">
  <xsd:schema xmlns:xsd="http://www.w3.org/2001/XMLSchema" xmlns:xs="http://www.w3.org/2001/XMLSchema" xmlns:p="http://schemas.microsoft.com/office/2006/metadata/properties" xmlns:ns2="d28f5200-f7ad-4ffc-9e2d-80b6c01ae345" xmlns:ns3="8d88baeb-000f-4797-868f-5773ca444d4f" targetNamespace="http://schemas.microsoft.com/office/2006/metadata/properties" ma:root="true" ma:fieldsID="316636e0cf351fea7aa7bee1cef54037" ns2:_="" ns3:_="">
    <xsd:import namespace="d28f5200-f7ad-4ffc-9e2d-80b6c01ae345"/>
    <xsd:import namespace="8d88baeb-000f-4797-868f-5773ca444d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f5200-f7ad-4ffc-9e2d-80b6c01ae3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3c6995-3e3f-4c40-9418-52743d0c8e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8baeb-000f-4797-868f-5773ca444d4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fa687e6-e6c3-41ca-8bc3-f0a6374315ac}" ma:internalName="TaxCatchAll" ma:showField="CatchAllData" ma:web="8d88baeb-000f-4797-868f-5773ca444d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7E5D40-C116-4DF1-81CB-36DE679C88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252276-DC1B-4085-8D7B-3F979E911A60}">
  <ds:schemaRefs>
    <ds:schemaRef ds:uri="http://schemas.microsoft.com/office/2006/metadata/properties"/>
    <ds:schemaRef ds:uri="http://schemas.microsoft.com/office/infopath/2007/PartnerControls"/>
    <ds:schemaRef ds:uri="d28f5200-f7ad-4ffc-9e2d-80b6c01ae345"/>
    <ds:schemaRef ds:uri="8d88baeb-000f-4797-868f-5773ca444d4f"/>
  </ds:schemaRefs>
</ds:datastoreItem>
</file>

<file path=customXml/itemProps3.xml><?xml version="1.0" encoding="utf-8"?>
<ds:datastoreItem xmlns:ds="http://schemas.openxmlformats.org/officeDocument/2006/customXml" ds:itemID="{57076A7A-9EF7-4AFA-BA8F-CF49EF3D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8f5200-f7ad-4ffc-9e2d-80b6c01ae345"/>
    <ds:schemaRef ds:uri="8d88baeb-000f-4797-868f-5773ca444d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15</Pages>
  <Words>3278</Words>
  <Characters>18685</Characters>
  <Application>Microsoft Office Word</Application>
  <DocSecurity>0</DocSecurity>
  <Lines>155</Lines>
  <Paragraphs>43</Paragraphs>
  <ScaleCrop>false</ScaleCrop>
  <Company>University of Otago</Company>
  <LinksUpToDate>false</LinksUpToDate>
  <CharactersWithSpaces>21920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Gurney</dc:creator>
  <cp:keywords/>
  <dc:description/>
  <cp:lastModifiedBy>Jason Gurney</cp:lastModifiedBy>
  <cp:revision>33</cp:revision>
  <dcterms:created xsi:type="dcterms:W3CDTF">2024-04-05T02:05:00Z</dcterms:created>
  <dcterms:modified xsi:type="dcterms:W3CDTF">2025-02-12T02:50:00Z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0x01010078BA3481C9144B4C828EA133DBBC03F3</vt:lpwstr>
  </property>
  <property fmtid="{D5CDD505-2E9C-101B-9397-08002B2CF9AE}" pid="3" name="MediaServiceImageTags">
    <vt:lpwstr/>
  </property>
</Properties>
</file>