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3EDFB" w14:textId="13C9CF5D" w:rsidR="008728C1" w:rsidRPr="00D903BD" w:rsidRDefault="008728C1" w:rsidP="00D903BD">
      <w:pPr>
        <w:rPr>
          <w:b/>
          <w:bCs/>
          <w:i/>
          <w:iCs/>
          <w:sz w:val="28"/>
          <w:szCs w:val="28"/>
        </w:rPr>
      </w:pPr>
      <w:r w:rsidRPr="00D903BD">
        <w:rPr>
          <w:b/>
          <w:bCs/>
          <w:i/>
          <w:iCs/>
          <w:sz w:val="28"/>
          <w:szCs w:val="28"/>
        </w:rPr>
        <w:t>Appendices</w:t>
      </w:r>
    </w:p>
    <w:p w14:paraId="5970D86A" w14:textId="77777777" w:rsidR="00264E6E" w:rsidRDefault="008728C1" w:rsidP="00D903BD">
      <w:pPr>
        <w:spacing w:line="240" w:lineRule="auto"/>
      </w:pPr>
      <w:r>
        <w:t xml:space="preserve">Appendix 1 </w:t>
      </w:r>
    </w:p>
    <w:p w14:paraId="2FAE14A1" w14:textId="6DC5D45D" w:rsidR="008728C1" w:rsidRPr="001E65C6" w:rsidRDefault="008728C1" w:rsidP="00D903BD">
      <w:pPr>
        <w:spacing w:line="240" w:lineRule="auto"/>
        <w:rPr>
          <w:i/>
          <w:iCs/>
        </w:rPr>
      </w:pPr>
      <w:r w:rsidRPr="001E65C6">
        <w:rPr>
          <w:i/>
          <w:iCs/>
        </w:rPr>
        <w:t>Further participant demographics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3539"/>
        <w:gridCol w:w="1559"/>
        <w:gridCol w:w="1418"/>
        <w:gridCol w:w="1417"/>
        <w:gridCol w:w="1560"/>
      </w:tblGrid>
      <w:tr w:rsidR="008728C1" w:rsidRPr="00072C40" w14:paraId="10F27174" w14:textId="77777777" w:rsidTr="00AD6863">
        <w:trPr>
          <w:trHeight w:val="3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89D2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05A2DA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All participants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E9757B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GPs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F0D93E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Patients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6EEC46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Public</w:t>
            </w:r>
          </w:p>
        </w:tc>
      </w:tr>
      <w:tr w:rsidR="008728C1" w:rsidRPr="008E73EF" w14:paraId="058DA95F" w14:textId="77777777" w:rsidTr="00AD6863">
        <w:trPr>
          <w:trHeight w:val="320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F7192D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E538F4">
              <w:rPr>
                <w:rFonts w:ascii="Calibri" w:hAnsi="Calibri" w:cs="Calibri"/>
                <w:color w:val="000000"/>
              </w:rPr>
              <w:t>Participant group</w:t>
            </w:r>
          </w:p>
        </w:tc>
      </w:tr>
      <w:tr w:rsidR="008728C1" w:rsidRPr="00072C40" w14:paraId="7676F3D0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6A742B5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E538F4">
              <w:rPr>
                <w:rFonts w:ascii="Calibri" w:hAnsi="Calibri" w:cs="Calibri"/>
                <w:color w:val="000000"/>
              </w:rPr>
              <w:t>Patients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79B6DF2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779B233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1B2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E73EF">
              <w:rPr>
                <w:rFonts w:ascii="Calibri" w:hAnsi="Calibri" w:cs="Calibri"/>
                <w:b/>
                <w:bCs/>
                <w:color w:val="000000"/>
              </w:rPr>
              <w:t>425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06F8162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28C1" w:rsidRPr="00072C40" w14:paraId="5871FB98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C74795C" w14:textId="77777777" w:rsidR="008728C1" w:rsidRPr="008E73EF" w:rsidRDefault="008728C1" w:rsidP="00D903BD">
            <w:pPr>
              <w:spacing w:line="240" w:lineRule="auto"/>
              <w:ind w:left="720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History of skin cancer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2B608F9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3270A30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952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86 (20%)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AA9356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28C1" w:rsidRPr="00072C40" w14:paraId="614D029A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7CDCDE3" w14:textId="77777777" w:rsidR="008728C1" w:rsidRPr="008E73EF" w:rsidRDefault="008728C1" w:rsidP="00D903BD">
            <w:pPr>
              <w:spacing w:line="240" w:lineRule="auto"/>
              <w:ind w:left="720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Seen HCP about a skin lesion in last 5 years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D6044E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13EFCD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EE0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339 (</w:t>
            </w:r>
            <w:r>
              <w:rPr>
                <w:rFonts w:ascii="Calibri" w:hAnsi="Calibri" w:cs="Calibri"/>
                <w:color w:val="000000"/>
              </w:rPr>
              <w:t>80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F38CE3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28C1" w:rsidRPr="00072C40" w14:paraId="48FEB352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6269C53B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E538F4">
              <w:rPr>
                <w:rFonts w:ascii="Calibri" w:hAnsi="Calibri" w:cs="Calibri"/>
                <w:color w:val="000000"/>
              </w:rPr>
              <w:t>Members of the public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0EC048D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01B83DB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424AA37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C8D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E73EF">
              <w:rPr>
                <w:rFonts w:ascii="Calibri" w:hAnsi="Calibri" w:cs="Calibri"/>
                <w:b/>
                <w:bCs/>
                <w:color w:val="000000"/>
              </w:rPr>
              <w:t>1577</w:t>
            </w:r>
          </w:p>
        </w:tc>
      </w:tr>
      <w:tr w:rsidR="008728C1" w:rsidRPr="00072C40" w14:paraId="5F85B33F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6E322FDF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E538F4">
              <w:rPr>
                <w:rFonts w:ascii="Calibri" w:hAnsi="Calibri" w:cs="Calibri"/>
                <w:color w:val="000000"/>
              </w:rPr>
              <w:t>GPs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6636B1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D6A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E73EF">
              <w:rPr>
                <w:rFonts w:ascii="Calibri" w:hAnsi="Calibri" w:cs="Calibri"/>
                <w:b/>
                <w:bCs/>
                <w:color w:val="000000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406C6F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530AC71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28C1" w:rsidRPr="00072C40" w14:paraId="47E1F5AD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73A6090" w14:textId="77777777" w:rsidR="008728C1" w:rsidRPr="008E73EF" w:rsidRDefault="008728C1" w:rsidP="00D903BD">
            <w:pPr>
              <w:spacing w:line="240" w:lineRule="auto"/>
              <w:ind w:left="720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GP partner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059744A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F04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90 (30%)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B7E2C6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279709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28C1" w:rsidRPr="00072C40" w14:paraId="1C90360E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29AC1FE" w14:textId="77777777" w:rsidR="008728C1" w:rsidRPr="008E73EF" w:rsidRDefault="008728C1" w:rsidP="00D903BD">
            <w:pPr>
              <w:spacing w:line="240" w:lineRule="auto"/>
              <w:ind w:left="720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Salaried GP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611067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D66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121 (40%)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6A9CD2A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D49355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28C1" w:rsidRPr="00072C40" w14:paraId="56C99BC0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3767CB1" w14:textId="77777777" w:rsidR="008728C1" w:rsidRPr="008E73EF" w:rsidRDefault="008728C1" w:rsidP="00D903BD">
            <w:pPr>
              <w:spacing w:line="240" w:lineRule="auto"/>
              <w:ind w:left="720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Locum GP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539A88B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A17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33 (11%)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7D91A17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56ECD58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28C1" w:rsidRPr="00072C40" w14:paraId="7F82E8F7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F68F590" w14:textId="77777777" w:rsidR="008728C1" w:rsidRPr="008E73EF" w:rsidRDefault="008728C1" w:rsidP="00D903BD">
            <w:pPr>
              <w:spacing w:line="240" w:lineRule="auto"/>
              <w:ind w:left="720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GP with an extended role in dermatology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8A13C8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D44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20 (</w:t>
            </w:r>
            <w:r>
              <w:rPr>
                <w:rFonts w:ascii="Calibri" w:hAnsi="Calibri" w:cs="Calibri"/>
                <w:color w:val="000000"/>
              </w:rPr>
              <w:t>7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0ACDFF6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BCC165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28C1" w:rsidRPr="00072C40" w14:paraId="119D62FA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C303D3F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Pr="008E73EF">
              <w:rPr>
                <w:rFonts w:ascii="Calibri" w:hAnsi="Calibri" w:cs="Calibri"/>
                <w:color w:val="000000"/>
              </w:rPr>
              <w:t>GP trainee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1AA7AE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6BD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36 (12%)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047716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FD6E1B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28C1" w:rsidRPr="008E73EF" w14:paraId="3861E611" w14:textId="77777777" w:rsidTr="00AD6863">
        <w:trPr>
          <w:trHeight w:val="320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88A654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E538F4">
              <w:rPr>
                <w:rFonts w:ascii="Calibri" w:hAnsi="Calibri" w:cs="Calibri"/>
                <w:color w:val="000000"/>
              </w:rPr>
              <w:t>Geographical location</w:t>
            </w:r>
          </w:p>
        </w:tc>
      </w:tr>
      <w:tr w:rsidR="008728C1" w:rsidRPr="00072C40" w14:paraId="1AABA3E7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EC3F644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England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4B3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1954 (8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80B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270 (90%)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85C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366 (86%)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5F0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1318 (8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072C40" w14:paraId="62682B72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5BBA145" w14:textId="77777777" w:rsidR="008728C1" w:rsidRPr="008E73EF" w:rsidRDefault="008728C1" w:rsidP="00D903BD">
            <w:pPr>
              <w:spacing w:line="240" w:lineRule="auto"/>
              <w:ind w:firstLineChars="400" w:firstLine="960"/>
              <w:rPr>
                <w:rFonts w:ascii="Calibri" w:hAnsi="Calibri" w:cs="Calibri"/>
                <w:i/>
                <w:iCs/>
                <w:color w:val="000000"/>
              </w:rPr>
            </w:pPr>
            <w:r w:rsidRPr="008E73EF">
              <w:rPr>
                <w:rFonts w:ascii="Calibri" w:hAnsi="Calibri" w:cs="Calibri"/>
                <w:i/>
                <w:iCs/>
                <w:color w:val="000000"/>
              </w:rPr>
              <w:t>East Midlands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B16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88E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D0E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9AA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119</w:t>
            </w:r>
          </w:p>
        </w:tc>
      </w:tr>
      <w:tr w:rsidR="008728C1" w:rsidRPr="00072C40" w14:paraId="49C12E48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1579D63" w14:textId="77777777" w:rsidR="008728C1" w:rsidRPr="008E73EF" w:rsidRDefault="008728C1" w:rsidP="00D903BD">
            <w:pPr>
              <w:spacing w:line="240" w:lineRule="auto"/>
              <w:ind w:firstLineChars="400" w:firstLine="960"/>
              <w:rPr>
                <w:rFonts w:ascii="Calibri" w:hAnsi="Calibri" w:cs="Calibri"/>
                <w:i/>
                <w:iCs/>
                <w:color w:val="000000"/>
              </w:rPr>
            </w:pPr>
            <w:r w:rsidRPr="008E73EF">
              <w:rPr>
                <w:rFonts w:ascii="Calibri" w:hAnsi="Calibri" w:cs="Calibri"/>
                <w:i/>
                <w:iCs/>
                <w:color w:val="000000"/>
              </w:rPr>
              <w:t>East of England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CB2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C8D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13D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894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140</w:t>
            </w:r>
          </w:p>
        </w:tc>
      </w:tr>
      <w:tr w:rsidR="008728C1" w:rsidRPr="00072C40" w14:paraId="5DD3E6D6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3195BCC" w14:textId="77777777" w:rsidR="008728C1" w:rsidRPr="008E73EF" w:rsidRDefault="008728C1" w:rsidP="00D903BD">
            <w:pPr>
              <w:spacing w:line="240" w:lineRule="auto"/>
              <w:ind w:firstLineChars="400" w:firstLine="960"/>
              <w:rPr>
                <w:rFonts w:ascii="Calibri" w:hAnsi="Calibri" w:cs="Calibri"/>
                <w:i/>
                <w:iCs/>
                <w:color w:val="000000"/>
              </w:rPr>
            </w:pPr>
            <w:r w:rsidRPr="008E73EF">
              <w:rPr>
                <w:rFonts w:ascii="Calibri" w:hAnsi="Calibri" w:cs="Calibri"/>
                <w:i/>
                <w:iCs/>
                <w:color w:val="000000"/>
              </w:rPr>
              <w:t>London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5A3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667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BA7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91B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218</w:t>
            </w:r>
          </w:p>
        </w:tc>
      </w:tr>
      <w:tr w:rsidR="008728C1" w:rsidRPr="00072C40" w14:paraId="0A28E13F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54B7E27" w14:textId="77777777" w:rsidR="008728C1" w:rsidRPr="008E73EF" w:rsidRDefault="008728C1" w:rsidP="00D903BD">
            <w:pPr>
              <w:spacing w:line="240" w:lineRule="auto"/>
              <w:ind w:firstLineChars="400" w:firstLine="960"/>
              <w:rPr>
                <w:rFonts w:ascii="Calibri" w:hAnsi="Calibri" w:cs="Calibri"/>
                <w:i/>
                <w:iCs/>
                <w:color w:val="000000"/>
              </w:rPr>
            </w:pPr>
            <w:r w:rsidRPr="008E73EF">
              <w:rPr>
                <w:rFonts w:ascii="Calibri" w:hAnsi="Calibri" w:cs="Calibri"/>
                <w:i/>
                <w:iCs/>
                <w:color w:val="000000"/>
              </w:rPr>
              <w:t>Northeast</w:t>
            </w:r>
            <w:r>
              <w:rPr>
                <w:rFonts w:ascii="Calibri" w:hAnsi="Calibri" w:cs="Calibri"/>
                <w:i/>
                <w:iCs/>
                <w:color w:val="000000"/>
              </w:rPr>
              <w:t xml:space="preserve"> England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72E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3F3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1FE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D5D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53</w:t>
            </w:r>
          </w:p>
        </w:tc>
      </w:tr>
      <w:tr w:rsidR="008728C1" w:rsidRPr="00072C40" w14:paraId="20DDC143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D55D838" w14:textId="77777777" w:rsidR="008728C1" w:rsidRPr="008E73EF" w:rsidRDefault="008728C1" w:rsidP="00D903BD">
            <w:pPr>
              <w:spacing w:line="240" w:lineRule="auto"/>
              <w:ind w:firstLineChars="400" w:firstLine="960"/>
              <w:rPr>
                <w:rFonts w:ascii="Calibri" w:hAnsi="Calibri" w:cs="Calibri"/>
                <w:i/>
                <w:iCs/>
                <w:color w:val="000000"/>
              </w:rPr>
            </w:pPr>
            <w:r w:rsidRPr="008E73EF">
              <w:rPr>
                <w:rFonts w:ascii="Calibri" w:hAnsi="Calibri" w:cs="Calibri"/>
                <w:i/>
                <w:iCs/>
                <w:color w:val="000000"/>
              </w:rPr>
              <w:t>Northwest</w:t>
            </w:r>
            <w:r>
              <w:rPr>
                <w:rFonts w:ascii="Calibri" w:hAnsi="Calibri" w:cs="Calibri"/>
                <w:i/>
                <w:iCs/>
                <w:color w:val="000000"/>
              </w:rPr>
              <w:t xml:space="preserve"> England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CE3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B13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11A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13C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168</w:t>
            </w:r>
          </w:p>
        </w:tc>
      </w:tr>
      <w:tr w:rsidR="008728C1" w:rsidRPr="00072C40" w14:paraId="13BA95EF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64BDB43" w14:textId="77777777" w:rsidR="008728C1" w:rsidRPr="008E73EF" w:rsidRDefault="008728C1" w:rsidP="00D903BD">
            <w:pPr>
              <w:spacing w:line="240" w:lineRule="auto"/>
              <w:ind w:firstLineChars="400" w:firstLine="960"/>
              <w:rPr>
                <w:rFonts w:ascii="Calibri" w:hAnsi="Calibri" w:cs="Calibri"/>
                <w:i/>
                <w:iCs/>
                <w:color w:val="000000"/>
              </w:rPr>
            </w:pPr>
            <w:r w:rsidRPr="008E73EF">
              <w:rPr>
                <w:rFonts w:ascii="Calibri" w:hAnsi="Calibri" w:cs="Calibri"/>
                <w:i/>
                <w:iCs/>
                <w:color w:val="000000"/>
              </w:rPr>
              <w:t>Southeast</w:t>
            </w:r>
            <w:r>
              <w:rPr>
                <w:rFonts w:ascii="Calibri" w:hAnsi="Calibri" w:cs="Calibri"/>
                <w:i/>
                <w:iCs/>
                <w:color w:val="000000"/>
              </w:rPr>
              <w:t xml:space="preserve"> England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94D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235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AAE7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168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223</w:t>
            </w:r>
          </w:p>
        </w:tc>
      </w:tr>
      <w:tr w:rsidR="008728C1" w:rsidRPr="00072C40" w14:paraId="1B1DEEDF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816B794" w14:textId="77777777" w:rsidR="008728C1" w:rsidRPr="008E73EF" w:rsidRDefault="008728C1" w:rsidP="00D903BD">
            <w:pPr>
              <w:spacing w:line="240" w:lineRule="auto"/>
              <w:ind w:firstLineChars="400" w:firstLine="960"/>
              <w:rPr>
                <w:rFonts w:ascii="Calibri" w:hAnsi="Calibri" w:cs="Calibri"/>
                <w:i/>
                <w:iCs/>
                <w:color w:val="000000"/>
              </w:rPr>
            </w:pPr>
            <w:r w:rsidRPr="008E73EF">
              <w:rPr>
                <w:rFonts w:ascii="Calibri" w:hAnsi="Calibri" w:cs="Calibri"/>
                <w:i/>
                <w:iCs/>
                <w:color w:val="000000"/>
              </w:rPr>
              <w:t>Southwest</w:t>
            </w:r>
            <w:r>
              <w:rPr>
                <w:rFonts w:ascii="Calibri" w:hAnsi="Calibri" w:cs="Calibri"/>
                <w:i/>
                <w:iCs/>
                <w:color w:val="000000"/>
              </w:rPr>
              <w:t xml:space="preserve"> England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AD17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1CC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CF5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576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138</w:t>
            </w:r>
          </w:p>
        </w:tc>
      </w:tr>
      <w:tr w:rsidR="008728C1" w:rsidRPr="00072C40" w14:paraId="0720B8D9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6619130" w14:textId="77777777" w:rsidR="008728C1" w:rsidRPr="008E73EF" w:rsidRDefault="008728C1" w:rsidP="00D903BD">
            <w:pPr>
              <w:spacing w:line="240" w:lineRule="auto"/>
              <w:ind w:firstLineChars="400" w:firstLine="960"/>
              <w:rPr>
                <w:rFonts w:ascii="Calibri" w:hAnsi="Calibri" w:cs="Calibri"/>
                <w:i/>
                <w:iCs/>
                <w:color w:val="000000"/>
              </w:rPr>
            </w:pPr>
            <w:r w:rsidRPr="008E73EF">
              <w:rPr>
                <w:rFonts w:ascii="Calibri" w:hAnsi="Calibri" w:cs="Calibri"/>
                <w:i/>
                <w:iCs/>
                <w:color w:val="000000"/>
              </w:rPr>
              <w:t>West Midlands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D6C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38D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011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CF8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128</w:t>
            </w:r>
          </w:p>
        </w:tc>
      </w:tr>
      <w:tr w:rsidR="008728C1" w:rsidRPr="00072C40" w14:paraId="0727C676" w14:textId="77777777" w:rsidTr="00AD6863">
        <w:trPr>
          <w:trHeight w:val="30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0D6011A9" w14:textId="77777777" w:rsidR="008728C1" w:rsidRPr="008E73EF" w:rsidRDefault="008728C1" w:rsidP="00D903BD">
            <w:pPr>
              <w:spacing w:line="240" w:lineRule="auto"/>
              <w:ind w:firstLineChars="400" w:firstLine="960"/>
              <w:rPr>
                <w:rFonts w:ascii="Calibri" w:hAnsi="Calibri" w:cs="Calibri"/>
                <w:i/>
                <w:iCs/>
                <w:color w:val="000000"/>
              </w:rPr>
            </w:pPr>
            <w:r w:rsidRPr="008E73EF">
              <w:rPr>
                <w:rFonts w:ascii="Calibri" w:hAnsi="Calibri" w:cs="Calibri"/>
                <w:i/>
                <w:iCs/>
                <w:color w:val="000000"/>
              </w:rPr>
              <w:t>Yorkshire</w:t>
            </w:r>
            <w:r>
              <w:rPr>
                <w:rFonts w:ascii="Calibri" w:hAnsi="Calibri" w:cs="Calibri"/>
                <w:i/>
                <w:iCs/>
                <w:color w:val="000000"/>
              </w:rPr>
              <w:t xml:space="preserve"> &amp;</w:t>
            </w:r>
            <w:r w:rsidRPr="008E73EF">
              <w:rPr>
                <w:rFonts w:ascii="Calibri" w:hAnsi="Calibri" w:cs="Calibri"/>
                <w:i/>
                <w:iCs/>
                <w:color w:val="000000"/>
              </w:rPr>
              <w:t xml:space="preserve"> the Humber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360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1FE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E8C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8CD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131</w:t>
            </w:r>
          </w:p>
        </w:tc>
      </w:tr>
      <w:tr w:rsidR="008728C1" w:rsidRPr="00072C40" w14:paraId="6710537A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BF552BE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Northern Ireland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0D8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47 (2%)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D67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 (2%)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93C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10 (2%)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3A5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31 (2%)</w:t>
            </w:r>
          </w:p>
        </w:tc>
      </w:tr>
      <w:tr w:rsidR="008728C1" w:rsidRPr="00072C40" w14:paraId="78711233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85F65EE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Scotland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49E7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197 (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193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16 (5%)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BF1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34 (8%)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499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147 (9%)</w:t>
            </w:r>
          </w:p>
        </w:tc>
      </w:tr>
      <w:tr w:rsidR="008728C1" w:rsidRPr="00072C40" w14:paraId="35BCDE26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4D42165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Wales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E4B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104 (5%)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8C0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 (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E30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15 (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42E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81 (5%)</w:t>
            </w:r>
          </w:p>
        </w:tc>
      </w:tr>
      <w:tr w:rsidR="008728C1" w:rsidRPr="008E73EF" w14:paraId="74723B96" w14:textId="77777777" w:rsidTr="00AD6863">
        <w:trPr>
          <w:trHeight w:val="320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A32FEC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E538F4">
              <w:rPr>
                <w:rFonts w:ascii="Calibri" w:hAnsi="Calibri" w:cs="Calibri"/>
                <w:color w:val="000000"/>
              </w:rPr>
              <w:t>Ethnicity</w:t>
            </w:r>
          </w:p>
        </w:tc>
      </w:tr>
      <w:tr w:rsidR="008728C1" w:rsidRPr="00072C40" w14:paraId="3126379E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D64D4F0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African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E75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59 (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9FA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17 (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E7B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 (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5C9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34 (2%)</w:t>
            </w:r>
          </w:p>
        </w:tc>
      </w:tr>
      <w:tr w:rsidR="008728C1" w:rsidRPr="00072C40" w14:paraId="35FBD671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23080AB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lastRenderedPageBreak/>
              <w:t>Any other Asian background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D28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33 (1%)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281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 (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DA8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 (0.5%)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82C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23 (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072C40" w14:paraId="40417181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195E8CF6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Any other Black / African / Caribbean background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800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11 (0.5%)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4B0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7 (2%)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5E7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 (0.2%)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4FB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 (0.2%)</w:t>
            </w:r>
          </w:p>
        </w:tc>
      </w:tr>
      <w:tr w:rsidR="008728C1" w:rsidRPr="00072C40" w14:paraId="4A5BF901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9AC4106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Any other Mixed / Multiple ethnic background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50E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27 (1%)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AF7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 (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448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 (1%)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33D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14 (0.9%)</w:t>
            </w:r>
          </w:p>
        </w:tc>
      </w:tr>
      <w:tr w:rsidR="008728C1" w:rsidRPr="00072C40" w14:paraId="3D5A8AB1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456C67DD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Any other White background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749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107 (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562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14 (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619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26 (6%)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0A5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67 (4%)</w:t>
            </w:r>
          </w:p>
        </w:tc>
      </w:tr>
      <w:tr w:rsidR="008728C1" w:rsidRPr="00072C40" w14:paraId="52693DD6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5876F1B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Any other ethnic group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519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19 (0.8%)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3EE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 (1%)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52C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 (0.7%)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5A8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13 (0.8%)</w:t>
            </w:r>
          </w:p>
        </w:tc>
      </w:tr>
      <w:tr w:rsidR="008728C1" w:rsidRPr="00072C40" w14:paraId="39E839D1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A762A50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Arab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044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10 (0.4%)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AB2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 (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E55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085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 (0.1%)</w:t>
            </w:r>
          </w:p>
        </w:tc>
      </w:tr>
      <w:tr w:rsidR="008728C1" w:rsidRPr="00072C40" w14:paraId="53A893C9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1CFEC797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Bangladeshi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BC5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13 (0.6%)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BF8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 (1%)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7B6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DE9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10 (0.6%)</w:t>
            </w:r>
          </w:p>
        </w:tc>
      </w:tr>
      <w:tr w:rsidR="008728C1" w:rsidRPr="00072C40" w14:paraId="3B6B4DB9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53A57B2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Caribbean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091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11 (0.5%)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0DB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 (0.7%)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3FC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 (0.5%)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890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7 (0.4%)</w:t>
            </w:r>
          </w:p>
        </w:tc>
      </w:tr>
      <w:tr w:rsidR="008728C1" w:rsidRPr="00072C40" w14:paraId="1B2E23BF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1E9181EF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Chinese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6B7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39 (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870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11 (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0C7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 (0.5%)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E5A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26 (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072C40" w14:paraId="4EA89341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41E2091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White English / Welsh / Scottish / Northern Irish / British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2DC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1721 (7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C94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121 (40%)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025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354 (83%)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2FE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1246 (79%)</w:t>
            </w:r>
          </w:p>
        </w:tc>
      </w:tr>
      <w:tr w:rsidR="008728C1" w:rsidRPr="00072C40" w14:paraId="55D8D66C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425FDA1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Gypsy or Irish Traveller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DB3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 (0.1%)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6D2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61A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 (0.2%)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765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 (0.1%)</w:t>
            </w:r>
          </w:p>
        </w:tc>
      </w:tr>
      <w:tr w:rsidR="008728C1" w:rsidRPr="00072C40" w14:paraId="13A971B9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7AA6DFDF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Indian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6AC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74 (3%)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CBA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35 (1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8A0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 (1%)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3B1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34 (2%)</w:t>
            </w:r>
          </w:p>
        </w:tc>
      </w:tr>
      <w:tr w:rsidR="008728C1" w:rsidRPr="00072C40" w14:paraId="79D46862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667C83CC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Irish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0EC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29 (1%)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218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 (2%)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9F6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 (1%)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A26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18 (1%)</w:t>
            </w:r>
          </w:p>
        </w:tc>
      </w:tr>
      <w:tr w:rsidR="008728C1" w:rsidRPr="00072C40" w14:paraId="136B187A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64B56F2F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Pakistani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5A6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38 (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223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18 (6%)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7B4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 (0.5%)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407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18 (1%)</w:t>
            </w:r>
          </w:p>
        </w:tc>
      </w:tr>
      <w:tr w:rsidR="008728C1" w:rsidRPr="00072C40" w14:paraId="57D046A3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E96C99B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Prefer not to say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E52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28 (1%)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B23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28 (9%)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4997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FCA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728C1" w:rsidRPr="00072C40" w14:paraId="2CA51D41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6C32C41D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White and Asian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71C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30 (1%)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2EF7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 (2%)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8D9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 (0.7%)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240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21 (1%)</w:t>
            </w:r>
          </w:p>
        </w:tc>
      </w:tr>
      <w:tr w:rsidR="008728C1" w:rsidRPr="00072C40" w14:paraId="21403654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5601D4E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White and Black African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193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33 (1%)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4C8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 (1%)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555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 (0.7%)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23E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26 (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072C40" w14:paraId="06818118" w14:textId="77777777" w:rsidTr="00AD6863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770ED16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White and Black Caribbean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442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18 (0.8%)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59D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 (0.3%)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815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 (0.7%)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332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14 (0.9%)</w:t>
            </w:r>
          </w:p>
        </w:tc>
      </w:tr>
    </w:tbl>
    <w:p w14:paraId="53F3534D" w14:textId="77777777" w:rsidR="008728C1" w:rsidRDefault="008728C1" w:rsidP="00D903BD">
      <w:pPr>
        <w:spacing w:line="240" w:lineRule="auto"/>
      </w:pPr>
    </w:p>
    <w:p w14:paraId="775BD3F6" w14:textId="4E53A922" w:rsidR="008728C1" w:rsidRPr="001E65C6" w:rsidRDefault="008728C1" w:rsidP="00D903BD">
      <w:pPr>
        <w:spacing w:line="240" w:lineRule="auto"/>
        <w:rPr>
          <w:i/>
          <w:iCs/>
        </w:rPr>
      </w:pPr>
      <w:r w:rsidRPr="001E65C6">
        <w:rPr>
          <w:rFonts w:ascii="Calibri" w:hAnsi="Calibri" w:cs="Calibri"/>
          <w:i/>
          <w:iCs/>
          <w:color w:val="000000"/>
        </w:rPr>
        <w:t>Experience of skin cancer, self-assessed risk of developing skin cancer, and attitude to the use of AI technologies</w:t>
      </w:r>
    </w:p>
    <w:tbl>
      <w:tblPr>
        <w:tblW w:w="9210" w:type="dxa"/>
        <w:tblLook w:val="04A0" w:firstRow="1" w:lastRow="0" w:firstColumn="1" w:lastColumn="0" w:noHBand="0" w:noVBand="1"/>
      </w:tblPr>
      <w:tblGrid>
        <w:gridCol w:w="2263"/>
        <w:gridCol w:w="1701"/>
        <w:gridCol w:w="1701"/>
        <w:gridCol w:w="1702"/>
        <w:gridCol w:w="1843"/>
      </w:tblGrid>
      <w:tr w:rsidR="008728C1" w:rsidRPr="00E538F4" w14:paraId="5A664048" w14:textId="77777777" w:rsidTr="00AD6863">
        <w:trPr>
          <w:trHeight w:val="3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6CDFA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4E48C444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All participants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589E3EE1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GPs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49DF1B8C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Patients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0F30B396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Public</w:t>
            </w:r>
          </w:p>
        </w:tc>
      </w:tr>
      <w:tr w:rsidR="008728C1" w:rsidRPr="00E538F4" w14:paraId="2DBFB116" w14:textId="77777777" w:rsidTr="00AD6863">
        <w:trPr>
          <w:trHeight w:val="320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BCEC3D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E538F4">
              <w:rPr>
                <w:rFonts w:ascii="Calibri" w:hAnsi="Calibri" w:cs="Calibri"/>
                <w:color w:val="000000"/>
              </w:rPr>
              <w:t xml:space="preserve">Perceived risk of </w:t>
            </w:r>
            <w:r>
              <w:rPr>
                <w:rFonts w:ascii="Calibri" w:hAnsi="Calibri" w:cs="Calibri"/>
                <w:color w:val="000000"/>
              </w:rPr>
              <w:t xml:space="preserve">developing </w:t>
            </w:r>
            <w:r w:rsidRPr="00E538F4">
              <w:rPr>
                <w:rFonts w:ascii="Calibri" w:hAnsi="Calibri" w:cs="Calibri"/>
                <w:color w:val="000000"/>
              </w:rPr>
              <w:t>skin cancer</w:t>
            </w:r>
            <w:r>
              <w:rPr>
                <w:rFonts w:ascii="Calibri" w:hAnsi="Calibri" w:cs="Calibri"/>
                <w:color w:val="000000"/>
              </w:rPr>
              <w:t xml:space="preserve"> in the next 10 years, compared to other people of your age</w:t>
            </w:r>
          </w:p>
        </w:tc>
      </w:tr>
      <w:tr w:rsidR="008728C1" w:rsidRPr="008E73EF" w14:paraId="5606DFDD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DF95310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Much lower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5DE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148 (7%)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9C2957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0BC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18 (4%)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0D2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130 (8%)</w:t>
            </w:r>
          </w:p>
        </w:tc>
      </w:tr>
      <w:tr w:rsidR="008728C1" w:rsidRPr="008E73EF" w14:paraId="78023C9C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60C70D8E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 bit lower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EC7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281 (14%)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2E001A1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351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49 (1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289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232 (1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8E73EF" w14:paraId="746B72B0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8DC345F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About the same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D23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1048 (52%)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67965B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DA2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184 (43%)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99A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864 (5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8E73EF" w14:paraId="47C14338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91BB8E8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 bit higher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769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290 (15%)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27E942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A99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116 (27%)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A36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174 (11%)</w:t>
            </w:r>
          </w:p>
        </w:tc>
      </w:tr>
      <w:tr w:rsidR="008728C1" w:rsidRPr="008E73EF" w14:paraId="510B2075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C3CA524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Much higher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423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69 (3%)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75307C7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98B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36 (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34B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33 (2%)</w:t>
            </w:r>
          </w:p>
        </w:tc>
      </w:tr>
      <w:tr w:rsidR="008728C1" w:rsidRPr="008E73EF" w14:paraId="0E1385A6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2E914A0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Prefer not to say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1C1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111 (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6847494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78C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19 (5%)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E69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92 (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8E73EF" w14:paraId="5B5A394B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1DFAE8AE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No response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179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55 (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A3F583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3E0E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 (0.7%)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4D2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52 (3%)</w:t>
            </w:r>
          </w:p>
        </w:tc>
      </w:tr>
      <w:tr w:rsidR="008728C1" w:rsidRPr="00E538F4" w14:paraId="674DC9D0" w14:textId="77777777" w:rsidTr="00AD6863">
        <w:trPr>
          <w:trHeight w:val="620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54E7CF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E538F4">
              <w:rPr>
                <w:rFonts w:ascii="Calibri" w:hAnsi="Calibri" w:cs="Calibri"/>
                <w:color w:val="000000"/>
              </w:rPr>
              <w:lastRenderedPageBreak/>
              <w:t>How supportive are you of using AI technologies to help assess skin lesions and diagnose skin cancer where the AI technology is used by a healthcare professional in a GP surgery</w:t>
            </w:r>
          </w:p>
        </w:tc>
      </w:tr>
      <w:tr w:rsidR="008728C1" w:rsidRPr="008E73EF" w14:paraId="7487A2C2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E4413B2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Strongly disapprove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530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68 (3%)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0D3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 (0.3%)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C0C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21 (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88F8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46 (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8E73EF" w14:paraId="4300C3F3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127BCF76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Disapprove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936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128 (6%)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660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7 (2%)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05D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35 (8%)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C10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 xml:space="preserve"> 86 (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8E73EF" w14:paraId="0E5ADD8E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F6A0BE9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Neutral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99D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435 (1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05A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56 (1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9A2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73 (17%)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7C0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306 (19%)</w:t>
            </w:r>
          </w:p>
        </w:tc>
      </w:tr>
      <w:tr w:rsidR="008728C1" w:rsidRPr="008E73EF" w14:paraId="540888BF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4EF24F3A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Approve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3837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990 (43%)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6F2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166 (55%)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BE1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175 (41%)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A9D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649 (41%)</w:t>
            </w:r>
          </w:p>
        </w:tc>
      </w:tr>
      <w:tr w:rsidR="008728C1" w:rsidRPr="008E73EF" w14:paraId="4A701ADC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6672EEB6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Strongly Approve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A87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681 (</w:t>
            </w:r>
            <w:r>
              <w:rPr>
                <w:rFonts w:ascii="Calibri" w:hAnsi="Calibri" w:cs="Calibri"/>
                <w:color w:val="000000"/>
              </w:rPr>
              <w:t>30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A9B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70 (23%)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563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121 (2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F37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490 (31%)</w:t>
            </w:r>
          </w:p>
        </w:tc>
      </w:tr>
      <w:tr w:rsidR="008728C1" w:rsidRPr="00E538F4" w14:paraId="62E32352" w14:textId="77777777" w:rsidTr="00AD6863">
        <w:trPr>
          <w:trHeight w:val="660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9C342B6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E538F4">
              <w:rPr>
                <w:rFonts w:ascii="Calibri" w:hAnsi="Calibri" w:cs="Calibri"/>
                <w:color w:val="000000"/>
              </w:rPr>
              <w:t xml:space="preserve">How supportive are you of using AI technologies to help assess skin lesions and diagnose skin cancer where the AI technology is used by patients on a smartphone, and if the AI thinks it might be a skin </w:t>
            </w:r>
            <w:proofErr w:type="gramStart"/>
            <w:r w:rsidRPr="00E538F4">
              <w:rPr>
                <w:rFonts w:ascii="Calibri" w:hAnsi="Calibri" w:cs="Calibri"/>
                <w:color w:val="000000"/>
              </w:rPr>
              <w:t>cancer</w:t>
            </w:r>
            <w:proofErr w:type="gramEnd"/>
            <w:r w:rsidRPr="00E538F4">
              <w:rPr>
                <w:rFonts w:ascii="Calibri" w:hAnsi="Calibri" w:cs="Calibri"/>
                <w:color w:val="000000"/>
              </w:rPr>
              <w:t xml:space="preserve"> then patients will be advised to see a GP</w:t>
            </w:r>
          </w:p>
        </w:tc>
      </w:tr>
      <w:tr w:rsidR="008728C1" w:rsidRPr="008E73EF" w14:paraId="2A82747B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ECEED83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Strongly disapprove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839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131 (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4EB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9 (3%)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3BD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37 (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942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85 (5%)</w:t>
            </w:r>
          </w:p>
        </w:tc>
      </w:tr>
      <w:tr w:rsidR="008728C1" w:rsidRPr="008E73EF" w14:paraId="14031B51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69BB58E4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Disapprove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043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305 (13%)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50B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39 (13%)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F51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64 (15%)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679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202 (1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8E73EF" w14:paraId="6F2C3B40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63BACCB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Neutral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D4B1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551 (2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682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55 (18%)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C3C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103 (24%)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173C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393 (2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8E73EF" w14:paraId="73EA934B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EE9FA04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Approve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375B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877 (38%)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77F8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151 (50%)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641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139 (3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E85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587 (37%)</w:t>
            </w:r>
          </w:p>
        </w:tc>
      </w:tr>
      <w:tr w:rsidR="008728C1" w:rsidRPr="008E73EF" w14:paraId="3F6023E2" w14:textId="77777777" w:rsidTr="00AD6863">
        <w:trPr>
          <w:trHeight w:val="6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921A9D9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Strongly Approve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983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438 (19%)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3A2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46 (15%)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427D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82 (19%)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781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310 (</w:t>
            </w:r>
            <w:r>
              <w:rPr>
                <w:rFonts w:ascii="Calibri" w:hAnsi="Calibri" w:cs="Calibri"/>
                <w:color w:val="000000"/>
              </w:rPr>
              <w:t>20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E538F4" w14:paraId="44B13932" w14:textId="77777777" w:rsidTr="00AD6863">
        <w:trPr>
          <w:trHeight w:val="320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64D75E8" w14:textId="77777777" w:rsidR="008728C1" w:rsidRPr="00E538F4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E538F4">
              <w:rPr>
                <w:rFonts w:ascii="Calibri" w:hAnsi="Calibri" w:cs="Calibri"/>
                <w:color w:val="000000"/>
              </w:rPr>
              <w:t>Skin cancer diagnosis in a family member or close friend</w:t>
            </w:r>
          </w:p>
        </w:tc>
      </w:tr>
      <w:tr w:rsidR="008728C1" w:rsidRPr="008E73EF" w14:paraId="79B87805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DEC0CED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D12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516 (2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243D15C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F46A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157 (3</w:t>
            </w:r>
            <w:r>
              <w:rPr>
                <w:rFonts w:ascii="Calibri" w:hAnsi="Calibri" w:cs="Calibri"/>
                <w:color w:val="000000"/>
              </w:rPr>
              <w:t>7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7C24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359 (2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  <w:tr w:rsidR="008728C1" w:rsidRPr="008E73EF" w14:paraId="399B4074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4E15D44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C083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1408 (70%)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24BD2E05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33C9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251 (59%)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61D0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1157 (73%)</w:t>
            </w:r>
          </w:p>
        </w:tc>
      </w:tr>
      <w:tr w:rsidR="008728C1" w:rsidRPr="008E73EF" w14:paraId="055A902A" w14:textId="77777777" w:rsidTr="00AD686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14047E75" w14:textId="77777777" w:rsidR="008728C1" w:rsidRPr="008E73EF" w:rsidRDefault="008728C1" w:rsidP="00D903B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"Don't know"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F997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78 (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7B3ADA56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1632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17 (4%)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46DF" w14:textId="77777777" w:rsidR="008728C1" w:rsidRPr="008E73EF" w:rsidRDefault="008728C1" w:rsidP="00D903BD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E73EF">
              <w:rPr>
                <w:rFonts w:ascii="Calibri" w:hAnsi="Calibri" w:cs="Calibri"/>
                <w:color w:val="000000"/>
              </w:rPr>
              <w:t>61 (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8E73EF">
              <w:rPr>
                <w:rFonts w:ascii="Calibri" w:hAnsi="Calibri" w:cs="Calibri"/>
                <w:color w:val="000000"/>
              </w:rPr>
              <w:t>%)</w:t>
            </w:r>
          </w:p>
        </w:tc>
      </w:tr>
    </w:tbl>
    <w:p w14:paraId="7D1E06E4" w14:textId="77777777" w:rsidR="008728C1" w:rsidRDefault="008728C1" w:rsidP="00D903BD">
      <w:pPr>
        <w:spacing w:line="240" w:lineRule="auto"/>
      </w:pPr>
    </w:p>
    <w:p w14:paraId="19A0014D" w14:textId="3D89B82B" w:rsidR="008728C1" w:rsidRPr="001E65C6" w:rsidRDefault="008728C1" w:rsidP="00D903BD">
      <w:pPr>
        <w:spacing w:line="240" w:lineRule="auto"/>
        <w:rPr>
          <w:i/>
          <w:iCs/>
        </w:rPr>
      </w:pPr>
      <w:r w:rsidRPr="001E65C6">
        <w:rPr>
          <w:i/>
          <w:iCs/>
        </w:rPr>
        <w:t>Patient reported experience of routes to diagnosis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3539"/>
        <w:gridCol w:w="1559"/>
        <w:gridCol w:w="1418"/>
        <w:gridCol w:w="1417"/>
        <w:gridCol w:w="1418"/>
        <w:gridCol w:w="1417"/>
      </w:tblGrid>
      <w:tr w:rsidR="008728C1" w:rsidRPr="008728C1" w14:paraId="2395D50F" w14:textId="77777777">
        <w:trPr>
          <w:trHeight w:val="3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9834" w14:textId="77777777" w:rsidR="008728C1" w:rsidRPr="008728C1" w:rsidRDefault="008728C1" w:rsidP="00D903BD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1CBF3"/>
            <w:noWrap/>
            <w:vAlign w:val="center"/>
            <w:hideMark/>
          </w:tcPr>
          <w:p w14:paraId="0A01C355" w14:textId="77777777" w:rsidR="008728C1" w:rsidRPr="008728C1" w:rsidRDefault="008728C1" w:rsidP="00D903BD">
            <w:pPr>
              <w:spacing w:line="240" w:lineRule="auto"/>
            </w:pPr>
            <w:r w:rsidRPr="008728C1">
              <w:t>All patients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1CBF3"/>
            <w:noWrap/>
            <w:vAlign w:val="center"/>
            <w:hideMark/>
          </w:tcPr>
          <w:p w14:paraId="00AF4F73" w14:textId="77777777" w:rsidR="008728C1" w:rsidRPr="008728C1" w:rsidRDefault="008728C1" w:rsidP="00D903BD">
            <w:pPr>
              <w:spacing w:line="240" w:lineRule="auto"/>
            </w:pPr>
            <w:r w:rsidRPr="008728C1">
              <w:t>Melanoma diagnosis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1CBF3"/>
            <w:noWrap/>
            <w:vAlign w:val="center"/>
            <w:hideMark/>
          </w:tcPr>
          <w:p w14:paraId="6087B1C3" w14:textId="77777777" w:rsidR="008728C1" w:rsidRPr="008728C1" w:rsidRDefault="008728C1" w:rsidP="00D903BD">
            <w:pPr>
              <w:spacing w:line="240" w:lineRule="auto"/>
            </w:pPr>
            <w:r w:rsidRPr="008728C1">
              <w:t>NMSC diagnosis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1CBF3"/>
            <w:noWrap/>
            <w:vAlign w:val="center"/>
            <w:hideMark/>
          </w:tcPr>
          <w:p w14:paraId="50BB6E84" w14:textId="77777777" w:rsidR="008728C1" w:rsidRPr="008728C1" w:rsidRDefault="008728C1" w:rsidP="00D903BD">
            <w:pPr>
              <w:spacing w:line="240" w:lineRule="auto"/>
            </w:pPr>
            <w:r w:rsidRPr="008728C1">
              <w:t>Any skin cancer diagnosis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1CBF3"/>
            <w:noWrap/>
            <w:vAlign w:val="center"/>
            <w:hideMark/>
          </w:tcPr>
          <w:p w14:paraId="418B99BE" w14:textId="77777777" w:rsidR="008728C1" w:rsidRPr="008728C1" w:rsidRDefault="008728C1" w:rsidP="00D903BD">
            <w:pPr>
              <w:spacing w:line="240" w:lineRule="auto"/>
            </w:pPr>
            <w:r w:rsidRPr="008728C1">
              <w:t>Benign skin lesion diagnosis</w:t>
            </w:r>
          </w:p>
        </w:tc>
      </w:tr>
      <w:tr w:rsidR="008728C1" w:rsidRPr="008728C1" w14:paraId="228EEFD7" w14:textId="77777777">
        <w:trPr>
          <w:trHeight w:val="32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61B5B6B" w14:textId="77777777" w:rsidR="008728C1" w:rsidRPr="008728C1" w:rsidRDefault="008728C1" w:rsidP="00D903BD">
            <w:pPr>
              <w:spacing w:line="240" w:lineRule="auto"/>
            </w:pPr>
            <w:r w:rsidRPr="008728C1">
              <w:t>What was the diagnosis of your skin lesion? (multiple responses possible)</w:t>
            </w:r>
          </w:p>
        </w:tc>
      </w:tr>
      <w:tr w:rsidR="008728C1" w:rsidRPr="008728C1" w14:paraId="78B94841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6093C805" w14:textId="77777777" w:rsidR="008728C1" w:rsidRPr="008728C1" w:rsidRDefault="008728C1" w:rsidP="00D903BD">
            <w:pPr>
              <w:spacing w:line="240" w:lineRule="auto"/>
            </w:pPr>
            <w:r w:rsidRPr="008728C1">
              <w:t>Melanoma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5B82" w14:textId="77777777" w:rsidR="008728C1" w:rsidRPr="008728C1" w:rsidRDefault="008728C1" w:rsidP="00D903BD">
            <w:pPr>
              <w:spacing w:line="240" w:lineRule="auto"/>
            </w:pPr>
            <w:r w:rsidRPr="008728C1"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4F17" w14:textId="77777777" w:rsidR="008728C1" w:rsidRPr="008728C1" w:rsidRDefault="008728C1" w:rsidP="00D903BD">
            <w:pPr>
              <w:spacing w:line="240" w:lineRule="auto"/>
            </w:pPr>
            <w:r w:rsidRPr="008728C1"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5652D60F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D9D6" w14:textId="77777777" w:rsidR="008728C1" w:rsidRPr="008728C1" w:rsidRDefault="008728C1" w:rsidP="00D903BD">
            <w:pPr>
              <w:spacing w:line="240" w:lineRule="auto"/>
            </w:pPr>
            <w:r w:rsidRPr="008728C1"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46B3BF28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</w:tr>
      <w:tr w:rsidR="008728C1" w:rsidRPr="008728C1" w14:paraId="5A5C0570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7715E6F0" w14:textId="77777777" w:rsidR="008728C1" w:rsidRPr="008728C1" w:rsidRDefault="008728C1" w:rsidP="00D903BD">
            <w:pPr>
              <w:spacing w:line="240" w:lineRule="auto"/>
            </w:pPr>
            <w:r w:rsidRPr="008728C1">
              <w:t>Squamous Cell Carcinoma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72CF" w14:textId="77777777" w:rsidR="008728C1" w:rsidRPr="008728C1" w:rsidRDefault="008728C1" w:rsidP="00D903BD">
            <w:pPr>
              <w:spacing w:line="240" w:lineRule="auto"/>
            </w:pPr>
            <w:r w:rsidRPr="008728C1"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02C63F27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6761" w14:textId="77777777" w:rsidR="008728C1" w:rsidRPr="008728C1" w:rsidRDefault="008728C1" w:rsidP="00D903BD">
            <w:pPr>
              <w:spacing w:line="240" w:lineRule="auto"/>
            </w:pPr>
            <w:r w:rsidRPr="008728C1"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AE29" w14:textId="77777777" w:rsidR="008728C1" w:rsidRPr="008728C1" w:rsidRDefault="008728C1" w:rsidP="00D903BD">
            <w:pPr>
              <w:spacing w:line="240" w:lineRule="auto"/>
            </w:pPr>
            <w:r w:rsidRPr="008728C1"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45013506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</w:tr>
      <w:tr w:rsidR="008728C1" w:rsidRPr="008728C1" w14:paraId="4735F87B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174986DC" w14:textId="77777777" w:rsidR="008728C1" w:rsidRPr="008728C1" w:rsidRDefault="008728C1" w:rsidP="00D903BD">
            <w:pPr>
              <w:spacing w:line="240" w:lineRule="auto"/>
            </w:pPr>
            <w:r w:rsidRPr="008728C1">
              <w:t>Basal Cell Carcinoma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77258" w14:textId="77777777" w:rsidR="008728C1" w:rsidRPr="008728C1" w:rsidRDefault="008728C1" w:rsidP="00D903BD">
            <w:pPr>
              <w:spacing w:line="240" w:lineRule="auto"/>
            </w:pPr>
            <w:r w:rsidRPr="008728C1"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507AA4A9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C9A1" w14:textId="77777777" w:rsidR="008728C1" w:rsidRPr="008728C1" w:rsidRDefault="008728C1" w:rsidP="00D903BD">
            <w:pPr>
              <w:spacing w:line="240" w:lineRule="auto"/>
            </w:pPr>
            <w:r w:rsidRPr="008728C1"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DDFC" w14:textId="77777777" w:rsidR="008728C1" w:rsidRPr="008728C1" w:rsidRDefault="008728C1" w:rsidP="00D903BD">
            <w:pPr>
              <w:spacing w:line="240" w:lineRule="auto"/>
            </w:pPr>
            <w:r w:rsidRPr="008728C1"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0F4AE4BE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</w:tr>
      <w:tr w:rsidR="008728C1" w:rsidRPr="008728C1" w14:paraId="25C6F3A8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7C8A6E02" w14:textId="77777777" w:rsidR="008728C1" w:rsidRPr="008728C1" w:rsidRDefault="008728C1" w:rsidP="00D903BD">
            <w:pPr>
              <w:spacing w:line="240" w:lineRule="auto"/>
            </w:pPr>
            <w:r w:rsidRPr="008728C1">
              <w:t>Pre-cancerous lesion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2F12" w14:textId="77777777" w:rsidR="008728C1" w:rsidRPr="008728C1" w:rsidRDefault="008728C1" w:rsidP="00D903BD">
            <w:pPr>
              <w:spacing w:line="240" w:lineRule="auto"/>
            </w:pPr>
            <w:r w:rsidRPr="008728C1"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7339B88D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F276" w14:textId="77777777" w:rsidR="008728C1" w:rsidRPr="008728C1" w:rsidRDefault="008728C1" w:rsidP="00D903BD">
            <w:pPr>
              <w:spacing w:line="240" w:lineRule="auto"/>
            </w:pPr>
            <w:r w:rsidRPr="008728C1"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4872" w14:textId="77777777" w:rsidR="008728C1" w:rsidRPr="008728C1" w:rsidRDefault="008728C1" w:rsidP="00D903BD">
            <w:pPr>
              <w:spacing w:line="240" w:lineRule="auto"/>
            </w:pPr>
            <w:r w:rsidRPr="008728C1"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57F3245D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</w:tr>
      <w:tr w:rsidR="008728C1" w:rsidRPr="008728C1" w14:paraId="7C3DF353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5C7E2EC6" w14:textId="77777777" w:rsidR="008728C1" w:rsidRPr="008728C1" w:rsidRDefault="008728C1" w:rsidP="00D903BD">
            <w:pPr>
              <w:spacing w:line="240" w:lineRule="auto"/>
            </w:pPr>
            <w:r w:rsidRPr="008728C1">
              <w:t>Benign mole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4B5A" w14:textId="77777777" w:rsidR="008728C1" w:rsidRPr="008728C1" w:rsidRDefault="008728C1" w:rsidP="00D903BD">
            <w:pPr>
              <w:spacing w:line="240" w:lineRule="auto"/>
            </w:pPr>
            <w:r w:rsidRPr="008728C1">
              <w:t>218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64B8AB56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1B91F4F6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496F385D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2E10" w14:textId="77777777" w:rsidR="008728C1" w:rsidRPr="008728C1" w:rsidRDefault="008728C1" w:rsidP="00D903BD">
            <w:pPr>
              <w:spacing w:line="240" w:lineRule="auto"/>
            </w:pPr>
            <w:r w:rsidRPr="008728C1">
              <w:t>218</w:t>
            </w:r>
          </w:p>
        </w:tc>
      </w:tr>
      <w:tr w:rsidR="008728C1" w:rsidRPr="008728C1" w14:paraId="747506C3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6FACBD59" w14:textId="77777777" w:rsidR="008728C1" w:rsidRPr="008728C1" w:rsidRDefault="008728C1" w:rsidP="00D903BD">
            <w:pPr>
              <w:spacing w:line="240" w:lineRule="auto"/>
            </w:pPr>
            <w:r w:rsidRPr="008728C1">
              <w:t>Don't know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E575" w14:textId="77777777" w:rsidR="008728C1" w:rsidRPr="008728C1" w:rsidRDefault="008728C1" w:rsidP="00D903BD">
            <w:pPr>
              <w:spacing w:line="240" w:lineRule="auto"/>
            </w:pPr>
            <w:r w:rsidRPr="008728C1"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11B7A986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4DEF425C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6ED1A49A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7BA49856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</w:tr>
      <w:tr w:rsidR="008728C1" w:rsidRPr="008728C1" w14:paraId="4AE179CE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489159DB" w14:textId="77777777" w:rsidR="008728C1" w:rsidRPr="008728C1" w:rsidRDefault="008728C1" w:rsidP="00D903BD">
            <w:pPr>
              <w:spacing w:line="240" w:lineRule="auto"/>
            </w:pPr>
            <w:r w:rsidRPr="008728C1">
              <w:t>Prefer not to say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F982" w14:textId="77777777" w:rsidR="008728C1" w:rsidRPr="008728C1" w:rsidRDefault="008728C1" w:rsidP="00D903BD">
            <w:pPr>
              <w:spacing w:line="240" w:lineRule="auto"/>
            </w:pPr>
            <w:r w:rsidRPr="008728C1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70E0A69F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75651D04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43171B03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687425F8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</w:tr>
      <w:tr w:rsidR="008728C1" w:rsidRPr="008728C1" w14:paraId="624BBE37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470A9E17" w14:textId="77777777" w:rsidR="008728C1" w:rsidRPr="008728C1" w:rsidRDefault="008728C1" w:rsidP="00D903BD">
            <w:pPr>
              <w:spacing w:line="240" w:lineRule="auto"/>
            </w:pPr>
            <w:r w:rsidRPr="008728C1">
              <w:t>Other (multiple responses, all n&lt;4)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B26A" w14:textId="77777777" w:rsidR="008728C1" w:rsidRPr="008728C1" w:rsidRDefault="008728C1" w:rsidP="00D903BD">
            <w:pPr>
              <w:spacing w:line="240" w:lineRule="auto"/>
            </w:pPr>
            <w:r w:rsidRPr="008728C1"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5B4C9972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24A79DE1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/>
            <w:noWrap/>
            <w:vAlign w:val="center"/>
            <w:hideMark/>
          </w:tcPr>
          <w:p w14:paraId="4D60970E" w14:textId="77777777" w:rsidR="008728C1" w:rsidRPr="008728C1" w:rsidRDefault="008728C1" w:rsidP="00D903BD">
            <w:pPr>
              <w:spacing w:line="240" w:lineRule="auto"/>
            </w:pPr>
            <w:r w:rsidRPr="008728C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D785" w14:textId="77777777" w:rsidR="008728C1" w:rsidRPr="008728C1" w:rsidRDefault="008728C1" w:rsidP="00D903BD">
            <w:pPr>
              <w:spacing w:line="240" w:lineRule="auto"/>
            </w:pPr>
            <w:r w:rsidRPr="008728C1">
              <w:t>76</w:t>
            </w:r>
          </w:p>
        </w:tc>
      </w:tr>
      <w:tr w:rsidR="008728C1" w:rsidRPr="008728C1" w14:paraId="6F5C832E" w14:textId="77777777">
        <w:trPr>
          <w:trHeight w:val="32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ECD26F7" w14:textId="77777777" w:rsidR="008728C1" w:rsidRPr="008728C1" w:rsidRDefault="008728C1" w:rsidP="00D903BD">
            <w:pPr>
              <w:spacing w:line="240" w:lineRule="auto"/>
            </w:pPr>
            <w:r w:rsidRPr="008728C1">
              <w:t xml:space="preserve">Roughly how long did it take from the first time you noticed the skin lesion to seeing </w:t>
            </w:r>
            <w:proofErr w:type="gramStart"/>
            <w:r w:rsidRPr="008728C1">
              <w:t>a</w:t>
            </w:r>
            <w:proofErr w:type="gramEnd"/>
            <w:r w:rsidRPr="008728C1">
              <w:t xml:space="preserve"> HCP?</w:t>
            </w:r>
          </w:p>
        </w:tc>
      </w:tr>
      <w:tr w:rsidR="008728C1" w:rsidRPr="008728C1" w14:paraId="7EE17BBC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4B21776B" w14:textId="77777777" w:rsidR="008728C1" w:rsidRPr="008728C1" w:rsidRDefault="008728C1" w:rsidP="00D903BD">
            <w:pPr>
              <w:spacing w:line="240" w:lineRule="auto"/>
            </w:pPr>
            <w:r w:rsidRPr="008728C1">
              <w:lastRenderedPageBreak/>
              <w:t>Straight away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1983" w14:textId="77777777" w:rsidR="008728C1" w:rsidRPr="008728C1" w:rsidRDefault="008728C1" w:rsidP="00D903BD">
            <w:pPr>
              <w:spacing w:line="240" w:lineRule="auto"/>
            </w:pPr>
            <w:r w:rsidRPr="008728C1">
              <w:t>16 (4%)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A808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14E5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74CD" w14:textId="77777777" w:rsidR="008728C1" w:rsidRPr="008728C1" w:rsidRDefault="008728C1" w:rsidP="00D903BD">
            <w:pPr>
              <w:spacing w:line="240" w:lineRule="auto"/>
            </w:pPr>
            <w:r w:rsidRPr="008728C1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AD9F" w14:textId="77777777" w:rsidR="008728C1" w:rsidRPr="008728C1" w:rsidRDefault="008728C1" w:rsidP="00D903BD">
            <w:pPr>
              <w:spacing w:line="240" w:lineRule="auto"/>
            </w:pPr>
            <w:r w:rsidRPr="008728C1">
              <w:t>11</w:t>
            </w:r>
          </w:p>
        </w:tc>
      </w:tr>
      <w:tr w:rsidR="008728C1" w:rsidRPr="008728C1" w14:paraId="167F0F19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2B54C65F" w14:textId="77777777" w:rsidR="008728C1" w:rsidRPr="008728C1" w:rsidRDefault="008728C1" w:rsidP="00D903BD">
            <w:pPr>
              <w:spacing w:line="240" w:lineRule="auto"/>
            </w:pPr>
            <w:r w:rsidRPr="008728C1">
              <w:t>Within a week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F3B7" w14:textId="77777777" w:rsidR="008728C1" w:rsidRPr="008728C1" w:rsidRDefault="008728C1" w:rsidP="00D903BD">
            <w:pPr>
              <w:spacing w:line="240" w:lineRule="auto"/>
            </w:pPr>
            <w:r w:rsidRPr="008728C1">
              <w:t>70 (16%)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9F14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95D0" w14:textId="77777777" w:rsidR="008728C1" w:rsidRPr="008728C1" w:rsidRDefault="008728C1" w:rsidP="00D903BD">
            <w:pPr>
              <w:spacing w:line="240" w:lineRule="auto"/>
            </w:pPr>
            <w:r w:rsidRPr="008728C1"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1459" w14:textId="77777777" w:rsidR="008728C1" w:rsidRPr="008728C1" w:rsidRDefault="008728C1" w:rsidP="00D903BD">
            <w:pPr>
              <w:spacing w:line="240" w:lineRule="auto"/>
            </w:pPr>
            <w:r w:rsidRPr="008728C1"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4E42" w14:textId="77777777" w:rsidR="008728C1" w:rsidRPr="008728C1" w:rsidRDefault="008728C1" w:rsidP="00D903BD">
            <w:pPr>
              <w:spacing w:line="240" w:lineRule="auto"/>
            </w:pPr>
            <w:r w:rsidRPr="008728C1">
              <w:t>50</w:t>
            </w:r>
          </w:p>
        </w:tc>
      </w:tr>
      <w:tr w:rsidR="008728C1" w:rsidRPr="008728C1" w14:paraId="52219E44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2372F2BF" w14:textId="77777777" w:rsidR="008728C1" w:rsidRPr="008728C1" w:rsidRDefault="008728C1" w:rsidP="00D903BD">
            <w:pPr>
              <w:spacing w:line="240" w:lineRule="auto"/>
            </w:pPr>
            <w:r w:rsidRPr="008728C1">
              <w:t>1 week to 1 month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59DD" w14:textId="77777777" w:rsidR="008728C1" w:rsidRPr="008728C1" w:rsidRDefault="008728C1" w:rsidP="00D903BD">
            <w:pPr>
              <w:spacing w:line="240" w:lineRule="auto"/>
            </w:pPr>
            <w:r w:rsidRPr="008728C1">
              <w:t>117 (28%)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29E8" w14:textId="77777777" w:rsidR="008728C1" w:rsidRPr="008728C1" w:rsidRDefault="008728C1" w:rsidP="00D903BD">
            <w:pPr>
              <w:spacing w:line="240" w:lineRule="auto"/>
            </w:pPr>
            <w:r w:rsidRPr="008728C1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9314" w14:textId="77777777" w:rsidR="008728C1" w:rsidRPr="008728C1" w:rsidRDefault="008728C1" w:rsidP="00D903BD">
            <w:pPr>
              <w:spacing w:line="240" w:lineRule="auto"/>
            </w:pPr>
            <w:r w:rsidRPr="008728C1"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5263" w14:textId="77777777" w:rsidR="008728C1" w:rsidRPr="008728C1" w:rsidRDefault="008728C1" w:rsidP="00D903BD">
            <w:pPr>
              <w:spacing w:line="240" w:lineRule="auto"/>
            </w:pPr>
            <w:r w:rsidRPr="008728C1"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7E00" w14:textId="77777777" w:rsidR="008728C1" w:rsidRPr="008728C1" w:rsidRDefault="008728C1" w:rsidP="00D903BD">
            <w:pPr>
              <w:spacing w:line="240" w:lineRule="auto"/>
            </w:pPr>
            <w:r w:rsidRPr="008728C1">
              <w:t>75</w:t>
            </w:r>
          </w:p>
        </w:tc>
      </w:tr>
      <w:tr w:rsidR="008728C1" w:rsidRPr="008728C1" w14:paraId="293C73A9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6EC16F7E" w14:textId="77777777" w:rsidR="008728C1" w:rsidRPr="008728C1" w:rsidRDefault="008728C1" w:rsidP="00D903BD">
            <w:pPr>
              <w:spacing w:line="240" w:lineRule="auto"/>
            </w:pPr>
            <w:r w:rsidRPr="008728C1">
              <w:t>2 to 3 months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17FB" w14:textId="77777777" w:rsidR="008728C1" w:rsidRPr="008728C1" w:rsidRDefault="008728C1" w:rsidP="00D903BD">
            <w:pPr>
              <w:spacing w:line="240" w:lineRule="auto"/>
            </w:pPr>
            <w:r w:rsidRPr="008728C1">
              <w:t>71 (17%)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BE8B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A37A" w14:textId="77777777" w:rsidR="008728C1" w:rsidRPr="008728C1" w:rsidRDefault="008728C1" w:rsidP="00D903BD">
            <w:pPr>
              <w:spacing w:line="240" w:lineRule="auto"/>
            </w:pPr>
            <w:r w:rsidRPr="008728C1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5603" w14:textId="77777777" w:rsidR="008728C1" w:rsidRPr="008728C1" w:rsidRDefault="008728C1" w:rsidP="00D903BD">
            <w:pPr>
              <w:spacing w:line="240" w:lineRule="auto"/>
            </w:pPr>
            <w:r w:rsidRPr="008728C1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90FF" w14:textId="77777777" w:rsidR="008728C1" w:rsidRPr="008728C1" w:rsidRDefault="008728C1" w:rsidP="00D903BD">
            <w:pPr>
              <w:spacing w:line="240" w:lineRule="auto"/>
            </w:pPr>
            <w:r w:rsidRPr="008728C1">
              <w:t>48</w:t>
            </w:r>
          </w:p>
        </w:tc>
      </w:tr>
      <w:tr w:rsidR="008728C1" w:rsidRPr="008728C1" w14:paraId="345C6978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0F2DD8E3" w14:textId="77777777" w:rsidR="008728C1" w:rsidRPr="008728C1" w:rsidRDefault="008728C1" w:rsidP="00D903BD">
            <w:pPr>
              <w:spacing w:line="240" w:lineRule="auto"/>
            </w:pPr>
            <w:r w:rsidRPr="008728C1">
              <w:t>4 to 6 months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42AC" w14:textId="77777777" w:rsidR="008728C1" w:rsidRPr="008728C1" w:rsidRDefault="008728C1" w:rsidP="00D903BD">
            <w:pPr>
              <w:spacing w:line="240" w:lineRule="auto"/>
            </w:pPr>
            <w:r w:rsidRPr="008728C1">
              <w:t>37 (9%)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A1E4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86C2" w14:textId="77777777" w:rsidR="008728C1" w:rsidRPr="008728C1" w:rsidRDefault="008728C1" w:rsidP="00D903BD">
            <w:pPr>
              <w:spacing w:line="240" w:lineRule="auto"/>
            </w:pPr>
            <w:r w:rsidRPr="008728C1"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C5FF" w14:textId="77777777" w:rsidR="008728C1" w:rsidRPr="008728C1" w:rsidRDefault="008728C1" w:rsidP="00D903BD">
            <w:pPr>
              <w:spacing w:line="240" w:lineRule="auto"/>
            </w:pPr>
            <w:r w:rsidRPr="008728C1"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BBDA" w14:textId="77777777" w:rsidR="008728C1" w:rsidRPr="008728C1" w:rsidRDefault="008728C1" w:rsidP="00D903BD">
            <w:pPr>
              <w:spacing w:line="240" w:lineRule="auto"/>
            </w:pPr>
            <w:r w:rsidRPr="008728C1">
              <w:t>19</w:t>
            </w:r>
          </w:p>
        </w:tc>
      </w:tr>
      <w:tr w:rsidR="008728C1" w:rsidRPr="008728C1" w14:paraId="4B323AFD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5847012D" w14:textId="77777777" w:rsidR="008728C1" w:rsidRPr="008728C1" w:rsidRDefault="008728C1" w:rsidP="00D903BD">
            <w:pPr>
              <w:spacing w:line="240" w:lineRule="auto"/>
            </w:pPr>
            <w:r w:rsidRPr="008728C1">
              <w:t>7 to 12 months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FA5C" w14:textId="77777777" w:rsidR="008728C1" w:rsidRPr="008728C1" w:rsidRDefault="008728C1" w:rsidP="00D903BD">
            <w:pPr>
              <w:spacing w:line="240" w:lineRule="auto"/>
            </w:pPr>
            <w:r w:rsidRPr="008728C1">
              <w:t>20 (5%)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5B2F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0A04" w14:textId="77777777" w:rsidR="008728C1" w:rsidRPr="008728C1" w:rsidRDefault="008728C1" w:rsidP="00D903BD">
            <w:pPr>
              <w:spacing w:line="240" w:lineRule="auto"/>
            </w:pPr>
            <w:r w:rsidRPr="008728C1"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2388" w14:textId="77777777" w:rsidR="008728C1" w:rsidRPr="008728C1" w:rsidRDefault="008728C1" w:rsidP="00D903BD">
            <w:pPr>
              <w:spacing w:line="240" w:lineRule="auto"/>
            </w:pPr>
            <w:r w:rsidRPr="008728C1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D759" w14:textId="77777777" w:rsidR="008728C1" w:rsidRPr="008728C1" w:rsidRDefault="008728C1" w:rsidP="00D903BD">
            <w:pPr>
              <w:spacing w:line="240" w:lineRule="auto"/>
            </w:pPr>
            <w:r w:rsidRPr="008728C1">
              <w:t>15</w:t>
            </w:r>
          </w:p>
        </w:tc>
      </w:tr>
      <w:tr w:rsidR="008728C1" w:rsidRPr="008728C1" w14:paraId="7437C43E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610DDB98" w14:textId="77777777" w:rsidR="008728C1" w:rsidRPr="008728C1" w:rsidRDefault="008728C1" w:rsidP="00D903BD">
            <w:pPr>
              <w:spacing w:line="240" w:lineRule="auto"/>
            </w:pPr>
            <w:r w:rsidRPr="008728C1">
              <w:t>Over 12 months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2E55" w14:textId="77777777" w:rsidR="008728C1" w:rsidRPr="008728C1" w:rsidRDefault="008728C1" w:rsidP="00D903BD">
            <w:pPr>
              <w:spacing w:line="240" w:lineRule="auto"/>
            </w:pPr>
            <w:r w:rsidRPr="008728C1">
              <w:t>48 (11%)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6419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D83E" w14:textId="77777777" w:rsidR="008728C1" w:rsidRPr="008728C1" w:rsidRDefault="008728C1" w:rsidP="00D903BD">
            <w:pPr>
              <w:spacing w:line="240" w:lineRule="auto"/>
            </w:pPr>
            <w:r w:rsidRPr="008728C1"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8F1B" w14:textId="77777777" w:rsidR="008728C1" w:rsidRPr="008728C1" w:rsidRDefault="008728C1" w:rsidP="00D903BD">
            <w:pPr>
              <w:spacing w:line="240" w:lineRule="auto"/>
            </w:pPr>
            <w:r w:rsidRPr="008728C1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A458" w14:textId="77777777" w:rsidR="008728C1" w:rsidRPr="008728C1" w:rsidRDefault="008728C1" w:rsidP="00D903BD">
            <w:pPr>
              <w:spacing w:line="240" w:lineRule="auto"/>
            </w:pPr>
            <w:r w:rsidRPr="008728C1">
              <w:t>35</w:t>
            </w:r>
          </w:p>
        </w:tc>
      </w:tr>
      <w:tr w:rsidR="008728C1" w:rsidRPr="008728C1" w14:paraId="3BC932BC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1A707D88" w14:textId="77777777" w:rsidR="008728C1" w:rsidRPr="008728C1" w:rsidRDefault="008728C1" w:rsidP="00D903BD">
            <w:pPr>
              <w:spacing w:line="240" w:lineRule="auto"/>
            </w:pPr>
            <w:r w:rsidRPr="008728C1">
              <w:t>Can't remember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7962" w14:textId="77777777" w:rsidR="008728C1" w:rsidRPr="008728C1" w:rsidRDefault="008728C1" w:rsidP="00D903BD">
            <w:pPr>
              <w:spacing w:line="240" w:lineRule="auto"/>
            </w:pPr>
            <w:r w:rsidRPr="008728C1">
              <w:t>46 (11%)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A088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6BE2" w14:textId="77777777" w:rsidR="008728C1" w:rsidRPr="008728C1" w:rsidRDefault="008728C1" w:rsidP="00D903BD">
            <w:pPr>
              <w:spacing w:line="240" w:lineRule="auto"/>
            </w:pPr>
            <w:r w:rsidRPr="008728C1"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74ED" w14:textId="77777777" w:rsidR="008728C1" w:rsidRPr="008728C1" w:rsidRDefault="008728C1" w:rsidP="00D903BD">
            <w:pPr>
              <w:spacing w:line="240" w:lineRule="auto"/>
            </w:pPr>
            <w:r w:rsidRPr="008728C1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67F0" w14:textId="77777777" w:rsidR="008728C1" w:rsidRPr="008728C1" w:rsidRDefault="008728C1" w:rsidP="00D903BD">
            <w:pPr>
              <w:spacing w:line="240" w:lineRule="auto"/>
            </w:pPr>
            <w:r w:rsidRPr="008728C1">
              <w:t>24</w:t>
            </w:r>
          </w:p>
        </w:tc>
      </w:tr>
      <w:tr w:rsidR="008728C1" w:rsidRPr="008728C1" w14:paraId="5A438EED" w14:textId="77777777">
        <w:trPr>
          <w:trHeight w:val="32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0AC3A41" w14:textId="77777777" w:rsidR="008728C1" w:rsidRPr="008728C1" w:rsidRDefault="008728C1" w:rsidP="00D903BD">
            <w:pPr>
              <w:spacing w:line="240" w:lineRule="auto"/>
            </w:pPr>
            <w:r w:rsidRPr="008728C1">
              <w:t xml:space="preserve">Did you do any of the following before deciding to see </w:t>
            </w:r>
            <w:proofErr w:type="gramStart"/>
            <w:r w:rsidRPr="008728C1">
              <w:t>a</w:t>
            </w:r>
            <w:proofErr w:type="gramEnd"/>
            <w:r w:rsidRPr="008728C1">
              <w:t xml:space="preserve"> HCP? (multiple responses possible)</w:t>
            </w:r>
          </w:p>
        </w:tc>
      </w:tr>
      <w:tr w:rsidR="008728C1" w:rsidRPr="008728C1" w14:paraId="2D74D4A9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6CCF0697" w14:textId="77777777" w:rsidR="008728C1" w:rsidRPr="008728C1" w:rsidRDefault="008728C1" w:rsidP="00D903BD">
            <w:pPr>
              <w:spacing w:line="240" w:lineRule="auto"/>
            </w:pPr>
            <w:r w:rsidRPr="008728C1">
              <w:t>Search the internet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CCFA8" w14:textId="77777777" w:rsidR="008728C1" w:rsidRPr="008728C1" w:rsidRDefault="008728C1" w:rsidP="00D903BD">
            <w:pPr>
              <w:spacing w:line="240" w:lineRule="auto"/>
            </w:pPr>
            <w:r w:rsidRPr="008728C1">
              <w:t>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432A" w14:textId="77777777" w:rsidR="008728C1" w:rsidRPr="008728C1" w:rsidRDefault="008728C1" w:rsidP="00D903BD">
            <w:pPr>
              <w:spacing w:line="240" w:lineRule="auto"/>
            </w:pPr>
            <w:r w:rsidRPr="008728C1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61A6" w14:textId="77777777" w:rsidR="008728C1" w:rsidRPr="008728C1" w:rsidRDefault="008728C1" w:rsidP="00D903BD">
            <w:pPr>
              <w:spacing w:line="240" w:lineRule="auto"/>
            </w:pPr>
            <w:r w:rsidRPr="008728C1"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EA69" w14:textId="77777777" w:rsidR="008728C1" w:rsidRPr="008728C1" w:rsidRDefault="008728C1" w:rsidP="00D903BD">
            <w:pPr>
              <w:spacing w:line="240" w:lineRule="auto"/>
            </w:pPr>
            <w:r w:rsidRPr="008728C1"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799A" w14:textId="77777777" w:rsidR="008728C1" w:rsidRPr="008728C1" w:rsidRDefault="008728C1" w:rsidP="00D903BD">
            <w:pPr>
              <w:spacing w:line="240" w:lineRule="auto"/>
            </w:pPr>
            <w:r w:rsidRPr="008728C1">
              <w:t>137</w:t>
            </w:r>
          </w:p>
        </w:tc>
      </w:tr>
      <w:tr w:rsidR="008728C1" w:rsidRPr="008728C1" w14:paraId="57B0061E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760F331B" w14:textId="77777777" w:rsidR="008728C1" w:rsidRPr="008728C1" w:rsidRDefault="008728C1" w:rsidP="00D903BD">
            <w:pPr>
              <w:spacing w:line="240" w:lineRule="auto"/>
            </w:pPr>
            <w:r w:rsidRPr="008728C1">
              <w:t>Speak to family of friends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793C" w14:textId="77777777" w:rsidR="008728C1" w:rsidRPr="008728C1" w:rsidRDefault="008728C1" w:rsidP="00D903BD">
            <w:pPr>
              <w:spacing w:line="240" w:lineRule="auto"/>
            </w:pPr>
            <w:r w:rsidRPr="008728C1">
              <w:t>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D853" w14:textId="77777777" w:rsidR="008728C1" w:rsidRPr="008728C1" w:rsidRDefault="008728C1" w:rsidP="00D903BD">
            <w:pPr>
              <w:spacing w:line="240" w:lineRule="auto"/>
            </w:pPr>
            <w:r w:rsidRPr="008728C1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C6B6" w14:textId="77777777" w:rsidR="008728C1" w:rsidRPr="008728C1" w:rsidRDefault="008728C1" w:rsidP="00D903BD">
            <w:pPr>
              <w:spacing w:line="240" w:lineRule="auto"/>
            </w:pPr>
            <w:r w:rsidRPr="008728C1"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16F3" w14:textId="77777777" w:rsidR="008728C1" w:rsidRPr="008728C1" w:rsidRDefault="008728C1" w:rsidP="00D903BD">
            <w:pPr>
              <w:spacing w:line="240" w:lineRule="auto"/>
            </w:pPr>
            <w:r w:rsidRPr="008728C1"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3229" w14:textId="77777777" w:rsidR="008728C1" w:rsidRPr="008728C1" w:rsidRDefault="008728C1" w:rsidP="00D903BD">
            <w:pPr>
              <w:spacing w:line="240" w:lineRule="auto"/>
            </w:pPr>
            <w:r w:rsidRPr="008728C1">
              <w:t>131</w:t>
            </w:r>
          </w:p>
        </w:tc>
      </w:tr>
      <w:tr w:rsidR="008728C1" w:rsidRPr="008728C1" w14:paraId="6BAB765A" w14:textId="77777777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vAlign w:val="bottom"/>
            <w:hideMark/>
          </w:tcPr>
          <w:p w14:paraId="16E781B8" w14:textId="77777777" w:rsidR="008728C1" w:rsidRPr="008728C1" w:rsidRDefault="008728C1" w:rsidP="00D903BD">
            <w:pPr>
              <w:spacing w:line="240" w:lineRule="auto"/>
            </w:pPr>
            <w:r w:rsidRPr="008728C1">
              <w:t>Use a mobile phone app to look at the skin lesion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3AFF" w14:textId="77777777" w:rsidR="008728C1" w:rsidRPr="008728C1" w:rsidRDefault="008728C1" w:rsidP="00D903BD">
            <w:pPr>
              <w:spacing w:line="240" w:lineRule="auto"/>
            </w:pPr>
            <w:r w:rsidRPr="008728C1"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2999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87B5" w14:textId="77777777" w:rsidR="008728C1" w:rsidRPr="008728C1" w:rsidRDefault="008728C1" w:rsidP="00D903BD">
            <w:pPr>
              <w:spacing w:line="240" w:lineRule="auto"/>
            </w:pPr>
            <w:r w:rsidRPr="008728C1"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FC47" w14:textId="77777777" w:rsidR="008728C1" w:rsidRPr="008728C1" w:rsidRDefault="008728C1" w:rsidP="00D903BD">
            <w:pPr>
              <w:spacing w:line="240" w:lineRule="auto"/>
            </w:pPr>
            <w:r w:rsidRPr="008728C1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FB3F" w14:textId="77777777" w:rsidR="008728C1" w:rsidRPr="008728C1" w:rsidRDefault="008728C1" w:rsidP="00D903BD">
            <w:pPr>
              <w:spacing w:line="240" w:lineRule="auto"/>
            </w:pPr>
            <w:r w:rsidRPr="008728C1">
              <w:t>26</w:t>
            </w:r>
          </w:p>
        </w:tc>
      </w:tr>
      <w:tr w:rsidR="008728C1" w:rsidRPr="008728C1" w14:paraId="57366D08" w14:textId="77777777">
        <w:trPr>
          <w:trHeight w:val="6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vAlign w:val="bottom"/>
            <w:hideMark/>
          </w:tcPr>
          <w:p w14:paraId="2BE84C10" w14:textId="77777777" w:rsidR="008728C1" w:rsidRPr="008728C1" w:rsidRDefault="008728C1" w:rsidP="00D903BD">
            <w:pPr>
              <w:spacing w:line="240" w:lineRule="auto"/>
            </w:pPr>
            <w:r w:rsidRPr="008728C1">
              <w:t>Use another piece of technology to look at the skin lesion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D4E9" w14:textId="77777777" w:rsidR="008728C1" w:rsidRPr="008728C1" w:rsidRDefault="008728C1" w:rsidP="00D903BD">
            <w:pPr>
              <w:spacing w:line="240" w:lineRule="auto"/>
            </w:pPr>
            <w:r w:rsidRPr="008728C1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B2FA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13D6" w14:textId="77777777" w:rsidR="008728C1" w:rsidRPr="008728C1" w:rsidRDefault="008728C1" w:rsidP="00D903BD">
            <w:pPr>
              <w:spacing w:line="240" w:lineRule="auto"/>
            </w:pPr>
            <w:r w:rsidRPr="008728C1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CB9D" w14:textId="77777777" w:rsidR="008728C1" w:rsidRPr="008728C1" w:rsidRDefault="008728C1" w:rsidP="00D903BD">
            <w:pPr>
              <w:spacing w:line="240" w:lineRule="auto"/>
            </w:pPr>
            <w:r w:rsidRPr="008728C1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1BD4" w14:textId="77777777" w:rsidR="008728C1" w:rsidRPr="008728C1" w:rsidRDefault="008728C1" w:rsidP="00D903BD">
            <w:pPr>
              <w:spacing w:line="240" w:lineRule="auto"/>
            </w:pPr>
            <w:r w:rsidRPr="008728C1">
              <w:t>7</w:t>
            </w:r>
          </w:p>
        </w:tc>
      </w:tr>
      <w:tr w:rsidR="008728C1" w:rsidRPr="008728C1" w14:paraId="176DA76C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5E019DA7" w14:textId="77777777" w:rsidR="008728C1" w:rsidRPr="008728C1" w:rsidRDefault="008728C1" w:rsidP="00D903BD">
            <w:pPr>
              <w:spacing w:line="240" w:lineRule="auto"/>
            </w:pPr>
            <w:r w:rsidRPr="008728C1">
              <w:t>Can't remember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F006" w14:textId="77777777" w:rsidR="008728C1" w:rsidRPr="008728C1" w:rsidRDefault="008728C1" w:rsidP="00D903BD">
            <w:pPr>
              <w:spacing w:line="240" w:lineRule="auto"/>
            </w:pPr>
            <w:r w:rsidRPr="008728C1"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06A6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DA82" w14:textId="77777777" w:rsidR="008728C1" w:rsidRPr="008728C1" w:rsidRDefault="008728C1" w:rsidP="00D903BD">
            <w:pPr>
              <w:spacing w:line="240" w:lineRule="auto"/>
            </w:pPr>
            <w:r w:rsidRPr="008728C1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7CA7" w14:textId="77777777" w:rsidR="008728C1" w:rsidRPr="008728C1" w:rsidRDefault="008728C1" w:rsidP="00D903BD">
            <w:pPr>
              <w:spacing w:line="240" w:lineRule="auto"/>
            </w:pPr>
            <w:r w:rsidRPr="008728C1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DAD3" w14:textId="77777777" w:rsidR="008728C1" w:rsidRPr="008728C1" w:rsidRDefault="008728C1" w:rsidP="00D903BD">
            <w:pPr>
              <w:spacing w:line="240" w:lineRule="auto"/>
            </w:pPr>
            <w:r w:rsidRPr="008728C1">
              <w:t>15</w:t>
            </w:r>
          </w:p>
        </w:tc>
      </w:tr>
      <w:tr w:rsidR="008728C1" w:rsidRPr="008728C1" w14:paraId="050959E6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64BC9ABF" w14:textId="77777777" w:rsidR="008728C1" w:rsidRPr="008728C1" w:rsidRDefault="008728C1" w:rsidP="00D903BD">
            <w:pPr>
              <w:spacing w:line="240" w:lineRule="auto"/>
            </w:pPr>
            <w:r w:rsidRPr="008728C1">
              <w:t>None of the above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97A4A" w14:textId="77777777" w:rsidR="008728C1" w:rsidRPr="008728C1" w:rsidRDefault="008728C1" w:rsidP="00D903BD">
            <w:pPr>
              <w:spacing w:line="240" w:lineRule="auto"/>
            </w:pPr>
            <w:r w:rsidRPr="008728C1"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27BF" w14:textId="77777777" w:rsidR="008728C1" w:rsidRPr="008728C1" w:rsidRDefault="008728C1" w:rsidP="00D903BD">
            <w:pPr>
              <w:spacing w:line="240" w:lineRule="auto"/>
            </w:pPr>
            <w:r w:rsidRPr="008728C1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B370" w14:textId="77777777" w:rsidR="008728C1" w:rsidRPr="008728C1" w:rsidRDefault="008728C1" w:rsidP="00D903BD">
            <w:pPr>
              <w:spacing w:line="240" w:lineRule="auto"/>
            </w:pPr>
            <w:r w:rsidRPr="008728C1"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9C7D" w14:textId="77777777" w:rsidR="008728C1" w:rsidRPr="008728C1" w:rsidRDefault="008728C1" w:rsidP="00D903BD">
            <w:pPr>
              <w:spacing w:line="240" w:lineRule="auto"/>
            </w:pPr>
            <w:r w:rsidRPr="008728C1"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4837" w14:textId="77777777" w:rsidR="008728C1" w:rsidRPr="008728C1" w:rsidRDefault="008728C1" w:rsidP="00D903BD">
            <w:pPr>
              <w:spacing w:line="240" w:lineRule="auto"/>
            </w:pPr>
            <w:r w:rsidRPr="008728C1">
              <w:t>70</w:t>
            </w:r>
          </w:p>
        </w:tc>
      </w:tr>
      <w:tr w:rsidR="008728C1" w:rsidRPr="008728C1" w14:paraId="32B348F3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52CA7FF4" w14:textId="77777777" w:rsidR="008728C1" w:rsidRPr="008728C1" w:rsidRDefault="008728C1" w:rsidP="00D903BD">
            <w:pPr>
              <w:spacing w:line="240" w:lineRule="auto"/>
            </w:pPr>
            <w:r w:rsidRPr="008728C1">
              <w:t>Other (multiple responses, all n=1)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BA4B5" w14:textId="77777777" w:rsidR="008728C1" w:rsidRPr="008728C1" w:rsidRDefault="008728C1" w:rsidP="00D903BD">
            <w:pPr>
              <w:spacing w:line="240" w:lineRule="auto"/>
            </w:pPr>
            <w:r w:rsidRPr="008728C1"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9144" w14:textId="77777777" w:rsidR="008728C1" w:rsidRPr="008728C1" w:rsidRDefault="008728C1" w:rsidP="00D903BD">
            <w:pPr>
              <w:spacing w:line="240" w:lineRule="auto"/>
            </w:pPr>
            <w:r w:rsidRPr="008728C1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AB8F" w14:textId="77777777" w:rsidR="008728C1" w:rsidRPr="008728C1" w:rsidRDefault="008728C1" w:rsidP="00D903BD">
            <w:pPr>
              <w:spacing w:line="240" w:lineRule="auto"/>
            </w:pPr>
            <w:r w:rsidRPr="008728C1"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35DC" w14:textId="77777777" w:rsidR="008728C1" w:rsidRPr="008728C1" w:rsidRDefault="008728C1" w:rsidP="00D903BD">
            <w:pPr>
              <w:spacing w:line="240" w:lineRule="auto"/>
            </w:pPr>
            <w:r w:rsidRPr="008728C1"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1980" w14:textId="77777777" w:rsidR="008728C1" w:rsidRPr="008728C1" w:rsidRDefault="008728C1" w:rsidP="00D903BD">
            <w:pPr>
              <w:spacing w:line="240" w:lineRule="auto"/>
            </w:pPr>
            <w:r w:rsidRPr="008728C1">
              <w:t>52</w:t>
            </w:r>
          </w:p>
        </w:tc>
      </w:tr>
      <w:tr w:rsidR="008728C1" w:rsidRPr="008728C1" w14:paraId="2C206D6C" w14:textId="77777777">
        <w:trPr>
          <w:trHeight w:val="32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3025916" w14:textId="77777777" w:rsidR="008728C1" w:rsidRPr="008728C1" w:rsidRDefault="008728C1" w:rsidP="00D903BD">
            <w:pPr>
              <w:spacing w:line="240" w:lineRule="auto"/>
            </w:pPr>
            <w:r w:rsidRPr="008728C1">
              <w:t>How many times did you see a healthcare professional in total (in the GP surgery and in hospital) before a diagnosis was made?</w:t>
            </w:r>
          </w:p>
        </w:tc>
      </w:tr>
      <w:tr w:rsidR="008728C1" w:rsidRPr="008728C1" w14:paraId="73DA9529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73128633" w14:textId="77777777" w:rsidR="008728C1" w:rsidRPr="008728C1" w:rsidRDefault="008728C1" w:rsidP="00D903BD">
            <w:pPr>
              <w:spacing w:line="240" w:lineRule="auto"/>
            </w:pPr>
            <w:r w:rsidRPr="008728C1">
              <w:t>1 appointment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34AF" w14:textId="77777777" w:rsidR="008728C1" w:rsidRPr="008728C1" w:rsidRDefault="008728C1" w:rsidP="00D903BD">
            <w:pPr>
              <w:spacing w:line="240" w:lineRule="auto"/>
            </w:pPr>
            <w:r w:rsidRPr="008728C1">
              <w:t>240 (56%)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F59D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7248" w14:textId="77777777" w:rsidR="008728C1" w:rsidRPr="008728C1" w:rsidRDefault="008728C1" w:rsidP="00D903BD">
            <w:pPr>
              <w:spacing w:line="240" w:lineRule="auto"/>
            </w:pPr>
            <w:r w:rsidRPr="008728C1"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23DF" w14:textId="77777777" w:rsidR="008728C1" w:rsidRPr="008728C1" w:rsidRDefault="008728C1" w:rsidP="00D903BD">
            <w:pPr>
              <w:spacing w:line="240" w:lineRule="auto"/>
            </w:pPr>
            <w:r w:rsidRPr="008728C1"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1B8B" w14:textId="77777777" w:rsidR="008728C1" w:rsidRPr="008728C1" w:rsidRDefault="008728C1" w:rsidP="00D903BD">
            <w:pPr>
              <w:spacing w:line="240" w:lineRule="auto"/>
            </w:pPr>
            <w:r w:rsidRPr="008728C1">
              <w:t>185</w:t>
            </w:r>
          </w:p>
        </w:tc>
      </w:tr>
      <w:tr w:rsidR="008728C1" w:rsidRPr="008728C1" w14:paraId="7602CD01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239934CA" w14:textId="77777777" w:rsidR="008728C1" w:rsidRPr="008728C1" w:rsidRDefault="008728C1" w:rsidP="00D903BD">
            <w:pPr>
              <w:spacing w:line="240" w:lineRule="auto"/>
            </w:pPr>
            <w:r w:rsidRPr="008728C1">
              <w:t>2-3 appointments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FCA1" w14:textId="77777777" w:rsidR="008728C1" w:rsidRPr="008728C1" w:rsidRDefault="008728C1" w:rsidP="00D903BD">
            <w:pPr>
              <w:spacing w:line="240" w:lineRule="auto"/>
            </w:pPr>
            <w:r w:rsidRPr="008728C1">
              <w:t>154 (36%)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7EC3" w14:textId="77777777" w:rsidR="008728C1" w:rsidRPr="008728C1" w:rsidRDefault="008728C1" w:rsidP="00D903BD">
            <w:pPr>
              <w:spacing w:line="240" w:lineRule="auto"/>
            </w:pPr>
            <w:r w:rsidRPr="008728C1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C340" w14:textId="77777777" w:rsidR="008728C1" w:rsidRPr="008728C1" w:rsidRDefault="008728C1" w:rsidP="00D903BD">
            <w:pPr>
              <w:spacing w:line="240" w:lineRule="auto"/>
            </w:pPr>
            <w:r w:rsidRPr="008728C1"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41E0" w14:textId="77777777" w:rsidR="008728C1" w:rsidRPr="008728C1" w:rsidRDefault="008728C1" w:rsidP="00D903BD">
            <w:pPr>
              <w:spacing w:line="240" w:lineRule="auto"/>
            </w:pPr>
            <w:r w:rsidRPr="008728C1"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D6C4" w14:textId="77777777" w:rsidR="008728C1" w:rsidRPr="008728C1" w:rsidRDefault="008728C1" w:rsidP="00D903BD">
            <w:pPr>
              <w:spacing w:line="240" w:lineRule="auto"/>
            </w:pPr>
            <w:r w:rsidRPr="008728C1">
              <w:t>83</w:t>
            </w:r>
          </w:p>
        </w:tc>
      </w:tr>
      <w:tr w:rsidR="008728C1" w:rsidRPr="008728C1" w14:paraId="05F732D2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647F9B38" w14:textId="77777777" w:rsidR="008728C1" w:rsidRPr="008728C1" w:rsidRDefault="008728C1" w:rsidP="00D903BD">
            <w:pPr>
              <w:spacing w:line="240" w:lineRule="auto"/>
            </w:pPr>
            <w:r w:rsidRPr="008728C1">
              <w:t>4-5 appointments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96ED" w14:textId="77777777" w:rsidR="008728C1" w:rsidRPr="008728C1" w:rsidRDefault="008728C1" w:rsidP="00D903BD">
            <w:pPr>
              <w:spacing w:line="240" w:lineRule="auto"/>
            </w:pPr>
            <w:r w:rsidRPr="008728C1">
              <w:t>14 (3%)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C4EF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DF91" w14:textId="77777777" w:rsidR="008728C1" w:rsidRPr="008728C1" w:rsidRDefault="008728C1" w:rsidP="00D903BD">
            <w:pPr>
              <w:spacing w:line="240" w:lineRule="auto"/>
            </w:pPr>
            <w:r w:rsidRPr="008728C1"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6FE0" w14:textId="77777777" w:rsidR="008728C1" w:rsidRPr="008728C1" w:rsidRDefault="008728C1" w:rsidP="00D903BD">
            <w:pPr>
              <w:spacing w:line="240" w:lineRule="auto"/>
            </w:pPr>
            <w:r w:rsidRPr="008728C1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4D90B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</w:tr>
      <w:tr w:rsidR="008728C1" w:rsidRPr="008728C1" w14:paraId="443C593E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77656220" w14:textId="77777777" w:rsidR="008728C1" w:rsidRPr="008728C1" w:rsidRDefault="008728C1" w:rsidP="00D903BD">
            <w:pPr>
              <w:spacing w:line="240" w:lineRule="auto"/>
            </w:pPr>
            <w:r w:rsidRPr="008728C1">
              <w:t>6 or more appointments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5C8A" w14:textId="77777777" w:rsidR="008728C1" w:rsidRPr="008728C1" w:rsidRDefault="008728C1" w:rsidP="00D903BD">
            <w:pPr>
              <w:spacing w:line="240" w:lineRule="auto"/>
            </w:pPr>
            <w:r w:rsidRPr="008728C1">
              <w:t>3 (1%)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D7CC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99C1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697E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BB3A" w14:textId="77777777" w:rsidR="008728C1" w:rsidRPr="008728C1" w:rsidRDefault="008728C1" w:rsidP="00D903BD">
            <w:pPr>
              <w:spacing w:line="240" w:lineRule="auto"/>
            </w:pPr>
            <w:r w:rsidRPr="008728C1">
              <w:t>0</w:t>
            </w:r>
          </w:p>
        </w:tc>
      </w:tr>
      <w:tr w:rsidR="008728C1" w:rsidRPr="008728C1" w14:paraId="0B52920D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5A3869B4" w14:textId="77777777" w:rsidR="008728C1" w:rsidRPr="008728C1" w:rsidRDefault="008728C1" w:rsidP="00D903BD">
            <w:pPr>
              <w:spacing w:line="240" w:lineRule="auto"/>
            </w:pPr>
            <w:r w:rsidRPr="008728C1">
              <w:t>Can't remember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F17D" w14:textId="77777777" w:rsidR="008728C1" w:rsidRPr="008728C1" w:rsidRDefault="008728C1" w:rsidP="00D903BD">
            <w:pPr>
              <w:spacing w:line="240" w:lineRule="auto"/>
            </w:pPr>
            <w:r w:rsidRPr="008728C1">
              <w:t>14 (3%)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0CBF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C809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FA81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FCA8" w14:textId="77777777" w:rsidR="008728C1" w:rsidRPr="008728C1" w:rsidRDefault="008728C1" w:rsidP="00D903BD">
            <w:pPr>
              <w:spacing w:line="240" w:lineRule="auto"/>
            </w:pPr>
            <w:r w:rsidRPr="008728C1">
              <w:t>6</w:t>
            </w:r>
          </w:p>
        </w:tc>
      </w:tr>
      <w:tr w:rsidR="008728C1" w:rsidRPr="008728C1" w14:paraId="6272F42A" w14:textId="77777777">
        <w:trPr>
          <w:trHeight w:val="32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9B9A81A" w14:textId="77777777" w:rsidR="008728C1" w:rsidRPr="008728C1" w:rsidRDefault="008728C1" w:rsidP="00D903BD">
            <w:pPr>
              <w:spacing w:line="240" w:lineRule="auto"/>
            </w:pPr>
            <w:r w:rsidRPr="008728C1">
              <w:t xml:space="preserve">How long did it take from first seeing </w:t>
            </w:r>
            <w:proofErr w:type="gramStart"/>
            <w:r w:rsidRPr="008728C1">
              <w:t>a</w:t>
            </w:r>
            <w:proofErr w:type="gramEnd"/>
            <w:r w:rsidRPr="008728C1">
              <w:t xml:space="preserve"> HCP to getting a diagnosis (either from the GP or the hospital doctor)?</w:t>
            </w:r>
          </w:p>
        </w:tc>
      </w:tr>
      <w:tr w:rsidR="008728C1" w:rsidRPr="008728C1" w14:paraId="11E3D5D1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6F0DDFDF" w14:textId="77777777" w:rsidR="008728C1" w:rsidRPr="008728C1" w:rsidRDefault="008728C1" w:rsidP="00D903BD">
            <w:pPr>
              <w:spacing w:line="240" w:lineRule="auto"/>
            </w:pPr>
            <w:r w:rsidRPr="008728C1">
              <w:t>Straight away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6E71" w14:textId="77777777" w:rsidR="008728C1" w:rsidRPr="008728C1" w:rsidRDefault="008728C1" w:rsidP="00D903BD">
            <w:pPr>
              <w:spacing w:line="240" w:lineRule="auto"/>
            </w:pPr>
            <w:r w:rsidRPr="008728C1">
              <w:t>181 (43%)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A56A" w14:textId="77777777" w:rsidR="008728C1" w:rsidRPr="008728C1" w:rsidRDefault="008728C1" w:rsidP="00D903BD">
            <w:pPr>
              <w:spacing w:line="240" w:lineRule="auto"/>
            </w:pPr>
            <w:r w:rsidRPr="008728C1"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AE7A" w14:textId="77777777" w:rsidR="008728C1" w:rsidRPr="008728C1" w:rsidRDefault="008728C1" w:rsidP="00D903BD">
            <w:pPr>
              <w:spacing w:line="240" w:lineRule="auto"/>
            </w:pPr>
            <w:r w:rsidRPr="008728C1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3612" w14:textId="77777777" w:rsidR="008728C1" w:rsidRPr="008728C1" w:rsidRDefault="008728C1" w:rsidP="00D903BD">
            <w:pPr>
              <w:spacing w:line="240" w:lineRule="auto"/>
            </w:pPr>
            <w:r w:rsidRPr="008728C1"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0969" w14:textId="77777777" w:rsidR="008728C1" w:rsidRPr="008728C1" w:rsidRDefault="008728C1" w:rsidP="00D903BD">
            <w:pPr>
              <w:spacing w:line="240" w:lineRule="auto"/>
            </w:pPr>
            <w:r w:rsidRPr="008728C1">
              <w:t>142</w:t>
            </w:r>
          </w:p>
        </w:tc>
      </w:tr>
      <w:tr w:rsidR="008728C1" w:rsidRPr="008728C1" w14:paraId="40FB4C62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6C8E7024" w14:textId="77777777" w:rsidR="008728C1" w:rsidRPr="008728C1" w:rsidRDefault="008728C1" w:rsidP="00D903BD">
            <w:pPr>
              <w:spacing w:line="240" w:lineRule="auto"/>
            </w:pPr>
            <w:r w:rsidRPr="008728C1">
              <w:t>Within a week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FE47" w14:textId="77777777" w:rsidR="008728C1" w:rsidRPr="008728C1" w:rsidRDefault="008728C1" w:rsidP="00D903BD">
            <w:pPr>
              <w:spacing w:line="240" w:lineRule="auto"/>
            </w:pPr>
            <w:r w:rsidRPr="008728C1">
              <w:t>52 (12%)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C489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6DF9" w14:textId="77777777" w:rsidR="008728C1" w:rsidRPr="008728C1" w:rsidRDefault="008728C1" w:rsidP="00D903BD">
            <w:pPr>
              <w:spacing w:line="240" w:lineRule="auto"/>
            </w:pPr>
            <w:r w:rsidRPr="008728C1"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B7C3" w14:textId="77777777" w:rsidR="008728C1" w:rsidRPr="008728C1" w:rsidRDefault="008728C1" w:rsidP="00D903BD">
            <w:pPr>
              <w:spacing w:line="240" w:lineRule="auto"/>
            </w:pPr>
            <w:r w:rsidRPr="008728C1"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6032" w14:textId="77777777" w:rsidR="008728C1" w:rsidRPr="008728C1" w:rsidRDefault="008728C1" w:rsidP="00D903BD">
            <w:pPr>
              <w:spacing w:line="240" w:lineRule="auto"/>
            </w:pPr>
            <w:r w:rsidRPr="008728C1">
              <w:t>35</w:t>
            </w:r>
          </w:p>
        </w:tc>
      </w:tr>
      <w:tr w:rsidR="008728C1" w:rsidRPr="008728C1" w14:paraId="1D830807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03AE2CF0" w14:textId="77777777" w:rsidR="008728C1" w:rsidRPr="008728C1" w:rsidRDefault="008728C1" w:rsidP="00D903BD">
            <w:pPr>
              <w:spacing w:line="240" w:lineRule="auto"/>
            </w:pPr>
            <w:r w:rsidRPr="008728C1">
              <w:t>1 week to 1 month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A4CA" w14:textId="77777777" w:rsidR="008728C1" w:rsidRPr="008728C1" w:rsidRDefault="008728C1" w:rsidP="00D903BD">
            <w:pPr>
              <w:spacing w:line="240" w:lineRule="auto"/>
            </w:pPr>
            <w:r w:rsidRPr="008728C1">
              <w:t>97 (23%)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BCAB" w14:textId="77777777" w:rsidR="008728C1" w:rsidRPr="008728C1" w:rsidRDefault="008728C1" w:rsidP="00D903BD">
            <w:pPr>
              <w:spacing w:line="240" w:lineRule="auto"/>
            </w:pPr>
            <w:r w:rsidRPr="008728C1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9315" w14:textId="77777777" w:rsidR="008728C1" w:rsidRPr="008728C1" w:rsidRDefault="008728C1" w:rsidP="00D903BD">
            <w:pPr>
              <w:spacing w:line="240" w:lineRule="auto"/>
            </w:pPr>
            <w:r w:rsidRPr="008728C1"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77DA" w14:textId="77777777" w:rsidR="008728C1" w:rsidRPr="008728C1" w:rsidRDefault="008728C1" w:rsidP="00D903BD">
            <w:pPr>
              <w:spacing w:line="240" w:lineRule="auto"/>
            </w:pPr>
            <w:r w:rsidRPr="008728C1"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D445" w14:textId="77777777" w:rsidR="008728C1" w:rsidRPr="008728C1" w:rsidRDefault="008728C1" w:rsidP="00D903BD">
            <w:pPr>
              <w:spacing w:line="240" w:lineRule="auto"/>
            </w:pPr>
            <w:r w:rsidRPr="008728C1">
              <w:t>47</w:t>
            </w:r>
          </w:p>
        </w:tc>
      </w:tr>
      <w:tr w:rsidR="008728C1" w:rsidRPr="008728C1" w14:paraId="3D597F80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46D7A76B" w14:textId="77777777" w:rsidR="008728C1" w:rsidRPr="008728C1" w:rsidRDefault="008728C1" w:rsidP="00D903BD">
            <w:pPr>
              <w:spacing w:line="240" w:lineRule="auto"/>
            </w:pPr>
            <w:r w:rsidRPr="008728C1">
              <w:t>2 to 3 months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9A86" w14:textId="77777777" w:rsidR="008728C1" w:rsidRPr="008728C1" w:rsidRDefault="008728C1" w:rsidP="00D903BD">
            <w:pPr>
              <w:spacing w:line="240" w:lineRule="auto"/>
            </w:pPr>
            <w:r w:rsidRPr="008728C1">
              <w:t>37 (9%)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DAAD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EA13" w14:textId="77777777" w:rsidR="008728C1" w:rsidRPr="008728C1" w:rsidRDefault="008728C1" w:rsidP="00D903BD">
            <w:pPr>
              <w:spacing w:line="240" w:lineRule="auto"/>
            </w:pPr>
            <w:r w:rsidRPr="008728C1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C2D5" w14:textId="77777777" w:rsidR="008728C1" w:rsidRPr="008728C1" w:rsidRDefault="008728C1" w:rsidP="00D903BD">
            <w:pPr>
              <w:spacing w:line="240" w:lineRule="auto"/>
            </w:pPr>
            <w:r w:rsidRPr="008728C1"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1663" w14:textId="77777777" w:rsidR="008728C1" w:rsidRPr="008728C1" w:rsidRDefault="008728C1" w:rsidP="00D903BD">
            <w:pPr>
              <w:spacing w:line="240" w:lineRule="auto"/>
            </w:pPr>
            <w:r w:rsidRPr="008728C1">
              <w:t>21</w:t>
            </w:r>
          </w:p>
        </w:tc>
      </w:tr>
      <w:tr w:rsidR="008728C1" w:rsidRPr="008728C1" w14:paraId="68D4A515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2D7D24EF" w14:textId="77777777" w:rsidR="008728C1" w:rsidRPr="008728C1" w:rsidRDefault="008728C1" w:rsidP="00D903BD">
            <w:pPr>
              <w:spacing w:line="240" w:lineRule="auto"/>
            </w:pPr>
            <w:r w:rsidRPr="008728C1">
              <w:t>4 to 6 months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B54C" w14:textId="77777777" w:rsidR="008728C1" w:rsidRPr="008728C1" w:rsidRDefault="008728C1" w:rsidP="00D903BD">
            <w:pPr>
              <w:spacing w:line="240" w:lineRule="auto"/>
            </w:pPr>
            <w:r w:rsidRPr="008728C1">
              <w:t>13 (3%)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0199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0E05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9B93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345D" w14:textId="77777777" w:rsidR="008728C1" w:rsidRPr="008728C1" w:rsidRDefault="008728C1" w:rsidP="00D903BD">
            <w:pPr>
              <w:spacing w:line="240" w:lineRule="auto"/>
            </w:pPr>
            <w:r w:rsidRPr="008728C1">
              <w:t>9</w:t>
            </w:r>
          </w:p>
        </w:tc>
      </w:tr>
      <w:tr w:rsidR="008728C1" w:rsidRPr="008728C1" w14:paraId="17FBCA60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40CDF38A" w14:textId="77777777" w:rsidR="008728C1" w:rsidRPr="008728C1" w:rsidRDefault="008728C1" w:rsidP="00D903BD">
            <w:pPr>
              <w:spacing w:line="240" w:lineRule="auto"/>
            </w:pPr>
            <w:r w:rsidRPr="008728C1">
              <w:t>7 to 12 months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D7F7" w14:textId="77777777" w:rsidR="008728C1" w:rsidRPr="008728C1" w:rsidRDefault="008728C1" w:rsidP="00D903BD">
            <w:pPr>
              <w:spacing w:line="240" w:lineRule="auto"/>
            </w:pPr>
            <w:r w:rsidRPr="008728C1">
              <w:t>7 (2%)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E89C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8642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66CB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6B44" w14:textId="77777777" w:rsidR="008728C1" w:rsidRPr="008728C1" w:rsidRDefault="008728C1" w:rsidP="00D903BD">
            <w:pPr>
              <w:spacing w:line="240" w:lineRule="auto"/>
            </w:pPr>
            <w:r w:rsidRPr="008728C1">
              <w:t>4</w:t>
            </w:r>
          </w:p>
        </w:tc>
      </w:tr>
      <w:tr w:rsidR="008728C1" w:rsidRPr="008728C1" w14:paraId="1DB33AE0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318F80F8" w14:textId="77777777" w:rsidR="008728C1" w:rsidRPr="008728C1" w:rsidRDefault="008728C1" w:rsidP="00D903BD">
            <w:pPr>
              <w:spacing w:line="240" w:lineRule="auto"/>
            </w:pPr>
            <w:r w:rsidRPr="008728C1">
              <w:lastRenderedPageBreak/>
              <w:t>Over 12 months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777E" w14:textId="77777777" w:rsidR="008728C1" w:rsidRPr="008728C1" w:rsidRDefault="008728C1" w:rsidP="00D903BD">
            <w:pPr>
              <w:spacing w:line="240" w:lineRule="auto"/>
            </w:pPr>
            <w:r w:rsidRPr="008728C1">
              <w:t>6 (1%)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0EF7" w14:textId="77777777" w:rsidR="008728C1" w:rsidRPr="008728C1" w:rsidRDefault="008728C1" w:rsidP="00D903BD">
            <w:pPr>
              <w:spacing w:line="240" w:lineRule="auto"/>
            </w:pPr>
            <w:r w:rsidRPr="008728C1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ECAD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859B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8691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</w:tr>
      <w:tr w:rsidR="008728C1" w:rsidRPr="008728C1" w14:paraId="1F8D4F73" w14:textId="77777777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7FE660D0" w14:textId="77777777" w:rsidR="008728C1" w:rsidRPr="008728C1" w:rsidRDefault="008728C1" w:rsidP="00D903BD">
            <w:pPr>
              <w:spacing w:line="240" w:lineRule="auto"/>
            </w:pPr>
            <w:r w:rsidRPr="008728C1">
              <w:t>Can't remember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09AB" w14:textId="77777777" w:rsidR="008728C1" w:rsidRPr="008728C1" w:rsidRDefault="008728C1" w:rsidP="00D903BD">
            <w:pPr>
              <w:spacing w:line="240" w:lineRule="auto"/>
            </w:pPr>
            <w:r w:rsidRPr="008728C1">
              <w:t>32 (8%)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B393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C8B2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3AA4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8795" w14:textId="77777777" w:rsidR="008728C1" w:rsidRPr="008728C1" w:rsidRDefault="008728C1" w:rsidP="00D903BD">
            <w:pPr>
              <w:spacing w:line="240" w:lineRule="auto"/>
            </w:pPr>
            <w:r w:rsidRPr="008728C1">
              <w:t>17</w:t>
            </w:r>
          </w:p>
        </w:tc>
      </w:tr>
    </w:tbl>
    <w:p w14:paraId="5244BD02" w14:textId="77777777" w:rsidR="00264E6E" w:rsidRDefault="00264E6E" w:rsidP="00D903BD">
      <w:pPr>
        <w:spacing w:line="240" w:lineRule="auto"/>
      </w:pPr>
    </w:p>
    <w:p w14:paraId="725456A9" w14:textId="0CAFE083" w:rsidR="008728C1" w:rsidRPr="001E65C6" w:rsidRDefault="008728C1" w:rsidP="00D903BD">
      <w:pPr>
        <w:spacing w:line="240" w:lineRule="auto"/>
        <w:rPr>
          <w:i/>
          <w:iCs/>
        </w:rPr>
      </w:pPr>
      <w:r w:rsidRPr="001E65C6">
        <w:rPr>
          <w:i/>
          <w:iCs/>
        </w:rPr>
        <w:t>GP specific questions</w:t>
      </w:r>
    </w:p>
    <w:tbl>
      <w:tblPr>
        <w:tblW w:w="7508" w:type="dxa"/>
        <w:tblLook w:val="04A0" w:firstRow="1" w:lastRow="0" w:firstColumn="1" w:lastColumn="0" w:noHBand="0" w:noVBand="1"/>
      </w:tblPr>
      <w:tblGrid>
        <w:gridCol w:w="3397"/>
        <w:gridCol w:w="4111"/>
      </w:tblGrid>
      <w:tr w:rsidR="008728C1" w:rsidRPr="008728C1" w14:paraId="57F9F1C5" w14:textId="77777777">
        <w:trPr>
          <w:trHeight w:val="3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7F2B" w14:textId="77777777" w:rsidR="008728C1" w:rsidRPr="008728C1" w:rsidRDefault="008728C1" w:rsidP="00D903BD">
            <w:pPr>
              <w:spacing w:line="240" w:lineRule="auto"/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1CBF3"/>
            <w:noWrap/>
            <w:vAlign w:val="center"/>
            <w:hideMark/>
          </w:tcPr>
          <w:p w14:paraId="57544C24" w14:textId="77777777" w:rsidR="008728C1" w:rsidRPr="008728C1" w:rsidRDefault="008728C1" w:rsidP="00D903BD">
            <w:pPr>
              <w:spacing w:line="240" w:lineRule="auto"/>
            </w:pPr>
            <w:r w:rsidRPr="008728C1">
              <w:t>Number</w:t>
            </w:r>
          </w:p>
        </w:tc>
      </w:tr>
      <w:tr w:rsidR="008728C1" w:rsidRPr="008728C1" w14:paraId="2DDA170A" w14:textId="77777777">
        <w:trPr>
          <w:trHeight w:val="32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2ABCF39A" w14:textId="77777777" w:rsidR="008728C1" w:rsidRPr="008728C1" w:rsidRDefault="008728C1" w:rsidP="00D903BD">
            <w:pPr>
              <w:spacing w:line="240" w:lineRule="auto"/>
            </w:pPr>
            <w:r w:rsidRPr="008728C1">
              <w:t xml:space="preserve">Confidence in the diagnosis and management of suspicious skin lesions </w:t>
            </w:r>
          </w:p>
        </w:tc>
      </w:tr>
      <w:tr w:rsidR="008728C1" w:rsidRPr="008728C1" w14:paraId="04FFEB08" w14:textId="77777777">
        <w:trPr>
          <w:trHeight w:val="3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22B2A809" w14:textId="77777777" w:rsidR="008728C1" w:rsidRPr="008728C1" w:rsidRDefault="008728C1" w:rsidP="00D903BD">
            <w:pPr>
              <w:spacing w:line="240" w:lineRule="auto"/>
            </w:pPr>
            <w:r w:rsidRPr="008728C1">
              <w:t>1 (least confident)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2D19" w14:textId="77777777" w:rsidR="008728C1" w:rsidRPr="008728C1" w:rsidRDefault="008728C1" w:rsidP="00D903BD">
            <w:pPr>
              <w:spacing w:line="240" w:lineRule="auto"/>
            </w:pPr>
            <w:r w:rsidRPr="008728C1">
              <w:t>0</w:t>
            </w:r>
          </w:p>
        </w:tc>
      </w:tr>
      <w:tr w:rsidR="008728C1" w:rsidRPr="008728C1" w14:paraId="2A44828F" w14:textId="77777777">
        <w:trPr>
          <w:trHeight w:val="3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68E8484D" w14:textId="77777777" w:rsidR="008728C1" w:rsidRPr="008728C1" w:rsidRDefault="008728C1" w:rsidP="00D903BD">
            <w:pPr>
              <w:spacing w:line="240" w:lineRule="auto"/>
            </w:pPr>
            <w:r w:rsidRPr="008728C1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AD3B" w14:textId="77777777" w:rsidR="008728C1" w:rsidRPr="008728C1" w:rsidRDefault="008728C1" w:rsidP="00D903BD">
            <w:pPr>
              <w:spacing w:line="240" w:lineRule="auto"/>
            </w:pPr>
            <w:r w:rsidRPr="008728C1">
              <w:t>13 (4%)</w:t>
            </w:r>
          </w:p>
        </w:tc>
      </w:tr>
      <w:tr w:rsidR="008728C1" w:rsidRPr="008728C1" w14:paraId="21885A16" w14:textId="77777777">
        <w:trPr>
          <w:trHeight w:val="3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21515E6D" w14:textId="77777777" w:rsidR="008728C1" w:rsidRPr="008728C1" w:rsidRDefault="008728C1" w:rsidP="00D903BD">
            <w:pPr>
              <w:spacing w:line="240" w:lineRule="auto"/>
            </w:pPr>
            <w:r w:rsidRPr="008728C1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3119" w14:textId="77777777" w:rsidR="008728C1" w:rsidRPr="008728C1" w:rsidRDefault="008728C1" w:rsidP="00D903BD">
            <w:pPr>
              <w:spacing w:line="240" w:lineRule="auto"/>
            </w:pPr>
            <w:r w:rsidRPr="008728C1">
              <w:t>117 (39%)</w:t>
            </w:r>
          </w:p>
        </w:tc>
      </w:tr>
      <w:tr w:rsidR="008728C1" w:rsidRPr="008728C1" w14:paraId="15E2192D" w14:textId="77777777">
        <w:trPr>
          <w:trHeight w:val="3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06F4B4D8" w14:textId="77777777" w:rsidR="008728C1" w:rsidRPr="008728C1" w:rsidRDefault="008728C1" w:rsidP="00D903BD">
            <w:pPr>
              <w:spacing w:line="240" w:lineRule="auto"/>
            </w:pPr>
            <w:r w:rsidRPr="008728C1"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7471" w14:textId="77777777" w:rsidR="008728C1" w:rsidRPr="008728C1" w:rsidRDefault="008728C1" w:rsidP="00D903BD">
            <w:pPr>
              <w:spacing w:line="240" w:lineRule="auto"/>
            </w:pPr>
            <w:r w:rsidRPr="008728C1">
              <w:t>136 (45%)</w:t>
            </w:r>
          </w:p>
        </w:tc>
      </w:tr>
      <w:tr w:rsidR="008728C1" w:rsidRPr="008728C1" w14:paraId="2E4EF7AC" w14:textId="77777777">
        <w:trPr>
          <w:trHeight w:val="3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1DEC8C38" w14:textId="77777777" w:rsidR="008728C1" w:rsidRPr="008728C1" w:rsidRDefault="008728C1" w:rsidP="00D903BD">
            <w:pPr>
              <w:spacing w:line="240" w:lineRule="auto"/>
            </w:pPr>
            <w:r w:rsidRPr="008728C1">
              <w:t>5 (most confident)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1504" w14:textId="77777777" w:rsidR="008728C1" w:rsidRPr="008728C1" w:rsidRDefault="008728C1" w:rsidP="00D903BD">
            <w:pPr>
              <w:spacing w:line="240" w:lineRule="auto"/>
            </w:pPr>
            <w:r w:rsidRPr="008728C1">
              <w:t>34 (11%)</w:t>
            </w:r>
          </w:p>
        </w:tc>
      </w:tr>
      <w:tr w:rsidR="008728C1" w:rsidRPr="008728C1" w14:paraId="21C9D888" w14:textId="77777777">
        <w:trPr>
          <w:trHeight w:val="32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6804453" w14:textId="77777777" w:rsidR="008728C1" w:rsidRPr="008728C1" w:rsidRDefault="008728C1" w:rsidP="00D903BD">
            <w:pPr>
              <w:spacing w:line="240" w:lineRule="auto"/>
            </w:pPr>
            <w:r w:rsidRPr="008728C1">
              <w:t>Postgraduate dermatological courses or qualifications</w:t>
            </w:r>
          </w:p>
        </w:tc>
      </w:tr>
      <w:tr w:rsidR="008728C1" w:rsidRPr="008728C1" w14:paraId="1CDAFC2E" w14:textId="77777777">
        <w:trPr>
          <w:trHeight w:val="3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57848B9B" w14:textId="77777777" w:rsidR="008728C1" w:rsidRPr="008728C1" w:rsidRDefault="008728C1" w:rsidP="00D903BD">
            <w:pPr>
              <w:spacing w:line="240" w:lineRule="auto"/>
            </w:pPr>
            <w:r w:rsidRPr="008728C1">
              <w:t>Yes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ADFA" w14:textId="77777777" w:rsidR="008728C1" w:rsidRPr="008728C1" w:rsidRDefault="008728C1" w:rsidP="00D903BD">
            <w:pPr>
              <w:spacing w:line="240" w:lineRule="auto"/>
            </w:pPr>
            <w:r w:rsidRPr="008728C1">
              <w:t>77 (26%)</w:t>
            </w:r>
          </w:p>
        </w:tc>
      </w:tr>
      <w:tr w:rsidR="008728C1" w:rsidRPr="008728C1" w14:paraId="0F59E8D3" w14:textId="77777777">
        <w:trPr>
          <w:trHeight w:val="3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18093892" w14:textId="77777777" w:rsidR="008728C1" w:rsidRPr="008728C1" w:rsidRDefault="008728C1" w:rsidP="00D903BD">
            <w:pPr>
              <w:spacing w:line="240" w:lineRule="auto"/>
            </w:pPr>
            <w:r w:rsidRPr="008728C1">
              <w:t>No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F3EF" w14:textId="77777777" w:rsidR="008728C1" w:rsidRPr="008728C1" w:rsidRDefault="008728C1" w:rsidP="00D903BD">
            <w:pPr>
              <w:spacing w:line="240" w:lineRule="auto"/>
            </w:pPr>
            <w:r w:rsidRPr="008728C1">
              <w:t>223 (74%)</w:t>
            </w:r>
          </w:p>
        </w:tc>
      </w:tr>
      <w:tr w:rsidR="008728C1" w:rsidRPr="008728C1" w14:paraId="163EFE41" w14:textId="77777777">
        <w:trPr>
          <w:trHeight w:val="32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745A7B2" w14:textId="77777777" w:rsidR="008728C1" w:rsidRPr="008728C1" w:rsidRDefault="008728C1" w:rsidP="00D903BD">
            <w:pPr>
              <w:spacing w:line="240" w:lineRule="auto"/>
            </w:pPr>
            <w:r w:rsidRPr="008728C1">
              <w:t>Work as a GP with extended role in dermatology (</w:t>
            </w:r>
            <w:proofErr w:type="spellStart"/>
            <w:r w:rsidRPr="008728C1">
              <w:t>GPwER</w:t>
            </w:r>
            <w:proofErr w:type="spellEnd"/>
            <w:r w:rsidRPr="008728C1">
              <w:t xml:space="preserve"> or </w:t>
            </w:r>
            <w:proofErr w:type="spellStart"/>
            <w:r w:rsidRPr="008728C1">
              <w:t>GPwSI</w:t>
            </w:r>
            <w:proofErr w:type="spellEnd"/>
            <w:r w:rsidRPr="008728C1">
              <w:t>)</w:t>
            </w:r>
          </w:p>
        </w:tc>
      </w:tr>
      <w:tr w:rsidR="008728C1" w:rsidRPr="008728C1" w14:paraId="2D82B06E" w14:textId="77777777">
        <w:trPr>
          <w:trHeight w:val="3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09ACCBFF" w14:textId="77777777" w:rsidR="008728C1" w:rsidRPr="008728C1" w:rsidRDefault="008728C1" w:rsidP="00D903BD">
            <w:pPr>
              <w:spacing w:line="240" w:lineRule="auto"/>
            </w:pPr>
            <w:r w:rsidRPr="008728C1">
              <w:t>Yes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BAF2" w14:textId="77777777" w:rsidR="008728C1" w:rsidRPr="008728C1" w:rsidRDefault="008728C1" w:rsidP="00D903BD">
            <w:pPr>
              <w:spacing w:line="240" w:lineRule="auto"/>
            </w:pPr>
            <w:r w:rsidRPr="008728C1">
              <w:t>55 (18%)</w:t>
            </w:r>
          </w:p>
        </w:tc>
      </w:tr>
      <w:tr w:rsidR="008728C1" w:rsidRPr="008728C1" w14:paraId="58CB4432" w14:textId="77777777">
        <w:trPr>
          <w:trHeight w:val="3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noWrap/>
            <w:vAlign w:val="bottom"/>
            <w:hideMark/>
          </w:tcPr>
          <w:p w14:paraId="09B72FA0" w14:textId="77777777" w:rsidR="008728C1" w:rsidRPr="008728C1" w:rsidRDefault="008728C1" w:rsidP="00D903BD">
            <w:pPr>
              <w:spacing w:line="240" w:lineRule="auto"/>
            </w:pPr>
            <w:r w:rsidRPr="008728C1">
              <w:t>No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C16D" w14:textId="77777777" w:rsidR="008728C1" w:rsidRPr="008728C1" w:rsidRDefault="008728C1" w:rsidP="00D903BD">
            <w:pPr>
              <w:spacing w:line="240" w:lineRule="auto"/>
            </w:pPr>
            <w:r w:rsidRPr="008728C1">
              <w:t>245 (82%)</w:t>
            </w:r>
          </w:p>
        </w:tc>
      </w:tr>
    </w:tbl>
    <w:p w14:paraId="60F95A57" w14:textId="77777777" w:rsidR="00295B5C" w:rsidRDefault="00295B5C" w:rsidP="008728C1"/>
    <w:p w14:paraId="2723B78E" w14:textId="77777777" w:rsidR="00685E91" w:rsidRDefault="00685E91" w:rsidP="00685E91">
      <w:pPr>
        <w:spacing w:line="360" w:lineRule="auto"/>
        <w:sectPr w:rsidR="00685E91" w:rsidSect="008728C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B5B8FB2" w14:textId="5834F5F5" w:rsidR="00685E91" w:rsidRDefault="00685E91" w:rsidP="00685E91">
      <w:pPr>
        <w:spacing w:line="360" w:lineRule="auto"/>
      </w:pPr>
      <w:r>
        <w:lastRenderedPageBreak/>
        <w:t>Appendix 2</w:t>
      </w:r>
      <w:r w:rsidR="001E65C6">
        <w:t>:</w:t>
      </w:r>
      <w:r>
        <w:t xml:space="preserve">  Simple ranking exercise</w:t>
      </w:r>
      <w:r w:rsidR="001E65C6">
        <w:t xml:space="preserve"> -</w:t>
      </w:r>
      <w:r>
        <w:t xml:space="preserve"> full results</w:t>
      </w:r>
      <w:r w:rsidR="001E65C6">
        <w:t xml:space="preserve"> including </w:t>
      </w:r>
      <w:r w:rsidR="006A31EC">
        <w:t xml:space="preserve">the attributes selected as </w:t>
      </w:r>
      <w:r w:rsidR="001E65C6">
        <w:t>2</w:t>
      </w:r>
      <w:r w:rsidR="001E65C6" w:rsidRPr="001E65C6">
        <w:rPr>
          <w:vertAlign w:val="superscript"/>
        </w:rPr>
        <w:t>nd</w:t>
      </w:r>
      <w:r w:rsidR="001E65C6">
        <w:t xml:space="preserve"> to 6</w:t>
      </w:r>
      <w:r w:rsidR="001E65C6" w:rsidRPr="001E65C6">
        <w:rPr>
          <w:vertAlign w:val="superscript"/>
        </w:rPr>
        <w:t>th</w:t>
      </w:r>
      <w:r w:rsidR="001E65C6">
        <w:t xml:space="preserve"> </w:t>
      </w:r>
      <w:r w:rsidR="006A31EC">
        <w:t>most important by participants</w:t>
      </w:r>
    </w:p>
    <w:p w14:paraId="72A46C17" w14:textId="77777777" w:rsidR="00685E91" w:rsidRDefault="00685E91" w:rsidP="00685E91">
      <w:pPr>
        <w:pStyle w:val="NormalWeb"/>
        <w:keepNext/>
        <w:adjustRightInd w:val="0"/>
        <w:snapToGrid w:val="0"/>
        <w:spacing w:before="0" w:beforeAutospacing="0" w:after="0" w:afterAutospacing="0"/>
      </w:pPr>
      <w:r>
        <w:rPr>
          <w:rFonts w:ascii="Calibri" w:eastAsia="DengXian" w:hAnsi="Calibri" w:cs="Calibri"/>
          <w:noProof/>
          <w:lang w:eastAsia="zh-CN"/>
          <w14:ligatures w14:val="standardContextual"/>
        </w:rPr>
        <w:drawing>
          <wp:inline distT="0" distB="0" distL="0" distR="0" wp14:anchorId="0354B576" wp14:editId="63C2116F">
            <wp:extent cx="9317904" cy="4102625"/>
            <wp:effectExtent l="0" t="0" r="0" b="0"/>
            <wp:docPr id="20229180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1806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7904" cy="410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392B0" w14:textId="77777777" w:rsidR="00685E91" w:rsidRDefault="00685E91" w:rsidP="00685E91">
      <w:pPr>
        <w:pStyle w:val="Caption"/>
        <w:spacing w:after="0"/>
        <w:jc w:val="both"/>
        <w:rPr>
          <w:rFonts w:ascii="Calibri" w:hAnsi="Calibri" w:cs="Calibri"/>
          <w:sz w:val="24"/>
          <w:szCs w:val="24"/>
        </w:rPr>
      </w:pPr>
      <w:r w:rsidRPr="001507E4">
        <w:rPr>
          <w:rFonts w:ascii="Calibri" w:hAnsi="Calibri" w:cs="Calibri"/>
          <w:sz w:val="24"/>
          <w:szCs w:val="24"/>
        </w:rPr>
        <w:t>Simple ranking exercise results for GPs (n = 300), patients (n = 425), and public (n = 1577)</w:t>
      </w:r>
    </w:p>
    <w:p w14:paraId="57AF25CE" w14:textId="77777777" w:rsidR="00685E91" w:rsidRPr="00671967" w:rsidRDefault="00685E91" w:rsidP="00685E91">
      <w:pPr>
        <w:spacing w:after="0" w:line="240" w:lineRule="auto"/>
        <w:rPr>
          <w:rFonts w:ascii="Calibri" w:eastAsia="DengXian" w:hAnsi="Calibri" w:cs="Calibri"/>
          <w:i/>
          <w:iCs/>
        </w:rPr>
      </w:pPr>
      <w:r w:rsidRPr="00671967">
        <w:rPr>
          <w:rFonts w:ascii="Calibri" w:eastAsia="DengXian" w:hAnsi="Calibri" w:cs="Calibri"/>
          <w:i/>
          <w:iCs/>
        </w:rPr>
        <w:t>FN rate = False Negative rate</w:t>
      </w:r>
    </w:p>
    <w:p w14:paraId="754A2EB1" w14:textId="77777777" w:rsidR="00685E91" w:rsidRPr="00671967" w:rsidRDefault="00685E91" w:rsidP="00685E91">
      <w:pPr>
        <w:spacing w:after="0" w:line="240" w:lineRule="auto"/>
        <w:rPr>
          <w:rFonts w:ascii="Calibri" w:eastAsia="DengXian" w:hAnsi="Calibri" w:cs="Calibri"/>
          <w:i/>
          <w:iCs/>
        </w:rPr>
      </w:pPr>
      <w:r w:rsidRPr="00671967">
        <w:rPr>
          <w:rFonts w:ascii="Calibri" w:eastAsia="DengXian" w:hAnsi="Calibri" w:cs="Calibri"/>
          <w:i/>
          <w:iCs/>
        </w:rPr>
        <w:t>* = recommended for use with patients in local/national guidelines</w:t>
      </w:r>
    </w:p>
    <w:p w14:paraId="39EE3ADB" w14:textId="77777777" w:rsidR="00685E91" w:rsidRPr="00671967" w:rsidRDefault="00685E91" w:rsidP="00685E91">
      <w:pPr>
        <w:spacing w:after="0" w:line="240" w:lineRule="auto"/>
        <w:rPr>
          <w:rFonts w:ascii="Calibri" w:eastAsia="DengXian" w:hAnsi="Calibri" w:cs="Calibri"/>
          <w:i/>
          <w:iCs/>
        </w:rPr>
      </w:pPr>
      <w:r w:rsidRPr="00671967">
        <w:rPr>
          <w:rFonts w:ascii="Calibri" w:eastAsia="DengXian" w:hAnsi="Calibri" w:cs="Calibri"/>
          <w:i/>
          <w:iCs/>
        </w:rPr>
        <w:t>FP rate = False Positive rate</w:t>
      </w:r>
    </w:p>
    <w:p w14:paraId="2C544961" w14:textId="77777777" w:rsidR="00685E91" w:rsidRDefault="00685E91" w:rsidP="008728C1"/>
    <w:p w14:paraId="1BCB50EB" w14:textId="77777777" w:rsidR="00685E91" w:rsidRDefault="00685E91" w:rsidP="008728C1">
      <w:pPr>
        <w:sectPr w:rsidR="00685E91" w:rsidSect="00685E9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23321" w:type="dxa"/>
        <w:tblLook w:val="04A0" w:firstRow="1" w:lastRow="0" w:firstColumn="1" w:lastColumn="0" w:noHBand="0" w:noVBand="1"/>
      </w:tblPr>
      <w:tblGrid>
        <w:gridCol w:w="1696"/>
        <w:gridCol w:w="2410"/>
        <w:gridCol w:w="1276"/>
        <w:gridCol w:w="1009"/>
        <w:gridCol w:w="975"/>
        <w:gridCol w:w="851"/>
        <w:gridCol w:w="1417"/>
        <w:gridCol w:w="1418"/>
        <w:gridCol w:w="850"/>
        <w:gridCol w:w="2268"/>
        <w:gridCol w:w="2417"/>
        <w:gridCol w:w="1374"/>
        <w:gridCol w:w="2480"/>
        <w:gridCol w:w="2880"/>
      </w:tblGrid>
      <w:tr w:rsidR="00F05F30" w:rsidRPr="00D25245" w14:paraId="1476DD11" w14:textId="77777777" w:rsidTr="001447CE">
        <w:trPr>
          <w:trHeight w:val="320"/>
        </w:trPr>
        <w:tc>
          <w:tcPr>
            <w:tcW w:w="141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35CD4" w14:textId="2F7889CE" w:rsidR="00F05F30" w:rsidRPr="00D25245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 xml:space="preserve">Appendix </w:t>
            </w:r>
            <w:r w:rsidR="00D25F8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a: </w:t>
            </w:r>
            <w:r w:rsidR="002E0CD6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Regression analysis by participant group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CF6C6" w14:textId="77777777" w:rsidR="00F05F30" w:rsidRPr="00D25245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3E7E5" w14:textId="77777777" w:rsidR="00F05F30" w:rsidRPr="00D25245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3E720" w14:textId="77777777" w:rsidR="00F05F30" w:rsidRPr="00D25245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69389" w14:textId="77777777" w:rsidR="00F05F30" w:rsidRPr="00D25245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05F30" w:rsidRPr="00D25245" w14:paraId="507102E5" w14:textId="77777777" w:rsidTr="001447CE">
        <w:trPr>
          <w:trHeight w:val="320"/>
        </w:trPr>
        <w:tc>
          <w:tcPr>
            <w:tcW w:w="141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5D85A4" w14:textId="1E112CAE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 participants (N=300)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CD31A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B3CDA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A37B6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803A8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F5A2A" w:rsidRPr="00D25245" w14:paraId="0681911E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A88F43E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Choice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30EBB54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Attribute notes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7353FF6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Coefficient    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0E38DEC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std. </w:t>
            </w:r>
            <w:proofErr w:type="gramStart"/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err</w:t>
            </w:r>
            <w:proofErr w:type="gramEnd"/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.  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4C84A24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z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2D0EB6C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P&gt;|z|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3E44561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[95% conf. interval]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8D3C77E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MRS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vAlign w:val="center"/>
            <w:hideMark/>
          </w:tcPr>
          <w:p w14:paraId="68EDD141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Relative importance</w:t>
            </w:r>
          </w:p>
        </w:tc>
      </w:tr>
      <w:tr w:rsidR="008F5A2A" w:rsidRPr="00D25245" w14:paraId="2FA960C8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F1F5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False negatives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1779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6421" w14:textId="05D94012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-0.06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4AD7" w14:textId="2865195E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0.0038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CF87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-16.12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5B6F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B905" w14:textId="68988D94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CCDC" w14:textId="2A8F5AAA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E968" w14:textId="4E18AE15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-7.</w:t>
            </w:r>
            <w:r w:rsidR="00F05F30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6CFF" w14:textId="2EF21775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-2.2</w:t>
            </w:r>
          </w:p>
        </w:tc>
      </w:tr>
      <w:tr w:rsidR="008F5A2A" w:rsidRPr="00D25245" w14:paraId="29D19F24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B2F3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False positives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C308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F0EF" w14:textId="45FDB0F1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D15F" w14:textId="45FF06E6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0.002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0D77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-6.86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73E9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77C7" w14:textId="0EA6A470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E7BB" w14:textId="093A7758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-0.01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6FD8" w14:textId="460BC924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-1.9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3E2F" w14:textId="15935686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-0.59</w:t>
            </w:r>
          </w:p>
        </w:tc>
      </w:tr>
      <w:tr w:rsidR="008F5A2A" w:rsidRPr="00D25245" w14:paraId="16D800D8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EA8A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Cost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8E64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7F7F" w14:textId="71355EAF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-0.0086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1DED" w14:textId="70854FA4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0.001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F16E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-6.69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C4C2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F801" w14:textId="24DDEB06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1AAD" w14:textId="5E501C3C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-0.006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9818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8013" w14:textId="6BFB0D1B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-0.5</w:t>
            </w:r>
            <w:r w:rsidR="002E0CD6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</w:tr>
      <w:tr w:rsidR="008F5A2A" w:rsidRPr="00D25245" w14:paraId="3E876362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0AD3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Where used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2EE0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At home = 1, GP surgery =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0258" w14:textId="40F89751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C1F0" w14:textId="107D4B05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D11B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C623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F192" w14:textId="589058E6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6B78" w14:textId="376D8939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5357" w14:textId="0DA1BDC9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80CF" w14:textId="4A39514A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</w:t>
            </w:r>
            <w:r w:rsidR="002E0CD6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</w:tr>
      <w:tr w:rsidR="008F5A2A" w:rsidRPr="00D25245" w14:paraId="659BD085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8CCD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Skin colour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8B62" w14:textId="1FEB68D5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All skin colours = 1, white skin only =2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12A1" w14:textId="6A007ADC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-0.6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9735" w14:textId="7480560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BB99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-12.65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B36C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2414" w14:textId="4E441B36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F831" w14:textId="090371AA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BDC4" w14:textId="17DA38BA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-7</w:t>
            </w:r>
            <w:r w:rsidR="00F05F30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918E" w14:textId="3D062585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-0.6</w:t>
            </w:r>
            <w:r w:rsidR="002E0CD6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</w:tr>
      <w:tr w:rsidR="008F5A2A" w:rsidRPr="00D25245" w14:paraId="7CFA85EE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79A6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Recommended in guidelines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AE65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recommended = 2, not recommended =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3169" w14:textId="1BC9C9A6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3F05" w14:textId="6B4B793E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6D4C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C537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A932" w14:textId="2D4823C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B150" w14:textId="10A8D720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28DE" w14:textId="16493226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="00F05F30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99BD" w14:textId="39AEE86D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</w:t>
            </w:r>
            <w:r w:rsidR="002E0CD6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</w:tr>
      <w:tr w:rsidR="00F05F30" w:rsidRPr="00D25245" w14:paraId="08776C25" w14:textId="77777777" w:rsidTr="001447CE">
        <w:trPr>
          <w:trHeight w:val="320"/>
        </w:trPr>
        <w:tc>
          <w:tcPr>
            <w:tcW w:w="1417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DE41F8" w14:textId="39E7EE80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Patient participants (N=425)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57686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0CBB2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3546A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A3DF3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F5A2A" w:rsidRPr="00D25245" w14:paraId="45FEB79C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87C8B40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Choice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CF6FEDA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Attribute notes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A9BBA8C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Coefficient    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3508665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std. </w:t>
            </w:r>
            <w:proofErr w:type="gramStart"/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err</w:t>
            </w:r>
            <w:proofErr w:type="gramEnd"/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.  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3409C26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z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0B30DE8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P&gt;|z|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0296EA6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[95% conf. interval]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C8D312E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MRS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vAlign w:val="center"/>
            <w:hideMark/>
          </w:tcPr>
          <w:p w14:paraId="254E401F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Relative importance</w:t>
            </w:r>
          </w:p>
        </w:tc>
      </w:tr>
      <w:tr w:rsidR="008F5A2A" w:rsidRPr="00D25245" w14:paraId="698285BC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A70C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False negatives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6D38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F2D5" w14:textId="4BC845ED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-0.04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A807" w14:textId="08CA4FC4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0.002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D56E" w14:textId="7AAACC9A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C256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544E" w14:textId="5E975418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-0.05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FFDC" w14:textId="666F822D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-0.04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E62B" w14:textId="628F7BF1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-7.</w:t>
            </w:r>
            <w:r w:rsidR="00F05F30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B6D9" w14:textId="3AFC6E9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-1.</w:t>
            </w:r>
            <w:r w:rsidR="002E0CD6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</w:tr>
      <w:tr w:rsidR="008F5A2A" w:rsidRPr="00D25245" w14:paraId="269C5D28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7482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False positives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78B2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F37F" w14:textId="64978C58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-0.01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16C5" w14:textId="291FFC5F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0.002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66EB" w14:textId="5FBE16FF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-6.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402F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F375" w14:textId="745C5049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-0.01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CC08" w14:textId="6F5668BD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-0.009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FE58" w14:textId="7FAA0A13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-2.</w:t>
            </w:r>
            <w:r w:rsidR="00F05F30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7B62" w14:textId="263E518F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-0.49</w:t>
            </w:r>
          </w:p>
        </w:tc>
      </w:tr>
      <w:tr w:rsidR="008F5A2A" w:rsidRPr="00D25245" w14:paraId="479DB6B1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995A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Cost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F905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212A" w14:textId="12B1F948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-0.0063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14C3" w14:textId="198D6728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41C5" w14:textId="1A851F43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-6.2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26F7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AA12" w14:textId="0347C63F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544B" w14:textId="23D1313E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-0.0043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6178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32EF" w14:textId="30F70B70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-0.38</w:t>
            </w:r>
          </w:p>
        </w:tc>
      </w:tr>
      <w:tr w:rsidR="008F5A2A" w:rsidRPr="00D25245" w14:paraId="4F192E8B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832A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Where used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9416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At home = 1, GP surgery =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E1D1" w14:textId="6376BC14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CFE4" w14:textId="30BC97DE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23D0" w14:textId="576A016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AF11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E41C" w14:textId="62439798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E436" w14:textId="470C731D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D01C" w14:textId="758F18D9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82CF" w14:textId="6F67FF8C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0.26</w:t>
            </w:r>
          </w:p>
        </w:tc>
      </w:tr>
      <w:tr w:rsidR="008F5A2A" w:rsidRPr="00D25245" w14:paraId="10B4FD77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6157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Skin colour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0E15" w14:textId="7FEA1D95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All skin colours = 1, white skin only =2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46C6" w14:textId="614DBF6C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D93E" w14:textId="2380AFD4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0C05" w14:textId="56D120D0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F641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FEAB" w14:textId="387B9044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C4E8" w14:textId="279E35A1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2FCE" w14:textId="65AF071E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66C2" w14:textId="5558AB69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</w:t>
            </w:r>
            <w:r w:rsidR="002E0CD6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</w:tr>
      <w:tr w:rsidR="008F5A2A" w:rsidRPr="00D25245" w14:paraId="25CEBED5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81AB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Recommended in guidelines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42E0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recommended = 2, not recommended =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8FB3" w14:textId="3E9EBA4F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977A" w14:textId="1EA1A2B0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E7CE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A46C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2B43B" w14:textId="19AA7939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EB9E" w14:textId="0192EE1F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F3A0" w14:textId="1AF603FC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="00F05F30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15AF" w14:textId="32C52454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</w:t>
            </w:r>
            <w:r w:rsidR="002E0CD6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</w:tr>
      <w:tr w:rsidR="00F05F30" w:rsidRPr="00D25245" w14:paraId="1C343C81" w14:textId="77777777" w:rsidTr="001447CE">
        <w:trPr>
          <w:trHeight w:val="320"/>
        </w:trPr>
        <w:tc>
          <w:tcPr>
            <w:tcW w:w="1417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D4DAE0" w14:textId="4A314573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Public participants (N=1577)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DB2B9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E1389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04EAE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72FDE" w14:textId="77777777" w:rsidR="00F05F30" w:rsidRPr="00F334AA" w:rsidRDefault="00F05F30" w:rsidP="001447C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F5A2A" w:rsidRPr="00D25245" w14:paraId="24D494E1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B01E739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Choice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3103EB0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Attribute notes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141BCA2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Coefficient    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1EE4C66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std. </w:t>
            </w:r>
            <w:proofErr w:type="gramStart"/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err</w:t>
            </w:r>
            <w:proofErr w:type="gramEnd"/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.  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DF5ABB6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z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4C949F8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P&gt;|z|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9279BAB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[95% conf. interval]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C0BEC31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MRS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vAlign w:val="center"/>
            <w:hideMark/>
          </w:tcPr>
          <w:p w14:paraId="08259512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Relative importance</w:t>
            </w:r>
          </w:p>
        </w:tc>
      </w:tr>
      <w:tr w:rsidR="008F5A2A" w:rsidRPr="00D25245" w14:paraId="01281D12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49B4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False negatives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44F0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7269" w14:textId="0CB62BB5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DF59" w14:textId="561AB08C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0.001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608B" w14:textId="1E233F34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7277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FB06" w14:textId="47683E03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ED12" w14:textId="35C2313D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-0.03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27A4" w14:textId="2533266C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-6.3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9530" w14:textId="6A751273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-1.3</w:t>
            </w:r>
          </w:p>
        </w:tc>
      </w:tr>
      <w:tr w:rsidR="008F5A2A" w:rsidRPr="00D25245" w14:paraId="22C98D2F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EBB7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False positives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C3D1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035D" w14:textId="3191FA92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-0.015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E9D7" w14:textId="4B30664E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BC09" w14:textId="4C5D41F3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5AACA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FB99" w14:textId="21A91E91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EBDB" w14:textId="3D9615F4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7117" w14:textId="6221EF58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-2.6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51D8" w14:textId="36EBC400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-0.55</w:t>
            </w:r>
          </w:p>
        </w:tc>
      </w:tr>
      <w:tr w:rsidR="008F5A2A" w:rsidRPr="00D25245" w14:paraId="0C45BE26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0304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Cost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7A1C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4CDA" w14:textId="071D8D93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-0.0058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2861" w14:textId="03DC4CCC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0.000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DB46" w14:textId="721FB10B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AB39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9CA6" w14:textId="182F6C16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-0.006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63BF" w14:textId="5E754409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-0.004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D46D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89F7" w14:textId="1EB1C00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-0.35</w:t>
            </w:r>
          </w:p>
        </w:tc>
      </w:tr>
      <w:tr w:rsidR="008F5A2A" w:rsidRPr="00D25245" w14:paraId="58C2CA89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5D31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Where used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1325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At home = 1, GP surgery =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2CF5" w14:textId="7082B6D8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ADE2" w14:textId="0589FF38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B31D" w14:textId="32648DC9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0452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C51C" w14:textId="0F0F1079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9ECF" w14:textId="76A0BC21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F89B" w14:textId="5BF5CAA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E400" w14:textId="66388692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</w:tr>
      <w:tr w:rsidR="008F5A2A" w:rsidRPr="00D25245" w14:paraId="460C52F8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D13F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Skin colour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31CF" w14:textId="537DE5F2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All skin colours = 1, white skin only =2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9675" w14:textId="1BAB591C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F28D" w14:textId="53D5B28D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E25E" w14:textId="1F5D62AB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-2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ED24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5260" w14:textId="7F8BD041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ED9C" w14:textId="36186C6E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5C43" w14:textId="4D5A37B0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0061" w14:textId="56A430E3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</w:t>
            </w:r>
          </w:p>
        </w:tc>
      </w:tr>
      <w:tr w:rsidR="008F5A2A" w:rsidRPr="00D25245" w14:paraId="44D39C64" w14:textId="77777777" w:rsidTr="001447CE">
        <w:trPr>
          <w:gridAfter w:val="4"/>
          <w:wAfter w:w="9151" w:type="dxa"/>
          <w:trHeight w:val="3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C3BE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Recommended in guidelines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2D16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recommended = 2, not recommended =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6F66" w14:textId="1B3BD7CD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5DB2" w14:textId="7FA0280A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</w:t>
            </w:r>
            <w:r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2DA2" w14:textId="475CFFD6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93FE" w14:textId="77777777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3FBB" w14:textId="209CD019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B536" w14:textId="30C3026D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CA21" w14:textId="17B0FC96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C20F" w14:textId="4B3EE94F" w:rsidR="008F5A2A" w:rsidRPr="00F334AA" w:rsidRDefault="008F5A2A" w:rsidP="00144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34A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</w:t>
            </w:r>
            <w:r w:rsidR="002E0CD6" w:rsidRPr="00D252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</w:tr>
    </w:tbl>
    <w:p w14:paraId="126483A8" w14:textId="77777777" w:rsidR="00A376F3" w:rsidRDefault="00A376F3" w:rsidP="008728C1"/>
    <w:tbl>
      <w:tblPr>
        <w:tblW w:w="12469" w:type="dxa"/>
        <w:tblLook w:val="04A0" w:firstRow="1" w:lastRow="0" w:firstColumn="1" w:lastColumn="0" w:noHBand="0" w:noVBand="1"/>
      </w:tblPr>
      <w:tblGrid>
        <w:gridCol w:w="1980"/>
        <w:gridCol w:w="2551"/>
        <w:gridCol w:w="1418"/>
        <w:gridCol w:w="1250"/>
        <w:gridCol w:w="1018"/>
        <w:gridCol w:w="1276"/>
        <w:gridCol w:w="1417"/>
        <w:gridCol w:w="1559"/>
      </w:tblGrid>
      <w:tr w:rsidR="00A376F3" w:rsidRPr="00DC1C7B" w14:paraId="7962CC4B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B74F6" w14:textId="3414A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DengXian" w:hAnsi="Calibri" w:cs="Calibri"/>
                <w:lang w:eastAsia="zh-CN"/>
              </w:rPr>
              <w:t xml:space="preserve">Appendix </w:t>
            </w:r>
            <w:r w:rsidR="00D25F8F">
              <w:rPr>
                <w:rFonts w:ascii="Calibri" w:eastAsia="DengXian" w:hAnsi="Calibri" w:cs="Calibri"/>
                <w:lang w:eastAsia="zh-CN"/>
              </w:rPr>
              <w:t>3</w:t>
            </w:r>
            <w:r>
              <w:rPr>
                <w:rFonts w:ascii="Calibri" w:eastAsia="DengXian" w:hAnsi="Calibri" w:cs="Calibri"/>
                <w:lang w:eastAsia="zh-CN"/>
              </w:rPr>
              <w:t>b</w:t>
            </w:r>
            <w:r w:rsidRPr="00DC1C7B">
              <w:rPr>
                <w:rFonts w:ascii="Calibri" w:eastAsia="DengXian" w:hAnsi="Calibri" w:cs="Calibri"/>
                <w:lang w:eastAsia="zh-CN"/>
              </w:rPr>
              <w:t xml:space="preserve">: Regression analysis for </w:t>
            </w:r>
            <w:r>
              <w:rPr>
                <w:rFonts w:ascii="Calibri" w:eastAsia="DengXian" w:hAnsi="Calibri" w:cs="Calibri"/>
                <w:lang w:eastAsia="zh-CN"/>
              </w:rPr>
              <w:t xml:space="preserve">further </w:t>
            </w:r>
            <w:r w:rsidRPr="00DC1C7B">
              <w:rPr>
                <w:rFonts w:ascii="Calibri" w:eastAsia="DengXian" w:hAnsi="Calibri" w:cs="Calibri"/>
                <w:lang w:eastAsia="zh-CN"/>
              </w:rPr>
              <w:t>subgroup analysis by age, skin tone, patients split by diagnosis, public split by whether they reported a history of skin cancer in a family member or close friend, and supportiveness for GPs and patients using AI technologies</w:t>
            </w:r>
          </w:p>
        </w:tc>
      </w:tr>
      <w:tr w:rsidR="00A376F3" w:rsidRPr="00DC1C7B" w14:paraId="7D177A51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444BA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GPs under 55 years (N=271)</w:t>
            </w:r>
          </w:p>
        </w:tc>
      </w:tr>
      <w:tr w:rsidR="00A376F3" w:rsidRPr="00DC1C7B" w14:paraId="1C56B87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8BC73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09A979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5B5DEA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D2ACCD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E00FB5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6B825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19215A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409F557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513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CC3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7C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-0.0632191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AD2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0.0041427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F02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-15.26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2ED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93D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-0.0713387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74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-0.0550996</w:t>
            </w:r>
          </w:p>
        </w:tc>
      </w:tr>
      <w:tr w:rsidR="00A376F3" w:rsidRPr="00DC1C7B" w14:paraId="51541E0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F18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8BF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18C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-0.0166899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B3C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0.002533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AE8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-6.59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72D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ACD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-0.0216544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AA1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-0.0117254</w:t>
            </w:r>
          </w:p>
        </w:tc>
      </w:tr>
      <w:tr w:rsidR="00A376F3" w:rsidRPr="00DC1C7B" w14:paraId="4D4E604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10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477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323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-0.0087485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323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0.0013813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01D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-6.33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3BA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2A4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-0.0114558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602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-0.0060413</w:t>
            </w:r>
          </w:p>
        </w:tc>
      </w:tr>
      <w:tr w:rsidR="00A376F3" w:rsidRPr="00DC1C7B" w14:paraId="616C3DA3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A45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67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5A1323D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5F2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0.1103357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1A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0.0576885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53A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EE5EE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811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-0.0027317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B87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0.2234032</w:t>
            </w:r>
          </w:p>
        </w:tc>
      </w:tr>
      <w:tr w:rsidR="00A376F3" w:rsidRPr="00DC1C7B" w14:paraId="59C85D6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8DF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3872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1284E83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5C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-0.6953462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185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0.0576892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41A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-12.05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D75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14B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-0.8084149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A07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-0.5822776</w:t>
            </w:r>
          </w:p>
        </w:tc>
      </w:tr>
      <w:tr w:rsidR="00A376F3" w:rsidRPr="00DC1C7B" w14:paraId="2AE393D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1B8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AF9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4E0AE74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BFD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0.4505559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C9F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0.0632172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C6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7.13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82C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2A7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0.3266525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021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0.5744592</w:t>
            </w:r>
          </w:p>
        </w:tc>
      </w:tr>
      <w:tr w:rsidR="00A376F3" w:rsidRPr="00DC1C7B" w14:paraId="1D031EFB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AC032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GPs 55 years and over (N=29)</w:t>
            </w:r>
          </w:p>
        </w:tc>
      </w:tr>
      <w:tr w:rsidR="00A376F3" w:rsidRPr="00DC1C7B" w14:paraId="775A203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BC8553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F7A8E4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BB1FFF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6B527B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EC10C1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EF9B72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CF53E0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1394BF5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86E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B99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8F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-0.0499736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221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0.0100934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239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-4.95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5F4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FC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-0.0697563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792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-0.0301909</w:t>
            </w:r>
          </w:p>
        </w:tc>
      </w:tr>
      <w:tr w:rsidR="00A376F3" w:rsidRPr="00DC1C7B" w14:paraId="6780871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FF5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95E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E08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-0.0139661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E04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0.0073597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FA7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6AE9A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069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-0.0283909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390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0.0004587</w:t>
            </w:r>
          </w:p>
        </w:tc>
      </w:tr>
      <w:tr w:rsidR="00A376F3" w:rsidRPr="00DC1C7B" w14:paraId="2F84332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F96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32D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726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-0.0076516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469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0.0037295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FE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3AB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3A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-0.0149613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2D0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-0.0003419</w:t>
            </w:r>
          </w:p>
        </w:tc>
      </w:tr>
      <w:tr w:rsidR="00A376F3" w:rsidRPr="00DC1C7B" w14:paraId="20EF67C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D95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3E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5175F79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1A4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0.2826525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D4C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0.1821729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200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9F32B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85E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-0.0743999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A6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0.6397049</w:t>
            </w:r>
          </w:p>
        </w:tc>
      </w:tr>
      <w:tr w:rsidR="00A376F3" w:rsidRPr="00DC1C7B" w14:paraId="2A616E2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B79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49E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1C3C6DF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CCB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-0.5540786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3BF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0.1517209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1DC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E5A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543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-0.8514461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809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-0.2567111</w:t>
            </w:r>
          </w:p>
        </w:tc>
      </w:tr>
      <w:tr w:rsidR="00A376F3" w:rsidRPr="00DC1C7B" w14:paraId="64E2589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C2F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D1B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036C74C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37A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0.4097415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E1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0.2144262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522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1B2F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4E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-0.0105261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12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0.8300092</w:t>
            </w:r>
          </w:p>
        </w:tc>
      </w:tr>
      <w:tr w:rsidR="00A376F3" w:rsidRPr="00DC1C7B" w14:paraId="58626361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6E66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Patients under 55 years (N=214)</w:t>
            </w:r>
          </w:p>
        </w:tc>
      </w:tr>
      <w:tr w:rsidR="00A376F3" w:rsidRPr="00DC1C7B" w14:paraId="63C593C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18B66B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BF14D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326F21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822906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10AD22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72C087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F4E8EB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40746C8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84A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AD1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54E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-0.0484832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CE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0.0037642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277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-12.88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96B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B09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-0.0558608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97B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-0.0411056</w:t>
            </w:r>
          </w:p>
        </w:tc>
      </w:tr>
      <w:tr w:rsidR="00A376F3" w:rsidRPr="00DC1C7B" w14:paraId="2ABE357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F08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261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F8E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-0.0117413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7B5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0.003058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408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1E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97E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-0.0177348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BA3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-0.0057477</w:t>
            </w:r>
          </w:p>
        </w:tc>
      </w:tr>
      <w:tr w:rsidR="00A376F3" w:rsidRPr="00DC1C7B" w14:paraId="50C26FF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97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8C8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11C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-0.0071482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ED2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0.0014698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62A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-4.86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D7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9E4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-0.010029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9CC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-0.0042675</w:t>
            </w:r>
          </w:p>
        </w:tc>
      </w:tr>
      <w:tr w:rsidR="00A376F3" w:rsidRPr="00DC1C7B" w14:paraId="49FA46B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F8E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62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13A524B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77C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0.1818425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A0B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0.062205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F4A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2.92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B3B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558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0.059923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8C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0.303762</w:t>
            </w:r>
          </w:p>
        </w:tc>
      </w:tr>
      <w:tr w:rsidR="00A376F3" w:rsidRPr="00DC1C7B" w14:paraId="66494D1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79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D73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3E68163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1F2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-0.750542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810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0.0738597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679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-10.16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16D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5A8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-0.8953043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A7E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-0.6057797</w:t>
            </w:r>
          </w:p>
        </w:tc>
      </w:tr>
      <w:tr w:rsidR="00A376F3" w:rsidRPr="00DC1C7B" w14:paraId="18C2830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551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C56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7E157BF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109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0.3058938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44B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0.0621449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247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4.92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8B0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3BF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0.184092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99F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0.4276956</w:t>
            </w:r>
          </w:p>
        </w:tc>
      </w:tr>
      <w:tr w:rsidR="00A376F3" w:rsidRPr="00DC1C7B" w14:paraId="4274E70F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295A2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Patients 55 years and over (N=212)</w:t>
            </w:r>
          </w:p>
        </w:tc>
      </w:tr>
      <w:tr w:rsidR="00A376F3" w:rsidRPr="00DC1C7B" w14:paraId="69A30D5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9D0F0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F9BFF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E9AB24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FB62A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A93FE1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A87A47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0BDBA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28EF652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01F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5DC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A1D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-0.044865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57B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0.003556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2A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-12.62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99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30E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-0.0518347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595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-0.0378953</w:t>
            </w:r>
          </w:p>
        </w:tc>
      </w:tr>
      <w:tr w:rsidR="00A376F3" w:rsidRPr="00DC1C7B" w14:paraId="5D4230E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2BD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749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53E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-0.0157449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3C6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0.0028809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3A0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B72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100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-0.0213914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17D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-0.0100985</w:t>
            </w:r>
          </w:p>
        </w:tc>
      </w:tr>
      <w:tr w:rsidR="00A376F3" w:rsidRPr="00DC1C7B" w14:paraId="3B686E0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D92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6E7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79E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-0.0055931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BFB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0.0014216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30F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10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BBD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-0.0083793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749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-0.0028068</w:t>
            </w:r>
          </w:p>
        </w:tc>
      </w:tr>
      <w:tr w:rsidR="00A376F3" w:rsidRPr="00DC1C7B" w14:paraId="56BF8CB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322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B93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45DC8CA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D1A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0.3399525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EE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0.065738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339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5.17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9EA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EC6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0.2111085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DC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0.4687966</w:t>
            </w:r>
          </w:p>
        </w:tc>
      </w:tr>
      <w:tr w:rsidR="00A376F3" w:rsidRPr="00DC1C7B" w14:paraId="0BECB1E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36F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17F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10292D9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A3D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-0.7266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57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0.0756561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DD8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3C8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2C3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-0.8748832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A79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-0.5783169</w:t>
            </w:r>
          </w:p>
        </w:tc>
      </w:tr>
      <w:tr w:rsidR="00A376F3" w:rsidRPr="00DC1C7B" w14:paraId="667B8C5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2D72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47E8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5967FE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E9E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0.2763862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C85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0.0623481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A7F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4.43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94D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CBB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0.1541862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62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0.3985863</w:t>
            </w:r>
          </w:p>
        </w:tc>
      </w:tr>
      <w:tr w:rsidR="00A376F3" w:rsidRPr="00DC1C7B" w14:paraId="0393413B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C458E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Public under 55 years (N=977)</w:t>
            </w:r>
          </w:p>
        </w:tc>
      </w:tr>
      <w:tr w:rsidR="00A376F3" w:rsidRPr="00DC1C7B" w14:paraId="53284CF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33A27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908A81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C256C7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2BF29E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AB896B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67A724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27EBD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3F3ECDB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132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759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36A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-0.0345599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E7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0.0016343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1DA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-21.15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A58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EA4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-0.037763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B05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-0.0313567</w:t>
            </w:r>
          </w:p>
        </w:tc>
      </w:tr>
      <w:tr w:rsidR="00A376F3" w:rsidRPr="00DC1C7B" w14:paraId="3088A79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5E2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463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D21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-0.0157253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B1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0.0012693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590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-12.39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526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8EA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-0.018213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E7A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-0.0132376</w:t>
            </w:r>
          </w:p>
        </w:tc>
      </w:tr>
      <w:tr w:rsidR="00A376F3" w:rsidRPr="00DC1C7B" w14:paraId="1BF78E5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29D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2E5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B40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-0.005898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C82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0.0005938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840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-9.93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67D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BF1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-0.0070618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4F6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-0.0047342</w:t>
            </w:r>
          </w:p>
        </w:tc>
      </w:tr>
      <w:tr w:rsidR="00A376F3" w:rsidRPr="00DC1C7B" w14:paraId="259FCB5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5F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891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3B2F1F6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BB4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0.0947606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06A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0.0286932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24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3.3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7C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86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0.038523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2FC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0.1509983</w:t>
            </w:r>
          </w:p>
        </w:tc>
      </w:tr>
      <w:tr w:rsidR="00A376F3" w:rsidRPr="00DC1C7B" w14:paraId="2F97087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B1D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C0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5CA6138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5C9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-0.727047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5D7D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0.0338917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2C2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-21.45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2C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F99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-0.7934736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859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-0.6606204</w:t>
            </w:r>
          </w:p>
        </w:tc>
      </w:tr>
      <w:tr w:rsidR="00A376F3" w:rsidRPr="00DC1C7B" w14:paraId="527B0E9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747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5AF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41BA5A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814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0.3091757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35E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0.0291259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49E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10.62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A1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0D7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0.25209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201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0.3662614</w:t>
            </w:r>
          </w:p>
        </w:tc>
      </w:tr>
      <w:tr w:rsidR="00A376F3" w:rsidRPr="00DC1C7B" w14:paraId="4446C5F2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EB707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Public 55 years and over (N=599)</w:t>
            </w:r>
          </w:p>
        </w:tc>
      </w:tr>
      <w:tr w:rsidR="00A376F3" w:rsidRPr="00DC1C7B" w14:paraId="2402372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A24B5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D5967E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9F34D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5EB400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D0407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E95851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91EF74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26FD2A7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19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BCA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279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-0.0415587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917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0.0020198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2C2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-20.58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FCC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6CA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-0.0455174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215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-0.0376</w:t>
            </w:r>
          </w:p>
        </w:tc>
      </w:tr>
      <w:tr w:rsidR="00A376F3" w:rsidRPr="00DC1C7B" w14:paraId="1D8AC20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475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9C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36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-0.0149755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9A5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0.0017866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AE1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-8.38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2BF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24C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-0.0184772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FC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-0.0114738</w:t>
            </w:r>
          </w:p>
        </w:tc>
      </w:tr>
      <w:tr w:rsidR="00A376F3" w:rsidRPr="00DC1C7B" w14:paraId="3B282AA0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11A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6F4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3D2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-0.0058725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ED5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0.0008462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5C7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-6.94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EE4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4F7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-0.007531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5A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-0.004214</w:t>
            </w:r>
          </w:p>
        </w:tc>
      </w:tr>
      <w:tr w:rsidR="00A376F3" w:rsidRPr="00DC1C7B" w14:paraId="4667773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218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227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4B79D9F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E0A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0.2996323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2D2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0.0383947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EE4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7.8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752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39D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0.2243801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39C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0.3748845</w:t>
            </w:r>
          </w:p>
        </w:tc>
      </w:tr>
      <w:tr w:rsidR="00A376F3" w:rsidRPr="00DC1C7B" w14:paraId="03ABE84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20E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F05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6E0B1D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77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-0.6660753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8F30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0.0413588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51D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-16.1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BB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F9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-0.7471371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212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-0.5850135</w:t>
            </w:r>
          </w:p>
        </w:tc>
      </w:tr>
      <w:tr w:rsidR="00A376F3" w:rsidRPr="00DC1C7B" w14:paraId="0E331AE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885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796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7D5D5C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C6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0.4153396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9FC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0.0372653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BFC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11.15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6F0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B77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0.342301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FC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0.4883781</w:t>
            </w:r>
          </w:p>
        </w:tc>
      </w:tr>
      <w:tr w:rsidR="00A376F3" w:rsidRPr="00DC1C7B" w14:paraId="2CB3E19E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9B0F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GPs with white skin tones (N=141)</w:t>
            </w:r>
          </w:p>
        </w:tc>
      </w:tr>
      <w:tr w:rsidR="00A376F3" w:rsidRPr="00DC1C7B" w14:paraId="53D2DCA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BE3387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6FA5E2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DFA38E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36708F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2CF7A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CA0C50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EB3D3D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1790A1D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0F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BAB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590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-0.0781945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F54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0.0062997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8F6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-12.41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C1A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1B7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-0.0905416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DC1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-0.0658474</w:t>
            </w:r>
          </w:p>
        </w:tc>
      </w:tr>
      <w:tr w:rsidR="00A376F3" w:rsidRPr="00DC1C7B" w14:paraId="7ADA66F0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8B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6B9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9DA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-0.0158799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D7F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0.003916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2A1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-4.06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5AF2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86D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-0.0235552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B7A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-0.0082046</w:t>
            </w:r>
          </w:p>
        </w:tc>
      </w:tr>
      <w:tr w:rsidR="00A376F3" w:rsidRPr="00DC1C7B" w14:paraId="4F557D4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020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44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BF0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-0.0115675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31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0.0021462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B62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4E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8DE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-0.0157738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956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-0.0073611</w:t>
            </w:r>
          </w:p>
        </w:tc>
      </w:tr>
      <w:tr w:rsidR="00A376F3" w:rsidRPr="00DC1C7B" w14:paraId="56C98FA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30B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608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5263ED8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A0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0.252388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02E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0.0925875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4A0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2.73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073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DCC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0.07092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461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0.4338561</w:t>
            </w:r>
          </w:p>
        </w:tc>
      </w:tr>
      <w:tr w:rsidR="00A376F3" w:rsidRPr="00DC1C7B" w14:paraId="536EA2C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2B4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B63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1F78FB6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95E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-0.6973651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9A6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0.0829662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7F8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-8.41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F50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E4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-0.859976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4B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-0.5347543</w:t>
            </w:r>
          </w:p>
        </w:tc>
      </w:tr>
      <w:tr w:rsidR="00A376F3" w:rsidRPr="00DC1C7B" w14:paraId="172FC90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438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4681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534A1B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67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0.6344401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718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0.1034671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144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6.13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845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B9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0.4316483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701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0.8372319</w:t>
            </w:r>
          </w:p>
        </w:tc>
      </w:tr>
      <w:tr w:rsidR="00A376F3" w:rsidRPr="00DC1C7B" w14:paraId="11393B14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40BA5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GPs with non-white skin tones (N=131)</w:t>
            </w:r>
          </w:p>
        </w:tc>
      </w:tr>
      <w:tr w:rsidR="00A376F3" w:rsidRPr="00DC1C7B" w14:paraId="3E3E4C5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B9C2CD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170B4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BCB88E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A4EB25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81BCF6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DF1680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131CAD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4BB485A8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FAC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753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9F6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-0.0542912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76A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0.0057784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DA0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439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A89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-0.0656165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525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-0.0429658</w:t>
            </w:r>
          </w:p>
        </w:tc>
      </w:tr>
      <w:tr w:rsidR="00A376F3" w:rsidRPr="00DC1C7B" w14:paraId="7A1BE51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64C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41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532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-0.0166488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0DD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0.0034223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783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-4.86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06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C7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-0.0233565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CC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-0.0099411</w:t>
            </w:r>
          </w:p>
        </w:tc>
      </w:tr>
      <w:tr w:rsidR="00A376F3" w:rsidRPr="00DC1C7B" w14:paraId="6401896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DD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125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662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-0.0087269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ACA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0.0018915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85F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-4.61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0B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EBF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-0.0124342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A5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-0.0050196</w:t>
            </w:r>
          </w:p>
        </w:tc>
      </w:tr>
      <w:tr w:rsidR="00A376F3" w:rsidRPr="00DC1C7B" w14:paraId="39B02AB0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D0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B6B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59AEFB3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AB1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0.1177446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CAE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0.077904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A37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FBDD0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4D5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-0.0349444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3A7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0.2704336</w:t>
            </w:r>
          </w:p>
        </w:tc>
      </w:tr>
      <w:tr w:rsidR="00A376F3" w:rsidRPr="00DC1C7B" w14:paraId="759C860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84C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43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2C044A0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B6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-0.6273366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415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0.0774415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76E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-8.1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316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A3D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-0.7791192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7F3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-0.475554</w:t>
            </w:r>
          </w:p>
        </w:tc>
      </w:tr>
      <w:tr w:rsidR="00A376F3" w:rsidRPr="00DC1C7B" w14:paraId="1CE761F3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5A1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102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7294BD0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4C8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0.3797739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67B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0.0841016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64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4.52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8D8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AEC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0.2149378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61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0.54461</w:t>
            </w:r>
          </w:p>
        </w:tc>
      </w:tr>
      <w:tr w:rsidR="00A376F3" w:rsidRPr="00DC1C7B" w14:paraId="2B749A52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A5673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Patients with white skin tones (N=387)</w:t>
            </w:r>
          </w:p>
        </w:tc>
      </w:tr>
      <w:tr w:rsidR="00A376F3" w:rsidRPr="00DC1C7B" w14:paraId="72963DB8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350F54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3DDCB0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EC2B4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E94182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26F4EB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32C4F8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5F4921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218AE75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BE3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464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0D1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-0.0488568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5DB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0.0027367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0E4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-17.85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504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53C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-0.0542206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35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-0.0434929</w:t>
            </w:r>
          </w:p>
        </w:tc>
      </w:tr>
      <w:tr w:rsidR="00A376F3" w:rsidRPr="00DC1C7B" w14:paraId="25DE51D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1D1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F54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1F9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-0.0149473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48B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0.0022033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113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-6.78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38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F3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-0.0192658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8C0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-0.0106289</w:t>
            </w:r>
          </w:p>
        </w:tc>
      </w:tr>
      <w:tr w:rsidR="00A376F3" w:rsidRPr="00DC1C7B" w14:paraId="18CEE2A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7D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3E0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06F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-0.0060277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D29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0.0010754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140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0FC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2B1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-0.0081355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F23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-0.0039199</w:t>
            </w:r>
          </w:p>
        </w:tc>
      </w:tr>
      <w:tr w:rsidR="00A376F3" w:rsidRPr="00DC1C7B" w14:paraId="507AC36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02D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56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454D853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FB8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0.2725351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2E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0.048205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654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5.65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3FD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F0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0.178055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E6E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0.3670152</w:t>
            </w:r>
          </w:p>
        </w:tc>
      </w:tr>
      <w:tr w:rsidR="00A376F3" w:rsidRPr="00DC1C7B" w14:paraId="1B25C13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24D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ADC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6DE2D60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896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-0.7533853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43E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0.0553974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EF0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-13.6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A26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641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-0.8619623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DCC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-0.6448084</w:t>
            </w:r>
          </w:p>
        </w:tc>
      </w:tr>
      <w:tr w:rsidR="00A376F3" w:rsidRPr="00DC1C7B" w14:paraId="3A917E2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5B2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C5A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4825736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36A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0.2963008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FD3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0.0467179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D8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6.34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500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0B0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0.2047355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81C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0.3878662</w:t>
            </w:r>
          </w:p>
        </w:tc>
      </w:tr>
      <w:tr w:rsidR="00A376F3" w:rsidRPr="00DC1C7B" w14:paraId="1858E90A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A1482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Patients with non-white skin tones (N=39)</w:t>
            </w:r>
          </w:p>
        </w:tc>
      </w:tr>
      <w:tr w:rsidR="00A376F3" w:rsidRPr="00DC1C7B" w14:paraId="533966D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5F0F06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742D1F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97CEB6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860D5D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5F8951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C7D449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CBE150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014B8DB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047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8E2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E26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-0.0269314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75C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0.0074444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ACD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206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F1C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-0.0415222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522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-0.0123406</w:t>
            </w:r>
          </w:p>
        </w:tc>
      </w:tr>
      <w:tr w:rsidR="00A376F3" w:rsidRPr="00DC1C7B" w14:paraId="22C4F17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45A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082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FE4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-0.0024057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DD2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0.006603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69A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EFC84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0.716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A78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-0.0153474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E94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0.0105359</w:t>
            </w:r>
          </w:p>
        </w:tc>
      </w:tr>
      <w:tr w:rsidR="00A376F3" w:rsidRPr="00DC1C7B" w14:paraId="5542160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C7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FFC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F3D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-0.0098738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C0C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0.0032697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F43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F4F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BC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-0.0162822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A3E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-0.0034653</w:t>
            </w:r>
          </w:p>
        </w:tc>
      </w:tr>
      <w:tr w:rsidR="00A376F3" w:rsidRPr="00DC1C7B" w14:paraId="210B38D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27E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FA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33AAEC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53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0.1508473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5BA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0.1366056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0E0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A231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51D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-0.1168947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80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0.4185893</w:t>
            </w:r>
          </w:p>
        </w:tc>
      </w:tr>
      <w:tr w:rsidR="00A376F3" w:rsidRPr="00DC1C7B" w14:paraId="5296EDF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92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5A9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03ECFB0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B0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-0.6202588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D11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0.1788464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74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A4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C6D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-0.9707913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5F3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-0.2697263</w:t>
            </w:r>
          </w:p>
        </w:tc>
      </w:tr>
      <w:tr w:rsidR="00A376F3" w:rsidRPr="00DC1C7B" w14:paraId="4E947D34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EC6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48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5C0C12C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1CB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0.2421473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13D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0.1362481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EEA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8DA5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FC5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-0.024894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713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0.5091886</w:t>
            </w:r>
          </w:p>
        </w:tc>
      </w:tr>
      <w:tr w:rsidR="00A376F3" w:rsidRPr="00DC1C7B" w14:paraId="1A803259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941F4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Public with white skin tones (N=1859)</w:t>
            </w:r>
          </w:p>
        </w:tc>
      </w:tr>
      <w:tr w:rsidR="00A376F3" w:rsidRPr="00DC1C7B" w14:paraId="070B41F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3182E1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1ADE7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79E9DB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B15273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58EF3A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82612D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7AD1BA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6C2BBC94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831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FC3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B58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-0.0408689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9C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0.0014214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DA7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-28.75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39E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41B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-0.0436548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BBF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-0.038083</w:t>
            </w:r>
          </w:p>
        </w:tc>
      </w:tr>
      <w:tr w:rsidR="00A376F3" w:rsidRPr="00DC1C7B" w14:paraId="4AD4031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64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766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0A6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-0.0155545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32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0.0011265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D9C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-13.81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F1D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8049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-0.0177623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060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-0.0133466</w:t>
            </w:r>
          </w:p>
        </w:tc>
      </w:tr>
      <w:tr w:rsidR="00A376F3" w:rsidRPr="00DC1C7B" w14:paraId="514638C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7CE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609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9E0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-0.0064035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35F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0.000535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A3F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-11.97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32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77CD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-0.0074521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D72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-0.0053549</w:t>
            </w:r>
          </w:p>
        </w:tc>
      </w:tr>
      <w:tr w:rsidR="00A376F3" w:rsidRPr="00DC1C7B" w14:paraId="2BB89083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D7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D1B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51BB1B9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6B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0.1890753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42E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0.025716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FBE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7.35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82A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D69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0.1386728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BA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0.2394778</w:t>
            </w:r>
          </w:p>
        </w:tc>
      </w:tr>
      <w:tr w:rsidR="00A376F3" w:rsidRPr="00DC1C7B" w14:paraId="79267CF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AD1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E10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203CF68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42A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-0.6829772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AED0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0.0285358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38B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-23.93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476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3D9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-0.7389063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F87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-0.6270481</w:t>
            </w:r>
          </w:p>
        </w:tc>
      </w:tr>
      <w:tr w:rsidR="00A376F3" w:rsidRPr="00DC1C7B" w14:paraId="3DE840B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15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72B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6B149B0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8A1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0.3690966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A9F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0.0255086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1EA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14.47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10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746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0.3191007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BBF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0.4190926</w:t>
            </w:r>
          </w:p>
        </w:tc>
      </w:tr>
      <w:tr w:rsidR="00A376F3" w:rsidRPr="00DC1C7B" w14:paraId="3C1F1809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07464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Public with non-white skin tones (N=245)</w:t>
            </w:r>
          </w:p>
        </w:tc>
      </w:tr>
      <w:tr w:rsidR="00A376F3" w:rsidRPr="00DC1C7B" w14:paraId="7579B03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FE9E4B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AF90DD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F94A92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52A11E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9FE023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0A6F6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059F0D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7C584D7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F4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DD1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7F8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-0.0187441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EB6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0.0027839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10B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-6.73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BAAF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B18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-0.0242005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445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-0.0132877</w:t>
            </w:r>
          </w:p>
        </w:tc>
      </w:tr>
      <w:tr w:rsidR="00A376F3" w:rsidRPr="00DC1C7B" w14:paraId="02D6F17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A1B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5D5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E89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-0.0155048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EE19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0.0026796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FCE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24F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6D5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-0.0207568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C3F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-0.0102528</w:t>
            </w:r>
          </w:p>
        </w:tc>
      </w:tr>
      <w:tr w:rsidR="00A376F3" w:rsidRPr="00DC1C7B" w14:paraId="74EBAD2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0D9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66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9E4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-0.0037912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8B2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0.0012363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EE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C4B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82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-0.0062143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44D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-0.0013681</w:t>
            </w:r>
          </w:p>
        </w:tc>
      </w:tr>
      <w:tr w:rsidR="00A376F3" w:rsidRPr="00DC1C7B" w14:paraId="6B2254E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EB2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BD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51F1216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658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0.0994615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F3D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0.0529813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518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68544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B5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7F6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0.203303</w:t>
            </w:r>
          </w:p>
        </w:tc>
      </w:tr>
      <w:tr w:rsidR="00A376F3" w:rsidRPr="00DC1C7B" w14:paraId="4B6C63A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1A0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38F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1FD6E95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973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-0.8051419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BBB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0.0685014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B93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-11.75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32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D94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-0.9394021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D02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-0.6708817</w:t>
            </w:r>
          </w:p>
        </w:tc>
      </w:tr>
      <w:tr w:rsidR="00A376F3" w:rsidRPr="00DC1C7B" w14:paraId="37E770F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E46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F7B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68F045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68D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0.2667464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ED2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0.054379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EF9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4.91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9E4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461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0.1601654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A5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0.3733273</w:t>
            </w:r>
          </w:p>
        </w:tc>
      </w:tr>
      <w:tr w:rsidR="00A376F3" w:rsidRPr="00DC1C7B" w14:paraId="101C59DA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E494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 participant with a history of melanoma (N=22)</w:t>
            </w:r>
          </w:p>
        </w:tc>
      </w:tr>
      <w:tr w:rsidR="00A376F3" w:rsidRPr="00DC1C7B" w14:paraId="015E8FC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AAFBE2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31F0D0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944839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479FA5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685F9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CCC322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0AC69A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5FEB87A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8F4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02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F8B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-0.0291442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83C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0.008019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A6E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5B1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2D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-0.0448611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07E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-0.0134273</w:t>
            </w:r>
          </w:p>
        </w:tc>
      </w:tr>
      <w:tr w:rsidR="00A376F3" w:rsidRPr="00DC1C7B" w14:paraId="1AD8391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D2A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56D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1C3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-0.0088808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61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0.0094379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733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0019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C4F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-0.0273788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11D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0.0096172</w:t>
            </w:r>
          </w:p>
        </w:tc>
      </w:tr>
      <w:tr w:rsidR="00A376F3" w:rsidRPr="00DC1C7B" w14:paraId="0B6A9DC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65A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766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8EF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-0.0004478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2DA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0.004317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92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F8288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0.917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404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-0.0080134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9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0.008909</w:t>
            </w:r>
          </w:p>
        </w:tc>
      </w:tr>
      <w:tr w:rsidR="00A376F3" w:rsidRPr="00DC1C7B" w14:paraId="2A510FE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337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14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484BC1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D8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0.4816262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15D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0.2460842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F94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DAC00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B9D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73D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0.9639425</w:t>
            </w:r>
          </w:p>
        </w:tc>
      </w:tr>
      <w:tr w:rsidR="00A376F3" w:rsidRPr="00DC1C7B" w14:paraId="64484B00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B4E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232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29CBB1D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369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-0.7709829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9B1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0.2322271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D5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146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E7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-1.22614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EC1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-0.3158261</w:t>
            </w:r>
          </w:p>
        </w:tc>
      </w:tr>
      <w:tr w:rsidR="00A376F3" w:rsidRPr="00DC1C7B" w14:paraId="16D7BB1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1E6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783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6B84649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DEC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-0.1116817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58A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0.1614145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EED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65847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43C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-0.4280484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5FB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0.204685</w:t>
            </w:r>
          </w:p>
        </w:tc>
      </w:tr>
      <w:tr w:rsidR="00A376F3" w:rsidRPr="00DC1C7B" w14:paraId="0ACE9109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30F90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 participant with a history of KCs (BCC, SCC, or pre-cancerous skin lesion) (N=76)</w:t>
            </w:r>
          </w:p>
        </w:tc>
      </w:tr>
      <w:tr w:rsidR="00A376F3" w:rsidRPr="00DC1C7B" w14:paraId="68E7110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19EB3C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062B06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5164F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3F8041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CC27F1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C9346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8FD4FB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5FD1AFF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A1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933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F5A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-0.041966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DCC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0.0061573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CBF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-6.82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226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5F18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-0.0540341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0BB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-0.0298979</w:t>
            </w:r>
          </w:p>
        </w:tc>
      </w:tr>
      <w:tr w:rsidR="00A376F3" w:rsidRPr="00DC1C7B" w14:paraId="39C5A47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946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1EA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76B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-0.01636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0AB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0.0045625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41C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A00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D90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-0.0253024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E3B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-0.0074176</w:t>
            </w:r>
          </w:p>
        </w:tc>
      </w:tr>
      <w:tr w:rsidR="00A376F3" w:rsidRPr="00DC1C7B" w14:paraId="2B860CA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957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CCF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7FE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-0.0073951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F9B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0.0024643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8C1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62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8D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-0.012225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C91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-0.0025653</w:t>
            </w:r>
          </w:p>
        </w:tc>
      </w:tr>
      <w:tr w:rsidR="00A376F3" w:rsidRPr="00DC1C7B" w14:paraId="07D0D51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B94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219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5744BCE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9BC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0.3383183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C0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0.1010194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989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3.35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691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0B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0.1403239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A2C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0.5363127</w:t>
            </w:r>
          </w:p>
        </w:tc>
      </w:tr>
      <w:tr w:rsidR="00A376F3" w:rsidRPr="00DC1C7B" w14:paraId="232A75E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4FB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F05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2042A00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154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-0.4553746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FBC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0.1152311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349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788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31A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-0.6812234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A0A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-0.2295257</w:t>
            </w:r>
          </w:p>
        </w:tc>
      </w:tr>
      <w:tr w:rsidR="00A376F3" w:rsidRPr="00DC1C7B" w14:paraId="441D20A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A23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F179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09A9BB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520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0.2551348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6FC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0.1032278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E6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2.47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D09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7637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0.0528121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40F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0.4574576</w:t>
            </w:r>
          </w:p>
        </w:tc>
      </w:tr>
      <w:tr w:rsidR="00A376F3" w:rsidRPr="00DC1C7B" w14:paraId="0ECCE86C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7B3C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 participant with a history of any skin cancer (Melanoma, BCC, SCC, or pre-cancerous lesion) (N=86)</w:t>
            </w:r>
          </w:p>
        </w:tc>
      </w:tr>
      <w:tr w:rsidR="00A376F3" w:rsidRPr="00DC1C7B" w14:paraId="49121CB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5FD3C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F0B5A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1AA4F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DBE219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21C787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9469E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53338A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17C9FD84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5B0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B3C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99A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-0.0400814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9CF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0.0054269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A9B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-7.39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C65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31F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-0.0507179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E7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-0.0294449</w:t>
            </w:r>
          </w:p>
        </w:tc>
      </w:tr>
      <w:tr w:rsidR="00A376F3" w:rsidRPr="00DC1C7B" w14:paraId="6FCD5BE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7F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F2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2D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-0.0134579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2B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0.0045176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C8D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D8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6F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-0.0223122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3C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-0.0046036</w:t>
            </w:r>
          </w:p>
        </w:tc>
      </w:tr>
      <w:tr w:rsidR="00A376F3" w:rsidRPr="00DC1C7B" w14:paraId="00811DA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D55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D00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A40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-0.0065032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AA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0.002286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C6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92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4FD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-0.0109836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37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-0.0020227</w:t>
            </w:r>
          </w:p>
        </w:tc>
      </w:tr>
      <w:tr w:rsidR="00A376F3" w:rsidRPr="00DC1C7B" w14:paraId="56AD1DB4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513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F5B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758400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608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0.3600538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9D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0.0983727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B08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3.66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2E3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DC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0.1672467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6FE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0.5528608</w:t>
            </w:r>
          </w:p>
        </w:tc>
      </w:tr>
      <w:tr w:rsidR="00A376F3" w:rsidRPr="00DC1C7B" w14:paraId="199FD964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56F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DE2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7ED991D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328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-0.5433289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743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0.1107821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1FF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22D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B4E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-0.7604579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B6A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-0.3261999</w:t>
            </w:r>
          </w:p>
        </w:tc>
      </w:tr>
      <w:tr w:rsidR="00A376F3" w:rsidRPr="00DC1C7B" w14:paraId="255BAE3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8CD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36A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14242AE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495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0.2189912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A1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0.0940281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26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2.33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B0F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CB0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0.0346995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701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0.403283</w:t>
            </w:r>
          </w:p>
        </w:tc>
      </w:tr>
      <w:tr w:rsidR="00A376F3" w:rsidRPr="00DC1C7B" w14:paraId="774A4658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37A8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 participant with a history of a benign skin lesion (N=277)</w:t>
            </w:r>
          </w:p>
        </w:tc>
      </w:tr>
      <w:tr w:rsidR="00A376F3" w:rsidRPr="00DC1C7B" w14:paraId="1346F4B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7799A5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F23364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4E5211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53297F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0FDA6B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DF0AFC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594A9E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3D60E78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A6C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78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5C4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-0.053346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CD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0.0034034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6EA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-15.67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68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4EB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-0.0600166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89B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-0.0466754</w:t>
            </w:r>
          </w:p>
        </w:tc>
      </w:tr>
      <w:tr w:rsidR="00A376F3" w:rsidRPr="00DC1C7B" w14:paraId="5D8D47D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3E5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A6E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482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-0.0139782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143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0.0027186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A5D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331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F65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-0.0193065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1A2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-0.0086498</w:t>
            </w:r>
          </w:p>
        </w:tc>
      </w:tr>
      <w:tr w:rsidR="00A376F3" w:rsidRPr="00DC1C7B" w14:paraId="74B60CA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5AA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689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C56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-0.0068699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50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0.0012759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9B5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301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CF0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-0.0093706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1B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-0.0043692</w:t>
            </w:r>
          </w:p>
        </w:tc>
      </w:tr>
      <w:tr w:rsidR="00A376F3" w:rsidRPr="00DC1C7B" w14:paraId="640D38C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9B7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3B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3D9A60A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D9C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0.2133857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E76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0.0586002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767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3.64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A75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F60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0.0985315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CC42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0.3282399</w:t>
            </w:r>
          </w:p>
        </w:tc>
      </w:tr>
      <w:tr w:rsidR="00A376F3" w:rsidRPr="00DC1C7B" w14:paraId="1C606033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D76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4B3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0895F4D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D7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-0.8401366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1D2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0.0676416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B97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-12.42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B31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92E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-0.9727117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C8E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-0.7075614</w:t>
            </w:r>
          </w:p>
        </w:tc>
      </w:tr>
      <w:tr w:rsidR="00A376F3" w:rsidRPr="00DC1C7B" w14:paraId="77E7588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37E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702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5620D8C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CB6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0.3111071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972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0.0592354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470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5.25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903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679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0.1950078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EF5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0.4272065</w:t>
            </w:r>
          </w:p>
        </w:tc>
      </w:tr>
      <w:tr w:rsidR="00A376F3" w:rsidRPr="00DC1C7B" w14:paraId="26E46D33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3D474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Public participant reporting a history of skin cancer in a family member or close friend (N=359)</w:t>
            </w:r>
          </w:p>
        </w:tc>
      </w:tr>
      <w:tr w:rsidR="00A376F3" w:rsidRPr="00DC1C7B" w14:paraId="208ED30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43E016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9C914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21955D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0FFD34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1593C6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76E63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0ED096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55DCFE7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14E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BBD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692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-0.0459332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CB8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0.0027365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3A5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-16.79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D9F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9BA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-0.0512966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7E0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-0.0405697</w:t>
            </w:r>
          </w:p>
        </w:tc>
      </w:tr>
      <w:tr w:rsidR="00A376F3" w:rsidRPr="00DC1C7B" w14:paraId="26C2776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B5D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725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264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-0.0132841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A9D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0.002328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94F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79A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14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-0.0178469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BAC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-0.0087214</w:t>
            </w:r>
          </w:p>
        </w:tc>
      </w:tr>
      <w:tr w:rsidR="00A376F3" w:rsidRPr="00DC1C7B" w14:paraId="5A4C6D8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98B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404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A67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-0.0057515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63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0.0011033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D67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2C4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AD1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-0.0079139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AE9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-0.003589</w:t>
            </w:r>
          </w:p>
        </w:tc>
      </w:tr>
      <w:tr w:rsidR="00A376F3" w:rsidRPr="00DC1C7B" w14:paraId="37EB6AB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E24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F47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619B734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B39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0.2140643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ECF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0.0520236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A22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4.11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1F1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768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0.1120999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674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0.3160288</w:t>
            </w:r>
          </w:p>
        </w:tc>
      </w:tr>
      <w:tr w:rsidR="00A376F3" w:rsidRPr="00DC1C7B" w14:paraId="09320DF3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800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E04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268836C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E1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-0.7796547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009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0.057932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6C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-13.46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E33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135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-0.8931993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B51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-0.6661101</w:t>
            </w:r>
          </w:p>
        </w:tc>
      </w:tr>
      <w:tr w:rsidR="00A376F3" w:rsidRPr="00DC1C7B" w14:paraId="663595F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D30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323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16E02DD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234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0.348707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D97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0.0467263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B9E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7.46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152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8BF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0.2571252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9CE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0.4402888</w:t>
            </w:r>
          </w:p>
        </w:tc>
      </w:tr>
      <w:tr w:rsidR="00A376F3" w:rsidRPr="00DC1C7B" w14:paraId="06144110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C80FD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Public participant reporting no history of skin cancer family members or close friends (N=1157)</w:t>
            </w:r>
          </w:p>
        </w:tc>
      </w:tr>
      <w:tr w:rsidR="00A376F3" w:rsidRPr="00DC1C7B" w14:paraId="5E7B4BC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210BEC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772D7F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BD30C9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A9801F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48FF7C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22297F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42BC6E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65014FF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481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888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96E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-0.0347671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2EE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0.0014724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FC6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-23.61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F2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1E3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-0.037653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3AC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-0.0318812</w:t>
            </w:r>
          </w:p>
        </w:tc>
      </w:tr>
      <w:tr w:rsidR="00A376F3" w:rsidRPr="00DC1C7B" w14:paraId="72C6F893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6E2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E44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F84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-0.0150508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65E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0.0011849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2BE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26B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269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-0.0173732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BFE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-0.0127283</w:t>
            </w:r>
          </w:p>
        </w:tc>
      </w:tr>
      <w:tr w:rsidR="00A376F3" w:rsidRPr="00DC1C7B" w14:paraId="3B4911F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22A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29A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C21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-0.005744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C9F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0.0005545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F77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-10.36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A28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3E9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-0.0068309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9C2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-0.0046572</w:t>
            </w:r>
          </w:p>
        </w:tc>
      </w:tr>
      <w:tr w:rsidR="00A376F3" w:rsidRPr="00DC1C7B" w14:paraId="38968D5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CDC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63D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0DB728C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808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0.1538128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A40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0.0264429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19A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5.82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DA3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FCF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0.1019855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B9B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0.20564</w:t>
            </w:r>
          </w:p>
        </w:tc>
      </w:tr>
      <w:tr w:rsidR="00A376F3" w:rsidRPr="00DC1C7B" w14:paraId="188DAB3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D1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946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532C69B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A60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-0.6828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390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0.0304065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C35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-22.46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117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C2F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-0.7423957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55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-0.6232044</w:t>
            </w:r>
          </w:p>
        </w:tc>
      </w:tr>
      <w:tr w:rsidR="00A376F3" w:rsidRPr="00DC1C7B" w14:paraId="4C63EA5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1F2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B6E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6FF550B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E27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0.3461508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E617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0.0268908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42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12.87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0B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756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0.2934457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AE0E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0.3988559</w:t>
            </w:r>
          </w:p>
        </w:tc>
      </w:tr>
      <w:tr w:rsidR="00A376F3" w:rsidRPr="00DC1C7B" w14:paraId="4A8A2779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23052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GPs that are supportive of GPs using AI (N=236)</w:t>
            </w:r>
          </w:p>
        </w:tc>
      </w:tr>
      <w:tr w:rsidR="00A376F3" w:rsidRPr="00DC1C7B" w14:paraId="03482EE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11939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FC0D17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33007B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4A4B04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D0B617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8A8067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10D38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41D7FD7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B42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152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DB0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-0.0647064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06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0.0044626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07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-14.5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DD2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9F2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-0.073453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2BF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-0.0559598</w:t>
            </w:r>
          </w:p>
        </w:tc>
      </w:tr>
      <w:tr w:rsidR="00A376F3" w:rsidRPr="00DC1C7B" w14:paraId="1F06090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9A0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9EF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62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-0.0170447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EE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0.0028194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3EE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-6.05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AC6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3FB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-0.0225706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335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-0.0115187</w:t>
            </w:r>
          </w:p>
        </w:tc>
      </w:tr>
      <w:tr w:rsidR="00A376F3" w:rsidRPr="00DC1C7B" w14:paraId="43F60E3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91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908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183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-0.0107482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68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0.0014737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762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-7.29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44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F6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-0.0136365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D4C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-0.0078598</w:t>
            </w:r>
          </w:p>
        </w:tc>
      </w:tr>
      <w:tr w:rsidR="00A376F3" w:rsidRPr="00DC1C7B" w14:paraId="6968B81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7DE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52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3693597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94A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0.1650344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BE9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0.0627451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59F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2.63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07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8D8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0.0420562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5B1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0.2880126</w:t>
            </w:r>
          </w:p>
        </w:tc>
      </w:tr>
      <w:tr w:rsidR="00A376F3" w:rsidRPr="00DC1C7B" w14:paraId="3D18CC4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BE7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F98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68508F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F1F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-0.6941732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982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0.0636165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9FE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-10.91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66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10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-0.8188592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09F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-0.5694872</w:t>
            </w:r>
          </w:p>
        </w:tc>
      </w:tr>
      <w:tr w:rsidR="00A376F3" w:rsidRPr="00DC1C7B" w14:paraId="13E450D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A1B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F9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299A0EF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FCA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0.4367325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83D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0.0688615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A6C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6.34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C15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DE0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0.3017664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997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0.5716985</w:t>
            </w:r>
          </w:p>
        </w:tc>
      </w:tr>
      <w:tr w:rsidR="00A376F3" w:rsidRPr="00DC1C7B" w14:paraId="1AB67FCA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FE9C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GPs that are unsupportive of GPs using AI (N=8)</w:t>
            </w:r>
          </w:p>
        </w:tc>
      </w:tr>
      <w:tr w:rsidR="00A376F3" w:rsidRPr="00DC1C7B" w14:paraId="4333833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65117A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0059FD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2D1AEB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1291B8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11274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C11C3E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095F0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613AD95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D36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FAA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B9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-0.0617648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64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0.0265262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1D9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314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46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-0.1137552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5B2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-0.0097744</w:t>
            </w:r>
          </w:p>
        </w:tc>
      </w:tr>
      <w:tr w:rsidR="00A376F3" w:rsidRPr="00DC1C7B" w14:paraId="0F08592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715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FFE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628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-0.0220277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1A4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0.0133483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0C7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C373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289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-0.0481899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92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0.0041346</w:t>
            </w:r>
          </w:p>
        </w:tc>
      </w:tr>
      <w:tr w:rsidR="00A376F3" w:rsidRPr="00DC1C7B" w14:paraId="4B3ADD7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59B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C1AA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2EB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-0.0100913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CE7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0.0105336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9CB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E1729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01F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-0.0307368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19A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0.0105542</w:t>
            </w:r>
          </w:p>
        </w:tc>
      </w:tr>
      <w:tr w:rsidR="00A376F3" w:rsidRPr="00DC1C7B" w14:paraId="4C061114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BD8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E7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6B2C8AE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AA3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0.1186386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DCC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0.3239499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600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4E22E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49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-0.5162916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1C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0.7535688</w:t>
            </w:r>
          </w:p>
        </w:tc>
      </w:tr>
      <w:tr w:rsidR="00A376F3" w:rsidRPr="00DC1C7B" w14:paraId="3E9B2FB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A03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4F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61C036C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CB3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-0.7414714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8D3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0.3259867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8D2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0BA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0B3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-1.380394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DE4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-0.1025493</w:t>
            </w:r>
          </w:p>
        </w:tc>
      </w:tr>
      <w:tr w:rsidR="00A376F3" w:rsidRPr="00DC1C7B" w14:paraId="6A92A84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9AB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8B97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4C8FEE6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065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0.8993077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FDE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0.4239007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FBE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2.12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D85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62C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0.0684775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8835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1.730138</w:t>
            </w:r>
          </w:p>
        </w:tc>
      </w:tr>
      <w:tr w:rsidR="00A376F3" w:rsidRPr="00DC1C7B" w14:paraId="308D9B13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4E43D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Patients that are supportive of GPs using AI (N=297)</w:t>
            </w:r>
          </w:p>
        </w:tc>
      </w:tr>
      <w:tr w:rsidR="00A376F3" w:rsidRPr="00DC1C7B" w14:paraId="3C6C7B5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382E71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FE755B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8D0EFF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2932C2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310AD7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1DB0F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BE35CD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0F451734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9CE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A53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959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-0.0515706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38D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0.0032144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57E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-16.04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9FD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1AA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-0.0578707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61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-0.0452704</w:t>
            </w:r>
          </w:p>
        </w:tc>
      </w:tr>
      <w:tr w:rsidR="00A376F3" w:rsidRPr="00DC1C7B" w14:paraId="1FFB3F30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D0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CB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49E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-0.014173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D3B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0.0024821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5D1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F38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912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-0.0190377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5CB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-0.0093082</w:t>
            </w:r>
          </w:p>
        </w:tc>
      </w:tr>
      <w:tr w:rsidR="00A376F3" w:rsidRPr="00DC1C7B" w14:paraId="1AB46BF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D25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BBB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C46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-0.0064694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7F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0.0012376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A67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00D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4CD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-0.0088951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9CE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-0.0040437</w:t>
            </w:r>
          </w:p>
        </w:tc>
      </w:tr>
      <w:tr w:rsidR="00A376F3" w:rsidRPr="00DC1C7B" w14:paraId="0406A10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E4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B934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4E2EB6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624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0.2161168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41D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0.0555161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CAD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3.89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554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77B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0.1073072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0D1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0.3249264</w:t>
            </w:r>
          </w:p>
        </w:tc>
      </w:tr>
      <w:tr w:rsidR="00A376F3" w:rsidRPr="00DC1C7B" w14:paraId="12395F53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13D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E7B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0A9C0B5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8A0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-0.8076581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19B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0.066177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6B6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08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343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-0.9373625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54D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-0.6779536</w:t>
            </w:r>
          </w:p>
        </w:tc>
      </w:tr>
      <w:tr w:rsidR="00A376F3" w:rsidRPr="00DC1C7B" w14:paraId="5254758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B4D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679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3897D58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CB4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0.3158489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F74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0.0560163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1C4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5.64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BB5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DF1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0.2060591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D52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0.4256388</w:t>
            </w:r>
          </w:p>
        </w:tc>
      </w:tr>
      <w:tr w:rsidR="00A376F3" w:rsidRPr="00DC1C7B" w14:paraId="0C005D25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2CD55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Patients that are unsupportive of GPs using AI (N=56)</w:t>
            </w:r>
          </w:p>
        </w:tc>
      </w:tr>
      <w:tr w:rsidR="00A376F3" w:rsidRPr="00DC1C7B" w14:paraId="4C48601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5020A5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A528FE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C677FE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9A201A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7273E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7903AA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326A30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3A936AE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0F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210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FE5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-0.035541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A3C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0.0070183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B2C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549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2F0D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-0.0492967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FC4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-0.0217853</w:t>
            </w:r>
          </w:p>
        </w:tc>
      </w:tr>
      <w:tr w:rsidR="00A376F3" w:rsidRPr="00DC1C7B" w14:paraId="2560CB9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2F7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A2A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6E4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-0.0063986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826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0.005434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4C2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97D1E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4A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-0.017049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52B7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0.0042518</w:t>
            </w:r>
          </w:p>
        </w:tc>
      </w:tr>
      <w:tr w:rsidR="00A376F3" w:rsidRPr="00DC1C7B" w14:paraId="41748BC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5B5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FF5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60E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-0.0050685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9B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0.0026007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6F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FD7B1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1FC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-0.0101657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3FB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0.0000288</w:t>
            </w:r>
          </w:p>
        </w:tc>
      </w:tr>
      <w:tr w:rsidR="00A376F3" w:rsidRPr="00DC1C7B" w14:paraId="4AE96DD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168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0C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3203C4A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7BA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0.3768039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98B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0.120396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CFF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3.13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147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221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0.140832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40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0.6127758</w:t>
            </w:r>
          </w:p>
        </w:tc>
      </w:tr>
      <w:tr w:rsidR="00A376F3" w:rsidRPr="00DC1C7B" w14:paraId="4ABA1283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0A6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F2D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0527679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C4A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-0.3759922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085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0.1263033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E5D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9EA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714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-0.6235421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110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-0.1284422</w:t>
            </w:r>
          </w:p>
        </w:tc>
      </w:tr>
      <w:tr w:rsidR="00A376F3" w:rsidRPr="00DC1C7B" w14:paraId="2CB1BE5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0FE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8C8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52BBEEE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232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0.26018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C7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0.1031114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5AB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2.52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05C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E26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0.0580854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7E1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0.4622746</w:t>
            </w:r>
          </w:p>
        </w:tc>
      </w:tr>
      <w:tr w:rsidR="00A376F3" w:rsidRPr="00DC1C7B" w14:paraId="6C98E47A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E04A8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Public that are supportive of GPs using AI (N=1138)</w:t>
            </w:r>
          </w:p>
        </w:tc>
      </w:tr>
      <w:tr w:rsidR="00A376F3" w:rsidRPr="00DC1C7B" w14:paraId="42D49D4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08213A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939E1B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C93F0D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28BEC2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CF08CC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354C59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62E21D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0F71A3A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8FC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76C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52B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-0.0418418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A5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0.0015383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09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-27.2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739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60E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-0.0448567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9F5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-0.0388268</w:t>
            </w:r>
          </w:p>
        </w:tc>
      </w:tr>
      <w:tr w:rsidR="00A376F3" w:rsidRPr="00DC1C7B" w14:paraId="5AC2784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B3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B40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6F7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-0.0174368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434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0.0012431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0DB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-14.03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53E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E6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-0.0198732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286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-0.0150003</w:t>
            </w:r>
          </w:p>
        </w:tc>
      </w:tr>
      <w:tr w:rsidR="00A376F3" w:rsidRPr="00DC1C7B" w14:paraId="634B920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E26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91F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E360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-0.0063312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ACD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0.000592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895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D06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0A2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-0.0074914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701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-0.0051709</w:t>
            </w:r>
          </w:p>
        </w:tc>
      </w:tr>
      <w:tr w:rsidR="00A376F3" w:rsidRPr="00DC1C7B" w14:paraId="2B1C317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D94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9F5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435A380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33B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0.1573245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B38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0.0274363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C10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5.73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E1B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F25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0.1035503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D5E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0.2110986</w:t>
            </w:r>
          </w:p>
        </w:tc>
      </w:tr>
      <w:tr w:rsidR="00A376F3" w:rsidRPr="00DC1C7B" w14:paraId="61D1167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C30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B5B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6FE8F78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47D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-0.7511666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F3B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0.0320521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DA4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-23.44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6FA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0DA0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-0.8139875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AE5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-0.6883457</w:t>
            </w:r>
          </w:p>
        </w:tc>
      </w:tr>
      <w:tr w:rsidR="00A376F3" w:rsidRPr="00DC1C7B" w14:paraId="4E755B8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BB0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2B4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2DE40E1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77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0.3751345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FEE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0.0283905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0E9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13.21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FB8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AFD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0.3194901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065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0.430779</w:t>
            </w:r>
          </w:p>
        </w:tc>
      </w:tr>
      <w:tr w:rsidR="00A376F3" w:rsidRPr="00DC1C7B" w14:paraId="75A31AD9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44CE1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Public that are unsupportive of GPs using AI (N=132)</w:t>
            </w:r>
          </w:p>
        </w:tc>
      </w:tr>
      <w:tr w:rsidR="00A376F3" w:rsidRPr="00DC1C7B" w14:paraId="2C4F7DA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D49F68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982C6D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91342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2F2E5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B55B8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2926FF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6DF370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3B9C267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70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B4B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B97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-0.0197155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B4E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0.0037899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EAD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173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751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-0.0271436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F01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-0.0122873</w:t>
            </w:r>
          </w:p>
        </w:tc>
      </w:tr>
      <w:tr w:rsidR="00A376F3" w:rsidRPr="00DC1C7B" w14:paraId="7F5B435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EF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C7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50B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-0.0106025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434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0.0033465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143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68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C2C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-0.0171615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B3E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-0.0040436</w:t>
            </w:r>
          </w:p>
        </w:tc>
      </w:tr>
      <w:tr w:rsidR="00A376F3" w:rsidRPr="00DC1C7B" w14:paraId="192C717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30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49F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B48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-0.006312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FF3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0.0017156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3F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F64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E39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-0.0096745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59D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-0.0029494</w:t>
            </w:r>
          </w:p>
        </w:tc>
      </w:tr>
      <w:tr w:rsidR="00A376F3" w:rsidRPr="00DC1C7B" w14:paraId="44DF8A2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4B4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F91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4960F61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AB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0.2534741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C98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0.0801601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BBE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3.16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6D4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E0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0.0963633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0D4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0.410585</w:t>
            </w:r>
          </w:p>
        </w:tc>
      </w:tr>
      <w:tr w:rsidR="00A376F3" w:rsidRPr="00DC1C7B" w14:paraId="3AAD7C3C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C67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FFE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6AAC02A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BFD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-0.5410409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784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0.07944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D9F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-6.81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A07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E21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-0.6967403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D6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-0.3853414</w:t>
            </w:r>
          </w:p>
        </w:tc>
      </w:tr>
      <w:tr w:rsidR="00A376F3" w:rsidRPr="00DC1C7B" w14:paraId="495C42B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EA7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4A1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611642E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883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0.2488242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4A5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0.0735025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2F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3.39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014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7EA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0.1047618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8F6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0.3928865</w:t>
            </w:r>
          </w:p>
        </w:tc>
      </w:tr>
      <w:tr w:rsidR="00A376F3" w:rsidRPr="00DC1C7B" w14:paraId="7EB48DAF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78DC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GPs that are supportive of patients using AI (N=197)</w:t>
            </w:r>
          </w:p>
        </w:tc>
      </w:tr>
      <w:tr w:rsidR="00A376F3" w:rsidRPr="00DC1C7B" w14:paraId="1BD20160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FAC6F2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532143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D3F9B5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C36318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6166C8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54EF75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174E06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46342423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828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9B1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885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-0.0583881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658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0.004514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792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-12.93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C53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356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-0.0672355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992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-0.0495408</w:t>
            </w:r>
          </w:p>
        </w:tc>
      </w:tr>
      <w:tr w:rsidR="00A376F3" w:rsidRPr="00DC1C7B" w14:paraId="1FC3AAA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1F7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0B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FB7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-0.0171334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36E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0.0030974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972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9F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B0D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-0.0232042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2B9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-0.0110627</w:t>
            </w:r>
          </w:p>
        </w:tc>
      </w:tr>
      <w:tr w:rsidR="00A376F3" w:rsidRPr="00DC1C7B" w14:paraId="7B8E94E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B93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45C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D83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-0.0093689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6A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0.0015952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BD5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85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15C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-0.0124953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214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-0.0062424</w:t>
            </w:r>
          </w:p>
        </w:tc>
      </w:tr>
      <w:tr w:rsidR="00A376F3" w:rsidRPr="00DC1C7B" w14:paraId="0DC48FA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370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3B4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0356A31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39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0.0860329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25D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0.063269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48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D0347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7B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-0.0379721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987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0.2100379</w:t>
            </w:r>
          </w:p>
        </w:tc>
      </w:tr>
      <w:tr w:rsidR="00A376F3" w:rsidRPr="00DC1C7B" w14:paraId="58B5C05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0C3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F20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7015B72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16A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-0.701315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243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0.0671243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F46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-10.45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EEC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04C1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-0.8328761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D58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-0.5697538</w:t>
            </w:r>
          </w:p>
        </w:tc>
      </w:tr>
      <w:tr w:rsidR="00A376F3" w:rsidRPr="00DC1C7B" w14:paraId="39F65830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EE2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46F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652ED0F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45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0.3689075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F76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0.0711301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39B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5.19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8673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903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0.229495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0CD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0.5083199</w:t>
            </w:r>
          </w:p>
        </w:tc>
      </w:tr>
      <w:tr w:rsidR="00A376F3" w:rsidRPr="00DC1C7B" w14:paraId="71343131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A1EDF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GPs that are unsupportive of patients using AI (N=48)</w:t>
            </w:r>
          </w:p>
        </w:tc>
      </w:tr>
      <w:tr w:rsidR="00A376F3" w:rsidRPr="00DC1C7B" w14:paraId="6BBE19C1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A5011A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CC2CA7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7DE7FD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DDA322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6C2784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D8D16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8A637F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183B69B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FA3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3E6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16E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-0.0779301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A6C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0.011805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76A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-6.6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251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81D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-0.1010674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5F4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-0.0547927</w:t>
            </w:r>
          </w:p>
        </w:tc>
      </w:tr>
      <w:tr w:rsidR="00A376F3" w:rsidRPr="00DC1C7B" w14:paraId="1B805D5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DD1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762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404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-0.0096031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F80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0.0052475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FCC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-1.83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8343E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993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-0.019888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769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0.0006818</w:t>
            </w:r>
          </w:p>
        </w:tc>
      </w:tr>
      <w:tr w:rsidR="00A376F3" w:rsidRPr="00DC1C7B" w14:paraId="3D9519F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D46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A44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F8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-0.009169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2AC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0.0035897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094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AAF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787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-0.0162046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1F5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-0.0021333</w:t>
            </w:r>
          </w:p>
        </w:tc>
      </w:tr>
      <w:tr w:rsidR="00A376F3" w:rsidRPr="00DC1C7B" w14:paraId="4FBC889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647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D82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3704855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3CA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0.210196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D6C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0.1596143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FFF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B9434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DC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-0.1026423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EEF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0.5230343</w:t>
            </w:r>
          </w:p>
        </w:tc>
      </w:tr>
      <w:tr w:rsidR="00A376F3" w:rsidRPr="00DC1C7B" w14:paraId="70525A70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D80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6AB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20F338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3C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-0.6579212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697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0.1359263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D8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-4.84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85F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802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-0.9243318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BB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-0.3915106</w:t>
            </w:r>
          </w:p>
        </w:tc>
      </w:tr>
      <w:tr w:rsidR="00A376F3" w:rsidRPr="00DC1C7B" w14:paraId="7E2F9F75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614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3A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5780C72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5069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0.6513605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F6D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0.1791986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9F7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3.63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ED9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D2D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0.3001376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185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1.002583</w:t>
            </w:r>
          </w:p>
        </w:tc>
      </w:tr>
      <w:tr w:rsidR="00A376F3" w:rsidRPr="00DC1C7B" w14:paraId="59CEB528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05490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Patients that are supportive of patients using AI (N=222)</w:t>
            </w:r>
          </w:p>
        </w:tc>
      </w:tr>
      <w:tr w:rsidR="00A376F3" w:rsidRPr="00DC1C7B" w14:paraId="2CA2E8B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A089AC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72740B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7EAF76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C2166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85EBA4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51CAD2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082C75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32C15878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6F5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CD1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FAE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-0.0529558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EFA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0.003671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8AD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-14.43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7A2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DD5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-0.0601508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2F0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-0.0457608</w:t>
            </w:r>
          </w:p>
        </w:tc>
      </w:tr>
      <w:tr w:rsidR="00A376F3" w:rsidRPr="00DC1C7B" w14:paraId="5DACE0D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B2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9C1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3BD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-0.0151793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CF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0.0029494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750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86D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0FD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-0.0209601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68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-0.0093984</w:t>
            </w:r>
          </w:p>
        </w:tc>
      </w:tr>
      <w:tr w:rsidR="00A376F3" w:rsidRPr="00DC1C7B" w14:paraId="4872C8F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CED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679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FE1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-0.0066161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C52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0.001525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27F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EA2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B55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-0.0096051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864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-0.0036271</w:t>
            </w:r>
          </w:p>
        </w:tc>
      </w:tr>
      <w:tr w:rsidR="00A376F3" w:rsidRPr="00DC1C7B" w14:paraId="739E2DF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27F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0B7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0F068FA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AEB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0.1508138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93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0.0643035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7FA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2.35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19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37B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0.0247812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C92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0.2768464</w:t>
            </w:r>
          </w:p>
        </w:tc>
      </w:tr>
      <w:tr w:rsidR="00A376F3" w:rsidRPr="00DC1C7B" w14:paraId="6F784102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4C0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91F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3348A0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4F1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-0.8240467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81B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0.0734555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2B7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-11.22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FE4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83F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-0.9680169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9D7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-0.6800766</w:t>
            </w:r>
          </w:p>
        </w:tc>
      </w:tr>
      <w:tr w:rsidR="00A376F3" w:rsidRPr="00DC1C7B" w14:paraId="6CDD9C9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C9B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18D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6981F1B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4FD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0.2930406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056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0.0645043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142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4.54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988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1D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0.1666144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F6E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0.4194668</w:t>
            </w:r>
          </w:p>
        </w:tc>
      </w:tr>
      <w:tr w:rsidR="00A376F3" w:rsidRPr="00DC1C7B" w14:paraId="30B201B2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CD07D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Patients that are unsupportive of patients using AI (N=101)</w:t>
            </w:r>
          </w:p>
        </w:tc>
      </w:tr>
      <w:tr w:rsidR="00A376F3" w:rsidRPr="00DC1C7B" w14:paraId="7109BB84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7F7CD8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895636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614383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0BCA9B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0C772E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E8FBBD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B26229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7544439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ADC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FB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EEB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-0.0409656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B9D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0.0051572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65A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-7.94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E87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1DB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-0.0510736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07C7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-0.0308577</w:t>
            </w:r>
          </w:p>
        </w:tc>
      </w:tr>
      <w:tr w:rsidR="00A376F3" w:rsidRPr="00DC1C7B" w14:paraId="36E2A6AA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C79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5CC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C4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-0.0075118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18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0.0040193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8C3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78866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CDC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-0.0153895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81E6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0.0003659</w:t>
            </w:r>
          </w:p>
        </w:tc>
      </w:tr>
      <w:tr w:rsidR="00A376F3" w:rsidRPr="00DC1C7B" w14:paraId="7F439B80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946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530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963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-0.0048128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C7F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0.0019489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9A9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35E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BF1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-0.0086326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EB1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-0.000993</w:t>
            </w:r>
          </w:p>
        </w:tc>
      </w:tr>
      <w:tr w:rsidR="00A376F3" w:rsidRPr="00DC1C7B" w14:paraId="64B34813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83C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09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3391A45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B08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0.5210313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7F8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0.0947747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B01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5.5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5B5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BFF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0.3352762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684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0.7067863</w:t>
            </w:r>
          </w:p>
        </w:tc>
      </w:tr>
      <w:tr w:rsidR="00A376F3" w:rsidRPr="00DC1C7B" w14:paraId="4D5DC23D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DF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151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07DAF99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6D4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-0.6021736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F89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0.1014993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6A8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CDA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6F3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-0.8011085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3C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-0.4032387</w:t>
            </w:r>
          </w:p>
        </w:tc>
      </w:tr>
      <w:tr w:rsidR="00A376F3" w:rsidRPr="00DC1C7B" w14:paraId="4D6BA730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7CF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212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6F2B11A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410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0.3297061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ACF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0.0845188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969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048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C1E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0.1640524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955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0.4953598</w:t>
            </w:r>
          </w:p>
        </w:tc>
      </w:tr>
      <w:tr w:rsidR="00A376F3" w:rsidRPr="00DC1C7B" w14:paraId="499B9EE7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F9C23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Public that are supportive of patients using AI (N=896)</w:t>
            </w:r>
          </w:p>
        </w:tc>
      </w:tr>
      <w:tr w:rsidR="00A376F3" w:rsidRPr="00DC1C7B" w14:paraId="347DBFE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22BDA3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760133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5BCE736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A2E46B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C5C47A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7B34C13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1E4E04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4914E89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5AF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58E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441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-0.0444875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1C5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0.0017988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657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-24.73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D1F8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4D7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-0.0480131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BCC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-0.0409619</w:t>
            </w:r>
          </w:p>
        </w:tc>
      </w:tr>
      <w:tr w:rsidR="00A376F3" w:rsidRPr="00DC1C7B" w14:paraId="1E9C1264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D6B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75C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457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-0.0170082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BF3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0.0014045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7F8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-12.11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B3D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14D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-0.0197609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6E7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-0.0142556</w:t>
            </w:r>
          </w:p>
        </w:tc>
      </w:tr>
      <w:tr w:rsidR="00A376F3" w:rsidRPr="00DC1C7B" w14:paraId="5C5B977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58A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B03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709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-0.0073369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60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0.0006733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FDE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6E2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4D2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-0.0086565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895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-0.0060173</w:t>
            </w:r>
          </w:p>
        </w:tc>
      </w:tr>
      <w:tr w:rsidR="00A376F3" w:rsidRPr="00DC1C7B" w14:paraId="053DE587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928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8E9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41E374F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614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0.0693471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845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0.0290463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CE6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2.39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31E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92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0.0124174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6C13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0.1262769</w:t>
            </w:r>
          </w:p>
        </w:tc>
      </w:tr>
      <w:tr w:rsidR="00A376F3" w:rsidRPr="00DC1C7B" w14:paraId="10656D6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309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65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6BD6CC5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2F6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-0.7568647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5D6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0.0368055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65C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-20.56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4F9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908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-0.8290022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4CC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-0.6847273</w:t>
            </w:r>
          </w:p>
        </w:tc>
      </w:tr>
      <w:tr w:rsidR="00A376F3" w:rsidRPr="00DC1C7B" w14:paraId="4AE3FD4F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6B8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0E2B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0166B46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2A5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0.3518203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D09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0.0331724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BC2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10.61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A7D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DF3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0.2868035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2C9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0.416837</w:t>
            </w:r>
          </w:p>
        </w:tc>
      </w:tr>
      <w:tr w:rsidR="00A376F3" w:rsidRPr="00DC1C7B" w14:paraId="020F11C3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9ADD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Public that are unsupportive of patients using AI (N=287)</w:t>
            </w:r>
          </w:p>
        </w:tc>
      </w:tr>
      <w:tr w:rsidR="00A376F3" w:rsidRPr="00DC1C7B" w14:paraId="6A65EE2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729149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Choice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E07F24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Attribute notes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31E5425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Coefficient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432FBDB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198D8D0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6667982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P&gt;|z|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center"/>
            <w:hideMark/>
          </w:tcPr>
          <w:p w14:paraId="2F444DB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[95% confidence interval]</w:t>
            </w:r>
          </w:p>
        </w:tc>
      </w:tr>
      <w:tr w:rsidR="00A376F3" w:rsidRPr="00DC1C7B" w14:paraId="1CCFE8D9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EA8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negatives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D6A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3C9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-0.0250194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E20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0.0027771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C03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-9.01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EFF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216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-0.0304624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9FF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-0.0195764</w:t>
            </w:r>
          </w:p>
        </w:tc>
      </w:tr>
      <w:tr w:rsidR="00A376F3" w:rsidRPr="00DC1C7B" w14:paraId="1B9F031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8FE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False positives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0D7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A74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-0.0121871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5F1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0.0023855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A8E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-5.11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7ED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629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-0.0168625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BB1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-0.0075117</w:t>
            </w:r>
          </w:p>
        </w:tc>
      </w:tr>
      <w:tr w:rsidR="00A376F3" w:rsidRPr="00DC1C7B" w14:paraId="5FF75178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E5CB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Cost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856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Continuous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509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-0.0042937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4D0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0.0011094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C4A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-3.87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19E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85C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-0.0064681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FE0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-0.0021194</w:t>
            </w:r>
          </w:p>
        </w:tc>
      </w:tr>
      <w:tr w:rsidR="00A376F3" w:rsidRPr="00DC1C7B" w14:paraId="07B35F3B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5D4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Where used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7FB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 home = 1 </w:t>
            </w:r>
          </w:p>
          <w:p w14:paraId="5E02BDE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GP surgery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686F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0.3929198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42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0.0591823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F429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6.64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BC96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38B5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0.2769246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D2C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0.5089151</w:t>
            </w:r>
          </w:p>
        </w:tc>
      </w:tr>
      <w:tr w:rsidR="00A376F3" w:rsidRPr="00DC1C7B" w14:paraId="033FE296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0C90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Skin tones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B7A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All skin tones = 1 </w:t>
            </w:r>
          </w:p>
          <w:p w14:paraId="06E90BC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White skin only =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E59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-0.6616472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2427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0.0605401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A74A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-10.93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816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E745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-0.7803036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368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-0.5429907</w:t>
            </w:r>
          </w:p>
        </w:tc>
      </w:tr>
      <w:tr w:rsidR="00A376F3" w:rsidRPr="00DC1C7B" w14:paraId="20A16BBE" w14:textId="77777777" w:rsidTr="001447C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414D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Recommended in guidelines</w:t>
            </w:r>
            <w:r w:rsidRPr="00DC1C7B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F24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Recommended = 2 </w:t>
            </w:r>
          </w:p>
          <w:p w14:paraId="29C06D5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Not recommended =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F9B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0.2875032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F4C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0.04744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A12C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6.06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080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BAF2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0.1945225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B2AE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0.380484</w:t>
            </w:r>
          </w:p>
        </w:tc>
      </w:tr>
      <w:tr w:rsidR="00A376F3" w:rsidRPr="00DC1C7B" w14:paraId="6BC524E9" w14:textId="77777777" w:rsidTr="001447CE">
        <w:trPr>
          <w:trHeight w:val="320"/>
        </w:trPr>
        <w:tc>
          <w:tcPr>
            <w:tcW w:w="12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F2A24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Key:</w:t>
            </w:r>
          </w:p>
          <w:p w14:paraId="39F0AA47" w14:textId="77777777" w:rsidR="00A376F3" w:rsidRPr="00DC1C7B" w:rsidRDefault="00A376F3" w:rsidP="001447CE">
            <w:pPr>
              <w:spacing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DC1C7B">
              <w:rPr>
                <w:rFonts w:ascii="Calibri" w:hAnsi="Calibri" w:cs="Calibri"/>
                <w:i/>
                <w:iCs/>
                <w:color w:val="000000"/>
              </w:rPr>
              <w:t>1 = the false negative rate</w:t>
            </w:r>
          </w:p>
          <w:p w14:paraId="60C141BA" w14:textId="77777777" w:rsidR="00A376F3" w:rsidRPr="00DC1C7B" w:rsidRDefault="00A376F3" w:rsidP="001447CE">
            <w:pPr>
              <w:spacing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DC1C7B">
              <w:rPr>
                <w:rFonts w:ascii="Calibri" w:hAnsi="Calibri" w:cs="Calibri"/>
                <w:i/>
                <w:iCs/>
                <w:color w:val="000000"/>
              </w:rPr>
              <w:t>2= the false positive rate</w:t>
            </w:r>
          </w:p>
          <w:p w14:paraId="710377E6" w14:textId="77777777" w:rsidR="00A376F3" w:rsidRPr="00DC1C7B" w:rsidRDefault="00A376F3" w:rsidP="001447CE">
            <w:pPr>
              <w:spacing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DC1C7B">
              <w:rPr>
                <w:rFonts w:ascii="Calibri" w:hAnsi="Calibri" w:cs="Calibri"/>
                <w:i/>
                <w:iCs/>
                <w:color w:val="000000"/>
              </w:rPr>
              <w:t>3= the cost to the NHS each time the AI technology is used</w:t>
            </w:r>
          </w:p>
          <w:p w14:paraId="2D1BB202" w14:textId="77777777" w:rsidR="00A376F3" w:rsidRPr="00DC1C7B" w:rsidRDefault="00A376F3" w:rsidP="001447CE">
            <w:pPr>
              <w:spacing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DC1C7B">
              <w:rPr>
                <w:rFonts w:ascii="Calibri" w:hAnsi="Calibri" w:cs="Calibri"/>
                <w:i/>
                <w:iCs/>
                <w:color w:val="000000"/>
              </w:rPr>
              <w:t xml:space="preserve">4= whether the AI technology is used by </w:t>
            </w:r>
            <w:proofErr w:type="gramStart"/>
            <w:r w:rsidRPr="00DC1C7B">
              <w:rPr>
                <w:rFonts w:ascii="Calibri" w:hAnsi="Calibri" w:cs="Calibri"/>
                <w:i/>
                <w:iCs/>
                <w:color w:val="000000"/>
              </w:rPr>
              <w:t>an</w:t>
            </w:r>
            <w:proofErr w:type="gramEnd"/>
            <w:r w:rsidRPr="00DC1C7B">
              <w:rPr>
                <w:rFonts w:ascii="Calibri" w:hAnsi="Calibri" w:cs="Calibri"/>
                <w:i/>
                <w:iCs/>
                <w:color w:val="000000"/>
              </w:rPr>
              <w:t xml:space="preserve"> healthcare professional in the GP surgery or at home by patients on a smartphone</w:t>
            </w:r>
          </w:p>
          <w:p w14:paraId="1A88CF85" w14:textId="77777777" w:rsidR="00A376F3" w:rsidRPr="00DC1C7B" w:rsidRDefault="00A376F3" w:rsidP="001447CE">
            <w:pPr>
              <w:spacing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DC1C7B">
              <w:rPr>
                <w:rFonts w:ascii="Calibri" w:hAnsi="Calibri" w:cs="Calibri"/>
                <w:i/>
                <w:iCs/>
                <w:color w:val="000000"/>
              </w:rPr>
              <w:t>5= whether the AI technology has been developed and tested on all skin tones</w:t>
            </w:r>
          </w:p>
          <w:p w14:paraId="0D8DDE29" w14:textId="77777777" w:rsidR="00A376F3" w:rsidRPr="00DC1C7B" w:rsidRDefault="00A376F3" w:rsidP="001447CE">
            <w:pPr>
              <w:spacing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DC1C7B">
              <w:rPr>
                <w:rFonts w:ascii="Calibri" w:hAnsi="Calibri" w:cs="Calibri"/>
                <w:i/>
                <w:iCs/>
                <w:color w:val="000000"/>
              </w:rPr>
              <w:t>6= whether the AI technology is recommended for use with patients in guidelines</w:t>
            </w:r>
          </w:p>
          <w:p w14:paraId="16909141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3213398" w14:textId="77777777" w:rsidR="00A376F3" w:rsidRPr="00DC1C7B" w:rsidRDefault="00A376F3" w:rsidP="001447C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Std. </w:t>
            </w:r>
            <w:proofErr w:type="gramStart"/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err</w:t>
            </w:r>
            <w:proofErr w:type="gramEnd"/>
            <w:r w:rsidRPr="00DC1C7B">
              <w:rPr>
                <w:rFonts w:ascii="Calibri" w:eastAsia="Times New Roman" w:hAnsi="Calibri" w:cs="Calibri"/>
                <w:color w:val="000000"/>
                <w:lang w:eastAsia="en-GB"/>
              </w:rPr>
              <w:t>. = standard error</w:t>
            </w:r>
          </w:p>
        </w:tc>
      </w:tr>
    </w:tbl>
    <w:p w14:paraId="2BBAD894" w14:textId="77777777" w:rsidR="005D52F9" w:rsidRDefault="005D52F9">
      <w:pPr>
        <w:rPr>
          <w:sz w:val="28"/>
          <w:szCs w:val="28"/>
        </w:rPr>
      </w:pPr>
    </w:p>
    <w:p w14:paraId="17138601" w14:textId="77777777" w:rsidR="005D52F9" w:rsidRDefault="005D52F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21671D8" w14:textId="3A137245" w:rsidR="003C3FBD" w:rsidRPr="001B0C30" w:rsidRDefault="0060603B">
      <w:pPr>
        <w:rPr>
          <w:rFonts w:ascii="Calibri" w:hAnsi="Calibri" w:cs="Calibri"/>
          <w:sz w:val="28"/>
          <w:szCs w:val="28"/>
        </w:rPr>
      </w:pPr>
      <w:r w:rsidRPr="001B0C30">
        <w:rPr>
          <w:rFonts w:ascii="Calibri" w:hAnsi="Calibri" w:cs="Calibri"/>
          <w:sz w:val="28"/>
          <w:szCs w:val="28"/>
        </w:rPr>
        <w:lastRenderedPageBreak/>
        <w:t xml:space="preserve">Appendix 4 – Tests for linearity of </w:t>
      </w:r>
      <w:r w:rsidR="00D6345D" w:rsidRPr="001B0C30">
        <w:rPr>
          <w:rFonts w:ascii="Calibri" w:hAnsi="Calibri" w:cs="Calibri"/>
          <w:sz w:val="28"/>
          <w:szCs w:val="28"/>
        </w:rPr>
        <w:t>False Negatives, False Positives, and Cost attributes</w:t>
      </w:r>
    </w:p>
    <w:tbl>
      <w:tblPr>
        <w:tblW w:w="12737" w:type="dxa"/>
        <w:tblLook w:val="04A0" w:firstRow="1" w:lastRow="0" w:firstColumn="1" w:lastColumn="0" w:noHBand="0" w:noVBand="1"/>
      </w:tblPr>
      <w:tblGrid>
        <w:gridCol w:w="3746"/>
        <w:gridCol w:w="1837"/>
        <w:gridCol w:w="1504"/>
        <w:gridCol w:w="1060"/>
        <w:gridCol w:w="799"/>
        <w:gridCol w:w="1632"/>
        <w:gridCol w:w="2159"/>
      </w:tblGrid>
      <w:tr w:rsidR="001B1280" w:rsidRPr="00D6345D" w14:paraId="70DC085F" w14:textId="77777777" w:rsidTr="00422B19">
        <w:trPr>
          <w:trHeight w:val="550"/>
        </w:trPr>
        <w:tc>
          <w:tcPr>
            <w:tcW w:w="12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D83F3" w14:textId="56DCB490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Logistic regression including quadratic terms to assess whether the </w:t>
            </w:r>
            <w:r w:rsidR="001A45B9" w:rsidRPr="00D634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continuous</w:t>
            </w:r>
            <w:r w:rsidRPr="00D634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variables (cost, false positives, false negatives) are linear. Terms for FP^3 added as evidence that false positive attribute is not linear.</w:t>
            </w:r>
          </w:p>
        </w:tc>
      </w:tr>
      <w:tr w:rsidR="001B1280" w:rsidRPr="00D6345D" w14:paraId="2BD65EA8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A1188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Choice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7357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Coefficient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776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std.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err</w:t>
            </w:r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A212A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6F1D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P&gt;|z|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86211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95% CI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6F4B3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95% CI</w:t>
            </w:r>
          </w:p>
        </w:tc>
      </w:tr>
      <w:tr w:rsidR="001B1280" w:rsidRPr="00D6345D" w14:paraId="56021AD7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A0E8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False_negatives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C0D0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-0.0415931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DE54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0.0030089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71D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-13.82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BF15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56A5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-0.0474903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D9B7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-0.0356958</w:t>
            </w:r>
          </w:p>
        </w:tc>
      </w:tr>
      <w:tr w:rsidR="001B1280" w:rsidRPr="00D6345D" w14:paraId="4145701C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C988D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FN^2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5290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-2.89E-07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8FD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0.0000712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1071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BFB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0.997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B35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-0.0001399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F55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0.0001393</w:t>
            </w:r>
          </w:p>
        </w:tc>
      </w:tr>
      <w:tr w:rsidR="001B1280" w:rsidRPr="00D6345D" w14:paraId="3929D746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ACA0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False_positives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5189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0.0239566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CBBC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0.009475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CD59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2.53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542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B174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0.005386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9316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0.0425272</w:t>
            </w:r>
          </w:p>
        </w:tc>
      </w:tr>
      <w:tr w:rsidR="001B1280" w:rsidRPr="00D6345D" w14:paraId="38737810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6695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FP^2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26E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-0.0016871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AF1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0.0005708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77F5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-2.96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1E7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9A57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-0.0028058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28E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-0.0005684</w:t>
            </w:r>
          </w:p>
        </w:tc>
      </w:tr>
      <w:tr w:rsidR="001B1280" w:rsidRPr="00D6345D" w14:paraId="5E0EA990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1D15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FP^3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97E3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0.0000187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B6B2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9.02E-06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98D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2.07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E40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0.039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4A7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9.85E-07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CBA9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0.0000363</w:t>
            </w:r>
          </w:p>
        </w:tc>
      </w:tr>
      <w:tr w:rsidR="001B1280" w:rsidRPr="00D6345D" w14:paraId="68CEDFBA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E56E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DB14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-0.0050646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70EF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0.0023522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049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A7C5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0.031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179A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-0.0096748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62B7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-0.0004544</w:t>
            </w:r>
          </w:p>
        </w:tc>
      </w:tr>
      <w:tr w:rsidR="001B1280" w:rsidRPr="00D6345D" w14:paraId="40CE8D05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9DECD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Cost^2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3E7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-0.000015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9DC2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EBEB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85C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0.482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744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-0.0000567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D5C6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0.0000267</w:t>
            </w:r>
          </w:p>
        </w:tc>
      </w:tr>
      <w:tr w:rsidR="001B1280" w:rsidRPr="00D6345D" w14:paraId="000E6981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DC19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Where_used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C786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0.1934229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4190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0.0202785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0126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9.54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FE25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48C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0.1536779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AE1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0.233168</w:t>
            </w:r>
          </w:p>
        </w:tc>
      </w:tr>
      <w:tr w:rsidR="001B1280" w:rsidRPr="00D6345D" w14:paraId="6EB6307A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21A9B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Skin_tone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949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-0.6869181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9062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0.0219971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EC1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-31.23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6499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180D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-0.7300315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89C6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-0.6438046</w:t>
            </w:r>
          </w:p>
        </w:tc>
      </w:tr>
      <w:tr w:rsidR="001B1280" w:rsidRPr="00D6345D" w14:paraId="6E933465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EB6B9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Recommended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4C18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0.3706086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14E9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0.0193885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6B3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FD7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DC2A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0.3326078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22C8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0.4086095</w:t>
            </w:r>
          </w:p>
        </w:tc>
      </w:tr>
      <w:tr w:rsidR="00F1522D" w:rsidRPr="00D6345D" w14:paraId="330D39E7" w14:textId="77777777" w:rsidTr="00422B19">
        <w:trPr>
          <w:trHeight w:val="290"/>
        </w:trPr>
        <w:tc>
          <w:tcPr>
            <w:tcW w:w="127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51D82" w14:textId="77777777" w:rsidR="00F1522D" w:rsidRDefault="00F1522D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 negative^2 and Cost^2 are not significant, indicating these variables are linear. False positive</w:t>
            </w:r>
            <w:r w:rsidR="00751CE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^2 and ^3 are significant indicating that this variable is not linear</w:t>
            </w:r>
          </w:p>
          <w:p w14:paraId="3AA5C28E" w14:textId="77777777" w:rsidR="00751CE0" w:rsidRDefault="00751CE0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42E81432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3E88A60C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7344AA4A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0D5B618A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3EFDA1B6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42760822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629E180D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33D389BF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34E22E0C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6C18EA6B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1ACB71B0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536B5019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5033163E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54F7BA09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6A8201A5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6907F112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65D72030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158EFD30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2A0F707D" w14:textId="77777777" w:rsidR="000A1A59" w:rsidRDefault="000A1A59" w:rsidP="00751C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76479432" w14:textId="4897E1C7" w:rsidR="00751CE0" w:rsidRPr="00D6345D" w:rsidRDefault="00751CE0" w:rsidP="00751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625010C6" w14:textId="77777777" w:rsidTr="00422B19">
        <w:trPr>
          <w:trHeight w:val="290"/>
        </w:trPr>
        <w:tc>
          <w:tcPr>
            <w:tcW w:w="12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3109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Linearity test for false positives</w:t>
            </w:r>
          </w:p>
        </w:tc>
      </w:tr>
      <w:tr w:rsidR="001B1280" w:rsidRPr="00D6345D" w14:paraId="7D88AD0D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644E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Choice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4DF27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Coefficient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1945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std.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err</w:t>
            </w:r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497CA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FCD44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P&gt;|z|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7BFA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95% CI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AEA3B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95% CI</w:t>
            </w:r>
          </w:p>
        </w:tc>
      </w:tr>
      <w:tr w:rsidR="001B1280" w:rsidRPr="00D6345D" w14:paraId="61DA34D6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3D7D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False_positives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205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0.006112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2276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0.0030673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DE31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EF42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0.046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587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0.0001002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4382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0.0121237</w:t>
            </w:r>
          </w:p>
        </w:tc>
      </w:tr>
      <w:tr w:rsidR="001B1280" w:rsidRPr="00D6345D" w14:paraId="2FD05AC0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9D05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c.False_positives#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c.False</w:t>
            </w:r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_positives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178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-0.0005361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ACC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0.0000747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4D38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-7.17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4240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72B1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-0.0006825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BF3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-0.0003896</w:t>
            </w:r>
          </w:p>
        </w:tc>
      </w:tr>
      <w:tr w:rsidR="001B1280" w:rsidRPr="00D6345D" w14:paraId="4D7DE0E5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534F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False_negatives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6FC8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-0.0416005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39AE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0.0010909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003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-38.13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057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264A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-0.0437386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BF39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-0.0394624</w:t>
            </w:r>
          </w:p>
        </w:tc>
      </w:tr>
      <w:tr w:rsidR="001B1280" w:rsidRPr="00D6345D" w14:paraId="2989FA56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98BA1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828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-0.0065868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ED6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0.0004337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B741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-15.19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96F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431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-0.0074369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7CBF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-0.0057367</w:t>
            </w:r>
          </w:p>
        </w:tc>
      </w:tr>
      <w:tr w:rsidR="001B1280" w:rsidRPr="00D6345D" w14:paraId="6516BB52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58318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Where_used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FEF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0.1896817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36D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0.0197485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E4E9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8F6C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67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0.1509755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2D87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0.228388</w:t>
            </w:r>
          </w:p>
        </w:tc>
      </w:tr>
      <w:tr w:rsidR="001B1280" w:rsidRPr="00D6345D" w14:paraId="3254AC51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370B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Skin_tone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57D4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-0.6906984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112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0.0218382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FA34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-31.63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8287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749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-0.7335005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6750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-0.6478963</w:t>
            </w:r>
          </w:p>
        </w:tc>
      </w:tr>
      <w:tr w:rsidR="001B1280" w:rsidRPr="00D6345D" w14:paraId="71AC91F7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3754A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Recommended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9E3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0.3685492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E0B2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0.0191843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FF0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19.21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E7E8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99F1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0.3309486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2F1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0.4061498</w:t>
            </w:r>
          </w:p>
        </w:tc>
      </w:tr>
      <w:tr w:rsidR="001B1280" w:rsidRPr="00D6345D" w14:paraId="28721449" w14:textId="77777777" w:rsidTr="00422B19">
        <w:trPr>
          <w:trHeight w:val="290"/>
        </w:trPr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72F0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Expression: </w:t>
            </w:r>
            <w:proofErr w:type="spellStart"/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proofErr w:type="spellStart"/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Choice|fixed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effect is 0), predict(pu0)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4630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99F3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B227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68D2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4C0406F2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FFC0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/dx </w:t>
            </w: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wrt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:  </w:t>
            </w: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False_positives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2A50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166D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4BDB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FEDB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D96C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D11C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46708C72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61B5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Delta-method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36E4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B660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49EF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0D1F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3A0C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CBC1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65ACBFC0" w14:textId="77777777" w:rsidTr="00422B19">
        <w:trPr>
          <w:trHeight w:val="290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8C961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False_positives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at: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7185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/dx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C8A4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std.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err</w:t>
            </w:r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326C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45D9D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P&gt;|z|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83378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95% CI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B377F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95% CI</w:t>
            </w:r>
          </w:p>
        </w:tc>
      </w:tr>
      <w:tr w:rsidR="001B1280" w:rsidRPr="00D6345D" w14:paraId="35989880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526EE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False_positives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at = 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34DC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0.000674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CAD6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0.0004735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32E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1.42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32F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5006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-0.0002541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03E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0.0016022</w:t>
            </w:r>
          </w:p>
        </w:tc>
      </w:tr>
      <w:tr w:rsidR="001B1280" w:rsidRPr="00D6345D" w14:paraId="0115E7E9" w14:textId="77777777" w:rsidTr="00422B19">
        <w:trPr>
          <w:trHeight w:val="236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F295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False_positives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at = 14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1A2F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-0.0014921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4FC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0.0001872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E470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-7.97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8907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3BA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-0.0018591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1C8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-0.0011251</w:t>
            </w:r>
          </w:p>
        </w:tc>
      </w:tr>
      <w:tr w:rsidR="001B1280" w:rsidRPr="00D6345D" w14:paraId="2D0473DC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E7950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False_positives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0B73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-0.0033466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1DDC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0.0002141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4D2A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-15.63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806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8747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-0.0037663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8F32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-0.002927</w:t>
            </w:r>
          </w:p>
        </w:tc>
      </w:tr>
      <w:tr w:rsidR="001B1280" w:rsidRPr="00D6345D" w14:paraId="231FEFF1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993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False_positives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B81B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-0.004425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F05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0.0003659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C70A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-12.09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9871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126F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-0.0051421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0E43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-0.0037079</w:t>
            </w:r>
          </w:p>
        </w:tc>
      </w:tr>
      <w:tr w:rsidR="00422B19" w:rsidRPr="00D6345D" w14:paraId="2AD48536" w14:textId="77777777" w:rsidTr="00422B19">
        <w:trPr>
          <w:trHeight w:val="2990"/>
        </w:trPr>
        <w:tc>
          <w:tcPr>
            <w:tcW w:w="127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996D774" w14:textId="5CE2FBA4" w:rsidR="00422B19" w:rsidRPr="00D6345D" w:rsidRDefault="00422B19" w:rsidP="00D6345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noProof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drawing>
                <wp:inline distT="0" distB="0" distL="0" distR="0" wp14:anchorId="7AAB2A61" wp14:editId="5FBF1275">
                  <wp:extent cx="5581650" cy="3303253"/>
                  <wp:effectExtent l="0" t="0" r="0" b="0"/>
                  <wp:docPr id="6128465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205" cy="3323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280" w:rsidRPr="00D6345D" w14:paraId="204B794F" w14:textId="77777777" w:rsidTr="00422B19">
        <w:trPr>
          <w:trHeight w:val="290"/>
        </w:trPr>
        <w:tc>
          <w:tcPr>
            <w:tcW w:w="12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8185D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Linearity test for false negative attribute</w:t>
            </w:r>
          </w:p>
        </w:tc>
      </w:tr>
      <w:tr w:rsidR="001B1280" w:rsidRPr="00D6345D" w14:paraId="59DF7DDC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99728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Choice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889A2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Coefficient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4FD37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std.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err</w:t>
            </w:r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32071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5364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P&gt;|z|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BC99F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95% CI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28545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95% CI</w:t>
            </w:r>
          </w:p>
        </w:tc>
      </w:tr>
      <w:tr w:rsidR="001B1280" w:rsidRPr="00D6345D" w14:paraId="648C0B99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39EF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False_negatives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77DF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-0.0422435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71A4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0.002906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270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-14.54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1E5E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CBF9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-0.0479392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7E9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-0.0365477</w:t>
            </w:r>
          </w:p>
        </w:tc>
      </w:tr>
      <w:tr w:rsidR="001B1280" w:rsidRPr="00D6345D" w14:paraId="217225B0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E01E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c.False_negatives#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c.False</w:t>
            </w:r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_negatives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E28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0.000017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6F43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4D12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7BA5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0.805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3EC2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-0.0001182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8550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0.0001523</w:t>
            </w:r>
          </w:p>
        </w:tc>
      </w:tr>
      <w:tr w:rsidR="001B1280" w:rsidRPr="00D6345D" w14:paraId="711E3DA2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A36F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False_positives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B2A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-0.0150238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004D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0.0008665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55B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-17.34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39D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004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-0.0167222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26B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-0.0133255</w:t>
            </w:r>
          </w:p>
        </w:tc>
      </w:tr>
      <w:tr w:rsidR="001B1280" w:rsidRPr="00D6345D" w14:paraId="325B6A4B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F5E4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598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-0.0061398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5958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0.0004094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5EF9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5AA2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D97C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-0.0069422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364B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-0.0053374</w:t>
            </w:r>
          </w:p>
        </w:tc>
      </w:tr>
      <w:tr w:rsidR="001B1280" w:rsidRPr="00D6345D" w14:paraId="77C29D95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805B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Where_used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E1D5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0.1798036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87D3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0.0195204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9061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9.21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C83E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C973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0.1415443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3286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0.218063</w:t>
            </w:r>
          </w:p>
        </w:tc>
      </w:tr>
      <w:tr w:rsidR="001B1280" w:rsidRPr="00D6345D" w14:paraId="5DE616D2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461FB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Skin_tone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8F9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-0.7045732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51AB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0.0216667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E5B1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-32.52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95C6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A5CC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-0.7470391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5AF6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-0.6621073</w:t>
            </w:r>
          </w:p>
        </w:tc>
      </w:tr>
      <w:tr w:rsidR="001B1280" w:rsidRPr="00D6345D" w14:paraId="12D3ACA8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6566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Recommended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48C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0.3448867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B929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0.0195055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3E54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17.68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FABA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53B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0.3066566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B87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0.3831168</w:t>
            </w:r>
          </w:p>
        </w:tc>
      </w:tr>
      <w:tr w:rsidR="001B1280" w:rsidRPr="00D6345D" w14:paraId="57C11971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683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24B8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AAFE3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79D9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4043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40A7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193D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573E57B2" w14:textId="77777777" w:rsidTr="00422B19">
        <w:trPr>
          <w:trHeight w:val="290"/>
        </w:trPr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ED8D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Expression: </w:t>
            </w:r>
            <w:proofErr w:type="spellStart"/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proofErr w:type="spellStart"/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Choice|fixed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effect is 0), predict(pu0)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0A7A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8C0A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2B70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1459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0BBDD8ED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3ECE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/dx </w:t>
            </w: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wrt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:  </w:t>
            </w: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False_negatives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10F8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D369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2A66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814B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E5DA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9A3C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7E49E79D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A995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Delta-method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766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D70A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7140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7D31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8B95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913F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3D555C4C" w14:textId="77777777" w:rsidTr="00422B19">
        <w:trPr>
          <w:trHeight w:val="290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7680B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False_negatives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at: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F717E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/dx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E69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std.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err</w:t>
            </w:r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7CD0E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24D47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P&gt;|z|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B89AB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95% CI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15A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95% CI</w:t>
            </w:r>
          </w:p>
        </w:tc>
      </w:tr>
      <w:tr w:rsidR="001B1280" w:rsidRPr="00D6345D" w14:paraId="2E9B1FA8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2B058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False_negatives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 2</w:t>
            </w:r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E68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87384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8D1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0.000543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357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-16.09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508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D53E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-0.0098027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9F28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0.0076741</w:t>
            </w:r>
          </w:p>
        </w:tc>
      </w:tr>
      <w:tr w:rsidR="001B1280" w:rsidRPr="00D6345D" w14:paraId="6D104963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A435B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False_negatives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 14</w:t>
            </w:r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6ACE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-0.0069841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5337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0.0001561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A35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-44.73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A25A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35F9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-0.0072902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7219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-0.0066781</w:t>
            </w:r>
          </w:p>
        </w:tc>
      </w:tr>
      <w:tr w:rsidR="001B1280" w:rsidRPr="00D6345D" w14:paraId="45037C50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C4943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False_negatives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 26</w:t>
            </w:r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513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-0.0051524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04C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6BAF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-25.42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F89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1792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-0.0055497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27A8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-0.0047551</w:t>
            </w:r>
          </w:p>
        </w:tc>
      </w:tr>
      <w:tr w:rsidR="001B1280" w:rsidRPr="00D6345D" w14:paraId="11A432F1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4D8CA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False_negatives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 38</w:t>
            </w:r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D7B0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-0.0035769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6680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0.0002358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0D6B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-15.17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AEB8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B405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-0.0040391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0F5D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-0.0031147</w:t>
            </w:r>
          </w:p>
        </w:tc>
      </w:tr>
      <w:tr w:rsidR="00422B19" w:rsidRPr="00D6345D" w14:paraId="03EC6993" w14:textId="77777777" w:rsidTr="00C31E93">
        <w:trPr>
          <w:trHeight w:val="3770"/>
        </w:trPr>
        <w:tc>
          <w:tcPr>
            <w:tcW w:w="12737" w:type="dxa"/>
            <w:gridSpan w:val="7"/>
            <w:tcBorders>
              <w:top w:val="nil"/>
              <w:left w:val="nil"/>
              <w:right w:val="nil"/>
            </w:tcBorders>
            <w:noWrap/>
            <w:vAlign w:val="bottom"/>
          </w:tcPr>
          <w:p w14:paraId="096F0A57" w14:textId="5FE3D429" w:rsidR="00422B19" w:rsidRPr="00D6345D" w:rsidRDefault="003B387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3446AA64" wp14:editId="5FF36435">
                  <wp:extent cx="5332452" cy="3124200"/>
                  <wp:effectExtent l="0" t="0" r="1905" b="0"/>
                  <wp:docPr id="10521611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8185" cy="31334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280" w:rsidRPr="00D6345D" w14:paraId="3EF7D4AB" w14:textId="77777777" w:rsidTr="00422B19">
        <w:trPr>
          <w:trHeight w:val="290"/>
        </w:trPr>
        <w:tc>
          <w:tcPr>
            <w:tcW w:w="12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1F70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Linearity test for cost</w:t>
            </w:r>
          </w:p>
        </w:tc>
      </w:tr>
      <w:tr w:rsidR="001B1280" w:rsidRPr="00D6345D" w14:paraId="6CE50DD0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67AD0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Choice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25D79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Coefficient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8B19D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std.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err</w:t>
            </w:r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2B8E4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C909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P&gt;|z|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3FAD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95% CI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AEC8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95% CI</w:t>
            </w:r>
          </w:p>
        </w:tc>
      </w:tr>
      <w:tr w:rsidR="001B1280" w:rsidRPr="00D6345D" w14:paraId="515F19F1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FD8C7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19A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-0.0078165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902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0.0023977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61CE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-3.26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EA3E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1B4C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-0.012516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1C99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-0.0031171</w:t>
            </w:r>
          </w:p>
        </w:tc>
      </w:tr>
      <w:tr w:rsidR="001B1280" w:rsidRPr="00D6345D" w14:paraId="680E242C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310F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c.Cost#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c.Cost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821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0.0000153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56B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0.0000218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5B5E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1055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0.484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70AF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-0.0000275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D55B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0.000058</w:t>
            </w:r>
          </w:p>
        </w:tc>
      </w:tr>
      <w:tr w:rsidR="001B1280" w:rsidRPr="00D6345D" w14:paraId="4ECA1CD5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E8BE6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False_positives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996D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-0.0150034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CE7B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0.0008595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11C9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-17.46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661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F421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-0.0166879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8254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-0.0133188</w:t>
            </w:r>
          </w:p>
        </w:tc>
      </w:tr>
      <w:tr w:rsidR="001B1280" w:rsidRPr="00D6345D" w14:paraId="2DD0F22B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0F8A3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False_negatives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F563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-0.0415929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3D0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0.0011011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0B5C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-37.77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A0EF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C45B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-0.043751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25B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-0.0394347</w:t>
            </w:r>
          </w:p>
        </w:tc>
      </w:tr>
      <w:tr w:rsidR="001B1280" w:rsidRPr="00D6345D" w14:paraId="0EB02979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73709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Where_used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71ED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0.1796284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6543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0.019112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A0B2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B18C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984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0.1421696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8E40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0.2170872</w:t>
            </w:r>
          </w:p>
        </w:tc>
      </w:tr>
      <w:tr w:rsidR="001B1280" w:rsidRPr="00D6345D" w14:paraId="6800EF42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CD64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Skin_tone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B454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-0.7057503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D875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0.0216461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EDB1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-32.6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704C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10F7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-0.7481759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DBE0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-0.6633248</w:t>
            </w:r>
          </w:p>
        </w:tc>
      </w:tr>
      <w:tr w:rsidR="001B1280" w:rsidRPr="00D6345D" w14:paraId="25E554ED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79E75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Recommended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9C0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0.3440695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D613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0.0192529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5CA9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19D5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E7D5B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0.3063345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E8F8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0.3818045</w:t>
            </w:r>
          </w:p>
        </w:tc>
      </w:tr>
      <w:tr w:rsidR="001B1280" w:rsidRPr="00D6345D" w14:paraId="7DF3E578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D1F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4167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079B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6A19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220B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B51F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37C9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6DC629CF" w14:textId="77777777" w:rsidTr="00422B19">
        <w:trPr>
          <w:trHeight w:val="290"/>
        </w:trPr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296D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Expression: </w:t>
            </w:r>
            <w:proofErr w:type="spellStart"/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proofErr w:type="spellStart"/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Choice|fixed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effect is 0), predict(pu0)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05C0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77B5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363F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BA0B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2CC8F492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E71A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/dx </w:t>
            </w: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wrt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:  Cost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C8D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4F6E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E894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69C1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08D9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50DC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13BD9752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470D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Delta-method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988A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9F4E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3D83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C40C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EB0F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6B1A" w14:textId="77777777" w:rsidR="00D6345D" w:rsidRPr="00D6345D" w:rsidRDefault="00D6345D" w:rsidP="00D634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B1280" w:rsidRPr="00D6345D" w14:paraId="5A7A6D23" w14:textId="77777777" w:rsidTr="00422B19">
        <w:trPr>
          <w:trHeight w:val="290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2D437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 at: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4415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</w:t>
            </w:r>
            <w:proofErr w:type="spell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/dx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C382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std. </w:t>
            </w:r>
            <w:proofErr w:type="gramStart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err</w:t>
            </w:r>
            <w:proofErr w:type="gramEnd"/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3A9FA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CC4A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P&gt;|z|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FF02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95% CI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4DE8D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95% CI</w:t>
            </w:r>
          </w:p>
        </w:tc>
      </w:tr>
      <w:tr w:rsidR="001B1280" w:rsidRPr="00D6345D" w14:paraId="4EBE1DFF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9AE1C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 = 25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92C3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-0.0011173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C46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0.0001842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83A0D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-6.07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7B2C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35782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-0.0014783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10BC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-0.0007562</w:t>
            </w:r>
          </w:p>
        </w:tc>
      </w:tr>
      <w:tr w:rsidR="001B1280" w:rsidRPr="00D6345D" w14:paraId="143B531A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A2C4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 = 55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E1EF4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-0.0008779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66A41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0.0000616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23D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-14.25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7D6F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F6B8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-0.0009987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BBAD5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-0.0007572</w:t>
            </w:r>
          </w:p>
        </w:tc>
      </w:tr>
      <w:tr w:rsidR="001B1280" w:rsidRPr="00D6345D" w14:paraId="10126ECA" w14:textId="77777777" w:rsidTr="00422B19">
        <w:trPr>
          <w:trHeight w:val="290"/>
        </w:trPr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B821" w14:textId="77777777" w:rsidR="00D6345D" w:rsidRPr="00D6345D" w:rsidRDefault="00D6345D" w:rsidP="00D634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 = 85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79FDC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-0.0006778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C748A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0.000198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C61F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-3.42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7F76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906E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-0.0010659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BF80" w14:textId="77777777" w:rsidR="00D6345D" w:rsidRPr="00D6345D" w:rsidRDefault="00D6345D" w:rsidP="00D6345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6345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-0.0002897</w:t>
            </w:r>
          </w:p>
        </w:tc>
      </w:tr>
    </w:tbl>
    <w:p w14:paraId="123DE25C" w14:textId="31B413F1" w:rsidR="00D6345D" w:rsidRDefault="002E42F3">
      <w:r>
        <w:rPr>
          <w:noProof/>
        </w:rPr>
        <w:drawing>
          <wp:inline distT="0" distB="0" distL="0" distR="0" wp14:anchorId="7D1B699D" wp14:editId="7E68AA54">
            <wp:extent cx="4885677" cy="2867025"/>
            <wp:effectExtent l="0" t="0" r="0" b="0"/>
            <wp:docPr id="3886085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435" cy="2894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8799B" w14:textId="77777777" w:rsidR="002E42F3" w:rsidRDefault="00997581">
      <w:r>
        <w:t>The graphs demonstrate the linearity of the false positives, false negative, and cost attributes between the levels used in this study. Hence, although the</w:t>
      </w:r>
      <w:r w:rsidR="009423F8">
        <w:t>re is evidence that the</w:t>
      </w:r>
      <w:r>
        <w:t xml:space="preserve"> false positive attribute</w:t>
      </w:r>
      <w:r w:rsidR="009423F8">
        <w:t xml:space="preserve"> is non-linear, it appears to be linear between the levels tested in this DCE.</w:t>
      </w:r>
    </w:p>
    <w:p w14:paraId="0DA51868" w14:textId="256D126D" w:rsidR="00227920" w:rsidRDefault="00227920">
      <w:pPr>
        <w:sectPr w:rsidR="00227920" w:rsidSect="00DA0AE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A3F68D3" w14:textId="500E03A9" w:rsidR="002E42F3" w:rsidRPr="00C21764" w:rsidRDefault="00227920">
      <w:pPr>
        <w:rPr>
          <w:sz w:val="28"/>
          <w:szCs w:val="28"/>
        </w:rPr>
      </w:pPr>
      <w:r w:rsidRPr="00C21764">
        <w:rPr>
          <w:sz w:val="28"/>
          <w:szCs w:val="28"/>
        </w:rPr>
        <w:lastRenderedPageBreak/>
        <w:t>Appendix 5 – interactions between variables</w:t>
      </w:r>
    </w:p>
    <w:p w14:paraId="45338956" w14:textId="77777777" w:rsidR="00805DC5" w:rsidRPr="009647E9" w:rsidRDefault="00805DC5" w:rsidP="00B8134F">
      <w:pPr>
        <w:rPr>
          <w:i/>
          <w:iCs/>
        </w:rPr>
      </w:pPr>
      <w:r w:rsidRPr="009647E9">
        <w:rPr>
          <w:i/>
          <w:iCs/>
        </w:rPr>
        <w:t xml:space="preserve">5.1 </w:t>
      </w:r>
      <w:r w:rsidR="00B8134F" w:rsidRPr="009647E9">
        <w:rPr>
          <w:i/>
          <w:iCs/>
        </w:rPr>
        <w:t xml:space="preserve">Interaction between false negative variable and </w:t>
      </w:r>
      <w:r w:rsidRPr="009647E9">
        <w:rPr>
          <w:i/>
          <w:iCs/>
        </w:rPr>
        <w:t>false positive variable</w:t>
      </w:r>
      <w:r w:rsidR="00B8134F" w:rsidRPr="009647E9">
        <w:rPr>
          <w:i/>
          <w:iCs/>
        </w:rPr>
        <w:t xml:space="preserve">       </w:t>
      </w:r>
    </w:p>
    <w:p w14:paraId="16B8BF88" w14:textId="1F80FF02" w:rsidR="00805DC5" w:rsidRDefault="00B8134F" w:rsidP="00B8134F">
      <w:r>
        <w:t xml:space="preserve">Choice </w:t>
      </w:r>
      <w:r w:rsidR="00805DC5">
        <w:t xml:space="preserve">              </w:t>
      </w:r>
      <w:r>
        <w:t xml:space="preserve"> </w:t>
      </w:r>
      <w:r w:rsidR="00805DC5">
        <w:t xml:space="preserve">                                                         </w:t>
      </w:r>
      <w:r>
        <w:t xml:space="preserve">Coefficient  </w:t>
      </w:r>
      <w:r w:rsidR="00805DC5">
        <w:t xml:space="preserve">           </w:t>
      </w:r>
      <w:r>
        <w:t xml:space="preserve">Std. err.    </w:t>
      </w:r>
      <w:r w:rsidR="00805DC5">
        <w:t xml:space="preserve">      </w:t>
      </w:r>
      <w:r>
        <w:t xml:space="preserve">  z    </w:t>
      </w:r>
      <w:r w:rsidR="00805DC5">
        <w:t xml:space="preserve">        </w:t>
      </w:r>
      <w:r>
        <w:t xml:space="preserve">P&gt;|z|     </w:t>
      </w:r>
      <w:r w:rsidR="00805DC5">
        <w:t xml:space="preserve">     </w:t>
      </w:r>
      <w:proofErr w:type="gramStart"/>
      <w:r w:rsidR="00805DC5">
        <w:t xml:space="preserve">   </w:t>
      </w:r>
      <w:r>
        <w:t>[</w:t>
      </w:r>
      <w:proofErr w:type="gramEnd"/>
      <w:r>
        <w:t>95% con</w:t>
      </w:r>
      <w:r w:rsidR="00805DC5">
        <w:t>f.</w:t>
      </w:r>
      <w:r>
        <w:t xml:space="preserve">  interval]</w:t>
      </w:r>
    </w:p>
    <w:p w14:paraId="7FFABDA1" w14:textId="56DDAB0F" w:rsidR="00B8134F" w:rsidRDefault="00B8134F" w:rsidP="00B8134F">
      <w:proofErr w:type="spellStart"/>
      <w:r>
        <w:t>False_nega</w:t>
      </w:r>
      <w:r w:rsidR="00805DC5">
        <w:t>tives</w:t>
      </w:r>
      <w:proofErr w:type="spellEnd"/>
      <w:r>
        <w:t xml:space="preserve">  </w:t>
      </w:r>
      <w:r w:rsidR="00805DC5">
        <w:t xml:space="preserve">                                                        </w:t>
      </w:r>
      <w:r>
        <w:t>-</w:t>
      </w:r>
      <w:r w:rsidR="00805DC5">
        <w:t>0</w:t>
      </w:r>
      <w:r>
        <w:t>.038</w:t>
      </w:r>
      <w:r w:rsidR="00805DC5">
        <w:t>5</w:t>
      </w:r>
      <w:r>
        <w:t xml:space="preserve">   </w:t>
      </w:r>
      <w:r w:rsidR="00805DC5">
        <w:t xml:space="preserve">              0</w:t>
      </w:r>
      <w:r>
        <w:t xml:space="preserve">.00145   </w:t>
      </w:r>
      <w:r w:rsidR="00805DC5">
        <w:t xml:space="preserve">     </w:t>
      </w:r>
      <w:r>
        <w:t xml:space="preserve">-26.5   </w:t>
      </w:r>
      <w:r w:rsidR="00805DC5">
        <w:t xml:space="preserve">       </w:t>
      </w:r>
      <w:r>
        <w:t xml:space="preserve">0    </w:t>
      </w:r>
      <w:r w:rsidR="00805DC5">
        <w:t xml:space="preserve">              </w:t>
      </w:r>
      <w:r>
        <w:t>-</w:t>
      </w:r>
      <w:r w:rsidR="00805DC5">
        <w:t>0</w:t>
      </w:r>
      <w:r>
        <w:t>.0413</w:t>
      </w:r>
      <w:r w:rsidR="00805DC5">
        <w:t>,</w:t>
      </w:r>
      <w:r>
        <w:t xml:space="preserve"> -</w:t>
      </w:r>
      <w:r w:rsidR="00805DC5">
        <w:t>0</w:t>
      </w:r>
      <w:r>
        <w:t>.0356</w:t>
      </w:r>
    </w:p>
    <w:p w14:paraId="57DEE711" w14:textId="7C99468C" w:rsidR="00B8134F" w:rsidRDefault="00B8134F" w:rsidP="00B8134F">
      <w:proofErr w:type="spellStart"/>
      <w:r>
        <w:t>False_posi</w:t>
      </w:r>
      <w:r w:rsidR="00805DC5">
        <w:t>tive</w:t>
      </w:r>
      <w:r>
        <w:t>s</w:t>
      </w:r>
      <w:proofErr w:type="spellEnd"/>
      <w:r>
        <w:t xml:space="preserve"> </w:t>
      </w:r>
      <w:r w:rsidR="00805DC5">
        <w:t xml:space="preserve">         </w:t>
      </w:r>
      <w:r>
        <w:t xml:space="preserve">  </w:t>
      </w:r>
      <w:r w:rsidR="00805DC5">
        <w:t xml:space="preserve">                                               </w:t>
      </w:r>
      <w:r>
        <w:t>-</w:t>
      </w:r>
      <w:r w:rsidR="00805DC5">
        <w:t>0</w:t>
      </w:r>
      <w:r>
        <w:t xml:space="preserve">.0117   </w:t>
      </w:r>
      <w:r w:rsidR="00805DC5">
        <w:t xml:space="preserve">              0</w:t>
      </w:r>
      <w:r>
        <w:t>.0015</w:t>
      </w:r>
      <w:r w:rsidR="00805DC5">
        <w:t>1</w:t>
      </w:r>
      <w:r>
        <w:t xml:space="preserve">    </w:t>
      </w:r>
      <w:r w:rsidR="00805DC5">
        <w:t xml:space="preserve">    </w:t>
      </w:r>
      <w:r>
        <w:t xml:space="preserve">-7.79   </w:t>
      </w:r>
      <w:r w:rsidR="00805DC5">
        <w:t xml:space="preserve">        </w:t>
      </w:r>
      <w:r>
        <w:t xml:space="preserve">0    </w:t>
      </w:r>
      <w:r w:rsidR="00805DC5">
        <w:t xml:space="preserve">             </w:t>
      </w:r>
      <w:r>
        <w:t>-</w:t>
      </w:r>
      <w:r w:rsidR="00805DC5">
        <w:t>0</w:t>
      </w:r>
      <w:r>
        <w:t>.014</w:t>
      </w:r>
      <w:r w:rsidR="00805DC5">
        <w:t>7,</w:t>
      </w:r>
      <w:r>
        <w:t xml:space="preserve"> -</w:t>
      </w:r>
      <w:r w:rsidR="00805DC5">
        <w:t>0</w:t>
      </w:r>
      <w:r>
        <w:t>.0087</w:t>
      </w:r>
      <w:r w:rsidR="00805DC5">
        <w:t>9</w:t>
      </w:r>
    </w:p>
    <w:p w14:paraId="5BFD6B0E" w14:textId="77777777" w:rsidR="00805DC5" w:rsidRDefault="00B8134F" w:rsidP="00B8134F">
      <w:proofErr w:type="spellStart"/>
      <w:r>
        <w:t>c.False_nega</w:t>
      </w:r>
      <w:r w:rsidR="00805DC5">
        <w:t>tives</w:t>
      </w:r>
      <w:r>
        <w:t>#</w:t>
      </w:r>
      <w:proofErr w:type="gramStart"/>
      <w:r>
        <w:t>c.False</w:t>
      </w:r>
      <w:proofErr w:type="gramEnd"/>
      <w:r>
        <w:t>_posi</w:t>
      </w:r>
      <w:r w:rsidR="00805DC5">
        <w:t>tive</w:t>
      </w:r>
      <w:r>
        <w:t>s</w:t>
      </w:r>
      <w:proofErr w:type="spellEnd"/>
      <w:r>
        <w:t xml:space="preserve">  </w:t>
      </w:r>
      <w:r w:rsidR="00805DC5">
        <w:t xml:space="preserve">             </w:t>
      </w:r>
      <w:r>
        <w:t>-</w:t>
      </w:r>
      <w:r w:rsidR="00805DC5">
        <w:t>0</w:t>
      </w:r>
      <w:r>
        <w:t>.00016</w:t>
      </w:r>
      <w:r w:rsidR="00805DC5">
        <w:t>1</w:t>
      </w:r>
      <w:r>
        <w:t xml:space="preserve">   </w:t>
      </w:r>
      <w:r w:rsidR="00805DC5">
        <w:t xml:space="preserve">        0</w:t>
      </w:r>
      <w:r>
        <w:t>.00006</w:t>
      </w:r>
      <w:r w:rsidR="00805DC5">
        <w:t>3</w:t>
      </w:r>
      <w:r>
        <w:t xml:space="preserve">  </w:t>
      </w:r>
      <w:r w:rsidR="00805DC5">
        <w:t xml:space="preserve">    </w:t>
      </w:r>
      <w:r>
        <w:t xml:space="preserve">-2.56   </w:t>
      </w:r>
      <w:r w:rsidR="00805DC5">
        <w:t xml:space="preserve">      </w:t>
      </w:r>
      <w:r>
        <w:t xml:space="preserve">0.01    </w:t>
      </w:r>
      <w:r w:rsidR="00805DC5">
        <w:t xml:space="preserve">        </w:t>
      </w:r>
      <w:r>
        <w:t>-</w:t>
      </w:r>
      <w:r w:rsidR="00805DC5">
        <w:t>0</w:t>
      </w:r>
      <w:r>
        <w:t>.00028</w:t>
      </w:r>
      <w:r w:rsidR="00805DC5">
        <w:t>4,</w:t>
      </w:r>
      <w:r>
        <w:t xml:space="preserve"> -</w:t>
      </w:r>
      <w:r w:rsidR="00805DC5">
        <w:t>0</w:t>
      </w:r>
      <w:r>
        <w:t>.0000377</w:t>
      </w:r>
    </w:p>
    <w:p w14:paraId="286088A2" w14:textId="348B842E" w:rsidR="00B8134F" w:rsidRDefault="00B8134F" w:rsidP="00B8134F">
      <w:r>
        <w:t xml:space="preserve">Cost </w:t>
      </w:r>
      <w:r w:rsidR="00805DC5">
        <w:t xml:space="preserve">                                                                                </w:t>
      </w:r>
      <w:r>
        <w:t xml:space="preserve"> -</w:t>
      </w:r>
      <w:r w:rsidR="00805DC5">
        <w:t>0</w:t>
      </w:r>
      <w:r>
        <w:t xml:space="preserve">.00631    </w:t>
      </w:r>
      <w:r w:rsidR="00805DC5">
        <w:t xml:space="preserve">         0</w:t>
      </w:r>
      <w:r>
        <w:t xml:space="preserve">.000432   </w:t>
      </w:r>
      <w:r w:rsidR="00805DC5">
        <w:t xml:space="preserve">   </w:t>
      </w:r>
      <w:r>
        <w:t>-14.6</w:t>
      </w:r>
      <w:r w:rsidR="00805DC5">
        <w:t xml:space="preserve"> </w:t>
      </w:r>
      <w:r>
        <w:t xml:space="preserve">   </w:t>
      </w:r>
      <w:r w:rsidR="00805DC5">
        <w:t xml:space="preserve">      </w:t>
      </w:r>
      <w:r>
        <w:t xml:space="preserve">0    </w:t>
      </w:r>
      <w:r w:rsidR="00805DC5">
        <w:t xml:space="preserve">             </w:t>
      </w:r>
      <w:r>
        <w:t>-</w:t>
      </w:r>
      <w:r w:rsidR="00805DC5">
        <w:t>0</w:t>
      </w:r>
      <w:r>
        <w:t>.0071</w:t>
      </w:r>
      <w:r w:rsidR="00805DC5">
        <w:t xml:space="preserve">6, </w:t>
      </w:r>
      <w:r>
        <w:t>-</w:t>
      </w:r>
      <w:r w:rsidR="00805DC5">
        <w:t>0</w:t>
      </w:r>
      <w:r>
        <w:t>.00546</w:t>
      </w:r>
      <w:r w:rsidR="00805DC5">
        <w:t>7</w:t>
      </w:r>
    </w:p>
    <w:p w14:paraId="3F4D25C2" w14:textId="0187D51C" w:rsidR="00B8134F" w:rsidRDefault="00B8134F" w:rsidP="00B8134F">
      <w:proofErr w:type="spellStart"/>
      <w:r>
        <w:t>Where_used</w:t>
      </w:r>
      <w:proofErr w:type="spellEnd"/>
      <w:r>
        <w:t xml:space="preserve"> </w:t>
      </w:r>
      <w:r w:rsidR="00805DC5">
        <w:t xml:space="preserve">                                                                  0</w:t>
      </w:r>
      <w:r>
        <w:t>.18</w:t>
      </w:r>
      <w:r w:rsidR="00805DC5">
        <w:t>7</w:t>
      </w:r>
      <w:r>
        <w:t xml:space="preserve">    </w:t>
      </w:r>
      <w:r w:rsidR="00805DC5">
        <w:t xml:space="preserve">               0</w:t>
      </w:r>
      <w:r>
        <w:t>.018</w:t>
      </w:r>
      <w:r w:rsidR="00805DC5">
        <w:t>3</w:t>
      </w:r>
      <w:r>
        <w:t xml:space="preserve">    </w:t>
      </w:r>
      <w:r w:rsidR="00805DC5">
        <w:t xml:space="preserve">        </w:t>
      </w:r>
      <w:r>
        <w:t>10.2</w:t>
      </w:r>
      <w:r w:rsidR="00805DC5">
        <w:t xml:space="preserve">       </w:t>
      </w:r>
      <w:r>
        <w:t xml:space="preserve">   0     </w:t>
      </w:r>
      <w:r w:rsidR="00805DC5">
        <w:t xml:space="preserve">              0</w:t>
      </w:r>
      <w:r>
        <w:t>.15</w:t>
      </w:r>
      <w:r w:rsidR="00805DC5">
        <w:t>1,</w:t>
      </w:r>
      <w:r>
        <w:t xml:space="preserve"> </w:t>
      </w:r>
      <w:r w:rsidR="00805DC5">
        <w:t>0</w:t>
      </w:r>
      <w:r>
        <w:t>.222</w:t>
      </w:r>
    </w:p>
    <w:p w14:paraId="7D7DFB02" w14:textId="77777777" w:rsidR="00805DC5" w:rsidRDefault="00B8134F" w:rsidP="00B8134F">
      <w:proofErr w:type="spellStart"/>
      <w:r>
        <w:t>Skin_</w:t>
      </w:r>
      <w:r w:rsidR="00805DC5">
        <w:t>tone</w:t>
      </w:r>
      <w:proofErr w:type="spellEnd"/>
      <w:r>
        <w:t xml:space="preserve"> </w:t>
      </w:r>
      <w:r w:rsidR="00805DC5">
        <w:t xml:space="preserve">                                                                      </w:t>
      </w:r>
      <w:r>
        <w:t>-</w:t>
      </w:r>
      <w:r w:rsidR="00805DC5">
        <w:t>0</w:t>
      </w:r>
      <w:r>
        <w:t>.71</w:t>
      </w:r>
      <w:r w:rsidR="00805DC5">
        <w:t>1</w:t>
      </w:r>
      <w:r>
        <w:t xml:space="preserve">   </w:t>
      </w:r>
      <w:r w:rsidR="00805DC5">
        <w:t xml:space="preserve">                0</w:t>
      </w:r>
      <w:r>
        <w:t>.017</w:t>
      </w:r>
      <w:r w:rsidR="00805DC5">
        <w:t>9</w:t>
      </w:r>
      <w:r>
        <w:t xml:space="preserve">   </w:t>
      </w:r>
      <w:r w:rsidR="00805DC5">
        <w:t xml:space="preserve">        </w:t>
      </w:r>
      <w:r>
        <w:t xml:space="preserve">-39.7   </w:t>
      </w:r>
      <w:r w:rsidR="00805DC5">
        <w:t xml:space="preserve">       </w:t>
      </w:r>
      <w:r>
        <w:t xml:space="preserve">0    </w:t>
      </w:r>
      <w:r w:rsidR="00805DC5">
        <w:t xml:space="preserve">             </w:t>
      </w:r>
      <w:r>
        <w:t>-</w:t>
      </w:r>
      <w:r w:rsidR="00805DC5">
        <w:t>0</w:t>
      </w:r>
      <w:r>
        <w:t>.74</w:t>
      </w:r>
      <w:r w:rsidR="00805DC5">
        <w:t>6,</w:t>
      </w:r>
      <w:r>
        <w:t xml:space="preserve"> -</w:t>
      </w:r>
      <w:r w:rsidR="00805DC5">
        <w:t>0</w:t>
      </w:r>
      <w:r>
        <w:t>.67</w:t>
      </w:r>
      <w:r w:rsidR="00805DC5">
        <w:t>6</w:t>
      </w:r>
    </w:p>
    <w:p w14:paraId="67FC1AF4" w14:textId="7407F628" w:rsidR="00B8134F" w:rsidRDefault="00B8134F" w:rsidP="00B8134F">
      <w:r>
        <w:t xml:space="preserve">Recommended </w:t>
      </w:r>
      <w:r w:rsidR="00805DC5">
        <w:t xml:space="preserve">                                                         </w:t>
      </w:r>
      <w:r>
        <w:t xml:space="preserve">   </w:t>
      </w:r>
      <w:r w:rsidR="00805DC5">
        <w:t>0</w:t>
      </w:r>
      <w:r>
        <w:t xml:space="preserve">.346   </w:t>
      </w:r>
      <w:r w:rsidR="00805DC5">
        <w:t xml:space="preserve">                0</w:t>
      </w:r>
      <w:r>
        <w:t>.017</w:t>
      </w:r>
      <w:r w:rsidR="00805DC5">
        <w:t>7</w:t>
      </w:r>
      <w:r>
        <w:t xml:space="preserve">    </w:t>
      </w:r>
      <w:r w:rsidR="00805DC5">
        <w:t xml:space="preserve">         </w:t>
      </w:r>
      <w:r>
        <w:t>19.</w:t>
      </w:r>
      <w:r w:rsidR="00805DC5">
        <w:t>6</w:t>
      </w:r>
      <w:r>
        <w:t xml:space="preserve">   </w:t>
      </w:r>
      <w:r w:rsidR="00805DC5">
        <w:t xml:space="preserve">       </w:t>
      </w:r>
      <w:r>
        <w:t xml:space="preserve">0     </w:t>
      </w:r>
      <w:r w:rsidR="00805DC5">
        <w:t xml:space="preserve">             0</w:t>
      </w:r>
      <w:r>
        <w:t>.311</w:t>
      </w:r>
      <w:r w:rsidR="00805DC5">
        <w:t>, 0</w:t>
      </w:r>
      <w:r>
        <w:t>.38</w:t>
      </w:r>
      <w:r w:rsidR="00805DC5">
        <w:t>1</w:t>
      </w:r>
    </w:p>
    <w:p w14:paraId="44CA2AD7" w14:textId="77777777" w:rsidR="00805DC5" w:rsidRDefault="00805DC5" w:rsidP="00B8134F"/>
    <w:p w14:paraId="4DA2F4C2" w14:textId="77777777" w:rsidR="00B8134F" w:rsidRDefault="00B8134F" w:rsidP="00B8134F">
      <w:r>
        <w:t xml:space="preserve"> </w:t>
      </w:r>
      <w:proofErr w:type="gramStart"/>
      <w:r>
        <w:t>( 1)  [</w:t>
      </w:r>
      <w:proofErr w:type="gramEnd"/>
      <w:r>
        <w:t>Choice]</w:t>
      </w:r>
      <w:proofErr w:type="spellStart"/>
      <w:proofErr w:type="gramStart"/>
      <w:r>
        <w:t>c.False</w:t>
      </w:r>
      <w:proofErr w:type="gramEnd"/>
      <w:r>
        <w:t>_negatives#</w:t>
      </w:r>
      <w:proofErr w:type="gramStart"/>
      <w:r>
        <w:t>c.False</w:t>
      </w:r>
      <w:proofErr w:type="gramEnd"/>
      <w:r>
        <w:t>_positives</w:t>
      </w:r>
      <w:proofErr w:type="spellEnd"/>
      <w:r>
        <w:t xml:space="preserve"> = 0</w:t>
      </w:r>
    </w:p>
    <w:p w14:paraId="77B4AA66" w14:textId="77777777" w:rsidR="00805DC5" w:rsidRDefault="00B8134F" w:rsidP="00B8134F">
      <w:r>
        <w:t>chi</w:t>
      </w:r>
      <w:proofErr w:type="gramStart"/>
      <w:r>
        <w:t xml:space="preserve">2(  </w:t>
      </w:r>
      <w:proofErr w:type="gramEnd"/>
      <w:r>
        <w:t>1) =    6.56</w:t>
      </w:r>
    </w:p>
    <w:p w14:paraId="3F264ACB" w14:textId="508ACBAE" w:rsidR="00B8134F" w:rsidRDefault="00B8134F" w:rsidP="00B8134F">
      <w:r>
        <w:t>Prob &gt; chi2 =    0.0104</w:t>
      </w:r>
    </w:p>
    <w:p w14:paraId="6BE289C8" w14:textId="77777777" w:rsidR="00B8134F" w:rsidRDefault="00B8134F" w:rsidP="00B8134F"/>
    <w:p w14:paraId="6CCCB637" w14:textId="77777777" w:rsidR="00B8134F" w:rsidRDefault="00B8134F" w:rsidP="00B8134F">
      <w:r>
        <w:t xml:space="preserve">Expression: </w:t>
      </w:r>
      <w:proofErr w:type="spellStart"/>
      <w:proofErr w:type="gramStart"/>
      <w:r>
        <w:t>Pr</w:t>
      </w:r>
      <w:proofErr w:type="spellEnd"/>
      <w:r>
        <w:t>(</w:t>
      </w:r>
      <w:proofErr w:type="spellStart"/>
      <w:proofErr w:type="gramEnd"/>
      <w:r>
        <w:t>Choice|fixed</w:t>
      </w:r>
      <w:proofErr w:type="spellEnd"/>
      <w:r>
        <w:t xml:space="preserve"> effect is 0), predict(pu0)</w:t>
      </w:r>
    </w:p>
    <w:p w14:paraId="5E22DD66" w14:textId="78443041" w:rsidR="00B8134F" w:rsidRDefault="00B8134F" w:rsidP="00B8134F">
      <w:proofErr w:type="spellStart"/>
      <w:r>
        <w:t>dy</w:t>
      </w:r>
      <w:proofErr w:type="spellEnd"/>
      <w:r>
        <w:t xml:space="preserve">/dx </w:t>
      </w:r>
      <w:proofErr w:type="spellStart"/>
      <w:r>
        <w:t>wrt</w:t>
      </w:r>
      <w:proofErr w:type="spellEnd"/>
      <w:r>
        <w:t xml:space="preserve">:  </w:t>
      </w:r>
      <w:proofErr w:type="spellStart"/>
      <w:r>
        <w:t>False_positives</w:t>
      </w:r>
      <w:proofErr w:type="spellEnd"/>
    </w:p>
    <w:p w14:paraId="08B763D0" w14:textId="280F9A3F" w:rsidR="00B8134F" w:rsidRDefault="00B8134F" w:rsidP="00B8134F">
      <w:r>
        <w:t>Delta-method</w:t>
      </w:r>
    </w:p>
    <w:p w14:paraId="141E06F9" w14:textId="1E6664A7" w:rsidR="00B8134F" w:rsidRDefault="00AA6A88" w:rsidP="00B8134F">
      <w:proofErr w:type="spellStart"/>
      <w:r>
        <w:t>False_positives</w:t>
      </w:r>
      <w:proofErr w:type="spellEnd"/>
      <w:r>
        <w:t xml:space="preserve"> at:               </w:t>
      </w:r>
      <w:proofErr w:type="spellStart"/>
      <w:r w:rsidR="00B8134F">
        <w:t>dy</w:t>
      </w:r>
      <w:proofErr w:type="spellEnd"/>
      <w:r w:rsidR="00B8134F">
        <w:t xml:space="preserve">/dx  </w:t>
      </w:r>
      <w:r>
        <w:t xml:space="preserve">       </w:t>
      </w:r>
      <w:r w:rsidR="00B8134F">
        <w:t xml:space="preserve"> std. err.  </w:t>
      </w:r>
      <w:r>
        <w:t xml:space="preserve">     </w:t>
      </w:r>
      <w:r w:rsidR="00B8134F">
        <w:t xml:space="preserve">    z  </w:t>
      </w:r>
      <w:r>
        <w:t xml:space="preserve">       </w:t>
      </w:r>
      <w:r w:rsidR="00B8134F">
        <w:t xml:space="preserve">  P&gt;|z|  </w:t>
      </w:r>
      <w:r>
        <w:t xml:space="preserve">       </w:t>
      </w:r>
      <w:proofErr w:type="gramStart"/>
      <w:r w:rsidR="00B8134F">
        <w:t xml:space="preserve">   [</w:t>
      </w:r>
      <w:proofErr w:type="gramEnd"/>
      <w:r w:rsidR="00B8134F">
        <w:t>95% conf. interval]</w:t>
      </w:r>
    </w:p>
    <w:p w14:paraId="7F6C7847" w14:textId="74F1DD20" w:rsidR="00B8134F" w:rsidRDefault="00AA6A88" w:rsidP="00AA6A88">
      <w:pPr>
        <w:ind w:firstLine="720"/>
      </w:pPr>
      <w:r>
        <w:t>2</w:t>
      </w:r>
      <w:r w:rsidR="00B8134F">
        <w:t xml:space="preserve">   </w:t>
      </w:r>
      <w:r>
        <w:tab/>
        <w:t xml:space="preserve">                     </w:t>
      </w:r>
      <w:r w:rsidR="00B8134F">
        <w:t>-</w:t>
      </w:r>
      <w:r w:rsidR="002D53A1">
        <w:t>0</w:t>
      </w:r>
      <w:r w:rsidR="00B8134F">
        <w:t>.0025</w:t>
      </w:r>
      <w:r>
        <w:t>5</w:t>
      </w:r>
      <w:r w:rsidR="00B8134F">
        <w:t xml:space="preserve">   </w:t>
      </w:r>
      <w:r>
        <w:t xml:space="preserve"> </w:t>
      </w:r>
      <w:r w:rsidR="002D53A1">
        <w:t xml:space="preserve"> 0</w:t>
      </w:r>
      <w:r w:rsidR="00B8134F">
        <w:t>.00027</w:t>
      </w:r>
      <w:r>
        <w:t>4</w:t>
      </w:r>
      <w:r w:rsidR="00B8134F">
        <w:t xml:space="preserve">    </w:t>
      </w:r>
      <w:r>
        <w:t xml:space="preserve">  </w:t>
      </w:r>
      <w:r w:rsidR="00B8134F">
        <w:t xml:space="preserve">-9.32   </w:t>
      </w:r>
      <w:r>
        <w:t xml:space="preserve">   </w:t>
      </w:r>
      <w:r w:rsidR="002D53A1">
        <w:t xml:space="preserve">   </w:t>
      </w:r>
      <w:r w:rsidR="00B8134F">
        <w:t xml:space="preserve">0    </w:t>
      </w:r>
      <w:r>
        <w:t xml:space="preserve">      </w:t>
      </w:r>
      <w:r w:rsidR="002D53A1">
        <w:t xml:space="preserve">        </w:t>
      </w:r>
      <w:r w:rsidR="00B8134F">
        <w:t>-</w:t>
      </w:r>
      <w:r w:rsidR="002D53A1">
        <w:t>0</w:t>
      </w:r>
      <w:r w:rsidR="00B8134F">
        <w:t>.0030</w:t>
      </w:r>
      <w:r>
        <w:t>9,</w:t>
      </w:r>
      <w:r w:rsidR="00B8134F">
        <w:t xml:space="preserve"> -</w:t>
      </w:r>
      <w:r w:rsidR="002D53A1">
        <w:t>0</w:t>
      </w:r>
      <w:r w:rsidR="00B8134F">
        <w:t>.00201</w:t>
      </w:r>
    </w:p>
    <w:p w14:paraId="1B4DB386" w14:textId="2D61EC1C" w:rsidR="00B8134F" w:rsidRDefault="00B8134F" w:rsidP="00B8134F">
      <w:r>
        <w:t xml:space="preserve">          </w:t>
      </w:r>
      <w:r w:rsidR="00AA6A88">
        <w:t xml:space="preserve">   14</w:t>
      </w:r>
      <w:r>
        <w:t xml:space="preserve">    </w:t>
      </w:r>
      <w:r w:rsidR="00AA6A88">
        <w:t xml:space="preserve">                   </w:t>
      </w:r>
      <w:r w:rsidR="002D53A1">
        <w:t xml:space="preserve">        </w:t>
      </w:r>
      <w:r w:rsidR="00AA6A88">
        <w:t xml:space="preserve"> </w:t>
      </w:r>
      <w:r>
        <w:t>-</w:t>
      </w:r>
      <w:r w:rsidR="002D53A1">
        <w:t>0</w:t>
      </w:r>
      <w:r>
        <w:t xml:space="preserve">.00241  </w:t>
      </w:r>
      <w:r w:rsidR="002D53A1">
        <w:t xml:space="preserve">   0</w:t>
      </w:r>
      <w:r>
        <w:t>.00012</w:t>
      </w:r>
      <w:r w:rsidR="002D53A1">
        <w:t>6</w:t>
      </w:r>
      <w:r>
        <w:t xml:space="preserve">   </w:t>
      </w:r>
      <w:r w:rsidR="002D53A1">
        <w:t xml:space="preserve">   </w:t>
      </w:r>
      <w:r>
        <w:t>-19.</w:t>
      </w:r>
      <w:r w:rsidR="002D53A1">
        <w:t>2</w:t>
      </w:r>
      <w:r>
        <w:t xml:space="preserve">  </w:t>
      </w:r>
      <w:r w:rsidR="002D53A1">
        <w:t xml:space="preserve">        </w:t>
      </w:r>
      <w:r>
        <w:t xml:space="preserve">0    </w:t>
      </w:r>
      <w:r w:rsidR="002D53A1">
        <w:t xml:space="preserve">              </w:t>
      </w:r>
      <w:r>
        <w:t>-</w:t>
      </w:r>
      <w:r w:rsidR="002D53A1">
        <w:t>0</w:t>
      </w:r>
      <w:r>
        <w:t>.0026</w:t>
      </w:r>
      <w:r w:rsidR="002D53A1">
        <w:t xml:space="preserve">6, </w:t>
      </w:r>
      <w:r>
        <w:t>-</w:t>
      </w:r>
      <w:r w:rsidR="002D53A1">
        <w:t>0</w:t>
      </w:r>
      <w:r>
        <w:t>.0021</w:t>
      </w:r>
      <w:r w:rsidR="002D53A1">
        <w:t>7</w:t>
      </w:r>
    </w:p>
    <w:p w14:paraId="31A5573C" w14:textId="7DBD1B1E" w:rsidR="00B8134F" w:rsidRDefault="00B8134F" w:rsidP="00B8134F">
      <w:r>
        <w:lastRenderedPageBreak/>
        <w:t xml:space="preserve">         </w:t>
      </w:r>
      <w:r w:rsidR="002D53A1">
        <w:t xml:space="preserve">   </w:t>
      </w:r>
      <w:r>
        <w:t xml:space="preserve"> </w:t>
      </w:r>
      <w:r w:rsidR="002D53A1">
        <w:t>26</w:t>
      </w:r>
      <w:r>
        <w:t xml:space="preserve">   </w:t>
      </w:r>
      <w:r w:rsidR="002D53A1">
        <w:t xml:space="preserve">                            </w:t>
      </w:r>
      <w:r>
        <w:t xml:space="preserve"> -</w:t>
      </w:r>
      <w:r w:rsidR="002D53A1">
        <w:t>0</w:t>
      </w:r>
      <w:r>
        <w:t xml:space="preserve">.00206 </w:t>
      </w:r>
      <w:r w:rsidR="002D53A1">
        <w:t xml:space="preserve">    0</w:t>
      </w:r>
      <w:r>
        <w:t>.00011</w:t>
      </w:r>
      <w:r w:rsidR="002D53A1">
        <w:t>5</w:t>
      </w:r>
      <w:r>
        <w:t xml:space="preserve">   </w:t>
      </w:r>
      <w:r w:rsidR="002D53A1">
        <w:t xml:space="preserve">    </w:t>
      </w:r>
      <w:r>
        <w:t xml:space="preserve">-18   </w:t>
      </w:r>
      <w:r w:rsidR="002D53A1">
        <w:t xml:space="preserve">          </w:t>
      </w:r>
      <w:r>
        <w:t xml:space="preserve">0    </w:t>
      </w:r>
      <w:r w:rsidR="002D53A1">
        <w:t xml:space="preserve">              </w:t>
      </w:r>
      <w:r>
        <w:t>-</w:t>
      </w:r>
      <w:r w:rsidR="002D53A1">
        <w:t>0</w:t>
      </w:r>
      <w:r>
        <w:t>.0022</w:t>
      </w:r>
      <w:r w:rsidR="002D53A1">
        <w:t xml:space="preserve">9, </w:t>
      </w:r>
      <w:r>
        <w:t>-</w:t>
      </w:r>
      <w:r w:rsidR="002D53A1">
        <w:t>0</w:t>
      </w:r>
      <w:r>
        <w:t>.0018</w:t>
      </w:r>
      <w:r w:rsidR="002D53A1">
        <w:t>4</w:t>
      </w:r>
    </w:p>
    <w:p w14:paraId="21F70C53" w14:textId="1E3ECBCD" w:rsidR="00B8134F" w:rsidRDefault="00B8134F" w:rsidP="00B8134F">
      <w:r>
        <w:t xml:space="preserve">          </w:t>
      </w:r>
      <w:r w:rsidR="002D53A1">
        <w:t xml:space="preserve">   38</w:t>
      </w:r>
      <w:r>
        <w:t xml:space="preserve">  </w:t>
      </w:r>
      <w:r w:rsidR="002D53A1">
        <w:t xml:space="preserve">                             </w:t>
      </w:r>
      <w:r>
        <w:t xml:space="preserve"> -</w:t>
      </w:r>
      <w:r w:rsidR="002D53A1">
        <w:t>0</w:t>
      </w:r>
      <w:r>
        <w:t xml:space="preserve">.00163   </w:t>
      </w:r>
      <w:r w:rsidR="002D53A1">
        <w:t xml:space="preserve">  0</w:t>
      </w:r>
      <w:r>
        <w:t xml:space="preserve">.000146   </w:t>
      </w:r>
      <w:r w:rsidR="002D53A1">
        <w:t xml:space="preserve">    </w:t>
      </w:r>
      <w:r>
        <w:t>-11.</w:t>
      </w:r>
      <w:r w:rsidR="002D53A1">
        <w:t>2</w:t>
      </w:r>
      <w:r>
        <w:t xml:space="preserve">   </w:t>
      </w:r>
      <w:r w:rsidR="002D53A1">
        <w:t xml:space="preserve">      </w:t>
      </w:r>
      <w:r>
        <w:t xml:space="preserve">0    </w:t>
      </w:r>
      <w:r w:rsidR="002D53A1">
        <w:t xml:space="preserve">              </w:t>
      </w:r>
      <w:r>
        <w:t>-</w:t>
      </w:r>
      <w:r w:rsidR="002D53A1">
        <w:t>0</w:t>
      </w:r>
      <w:r>
        <w:t>.0019</w:t>
      </w:r>
      <w:r w:rsidR="002D53A1">
        <w:t>2,</w:t>
      </w:r>
      <w:r>
        <w:t xml:space="preserve"> -</w:t>
      </w:r>
      <w:r w:rsidR="002D53A1">
        <w:t>0</w:t>
      </w:r>
      <w:r>
        <w:t>.0013</w:t>
      </w:r>
      <w:r w:rsidR="002D53A1">
        <w:t>5</w:t>
      </w:r>
    </w:p>
    <w:p w14:paraId="580BFFD8" w14:textId="77777777" w:rsidR="00B8134F" w:rsidRDefault="00B8134F" w:rsidP="00B8134F"/>
    <w:p w14:paraId="5D5814A4" w14:textId="3818944C" w:rsidR="00B40890" w:rsidRDefault="00B40890" w:rsidP="00B8134F">
      <w:r w:rsidRPr="00B40890">
        <w:rPr>
          <w:noProof/>
        </w:rPr>
        <w:drawing>
          <wp:inline distT="0" distB="0" distL="0" distR="0" wp14:anchorId="21FE057F" wp14:editId="2925A378">
            <wp:extent cx="7925207" cy="4743694"/>
            <wp:effectExtent l="0" t="0" r="0" b="0"/>
            <wp:docPr id="1344369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6998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25207" cy="474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332C1" w14:textId="5F62D84F" w:rsidR="00C21764" w:rsidRDefault="00B8134F" w:rsidP="00B8134F">
      <w:r>
        <w:t xml:space="preserve">Variables that uniquely identify margins: </w:t>
      </w:r>
      <w:proofErr w:type="spellStart"/>
      <w:r>
        <w:t>False_negatives</w:t>
      </w:r>
      <w:proofErr w:type="spellEnd"/>
    </w:p>
    <w:p w14:paraId="58A6C1CF" w14:textId="77777777" w:rsidR="00196418" w:rsidRDefault="00196418" w:rsidP="00B40890">
      <w:pPr>
        <w:rPr>
          <w:i/>
          <w:iCs/>
        </w:rPr>
      </w:pPr>
    </w:p>
    <w:p w14:paraId="0A2CAE0C" w14:textId="393F9E40" w:rsidR="00B40890" w:rsidRPr="009647E9" w:rsidRDefault="00B40890" w:rsidP="00B40890">
      <w:pPr>
        <w:rPr>
          <w:i/>
          <w:iCs/>
        </w:rPr>
      </w:pPr>
      <w:r w:rsidRPr="009647E9">
        <w:rPr>
          <w:i/>
          <w:iCs/>
        </w:rPr>
        <w:lastRenderedPageBreak/>
        <w:t>5.2 Interaction between false negative variable and skin tone</w:t>
      </w:r>
    </w:p>
    <w:p w14:paraId="620ABBB9" w14:textId="18D9F5DE" w:rsidR="008C3BAF" w:rsidRDefault="008C3BAF" w:rsidP="008C3BAF">
      <w:r>
        <w:t xml:space="preserve">Choice                                                                   Coefficient                         Std. err.                         z                        P&gt;|z|                   </w:t>
      </w:r>
      <w:proofErr w:type="gramStart"/>
      <w:r>
        <w:t xml:space="preserve">   [</w:t>
      </w:r>
      <w:proofErr w:type="gramEnd"/>
      <w:r>
        <w:t>95% conf. interval]</w:t>
      </w:r>
    </w:p>
    <w:p w14:paraId="6E80A555" w14:textId="06607E60" w:rsidR="008C3BAF" w:rsidRDefault="008C3BAF" w:rsidP="008C3BAF">
      <w:proofErr w:type="spellStart"/>
      <w:r>
        <w:t>False_negatives</w:t>
      </w:r>
      <w:proofErr w:type="spellEnd"/>
      <w:r>
        <w:t xml:space="preserve">                                                    -0.0447                             0.00151                  -29.7                        0                            -0.0477, -0.0418</w:t>
      </w:r>
    </w:p>
    <w:p w14:paraId="0CADF704" w14:textId="2EA5BF02" w:rsidR="008C3BAF" w:rsidRDefault="008C3BAF" w:rsidP="006B5F75">
      <w:proofErr w:type="spellStart"/>
      <w:r>
        <w:t>Skin_</w:t>
      </w:r>
      <w:r w:rsidR="006B5F75">
        <w:t>tone</w:t>
      </w:r>
      <w:proofErr w:type="spellEnd"/>
      <w:r w:rsidR="006B5F75">
        <w:t xml:space="preserve">    </w:t>
      </w:r>
      <w:r>
        <w:t xml:space="preserve">  </w:t>
      </w:r>
      <w:r w:rsidR="006B5F75">
        <w:t xml:space="preserve">                                                           </w:t>
      </w:r>
      <w:r>
        <w:t>-</w:t>
      </w:r>
      <w:r w:rsidR="006B5F75">
        <w:t>0</w:t>
      </w:r>
      <w:r>
        <w:t xml:space="preserve">.831   </w:t>
      </w:r>
      <w:r w:rsidR="006B5F75">
        <w:t xml:space="preserve">                            0</w:t>
      </w:r>
      <w:r>
        <w:t>.053</w:t>
      </w:r>
      <w:r w:rsidR="006B5F75">
        <w:t>5</w:t>
      </w:r>
      <w:r>
        <w:t xml:space="preserve">   </w:t>
      </w:r>
      <w:r w:rsidR="006B5F75">
        <w:t xml:space="preserve">                  </w:t>
      </w:r>
      <w:r>
        <w:t>-15.</w:t>
      </w:r>
      <w:r w:rsidR="006B5F75">
        <w:t>6</w:t>
      </w:r>
      <w:r>
        <w:t xml:space="preserve">   </w:t>
      </w:r>
      <w:r w:rsidR="006B5F75">
        <w:t xml:space="preserve">                      </w:t>
      </w:r>
      <w:r>
        <w:t xml:space="preserve">0    </w:t>
      </w:r>
      <w:r w:rsidR="006B5F75">
        <w:t xml:space="preserve">                       </w:t>
      </w:r>
      <w:r>
        <w:t>-</w:t>
      </w:r>
      <w:r w:rsidR="006B5F75">
        <w:t>0</w:t>
      </w:r>
      <w:r>
        <w:t>.93</w:t>
      </w:r>
      <w:r w:rsidR="006B5F75">
        <w:t>6,</w:t>
      </w:r>
      <w:r>
        <w:t xml:space="preserve"> -</w:t>
      </w:r>
      <w:r w:rsidR="006B5F75">
        <w:t>0</w:t>
      </w:r>
      <w:r>
        <w:t>.726</w:t>
      </w:r>
    </w:p>
    <w:p w14:paraId="3BCE2D9E" w14:textId="3833B3A2" w:rsidR="008C3BAF" w:rsidRDefault="008C3BAF" w:rsidP="008C3BAF">
      <w:proofErr w:type="spellStart"/>
      <w:r>
        <w:t>Skin_</w:t>
      </w:r>
      <w:r w:rsidR="006B5F75">
        <w:t>tone</w:t>
      </w:r>
      <w:r>
        <w:t>#</w:t>
      </w:r>
      <w:proofErr w:type="gramStart"/>
      <w:r>
        <w:t>c.False</w:t>
      </w:r>
      <w:proofErr w:type="gramEnd"/>
      <w:r>
        <w:t>_negatives</w:t>
      </w:r>
      <w:proofErr w:type="spellEnd"/>
      <w:r>
        <w:t xml:space="preserve"> </w:t>
      </w:r>
      <w:r w:rsidR="003D7DF7">
        <w:t xml:space="preserve">          </w:t>
      </w:r>
      <w:r w:rsidR="007D5BBA">
        <w:t xml:space="preserve">               0</w:t>
      </w:r>
      <w:r>
        <w:t xml:space="preserve">.00636  </w:t>
      </w:r>
      <w:r w:rsidR="007D5BBA">
        <w:t xml:space="preserve"> </w:t>
      </w:r>
      <w:r>
        <w:t xml:space="preserve"> </w:t>
      </w:r>
      <w:r w:rsidR="007D5BBA">
        <w:t xml:space="preserve">                      0</w:t>
      </w:r>
      <w:r>
        <w:t xml:space="preserve">.00253     </w:t>
      </w:r>
      <w:r w:rsidR="007D5BBA">
        <w:t xml:space="preserve">                 </w:t>
      </w:r>
      <w:r>
        <w:t xml:space="preserve">2.51   </w:t>
      </w:r>
      <w:r w:rsidR="007D5BBA">
        <w:t xml:space="preserve">                 </w:t>
      </w:r>
      <w:r>
        <w:t xml:space="preserve">0.012     </w:t>
      </w:r>
      <w:r w:rsidR="007D5BBA">
        <w:t xml:space="preserve">                 0</w:t>
      </w:r>
      <w:r>
        <w:t>.001</w:t>
      </w:r>
      <w:r w:rsidR="007D5BBA">
        <w:t>4,</w:t>
      </w:r>
      <w:r>
        <w:t xml:space="preserve"> </w:t>
      </w:r>
      <w:r w:rsidR="007D5BBA">
        <w:t>0</w:t>
      </w:r>
      <w:r>
        <w:t>.0113</w:t>
      </w:r>
    </w:p>
    <w:p w14:paraId="204ECF0E" w14:textId="3D8F61B3" w:rsidR="008C3BAF" w:rsidRDefault="008C3BAF" w:rsidP="008C3BAF">
      <w:r>
        <w:t xml:space="preserve">Cost </w:t>
      </w:r>
      <w:r w:rsidR="007D5BBA">
        <w:t xml:space="preserve">                                                                    </w:t>
      </w:r>
      <w:r>
        <w:t xml:space="preserve">  </w:t>
      </w:r>
      <w:r w:rsidR="007D5BBA">
        <w:t xml:space="preserve">    </w:t>
      </w:r>
      <w:r>
        <w:t>-</w:t>
      </w:r>
      <w:r w:rsidR="007D5BBA">
        <w:t>0</w:t>
      </w:r>
      <w:r>
        <w:t xml:space="preserve">.00623   </w:t>
      </w:r>
      <w:r w:rsidR="007D5BBA">
        <w:t xml:space="preserve">                        0</w:t>
      </w:r>
      <w:r>
        <w:t xml:space="preserve">.000429   </w:t>
      </w:r>
      <w:r w:rsidR="007D5BBA">
        <w:t xml:space="preserve">             </w:t>
      </w:r>
      <w:r>
        <w:t xml:space="preserve">-14.5   </w:t>
      </w:r>
      <w:r w:rsidR="007D5BBA">
        <w:t xml:space="preserve">                     </w:t>
      </w:r>
      <w:r>
        <w:t xml:space="preserve">0    </w:t>
      </w:r>
      <w:r w:rsidR="007D5BBA">
        <w:t xml:space="preserve">                       </w:t>
      </w:r>
      <w:r>
        <w:t>-</w:t>
      </w:r>
      <w:r w:rsidR="007D5BBA">
        <w:t>0</w:t>
      </w:r>
      <w:r>
        <w:t>.00707</w:t>
      </w:r>
      <w:r w:rsidR="007D5BBA">
        <w:t>,</w:t>
      </w:r>
      <w:r>
        <w:t xml:space="preserve"> -</w:t>
      </w:r>
      <w:r w:rsidR="007D5BBA">
        <w:t>0</w:t>
      </w:r>
      <w:r>
        <w:t>.0053</w:t>
      </w:r>
      <w:r w:rsidR="007D5BBA">
        <w:t>9</w:t>
      </w:r>
    </w:p>
    <w:p w14:paraId="0A69FD2B" w14:textId="35F62246" w:rsidR="008C3BAF" w:rsidRDefault="008C3BAF" w:rsidP="008C3BAF">
      <w:proofErr w:type="spellStart"/>
      <w:r>
        <w:t>False_positives</w:t>
      </w:r>
      <w:proofErr w:type="spellEnd"/>
      <w:r>
        <w:t xml:space="preserve"> </w:t>
      </w:r>
      <w:r w:rsidR="007D5BBA">
        <w:t xml:space="preserve">                                                  </w:t>
      </w:r>
      <w:r>
        <w:t xml:space="preserve">  -</w:t>
      </w:r>
      <w:r w:rsidR="007D5BBA">
        <w:t>0</w:t>
      </w:r>
      <w:r>
        <w:t>.014</w:t>
      </w:r>
      <w:r w:rsidR="007D5BBA">
        <w:t>9</w:t>
      </w:r>
      <w:r>
        <w:t xml:space="preserve">   </w:t>
      </w:r>
      <w:r w:rsidR="007D5BBA">
        <w:t xml:space="preserve">                          0</w:t>
      </w:r>
      <w:r>
        <w:t>.00078</w:t>
      </w:r>
      <w:r w:rsidR="007D5BBA">
        <w:t>6</w:t>
      </w:r>
      <w:r>
        <w:t xml:space="preserve">   </w:t>
      </w:r>
      <w:r w:rsidR="007D5BBA">
        <w:t xml:space="preserve">             </w:t>
      </w:r>
      <w:r>
        <w:t xml:space="preserve">-18.9   </w:t>
      </w:r>
      <w:r w:rsidR="007D5BBA">
        <w:t xml:space="preserve">                     </w:t>
      </w:r>
      <w:r>
        <w:t xml:space="preserve">0    </w:t>
      </w:r>
      <w:r w:rsidR="007D5BBA">
        <w:t xml:space="preserve">                       </w:t>
      </w:r>
      <w:r>
        <w:t>-</w:t>
      </w:r>
      <w:r w:rsidR="007D5BBA">
        <w:t>0</w:t>
      </w:r>
      <w:r>
        <w:t>.0164</w:t>
      </w:r>
      <w:r w:rsidR="007D5BBA">
        <w:t>,</w:t>
      </w:r>
      <w:r>
        <w:t xml:space="preserve"> -</w:t>
      </w:r>
      <w:r w:rsidR="007D5BBA">
        <w:t>0</w:t>
      </w:r>
      <w:r>
        <w:t>.0133</w:t>
      </w:r>
    </w:p>
    <w:p w14:paraId="540DB2EC" w14:textId="660D7643" w:rsidR="008C3BAF" w:rsidRDefault="008C3BAF" w:rsidP="007D5BBA">
      <w:proofErr w:type="spellStart"/>
      <w:r>
        <w:t>Where_used</w:t>
      </w:r>
      <w:proofErr w:type="spellEnd"/>
      <w:r>
        <w:t xml:space="preserve"> </w:t>
      </w:r>
      <w:r w:rsidR="007D5BBA">
        <w:t xml:space="preserve">                                                           0</w:t>
      </w:r>
      <w:r>
        <w:t xml:space="preserve">.184   </w:t>
      </w:r>
      <w:r w:rsidR="007D5BBA">
        <w:t xml:space="preserve">                             0</w:t>
      </w:r>
      <w:r>
        <w:t xml:space="preserve">.0181    </w:t>
      </w:r>
      <w:r w:rsidR="007D5BBA">
        <w:t xml:space="preserve">                   </w:t>
      </w:r>
      <w:r>
        <w:t>10.</w:t>
      </w:r>
      <w:r w:rsidR="007D5BBA">
        <w:t>2</w:t>
      </w:r>
      <w:r>
        <w:t xml:space="preserve">   </w:t>
      </w:r>
      <w:r w:rsidR="007D5BBA">
        <w:t xml:space="preserve">                     </w:t>
      </w:r>
      <w:r>
        <w:t xml:space="preserve">0     </w:t>
      </w:r>
      <w:r w:rsidR="007D5BBA">
        <w:t xml:space="preserve">                        0</w:t>
      </w:r>
      <w:r>
        <w:t>.14</w:t>
      </w:r>
      <w:r w:rsidR="007D5BBA">
        <w:t>9, 0</w:t>
      </w:r>
      <w:r>
        <w:t>.2</w:t>
      </w:r>
      <w:r w:rsidR="007D5BBA">
        <w:t>2</w:t>
      </w:r>
    </w:p>
    <w:p w14:paraId="7309F85D" w14:textId="6C5116DA" w:rsidR="008C3BAF" w:rsidRDefault="008C3BAF" w:rsidP="007D5BBA">
      <w:r>
        <w:t xml:space="preserve">Recommended </w:t>
      </w:r>
      <w:r w:rsidR="007D5BBA">
        <w:t xml:space="preserve">                                                     0</w:t>
      </w:r>
      <w:r>
        <w:t>.35</w:t>
      </w:r>
      <w:r w:rsidR="007D5BBA">
        <w:t>1</w:t>
      </w:r>
      <w:r>
        <w:t xml:space="preserve">   </w:t>
      </w:r>
      <w:r w:rsidR="007D5BBA">
        <w:t xml:space="preserve">                             0</w:t>
      </w:r>
      <w:r>
        <w:t xml:space="preserve">.0178    </w:t>
      </w:r>
      <w:r w:rsidR="007D5BBA">
        <w:t xml:space="preserve">                   </w:t>
      </w:r>
      <w:r>
        <w:t>19.6</w:t>
      </w:r>
      <w:r w:rsidR="007D5BBA">
        <w:t xml:space="preserve">                     </w:t>
      </w:r>
      <w:r>
        <w:t xml:space="preserve">   0</w:t>
      </w:r>
      <w:r w:rsidR="007D5BBA">
        <w:t xml:space="preserve">                         </w:t>
      </w:r>
      <w:r>
        <w:t xml:space="preserve">    </w:t>
      </w:r>
      <w:r w:rsidR="007D5BBA">
        <w:t>0</w:t>
      </w:r>
      <w:r>
        <w:t>.31</w:t>
      </w:r>
      <w:r w:rsidR="007D5BBA">
        <w:t>6,</w:t>
      </w:r>
      <w:r>
        <w:t xml:space="preserve"> </w:t>
      </w:r>
      <w:r w:rsidR="007D5BBA">
        <w:t>0</w:t>
      </w:r>
      <w:r>
        <w:t>.38</w:t>
      </w:r>
      <w:r w:rsidR="007D5BBA">
        <w:t>6</w:t>
      </w:r>
    </w:p>
    <w:p w14:paraId="105C9E7B" w14:textId="77777777" w:rsidR="008C3BAF" w:rsidRDefault="008C3BAF" w:rsidP="008C3BAF"/>
    <w:p w14:paraId="3319788C" w14:textId="06C5CEEB" w:rsidR="008C3BAF" w:rsidRDefault="008C3BAF" w:rsidP="008C3BAF">
      <w:r>
        <w:t xml:space="preserve"> </w:t>
      </w:r>
      <w:proofErr w:type="gramStart"/>
      <w:r>
        <w:t>( 1)  [</w:t>
      </w:r>
      <w:proofErr w:type="gramEnd"/>
      <w:r>
        <w:t>Choice]</w:t>
      </w:r>
      <w:proofErr w:type="gramStart"/>
      <w:r>
        <w:t>2.Skin</w:t>
      </w:r>
      <w:proofErr w:type="gramEnd"/>
      <w:r>
        <w:t>_</w:t>
      </w:r>
      <w:r w:rsidR="00FC228C">
        <w:t>tone</w:t>
      </w:r>
      <w:r>
        <w:t>#</w:t>
      </w:r>
      <w:proofErr w:type="gramStart"/>
      <w:r>
        <w:t>c.False</w:t>
      </w:r>
      <w:proofErr w:type="gramEnd"/>
      <w:r>
        <w:t>_negatives = 0</w:t>
      </w:r>
    </w:p>
    <w:p w14:paraId="733255EB" w14:textId="6A132535" w:rsidR="008C3BAF" w:rsidRDefault="008C3BAF" w:rsidP="008C3BAF">
      <w:r>
        <w:t xml:space="preserve"> chi</w:t>
      </w:r>
      <w:proofErr w:type="gramStart"/>
      <w:r>
        <w:t xml:space="preserve">2(  </w:t>
      </w:r>
      <w:proofErr w:type="gramEnd"/>
      <w:r>
        <w:t>1) =    6.31</w:t>
      </w:r>
    </w:p>
    <w:p w14:paraId="6769F98D" w14:textId="51DF283D" w:rsidR="008C3BAF" w:rsidRDefault="008C3BAF" w:rsidP="008C3BAF">
      <w:r>
        <w:t xml:space="preserve"> Prob &gt; chi2 =    0.012</w:t>
      </w:r>
    </w:p>
    <w:p w14:paraId="784D24F7" w14:textId="77777777" w:rsidR="008C3BAF" w:rsidRDefault="008C3BAF" w:rsidP="008C3BAF"/>
    <w:p w14:paraId="42901217" w14:textId="77777777" w:rsidR="008C3BAF" w:rsidRDefault="008C3BAF" w:rsidP="008C3BAF">
      <w:r>
        <w:t xml:space="preserve">Expression: </w:t>
      </w:r>
      <w:proofErr w:type="spellStart"/>
      <w:proofErr w:type="gramStart"/>
      <w:r>
        <w:t>Pr</w:t>
      </w:r>
      <w:proofErr w:type="spellEnd"/>
      <w:r>
        <w:t>(</w:t>
      </w:r>
      <w:proofErr w:type="spellStart"/>
      <w:proofErr w:type="gramEnd"/>
      <w:r>
        <w:t>Choice|fixed</w:t>
      </w:r>
      <w:proofErr w:type="spellEnd"/>
      <w:r>
        <w:t xml:space="preserve"> effect is 0), predict(pu0)</w:t>
      </w:r>
    </w:p>
    <w:p w14:paraId="2C12C7A9" w14:textId="77777777" w:rsidR="008C3BAF" w:rsidRDefault="008C3BAF" w:rsidP="008C3BAF">
      <w:proofErr w:type="spellStart"/>
      <w:r>
        <w:t>dy</w:t>
      </w:r>
      <w:proofErr w:type="spellEnd"/>
      <w:r>
        <w:t xml:space="preserve">/dx </w:t>
      </w:r>
      <w:proofErr w:type="spellStart"/>
      <w:r>
        <w:t>wrt</w:t>
      </w:r>
      <w:proofErr w:type="spellEnd"/>
      <w:r>
        <w:t xml:space="preserve">:  </w:t>
      </w:r>
      <w:proofErr w:type="spellStart"/>
      <w:r>
        <w:t>False_negatives</w:t>
      </w:r>
      <w:proofErr w:type="spellEnd"/>
    </w:p>
    <w:p w14:paraId="4D43B33D" w14:textId="40615E1B" w:rsidR="008C3BAF" w:rsidRDefault="008C3BAF" w:rsidP="008C3BAF">
      <w:r>
        <w:t>Delta-method</w:t>
      </w:r>
    </w:p>
    <w:p w14:paraId="394015EF" w14:textId="0EF11524" w:rsidR="008C3BAF" w:rsidRDefault="00DB6E7D" w:rsidP="008C3BAF">
      <w:proofErr w:type="spellStart"/>
      <w:r>
        <w:t>Skin_</w:t>
      </w:r>
      <w:r w:rsidR="00FC228C">
        <w:t>tone</w:t>
      </w:r>
      <w:proofErr w:type="spellEnd"/>
      <w:r w:rsidR="008C3BAF">
        <w:t xml:space="preserve">               </w:t>
      </w:r>
      <w:proofErr w:type="spellStart"/>
      <w:r w:rsidR="008C3BAF">
        <w:t>dy</w:t>
      </w:r>
      <w:proofErr w:type="spellEnd"/>
      <w:r w:rsidR="008C3BAF">
        <w:t xml:space="preserve">/dx   </w:t>
      </w:r>
      <w:r w:rsidR="00922E03">
        <w:t xml:space="preserve">         </w:t>
      </w:r>
      <w:r w:rsidR="008C3BAF">
        <w:t xml:space="preserve">std. err.      </w:t>
      </w:r>
      <w:r w:rsidR="00922E03">
        <w:t xml:space="preserve">     </w:t>
      </w:r>
      <w:r w:rsidR="008C3BAF">
        <w:t xml:space="preserve">z    </w:t>
      </w:r>
      <w:r w:rsidR="00922E03">
        <w:t xml:space="preserve">    </w:t>
      </w:r>
      <w:r w:rsidR="008C3BAF">
        <w:t xml:space="preserve">P&gt;|z|     </w:t>
      </w:r>
      <w:r w:rsidR="00922E03">
        <w:t xml:space="preserve"> </w:t>
      </w:r>
      <w:proofErr w:type="gramStart"/>
      <w:r w:rsidR="00922E03">
        <w:t xml:space="preserve">   </w:t>
      </w:r>
      <w:r w:rsidR="008C3BAF">
        <w:t>[</w:t>
      </w:r>
      <w:proofErr w:type="gramEnd"/>
      <w:r w:rsidR="008C3BAF">
        <w:t>95% conf. interval]</w:t>
      </w:r>
    </w:p>
    <w:p w14:paraId="19998518" w14:textId="74EEE3B3" w:rsidR="008C3BAF" w:rsidRDefault="00220074" w:rsidP="008C3BAF">
      <w:r>
        <w:t xml:space="preserve">All skin tones    </w:t>
      </w:r>
      <w:r w:rsidR="008C3BAF">
        <w:t xml:space="preserve">    -</w:t>
      </w:r>
      <w:r w:rsidR="00E31EF9">
        <w:t>0</w:t>
      </w:r>
      <w:r w:rsidR="008C3BAF">
        <w:t>.0076</w:t>
      </w:r>
      <w:r w:rsidR="00E31EF9">
        <w:t>1</w:t>
      </w:r>
      <w:r w:rsidR="008C3BAF">
        <w:t xml:space="preserve">   </w:t>
      </w:r>
      <w:r w:rsidR="00E31EF9">
        <w:t xml:space="preserve">    0</w:t>
      </w:r>
      <w:r w:rsidR="008C3BAF">
        <w:t>.0001</w:t>
      </w:r>
      <w:r w:rsidR="00E31EF9">
        <w:t>7</w:t>
      </w:r>
      <w:r w:rsidR="008C3BAF">
        <w:t xml:space="preserve">   </w:t>
      </w:r>
      <w:r w:rsidR="00E31EF9">
        <w:t xml:space="preserve">    </w:t>
      </w:r>
      <w:r w:rsidR="008C3BAF">
        <w:t>-44.</w:t>
      </w:r>
      <w:r w:rsidR="00E31EF9">
        <w:t>9</w:t>
      </w:r>
      <w:r w:rsidR="008C3BAF">
        <w:t xml:space="preserve">   </w:t>
      </w:r>
      <w:r w:rsidR="00E31EF9">
        <w:t xml:space="preserve">    </w:t>
      </w:r>
      <w:r w:rsidR="008C3BAF">
        <w:t xml:space="preserve">0    </w:t>
      </w:r>
      <w:r w:rsidR="00E31EF9">
        <w:t xml:space="preserve">    </w:t>
      </w:r>
      <w:r w:rsidR="00922E03">
        <w:t xml:space="preserve">     </w:t>
      </w:r>
      <w:r w:rsidR="008C3BAF">
        <w:t>-</w:t>
      </w:r>
      <w:r w:rsidR="00E31EF9">
        <w:t>0</w:t>
      </w:r>
      <w:r w:rsidR="008C3BAF">
        <w:t>.00794</w:t>
      </w:r>
      <w:r w:rsidR="00922E03">
        <w:t xml:space="preserve">, </w:t>
      </w:r>
      <w:r w:rsidR="008C3BAF">
        <w:t>-</w:t>
      </w:r>
      <w:r w:rsidR="00E31EF9">
        <w:t>0</w:t>
      </w:r>
      <w:r w:rsidR="008C3BAF">
        <w:t>.0072</w:t>
      </w:r>
      <w:r w:rsidR="00E31EF9">
        <w:t>8</w:t>
      </w:r>
    </w:p>
    <w:p w14:paraId="7EA5603D" w14:textId="572CB015" w:rsidR="008C3BAF" w:rsidRDefault="00220074" w:rsidP="008C3BAF">
      <w:r>
        <w:t>White skin only</w:t>
      </w:r>
      <w:r w:rsidR="00E31EF9">
        <w:t xml:space="preserve">   </w:t>
      </w:r>
      <w:r w:rsidR="008C3BAF">
        <w:t xml:space="preserve"> -</w:t>
      </w:r>
      <w:r w:rsidR="00E31EF9">
        <w:t>0</w:t>
      </w:r>
      <w:r w:rsidR="008C3BAF">
        <w:t>.0043</w:t>
      </w:r>
      <w:r w:rsidR="00E31EF9">
        <w:t>5</w:t>
      </w:r>
      <w:r w:rsidR="008C3BAF">
        <w:t xml:space="preserve">    </w:t>
      </w:r>
      <w:r w:rsidR="00922E03">
        <w:t xml:space="preserve">   0</w:t>
      </w:r>
      <w:r w:rsidR="008C3BAF">
        <w:t xml:space="preserve">.000245   </w:t>
      </w:r>
      <w:r w:rsidR="00922E03">
        <w:t xml:space="preserve">  </w:t>
      </w:r>
      <w:r w:rsidR="008C3BAF">
        <w:t>-17.</w:t>
      </w:r>
      <w:r w:rsidR="00922E03">
        <w:t>8</w:t>
      </w:r>
      <w:r w:rsidR="008C3BAF">
        <w:t xml:space="preserve">   </w:t>
      </w:r>
      <w:r w:rsidR="00922E03">
        <w:t xml:space="preserve">    </w:t>
      </w:r>
      <w:r w:rsidR="008C3BAF">
        <w:t xml:space="preserve">0  </w:t>
      </w:r>
      <w:r w:rsidR="00922E03">
        <w:t xml:space="preserve">    </w:t>
      </w:r>
      <w:r w:rsidR="008C3BAF">
        <w:t xml:space="preserve">  </w:t>
      </w:r>
      <w:r w:rsidR="00922E03">
        <w:t xml:space="preserve">     </w:t>
      </w:r>
      <w:r w:rsidR="008C3BAF">
        <w:t>-</w:t>
      </w:r>
      <w:r w:rsidR="00922E03">
        <w:t>0</w:t>
      </w:r>
      <w:r w:rsidR="008C3BAF">
        <w:t>.0048</w:t>
      </w:r>
      <w:r w:rsidR="00922E03">
        <w:t xml:space="preserve">3, </w:t>
      </w:r>
      <w:r w:rsidR="008C3BAF">
        <w:t>-</w:t>
      </w:r>
      <w:r w:rsidR="00922E03">
        <w:t>0</w:t>
      </w:r>
      <w:r w:rsidR="008C3BAF">
        <w:t>.0038</w:t>
      </w:r>
      <w:r w:rsidR="00922E03">
        <w:t>7</w:t>
      </w:r>
    </w:p>
    <w:p w14:paraId="110AE90C" w14:textId="77777777" w:rsidR="00220074" w:rsidRDefault="00220074" w:rsidP="008C3BAF"/>
    <w:p w14:paraId="084F9737" w14:textId="1B77C4E3" w:rsidR="00220074" w:rsidRDefault="008C3BAF" w:rsidP="008C3BAF">
      <w:r>
        <w:lastRenderedPageBreak/>
        <w:t xml:space="preserve">Variables that uniquely identify margins: </w:t>
      </w:r>
      <w:proofErr w:type="spellStart"/>
      <w:r>
        <w:t>Skin_</w:t>
      </w:r>
      <w:r w:rsidR="00FC228C">
        <w:t>tone</w:t>
      </w:r>
      <w:proofErr w:type="spellEnd"/>
      <w:r w:rsidR="00B40890">
        <w:t xml:space="preserve">      </w:t>
      </w:r>
    </w:p>
    <w:p w14:paraId="39EE24D1" w14:textId="06364A35" w:rsidR="00B40890" w:rsidRDefault="00FC228C" w:rsidP="008C3BAF">
      <w:r w:rsidRPr="00FC228C">
        <w:rPr>
          <w:noProof/>
        </w:rPr>
        <w:drawing>
          <wp:inline distT="0" distB="0" distL="0" distR="0" wp14:anchorId="6BC987C7" wp14:editId="4EBC51AE">
            <wp:extent cx="9777730" cy="5187950"/>
            <wp:effectExtent l="0" t="0" r="0" b="0"/>
            <wp:docPr id="1215664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642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890">
        <w:t xml:space="preserve"> </w:t>
      </w:r>
    </w:p>
    <w:p w14:paraId="392705CC" w14:textId="36CD8A06" w:rsidR="00B40890" w:rsidRDefault="00FC228C" w:rsidP="00FC228C">
      <w:pPr>
        <w:ind w:left="720" w:firstLine="720"/>
      </w:pPr>
      <w:r>
        <w:t xml:space="preserve">All skin tones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White skin only</w:t>
      </w:r>
    </w:p>
    <w:p w14:paraId="32E72CFC" w14:textId="77777777" w:rsidR="00FC228C" w:rsidRDefault="00FC228C" w:rsidP="00FC228C">
      <w:pPr>
        <w:ind w:firstLine="720"/>
      </w:pPr>
    </w:p>
    <w:p w14:paraId="75B3692E" w14:textId="77777777" w:rsidR="00FC228C" w:rsidRDefault="00FC228C" w:rsidP="00FC228C">
      <w:pPr>
        <w:ind w:firstLine="720"/>
      </w:pPr>
    </w:p>
    <w:p w14:paraId="3A8CF53B" w14:textId="115F176E" w:rsidR="00FC228C" w:rsidRDefault="00FC228C" w:rsidP="00FC228C">
      <w:pPr>
        <w:rPr>
          <w:i/>
          <w:iCs/>
        </w:rPr>
      </w:pPr>
      <w:r w:rsidRPr="009647E9">
        <w:rPr>
          <w:i/>
          <w:iCs/>
        </w:rPr>
        <w:lastRenderedPageBreak/>
        <w:t>5.</w:t>
      </w:r>
      <w:r>
        <w:rPr>
          <w:i/>
          <w:iCs/>
        </w:rPr>
        <w:t>3</w:t>
      </w:r>
      <w:r w:rsidRPr="009647E9">
        <w:rPr>
          <w:i/>
          <w:iCs/>
        </w:rPr>
        <w:t xml:space="preserve"> Interaction between false </w:t>
      </w:r>
      <w:r>
        <w:rPr>
          <w:i/>
          <w:iCs/>
        </w:rPr>
        <w:t>positive</w:t>
      </w:r>
      <w:r w:rsidRPr="009647E9">
        <w:rPr>
          <w:i/>
          <w:iCs/>
        </w:rPr>
        <w:t xml:space="preserve"> variable and skin tone</w:t>
      </w:r>
    </w:p>
    <w:p w14:paraId="377A2EBC" w14:textId="77777777" w:rsidR="00591895" w:rsidRDefault="00591895" w:rsidP="00591895">
      <w:r>
        <w:t xml:space="preserve">Choice                                                               Coefficient                 Std. err.               z               P&gt;|z|                               </w:t>
      </w:r>
      <w:proofErr w:type="gramStart"/>
      <w:r>
        <w:t xml:space="preserve">   [</w:t>
      </w:r>
      <w:proofErr w:type="gramEnd"/>
      <w:r>
        <w:t>95% conf. interval]</w:t>
      </w:r>
    </w:p>
    <w:p w14:paraId="19BF6ED4" w14:textId="66630B19" w:rsidR="00591895" w:rsidRDefault="00591895" w:rsidP="00591895">
      <w:proofErr w:type="spellStart"/>
      <w:r>
        <w:t>False_positives</w:t>
      </w:r>
      <w:proofErr w:type="spellEnd"/>
      <w:r>
        <w:t xml:space="preserve">                                              -0.0145                        0.00141         -10.3              0                                        -0.0172, -0.0117</w:t>
      </w:r>
    </w:p>
    <w:p w14:paraId="20AD8F15" w14:textId="1AB1F65C" w:rsidR="00591895" w:rsidRDefault="00591895" w:rsidP="00591895">
      <w:proofErr w:type="spellStart"/>
      <w:r>
        <w:t>Skin_tone</w:t>
      </w:r>
      <w:proofErr w:type="spellEnd"/>
      <w:r>
        <w:t xml:space="preserve">                                                         -0.682                           0.0496            -13.7              0                                        -0.779, -0.585</w:t>
      </w:r>
    </w:p>
    <w:p w14:paraId="3CF9385D" w14:textId="02B473FC" w:rsidR="00591895" w:rsidRDefault="00591895" w:rsidP="00591895">
      <w:proofErr w:type="spellStart"/>
      <w:r>
        <w:t>Skin_tone#</w:t>
      </w:r>
      <w:proofErr w:type="gramStart"/>
      <w:r>
        <w:t>c.False</w:t>
      </w:r>
      <w:proofErr w:type="gramEnd"/>
      <w:r>
        <w:t>_positives</w:t>
      </w:r>
      <w:proofErr w:type="spellEnd"/>
      <w:r>
        <w:t xml:space="preserve">                  -0.00111                      0.00226          -0.49          0.622                                  -0.00554, 0.00331</w:t>
      </w:r>
    </w:p>
    <w:p w14:paraId="132DEF23" w14:textId="49AB8A1E" w:rsidR="00591895" w:rsidRDefault="00591895" w:rsidP="00591895">
      <w:r>
        <w:t xml:space="preserve">Cost </w:t>
      </w:r>
      <w:r w:rsidR="00463DCF">
        <w:t xml:space="preserve">                                                                  </w:t>
      </w:r>
      <w:r>
        <w:t xml:space="preserve"> -</w:t>
      </w:r>
      <w:r w:rsidR="00463DCF">
        <w:t>0</w:t>
      </w:r>
      <w:r>
        <w:t>.00608</w:t>
      </w:r>
      <w:r w:rsidR="00463DCF">
        <w:t xml:space="preserve">                    </w:t>
      </w:r>
      <w:r>
        <w:t xml:space="preserve">  </w:t>
      </w:r>
      <w:r w:rsidR="00463DCF">
        <w:t>0</w:t>
      </w:r>
      <w:r>
        <w:t>.00044</w:t>
      </w:r>
      <w:r w:rsidR="00463DCF">
        <w:t>9</w:t>
      </w:r>
      <w:r>
        <w:t xml:space="preserve">   </w:t>
      </w:r>
      <w:r w:rsidR="00463DCF">
        <w:t xml:space="preserve">    </w:t>
      </w:r>
      <w:r>
        <w:t xml:space="preserve">-13.6 </w:t>
      </w:r>
      <w:r w:rsidR="00463DCF">
        <w:t xml:space="preserve">            </w:t>
      </w:r>
      <w:r>
        <w:t xml:space="preserve">0    </w:t>
      </w:r>
      <w:r w:rsidR="00463DCF">
        <w:t xml:space="preserve">                                     </w:t>
      </w:r>
      <w:r>
        <w:t>-</w:t>
      </w:r>
      <w:r w:rsidR="00463DCF">
        <w:t>0</w:t>
      </w:r>
      <w:r>
        <w:t>.00696</w:t>
      </w:r>
      <w:r w:rsidR="00463DCF">
        <w:t>,</w:t>
      </w:r>
      <w:r>
        <w:t xml:space="preserve"> -</w:t>
      </w:r>
      <w:r w:rsidR="00463DCF">
        <w:t>0</w:t>
      </w:r>
      <w:r>
        <w:t>.0052</w:t>
      </w:r>
    </w:p>
    <w:p w14:paraId="643BCEDB" w14:textId="5F86E6D1" w:rsidR="00591895" w:rsidRDefault="00591895" w:rsidP="00591895">
      <w:proofErr w:type="spellStart"/>
      <w:r>
        <w:t>False_negatives</w:t>
      </w:r>
      <w:proofErr w:type="spellEnd"/>
      <w:r>
        <w:t xml:space="preserve">   </w:t>
      </w:r>
      <w:r w:rsidR="00463DCF">
        <w:t xml:space="preserve">                                         </w:t>
      </w:r>
      <w:r>
        <w:t>-</w:t>
      </w:r>
      <w:r w:rsidR="00463DCF">
        <w:t>0</w:t>
      </w:r>
      <w:r>
        <w:t>.041</w:t>
      </w:r>
      <w:r w:rsidR="00463DCF">
        <w:t>6</w:t>
      </w:r>
      <w:r>
        <w:t xml:space="preserve">   </w:t>
      </w:r>
      <w:r w:rsidR="00463DCF">
        <w:t xml:space="preserve">                      0</w:t>
      </w:r>
      <w:r>
        <w:t>.00081</w:t>
      </w:r>
      <w:r w:rsidR="00463DCF">
        <w:t>5</w:t>
      </w:r>
      <w:r>
        <w:t xml:space="preserve">   </w:t>
      </w:r>
      <w:r w:rsidR="00463DCF">
        <w:t xml:space="preserve">      </w:t>
      </w:r>
      <w:r>
        <w:t xml:space="preserve">-51   </w:t>
      </w:r>
      <w:r w:rsidR="00463DCF">
        <w:t xml:space="preserve">            </w:t>
      </w:r>
      <w:r>
        <w:t xml:space="preserve">0    </w:t>
      </w:r>
      <w:r w:rsidR="00463DCF">
        <w:t xml:space="preserve">                                     </w:t>
      </w:r>
      <w:r>
        <w:t>-</w:t>
      </w:r>
      <w:r w:rsidR="00463DCF">
        <w:t>0</w:t>
      </w:r>
      <w:r>
        <w:t>.043</w:t>
      </w:r>
      <w:r w:rsidR="00463DCF">
        <w:t xml:space="preserve">2, </w:t>
      </w:r>
      <w:r>
        <w:t>-</w:t>
      </w:r>
      <w:r w:rsidR="00463DCF">
        <w:t>0</w:t>
      </w:r>
      <w:r>
        <w:t>.0</w:t>
      </w:r>
      <w:r w:rsidR="00463DCF">
        <w:t>4</w:t>
      </w:r>
    </w:p>
    <w:p w14:paraId="7A3DC7B6" w14:textId="7D2C3BB2" w:rsidR="00591895" w:rsidRDefault="00591895" w:rsidP="00463DCF">
      <w:proofErr w:type="spellStart"/>
      <w:r>
        <w:t>Where_used</w:t>
      </w:r>
      <w:proofErr w:type="spellEnd"/>
      <w:r>
        <w:t xml:space="preserve"> </w:t>
      </w:r>
      <w:r w:rsidR="00463DCF">
        <w:t xml:space="preserve">                                                    0</w:t>
      </w:r>
      <w:r>
        <w:t>.1</w:t>
      </w:r>
      <w:r w:rsidR="00463DCF">
        <w:t xml:space="preserve">8                          </w:t>
      </w:r>
      <w:r>
        <w:t xml:space="preserve">    </w:t>
      </w:r>
      <w:r w:rsidR="00463DCF">
        <w:t>0</w:t>
      </w:r>
      <w:r>
        <w:t>.018</w:t>
      </w:r>
      <w:r w:rsidR="00463DCF">
        <w:t>1</w:t>
      </w:r>
      <w:r>
        <w:t xml:space="preserve">     </w:t>
      </w:r>
      <w:r w:rsidR="00463DCF">
        <w:t xml:space="preserve">         </w:t>
      </w:r>
      <w:r>
        <w:t xml:space="preserve">9.94   </w:t>
      </w:r>
      <w:r w:rsidR="00463DCF">
        <w:t xml:space="preserve">          </w:t>
      </w:r>
      <w:r>
        <w:t xml:space="preserve">0     </w:t>
      </w:r>
      <w:r w:rsidR="00463DCF">
        <w:t xml:space="preserve">                                      0</w:t>
      </w:r>
      <w:r>
        <w:t>.144</w:t>
      </w:r>
      <w:r w:rsidR="00463DCF">
        <w:t>,</w:t>
      </w:r>
      <w:r>
        <w:t xml:space="preserve"> </w:t>
      </w:r>
      <w:r w:rsidR="00463DCF">
        <w:t>0</w:t>
      </w:r>
      <w:r>
        <w:t>.215</w:t>
      </w:r>
    </w:p>
    <w:p w14:paraId="09CAEDF6" w14:textId="7F3049E1" w:rsidR="00591895" w:rsidRDefault="00591895" w:rsidP="00591895">
      <w:r>
        <w:t>Recommended</w:t>
      </w:r>
      <w:r w:rsidR="00463DCF">
        <w:t xml:space="preserve">                                               0</w:t>
      </w:r>
      <w:r>
        <w:t xml:space="preserve">.346   </w:t>
      </w:r>
      <w:r w:rsidR="00463DCF">
        <w:t xml:space="preserve">                        0</w:t>
      </w:r>
      <w:r>
        <w:t xml:space="preserve">.0179    </w:t>
      </w:r>
      <w:r w:rsidR="00463DCF">
        <w:t xml:space="preserve">        </w:t>
      </w:r>
      <w:r>
        <w:t xml:space="preserve">19.3   </w:t>
      </w:r>
      <w:r w:rsidR="00463DCF">
        <w:t xml:space="preserve">            </w:t>
      </w:r>
      <w:r>
        <w:t xml:space="preserve">0     </w:t>
      </w:r>
      <w:r w:rsidR="00463DCF">
        <w:t xml:space="preserve">                                      0</w:t>
      </w:r>
      <w:r>
        <w:t>.31</w:t>
      </w:r>
      <w:r w:rsidR="002219B1">
        <w:t>1,</w:t>
      </w:r>
      <w:r>
        <w:t xml:space="preserve"> </w:t>
      </w:r>
      <w:r w:rsidR="002219B1">
        <w:t>0</w:t>
      </w:r>
      <w:r>
        <w:t>.381</w:t>
      </w:r>
    </w:p>
    <w:p w14:paraId="64AAA5D3" w14:textId="77777777" w:rsidR="002219B1" w:rsidRDefault="002219B1" w:rsidP="00591895"/>
    <w:p w14:paraId="2BB7B43F" w14:textId="64289341" w:rsidR="00591895" w:rsidRDefault="00591895" w:rsidP="00591895">
      <w:r>
        <w:t xml:space="preserve">. </w:t>
      </w:r>
      <w:proofErr w:type="spellStart"/>
      <w:r>
        <w:t>testparm</w:t>
      </w:r>
      <w:proofErr w:type="spellEnd"/>
      <w:r>
        <w:t xml:space="preserve"> </w:t>
      </w:r>
      <w:proofErr w:type="spellStart"/>
      <w:proofErr w:type="gramStart"/>
      <w:r>
        <w:t>i.Skin</w:t>
      </w:r>
      <w:proofErr w:type="gramEnd"/>
      <w:r>
        <w:t>_</w:t>
      </w:r>
      <w:r w:rsidR="00604230">
        <w:t>tone</w:t>
      </w:r>
      <w:r>
        <w:t>#</w:t>
      </w:r>
      <w:proofErr w:type="gramStart"/>
      <w:r>
        <w:t>c.False</w:t>
      </w:r>
      <w:proofErr w:type="gramEnd"/>
      <w:r>
        <w:t>_positives</w:t>
      </w:r>
      <w:proofErr w:type="spellEnd"/>
    </w:p>
    <w:p w14:paraId="418A8CEF" w14:textId="0B660EB2" w:rsidR="00591895" w:rsidRDefault="00591895" w:rsidP="00591895">
      <w:r>
        <w:t xml:space="preserve"> </w:t>
      </w:r>
      <w:proofErr w:type="gramStart"/>
      <w:r>
        <w:t>( 1)  [</w:t>
      </w:r>
      <w:proofErr w:type="gramEnd"/>
      <w:r>
        <w:t>Choice]</w:t>
      </w:r>
      <w:proofErr w:type="gramStart"/>
      <w:r>
        <w:t>2.Skin</w:t>
      </w:r>
      <w:proofErr w:type="gramEnd"/>
      <w:r>
        <w:t>_</w:t>
      </w:r>
      <w:r w:rsidR="00604230">
        <w:t>tone</w:t>
      </w:r>
      <w:r>
        <w:t>#</w:t>
      </w:r>
      <w:proofErr w:type="gramStart"/>
      <w:r>
        <w:t>c.False</w:t>
      </w:r>
      <w:proofErr w:type="gramEnd"/>
      <w:r>
        <w:t>_positives = 0</w:t>
      </w:r>
    </w:p>
    <w:p w14:paraId="67708239" w14:textId="61AA6E33" w:rsidR="00591895" w:rsidRDefault="00591895" w:rsidP="00591895">
      <w:r>
        <w:t>chi</w:t>
      </w:r>
      <w:proofErr w:type="gramStart"/>
      <w:r>
        <w:t xml:space="preserve">2(  </w:t>
      </w:r>
      <w:proofErr w:type="gramEnd"/>
      <w:r>
        <w:t>1) =    0.24</w:t>
      </w:r>
    </w:p>
    <w:p w14:paraId="6240A9EF" w14:textId="52873E9B" w:rsidR="00591895" w:rsidRDefault="00591895" w:rsidP="00591895">
      <w:r>
        <w:t>Prob &gt; chi2 =    0.6217</w:t>
      </w:r>
    </w:p>
    <w:p w14:paraId="610EACDE" w14:textId="77777777" w:rsidR="00591895" w:rsidRDefault="00591895" w:rsidP="00591895"/>
    <w:p w14:paraId="0B0ABD68" w14:textId="77777777" w:rsidR="00591895" w:rsidRDefault="00591895" w:rsidP="00591895">
      <w:r>
        <w:t xml:space="preserve">Expression: </w:t>
      </w:r>
      <w:proofErr w:type="spellStart"/>
      <w:proofErr w:type="gramStart"/>
      <w:r>
        <w:t>Pr</w:t>
      </w:r>
      <w:proofErr w:type="spellEnd"/>
      <w:r>
        <w:t>(</w:t>
      </w:r>
      <w:proofErr w:type="spellStart"/>
      <w:proofErr w:type="gramEnd"/>
      <w:r>
        <w:t>Choice|fixed</w:t>
      </w:r>
      <w:proofErr w:type="spellEnd"/>
      <w:r>
        <w:t xml:space="preserve"> effect is 0), predict(pu0)</w:t>
      </w:r>
    </w:p>
    <w:p w14:paraId="361102D1" w14:textId="77777777" w:rsidR="00591895" w:rsidRDefault="00591895" w:rsidP="00591895">
      <w:proofErr w:type="spellStart"/>
      <w:r>
        <w:t>dy</w:t>
      </w:r>
      <w:proofErr w:type="spellEnd"/>
      <w:r>
        <w:t xml:space="preserve">/dx </w:t>
      </w:r>
      <w:proofErr w:type="spellStart"/>
      <w:r>
        <w:t>wrt</w:t>
      </w:r>
      <w:proofErr w:type="spellEnd"/>
      <w:r>
        <w:t xml:space="preserve">:  </w:t>
      </w:r>
      <w:proofErr w:type="spellStart"/>
      <w:r>
        <w:t>False_positives</w:t>
      </w:r>
      <w:proofErr w:type="spellEnd"/>
    </w:p>
    <w:p w14:paraId="3F0CC3B3" w14:textId="342A0DE8" w:rsidR="00591895" w:rsidRDefault="00591895" w:rsidP="00591895">
      <w:r>
        <w:t>Delta-method</w:t>
      </w:r>
    </w:p>
    <w:p w14:paraId="67BC9120" w14:textId="3510357B" w:rsidR="00591895" w:rsidRDefault="00591895" w:rsidP="00591895">
      <w:r>
        <w:t xml:space="preserve"> </w:t>
      </w:r>
      <w:proofErr w:type="spellStart"/>
      <w:r w:rsidR="002219B1">
        <w:t>Skin_tone</w:t>
      </w:r>
      <w:proofErr w:type="spellEnd"/>
      <w:r w:rsidR="002219B1">
        <w:t xml:space="preserve">                            </w:t>
      </w:r>
      <w:proofErr w:type="spellStart"/>
      <w:r>
        <w:t>dy</w:t>
      </w:r>
      <w:proofErr w:type="spellEnd"/>
      <w:r>
        <w:t xml:space="preserve">/dx   </w:t>
      </w:r>
      <w:r w:rsidR="000B41EE">
        <w:t xml:space="preserve">                   </w:t>
      </w:r>
      <w:r>
        <w:t xml:space="preserve">std. err.      </w:t>
      </w:r>
      <w:r w:rsidR="000B41EE">
        <w:t xml:space="preserve">             </w:t>
      </w:r>
      <w:r>
        <w:t xml:space="preserve">z    </w:t>
      </w:r>
      <w:r w:rsidR="000B41EE">
        <w:t xml:space="preserve">          </w:t>
      </w:r>
      <w:r>
        <w:t xml:space="preserve">P&gt;|z|     </w:t>
      </w:r>
      <w:r w:rsidR="000B41EE">
        <w:t xml:space="preserve">             </w:t>
      </w:r>
      <w:proofErr w:type="gramStart"/>
      <w:r w:rsidR="000B41EE">
        <w:t xml:space="preserve">   </w:t>
      </w:r>
      <w:r>
        <w:t>[</w:t>
      </w:r>
      <w:proofErr w:type="gramEnd"/>
      <w:r>
        <w:t>95% conf. interval]</w:t>
      </w:r>
    </w:p>
    <w:p w14:paraId="7A3F3153" w14:textId="29670CD1" w:rsidR="00591895" w:rsidRDefault="000B41EE" w:rsidP="00591895">
      <w:r>
        <w:t>All skin tones</w:t>
      </w:r>
      <w:r w:rsidR="00591895">
        <w:t xml:space="preserve">  </w:t>
      </w:r>
      <w:r>
        <w:t xml:space="preserve">               </w:t>
      </w:r>
      <w:r w:rsidR="00591895">
        <w:t xml:space="preserve"> -</w:t>
      </w:r>
      <w:r>
        <w:t>0</w:t>
      </w:r>
      <w:r w:rsidR="00591895">
        <w:t>.0025</w:t>
      </w:r>
      <w:r>
        <w:t>5</w:t>
      </w:r>
      <w:r w:rsidR="00591895">
        <w:t xml:space="preserve">   </w:t>
      </w:r>
      <w:r>
        <w:t xml:space="preserve">             0</w:t>
      </w:r>
      <w:r w:rsidR="00591895">
        <w:t xml:space="preserve">.000209   </w:t>
      </w:r>
      <w:r>
        <w:t xml:space="preserve">         </w:t>
      </w:r>
      <w:r w:rsidR="00591895">
        <w:t>-12.</w:t>
      </w:r>
      <w:r>
        <w:t>2</w:t>
      </w:r>
      <w:r w:rsidR="00591895">
        <w:t xml:space="preserve">   </w:t>
      </w:r>
      <w:r>
        <w:t xml:space="preserve">           </w:t>
      </w:r>
      <w:r w:rsidR="00591895">
        <w:t xml:space="preserve">0   </w:t>
      </w:r>
      <w:r>
        <w:t xml:space="preserve">                      </w:t>
      </w:r>
      <w:r w:rsidR="00591895">
        <w:t xml:space="preserve"> -</w:t>
      </w:r>
      <w:r>
        <w:t>0</w:t>
      </w:r>
      <w:r w:rsidR="00591895">
        <w:t>.0029</w:t>
      </w:r>
      <w:r>
        <w:t>6,</w:t>
      </w:r>
      <w:r w:rsidR="00591895">
        <w:t xml:space="preserve"> -</w:t>
      </w:r>
      <w:r>
        <w:t>0</w:t>
      </w:r>
      <w:r w:rsidR="00591895">
        <w:t>.0021</w:t>
      </w:r>
      <w:r>
        <w:t>4</w:t>
      </w:r>
    </w:p>
    <w:p w14:paraId="655433D6" w14:textId="5A80E936" w:rsidR="00591895" w:rsidRDefault="000B41EE" w:rsidP="00591895">
      <w:r>
        <w:t>White skin only</w:t>
      </w:r>
      <w:r w:rsidR="00591895">
        <w:t xml:space="preserve">   </w:t>
      </w:r>
      <w:r>
        <w:t xml:space="preserve">           </w:t>
      </w:r>
      <w:r w:rsidR="00591895">
        <w:t>-</w:t>
      </w:r>
      <w:r>
        <w:t>0</w:t>
      </w:r>
      <w:r w:rsidR="00591895">
        <w:t xml:space="preserve">.00186   </w:t>
      </w:r>
      <w:r>
        <w:t xml:space="preserve">             0</w:t>
      </w:r>
      <w:r w:rsidR="00591895">
        <w:t xml:space="preserve">.000189    </w:t>
      </w:r>
      <w:r>
        <w:t xml:space="preserve">        </w:t>
      </w:r>
      <w:r w:rsidR="00591895">
        <w:t xml:space="preserve">-9.85   </w:t>
      </w:r>
      <w:r>
        <w:t xml:space="preserve">           </w:t>
      </w:r>
      <w:r w:rsidR="00591895">
        <w:t xml:space="preserve">0     </w:t>
      </w:r>
      <w:r>
        <w:t xml:space="preserve">                     </w:t>
      </w:r>
      <w:r w:rsidR="00591895">
        <w:t>-</w:t>
      </w:r>
      <w:r>
        <w:t>0</w:t>
      </w:r>
      <w:r w:rsidR="00591895">
        <w:t>.00223</w:t>
      </w:r>
      <w:r>
        <w:t>,</w:t>
      </w:r>
      <w:r w:rsidR="00591895">
        <w:t xml:space="preserve"> -</w:t>
      </w:r>
      <w:r>
        <w:t>0</w:t>
      </w:r>
      <w:r w:rsidR="00591895">
        <w:t>.00149</w:t>
      </w:r>
    </w:p>
    <w:p w14:paraId="55DF2B34" w14:textId="76795820" w:rsidR="00591895" w:rsidRDefault="00A07EEC" w:rsidP="00591895">
      <w:r w:rsidRPr="00A07EEC">
        <w:rPr>
          <w:noProof/>
        </w:rPr>
        <w:lastRenderedPageBreak/>
        <w:drawing>
          <wp:inline distT="0" distB="0" distL="0" distR="0" wp14:anchorId="2836BAD6" wp14:editId="2A3BD6B3">
            <wp:extent cx="9777730" cy="5170805"/>
            <wp:effectExtent l="0" t="0" r="0" b="0"/>
            <wp:docPr id="2012992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927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7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89852" w14:textId="31414A25" w:rsidR="00A07EEC" w:rsidRDefault="00A07EEC" w:rsidP="00A07EEC">
      <w:pPr>
        <w:ind w:left="720" w:firstLine="720"/>
      </w:pPr>
      <w:r>
        <w:t xml:space="preserve">All skin tones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White skin only</w:t>
      </w:r>
    </w:p>
    <w:p w14:paraId="0DEEC1F1" w14:textId="77777777" w:rsidR="00A07EEC" w:rsidRDefault="00A07EEC" w:rsidP="00591895"/>
    <w:p w14:paraId="49084B5C" w14:textId="286E34EC" w:rsidR="00FC228C" w:rsidRPr="00FC228C" w:rsidRDefault="00591895" w:rsidP="00591895">
      <w:r>
        <w:t xml:space="preserve">Variables that uniquely identify margins: </w:t>
      </w:r>
      <w:proofErr w:type="spellStart"/>
      <w:r>
        <w:t>Skin_</w:t>
      </w:r>
      <w:r w:rsidR="00604230">
        <w:t>tone</w:t>
      </w:r>
      <w:proofErr w:type="spellEnd"/>
    </w:p>
    <w:p w14:paraId="25EDF879" w14:textId="77777777" w:rsidR="00FC228C" w:rsidRDefault="00FC228C" w:rsidP="00FC228C">
      <w:pPr>
        <w:ind w:firstLine="720"/>
      </w:pPr>
    </w:p>
    <w:p w14:paraId="3E500CB8" w14:textId="1E99BF70" w:rsidR="0085306A" w:rsidRPr="008F0360" w:rsidRDefault="00E25A74" w:rsidP="007751C6">
      <w:pPr>
        <w:spacing w:line="360" w:lineRule="auto"/>
        <w:rPr>
          <w:rFonts w:ascii="Calibri" w:hAnsi="Calibri" w:cs="Calibri"/>
        </w:rPr>
      </w:pPr>
      <w:r w:rsidRPr="008F0360">
        <w:rPr>
          <w:rFonts w:ascii="Calibri" w:hAnsi="Calibri" w:cs="Calibri"/>
        </w:rPr>
        <w:lastRenderedPageBreak/>
        <w:t xml:space="preserve">Appendix 6 </w:t>
      </w:r>
      <w:r w:rsidR="0085306A" w:rsidRPr="008F0360">
        <w:rPr>
          <w:rFonts w:ascii="Calibri" w:hAnsi="Calibri" w:cs="Calibri"/>
        </w:rPr>
        <w:t>–</w:t>
      </w:r>
      <w:r w:rsidRPr="008F0360">
        <w:rPr>
          <w:rFonts w:ascii="Calibri" w:hAnsi="Calibri" w:cs="Calibri"/>
        </w:rPr>
        <w:t xml:space="preserve"> </w:t>
      </w:r>
      <w:r w:rsidR="0085306A" w:rsidRPr="008F0360">
        <w:rPr>
          <w:rFonts w:ascii="Calibri" w:hAnsi="Calibri" w:cs="Calibri"/>
        </w:rPr>
        <w:t>Regression model including quadratic terms for false positive rate, to account for non-linearity demonstrated in appendix 4</w:t>
      </w:r>
    </w:p>
    <w:tbl>
      <w:tblPr>
        <w:tblpPr w:leftFromText="180" w:rightFromText="180" w:vertAnchor="text" w:tblpY="1"/>
        <w:tblOverlap w:val="never"/>
        <w:tblW w:w="12550" w:type="dxa"/>
        <w:tblLook w:val="04A0" w:firstRow="1" w:lastRow="0" w:firstColumn="1" w:lastColumn="0" w:noHBand="0" w:noVBand="1"/>
      </w:tblPr>
      <w:tblGrid>
        <w:gridCol w:w="1701"/>
        <w:gridCol w:w="3969"/>
        <w:gridCol w:w="1276"/>
        <w:gridCol w:w="1184"/>
        <w:gridCol w:w="851"/>
        <w:gridCol w:w="735"/>
        <w:gridCol w:w="1417"/>
        <w:gridCol w:w="1417"/>
      </w:tblGrid>
      <w:tr w:rsidR="00D417BA" w:rsidRPr="002947AF" w14:paraId="35A4B44D" w14:textId="77777777" w:rsidTr="00D417BA">
        <w:trPr>
          <w:trHeight w:val="320"/>
        </w:trPr>
        <w:tc>
          <w:tcPr>
            <w:tcW w:w="12550" w:type="dxa"/>
            <w:gridSpan w:val="8"/>
            <w:tcBorders>
              <w:top w:val="nil"/>
              <w:left w:val="nil"/>
              <w:bottom w:val="nil"/>
            </w:tcBorders>
            <w:noWrap/>
            <w:vAlign w:val="bottom"/>
          </w:tcPr>
          <w:p w14:paraId="3ABE67E6" w14:textId="3A521961" w:rsidR="00D417BA" w:rsidRPr="00196418" w:rsidRDefault="00D417BA" w:rsidP="00D417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196418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 xml:space="preserve">6.1 Results of regression analysis </w:t>
            </w:r>
            <w:r w:rsidR="00F94647" w:rsidRPr="00196418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for regression model including quadratic terms, broken down by participant group</w:t>
            </w:r>
          </w:p>
        </w:tc>
      </w:tr>
      <w:tr w:rsidR="00CF32F4" w:rsidRPr="002947AF" w14:paraId="5C178A21" w14:textId="22CE7405" w:rsidTr="0054552D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39C1" w14:textId="0D34E9AD" w:rsidR="00CF32F4" w:rsidRPr="00F94647" w:rsidRDefault="008E5975" w:rsidP="00AA290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Attribute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55BEE" w14:textId="77777777" w:rsidR="00CF32F4" w:rsidRPr="00F94647" w:rsidRDefault="00CF32F4" w:rsidP="00AA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Attribute notes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A9DB" w14:textId="77777777" w:rsidR="00CF32F4" w:rsidRPr="00F94647" w:rsidRDefault="00CF32F4" w:rsidP="00AA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Coefficient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FBB7" w14:textId="77777777" w:rsidR="00CF32F4" w:rsidRPr="00F94647" w:rsidRDefault="00CF32F4" w:rsidP="00AA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8E6D" w14:textId="77777777" w:rsidR="00CF32F4" w:rsidRPr="00F94647" w:rsidRDefault="00CF32F4" w:rsidP="00AA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9122" w14:textId="77777777" w:rsidR="00CF32F4" w:rsidRPr="00F94647" w:rsidRDefault="00CF32F4" w:rsidP="00AA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P&gt;|z|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545AA9F" w14:textId="0C07F8C8" w:rsidR="00CF32F4" w:rsidRPr="00F94647" w:rsidRDefault="00CF32F4" w:rsidP="00CF3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95% Confidence Interval</w:t>
            </w:r>
          </w:p>
        </w:tc>
      </w:tr>
      <w:tr w:rsidR="008E5975" w:rsidRPr="002947AF" w14:paraId="2C27FFB9" w14:textId="77777777" w:rsidTr="00D417BA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64C49477" w14:textId="4845FA0B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participants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center"/>
          </w:tcPr>
          <w:p w14:paraId="64807FF5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30B9B4F8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5F605533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0DB16DD5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6ACF31DC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</w:tcBorders>
            <w:shd w:val="clear" w:color="auto" w:fill="A5C9EB" w:themeFill="text2" w:themeFillTint="40"/>
            <w:noWrap/>
            <w:vAlign w:val="bottom"/>
          </w:tcPr>
          <w:p w14:paraId="29B8A894" w14:textId="77777777" w:rsidR="008E5975" w:rsidRPr="00F94647" w:rsidRDefault="008E5975" w:rsidP="008E59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8E5975" w:rsidRPr="002947AF" w14:paraId="5DF82652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E943" w14:textId="6BAE979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 Positive</w:t>
            </w:r>
            <w:r w:rsidR="007D58CF"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365F7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782B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0.0240498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CF62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0.0093148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9A32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2.58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67D3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E690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0.0057931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D0D22" w14:textId="50743809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0.0423065</w:t>
            </w:r>
          </w:p>
        </w:tc>
      </w:tr>
      <w:tr w:rsidR="008E5975" w:rsidRPr="002947AF" w14:paraId="3B04234F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F561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 Negatives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C38B3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CFD0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-0.0416222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65E2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0.0010907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6ABE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-38.16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B41F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CC79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-0.0437598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8CA6F" w14:textId="15969899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-0.0394845</w:t>
            </w:r>
          </w:p>
        </w:tc>
      </w:tr>
      <w:tr w:rsidR="008E5975" w:rsidRPr="002947AF" w14:paraId="237D864C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5DE0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D1B7D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45E54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-0.0066914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A724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0.0004324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D5C4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-15.48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70D4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70CD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-0.0075388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B1977" w14:textId="4D68EB91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-0.005844</w:t>
            </w:r>
          </w:p>
        </w:tc>
      </w:tr>
      <w:tr w:rsidR="008E5975" w:rsidRPr="002947AF" w14:paraId="0DED9D78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C9BC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8E6A6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52E5E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-0.0017061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B19A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0.0005562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38B0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-3.07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8651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84C1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-0.0027963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4EA62" w14:textId="4D21E62D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-0.0006159</w:t>
            </w:r>
          </w:p>
        </w:tc>
      </w:tr>
      <w:tr w:rsidR="008E5975" w:rsidRPr="002947AF" w14:paraId="0216A42E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ABB4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FP3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E118E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1D1E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0.0000191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125D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8.76E-06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78EF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2.18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7277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3300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1.97E-06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6C355" w14:textId="288837A6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0.0000363</w:t>
            </w:r>
          </w:p>
        </w:tc>
      </w:tr>
      <w:tr w:rsidR="008E5975" w:rsidRPr="002947AF" w14:paraId="08ED8026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2F1C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Where use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D1A12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 home = 1, GP surgery =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E74D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0.192922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48BE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0.0200873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7DB7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7D0B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E53D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0.1535517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5D411" w14:textId="0CCB92FB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0.2322924</w:t>
            </w:r>
          </w:p>
        </w:tc>
      </w:tr>
      <w:tr w:rsidR="008E5975" w:rsidRPr="002947AF" w14:paraId="6A8B7CCA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EE0D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Skin tone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E1DB3" w14:textId="5FBA65FF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skin tones = 1, white skin only. =2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1F9D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-0.6875292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9DBA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0.022066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E4A6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-31.16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ACB6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BE5A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-0.7307778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527F7" w14:textId="78D25915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-0.6442806</w:t>
            </w:r>
          </w:p>
        </w:tc>
      </w:tr>
      <w:tr w:rsidR="008E5975" w:rsidRPr="002947AF" w14:paraId="67DF7A57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503E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Recommended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5FB7F" w14:textId="77777777" w:rsidR="008E5975" w:rsidRPr="00F94647" w:rsidRDefault="008E5975" w:rsidP="008E59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recommended = 2, not recommended =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E79D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0.3698413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5FE1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0.0192492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1FAB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19.21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B05F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10C4" w14:textId="77777777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0.3321136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57809" w14:textId="38B079C8" w:rsidR="008E5975" w:rsidRPr="00F94647" w:rsidRDefault="008E5975" w:rsidP="008E59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0.4075691</w:t>
            </w:r>
          </w:p>
        </w:tc>
      </w:tr>
      <w:tr w:rsidR="00B53D65" w:rsidRPr="002947AF" w14:paraId="6A365ECA" w14:textId="77777777" w:rsidTr="00D417BA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</w:tcPr>
          <w:p w14:paraId="04565CB2" w14:textId="00776A80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center"/>
          </w:tcPr>
          <w:p w14:paraId="002EC7E0" w14:textId="003D73A4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1DB67A20" w14:textId="7777777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7C77D55F" w14:textId="7777777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1C418B22" w14:textId="7777777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1983674D" w14:textId="7777777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611EC78B" w14:textId="7777777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bottom"/>
          </w:tcPr>
          <w:p w14:paraId="74D9FFC7" w14:textId="7777777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B53D65" w:rsidRPr="002947AF" w14:paraId="55A5E6AD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94DB1" w14:textId="59354540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False Positive</w:t>
            </w:r>
            <w:r w:rsidR="007D58CF"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671B7" w14:textId="59DA1CCF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56154" w14:textId="1F9021E5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0.0756037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3CA46" w14:textId="777108DB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0.0338809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3DBE4" w14:textId="466DC261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2.23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761FD" w14:textId="7BC6D0C9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70E8A" w14:textId="1544AF26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0.0091982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58E04" w14:textId="07000FA9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0.1420091</w:t>
            </w:r>
          </w:p>
        </w:tc>
      </w:tr>
      <w:tr w:rsidR="00B53D65" w:rsidRPr="002947AF" w14:paraId="4F22BB41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68091" w14:textId="28658B7B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F467F" w14:textId="5AA4B34A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2785" w14:textId="7B7F1444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-0.0047094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8C154" w14:textId="5539749B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0.002016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D8D34" w14:textId="183B3A8C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-2.34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EEDFE" w14:textId="3341D75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CE48A" w14:textId="7FEEED35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-0.0086607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875FA" w14:textId="0C0F0AD6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-0.0007581</w:t>
            </w:r>
          </w:p>
        </w:tc>
      </w:tr>
      <w:tr w:rsidR="00B53D65" w:rsidRPr="002947AF" w14:paraId="36038055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66454" w14:textId="381F5B88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FP3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3BA2B" w14:textId="26073531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9BA51" w14:textId="7D9068E5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0.0000634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DA632" w14:textId="28152010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0.0000313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D8DCD" w14:textId="4D7BDDDA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2.03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5CFD0" w14:textId="23FADE72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205FB" w14:textId="6A34849E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2.06E-06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C1020" w14:textId="7BD08CFE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0.0001248</w:t>
            </w:r>
          </w:p>
        </w:tc>
      </w:tr>
      <w:tr w:rsidR="00B53D65" w:rsidRPr="002947AF" w14:paraId="63310CB6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D2A30" w14:textId="0ABDE62F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False Negatives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67E1" w14:textId="323460EE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5E08F" w14:textId="1E776BB8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-0.0618775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47BCF" w14:textId="666C42D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0.0038096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E6DF7" w14:textId="624D1981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-16.24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D9EA8" w14:textId="42D85D2E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C6BAD" w14:textId="017B7619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-0.0693443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B7AC0" w14:textId="786E3C06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-0.0544108</w:t>
            </w:r>
          </w:p>
        </w:tc>
      </w:tr>
      <w:tr w:rsidR="00B53D65" w:rsidRPr="002947AF" w14:paraId="5967B4A4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F80F4" w14:textId="3801B30F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2D101" w14:textId="343F15A6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8EE54" w14:textId="732E5AEB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-0.0095911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BD3A0" w14:textId="5462CC80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1.40E-03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26311" w14:textId="6D4C3053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-6.85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F30A8" w14:textId="1EE6DA96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A80AF" w14:textId="195C7ED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-1.23E-02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7A9BE" w14:textId="0C7AC97D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-6.85E-03</w:t>
            </w:r>
          </w:p>
        </w:tc>
      </w:tr>
      <w:tr w:rsidR="00B53D65" w:rsidRPr="002947AF" w14:paraId="6072BEDD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3716B" w14:textId="5D90698B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Where use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2D6D6" w14:textId="082DEEFD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At home = 1, GP surgery =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895B9" w14:textId="65360C31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0.1654886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4CD13" w14:textId="657E9B0D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0.061799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C16D7" w14:textId="450F271A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2.68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EDC7" w14:textId="715BE111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2C38F" w14:textId="6CD63419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0.0443648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51DBE" w14:textId="709984B6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0.2866124</w:t>
            </w:r>
          </w:p>
        </w:tc>
      </w:tr>
      <w:tr w:rsidR="00B53D65" w:rsidRPr="002947AF" w14:paraId="14811D2C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43DBF" w14:textId="4C852E08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Skin tone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1BEB3" w14:textId="664829D4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All skin </w:t>
            </w:r>
            <w:r w:rsidR="007D58CF"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tone</w:t>
            </w: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s = 1, white skin only. =2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DABAD" w14:textId="3E92EB0F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-0.6491625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CCBD" w14:textId="255077D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0.0551909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E2DAC" w14:textId="1B124155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-11.76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B21F9" w14:textId="266125A2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20B5" w14:textId="77ED83D3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-0.7573346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A6BAA" w14:textId="6DE73CE5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-0.5409904</w:t>
            </w:r>
          </w:p>
        </w:tc>
      </w:tr>
      <w:tr w:rsidR="00B53D65" w:rsidRPr="002947AF" w14:paraId="58A883EE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1726F" w14:textId="5B181826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Recommended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FCBF0" w14:textId="4663467E" w:rsidR="00B53D65" w:rsidRPr="00F94647" w:rsidRDefault="00B53D65" w:rsidP="00B53D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recommended = 2, not recommended =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F9831" w14:textId="69941DB2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0.4844089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801E" w14:textId="72443244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0.0604844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5E373" w14:textId="3D495D87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8.01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3A9FC" w14:textId="4295E394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D2873" w14:textId="0B486EF3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0.3658615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5A005" w14:textId="74D50D02" w:rsidR="00B53D65" w:rsidRPr="00F94647" w:rsidRDefault="00B53D65" w:rsidP="00B53D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0.6029562</w:t>
            </w:r>
          </w:p>
        </w:tc>
      </w:tr>
      <w:tr w:rsidR="00017382" w:rsidRPr="002947AF" w14:paraId="315F53D8" w14:textId="77777777" w:rsidTr="00D417BA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69FD92FC" w14:textId="363457D6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Patients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3FFCC56F" w14:textId="77777777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5F2EFEC7" w14:textId="77777777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28F0EEC3" w14:textId="77777777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3E0479D8" w14:textId="77777777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4CC3267D" w14:textId="77777777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75A86D23" w14:textId="77777777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bottom"/>
          </w:tcPr>
          <w:p w14:paraId="596FCEDA" w14:textId="77777777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17382" w:rsidRPr="002947AF" w14:paraId="669A67D2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DFBD1" w14:textId="38922229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False Positive</w:t>
            </w:r>
            <w:r w:rsidR="007D58CF"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26628" w14:textId="3E850F04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5CF4B" w14:textId="119DDFC7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-0.0047728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E4405" w14:textId="709E882B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0.0227733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42A24" w14:textId="0CDAC047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17500" w14:textId="3F0F1193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0.834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27D9B" w14:textId="40220D91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-0.0494076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97FD9" w14:textId="756F535B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0.039862</w:t>
            </w:r>
          </w:p>
        </w:tc>
      </w:tr>
      <w:tr w:rsidR="00017382" w:rsidRPr="002947AF" w14:paraId="427FB2CE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2BAEA" w14:textId="4ADDC88A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94C85" w14:textId="396320FD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955EC" w14:textId="2AF54EFF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0.0002224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1FCC6" w14:textId="1FE4523F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0.0013617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B210E" w14:textId="15340AEA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FE9DC" w14:textId="08936630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B533F" w14:textId="19C3F53D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-0.0024465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565CF" w14:textId="0DA3E8AD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0.0028914</w:t>
            </w:r>
          </w:p>
        </w:tc>
      </w:tr>
      <w:tr w:rsidR="00017382" w:rsidRPr="002947AF" w14:paraId="7BFC679A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1A3C4" w14:textId="6421DB36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FP3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4537F" w14:textId="01E38076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3F8F1" w14:textId="0FC3DA2E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-0.0000119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20C2C" w14:textId="6795C9BD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0.0000215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A690" w14:textId="78693CE3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-0.55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AD18" w14:textId="7851B983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82FD6" w14:textId="7246C9E7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-0.000054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FEE79" w14:textId="20BC91BD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0.0000302</w:t>
            </w:r>
          </w:p>
        </w:tc>
      </w:tr>
      <w:tr w:rsidR="00017382" w:rsidRPr="002947AF" w14:paraId="449E53D3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6C365" w14:textId="7D2FCC02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False Negatives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2AFF0" w14:textId="2DB26C74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47781" w14:textId="30F75E35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-0.0467019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99097" w14:textId="1CE5D659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0.0025875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CCD17" w14:textId="385CC590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-18.05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4DC33" w14:textId="5A13E5C0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05922" w14:textId="4861D8AE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-0.0517732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84790" w14:textId="6CC2748F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-0.0416306</w:t>
            </w:r>
          </w:p>
        </w:tc>
      </w:tr>
      <w:tr w:rsidR="00017382" w:rsidRPr="002947AF" w14:paraId="17182342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C231E" w14:textId="7AFE7A9F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BEFF7" w14:textId="0FB31C87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1CE2A" w14:textId="655A16C5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-0.0067777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F0FA1" w14:textId="4C287874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0.0010835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75C51" w14:textId="47A1E1C4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-6.26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D7E8B" w14:textId="285EFE10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C82A6" w14:textId="5F4567D4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-0.0089013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E05D" w14:textId="04AD1CD1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-0.004654</w:t>
            </w:r>
          </w:p>
        </w:tc>
      </w:tr>
      <w:tr w:rsidR="00017382" w:rsidRPr="002947AF" w14:paraId="341A3A3D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46D12" w14:textId="00372784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Where use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8F580" w14:textId="5EF39F29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At home = 1, GP surgery =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EFE8C" w14:textId="432DC82E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0.2677585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832E6" w14:textId="4E655E3B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0.0471818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58D14" w14:textId="21DCEF40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5.68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204D7" w14:textId="33D340B8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09E5F" w14:textId="4A669DD9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0.1752839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87C6C" w14:textId="5DC260DA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0.3602332</w:t>
            </w:r>
          </w:p>
        </w:tc>
      </w:tr>
      <w:tr w:rsidR="00017382" w:rsidRPr="002947AF" w14:paraId="4F6904AE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F130D" w14:textId="050A6EEE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Skin tone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AE024" w14:textId="4781020A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All skin </w:t>
            </w:r>
            <w:r w:rsidR="007D58CF"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tone</w:t>
            </w: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s = 1, white skin only. =2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5C02F" w14:textId="629B1F82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-0.7260027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AB5B3" w14:textId="7414979D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0.0537036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959B6" w14:textId="5509569F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-13.52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3721D" w14:textId="624D03E0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D7197" w14:textId="3F9A9AB7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-0.8312598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B8A65" w14:textId="292E3F5D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-0.6207456</w:t>
            </w:r>
          </w:p>
        </w:tc>
      </w:tr>
      <w:tr w:rsidR="00017382" w:rsidRPr="002947AF" w14:paraId="18311E27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AFCF2" w14:textId="6E41A74D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Recommended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68BA2" w14:textId="67BC30FA" w:rsidR="00017382" w:rsidRPr="00F94647" w:rsidRDefault="00017382" w:rsidP="00017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recommended = 2, not recommended =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796C6" w14:textId="39AFD856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0.3103604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00A5D" w14:textId="2A0B3C33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0.0440653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A62DB" w14:textId="0C114C05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7.04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F59EE" w14:textId="0E9E06FA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9C84B" w14:textId="5F7E7046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0.223994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5AE00" w14:textId="10A603E6" w:rsidR="00017382" w:rsidRPr="00F94647" w:rsidRDefault="00017382" w:rsidP="000173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0.3967267</w:t>
            </w:r>
          </w:p>
        </w:tc>
      </w:tr>
      <w:tr w:rsidR="0054552D" w:rsidRPr="002947AF" w14:paraId="27F70A72" w14:textId="77777777" w:rsidTr="00D417BA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28F53D1E" w14:textId="009F3F4C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63367586" w14:textId="77777777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3B47766A" w14:textId="77777777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3F968717" w14:textId="77777777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0CC95B3E" w14:textId="77777777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23BE23DB" w14:textId="77777777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5072433A" w14:textId="77777777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vAlign w:val="bottom"/>
          </w:tcPr>
          <w:p w14:paraId="4A89EA87" w14:textId="77777777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4552D" w:rsidRPr="002947AF" w14:paraId="21E5F04E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A033E" w14:textId="3851E384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False Positive</w:t>
            </w:r>
            <w:r w:rsidR="007D58CF"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B287B" w14:textId="135BEB79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CD10C" w14:textId="48654345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0.0234823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C9572" w14:textId="6FD27E63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0.0107404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E1951" w14:textId="79479160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2.19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E2FA4" w14:textId="49A101FE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659C1" w14:textId="40D63953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0.0024315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E1D47" w14:textId="75620D00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0.0445331</w:t>
            </w:r>
          </w:p>
        </w:tc>
      </w:tr>
      <w:tr w:rsidR="0054552D" w:rsidRPr="002947AF" w14:paraId="06E676A6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6E3C0" w14:textId="4D99AFC3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C279A" w14:textId="1BF8A1EF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7F352" w14:textId="2C691C5A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-0.0017467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E695A" w14:textId="577169F5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0.0006423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C965B" w14:textId="34FABDDC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-2.72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11A24" w14:textId="1252834E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4C54D" w14:textId="02840DC6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-0.0030057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1D5DF" w14:textId="1F110E84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-0.0004878</w:t>
            </w:r>
          </w:p>
        </w:tc>
      </w:tr>
      <w:tr w:rsidR="0054552D" w:rsidRPr="002947AF" w14:paraId="4A544549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C63FB" w14:textId="6C66B086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FP3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4785D" w14:textId="3A8EFBF7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A5C01" w14:textId="1A65132A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0.0000204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8727F" w14:textId="329D0355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0.0000101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D4DB3" w14:textId="4C959BE2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2.01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AA485" w14:textId="228A1C4C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649A6" w14:textId="276C585E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4.87E-07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43C25" w14:textId="0286CFF1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0.0000402</w:t>
            </w:r>
          </w:p>
        </w:tc>
      </w:tr>
      <w:tr w:rsidR="0054552D" w:rsidRPr="002947AF" w14:paraId="337B2879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1682" w14:textId="08E3F019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False Negatives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D33D2" w14:textId="2B7EB49F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9E86E" w14:textId="36E3F173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-0.0371234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6B660" w14:textId="61B28E1F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0.0012647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F68CD" w14:textId="1A032C68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-29.35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457D8" w14:textId="06CB4FE7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AA500" w14:textId="40C4F449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-0.0396021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8DF4B" w14:textId="5EDC642B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-0.0346447</w:t>
            </w:r>
          </w:p>
        </w:tc>
      </w:tr>
      <w:tr w:rsidR="0054552D" w:rsidRPr="002947AF" w14:paraId="44498DD5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F627E" w14:textId="47FBA2AF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26D98" w14:textId="1B9CDDFB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Continuous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31067" w14:textId="6BFCA7D2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-0.0063532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8EB07" w14:textId="56BF019F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0.0005073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D3A72" w14:textId="78AE24F9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-12.52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7E528" w14:textId="4BCD5A18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EFCC9" w14:textId="20062B74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-0.0073475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468E9" w14:textId="27BDC7BA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-0.0053589</w:t>
            </w:r>
          </w:p>
        </w:tc>
      </w:tr>
      <w:tr w:rsidR="0054552D" w:rsidRPr="002947AF" w14:paraId="378AF44F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AC54D" w14:textId="36A3E218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Where use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FE274" w14:textId="48257D0C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At home = 1, GP surgery =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F60EC" w14:textId="613B1664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0.1822077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5FCFA" w14:textId="32D6DCC9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0.023948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6C1FD" w14:textId="77E0D86B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7.61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CBF1B" w14:textId="07DB7311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C517E" w14:textId="08D9FFC3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0.1352704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F0AB8" w14:textId="2E35923D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0.2291449</w:t>
            </w:r>
          </w:p>
        </w:tc>
      </w:tr>
      <w:tr w:rsidR="0054552D" w:rsidRPr="002947AF" w14:paraId="25BD1BEC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840DB" w14:textId="5838030E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Skin tone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CEB67" w14:textId="1A414C20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All skin </w:t>
            </w:r>
            <w:r w:rsidR="007D58CF"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tone</w:t>
            </w: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s = 1, white skin only. =2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F79BA" w14:textId="01938818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-0.6861546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DADF6" w14:textId="13D8B64C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0.0267522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78499" w14:textId="7BD63036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-25.65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686FA" w14:textId="63049292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4CA70" w14:textId="4177D284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-0.738588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6F0B5" w14:textId="2CD3E5E0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-0.6337212</w:t>
            </w:r>
          </w:p>
        </w:tc>
      </w:tr>
      <w:tr w:rsidR="0054552D" w:rsidRPr="002947AF" w14:paraId="5650D2D2" w14:textId="77777777" w:rsidTr="0054552D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5D372" w14:textId="582686A2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Recommended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DA3D2" w14:textId="5907E0E6" w:rsidR="0054552D" w:rsidRPr="00F94647" w:rsidRDefault="0054552D" w:rsidP="0054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recommended = 2, not recommended =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55E0" w14:textId="1E4BAE8C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0.3724004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5611F" w14:textId="58740647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0.023115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BA792" w14:textId="7621AE54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16.11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8668E" w14:textId="0529B2DF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3193F" w14:textId="2BBFCD49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0.3270958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C608C" w14:textId="78332CCD" w:rsidR="0054552D" w:rsidRPr="00F94647" w:rsidRDefault="0054552D" w:rsidP="005455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94647">
              <w:rPr>
                <w:rFonts w:ascii="Calibri" w:hAnsi="Calibri" w:cs="Calibri"/>
                <w:color w:val="000000"/>
                <w:sz w:val="22"/>
                <w:szCs w:val="22"/>
              </w:rPr>
              <w:t>0.4177049</w:t>
            </w:r>
          </w:p>
        </w:tc>
      </w:tr>
    </w:tbl>
    <w:p w14:paraId="22F67789" w14:textId="4338CA66" w:rsidR="007751C6" w:rsidRDefault="00AA290E" w:rsidP="002947AF">
      <w:pPr>
        <w:spacing w:line="360" w:lineRule="auto"/>
      </w:pPr>
      <w:r>
        <w:br w:type="textWrapping" w:clear="all"/>
      </w:r>
    </w:p>
    <w:tbl>
      <w:tblPr>
        <w:tblW w:w="12191" w:type="dxa"/>
        <w:tblLook w:val="04A0" w:firstRow="1" w:lastRow="0" w:firstColumn="1" w:lastColumn="0" w:noHBand="0" w:noVBand="1"/>
      </w:tblPr>
      <w:tblGrid>
        <w:gridCol w:w="2386"/>
        <w:gridCol w:w="2717"/>
        <w:gridCol w:w="1387"/>
        <w:gridCol w:w="2322"/>
        <w:gridCol w:w="1980"/>
        <w:gridCol w:w="992"/>
        <w:gridCol w:w="407"/>
      </w:tblGrid>
      <w:tr w:rsidR="00464ECF" w:rsidRPr="001402FB" w14:paraId="2753F026" w14:textId="77777777" w:rsidTr="00196418">
        <w:trPr>
          <w:trHeight w:val="290"/>
        </w:trPr>
        <w:tc>
          <w:tcPr>
            <w:tcW w:w="1219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9D7AD" w14:textId="1C8685C8" w:rsidR="00464ECF" w:rsidRPr="00196418" w:rsidRDefault="00D417BA" w:rsidP="001402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196418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6.2 </w:t>
            </w:r>
            <w:r w:rsidR="00464ECF" w:rsidRPr="00196418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Predicted probabilities of selecting the technologies over the gold standard pathway, separated by participant group</w:t>
            </w:r>
          </w:p>
        </w:tc>
      </w:tr>
      <w:tr w:rsidR="001402FB" w:rsidRPr="001402FB" w14:paraId="4452DDAE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C8A2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AF49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XB (utility score of the test)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68BD0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exp(</w:t>
            </w:r>
            <w:proofErr w:type="gramEnd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XB)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E93FD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</w:t>
            </w:r>
            <w:proofErr w:type="spellEnd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proofErr w:type="gramEnd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Alt </w:t>
            </w:r>
            <w:proofErr w:type="spellStart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is chosen) [</w:t>
            </w:r>
            <w:proofErr w:type="gramStart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exp(</w:t>
            </w:r>
            <w:proofErr w:type="gramEnd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XB)/sum(</w:t>
            </w:r>
            <w:proofErr w:type="gramStart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exp(</w:t>
            </w:r>
            <w:proofErr w:type="gramEnd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XB))]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1A44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</w:t>
            </w:r>
            <w:proofErr w:type="spellEnd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proofErr w:type="gramEnd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Alt </w:t>
            </w:r>
            <w:proofErr w:type="spellStart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not chosen)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75E0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Ranking</w:t>
            </w:r>
          </w:p>
        </w:tc>
      </w:tr>
      <w:tr w:rsidR="001402FB" w:rsidRPr="001402FB" w14:paraId="1ADA1C3E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3A0F24BE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GPs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72016044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39D70957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098E132B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2A8213D1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5B3EFF6F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402FB" w:rsidRPr="001402FB" w14:paraId="6D1AED52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44F9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Gold standard pathway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E51E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-1.4348459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6F8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0.23815206</w:t>
            </w:r>
          </w:p>
        </w:tc>
        <w:tc>
          <w:tcPr>
            <w:tcW w:w="43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D699" w14:textId="77777777" w:rsidR="001402FB" w:rsidRPr="008F0360" w:rsidRDefault="001402FB" w:rsidP="00140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 - Gold standard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7589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</w:tr>
      <w:tr w:rsidR="001402FB" w:rsidRPr="001402FB" w14:paraId="193AC31E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59DA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CBCD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-1.1873359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358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0.30503282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CBB6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0.561563532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FF40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0.438436468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16EF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</w:tr>
      <w:tr w:rsidR="001402FB" w:rsidRPr="001402FB" w14:paraId="22AB99F2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05C6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7FC2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-0.3075046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EEA6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0.735279485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207C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0.755347912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082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0.244652088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37C7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</w:tr>
      <w:tr w:rsidR="001402FB" w:rsidRPr="001402FB" w14:paraId="12D17ECF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ABC9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Bii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13D0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-0.9566671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8EB9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0.384171159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5E8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0.617317733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A7F2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0.382682267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DF6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</w:tr>
      <w:tr w:rsidR="001402FB" w:rsidRPr="001402FB" w14:paraId="03D2A1AD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7443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C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F67E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-2.3944738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3CE8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0.091220667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050CB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0.276952702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64A5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0.723047298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F32B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</w:tr>
      <w:tr w:rsidR="001402FB" w:rsidRPr="001402FB" w14:paraId="4BD6BA7A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1049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D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AA15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-3.151258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E11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0.042798253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22F0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0.152333885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4240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0.847666115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951F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</w:tr>
      <w:tr w:rsidR="001402FB" w:rsidRPr="001402FB" w14:paraId="3A81317A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A999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Ei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0CCD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-0.0652548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F37C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0.936828729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9BD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0.797314082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4425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0.202685918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0129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</w:tr>
      <w:tr w:rsidR="001402FB" w:rsidRPr="001402FB" w14:paraId="2D52BF33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D5EA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Technology </w:t>
            </w:r>
            <w:proofErr w:type="spellStart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Eii</w:t>
            </w:r>
            <w:proofErr w:type="spellEnd"/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1526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-0.8160709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33EA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0.442165559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5B1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0.64993989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8AD2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0.35006011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667E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</w:tr>
      <w:tr w:rsidR="001402FB" w:rsidRPr="001402FB" w14:paraId="4FEF45F9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CFAF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F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4358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-2.1038107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477C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0.121990672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2296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0.338728678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935C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0.661271322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F31B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</w:tr>
      <w:tr w:rsidR="001402FB" w:rsidRPr="001402FB" w14:paraId="3B086108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424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F841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AF61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E6F1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8910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F8AA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402FB" w:rsidRPr="001402FB" w14:paraId="43FF4A00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4B7F507D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Patients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6E3FAA6B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1B79B100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268816A8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4DD9F3B6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3D676E4D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402FB" w:rsidRPr="001402FB" w14:paraId="2DF7D6DC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CD86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Gold standard pathway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5A4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-1.2365431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61E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0.290386321</w:t>
            </w:r>
          </w:p>
        </w:tc>
        <w:tc>
          <w:tcPr>
            <w:tcW w:w="43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CEBB" w14:textId="77777777" w:rsidR="001402FB" w:rsidRPr="008F0360" w:rsidRDefault="001402FB" w:rsidP="00140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 - Gold standard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952F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</w:tr>
      <w:tr w:rsidR="001402FB" w:rsidRPr="001402FB" w14:paraId="5DBCF52A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84E6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3045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-1.0497355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69D5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0.35003032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F502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0.546566559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30DB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0.453433441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2750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</w:tr>
      <w:tr w:rsidR="001402FB" w:rsidRPr="001402FB" w14:paraId="781EC96D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2294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44D5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-0.6397479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7AA5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0.527425371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C88F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0.644922757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EDC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0.355077243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4D8C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</w:tr>
      <w:tr w:rsidR="001402FB" w:rsidRPr="001402FB" w14:paraId="3AA07645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4512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Bii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A1B9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-1.3657506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1C68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0.255189059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B8B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0.467742989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425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0.532257011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7D2A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</w:tr>
      <w:tr w:rsidR="001402FB" w:rsidRPr="001402FB" w14:paraId="0B957650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0FE1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C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0A45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-2.3299136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2E99C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0.097304154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D8EC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0.250984123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81A5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0.749015877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5B5B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</w:tr>
      <w:tr w:rsidR="001402FB" w:rsidRPr="001402FB" w14:paraId="240F2582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917F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D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A0B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-2.8373285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AFF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0.058581959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A43E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0.167871873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A36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0.832128127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BDAB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</w:tr>
      <w:tr w:rsidR="001402FB" w:rsidRPr="001402FB" w14:paraId="5AB0A436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C4A4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Ei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AE4E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-0.4536823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C160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0.635284531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4DF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0.686296354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4775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0.313703646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27CD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</w:tr>
      <w:tr w:rsidR="001402FB" w:rsidRPr="001402FB" w14:paraId="135AFB9A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830F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Technology </w:t>
            </w:r>
            <w:proofErr w:type="spellStart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Eii</w:t>
            </w:r>
            <w:proofErr w:type="spellEnd"/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AF5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-0.7695241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7A3D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0.463233469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3865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0.614677951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6A68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0.385322049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116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</w:tr>
      <w:tr w:rsidR="001402FB" w:rsidRPr="001402FB" w14:paraId="65048BA4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075B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F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01AD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-1.9835156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3EF6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0.137584693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399B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0.321481335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F22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0.678518665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E1E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</w:tr>
      <w:tr w:rsidR="001402FB" w:rsidRPr="001402FB" w14:paraId="6FC3DFD1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0C09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9FF7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B9BE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A754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44A5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1CA0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402FB" w:rsidRPr="001402FB" w14:paraId="0AA2E091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486E4FE2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Public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4AFB6DCA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2AAFAC4F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307228F1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26998204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noWrap/>
            <w:vAlign w:val="bottom"/>
            <w:hideMark/>
          </w:tcPr>
          <w:p w14:paraId="6A1D8C79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402FB" w:rsidRPr="001402FB" w14:paraId="7287AD3C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CFA7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Gold standard pathway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FD4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-0.9932558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7A4F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0.370368879</w:t>
            </w:r>
          </w:p>
        </w:tc>
        <w:tc>
          <w:tcPr>
            <w:tcW w:w="43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FE6A" w14:textId="77777777" w:rsidR="001402FB" w:rsidRPr="008F0360" w:rsidRDefault="001402FB" w:rsidP="00140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 - Gold standard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20EB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</w:tr>
      <w:tr w:rsidR="001402FB" w:rsidRPr="001402FB" w14:paraId="0C2F40B6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DD24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A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A22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-0.8447622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26C7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0.429659519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891F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0.537055335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223C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0.462944665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5259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</w:tr>
      <w:tr w:rsidR="001402FB" w:rsidRPr="001402FB" w14:paraId="64DEFE7C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4476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1B2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-0.3818311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F75D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0.682610336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88F8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0.648265727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784B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0.351734273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CC28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</w:tr>
      <w:tr w:rsidR="001402FB" w:rsidRPr="001402FB" w14:paraId="5123F538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C0E0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Technology Bii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257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-1.0679857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589C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0.343700136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3C8D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0.481326215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CC0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0.518673785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39F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</w:tr>
      <w:tr w:rsidR="001402FB" w:rsidRPr="001402FB" w14:paraId="4035AD3D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4C4B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C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C91E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-1.863242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3EB8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0.155168757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E2E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0.295257174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7089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0.704742826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045A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</w:tr>
      <w:tr w:rsidR="001402FB" w:rsidRPr="001402FB" w14:paraId="486BD495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3CE01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D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FC31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-2.1024899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B8FE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0.122151903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D64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0.248013704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E16B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0.751986296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A34F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</w:tr>
      <w:tr w:rsidR="001402FB" w:rsidRPr="001402FB" w14:paraId="47BFDC2E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2B86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Ei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93E3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-0.2406865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4E00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0.786088026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0402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0.679738279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8870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0.320261721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DDA6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</w:tr>
      <w:tr w:rsidR="001402FB" w:rsidRPr="001402FB" w14:paraId="6D69C391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B75D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Technology </w:t>
            </w:r>
            <w:proofErr w:type="spellStart"/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Eii</w:t>
            </w:r>
            <w:proofErr w:type="spellEnd"/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3EC9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-0.6220218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E49E2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0.53685792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4B07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0.591757123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2E60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0.408242877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E2D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</w:tr>
      <w:tr w:rsidR="001402FB" w:rsidRPr="001402FB" w14:paraId="2A4FC749" w14:textId="77777777" w:rsidTr="00196418">
        <w:trPr>
          <w:gridAfter w:val="1"/>
          <w:wAfter w:w="407" w:type="dxa"/>
          <w:trHeight w:val="290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88BE" w14:textId="77777777" w:rsidR="001402FB" w:rsidRPr="008F0360" w:rsidRDefault="001402FB" w:rsidP="00140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F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864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-1.4750993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9CBF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0.22875601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0E26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0.381816904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9B94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0.618183096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3317" w14:textId="77777777" w:rsidR="001402FB" w:rsidRPr="008F0360" w:rsidRDefault="001402FB" w:rsidP="00140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</w:tr>
      <w:tr w:rsidR="007D28EC" w:rsidRPr="001402FB" w14:paraId="73C11C57" w14:textId="77777777" w:rsidTr="00196418">
        <w:trPr>
          <w:gridAfter w:val="1"/>
          <w:wAfter w:w="407" w:type="dxa"/>
          <w:trHeight w:val="290"/>
        </w:trPr>
        <w:tc>
          <w:tcPr>
            <w:tcW w:w="117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64C7C" w14:textId="51B1EAF1" w:rsidR="007D28EC" w:rsidRPr="008F0360" w:rsidRDefault="007D28EC" w:rsidP="0046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NB: not shown in th</w:t>
            </w:r>
            <w:r w:rsidR="00464ECF"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 table</w:t>
            </w:r>
            <w:r w:rsidRPr="008F03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but there is no change to the ranking of the technologies compared to the original model</w:t>
            </w:r>
          </w:p>
        </w:tc>
      </w:tr>
    </w:tbl>
    <w:p w14:paraId="10839486" w14:textId="77777777" w:rsidR="00814179" w:rsidRDefault="00814179" w:rsidP="002947AF">
      <w:pPr>
        <w:spacing w:line="360" w:lineRule="auto"/>
      </w:pPr>
    </w:p>
    <w:p w14:paraId="5359B527" w14:textId="6EE47603" w:rsidR="006C5F31" w:rsidRDefault="00435014" w:rsidP="002947A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For ease of reference the table</w:t>
      </w:r>
      <w:r w:rsidR="006C5F31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below </w:t>
      </w:r>
      <w:r w:rsidR="002B47C4">
        <w:rPr>
          <w:rFonts w:ascii="Calibri" w:hAnsi="Calibri" w:cs="Calibri"/>
        </w:rPr>
        <w:t xml:space="preserve">(6.3 and 6.4) </w:t>
      </w:r>
      <w:r>
        <w:rPr>
          <w:rFonts w:ascii="Calibri" w:hAnsi="Calibri" w:cs="Calibri"/>
        </w:rPr>
        <w:t>display</w:t>
      </w:r>
      <w:r w:rsidR="006C5F31">
        <w:rPr>
          <w:rFonts w:ascii="Calibri" w:hAnsi="Calibri" w:cs="Calibri"/>
        </w:rPr>
        <w:t>:</w:t>
      </w:r>
    </w:p>
    <w:p w14:paraId="1F89AAE2" w14:textId="0C025A13" w:rsidR="00435014" w:rsidRPr="00AA3331" w:rsidRDefault="00AA3331" w:rsidP="00AA3331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6.3: </w:t>
      </w:r>
      <w:r w:rsidRPr="00AA3331">
        <w:rPr>
          <w:rFonts w:ascii="Calibri" w:hAnsi="Calibri" w:cs="Calibri"/>
        </w:rPr>
        <w:t>T</w:t>
      </w:r>
      <w:r w:rsidR="00435014" w:rsidRPr="00AA3331">
        <w:rPr>
          <w:rFonts w:ascii="Calibri" w:hAnsi="Calibri" w:cs="Calibri"/>
        </w:rPr>
        <w:t>he co-</w:t>
      </w:r>
      <w:proofErr w:type="spellStart"/>
      <w:r w:rsidR="00435014" w:rsidRPr="00AA3331">
        <w:rPr>
          <w:rFonts w:ascii="Calibri" w:hAnsi="Calibri" w:cs="Calibri"/>
        </w:rPr>
        <w:t>efficients</w:t>
      </w:r>
      <w:proofErr w:type="spellEnd"/>
      <w:r w:rsidR="00435014" w:rsidRPr="00AA3331">
        <w:rPr>
          <w:rFonts w:ascii="Calibri" w:hAnsi="Calibri" w:cs="Calibri"/>
        </w:rPr>
        <w:t xml:space="preserve"> of the attributes under the original regression mode versus the co-</w:t>
      </w:r>
      <w:proofErr w:type="spellStart"/>
      <w:r w:rsidR="00435014" w:rsidRPr="00AA3331">
        <w:rPr>
          <w:rFonts w:ascii="Calibri" w:hAnsi="Calibri" w:cs="Calibri"/>
        </w:rPr>
        <w:t>efficients</w:t>
      </w:r>
      <w:proofErr w:type="spellEnd"/>
      <w:r w:rsidR="00435014" w:rsidRPr="00AA3331">
        <w:rPr>
          <w:rFonts w:ascii="Calibri" w:hAnsi="Calibri" w:cs="Calibri"/>
        </w:rPr>
        <w:t xml:space="preserve"> of the attributes </w:t>
      </w:r>
      <w:r w:rsidR="006C5F31" w:rsidRPr="00AA3331">
        <w:rPr>
          <w:rFonts w:ascii="Calibri" w:hAnsi="Calibri" w:cs="Calibri"/>
        </w:rPr>
        <w:t xml:space="preserve">in the new regression model which includes </w:t>
      </w:r>
      <w:r>
        <w:rPr>
          <w:rFonts w:ascii="Calibri" w:hAnsi="Calibri" w:cs="Calibri"/>
        </w:rPr>
        <w:t xml:space="preserve">   </w:t>
      </w:r>
      <w:r w:rsidR="006C5F31" w:rsidRPr="00AA3331">
        <w:rPr>
          <w:rFonts w:ascii="Calibri" w:hAnsi="Calibri" w:cs="Calibri"/>
        </w:rPr>
        <w:t>quadratic terms for the false positive rate attribute, broken down by participant group</w:t>
      </w:r>
    </w:p>
    <w:p w14:paraId="0036010F" w14:textId="64C2B396" w:rsidR="006C5F31" w:rsidRPr="00AA3331" w:rsidRDefault="00AA3331" w:rsidP="00AA3331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6.4: T</w:t>
      </w:r>
      <w:r w:rsidR="006C5F31" w:rsidRPr="00AA3331">
        <w:rPr>
          <w:rFonts w:ascii="Calibri" w:hAnsi="Calibri" w:cs="Calibri"/>
        </w:rPr>
        <w:t>he predicted probability participants would choose to use one of the proposed AI technologies to help detect skin cancer over the gold standard pathway of the patient seeing a primary care clinician</w:t>
      </w:r>
      <w:r w:rsidR="00E50C15" w:rsidRPr="00AA3331">
        <w:rPr>
          <w:rFonts w:ascii="Calibri" w:hAnsi="Calibri" w:cs="Calibri"/>
        </w:rPr>
        <w:t xml:space="preserve">. Broken down by participant group and demonstrating the predicted probability of selection under the original regression model and the new regression model including </w:t>
      </w:r>
      <w:r w:rsidR="007D219D" w:rsidRPr="00AA3331">
        <w:rPr>
          <w:rFonts w:ascii="Calibri" w:hAnsi="Calibri" w:cs="Calibri"/>
        </w:rPr>
        <w:t>quadratic terms for the false positive attribute.</w:t>
      </w:r>
    </w:p>
    <w:p w14:paraId="76C293C4" w14:textId="62813C30" w:rsidR="007D219D" w:rsidRPr="007D219D" w:rsidRDefault="007D219D" w:rsidP="007D219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These results demonstrate that including quadratic terms for the false positive attribute within the regression model makes little difference to the co-</w:t>
      </w:r>
      <w:proofErr w:type="spellStart"/>
      <w:r>
        <w:rPr>
          <w:rFonts w:ascii="Calibri" w:hAnsi="Calibri" w:cs="Calibri"/>
        </w:rPr>
        <w:t>efficients</w:t>
      </w:r>
      <w:proofErr w:type="spellEnd"/>
      <w:r>
        <w:rPr>
          <w:rFonts w:ascii="Calibri" w:hAnsi="Calibri" w:cs="Calibri"/>
        </w:rPr>
        <w:t xml:space="preserve"> or the probability of </w:t>
      </w:r>
      <w:r w:rsidR="002B47C4">
        <w:rPr>
          <w:rFonts w:ascii="Calibri" w:hAnsi="Calibri" w:cs="Calibri"/>
        </w:rPr>
        <w:t>the 8 AI technologies modelled here being selected over the gold standard pathway.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1611"/>
        <w:gridCol w:w="3276"/>
        <w:gridCol w:w="4213"/>
      </w:tblGrid>
      <w:tr w:rsidR="007E3900" w:rsidRPr="007E3900" w14:paraId="3C62F3FD" w14:textId="77777777" w:rsidTr="007E3900">
        <w:trPr>
          <w:trHeight w:val="65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FB4AB" w14:textId="2B13FA35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6.3 </w:t>
            </w: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</w:t>
            </w:r>
            <w:proofErr w:type="spellStart"/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efficients</w:t>
            </w:r>
            <w:proofErr w:type="spellEnd"/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for attributes - original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regression </w:t>
            </w: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model versus model including quadratic terms for false positives (FP^2 and FP^3), broken down by participant group</w:t>
            </w:r>
          </w:p>
        </w:tc>
      </w:tr>
      <w:tr w:rsidR="007E3900" w:rsidRPr="007E3900" w14:paraId="1AD0D505" w14:textId="77777777" w:rsidTr="007E3900">
        <w:trPr>
          <w:trHeight w:val="56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71205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E6A2"/>
            <w:noWrap/>
            <w:vAlign w:val="bottom"/>
            <w:hideMark/>
          </w:tcPr>
          <w:p w14:paraId="4ABB0CE0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</w:t>
            </w:r>
            <w:proofErr w:type="spellStart"/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efficients</w:t>
            </w:r>
            <w:proofErr w:type="spellEnd"/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with original model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E6A2"/>
            <w:vAlign w:val="bottom"/>
            <w:hideMark/>
          </w:tcPr>
          <w:p w14:paraId="04E9DD06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Co-</w:t>
            </w:r>
            <w:proofErr w:type="spellStart"/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efficients</w:t>
            </w:r>
            <w:proofErr w:type="spellEnd"/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for model including quadratic terms for false positives</w:t>
            </w:r>
          </w:p>
        </w:tc>
      </w:tr>
      <w:tr w:rsidR="007E3900" w:rsidRPr="007E3900" w14:paraId="187542AF" w14:textId="77777777" w:rsidTr="007E3900">
        <w:trPr>
          <w:trHeight w:val="29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1CBF3"/>
            <w:hideMark/>
          </w:tcPr>
          <w:p w14:paraId="5888F03D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GPs</w:t>
            </w:r>
          </w:p>
        </w:tc>
      </w:tr>
      <w:tr w:rsidR="007E3900" w:rsidRPr="007E3900" w14:paraId="22E90E8B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58BE3FA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 Positive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D4B2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-0.0163717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9990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0.0756037</w:t>
            </w:r>
          </w:p>
        </w:tc>
      </w:tr>
      <w:tr w:rsidR="007E3900" w:rsidRPr="007E3900" w14:paraId="70B4729F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1DFAD2E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FP2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B0E0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5622E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-0.0047094</w:t>
            </w:r>
          </w:p>
        </w:tc>
      </w:tr>
      <w:tr w:rsidR="007E3900" w:rsidRPr="007E3900" w14:paraId="3788D351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559E3DF7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FP3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FE7A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E6EAD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0.0000634</w:t>
            </w:r>
          </w:p>
        </w:tc>
      </w:tr>
      <w:tr w:rsidR="007E3900" w:rsidRPr="007E3900" w14:paraId="3DEB8C06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71F96A1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 Negatives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6DEA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-0.0617401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722A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-0.0618775</w:t>
            </w:r>
          </w:p>
        </w:tc>
      </w:tr>
      <w:tr w:rsidR="007E3900" w:rsidRPr="007E3900" w14:paraId="2C14B30E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067A90F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D66FC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-0.0086028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B6C7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-0.0095911</w:t>
            </w:r>
          </w:p>
        </w:tc>
      </w:tr>
      <w:tr w:rsidR="007E3900" w:rsidRPr="007E3900" w14:paraId="065DE4CF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125F3DB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Where use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8F53F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0.1294513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53FD0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0.1654886</w:t>
            </w:r>
          </w:p>
        </w:tc>
      </w:tr>
      <w:tr w:rsidR="007E3900" w:rsidRPr="007E3900" w14:paraId="45B81A13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5B1F8F4C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Skin tone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35FE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-0.6791493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933E2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-0.6491625</w:t>
            </w:r>
          </w:p>
        </w:tc>
      </w:tr>
      <w:tr w:rsidR="007E3900" w:rsidRPr="007E3900" w14:paraId="5E94BEE8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2CD34DA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Recommended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162E4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0.445339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9A8B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0.4844089</w:t>
            </w:r>
          </w:p>
        </w:tc>
      </w:tr>
      <w:tr w:rsidR="007E3900" w:rsidRPr="007E3900" w14:paraId="614B91A8" w14:textId="77777777" w:rsidTr="007E3900">
        <w:trPr>
          <w:trHeight w:val="29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1CBF3"/>
            <w:noWrap/>
            <w:vAlign w:val="bottom"/>
            <w:hideMark/>
          </w:tcPr>
          <w:p w14:paraId="0B6CA03A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Patients</w:t>
            </w:r>
          </w:p>
        </w:tc>
      </w:tr>
      <w:tr w:rsidR="007E3900" w:rsidRPr="007E3900" w14:paraId="70C312A4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B1FC9E7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 Positive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5DA9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-0.0136901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05D1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-0.0047728</w:t>
            </w:r>
          </w:p>
        </w:tc>
      </w:tr>
      <w:tr w:rsidR="007E3900" w:rsidRPr="007E3900" w14:paraId="69BA023D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6AF171E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FP2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67EFE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28661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0.0002224</w:t>
            </w:r>
          </w:p>
        </w:tc>
      </w:tr>
      <w:tr w:rsidR="007E3900" w:rsidRPr="007E3900" w14:paraId="3A34B8F7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FF4D78C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FP3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D33B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28D8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-0.0000119</w:t>
            </w:r>
          </w:p>
        </w:tc>
      </w:tr>
      <w:tr w:rsidR="007E3900" w:rsidRPr="007E3900" w14:paraId="6E92A608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3A8B50C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 Negatives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549E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-0.0466398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90146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-0.0467019</w:t>
            </w:r>
          </w:p>
        </w:tc>
      </w:tr>
      <w:tr w:rsidR="007E3900" w:rsidRPr="007E3900" w14:paraId="24616613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AF86550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370D2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-0.0063419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226B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-0.0067777</w:t>
            </w:r>
          </w:p>
        </w:tc>
      </w:tr>
      <w:tr w:rsidR="007E3900" w:rsidRPr="007E3900" w14:paraId="4300CD2C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7959C7A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Where use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94A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0.2604181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6F4FA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0.2677585</w:t>
            </w:r>
          </w:p>
        </w:tc>
      </w:tr>
      <w:tr w:rsidR="007E3900" w:rsidRPr="007E3900" w14:paraId="5310B049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0CBED39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Skin tone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86E2F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-0.7375066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F00B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-0.7260027</w:t>
            </w:r>
          </w:p>
        </w:tc>
      </w:tr>
      <w:tr w:rsidR="007E3900" w:rsidRPr="007E3900" w14:paraId="4538029F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247B5A3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Recommended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0153E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0.2899783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BC00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0.3103604</w:t>
            </w:r>
          </w:p>
        </w:tc>
      </w:tr>
      <w:tr w:rsidR="007E3900" w:rsidRPr="007E3900" w14:paraId="1BFC9513" w14:textId="77777777" w:rsidTr="007E3900">
        <w:trPr>
          <w:trHeight w:val="29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1CBF3"/>
            <w:noWrap/>
            <w:vAlign w:val="bottom"/>
            <w:hideMark/>
          </w:tcPr>
          <w:p w14:paraId="10C97790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Public</w:t>
            </w:r>
          </w:p>
        </w:tc>
      </w:tr>
      <w:tr w:rsidR="007E3900" w:rsidRPr="007E3900" w14:paraId="11A7A1A6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3EFB180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 Positive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4CCC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-0.0153738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0B06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0.0234823</w:t>
            </w:r>
          </w:p>
        </w:tc>
      </w:tr>
      <w:tr w:rsidR="007E3900" w:rsidRPr="007E3900" w14:paraId="3CF87C22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6F1272F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FP2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13A9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0F36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-0.0017467</w:t>
            </w:r>
          </w:p>
        </w:tc>
      </w:tr>
      <w:tr w:rsidR="007E3900" w:rsidRPr="007E3900" w14:paraId="47333DD2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3BF0550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FP3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832F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499F5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0.0000204</w:t>
            </w:r>
          </w:p>
        </w:tc>
      </w:tr>
      <w:tr w:rsidR="007E3900" w:rsidRPr="007E3900" w14:paraId="08A9A254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3D777D6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False Negatives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F85A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-0.0370702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06399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-0.0371234</w:t>
            </w:r>
          </w:p>
        </w:tc>
      </w:tr>
      <w:tr w:rsidR="007E3900" w:rsidRPr="007E3900" w14:paraId="6C707D3C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EC51767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AEAD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-0.0058439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D7D2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-0.0063532</w:t>
            </w:r>
          </w:p>
        </w:tc>
      </w:tr>
      <w:tr w:rsidR="007E3900" w:rsidRPr="007E3900" w14:paraId="3000F7DE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28160DB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Where use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875A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0.170207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60B7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0.1822077</w:t>
            </w:r>
          </w:p>
        </w:tc>
      </w:tr>
      <w:tr w:rsidR="007E3900" w:rsidRPr="007E3900" w14:paraId="5D65FCDD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031B9A5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Skin tone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B90B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-0.7027782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6CD7D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-0.6861546</w:t>
            </w:r>
          </w:p>
        </w:tc>
      </w:tr>
      <w:tr w:rsidR="007E3900" w:rsidRPr="007E3900" w14:paraId="569E8357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CA29CED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Recommended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B067D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0.3476038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4D3CF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0.3724004</w:t>
            </w:r>
          </w:p>
        </w:tc>
      </w:tr>
      <w:tr w:rsidR="007E3900" w:rsidRPr="007E3900" w14:paraId="12D048AA" w14:textId="77777777" w:rsidTr="007E3900">
        <w:trPr>
          <w:trHeight w:val="65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183F7" w14:textId="5405357F" w:rsidR="007E3900" w:rsidRPr="00B70E80" w:rsidRDefault="00B70E8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70E80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6.4 </w:t>
            </w:r>
            <w:r w:rsidR="007E3900" w:rsidRPr="00B70E80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Predicted probabilities of selecting the technologies over the gold standard pathway - original </w:t>
            </w:r>
            <w: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regression </w:t>
            </w:r>
            <w:r w:rsidR="007E3900" w:rsidRPr="00B70E80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model versus model including quadratic terms for false positives, separated by participant group</w:t>
            </w:r>
          </w:p>
        </w:tc>
      </w:tr>
      <w:tr w:rsidR="007E3900" w:rsidRPr="007E3900" w14:paraId="674F7993" w14:textId="77777777" w:rsidTr="007E3900">
        <w:trPr>
          <w:trHeight w:val="29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1CBF3"/>
            <w:noWrap/>
            <w:vAlign w:val="bottom"/>
            <w:hideMark/>
          </w:tcPr>
          <w:p w14:paraId="5B80627F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GPs</w:t>
            </w:r>
          </w:p>
        </w:tc>
      </w:tr>
      <w:tr w:rsidR="007E3900" w:rsidRPr="007E3900" w14:paraId="0B420FDE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EF7FBA1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A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D39AA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0.561428211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F111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0.561563532</w:t>
            </w:r>
          </w:p>
        </w:tc>
      </w:tr>
      <w:tr w:rsidR="007E3900" w:rsidRPr="007E3900" w14:paraId="14564466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0676057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78EEC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0.73008877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2B8C0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0.755347912</w:t>
            </w:r>
          </w:p>
        </w:tc>
      </w:tr>
      <w:tr w:rsidR="007E3900" w:rsidRPr="007E3900" w14:paraId="7AA39B13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C8AADE4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CFA2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0.578330507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37B08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0.617317733</w:t>
            </w:r>
          </w:p>
        </w:tc>
      </w:tr>
      <w:tr w:rsidR="007E3900" w:rsidRPr="007E3900" w14:paraId="6C5A34C8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1811871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C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AC0D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0.237655447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C3215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0.276952702</w:t>
            </w:r>
          </w:p>
        </w:tc>
      </w:tr>
      <w:tr w:rsidR="007E3900" w:rsidRPr="007E3900" w14:paraId="45A73D31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5BA7CA33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D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F5F2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0.132425932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C2294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0.152333885</w:t>
            </w:r>
          </w:p>
        </w:tc>
      </w:tr>
      <w:tr w:rsidR="007E3900" w:rsidRPr="007E3900" w14:paraId="49C77DE9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BE347D5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Ei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97B7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0.776182016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3F915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0.797314082</w:t>
            </w:r>
          </w:p>
        </w:tc>
      </w:tr>
      <w:tr w:rsidR="007E3900" w:rsidRPr="007E3900" w14:paraId="6A30AD28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53620F9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Technology </w:t>
            </w:r>
            <w:proofErr w:type="spellStart"/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Eii</w:t>
            </w:r>
            <w:proofErr w:type="spellEnd"/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B552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0.649627216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BB7E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0.64993989</w:t>
            </w:r>
          </w:p>
        </w:tc>
      </w:tr>
      <w:tr w:rsidR="007E3900" w:rsidRPr="007E3900" w14:paraId="22315E6C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86FD64F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F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D7B6E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0.316024512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4DF8F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0.338728678</w:t>
            </w:r>
          </w:p>
        </w:tc>
      </w:tr>
      <w:tr w:rsidR="007E3900" w:rsidRPr="007E3900" w14:paraId="2D85C6D5" w14:textId="77777777" w:rsidTr="007E3900">
        <w:trPr>
          <w:trHeight w:val="29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1CBF3"/>
            <w:noWrap/>
            <w:vAlign w:val="bottom"/>
            <w:hideMark/>
          </w:tcPr>
          <w:p w14:paraId="5B00172C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Patients</w:t>
            </w:r>
          </w:p>
        </w:tc>
      </w:tr>
      <w:tr w:rsidR="007E3900" w:rsidRPr="007E3900" w14:paraId="59962CD3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02996AD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A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60E4A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0.546504997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0380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0.546566559</w:t>
            </w:r>
          </w:p>
        </w:tc>
      </w:tr>
      <w:tr w:rsidR="007E3900" w:rsidRPr="007E3900" w14:paraId="15496417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1428712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B760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0.644036981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B9ED7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0.644922757</w:t>
            </w:r>
          </w:p>
        </w:tc>
      </w:tr>
      <w:tr w:rsidR="007E3900" w:rsidRPr="007E3900" w14:paraId="5B52A87C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B9192DC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BC6DB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0.463918503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9D97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0.467742989</w:t>
            </w:r>
          </w:p>
        </w:tc>
      </w:tr>
      <w:tr w:rsidR="007E3900" w:rsidRPr="007E3900" w14:paraId="1E04239A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D1675FD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Technology C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935B1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0.250793679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856B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0.250984123</w:t>
            </w:r>
          </w:p>
        </w:tc>
      </w:tr>
      <w:tr w:rsidR="007E3900" w:rsidRPr="007E3900" w14:paraId="233BDFF4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FD69A99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D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9649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0.172308946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31290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0.167871873</w:t>
            </w:r>
          </w:p>
        </w:tc>
      </w:tr>
      <w:tr w:rsidR="007E3900" w:rsidRPr="007E3900" w14:paraId="6891DB5A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B0B4B9D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Ei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093D0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0.686053926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35ADF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0.686296354</w:t>
            </w:r>
          </w:p>
        </w:tc>
      </w:tr>
      <w:tr w:rsidR="007E3900" w:rsidRPr="007E3900" w14:paraId="717BCC40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E98EA55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Technology </w:t>
            </w:r>
            <w:proofErr w:type="spellStart"/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Eii</w:t>
            </w:r>
            <w:proofErr w:type="spellEnd"/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822B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0.614530858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86371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0.614677951</w:t>
            </w:r>
          </w:p>
        </w:tc>
      </w:tr>
      <w:tr w:rsidR="007E3900" w:rsidRPr="007E3900" w14:paraId="1301EDC4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557AA2A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F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7CAEC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0.323451469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AC62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0.321481335</w:t>
            </w:r>
          </w:p>
        </w:tc>
      </w:tr>
      <w:tr w:rsidR="007E3900" w:rsidRPr="007E3900" w14:paraId="65D38A25" w14:textId="77777777" w:rsidTr="007E3900">
        <w:trPr>
          <w:trHeight w:val="29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1CBF3"/>
            <w:noWrap/>
            <w:vAlign w:val="bottom"/>
            <w:hideMark/>
          </w:tcPr>
          <w:p w14:paraId="4C0B3A97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Public</w:t>
            </w:r>
          </w:p>
        </w:tc>
      </w:tr>
      <w:tr w:rsidR="007E3900" w:rsidRPr="007E3900" w14:paraId="1D8C0F58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F679EBB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A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15E59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0.537002427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D6441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0.537055335</w:t>
            </w:r>
          </w:p>
        </w:tc>
      </w:tr>
      <w:tr w:rsidR="007E3900" w:rsidRPr="007E3900" w14:paraId="0156CE8F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1357504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6F053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0.635500987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59C6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0.648265727</w:t>
            </w:r>
          </w:p>
        </w:tc>
      </w:tr>
      <w:tr w:rsidR="007E3900" w:rsidRPr="007E3900" w14:paraId="26B3B778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A3EFE51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Bii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F565F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0.463343785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163F0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0.481326215</w:t>
            </w:r>
          </w:p>
        </w:tc>
      </w:tr>
      <w:tr w:rsidR="007E3900" w:rsidRPr="007E3900" w14:paraId="021B80DE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579242CB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C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95B89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0.27878633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95EEC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0.295257174</w:t>
            </w:r>
          </w:p>
        </w:tc>
      </w:tr>
      <w:tr w:rsidR="007E3900" w:rsidRPr="007E3900" w14:paraId="54936FAC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42B8529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D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5ECC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0.237643037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8E0D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0.248013704</w:t>
            </w:r>
          </w:p>
        </w:tc>
      </w:tr>
      <w:tr w:rsidR="007E3900" w:rsidRPr="007E3900" w14:paraId="1B42EFD6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730095A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Ei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3A2CD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0.668261709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97BE5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0.679738279</w:t>
            </w:r>
          </w:p>
        </w:tc>
      </w:tr>
      <w:tr w:rsidR="007E3900" w:rsidRPr="007E3900" w14:paraId="5576579B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1F7B0F1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Technology </w:t>
            </w:r>
            <w:proofErr w:type="spellStart"/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Eii</w:t>
            </w:r>
            <w:proofErr w:type="spellEnd"/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C0357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0.591628595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8E8C2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0.591757123</w:t>
            </w:r>
          </w:p>
        </w:tc>
      </w:tr>
      <w:tr w:rsidR="007E3900" w:rsidRPr="007E3900" w14:paraId="78067B07" w14:textId="77777777" w:rsidTr="007E3900">
        <w:trPr>
          <w:trHeight w:val="2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80BBC56" w14:textId="77777777" w:rsidR="007E3900" w:rsidRPr="007E3900" w:rsidRDefault="007E3900" w:rsidP="007E39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 F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FFB7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0.372196191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2EC78" w14:textId="77777777" w:rsidR="007E3900" w:rsidRPr="007E3900" w:rsidRDefault="007E3900" w:rsidP="007E39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9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0.381816904</w:t>
            </w:r>
          </w:p>
        </w:tc>
      </w:tr>
    </w:tbl>
    <w:p w14:paraId="31A56028" w14:textId="77777777" w:rsidR="00BB6C4A" w:rsidRDefault="00BB6C4A" w:rsidP="002947AF">
      <w:pPr>
        <w:spacing w:line="360" w:lineRule="auto"/>
        <w:sectPr w:rsidR="00BB6C4A" w:rsidSect="00DA0AE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001CFA2" w14:textId="57AC1EB5" w:rsidR="00CE17CF" w:rsidRDefault="00CE17CF" w:rsidP="00CE17CF">
      <w:r>
        <w:lastRenderedPageBreak/>
        <w:t xml:space="preserve">Appendix </w:t>
      </w:r>
      <w:r w:rsidR="00BB6C4A">
        <w:t>7</w:t>
      </w:r>
      <w:r>
        <w:t xml:space="preserve"> – Latent class analysis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23"/>
        <w:gridCol w:w="1009"/>
        <w:gridCol w:w="1134"/>
        <w:gridCol w:w="850"/>
        <w:gridCol w:w="992"/>
        <w:gridCol w:w="1276"/>
        <w:gridCol w:w="1276"/>
      </w:tblGrid>
      <w:tr w:rsidR="00CE17CF" w14:paraId="5DB1B7E0" w14:textId="77777777" w:rsidTr="002B3A62">
        <w:trPr>
          <w:trHeight w:val="320"/>
        </w:trPr>
        <w:tc>
          <w:tcPr>
            <w:tcW w:w="8217" w:type="dxa"/>
            <w:gridSpan w:val="8"/>
            <w:noWrap/>
            <w:vAlign w:val="center"/>
          </w:tcPr>
          <w:p w14:paraId="008732B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Table 6: Latent class analysis</w:t>
            </w:r>
          </w:p>
        </w:tc>
      </w:tr>
      <w:tr w:rsidR="00CE17CF" w14:paraId="2DED584E" w14:textId="77777777" w:rsidTr="002B3A62">
        <w:trPr>
          <w:trHeight w:val="320"/>
        </w:trPr>
        <w:tc>
          <w:tcPr>
            <w:tcW w:w="8217" w:type="dxa"/>
            <w:gridSpan w:val="8"/>
            <w:shd w:val="clear" w:color="auto" w:fill="95DCF7" w:themeFill="accent4" w:themeFillTint="66"/>
            <w:noWrap/>
            <w:vAlign w:val="center"/>
          </w:tcPr>
          <w:p w14:paraId="05E7EFF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6a: Latent class model with 3 latent classes</w:t>
            </w:r>
          </w:p>
        </w:tc>
      </w:tr>
      <w:tr w:rsidR="00CE17CF" w14:paraId="3CCAFFF8" w14:textId="77777777" w:rsidTr="002B3A62">
        <w:trPr>
          <w:trHeight w:val="320"/>
        </w:trPr>
        <w:tc>
          <w:tcPr>
            <w:tcW w:w="1680" w:type="dxa"/>
            <w:gridSpan w:val="2"/>
            <w:shd w:val="clear" w:color="auto" w:fill="8DD873" w:themeFill="accent6" w:themeFillTint="99"/>
            <w:noWrap/>
            <w:vAlign w:val="bottom"/>
          </w:tcPr>
          <w:p w14:paraId="05617B10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Attribute</w:t>
            </w:r>
          </w:p>
        </w:tc>
        <w:tc>
          <w:tcPr>
            <w:tcW w:w="1009" w:type="dxa"/>
            <w:shd w:val="clear" w:color="auto" w:fill="8DD873" w:themeFill="accent6" w:themeFillTint="99"/>
            <w:noWrap/>
            <w:vAlign w:val="bottom"/>
          </w:tcPr>
          <w:p w14:paraId="07BAB64F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Co-efficient</w:t>
            </w:r>
          </w:p>
        </w:tc>
        <w:tc>
          <w:tcPr>
            <w:tcW w:w="1134" w:type="dxa"/>
            <w:shd w:val="clear" w:color="auto" w:fill="8DD873" w:themeFill="accent6" w:themeFillTint="99"/>
            <w:noWrap/>
            <w:vAlign w:val="bottom"/>
          </w:tcPr>
          <w:p w14:paraId="20F0AF98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Standard error</w:t>
            </w:r>
          </w:p>
        </w:tc>
        <w:tc>
          <w:tcPr>
            <w:tcW w:w="850" w:type="dxa"/>
            <w:shd w:val="clear" w:color="auto" w:fill="8DD873" w:themeFill="accent6" w:themeFillTint="99"/>
            <w:noWrap/>
            <w:vAlign w:val="bottom"/>
          </w:tcPr>
          <w:p w14:paraId="4C8D2B37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z</w:t>
            </w:r>
          </w:p>
        </w:tc>
        <w:tc>
          <w:tcPr>
            <w:tcW w:w="992" w:type="dxa"/>
            <w:shd w:val="clear" w:color="auto" w:fill="8DD873" w:themeFill="accent6" w:themeFillTint="99"/>
            <w:noWrap/>
            <w:vAlign w:val="bottom"/>
          </w:tcPr>
          <w:p w14:paraId="5EBFC461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P&gt;|z|</w:t>
            </w:r>
          </w:p>
        </w:tc>
        <w:tc>
          <w:tcPr>
            <w:tcW w:w="2552" w:type="dxa"/>
            <w:gridSpan w:val="2"/>
            <w:shd w:val="clear" w:color="auto" w:fill="8DD873" w:themeFill="accent6" w:themeFillTint="99"/>
            <w:noWrap/>
            <w:vAlign w:val="center"/>
          </w:tcPr>
          <w:p w14:paraId="7DDDB08D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[95% conf. interval]</w:t>
            </w:r>
          </w:p>
        </w:tc>
      </w:tr>
      <w:tr w:rsidR="00CE17CF" w14:paraId="406513AC" w14:textId="77777777" w:rsidTr="002B3A62">
        <w:trPr>
          <w:trHeight w:val="320"/>
        </w:trPr>
        <w:tc>
          <w:tcPr>
            <w:tcW w:w="8217" w:type="dxa"/>
            <w:gridSpan w:val="8"/>
            <w:shd w:val="clear" w:color="auto" w:fill="B3E5A1" w:themeFill="accent6" w:themeFillTint="66"/>
            <w:noWrap/>
            <w:vAlign w:val="center"/>
          </w:tcPr>
          <w:p w14:paraId="52CA928D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Class 1</w:t>
            </w:r>
          </w:p>
        </w:tc>
      </w:tr>
      <w:tr w:rsidR="00CE17CF" w14:paraId="2642C94F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00B08F45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FNs</w:t>
            </w:r>
          </w:p>
        </w:tc>
        <w:tc>
          <w:tcPr>
            <w:tcW w:w="1009" w:type="dxa"/>
            <w:noWrap/>
            <w:vAlign w:val="bottom"/>
          </w:tcPr>
          <w:p w14:paraId="1074FF1E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-0.51</w:t>
            </w:r>
          </w:p>
        </w:tc>
        <w:tc>
          <w:tcPr>
            <w:tcW w:w="1134" w:type="dxa"/>
            <w:noWrap/>
            <w:vAlign w:val="bottom"/>
          </w:tcPr>
          <w:p w14:paraId="736BEC73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0.0049</w:t>
            </w:r>
          </w:p>
        </w:tc>
        <w:tc>
          <w:tcPr>
            <w:tcW w:w="850" w:type="dxa"/>
            <w:noWrap/>
            <w:vAlign w:val="bottom"/>
          </w:tcPr>
          <w:p w14:paraId="0E5AF938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-10</w:t>
            </w:r>
          </w:p>
        </w:tc>
        <w:tc>
          <w:tcPr>
            <w:tcW w:w="992" w:type="dxa"/>
            <w:noWrap/>
            <w:vAlign w:val="bottom"/>
          </w:tcPr>
          <w:p w14:paraId="531797C2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4B25D314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-0.06</w:t>
            </w:r>
          </w:p>
        </w:tc>
        <w:tc>
          <w:tcPr>
            <w:tcW w:w="1276" w:type="dxa"/>
            <w:vAlign w:val="bottom"/>
          </w:tcPr>
          <w:p w14:paraId="051F8BCC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-0.041</w:t>
            </w:r>
          </w:p>
        </w:tc>
      </w:tr>
      <w:tr w:rsidR="00CE17CF" w14:paraId="54E98406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6B31980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FPs</w:t>
            </w:r>
          </w:p>
        </w:tc>
        <w:tc>
          <w:tcPr>
            <w:tcW w:w="1009" w:type="dxa"/>
            <w:noWrap/>
            <w:vAlign w:val="bottom"/>
          </w:tcPr>
          <w:p w14:paraId="68A1B3C2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-0.044</w:t>
            </w:r>
          </w:p>
        </w:tc>
        <w:tc>
          <w:tcPr>
            <w:tcW w:w="1134" w:type="dxa"/>
            <w:noWrap/>
            <w:vAlign w:val="bottom"/>
          </w:tcPr>
          <w:p w14:paraId="1E79FF4E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0.0071</w:t>
            </w:r>
          </w:p>
        </w:tc>
        <w:tc>
          <w:tcPr>
            <w:tcW w:w="850" w:type="dxa"/>
            <w:noWrap/>
            <w:vAlign w:val="bottom"/>
          </w:tcPr>
          <w:p w14:paraId="49442768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-6.3</w:t>
            </w:r>
          </w:p>
        </w:tc>
        <w:tc>
          <w:tcPr>
            <w:tcW w:w="992" w:type="dxa"/>
            <w:noWrap/>
            <w:vAlign w:val="bottom"/>
          </w:tcPr>
          <w:p w14:paraId="56A892F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1C1B64A1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-0.058</w:t>
            </w:r>
          </w:p>
        </w:tc>
        <w:tc>
          <w:tcPr>
            <w:tcW w:w="1276" w:type="dxa"/>
            <w:vAlign w:val="bottom"/>
          </w:tcPr>
          <w:p w14:paraId="61F025DD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-0.031</w:t>
            </w:r>
          </w:p>
        </w:tc>
      </w:tr>
      <w:tr w:rsidR="00CE17CF" w14:paraId="5BEF22F8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1D7AB3DF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Cost</w:t>
            </w:r>
          </w:p>
        </w:tc>
        <w:tc>
          <w:tcPr>
            <w:tcW w:w="1009" w:type="dxa"/>
            <w:noWrap/>
            <w:vAlign w:val="bottom"/>
          </w:tcPr>
          <w:p w14:paraId="075335C0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0.0095</w:t>
            </w:r>
          </w:p>
        </w:tc>
        <w:tc>
          <w:tcPr>
            <w:tcW w:w="1134" w:type="dxa"/>
            <w:noWrap/>
            <w:vAlign w:val="bottom"/>
          </w:tcPr>
          <w:p w14:paraId="1E41C205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0.0028</w:t>
            </w:r>
          </w:p>
        </w:tc>
        <w:tc>
          <w:tcPr>
            <w:tcW w:w="850" w:type="dxa"/>
            <w:noWrap/>
            <w:vAlign w:val="bottom"/>
          </w:tcPr>
          <w:p w14:paraId="5BBD074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3.4</w:t>
            </w:r>
          </w:p>
        </w:tc>
        <w:tc>
          <w:tcPr>
            <w:tcW w:w="992" w:type="dxa"/>
            <w:noWrap/>
            <w:vAlign w:val="bottom"/>
          </w:tcPr>
          <w:p w14:paraId="7DCD9B0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0.001</w:t>
            </w:r>
          </w:p>
        </w:tc>
        <w:tc>
          <w:tcPr>
            <w:tcW w:w="1276" w:type="dxa"/>
            <w:noWrap/>
            <w:vAlign w:val="bottom"/>
          </w:tcPr>
          <w:p w14:paraId="53C1C3D2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0.0041</w:t>
            </w:r>
          </w:p>
        </w:tc>
        <w:tc>
          <w:tcPr>
            <w:tcW w:w="1276" w:type="dxa"/>
            <w:vAlign w:val="bottom"/>
          </w:tcPr>
          <w:p w14:paraId="4B822C6D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0.015</w:t>
            </w:r>
          </w:p>
        </w:tc>
      </w:tr>
      <w:tr w:rsidR="00CE17CF" w14:paraId="68BCEE68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001D67F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Where used</w:t>
            </w:r>
          </w:p>
        </w:tc>
        <w:tc>
          <w:tcPr>
            <w:tcW w:w="1009" w:type="dxa"/>
            <w:noWrap/>
            <w:vAlign w:val="bottom"/>
          </w:tcPr>
          <w:p w14:paraId="032A9A2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0.36</w:t>
            </w:r>
          </w:p>
        </w:tc>
        <w:tc>
          <w:tcPr>
            <w:tcW w:w="1134" w:type="dxa"/>
            <w:noWrap/>
            <w:vAlign w:val="bottom"/>
          </w:tcPr>
          <w:p w14:paraId="14692DE1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0.083</w:t>
            </w:r>
          </w:p>
        </w:tc>
        <w:tc>
          <w:tcPr>
            <w:tcW w:w="850" w:type="dxa"/>
            <w:noWrap/>
            <w:vAlign w:val="bottom"/>
          </w:tcPr>
          <w:p w14:paraId="2211D2D1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4.3</w:t>
            </w:r>
          </w:p>
        </w:tc>
        <w:tc>
          <w:tcPr>
            <w:tcW w:w="992" w:type="dxa"/>
            <w:noWrap/>
            <w:vAlign w:val="bottom"/>
          </w:tcPr>
          <w:p w14:paraId="20D15775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1A14F631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</w:t>
            </w:r>
          </w:p>
        </w:tc>
        <w:tc>
          <w:tcPr>
            <w:tcW w:w="1276" w:type="dxa"/>
            <w:vAlign w:val="bottom"/>
          </w:tcPr>
          <w:p w14:paraId="313566FE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0.52</w:t>
            </w:r>
          </w:p>
        </w:tc>
      </w:tr>
      <w:tr w:rsidR="00CE17CF" w14:paraId="77C98F7D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331302F5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Skin tone</w:t>
            </w:r>
          </w:p>
        </w:tc>
        <w:tc>
          <w:tcPr>
            <w:tcW w:w="1009" w:type="dxa"/>
            <w:noWrap/>
            <w:vAlign w:val="bottom"/>
          </w:tcPr>
          <w:p w14:paraId="7B6533D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-2.2</w:t>
            </w:r>
          </w:p>
        </w:tc>
        <w:tc>
          <w:tcPr>
            <w:tcW w:w="1134" w:type="dxa"/>
            <w:noWrap/>
            <w:vAlign w:val="bottom"/>
          </w:tcPr>
          <w:p w14:paraId="748299D7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0.17</w:t>
            </w:r>
          </w:p>
        </w:tc>
        <w:tc>
          <w:tcPr>
            <w:tcW w:w="850" w:type="dxa"/>
            <w:noWrap/>
            <w:vAlign w:val="bottom"/>
          </w:tcPr>
          <w:p w14:paraId="5154CC1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-13</w:t>
            </w:r>
          </w:p>
        </w:tc>
        <w:tc>
          <w:tcPr>
            <w:tcW w:w="992" w:type="dxa"/>
            <w:noWrap/>
            <w:vAlign w:val="bottom"/>
          </w:tcPr>
          <w:p w14:paraId="3D27238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218A5486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-2.6</w:t>
            </w:r>
          </w:p>
        </w:tc>
        <w:tc>
          <w:tcPr>
            <w:tcW w:w="1276" w:type="dxa"/>
            <w:vAlign w:val="bottom"/>
          </w:tcPr>
          <w:p w14:paraId="52D95CCA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-1.9</w:t>
            </w:r>
          </w:p>
        </w:tc>
      </w:tr>
      <w:tr w:rsidR="00CE17CF" w14:paraId="06D8615F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0A92B403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Recommended</w:t>
            </w:r>
          </w:p>
        </w:tc>
        <w:tc>
          <w:tcPr>
            <w:tcW w:w="1009" w:type="dxa"/>
            <w:noWrap/>
            <w:vAlign w:val="bottom"/>
          </w:tcPr>
          <w:p w14:paraId="39108579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0.87</w:t>
            </w:r>
          </w:p>
        </w:tc>
        <w:tc>
          <w:tcPr>
            <w:tcW w:w="1134" w:type="dxa"/>
            <w:noWrap/>
            <w:vAlign w:val="bottom"/>
          </w:tcPr>
          <w:p w14:paraId="49DD372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0.064</w:t>
            </w:r>
          </w:p>
        </w:tc>
        <w:tc>
          <w:tcPr>
            <w:tcW w:w="850" w:type="dxa"/>
            <w:noWrap/>
            <w:vAlign w:val="bottom"/>
          </w:tcPr>
          <w:p w14:paraId="46994528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14</w:t>
            </w:r>
          </w:p>
        </w:tc>
        <w:tc>
          <w:tcPr>
            <w:tcW w:w="992" w:type="dxa"/>
            <w:noWrap/>
            <w:vAlign w:val="bottom"/>
          </w:tcPr>
          <w:p w14:paraId="00FEEAA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4E7C90FC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0.75</w:t>
            </w:r>
          </w:p>
        </w:tc>
        <w:tc>
          <w:tcPr>
            <w:tcW w:w="1276" w:type="dxa"/>
            <w:vAlign w:val="bottom"/>
          </w:tcPr>
          <w:p w14:paraId="1BD2F39C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CE17CF" w14:paraId="712D80A2" w14:textId="77777777" w:rsidTr="002B3A62">
        <w:trPr>
          <w:trHeight w:val="320"/>
        </w:trPr>
        <w:tc>
          <w:tcPr>
            <w:tcW w:w="8217" w:type="dxa"/>
            <w:gridSpan w:val="8"/>
            <w:shd w:val="clear" w:color="auto" w:fill="B3E5A1" w:themeFill="accent6" w:themeFillTint="66"/>
            <w:noWrap/>
            <w:vAlign w:val="center"/>
          </w:tcPr>
          <w:p w14:paraId="361C27BE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Class 2</w:t>
            </w:r>
          </w:p>
        </w:tc>
      </w:tr>
      <w:tr w:rsidR="00CE17CF" w14:paraId="5237755D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79ACB42B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FNs</w:t>
            </w:r>
          </w:p>
        </w:tc>
        <w:tc>
          <w:tcPr>
            <w:tcW w:w="1009" w:type="dxa"/>
            <w:noWrap/>
            <w:vAlign w:val="bottom"/>
          </w:tcPr>
          <w:p w14:paraId="7188D66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-0.15</w:t>
            </w:r>
          </w:p>
        </w:tc>
        <w:tc>
          <w:tcPr>
            <w:tcW w:w="1134" w:type="dxa"/>
            <w:noWrap/>
            <w:vAlign w:val="bottom"/>
          </w:tcPr>
          <w:p w14:paraId="2996D05E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0.0086</w:t>
            </w:r>
          </w:p>
        </w:tc>
        <w:tc>
          <w:tcPr>
            <w:tcW w:w="850" w:type="dxa"/>
            <w:noWrap/>
            <w:vAlign w:val="bottom"/>
          </w:tcPr>
          <w:p w14:paraId="19C4659E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-17</w:t>
            </w:r>
          </w:p>
        </w:tc>
        <w:tc>
          <w:tcPr>
            <w:tcW w:w="992" w:type="dxa"/>
            <w:noWrap/>
            <w:vAlign w:val="bottom"/>
          </w:tcPr>
          <w:p w14:paraId="1E7B0C1B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718C3A01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-0.16</w:t>
            </w:r>
          </w:p>
        </w:tc>
        <w:tc>
          <w:tcPr>
            <w:tcW w:w="1276" w:type="dxa"/>
            <w:vAlign w:val="bottom"/>
          </w:tcPr>
          <w:p w14:paraId="2B9A1C2B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-0.13</w:t>
            </w:r>
          </w:p>
        </w:tc>
      </w:tr>
      <w:tr w:rsidR="00CE17CF" w14:paraId="1798332B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349E3F29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FPs</w:t>
            </w:r>
          </w:p>
        </w:tc>
        <w:tc>
          <w:tcPr>
            <w:tcW w:w="1009" w:type="dxa"/>
            <w:noWrap/>
            <w:vAlign w:val="bottom"/>
          </w:tcPr>
          <w:p w14:paraId="35E9E19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-0.025</w:t>
            </w:r>
          </w:p>
        </w:tc>
        <w:tc>
          <w:tcPr>
            <w:tcW w:w="1134" w:type="dxa"/>
            <w:noWrap/>
            <w:vAlign w:val="bottom"/>
          </w:tcPr>
          <w:p w14:paraId="687FFB3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0.0036</w:t>
            </w:r>
          </w:p>
        </w:tc>
        <w:tc>
          <w:tcPr>
            <w:tcW w:w="850" w:type="dxa"/>
            <w:noWrap/>
            <w:vAlign w:val="bottom"/>
          </w:tcPr>
          <w:p w14:paraId="10D5C1B5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-7</w:t>
            </w:r>
          </w:p>
        </w:tc>
        <w:tc>
          <w:tcPr>
            <w:tcW w:w="992" w:type="dxa"/>
            <w:noWrap/>
            <w:vAlign w:val="bottom"/>
          </w:tcPr>
          <w:p w14:paraId="7374E3DD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66568E71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-0.032</w:t>
            </w:r>
          </w:p>
        </w:tc>
        <w:tc>
          <w:tcPr>
            <w:tcW w:w="1276" w:type="dxa"/>
            <w:vAlign w:val="bottom"/>
          </w:tcPr>
          <w:p w14:paraId="21A37A51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-0.018</w:t>
            </w:r>
          </w:p>
        </w:tc>
      </w:tr>
      <w:tr w:rsidR="00CE17CF" w14:paraId="62456001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44EFC5DF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Cost</w:t>
            </w:r>
          </w:p>
        </w:tc>
        <w:tc>
          <w:tcPr>
            <w:tcW w:w="1009" w:type="dxa"/>
            <w:noWrap/>
            <w:vAlign w:val="bottom"/>
          </w:tcPr>
          <w:p w14:paraId="3D86E04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-0.21</w:t>
            </w:r>
          </w:p>
        </w:tc>
        <w:tc>
          <w:tcPr>
            <w:tcW w:w="1134" w:type="dxa"/>
            <w:noWrap/>
            <w:vAlign w:val="bottom"/>
          </w:tcPr>
          <w:p w14:paraId="7A566BE3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0.0031</w:t>
            </w:r>
          </w:p>
        </w:tc>
        <w:tc>
          <w:tcPr>
            <w:tcW w:w="850" w:type="dxa"/>
            <w:noWrap/>
            <w:vAlign w:val="bottom"/>
          </w:tcPr>
          <w:p w14:paraId="6075E5D7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-6.9</w:t>
            </w:r>
          </w:p>
        </w:tc>
        <w:tc>
          <w:tcPr>
            <w:tcW w:w="992" w:type="dxa"/>
            <w:noWrap/>
            <w:vAlign w:val="bottom"/>
          </w:tcPr>
          <w:p w14:paraId="25FF450B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4D088BF7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-0.027</w:t>
            </w:r>
          </w:p>
        </w:tc>
        <w:tc>
          <w:tcPr>
            <w:tcW w:w="1276" w:type="dxa"/>
            <w:vAlign w:val="bottom"/>
          </w:tcPr>
          <w:p w14:paraId="5BEE5BD2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-0.015</w:t>
            </w:r>
          </w:p>
        </w:tc>
      </w:tr>
      <w:tr w:rsidR="00CE17CF" w14:paraId="1BADFAF4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1A80E29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Where used</w:t>
            </w:r>
          </w:p>
        </w:tc>
        <w:tc>
          <w:tcPr>
            <w:tcW w:w="1009" w:type="dxa"/>
            <w:noWrap/>
            <w:vAlign w:val="bottom"/>
          </w:tcPr>
          <w:p w14:paraId="5D81F86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0.03</w:t>
            </w:r>
          </w:p>
        </w:tc>
        <w:tc>
          <w:tcPr>
            <w:tcW w:w="1134" w:type="dxa"/>
            <w:noWrap/>
            <w:vAlign w:val="bottom"/>
          </w:tcPr>
          <w:p w14:paraId="5E24363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0.09</w:t>
            </w:r>
          </w:p>
        </w:tc>
        <w:tc>
          <w:tcPr>
            <w:tcW w:w="850" w:type="dxa"/>
            <w:noWrap/>
            <w:vAlign w:val="bottom"/>
          </w:tcPr>
          <w:p w14:paraId="2E40431B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0.33</w:t>
            </w:r>
          </w:p>
        </w:tc>
        <w:tc>
          <w:tcPr>
            <w:tcW w:w="992" w:type="dxa"/>
            <w:noWrap/>
            <w:vAlign w:val="bottom"/>
          </w:tcPr>
          <w:p w14:paraId="725B30F5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0.74</w:t>
            </w:r>
          </w:p>
        </w:tc>
        <w:tc>
          <w:tcPr>
            <w:tcW w:w="1276" w:type="dxa"/>
            <w:noWrap/>
            <w:vAlign w:val="bottom"/>
          </w:tcPr>
          <w:p w14:paraId="2F721227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-0.15</w:t>
            </w:r>
          </w:p>
        </w:tc>
        <w:tc>
          <w:tcPr>
            <w:tcW w:w="1276" w:type="dxa"/>
            <w:vAlign w:val="bottom"/>
          </w:tcPr>
          <w:p w14:paraId="462F326B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0.21</w:t>
            </w:r>
          </w:p>
        </w:tc>
      </w:tr>
      <w:tr w:rsidR="00CE17CF" w14:paraId="187F94E1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7C813270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Skin tone</w:t>
            </w:r>
          </w:p>
        </w:tc>
        <w:tc>
          <w:tcPr>
            <w:tcW w:w="1009" w:type="dxa"/>
            <w:noWrap/>
            <w:vAlign w:val="bottom"/>
          </w:tcPr>
          <w:p w14:paraId="0378DDB0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-1.1</w:t>
            </w:r>
          </w:p>
        </w:tc>
        <w:tc>
          <w:tcPr>
            <w:tcW w:w="1134" w:type="dxa"/>
            <w:noWrap/>
            <w:vAlign w:val="bottom"/>
          </w:tcPr>
          <w:p w14:paraId="4EDD6B19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0.12</w:t>
            </w:r>
          </w:p>
        </w:tc>
        <w:tc>
          <w:tcPr>
            <w:tcW w:w="850" w:type="dxa"/>
            <w:noWrap/>
            <w:vAlign w:val="bottom"/>
          </w:tcPr>
          <w:p w14:paraId="1F6286D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-8.9</w:t>
            </w:r>
          </w:p>
        </w:tc>
        <w:tc>
          <w:tcPr>
            <w:tcW w:w="992" w:type="dxa"/>
            <w:noWrap/>
            <w:vAlign w:val="bottom"/>
          </w:tcPr>
          <w:p w14:paraId="21DB70A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7A7E4169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-1.3</w:t>
            </w:r>
          </w:p>
        </w:tc>
        <w:tc>
          <w:tcPr>
            <w:tcW w:w="1276" w:type="dxa"/>
            <w:vAlign w:val="bottom"/>
          </w:tcPr>
          <w:p w14:paraId="58A04B8F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-0.83</w:t>
            </w:r>
          </w:p>
        </w:tc>
      </w:tr>
      <w:tr w:rsidR="00CE17CF" w14:paraId="5D186840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717F2CBD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Recommended</w:t>
            </w:r>
          </w:p>
        </w:tc>
        <w:tc>
          <w:tcPr>
            <w:tcW w:w="1009" w:type="dxa"/>
            <w:noWrap/>
            <w:vAlign w:val="bottom"/>
          </w:tcPr>
          <w:p w14:paraId="36E446E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0.41</w:t>
            </w:r>
          </w:p>
        </w:tc>
        <w:tc>
          <w:tcPr>
            <w:tcW w:w="1134" w:type="dxa"/>
            <w:noWrap/>
            <w:vAlign w:val="bottom"/>
          </w:tcPr>
          <w:p w14:paraId="6E8193BD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</w:tcPr>
          <w:p w14:paraId="7C0DA8D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992" w:type="dxa"/>
            <w:noWrap/>
            <w:vAlign w:val="bottom"/>
          </w:tcPr>
          <w:p w14:paraId="3313A251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1346BF4A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0.21</w:t>
            </w:r>
          </w:p>
        </w:tc>
        <w:tc>
          <w:tcPr>
            <w:tcW w:w="1276" w:type="dxa"/>
            <w:vAlign w:val="bottom"/>
          </w:tcPr>
          <w:p w14:paraId="1C2546C3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0.61</w:t>
            </w:r>
          </w:p>
        </w:tc>
      </w:tr>
      <w:tr w:rsidR="00CE17CF" w14:paraId="7F393322" w14:textId="77777777" w:rsidTr="002B3A62">
        <w:trPr>
          <w:trHeight w:val="320"/>
        </w:trPr>
        <w:tc>
          <w:tcPr>
            <w:tcW w:w="8217" w:type="dxa"/>
            <w:gridSpan w:val="8"/>
            <w:shd w:val="clear" w:color="auto" w:fill="B3E5A1" w:themeFill="accent6" w:themeFillTint="66"/>
            <w:noWrap/>
            <w:vAlign w:val="center"/>
          </w:tcPr>
          <w:p w14:paraId="0C644F0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Class 3</w:t>
            </w:r>
          </w:p>
        </w:tc>
      </w:tr>
      <w:tr w:rsidR="00CE17CF" w14:paraId="2537B4CA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506B8CE5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FNs</w:t>
            </w:r>
          </w:p>
        </w:tc>
        <w:tc>
          <w:tcPr>
            <w:tcW w:w="1009" w:type="dxa"/>
            <w:noWrap/>
            <w:vAlign w:val="bottom"/>
          </w:tcPr>
          <w:p w14:paraId="49091C9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-0.009</w:t>
            </w:r>
          </w:p>
        </w:tc>
        <w:tc>
          <w:tcPr>
            <w:tcW w:w="1134" w:type="dxa"/>
            <w:noWrap/>
            <w:vAlign w:val="bottom"/>
          </w:tcPr>
          <w:p w14:paraId="7D9B6A5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0.0017</w:t>
            </w:r>
          </w:p>
        </w:tc>
        <w:tc>
          <w:tcPr>
            <w:tcW w:w="850" w:type="dxa"/>
            <w:noWrap/>
            <w:vAlign w:val="bottom"/>
          </w:tcPr>
          <w:p w14:paraId="4E4B1AA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-5.2</w:t>
            </w:r>
          </w:p>
        </w:tc>
        <w:tc>
          <w:tcPr>
            <w:tcW w:w="992" w:type="dxa"/>
            <w:noWrap/>
            <w:vAlign w:val="bottom"/>
          </w:tcPr>
          <w:p w14:paraId="324AD93B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7C7C6E5E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-0.012</w:t>
            </w:r>
          </w:p>
        </w:tc>
        <w:tc>
          <w:tcPr>
            <w:tcW w:w="1276" w:type="dxa"/>
            <w:vAlign w:val="bottom"/>
          </w:tcPr>
          <w:p w14:paraId="4CA3065B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-0.0056</w:t>
            </w:r>
          </w:p>
        </w:tc>
      </w:tr>
      <w:tr w:rsidR="00CE17CF" w14:paraId="221BCC63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651F7A27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FPs</w:t>
            </w:r>
          </w:p>
        </w:tc>
        <w:tc>
          <w:tcPr>
            <w:tcW w:w="1009" w:type="dxa"/>
            <w:noWrap/>
            <w:vAlign w:val="bottom"/>
          </w:tcPr>
          <w:p w14:paraId="039E2308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-0.016</w:t>
            </w:r>
          </w:p>
        </w:tc>
        <w:tc>
          <w:tcPr>
            <w:tcW w:w="1134" w:type="dxa"/>
            <w:noWrap/>
            <w:vAlign w:val="bottom"/>
          </w:tcPr>
          <w:p w14:paraId="64B29CDB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0.0014</w:t>
            </w:r>
          </w:p>
        </w:tc>
        <w:tc>
          <w:tcPr>
            <w:tcW w:w="850" w:type="dxa"/>
            <w:noWrap/>
            <w:vAlign w:val="bottom"/>
          </w:tcPr>
          <w:p w14:paraId="33386B2E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-12</w:t>
            </w:r>
          </w:p>
        </w:tc>
        <w:tc>
          <w:tcPr>
            <w:tcW w:w="992" w:type="dxa"/>
            <w:noWrap/>
            <w:vAlign w:val="bottom"/>
          </w:tcPr>
          <w:p w14:paraId="1674939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114EAD19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-0.019</w:t>
            </w:r>
          </w:p>
        </w:tc>
        <w:tc>
          <w:tcPr>
            <w:tcW w:w="1276" w:type="dxa"/>
            <w:vAlign w:val="bottom"/>
          </w:tcPr>
          <w:p w14:paraId="12535620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-0.013</w:t>
            </w:r>
          </w:p>
        </w:tc>
      </w:tr>
      <w:tr w:rsidR="00CE17CF" w14:paraId="171BC089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1F7CC5BD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Cost</w:t>
            </w:r>
          </w:p>
        </w:tc>
        <w:tc>
          <w:tcPr>
            <w:tcW w:w="1009" w:type="dxa"/>
            <w:noWrap/>
            <w:vAlign w:val="bottom"/>
          </w:tcPr>
          <w:p w14:paraId="10BA99FD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-0.01</w:t>
            </w:r>
          </w:p>
        </w:tc>
        <w:tc>
          <w:tcPr>
            <w:tcW w:w="1134" w:type="dxa"/>
            <w:noWrap/>
            <w:vAlign w:val="bottom"/>
          </w:tcPr>
          <w:p w14:paraId="61B22678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0.00078</w:t>
            </w:r>
          </w:p>
        </w:tc>
        <w:tc>
          <w:tcPr>
            <w:tcW w:w="850" w:type="dxa"/>
            <w:noWrap/>
            <w:vAlign w:val="bottom"/>
          </w:tcPr>
          <w:p w14:paraId="0A7AC63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-13</w:t>
            </w:r>
          </w:p>
        </w:tc>
        <w:tc>
          <w:tcPr>
            <w:tcW w:w="992" w:type="dxa"/>
            <w:noWrap/>
            <w:vAlign w:val="bottom"/>
          </w:tcPr>
          <w:p w14:paraId="23126EFE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1538BF4C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-0.012</w:t>
            </w:r>
          </w:p>
        </w:tc>
        <w:tc>
          <w:tcPr>
            <w:tcW w:w="1276" w:type="dxa"/>
            <w:vAlign w:val="bottom"/>
          </w:tcPr>
          <w:p w14:paraId="3D0F82DA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-0.0088</w:t>
            </w:r>
          </w:p>
        </w:tc>
      </w:tr>
      <w:tr w:rsidR="00CE17CF" w14:paraId="481354EA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1EB60B5B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Where used</w:t>
            </w:r>
          </w:p>
        </w:tc>
        <w:tc>
          <w:tcPr>
            <w:tcW w:w="1009" w:type="dxa"/>
            <w:noWrap/>
            <w:vAlign w:val="bottom"/>
          </w:tcPr>
          <w:p w14:paraId="48DE75C1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</w:t>
            </w:r>
          </w:p>
        </w:tc>
        <w:tc>
          <w:tcPr>
            <w:tcW w:w="1134" w:type="dxa"/>
            <w:noWrap/>
            <w:vAlign w:val="bottom"/>
          </w:tcPr>
          <w:p w14:paraId="195842D5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0.032</w:t>
            </w:r>
          </w:p>
        </w:tc>
        <w:tc>
          <w:tcPr>
            <w:tcW w:w="850" w:type="dxa"/>
            <w:noWrap/>
            <w:vAlign w:val="bottom"/>
          </w:tcPr>
          <w:p w14:paraId="6A08B76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9.3</w:t>
            </w:r>
          </w:p>
        </w:tc>
        <w:tc>
          <w:tcPr>
            <w:tcW w:w="992" w:type="dxa"/>
            <w:noWrap/>
            <w:vAlign w:val="bottom"/>
          </w:tcPr>
          <w:p w14:paraId="6B71A677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020C0338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0.24</w:t>
            </w:r>
          </w:p>
        </w:tc>
        <w:tc>
          <w:tcPr>
            <w:tcW w:w="1276" w:type="dxa"/>
            <w:vAlign w:val="bottom"/>
          </w:tcPr>
          <w:p w14:paraId="21E422AF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0.36</w:t>
            </w:r>
          </w:p>
        </w:tc>
      </w:tr>
      <w:tr w:rsidR="00CE17CF" w14:paraId="6B90DB97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28AD6E79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Skin tone</w:t>
            </w:r>
          </w:p>
        </w:tc>
        <w:tc>
          <w:tcPr>
            <w:tcW w:w="1009" w:type="dxa"/>
            <w:noWrap/>
            <w:vAlign w:val="bottom"/>
          </w:tcPr>
          <w:p w14:paraId="2073ED27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-0.12</w:t>
            </w:r>
          </w:p>
        </w:tc>
        <w:tc>
          <w:tcPr>
            <w:tcW w:w="1134" w:type="dxa"/>
            <w:noWrap/>
            <w:vAlign w:val="bottom"/>
          </w:tcPr>
          <w:p w14:paraId="1A5DB8CD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0.038</w:t>
            </w:r>
          </w:p>
        </w:tc>
        <w:tc>
          <w:tcPr>
            <w:tcW w:w="850" w:type="dxa"/>
            <w:noWrap/>
            <w:vAlign w:val="bottom"/>
          </w:tcPr>
          <w:p w14:paraId="18875CD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-3.1</w:t>
            </w:r>
          </w:p>
        </w:tc>
        <w:tc>
          <w:tcPr>
            <w:tcW w:w="992" w:type="dxa"/>
            <w:noWrap/>
            <w:vAlign w:val="bottom"/>
          </w:tcPr>
          <w:p w14:paraId="1C00E80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0.002</w:t>
            </w:r>
          </w:p>
        </w:tc>
        <w:tc>
          <w:tcPr>
            <w:tcW w:w="1276" w:type="dxa"/>
            <w:noWrap/>
            <w:vAlign w:val="bottom"/>
          </w:tcPr>
          <w:p w14:paraId="69D1A15D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-0.19</w:t>
            </w:r>
          </w:p>
        </w:tc>
        <w:tc>
          <w:tcPr>
            <w:tcW w:w="1276" w:type="dxa"/>
            <w:vAlign w:val="bottom"/>
          </w:tcPr>
          <w:p w14:paraId="2A286AAB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-0.043</w:t>
            </w:r>
          </w:p>
        </w:tc>
      </w:tr>
      <w:tr w:rsidR="00CE17CF" w14:paraId="24BF61A8" w14:textId="77777777" w:rsidTr="002B3A62">
        <w:trPr>
          <w:trHeight w:val="320"/>
        </w:trPr>
        <w:tc>
          <w:tcPr>
            <w:tcW w:w="1680" w:type="dxa"/>
            <w:gridSpan w:val="2"/>
            <w:noWrap/>
            <w:vAlign w:val="bottom"/>
          </w:tcPr>
          <w:p w14:paraId="2F4515E9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Recommended</w:t>
            </w:r>
          </w:p>
        </w:tc>
        <w:tc>
          <w:tcPr>
            <w:tcW w:w="1009" w:type="dxa"/>
            <w:noWrap/>
            <w:vAlign w:val="bottom"/>
          </w:tcPr>
          <w:p w14:paraId="08664E69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0.29</w:t>
            </w:r>
          </w:p>
        </w:tc>
        <w:tc>
          <w:tcPr>
            <w:tcW w:w="1134" w:type="dxa"/>
            <w:noWrap/>
            <w:vAlign w:val="bottom"/>
          </w:tcPr>
          <w:p w14:paraId="57DABF8D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0.032</w:t>
            </w:r>
          </w:p>
        </w:tc>
        <w:tc>
          <w:tcPr>
            <w:tcW w:w="850" w:type="dxa"/>
            <w:noWrap/>
            <w:vAlign w:val="bottom"/>
          </w:tcPr>
          <w:p w14:paraId="7DF360E8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9.1</w:t>
            </w:r>
          </w:p>
        </w:tc>
        <w:tc>
          <w:tcPr>
            <w:tcW w:w="992" w:type="dxa"/>
            <w:noWrap/>
            <w:vAlign w:val="bottom"/>
          </w:tcPr>
          <w:p w14:paraId="7CD99891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42BEEF48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0.23</w:t>
            </w:r>
          </w:p>
        </w:tc>
        <w:tc>
          <w:tcPr>
            <w:tcW w:w="1276" w:type="dxa"/>
            <w:vAlign w:val="bottom"/>
          </w:tcPr>
          <w:p w14:paraId="31EE79B2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0.35</w:t>
            </w:r>
          </w:p>
        </w:tc>
      </w:tr>
      <w:tr w:rsidR="00CE17CF" w14:paraId="1BB50DE2" w14:textId="77777777" w:rsidTr="002B3A62">
        <w:trPr>
          <w:trHeight w:val="320"/>
        </w:trPr>
        <w:tc>
          <w:tcPr>
            <w:tcW w:w="8217" w:type="dxa"/>
            <w:gridSpan w:val="8"/>
            <w:shd w:val="clear" w:color="auto" w:fill="95DCF7" w:themeFill="accent4" w:themeFillTint="66"/>
            <w:noWrap/>
            <w:vAlign w:val="center"/>
          </w:tcPr>
          <w:p w14:paraId="5D122227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6b: Demographic share of classes 1 and 2 in comparison to class 3</w:t>
            </w:r>
          </w:p>
        </w:tc>
      </w:tr>
      <w:tr w:rsidR="00CE17CF" w14:paraId="26098A85" w14:textId="77777777" w:rsidTr="002B3A62">
        <w:trPr>
          <w:trHeight w:val="320"/>
        </w:trPr>
        <w:tc>
          <w:tcPr>
            <w:tcW w:w="1557" w:type="dxa"/>
            <w:shd w:val="clear" w:color="auto" w:fill="8DD873" w:themeFill="accent6" w:themeFillTint="99"/>
            <w:noWrap/>
            <w:vAlign w:val="center"/>
            <w:hideMark/>
          </w:tcPr>
          <w:p w14:paraId="0BE2572B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Demographic group</w:t>
            </w:r>
          </w:p>
        </w:tc>
        <w:tc>
          <w:tcPr>
            <w:tcW w:w="1132" w:type="dxa"/>
            <w:gridSpan w:val="2"/>
            <w:shd w:val="clear" w:color="auto" w:fill="8DD873" w:themeFill="accent6" w:themeFillTint="99"/>
            <w:vAlign w:val="bottom"/>
          </w:tcPr>
          <w:p w14:paraId="0536CBB7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Co-efficient</w:t>
            </w:r>
          </w:p>
        </w:tc>
        <w:tc>
          <w:tcPr>
            <w:tcW w:w="1134" w:type="dxa"/>
            <w:shd w:val="clear" w:color="auto" w:fill="8DD873" w:themeFill="accent6" w:themeFillTint="99"/>
            <w:noWrap/>
            <w:vAlign w:val="bottom"/>
          </w:tcPr>
          <w:p w14:paraId="2231DCB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Standard error</w:t>
            </w:r>
          </w:p>
        </w:tc>
        <w:tc>
          <w:tcPr>
            <w:tcW w:w="850" w:type="dxa"/>
            <w:shd w:val="clear" w:color="auto" w:fill="8DD873" w:themeFill="accent6" w:themeFillTint="99"/>
            <w:noWrap/>
            <w:vAlign w:val="bottom"/>
            <w:hideMark/>
          </w:tcPr>
          <w:p w14:paraId="6DECF28E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z</w:t>
            </w:r>
          </w:p>
        </w:tc>
        <w:tc>
          <w:tcPr>
            <w:tcW w:w="992" w:type="dxa"/>
            <w:shd w:val="clear" w:color="auto" w:fill="8DD873" w:themeFill="accent6" w:themeFillTint="99"/>
            <w:noWrap/>
            <w:vAlign w:val="bottom"/>
            <w:hideMark/>
          </w:tcPr>
          <w:p w14:paraId="36221385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P&gt;|z|</w:t>
            </w:r>
          </w:p>
        </w:tc>
        <w:tc>
          <w:tcPr>
            <w:tcW w:w="2552" w:type="dxa"/>
            <w:gridSpan w:val="2"/>
            <w:shd w:val="clear" w:color="auto" w:fill="8DD873" w:themeFill="accent6" w:themeFillTint="99"/>
            <w:noWrap/>
            <w:vAlign w:val="bottom"/>
            <w:hideMark/>
          </w:tcPr>
          <w:p w14:paraId="54539860" w14:textId="77777777" w:rsidR="00CE17CF" w:rsidRDefault="00CE17CF" w:rsidP="002B3A6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[95% conf. interval]</w:t>
            </w:r>
          </w:p>
        </w:tc>
      </w:tr>
      <w:tr w:rsidR="00CE17CF" w14:paraId="2FFFA9BE" w14:textId="77777777" w:rsidTr="002B3A62">
        <w:trPr>
          <w:trHeight w:val="320"/>
        </w:trPr>
        <w:tc>
          <w:tcPr>
            <w:tcW w:w="8217" w:type="dxa"/>
            <w:gridSpan w:val="8"/>
            <w:shd w:val="clear" w:color="auto" w:fill="B3E5A1" w:themeFill="accent6" w:themeFillTint="66"/>
            <w:noWrap/>
            <w:vAlign w:val="center"/>
          </w:tcPr>
          <w:p w14:paraId="5713DC8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Class 1</w:t>
            </w:r>
          </w:p>
        </w:tc>
      </w:tr>
      <w:tr w:rsidR="00CE17CF" w14:paraId="1C66FB63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7E1FA62D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Patient participant</w:t>
            </w:r>
          </w:p>
        </w:tc>
        <w:tc>
          <w:tcPr>
            <w:tcW w:w="1132" w:type="dxa"/>
            <w:gridSpan w:val="2"/>
            <w:vAlign w:val="bottom"/>
          </w:tcPr>
          <w:p w14:paraId="1F37097B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0.078</w:t>
            </w:r>
          </w:p>
        </w:tc>
        <w:tc>
          <w:tcPr>
            <w:tcW w:w="1134" w:type="dxa"/>
            <w:noWrap/>
            <w:vAlign w:val="bottom"/>
            <w:hideMark/>
          </w:tcPr>
          <w:p w14:paraId="1D737459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0.31</w:t>
            </w:r>
          </w:p>
        </w:tc>
        <w:tc>
          <w:tcPr>
            <w:tcW w:w="850" w:type="dxa"/>
            <w:noWrap/>
            <w:vAlign w:val="bottom"/>
            <w:hideMark/>
          </w:tcPr>
          <w:p w14:paraId="71434ACD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0.26</w:t>
            </w:r>
          </w:p>
        </w:tc>
        <w:tc>
          <w:tcPr>
            <w:tcW w:w="992" w:type="dxa"/>
            <w:noWrap/>
            <w:vAlign w:val="bottom"/>
            <w:hideMark/>
          </w:tcPr>
          <w:p w14:paraId="3D999DD3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0.8</w:t>
            </w:r>
          </w:p>
        </w:tc>
        <w:tc>
          <w:tcPr>
            <w:tcW w:w="1276" w:type="dxa"/>
            <w:noWrap/>
            <w:vAlign w:val="bottom"/>
            <w:hideMark/>
          </w:tcPr>
          <w:p w14:paraId="49486B2A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-0.52</w:t>
            </w:r>
          </w:p>
        </w:tc>
        <w:tc>
          <w:tcPr>
            <w:tcW w:w="1276" w:type="dxa"/>
            <w:noWrap/>
            <w:vAlign w:val="bottom"/>
            <w:hideMark/>
          </w:tcPr>
          <w:p w14:paraId="7A43F6FB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0.68</w:t>
            </w:r>
          </w:p>
        </w:tc>
      </w:tr>
      <w:tr w:rsidR="00CE17CF" w14:paraId="5C65129C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35C6D6B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Public participant</w:t>
            </w:r>
          </w:p>
        </w:tc>
        <w:tc>
          <w:tcPr>
            <w:tcW w:w="1132" w:type="dxa"/>
            <w:gridSpan w:val="2"/>
            <w:vAlign w:val="bottom"/>
          </w:tcPr>
          <w:p w14:paraId="2827E47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-0.12</w:t>
            </w:r>
          </w:p>
        </w:tc>
        <w:tc>
          <w:tcPr>
            <w:tcW w:w="1134" w:type="dxa"/>
            <w:noWrap/>
            <w:vAlign w:val="bottom"/>
            <w:hideMark/>
          </w:tcPr>
          <w:p w14:paraId="1D74E66D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0.26</w:t>
            </w:r>
          </w:p>
        </w:tc>
        <w:tc>
          <w:tcPr>
            <w:tcW w:w="850" w:type="dxa"/>
            <w:noWrap/>
            <w:vAlign w:val="bottom"/>
            <w:hideMark/>
          </w:tcPr>
          <w:p w14:paraId="28B8AFBA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-0.47</w:t>
            </w:r>
          </w:p>
        </w:tc>
        <w:tc>
          <w:tcPr>
            <w:tcW w:w="992" w:type="dxa"/>
            <w:noWrap/>
            <w:vAlign w:val="bottom"/>
            <w:hideMark/>
          </w:tcPr>
          <w:p w14:paraId="503A3B06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0.64</w:t>
            </w:r>
          </w:p>
        </w:tc>
        <w:tc>
          <w:tcPr>
            <w:tcW w:w="1276" w:type="dxa"/>
            <w:noWrap/>
            <w:vAlign w:val="bottom"/>
            <w:hideMark/>
          </w:tcPr>
          <w:p w14:paraId="64F747D1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-0.64</w:t>
            </w:r>
          </w:p>
        </w:tc>
        <w:tc>
          <w:tcPr>
            <w:tcW w:w="1276" w:type="dxa"/>
            <w:noWrap/>
            <w:vAlign w:val="bottom"/>
            <w:hideMark/>
          </w:tcPr>
          <w:p w14:paraId="7D8B19AE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0.39</w:t>
            </w:r>
          </w:p>
        </w:tc>
      </w:tr>
      <w:tr w:rsidR="00CE17CF" w14:paraId="1BA43F4B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2C87C1D1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History of skin cancer</w:t>
            </w:r>
          </w:p>
        </w:tc>
        <w:tc>
          <w:tcPr>
            <w:tcW w:w="1132" w:type="dxa"/>
            <w:gridSpan w:val="2"/>
            <w:vAlign w:val="bottom"/>
          </w:tcPr>
          <w:p w14:paraId="6F232BEA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-0.6</w:t>
            </w:r>
          </w:p>
        </w:tc>
        <w:tc>
          <w:tcPr>
            <w:tcW w:w="1134" w:type="dxa"/>
            <w:noWrap/>
            <w:vAlign w:val="bottom"/>
            <w:hideMark/>
          </w:tcPr>
          <w:p w14:paraId="3358AAAB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0.36</w:t>
            </w:r>
          </w:p>
        </w:tc>
        <w:tc>
          <w:tcPr>
            <w:tcW w:w="850" w:type="dxa"/>
            <w:noWrap/>
            <w:vAlign w:val="bottom"/>
            <w:hideMark/>
          </w:tcPr>
          <w:p w14:paraId="6B9822EF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-1.7</w:t>
            </w:r>
          </w:p>
        </w:tc>
        <w:tc>
          <w:tcPr>
            <w:tcW w:w="992" w:type="dxa"/>
            <w:noWrap/>
            <w:vAlign w:val="bottom"/>
            <w:hideMark/>
          </w:tcPr>
          <w:p w14:paraId="4681093C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0.095</w:t>
            </w:r>
          </w:p>
        </w:tc>
        <w:tc>
          <w:tcPr>
            <w:tcW w:w="1276" w:type="dxa"/>
            <w:noWrap/>
            <w:vAlign w:val="bottom"/>
            <w:hideMark/>
          </w:tcPr>
          <w:p w14:paraId="5F4C178A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-1.3</w:t>
            </w:r>
          </w:p>
        </w:tc>
        <w:tc>
          <w:tcPr>
            <w:tcW w:w="1276" w:type="dxa"/>
            <w:noWrap/>
            <w:vAlign w:val="bottom"/>
            <w:hideMark/>
          </w:tcPr>
          <w:p w14:paraId="052FF3AF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0.11</w:t>
            </w:r>
          </w:p>
        </w:tc>
      </w:tr>
      <w:tr w:rsidR="00CE17CF" w14:paraId="5B6FCD03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071CD500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Female Sex</w:t>
            </w:r>
          </w:p>
        </w:tc>
        <w:tc>
          <w:tcPr>
            <w:tcW w:w="1132" w:type="dxa"/>
            <w:gridSpan w:val="2"/>
            <w:vAlign w:val="bottom"/>
          </w:tcPr>
          <w:p w14:paraId="78240FAD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0.36</w:t>
            </w:r>
          </w:p>
        </w:tc>
        <w:tc>
          <w:tcPr>
            <w:tcW w:w="1134" w:type="dxa"/>
            <w:noWrap/>
            <w:vAlign w:val="bottom"/>
            <w:hideMark/>
          </w:tcPr>
          <w:p w14:paraId="1A7A6646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0.13</w:t>
            </w:r>
          </w:p>
        </w:tc>
        <w:tc>
          <w:tcPr>
            <w:tcW w:w="850" w:type="dxa"/>
            <w:noWrap/>
            <w:vAlign w:val="bottom"/>
            <w:hideMark/>
          </w:tcPr>
          <w:p w14:paraId="64B239CF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</w:t>
            </w:r>
          </w:p>
        </w:tc>
        <w:tc>
          <w:tcPr>
            <w:tcW w:w="992" w:type="dxa"/>
            <w:noWrap/>
            <w:vAlign w:val="bottom"/>
            <w:hideMark/>
          </w:tcPr>
          <w:p w14:paraId="2460A4C0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0.005</w:t>
            </w:r>
          </w:p>
        </w:tc>
        <w:tc>
          <w:tcPr>
            <w:tcW w:w="1276" w:type="dxa"/>
            <w:noWrap/>
            <w:vAlign w:val="bottom"/>
            <w:hideMark/>
          </w:tcPr>
          <w:p w14:paraId="2A9D1877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0.11</w:t>
            </w:r>
          </w:p>
        </w:tc>
        <w:tc>
          <w:tcPr>
            <w:tcW w:w="1276" w:type="dxa"/>
            <w:noWrap/>
            <w:vAlign w:val="bottom"/>
            <w:hideMark/>
          </w:tcPr>
          <w:p w14:paraId="67C06857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</w:t>
            </w:r>
          </w:p>
        </w:tc>
      </w:tr>
      <w:tr w:rsidR="00CE17CF" w14:paraId="7B882F73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6B18CC25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White skin</w:t>
            </w:r>
          </w:p>
        </w:tc>
        <w:tc>
          <w:tcPr>
            <w:tcW w:w="1132" w:type="dxa"/>
            <w:gridSpan w:val="2"/>
            <w:vAlign w:val="bottom"/>
          </w:tcPr>
          <w:p w14:paraId="315CA26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0.075</w:t>
            </w:r>
          </w:p>
        </w:tc>
        <w:tc>
          <w:tcPr>
            <w:tcW w:w="1134" w:type="dxa"/>
            <w:noWrap/>
            <w:vAlign w:val="bottom"/>
            <w:hideMark/>
          </w:tcPr>
          <w:p w14:paraId="49CEFFBE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0.17</w:t>
            </w:r>
          </w:p>
        </w:tc>
        <w:tc>
          <w:tcPr>
            <w:tcW w:w="850" w:type="dxa"/>
            <w:noWrap/>
            <w:vAlign w:val="bottom"/>
            <w:hideMark/>
          </w:tcPr>
          <w:p w14:paraId="2535E9F3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0.44</w:t>
            </w:r>
          </w:p>
        </w:tc>
        <w:tc>
          <w:tcPr>
            <w:tcW w:w="992" w:type="dxa"/>
            <w:noWrap/>
            <w:vAlign w:val="bottom"/>
            <w:hideMark/>
          </w:tcPr>
          <w:p w14:paraId="205CE586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0.66</w:t>
            </w:r>
          </w:p>
        </w:tc>
        <w:tc>
          <w:tcPr>
            <w:tcW w:w="1276" w:type="dxa"/>
            <w:noWrap/>
            <w:vAlign w:val="bottom"/>
            <w:hideMark/>
          </w:tcPr>
          <w:p w14:paraId="26DDFBC8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-0.26</w:t>
            </w:r>
          </w:p>
        </w:tc>
        <w:tc>
          <w:tcPr>
            <w:tcW w:w="1276" w:type="dxa"/>
            <w:noWrap/>
            <w:vAlign w:val="bottom"/>
            <w:hideMark/>
          </w:tcPr>
          <w:p w14:paraId="2D10E0AE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0.41</w:t>
            </w:r>
          </w:p>
        </w:tc>
      </w:tr>
      <w:tr w:rsidR="00CE17CF" w14:paraId="60095FC3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3291507B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Age under 55 years</w:t>
            </w:r>
          </w:p>
        </w:tc>
        <w:tc>
          <w:tcPr>
            <w:tcW w:w="1132" w:type="dxa"/>
            <w:gridSpan w:val="2"/>
            <w:vAlign w:val="bottom"/>
          </w:tcPr>
          <w:p w14:paraId="0BC94259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0.007</w:t>
            </w:r>
          </w:p>
        </w:tc>
        <w:tc>
          <w:tcPr>
            <w:tcW w:w="1134" w:type="dxa"/>
            <w:noWrap/>
            <w:vAlign w:val="bottom"/>
            <w:hideMark/>
          </w:tcPr>
          <w:p w14:paraId="430304A2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0.14</w:t>
            </w:r>
          </w:p>
        </w:tc>
        <w:tc>
          <w:tcPr>
            <w:tcW w:w="850" w:type="dxa"/>
            <w:noWrap/>
            <w:vAlign w:val="bottom"/>
            <w:hideMark/>
          </w:tcPr>
          <w:p w14:paraId="65D58C72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0.05</w:t>
            </w:r>
          </w:p>
        </w:tc>
        <w:tc>
          <w:tcPr>
            <w:tcW w:w="992" w:type="dxa"/>
            <w:noWrap/>
            <w:vAlign w:val="bottom"/>
            <w:hideMark/>
          </w:tcPr>
          <w:p w14:paraId="4C79EA33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0.96</w:t>
            </w:r>
          </w:p>
        </w:tc>
        <w:tc>
          <w:tcPr>
            <w:tcW w:w="1276" w:type="dxa"/>
            <w:noWrap/>
            <w:vAlign w:val="bottom"/>
            <w:hideMark/>
          </w:tcPr>
          <w:p w14:paraId="7C1A78DF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-0.27</w:t>
            </w:r>
          </w:p>
        </w:tc>
        <w:tc>
          <w:tcPr>
            <w:tcW w:w="1276" w:type="dxa"/>
            <w:noWrap/>
            <w:vAlign w:val="bottom"/>
            <w:hideMark/>
          </w:tcPr>
          <w:p w14:paraId="1E9BF4C1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0.28</w:t>
            </w:r>
          </w:p>
        </w:tc>
      </w:tr>
      <w:tr w:rsidR="00CE17CF" w14:paraId="6C15A052" w14:textId="77777777" w:rsidTr="002B3A62">
        <w:trPr>
          <w:trHeight w:val="320"/>
        </w:trPr>
        <w:tc>
          <w:tcPr>
            <w:tcW w:w="8217" w:type="dxa"/>
            <w:gridSpan w:val="8"/>
            <w:shd w:val="clear" w:color="auto" w:fill="B3E5A1" w:themeFill="accent6" w:themeFillTint="66"/>
            <w:noWrap/>
            <w:vAlign w:val="center"/>
          </w:tcPr>
          <w:p w14:paraId="62AB98E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Class 2</w:t>
            </w:r>
          </w:p>
        </w:tc>
      </w:tr>
      <w:tr w:rsidR="00CE17CF" w14:paraId="31AB1315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14B451CB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Patient participant</w:t>
            </w:r>
          </w:p>
        </w:tc>
        <w:tc>
          <w:tcPr>
            <w:tcW w:w="1132" w:type="dxa"/>
            <w:gridSpan w:val="2"/>
            <w:vAlign w:val="bottom"/>
          </w:tcPr>
          <w:p w14:paraId="64B290B7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-1.1</w:t>
            </w:r>
          </w:p>
        </w:tc>
        <w:tc>
          <w:tcPr>
            <w:tcW w:w="1134" w:type="dxa"/>
            <w:noWrap/>
            <w:vAlign w:val="bottom"/>
            <w:hideMark/>
          </w:tcPr>
          <w:p w14:paraId="3166B09F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0.26</w:t>
            </w:r>
          </w:p>
        </w:tc>
        <w:tc>
          <w:tcPr>
            <w:tcW w:w="850" w:type="dxa"/>
            <w:noWrap/>
            <w:vAlign w:val="bottom"/>
            <w:hideMark/>
          </w:tcPr>
          <w:p w14:paraId="4B928C11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-4.3</w:t>
            </w:r>
          </w:p>
        </w:tc>
        <w:tc>
          <w:tcPr>
            <w:tcW w:w="992" w:type="dxa"/>
            <w:noWrap/>
            <w:vAlign w:val="bottom"/>
            <w:hideMark/>
          </w:tcPr>
          <w:p w14:paraId="50144CE1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  <w:hideMark/>
          </w:tcPr>
          <w:p w14:paraId="35D63260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-1.6</w:t>
            </w:r>
          </w:p>
        </w:tc>
        <w:tc>
          <w:tcPr>
            <w:tcW w:w="1276" w:type="dxa"/>
            <w:noWrap/>
            <w:vAlign w:val="bottom"/>
            <w:hideMark/>
          </w:tcPr>
          <w:p w14:paraId="75575028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-0.6</w:t>
            </w:r>
          </w:p>
        </w:tc>
      </w:tr>
      <w:tr w:rsidR="00CE17CF" w14:paraId="328565DB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0B07CC8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Public participant</w:t>
            </w:r>
          </w:p>
        </w:tc>
        <w:tc>
          <w:tcPr>
            <w:tcW w:w="1132" w:type="dxa"/>
            <w:gridSpan w:val="2"/>
            <w:vAlign w:val="bottom"/>
          </w:tcPr>
          <w:p w14:paraId="453EC803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</w:t>
            </w:r>
          </w:p>
        </w:tc>
        <w:tc>
          <w:tcPr>
            <w:tcW w:w="1134" w:type="dxa"/>
            <w:noWrap/>
            <w:vAlign w:val="bottom"/>
            <w:hideMark/>
          </w:tcPr>
          <w:p w14:paraId="148BFAED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0.22</w:t>
            </w:r>
          </w:p>
        </w:tc>
        <w:tc>
          <w:tcPr>
            <w:tcW w:w="850" w:type="dxa"/>
            <w:noWrap/>
            <w:vAlign w:val="bottom"/>
            <w:hideMark/>
          </w:tcPr>
          <w:p w14:paraId="592615C9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-7.4</w:t>
            </w:r>
          </w:p>
        </w:tc>
        <w:tc>
          <w:tcPr>
            <w:tcW w:w="992" w:type="dxa"/>
            <w:noWrap/>
            <w:vAlign w:val="bottom"/>
            <w:hideMark/>
          </w:tcPr>
          <w:p w14:paraId="251EA8FF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  <w:hideMark/>
          </w:tcPr>
          <w:p w14:paraId="24460479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</w:t>
            </w:r>
          </w:p>
        </w:tc>
        <w:tc>
          <w:tcPr>
            <w:tcW w:w="1276" w:type="dxa"/>
            <w:noWrap/>
            <w:vAlign w:val="bottom"/>
            <w:hideMark/>
          </w:tcPr>
          <w:p w14:paraId="2D265486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-1.2</w:t>
            </w:r>
          </w:p>
        </w:tc>
      </w:tr>
      <w:tr w:rsidR="00CE17CF" w14:paraId="22814E3D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42A15FD8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History of skin cancer</w:t>
            </w:r>
          </w:p>
        </w:tc>
        <w:tc>
          <w:tcPr>
            <w:tcW w:w="1132" w:type="dxa"/>
            <w:gridSpan w:val="2"/>
            <w:vAlign w:val="bottom"/>
          </w:tcPr>
          <w:p w14:paraId="43E6C0C7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-0.59</w:t>
            </w:r>
          </w:p>
        </w:tc>
        <w:tc>
          <w:tcPr>
            <w:tcW w:w="1134" w:type="dxa"/>
            <w:noWrap/>
            <w:vAlign w:val="bottom"/>
            <w:hideMark/>
          </w:tcPr>
          <w:p w14:paraId="067E6DEF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0.33</w:t>
            </w:r>
          </w:p>
        </w:tc>
        <w:tc>
          <w:tcPr>
            <w:tcW w:w="850" w:type="dxa"/>
            <w:noWrap/>
            <w:vAlign w:val="bottom"/>
            <w:hideMark/>
          </w:tcPr>
          <w:p w14:paraId="3B4C22EC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-1.8</w:t>
            </w:r>
          </w:p>
        </w:tc>
        <w:tc>
          <w:tcPr>
            <w:tcW w:w="992" w:type="dxa"/>
            <w:noWrap/>
            <w:vAlign w:val="bottom"/>
            <w:hideMark/>
          </w:tcPr>
          <w:p w14:paraId="72E47AF1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0.077</w:t>
            </w:r>
          </w:p>
        </w:tc>
        <w:tc>
          <w:tcPr>
            <w:tcW w:w="1276" w:type="dxa"/>
            <w:noWrap/>
            <w:vAlign w:val="bottom"/>
            <w:hideMark/>
          </w:tcPr>
          <w:p w14:paraId="424D6D21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-1.3</w:t>
            </w:r>
          </w:p>
        </w:tc>
        <w:tc>
          <w:tcPr>
            <w:tcW w:w="1276" w:type="dxa"/>
            <w:noWrap/>
            <w:vAlign w:val="bottom"/>
            <w:hideMark/>
          </w:tcPr>
          <w:p w14:paraId="2F607550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0.065</w:t>
            </w:r>
          </w:p>
        </w:tc>
      </w:tr>
      <w:tr w:rsidR="00CE17CF" w14:paraId="0BAE0027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55A33B46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Female Sex</w:t>
            </w:r>
          </w:p>
        </w:tc>
        <w:tc>
          <w:tcPr>
            <w:tcW w:w="1132" w:type="dxa"/>
            <w:gridSpan w:val="2"/>
            <w:vAlign w:val="bottom"/>
          </w:tcPr>
          <w:p w14:paraId="7225C059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-0.004</w:t>
            </w:r>
          </w:p>
        </w:tc>
        <w:tc>
          <w:tcPr>
            <w:tcW w:w="1134" w:type="dxa"/>
            <w:noWrap/>
            <w:vAlign w:val="bottom"/>
            <w:hideMark/>
          </w:tcPr>
          <w:p w14:paraId="2D5100F5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0.12</w:t>
            </w:r>
          </w:p>
        </w:tc>
        <w:tc>
          <w:tcPr>
            <w:tcW w:w="850" w:type="dxa"/>
            <w:noWrap/>
            <w:vAlign w:val="bottom"/>
            <w:hideMark/>
          </w:tcPr>
          <w:p w14:paraId="179E7CC4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-0.03</w:t>
            </w:r>
          </w:p>
        </w:tc>
        <w:tc>
          <w:tcPr>
            <w:tcW w:w="992" w:type="dxa"/>
            <w:noWrap/>
            <w:vAlign w:val="bottom"/>
            <w:hideMark/>
          </w:tcPr>
          <w:p w14:paraId="362522CD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0.97</w:t>
            </w:r>
          </w:p>
        </w:tc>
        <w:tc>
          <w:tcPr>
            <w:tcW w:w="1276" w:type="dxa"/>
            <w:noWrap/>
            <w:vAlign w:val="bottom"/>
            <w:hideMark/>
          </w:tcPr>
          <w:p w14:paraId="49B4E3C5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-0.25</w:t>
            </w:r>
          </w:p>
        </w:tc>
        <w:tc>
          <w:tcPr>
            <w:tcW w:w="1276" w:type="dxa"/>
            <w:noWrap/>
            <w:vAlign w:val="bottom"/>
            <w:hideMark/>
          </w:tcPr>
          <w:p w14:paraId="3B92D97A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0.24</w:t>
            </w:r>
          </w:p>
        </w:tc>
      </w:tr>
      <w:tr w:rsidR="00CE17CF" w14:paraId="5ECA84F3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2D48A20C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White skin</w:t>
            </w:r>
          </w:p>
        </w:tc>
        <w:tc>
          <w:tcPr>
            <w:tcW w:w="1132" w:type="dxa"/>
            <w:gridSpan w:val="2"/>
            <w:vAlign w:val="bottom"/>
          </w:tcPr>
          <w:p w14:paraId="567D83F2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</w:t>
            </w:r>
          </w:p>
        </w:tc>
        <w:tc>
          <w:tcPr>
            <w:tcW w:w="1134" w:type="dxa"/>
            <w:noWrap/>
            <w:vAlign w:val="bottom"/>
            <w:hideMark/>
          </w:tcPr>
          <w:p w14:paraId="283BAFBC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0.19</w:t>
            </w:r>
          </w:p>
        </w:tc>
        <w:tc>
          <w:tcPr>
            <w:tcW w:w="850" w:type="dxa"/>
            <w:noWrap/>
            <w:vAlign w:val="bottom"/>
            <w:hideMark/>
          </w:tcPr>
          <w:p w14:paraId="14D18A74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5.7</w:t>
            </w:r>
          </w:p>
        </w:tc>
        <w:tc>
          <w:tcPr>
            <w:tcW w:w="992" w:type="dxa"/>
            <w:noWrap/>
            <w:vAlign w:val="bottom"/>
            <w:hideMark/>
          </w:tcPr>
          <w:p w14:paraId="45B93EBC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76" w:type="dxa"/>
            <w:noWrap/>
            <w:vAlign w:val="bottom"/>
            <w:hideMark/>
          </w:tcPr>
          <w:p w14:paraId="6EA88DC8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0.704</w:t>
            </w:r>
          </w:p>
        </w:tc>
        <w:tc>
          <w:tcPr>
            <w:tcW w:w="1276" w:type="dxa"/>
            <w:noWrap/>
            <w:vAlign w:val="bottom"/>
            <w:hideMark/>
          </w:tcPr>
          <w:p w14:paraId="5354298A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1.45</w:t>
            </w:r>
          </w:p>
        </w:tc>
      </w:tr>
      <w:tr w:rsidR="00CE17CF" w14:paraId="5847F487" w14:textId="77777777" w:rsidTr="002B3A62">
        <w:trPr>
          <w:trHeight w:val="320"/>
        </w:trPr>
        <w:tc>
          <w:tcPr>
            <w:tcW w:w="1557" w:type="dxa"/>
            <w:noWrap/>
            <w:vAlign w:val="center"/>
            <w:hideMark/>
          </w:tcPr>
          <w:p w14:paraId="1A5B34BF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Age under 55 years</w:t>
            </w:r>
          </w:p>
        </w:tc>
        <w:tc>
          <w:tcPr>
            <w:tcW w:w="1132" w:type="dxa"/>
            <w:gridSpan w:val="2"/>
            <w:vAlign w:val="bottom"/>
          </w:tcPr>
          <w:p w14:paraId="38034E64" w14:textId="77777777" w:rsidR="00CE17CF" w:rsidRDefault="00CE17CF" w:rsidP="002B3A6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0.26</w:t>
            </w:r>
          </w:p>
        </w:tc>
        <w:tc>
          <w:tcPr>
            <w:tcW w:w="1134" w:type="dxa"/>
            <w:noWrap/>
            <w:vAlign w:val="bottom"/>
            <w:hideMark/>
          </w:tcPr>
          <w:p w14:paraId="71E32559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0.13</w:t>
            </w:r>
          </w:p>
        </w:tc>
        <w:tc>
          <w:tcPr>
            <w:tcW w:w="850" w:type="dxa"/>
            <w:noWrap/>
            <w:vAlign w:val="bottom"/>
            <w:hideMark/>
          </w:tcPr>
          <w:p w14:paraId="321CAB10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1.9</w:t>
            </w:r>
          </w:p>
        </w:tc>
        <w:tc>
          <w:tcPr>
            <w:tcW w:w="992" w:type="dxa"/>
            <w:noWrap/>
            <w:vAlign w:val="bottom"/>
            <w:hideMark/>
          </w:tcPr>
          <w:p w14:paraId="10DB55AA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0.056</w:t>
            </w:r>
          </w:p>
        </w:tc>
        <w:tc>
          <w:tcPr>
            <w:tcW w:w="1276" w:type="dxa"/>
            <w:noWrap/>
            <w:vAlign w:val="bottom"/>
            <w:hideMark/>
          </w:tcPr>
          <w:p w14:paraId="49720DDC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-0.00683</w:t>
            </w:r>
          </w:p>
        </w:tc>
        <w:tc>
          <w:tcPr>
            <w:tcW w:w="1276" w:type="dxa"/>
            <w:noWrap/>
            <w:vAlign w:val="bottom"/>
            <w:hideMark/>
          </w:tcPr>
          <w:p w14:paraId="378A861E" w14:textId="77777777" w:rsidR="00CE17CF" w:rsidRDefault="00CE17CF" w:rsidP="002B3A6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0.519</w:t>
            </w:r>
          </w:p>
        </w:tc>
      </w:tr>
    </w:tbl>
    <w:p w14:paraId="390E31F7" w14:textId="5B7CD1C2" w:rsidR="00C6007F" w:rsidRPr="00D6345D" w:rsidRDefault="00C6007F" w:rsidP="00685E91"/>
    <w:sectPr w:rsidR="00C6007F" w:rsidRPr="00D6345D" w:rsidSect="00BB6C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Rotis Sans Serif 55">
    <w:altName w:val="Vrinda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364FB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080C50"/>
    <w:multiLevelType w:val="singleLevel"/>
    <w:tmpl w:val="8214D9F4"/>
    <w:lvl w:ilvl="0">
      <w:start w:val="1"/>
      <w:numFmt w:val="bullet"/>
      <w:pStyle w:val="Zwischen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 w15:restartNumberingAfterBreak="0">
    <w:nsid w:val="2F3E0E5D"/>
    <w:multiLevelType w:val="multilevel"/>
    <w:tmpl w:val="CA862E9E"/>
    <w:styleLink w:val="CurrentList1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006284"/>
    <w:multiLevelType w:val="hybridMultilevel"/>
    <w:tmpl w:val="9E941F0E"/>
    <w:lvl w:ilvl="0" w:tplc="A97463C6">
      <w:start w:val="1"/>
      <w:numFmt w:val="decimal"/>
      <w:pStyle w:val="Formatvorlage1"/>
      <w:lvlText w:val="#page_%1"/>
      <w:lvlJc w:val="right"/>
      <w:pPr>
        <w:ind w:left="720" w:hanging="360"/>
      </w:pPr>
      <w:rPr>
        <w:rFonts w:ascii="Calibri" w:hAnsi="Calibri" w:hint="default"/>
        <w:b w:val="0"/>
        <w:i w:val="0"/>
        <w:caps/>
        <w:strike w:val="0"/>
        <w:dstrike w:val="0"/>
        <w:vanish w:val="0"/>
        <w:spacing w:val="0"/>
        <w:w w:val="100"/>
        <w:kern w:val="16"/>
        <w:position w:val="0"/>
        <w:sz w:val="16"/>
        <w:u w:val="none"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631A4"/>
    <w:multiLevelType w:val="hybridMultilevel"/>
    <w:tmpl w:val="9ABA563C"/>
    <w:lvl w:ilvl="0" w:tplc="414A22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5026F"/>
    <w:multiLevelType w:val="multilevel"/>
    <w:tmpl w:val="2250AE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025180257">
    <w:abstractNumId w:val="2"/>
  </w:num>
  <w:num w:numId="2" w16cid:durableId="1314675723">
    <w:abstractNumId w:val="1"/>
  </w:num>
  <w:num w:numId="3" w16cid:durableId="2110542610">
    <w:abstractNumId w:val="0"/>
  </w:num>
  <w:num w:numId="4" w16cid:durableId="1213349574">
    <w:abstractNumId w:val="3"/>
  </w:num>
  <w:num w:numId="5" w16cid:durableId="220218106">
    <w:abstractNumId w:val="4"/>
  </w:num>
  <w:num w:numId="6" w16cid:durableId="66926045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C1"/>
    <w:rsid w:val="00017382"/>
    <w:rsid w:val="000A1A59"/>
    <w:rsid w:val="000A4DE8"/>
    <w:rsid w:val="000B41EE"/>
    <w:rsid w:val="000F5052"/>
    <w:rsid w:val="000F59AC"/>
    <w:rsid w:val="00113850"/>
    <w:rsid w:val="001402FB"/>
    <w:rsid w:val="001413AB"/>
    <w:rsid w:val="001447CE"/>
    <w:rsid w:val="001622DC"/>
    <w:rsid w:val="00196418"/>
    <w:rsid w:val="001A45B9"/>
    <w:rsid w:val="001B0C30"/>
    <w:rsid w:val="001B1280"/>
    <w:rsid w:val="001E250E"/>
    <w:rsid w:val="001E65C6"/>
    <w:rsid w:val="002120A1"/>
    <w:rsid w:val="00220074"/>
    <w:rsid w:val="002219B1"/>
    <w:rsid w:val="00227920"/>
    <w:rsid w:val="00251E2B"/>
    <w:rsid w:val="00264E6E"/>
    <w:rsid w:val="0029437F"/>
    <w:rsid w:val="002947AF"/>
    <w:rsid w:val="00295B5C"/>
    <w:rsid w:val="002B47C4"/>
    <w:rsid w:val="002D04EA"/>
    <w:rsid w:val="002D53A1"/>
    <w:rsid w:val="002E0CD6"/>
    <w:rsid w:val="002E0E85"/>
    <w:rsid w:val="002E271A"/>
    <w:rsid w:val="002E42F3"/>
    <w:rsid w:val="00336E92"/>
    <w:rsid w:val="003576EA"/>
    <w:rsid w:val="003B387D"/>
    <w:rsid w:val="003B64A1"/>
    <w:rsid w:val="003C3FBD"/>
    <w:rsid w:val="003D7DF7"/>
    <w:rsid w:val="00422B19"/>
    <w:rsid w:val="00435014"/>
    <w:rsid w:val="00463DCF"/>
    <w:rsid w:val="00464ECF"/>
    <w:rsid w:val="004F1184"/>
    <w:rsid w:val="0054552D"/>
    <w:rsid w:val="00591895"/>
    <w:rsid w:val="005D52F9"/>
    <w:rsid w:val="005E378A"/>
    <w:rsid w:val="00604230"/>
    <w:rsid w:val="0060603B"/>
    <w:rsid w:val="00622E7A"/>
    <w:rsid w:val="006736CC"/>
    <w:rsid w:val="00685E91"/>
    <w:rsid w:val="006A31EC"/>
    <w:rsid w:val="006B5F75"/>
    <w:rsid w:val="006C5F31"/>
    <w:rsid w:val="00737BA6"/>
    <w:rsid w:val="007418F8"/>
    <w:rsid w:val="00751CE0"/>
    <w:rsid w:val="007751C6"/>
    <w:rsid w:val="00790E13"/>
    <w:rsid w:val="007D219D"/>
    <w:rsid w:val="007D28EC"/>
    <w:rsid w:val="007D58CF"/>
    <w:rsid w:val="007D5BBA"/>
    <w:rsid w:val="007E3900"/>
    <w:rsid w:val="00805DC5"/>
    <w:rsid w:val="00814179"/>
    <w:rsid w:val="0085306A"/>
    <w:rsid w:val="008728C1"/>
    <w:rsid w:val="00880421"/>
    <w:rsid w:val="008C3BAF"/>
    <w:rsid w:val="008E5975"/>
    <w:rsid w:val="008F0360"/>
    <w:rsid w:val="008F5A2A"/>
    <w:rsid w:val="00922E03"/>
    <w:rsid w:val="009423F8"/>
    <w:rsid w:val="009647E9"/>
    <w:rsid w:val="0096747F"/>
    <w:rsid w:val="0098640A"/>
    <w:rsid w:val="00997581"/>
    <w:rsid w:val="009B55E4"/>
    <w:rsid w:val="009C299E"/>
    <w:rsid w:val="009F522D"/>
    <w:rsid w:val="00A07EEC"/>
    <w:rsid w:val="00A376F3"/>
    <w:rsid w:val="00AA290E"/>
    <w:rsid w:val="00AA3331"/>
    <w:rsid w:val="00AA6A88"/>
    <w:rsid w:val="00B32F4A"/>
    <w:rsid w:val="00B40890"/>
    <w:rsid w:val="00B53D65"/>
    <w:rsid w:val="00B70E80"/>
    <w:rsid w:val="00B8134F"/>
    <w:rsid w:val="00B85B1C"/>
    <w:rsid w:val="00BB6C4A"/>
    <w:rsid w:val="00BC4DF1"/>
    <w:rsid w:val="00BD2021"/>
    <w:rsid w:val="00C21764"/>
    <w:rsid w:val="00C24FFE"/>
    <w:rsid w:val="00C6007F"/>
    <w:rsid w:val="00C80444"/>
    <w:rsid w:val="00C806ED"/>
    <w:rsid w:val="00CE17CF"/>
    <w:rsid w:val="00CF32F4"/>
    <w:rsid w:val="00D25245"/>
    <w:rsid w:val="00D25F8F"/>
    <w:rsid w:val="00D417BA"/>
    <w:rsid w:val="00D504AD"/>
    <w:rsid w:val="00D6345D"/>
    <w:rsid w:val="00D8162E"/>
    <w:rsid w:val="00D903BD"/>
    <w:rsid w:val="00DA0AEC"/>
    <w:rsid w:val="00DB46C7"/>
    <w:rsid w:val="00DB6E7D"/>
    <w:rsid w:val="00DF2B1D"/>
    <w:rsid w:val="00E25A74"/>
    <w:rsid w:val="00E31EF9"/>
    <w:rsid w:val="00E43433"/>
    <w:rsid w:val="00E50C15"/>
    <w:rsid w:val="00EF1E99"/>
    <w:rsid w:val="00F05F30"/>
    <w:rsid w:val="00F1522D"/>
    <w:rsid w:val="00F334AA"/>
    <w:rsid w:val="00F6602E"/>
    <w:rsid w:val="00F67CC5"/>
    <w:rsid w:val="00F94647"/>
    <w:rsid w:val="00FB3B67"/>
    <w:rsid w:val="00FC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91958"/>
  <w15:chartTrackingRefBased/>
  <w15:docId w15:val="{FCB14539-69A7-413D-9414-9F856EB7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2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72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72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72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8C1"/>
    <w:rPr>
      <w:i/>
      <w:iCs/>
      <w:color w:val="0F4761" w:themeColor="accent1" w:themeShade="BF"/>
    </w:rPr>
  </w:style>
  <w:style w:type="character" w:styleId="IntenseReference">
    <w:name w:val="Intense Reference"/>
    <w:aliases w:val="Info an Programmierung"/>
    <w:basedOn w:val="DefaultParagraphFont"/>
    <w:uiPriority w:val="32"/>
    <w:qFormat/>
    <w:rsid w:val="008728C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95B5C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95B5C"/>
    <w:rPr>
      <w:kern w:val="0"/>
      <w14:ligatures w14:val="none"/>
    </w:rPr>
  </w:style>
  <w:style w:type="character" w:styleId="PageNumber">
    <w:name w:val="page number"/>
    <w:basedOn w:val="DefaultParagraphFont"/>
    <w:uiPriority w:val="99"/>
    <w:unhideWhenUsed/>
    <w:rsid w:val="00295B5C"/>
  </w:style>
  <w:style w:type="paragraph" w:styleId="NormalWeb">
    <w:name w:val="Normal (Web)"/>
    <w:basedOn w:val="Normal"/>
    <w:uiPriority w:val="99"/>
    <w:unhideWhenUsed/>
    <w:rsid w:val="00295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295B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95B5C"/>
    <w:pPr>
      <w:spacing w:after="200" w:line="240" w:lineRule="auto"/>
    </w:pPr>
    <w:rPr>
      <w:i/>
      <w:iCs/>
      <w:color w:val="0E2841" w:themeColor="text2"/>
      <w:kern w:val="0"/>
      <w:sz w:val="18"/>
      <w:szCs w:val="18"/>
      <w14:ligatures w14:val="none"/>
    </w:rPr>
  </w:style>
  <w:style w:type="character" w:customStyle="1" w:styleId="apple-converted-space">
    <w:name w:val="apple-converted-space"/>
    <w:basedOn w:val="DefaultParagraphFont"/>
    <w:rsid w:val="00295B5C"/>
  </w:style>
  <w:style w:type="character" w:styleId="CommentReference">
    <w:name w:val="annotation reference"/>
    <w:basedOn w:val="DefaultParagraphFont"/>
    <w:uiPriority w:val="99"/>
    <w:semiHidden/>
    <w:unhideWhenUsed/>
    <w:rsid w:val="00295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5B5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5B5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B5C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B5C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5C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295B5C"/>
    <w:rPr>
      <w:color w:val="0000FF"/>
      <w:u w:val="single"/>
    </w:rPr>
  </w:style>
  <w:style w:type="paragraph" w:styleId="Revision">
    <w:name w:val="Revision"/>
    <w:hidden/>
    <w:uiPriority w:val="99"/>
    <w:semiHidden/>
    <w:rsid w:val="00295B5C"/>
    <w:pPr>
      <w:spacing w:after="0" w:line="240" w:lineRule="auto"/>
    </w:pPr>
    <w:rPr>
      <w:kern w:val="0"/>
      <w14:ligatures w14:val="none"/>
    </w:rPr>
  </w:style>
  <w:style w:type="character" w:customStyle="1" w:styleId="highwire-cite-metadata-journal">
    <w:name w:val="highwire-cite-metadata-journal"/>
    <w:basedOn w:val="DefaultParagraphFont"/>
    <w:rsid w:val="00295B5C"/>
  </w:style>
  <w:style w:type="character" w:customStyle="1" w:styleId="highwire-cite-metadata-date">
    <w:name w:val="highwire-cite-metadata-date"/>
    <w:basedOn w:val="DefaultParagraphFont"/>
    <w:rsid w:val="00295B5C"/>
  </w:style>
  <w:style w:type="character" w:customStyle="1" w:styleId="highwire-cite-metadata-volume">
    <w:name w:val="highwire-cite-metadata-volume"/>
    <w:basedOn w:val="DefaultParagraphFont"/>
    <w:rsid w:val="00295B5C"/>
  </w:style>
  <w:style w:type="character" w:customStyle="1" w:styleId="highwire-cite-metadata-issue">
    <w:name w:val="highwire-cite-metadata-issue"/>
    <w:basedOn w:val="DefaultParagraphFont"/>
    <w:rsid w:val="00295B5C"/>
  </w:style>
  <w:style w:type="character" w:customStyle="1" w:styleId="highwire-cite-metadata-pages">
    <w:name w:val="highwire-cite-metadata-pages"/>
    <w:basedOn w:val="DefaultParagraphFont"/>
    <w:rsid w:val="00295B5C"/>
  </w:style>
  <w:style w:type="character" w:customStyle="1" w:styleId="highwire-cite-metadata-doi">
    <w:name w:val="highwire-cite-metadata-doi"/>
    <w:basedOn w:val="DefaultParagraphFont"/>
    <w:rsid w:val="00295B5C"/>
  </w:style>
  <w:style w:type="character" w:customStyle="1" w:styleId="label">
    <w:name w:val="label"/>
    <w:basedOn w:val="DefaultParagraphFont"/>
    <w:rsid w:val="00295B5C"/>
  </w:style>
  <w:style w:type="character" w:styleId="Emphasis">
    <w:name w:val="Emphasis"/>
    <w:basedOn w:val="DefaultParagraphFont"/>
    <w:uiPriority w:val="20"/>
    <w:qFormat/>
    <w:rsid w:val="00295B5C"/>
    <w:rPr>
      <w:i/>
      <w:iCs/>
    </w:rPr>
  </w:style>
  <w:style w:type="character" w:styleId="Strong">
    <w:name w:val="Strong"/>
    <w:basedOn w:val="DefaultParagraphFont"/>
    <w:uiPriority w:val="22"/>
    <w:qFormat/>
    <w:rsid w:val="00295B5C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5B5C"/>
    <w:rPr>
      <w:color w:val="605E5C"/>
      <w:shd w:val="clear" w:color="auto" w:fill="E1DFDD"/>
    </w:rPr>
  </w:style>
  <w:style w:type="character" w:customStyle="1" w:styleId="period">
    <w:name w:val="period"/>
    <w:basedOn w:val="DefaultParagraphFont"/>
    <w:rsid w:val="00295B5C"/>
  </w:style>
  <w:style w:type="character" w:customStyle="1" w:styleId="cit">
    <w:name w:val="cit"/>
    <w:basedOn w:val="DefaultParagraphFont"/>
    <w:rsid w:val="00295B5C"/>
  </w:style>
  <w:style w:type="character" w:customStyle="1" w:styleId="citation-doi">
    <w:name w:val="citation-doi"/>
    <w:basedOn w:val="DefaultParagraphFont"/>
    <w:rsid w:val="00295B5C"/>
  </w:style>
  <w:style w:type="character" w:customStyle="1" w:styleId="identifier">
    <w:name w:val="identifier"/>
    <w:basedOn w:val="DefaultParagraphFont"/>
    <w:rsid w:val="00295B5C"/>
  </w:style>
  <w:style w:type="character" w:styleId="FollowedHyperlink">
    <w:name w:val="FollowedHyperlink"/>
    <w:basedOn w:val="DefaultParagraphFont"/>
    <w:uiPriority w:val="99"/>
    <w:semiHidden/>
    <w:unhideWhenUsed/>
    <w:rsid w:val="00295B5C"/>
    <w:rPr>
      <w:color w:val="96607D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95B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95B5C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95B5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ubtitle1">
    <w:name w:val="Subtitle1"/>
    <w:basedOn w:val="DefaultParagraphFont"/>
    <w:rsid w:val="00295B5C"/>
  </w:style>
  <w:style w:type="character" w:customStyle="1" w:styleId="title-text">
    <w:name w:val="title-text"/>
    <w:basedOn w:val="DefaultParagraphFont"/>
    <w:rsid w:val="00295B5C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95B5C"/>
    <w:rPr>
      <w:color w:val="605E5C"/>
      <w:shd w:val="clear" w:color="auto" w:fill="E1DFDD"/>
    </w:rPr>
  </w:style>
  <w:style w:type="character" w:customStyle="1" w:styleId="highwire-cite-authors">
    <w:name w:val="highwire-cite-authors"/>
    <w:basedOn w:val="DefaultParagraphFont"/>
    <w:rsid w:val="00295B5C"/>
  </w:style>
  <w:style w:type="character" w:customStyle="1" w:styleId="nlm-surname">
    <w:name w:val="nlm-surname"/>
    <w:basedOn w:val="DefaultParagraphFont"/>
    <w:rsid w:val="00295B5C"/>
  </w:style>
  <w:style w:type="character" w:customStyle="1" w:styleId="nlm-given-names">
    <w:name w:val="nlm-given-names"/>
    <w:basedOn w:val="DefaultParagraphFont"/>
    <w:rsid w:val="00295B5C"/>
  </w:style>
  <w:style w:type="character" w:customStyle="1" w:styleId="highwire-cite-title">
    <w:name w:val="highwire-cite-title"/>
    <w:basedOn w:val="DefaultParagraphFont"/>
    <w:rsid w:val="00295B5C"/>
  </w:style>
  <w:style w:type="character" w:customStyle="1" w:styleId="article-doi">
    <w:name w:val="article-doi"/>
    <w:basedOn w:val="DefaultParagraphFont"/>
    <w:rsid w:val="00295B5C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95B5C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295B5C"/>
    <w:pPr>
      <w:numPr>
        <w:numId w:val="1"/>
      </w:numPr>
    </w:p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95B5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95B5C"/>
    <w:rPr>
      <w:color w:val="808080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295B5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5B5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5B5C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95B5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95B5C"/>
    <w:rPr>
      <w:color w:val="605E5C"/>
      <w:shd w:val="clear" w:color="auto" w:fill="E1DFDD"/>
    </w:rPr>
  </w:style>
  <w:style w:type="character" w:customStyle="1" w:styleId="rphighlightallclass">
    <w:name w:val="rphighlightallclass"/>
    <w:basedOn w:val="DefaultParagraphFont"/>
    <w:rsid w:val="00295B5C"/>
  </w:style>
  <w:style w:type="character" w:customStyle="1" w:styleId="authors">
    <w:name w:val="authors"/>
    <w:basedOn w:val="DefaultParagraphFont"/>
    <w:rsid w:val="00295B5C"/>
  </w:style>
  <w:style w:type="character" w:customStyle="1" w:styleId="highlight">
    <w:name w:val="highlight"/>
    <w:basedOn w:val="DefaultParagraphFont"/>
    <w:rsid w:val="00295B5C"/>
  </w:style>
  <w:style w:type="paragraph" w:customStyle="1" w:styleId="BodyA">
    <w:name w:val="Body A"/>
    <w:rsid w:val="00295B5C"/>
    <w:pPr>
      <w:spacing w:after="0" w:line="240" w:lineRule="auto"/>
    </w:pPr>
    <w:rPr>
      <w:rFonts w:ascii="Helvetica" w:eastAsia="Arial Unicode MS" w:hAnsi="Helvetica" w:cs="Arial Unicode MS"/>
      <w:color w:val="000000"/>
      <w:kern w:val="0"/>
      <w:sz w:val="22"/>
      <w:szCs w:val="22"/>
      <w:u w:color="000000"/>
      <w:lang w:val="en-US"/>
      <w14:ligatures w14:val="none"/>
    </w:rPr>
  </w:style>
  <w:style w:type="character" w:styleId="SubtleReference">
    <w:name w:val="Subtle Reference"/>
    <w:aliases w:val="Fragetext und Antworten"/>
    <w:basedOn w:val="DefaultParagraphFont"/>
    <w:uiPriority w:val="31"/>
    <w:qFormat/>
    <w:rsid w:val="00295B5C"/>
    <w:rPr>
      <w:rFonts w:ascii="Arial" w:hAnsi="Arial" w:cs="Arial" w:hint="default"/>
      <w:caps w:val="0"/>
      <w:smallCaps w:val="0"/>
      <w:strike w:val="0"/>
      <w:dstrike w:val="0"/>
      <w:color w:val="000000" w:themeColor="text1"/>
      <w:sz w:val="20"/>
      <w:u w:val="none"/>
      <w:effect w:val="none"/>
    </w:rPr>
  </w:style>
  <w:style w:type="paragraph" w:styleId="BodyTextIndent">
    <w:name w:val="Body Text Indent"/>
    <w:basedOn w:val="Normal"/>
    <w:link w:val="BodyTextIndentChar"/>
    <w:unhideWhenUsed/>
    <w:rsid w:val="00295B5C"/>
    <w:pPr>
      <w:spacing w:after="120" w:line="240" w:lineRule="auto"/>
      <w:ind w:left="283"/>
      <w:jc w:val="both"/>
    </w:pPr>
    <w:rPr>
      <w:rFonts w:ascii="Arial" w:eastAsia="Times New Roman" w:hAnsi="Arial" w:cs="Times New Roman"/>
      <w:kern w:val="0"/>
      <w:lang w:val="de-DE" w:eastAsia="de-DE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295B5C"/>
    <w:rPr>
      <w:rFonts w:ascii="Arial" w:eastAsia="Times New Roman" w:hAnsi="Arial" w:cs="Times New Roman"/>
      <w:kern w:val="0"/>
      <w:lang w:val="de-DE" w:eastAsia="de-DE"/>
      <w14:ligatures w14:val="none"/>
    </w:rPr>
  </w:style>
  <w:style w:type="paragraph" w:customStyle="1" w:styleId="Intro">
    <w:name w:val="Intro"/>
    <w:basedOn w:val="Normal"/>
    <w:link w:val="IntroZchn"/>
    <w:rsid w:val="00295B5C"/>
    <w:pPr>
      <w:spacing w:before="60" w:after="60" w:line="240" w:lineRule="auto"/>
      <w:jc w:val="both"/>
    </w:pPr>
    <w:rPr>
      <w:rFonts w:ascii="Arial" w:eastAsia="Times New Roman" w:hAnsi="Arial" w:cs="Arial"/>
      <w:kern w:val="0"/>
      <w:sz w:val="18"/>
      <w:lang w:val="de-DE" w:eastAsia="de-DE"/>
      <w14:ligatures w14:val="none"/>
    </w:rPr>
  </w:style>
  <w:style w:type="character" w:customStyle="1" w:styleId="IntroZchn">
    <w:name w:val="Intro Zchn"/>
    <w:link w:val="Intro"/>
    <w:rsid w:val="00295B5C"/>
    <w:rPr>
      <w:rFonts w:ascii="Arial" w:eastAsia="Times New Roman" w:hAnsi="Arial" w:cs="Arial"/>
      <w:kern w:val="0"/>
      <w:sz w:val="18"/>
      <w:lang w:val="de-DE" w:eastAsia="de-DE"/>
      <w14:ligatures w14:val="none"/>
    </w:rPr>
  </w:style>
  <w:style w:type="character" w:styleId="BookTitle">
    <w:name w:val="Book Title"/>
    <w:aliases w:val="#Seitenwechsel"/>
    <w:basedOn w:val="DefaultParagraphFont"/>
    <w:uiPriority w:val="33"/>
    <w:qFormat/>
    <w:rsid w:val="00295B5C"/>
    <w:rPr>
      <w:rFonts w:asciiTheme="minorHAnsi" w:hAnsiTheme="minorHAnsi" w:cs="Calibri" w:hint="default"/>
      <w:b/>
      <w:bCs/>
      <w:caps w:val="0"/>
      <w:smallCaps w:val="0"/>
      <w:color w:val="FFFFFF" w:themeColor="background1"/>
      <w:spacing w:val="5"/>
      <w:sz w:val="22"/>
    </w:rPr>
  </w:style>
  <w:style w:type="paragraph" w:customStyle="1" w:styleId="Gesamtberschrift">
    <w:name w:val="Gesamtüberschrift"/>
    <w:basedOn w:val="BodyText3"/>
    <w:autoRedefine/>
    <w:rsid w:val="00295B5C"/>
  </w:style>
  <w:style w:type="paragraph" w:customStyle="1" w:styleId="Zwischentext">
    <w:name w:val="Zwischentext"/>
    <w:basedOn w:val="Normal"/>
    <w:rsid w:val="00295B5C"/>
    <w:pPr>
      <w:numPr>
        <w:numId w:val="2"/>
      </w:numPr>
      <w:tabs>
        <w:tab w:val="clear" w:pos="567"/>
      </w:tabs>
      <w:spacing w:after="0" w:line="240" w:lineRule="auto"/>
      <w:ind w:left="0" w:firstLine="0"/>
    </w:pPr>
    <w:rPr>
      <w:rFonts w:ascii="ATRotis Sans Serif 55" w:eastAsia="Times New Roman" w:hAnsi="ATRotis Sans Serif 55" w:cs="Times New Roman"/>
      <w:kern w:val="0"/>
      <w:sz w:val="18"/>
      <w:szCs w:val="20"/>
      <w:lang w:val="de-DE" w:eastAsia="de-DE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95B5C"/>
    <w:pPr>
      <w:spacing w:after="120" w:line="276" w:lineRule="auto"/>
    </w:pPr>
    <w:rPr>
      <w:kern w:val="0"/>
      <w:sz w:val="16"/>
      <w:szCs w:val="16"/>
      <w:lang w:val="de-DE"/>
      <w14:ligatures w14:val="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5B5C"/>
    <w:rPr>
      <w:kern w:val="0"/>
      <w:sz w:val="16"/>
      <w:szCs w:val="16"/>
      <w:lang w:val="de-DE"/>
      <w14:ligatures w14:val="none"/>
    </w:rPr>
  </w:style>
  <w:style w:type="paragraph" w:styleId="ListBullet">
    <w:name w:val="List Bullet"/>
    <w:basedOn w:val="Normal"/>
    <w:uiPriority w:val="99"/>
    <w:unhideWhenUsed/>
    <w:rsid w:val="00295B5C"/>
    <w:pPr>
      <w:numPr>
        <w:numId w:val="3"/>
      </w:numPr>
      <w:tabs>
        <w:tab w:val="clear" w:pos="360"/>
      </w:tabs>
      <w:spacing w:after="200" w:line="276" w:lineRule="auto"/>
      <w:ind w:left="0" w:firstLine="0"/>
      <w:contextualSpacing/>
    </w:pPr>
    <w:rPr>
      <w:kern w:val="0"/>
      <w:sz w:val="22"/>
      <w:szCs w:val="22"/>
      <w:lang w:val="de-DE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5B5C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paragraph" w:customStyle="1" w:styleId="Formatvorlage1">
    <w:name w:val="Formatvorlage1"/>
    <w:basedOn w:val="Intro"/>
    <w:link w:val="Formatvorlage1Zchn"/>
    <w:qFormat/>
    <w:rsid w:val="00295B5C"/>
    <w:pPr>
      <w:numPr>
        <w:numId w:val="4"/>
      </w:numPr>
      <w:ind w:left="0" w:firstLine="0"/>
    </w:pPr>
  </w:style>
  <w:style w:type="character" w:customStyle="1" w:styleId="Formatvorlage1Zchn">
    <w:name w:val="Formatvorlage1 Zchn"/>
    <w:basedOn w:val="IntroZchn"/>
    <w:link w:val="Formatvorlage1"/>
    <w:rsid w:val="00295B5C"/>
    <w:rPr>
      <w:rFonts w:ascii="Arial" w:eastAsia="Times New Roman" w:hAnsi="Arial" w:cs="Arial"/>
      <w:kern w:val="0"/>
      <w:sz w:val="18"/>
      <w:lang w:val="de-DE" w:eastAsia="de-DE"/>
      <w14:ligatures w14:val="none"/>
    </w:rPr>
  </w:style>
  <w:style w:type="table" w:customStyle="1" w:styleId="GridTable4-Accent21">
    <w:name w:val="Grid Table 4 - Accent 21"/>
    <w:basedOn w:val="TableNormal"/>
    <w:uiPriority w:val="49"/>
    <w:rsid w:val="00295B5C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ghtShading1">
    <w:name w:val="Light Shading1"/>
    <w:basedOn w:val="TableNormal"/>
    <w:uiPriority w:val="60"/>
    <w:rsid w:val="00295B5C"/>
    <w:pPr>
      <w:spacing w:after="0" w:line="240" w:lineRule="auto"/>
    </w:pPr>
    <w:rPr>
      <w:color w:val="000000" w:themeColor="text1" w:themeShade="BF"/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">
    <w:name w:val="Body"/>
    <w:rsid w:val="00295B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one">
    <w:name w:val="None"/>
    <w:rsid w:val="00295B5C"/>
  </w:style>
  <w:style w:type="character" w:customStyle="1" w:styleId="Hyperlink2">
    <w:name w:val="Hyperlink.2"/>
    <w:basedOn w:val="None"/>
    <w:rsid w:val="00295B5C"/>
    <w:rPr>
      <w:rFonts w:ascii="Arial" w:eastAsia="Arial" w:hAnsi="Arial" w:cs="Arial"/>
    </w:rPr>
  </w:style>
  <w:style w:type="character" w:customStyle="1" w:styleId="ui-provider">
    <w:name w:val="ui-provider"/>
    <w:basedOn w:val="DefaultParagraphFont"/>
    <w:rsid w:val="00295B5C"/>
  </w:style>
  <w:style w:type="table" w:styleId="PlainTable1">
    <w:name w:val="Plain Table 1"/>
    <w:basedOn w:val="TableNormal"/>
    <w:uiPriority w:val="41"/>
    <w:rsid w:val="00295B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en-GB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sonormal0">
    <w:name w:val="msonormal"/>
    <w:basedOn w:val="Normal"/>
    <w:rsid w:val="00295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5">
    <w:name w:val="xl65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6">
    <w:name w:val="xl66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67">
    <w:name w:val="xl67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68">
    <w:name w:val="xl68"/>
    <w:basedOn w:val="Normal"/>
    <w:rsid w:val="00295B5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69">
    <w:name w:val="xl69"/>
    <w:basedOn w:val="Normal"/>
    <w:rsid w:val="00295B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70">
    <w:name w:val="xl70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71">
    <w:name w:val="xl71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72">
    <w:name w:val="xl72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73">
    <w:name w:val="xl73"/>
    <w:basedOn w:val="Normal"/>
    <w:rsid w:val="00295B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4">
    <w:name w:val="xl74"/>
    <w:basedOn w:val="Normal"/>
    <w:rsid w:val="00295B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5">
    <w:name w:val="xl75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6">
    <w:name w:val="xl76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7">
    <w:name w:val="xl77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8">
    <w:name w:val="xl78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9">
    <w:name w:val="xl79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lang w:eastAsia="en-GB"/>
      <w14:ligatures w14:val="none"/>
    </w:rPr>
  </w:style>
  <w:style w:type="paragraph" w:customStyle="1" w:styleId="xl80">
    <w:name w:val="xl80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81">
    <w:name w:val="xl81"/>
    <w:basedOn w:val="Normal"/>
    <w:rsid w:val="00295B5C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 w:line="240" w:lineRule="auto"/>
      <w:ind w:firstLineChars="400" w:firstLine="400"/>
    </w:pPr>
    <w:rPr>
      <w:rFonts w:ascii="Aptos Narrow" w:eastAsia="Times New Roman" w:hAnsi="Aptos Narrow" w:cs="Times New Roman"/>
      <w:i/>
      <w:iCs/>
      <w:kern w:val="0"/>
      <w:lang w:eastAsia="en-GB"/>
      <w14:ligatures w14:val="none"/>
    </w:rPr>
  </w:style>
  <w:style w:type="paragraph" w:customStyle="1" w:styleId="xl82">
    <w:name w:val="xl82"/>
    <w:basedOn w:val="Normal"/>
    <w:rsid w:val="00295B5C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 w:line="240" w:lineRule="auto"/>
      <w:ind w:firstLineChars="400" w:firstLine="400"/>
    </w:pPr>
    <w:rPr>
      <w:rFonts w:ascii="Aptos Narrow" w:eastAsia="Times New Roman" w:hAnsi="Aptos Narrow" w:cs="Times New Roman"/>
      <w:i/>
      <w:iCs/>
      <w:kern w:val="0"/>
      <w:lang w:eastAsia="en-GB"/>
      <w14:ligatures w14:val="none"/>
    </w:rPr>
  </w:style>
  <w:style w:type="paragraph" w:customStyle="1" w:styleId="xl83">
    <w:name w:val="xl83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color w:val="000000"/>
      <w:kern w:val="0"/>
      <w:lang w:eastAsia="en-GB"/>
      <w14:ligatures w14:val="none"/>
    </w:rPr>
  </w:style>
  <w:style w:type="paragraph" w:customStyle="1" w:styleId="xl84">
    <w:name w:val="xl84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color w:val="000000"/>
      <w:kern w:val="0"/>
      <w:lang w:eastAsia="en-GB"/>
      <w14:ligatures w14:val="none"/>
    </w:rPr>
  </w:style>
  <w:style w:type="paragraph" w:customStyle="1" w:styleId="xl86">
    <w:name w:val="xl86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F2D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lang w:eastAsia="en-GB"/>
      <w14:ligatures w14:val="none"/>
    </w:rPr>
  </w:style>
  <w:style w:type="paragraph" w:customStyle="1" w:styleId="xl87">
    <w:name w:val="xl87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sz w:val="28"/>
      <w:szCs w:val="28"/>
      <w:lang w:eastAsia="en-GB"/>
      <w14:ligatures w14:val="none"/>
    </w:rPr>
  </w:style>
  <w:style w:type="paragraph" w:customStyle="1" w:styleId="xl88">
    <w:name w:val="xl88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b/>
      <w:bCs/>
      <w:kern w:val="0"/>
      <w:sz w:val="28"/>
      <w:szCs w:val="28"/>
      <w:lang w:eastAsia="en-GB"/>
      <w14:ligatures w14:val="none"/>
    </w:rPr>
  </w:style>
  <w:style w:type="paragraph" w:customStyle="1" w:styleId="xl89">
    <w:name w:val="xl89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1CB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90">
    <w:name w:val="xl90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DAD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91">
    <w:name w:val="xl91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92">
    <w:name w:val="xl92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kern w:val="0"/>
      <w:lang w:eastAsia="en-GB"/>
      <w14:ligatures w14:val="none"/>
    </w:rPr>
  </w:style>
  <w:style w:type="paragraph" w:customStyle="1" w:styleId="xl93">
    <w:name w:val="xl93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D973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94">
    <w:name w:val="xl94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95">
    <w:name w:val="xl95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96">
    <w:name w:val="xl96"/>
    <w:basedOn w:val="Normal"/>
    <w:rsid w:val="00295B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color w:val="000000"/>
      <w:kern w:val="0"/>
      <w:lang w:eastAsia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95B5C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95B5C"/>
    <w:pPr>
      <w:pBdr>
        <w:between w:val="double" w:sz="6" w:space="0" w:color="auto"/>
      </w:pBdr>
      <w:spacing w:before="120" w:after="120" w:line="240" w:lineRule="auto"/>
      <w:jc w:val="center"/>
    </w:pPr>
    <w:rPr>
      <w:rFonts w:cstheme="minorHAnsi"/>
      <w:b/>
      <w:bCs/>
      <w:i/>
      <w:iCs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95B5C"/>
    <w:pPr>
      <w:pBdr>
        <w:between w:val="double" w:sz="6" w:space="0" w:color="auto"/>
      </w:pBdr>
      <w:spacing w:before="120" w:after="120" w:line="240" w:lineRule="auto"/>
      <w:jc w:val="center"/>
    </w:pPr>
    <w:rPr>
      <w:rFonts w:cstheme="minorHAnsi"/>
      <w:i/>
      <w:iCs/>
      <w:kern w:val="0"/>
      <w:sz w:val="20"/>
      <w:szCs w:val="20"/>
      <w14:ligatures w14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95B5C"/>
    <w:pPr>
      <w:pBdr>
        <w:between w:val="double" w:sz="6" w:space="0" w:color="auto"/>
      </w:pBdr>
      <w:spacing w:before="120" w:after="120" w:line="240" w:lineRule="auto"/>
      <w:ind w:left="240"/>
      <w:jc w:val="center"/>
    </w:pPr>
    <w:rPr>
      <w:rFonts w:cstheme="minorHAnsi"/>
      <w:kern w:val="0"/>
      <w:sz w:val="20"/>
      <w:szCs w:val="20"/>
      <w14:ligatures w14:val="non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95B5C"/>
    <w:pPr>
      <w:pBdr>
        <w:between w:val="double" w:sz="6" w:space="0" w:color="auto"/>
      </w:pBdr>
      <w:spacing w:before="120" w:after="120" w:line="240" w:lineRule="auto"/>
      <w:ind w:left="480"/>
      <w:jc w:val="center"/>
    </w:pPr>
    <w:rPr>
      <w:rFonts w:cstheme="minorHAnsi"/>
      <w:kern w:val="0"/>
      <w:sz w:val="20"/>
      <w:szCs w:val="20"/>
      <w14:ligatures w14:val="non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95B5C"/>
    <w:pPr>
      <w:pBdr>
        <w:between w:val="double" w:sz="6" w:space="0" w:color="auto"/>
      </w:pBdr>
      <w:spacing w:before="120" w:after="120" w:line="240" w:lineRule="auto"/>
      <w:ind w:left="720"/>
      <w:jc w:val="center"/>
    </w:pPr>
    <w:rPr>
      <w:rFonts w:cstheme="minorHAnsi"/>
      <w:kern w:val="0"/>
      <w:sz w:val="20"/>
      <w:szCs w:val="20"/>
      <w14:ligatures w14:val="non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95B5C"/>
    <w:pPr>
      <w:pBdr>
        <w:between w:val="double" w:sz="6" w:space="0" w:color="auto"/>
      </w:pBdr>
      <w:spacing w:before="120" w:after="120" w:line="240" w:lineRule="auto"/>
      <w:ind w:left="960"/>
      <w:jc w:val="center"/>
    </w:pPr>
    <w:rPr>
      <w:rFonts w:cstheme="minorHAnsi"/>
      <w:kern w:val="0"/>
      <w:sz w:val="20"/>
      <w:szCs w:val="20"/>
      <w14:ligatures w14:val="non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95B5C"/>
    <w:pPr>
      <w:pBdr>
        <w:between w:val="double" w:sz="6" w:space="0" w:color="auto"/>
      </w:pBdr>
      <w:spacing w:before="120" w:after="120" w:line="240" w:lineRule="auto"/>
      <w:ind w:left="1200"/>
      <w:jc w:val="center"/>
    </w:pPr>
    <w:rPr>
      <w:rFonts w:cstheme="minorHAnsi"/>
      <w:kern w:val="0"/>
      <w:sz w:val="20"/>
      <w:szCs w:val="20"/>
      <w14:ligatures w14:val="non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95B5C"/>
    <w:pPr>
      <w:pBdr>
        <w:between w:val="double" w:sz="6" w:space="0" w:color="auto"/>
      </w:pBdr>
      <w:spacing w:before="120" w:after="120" w:line="240" w:lineRule="auto"/>
      <w:ind w:left="1440"/>
      <w:jc w:val="center"/>
    </w:pPr>
    <w:rPr>
      <w:rFonts w:cstheme="minorHAnsi"/>
      <w:kern w:val="0"/>
      <w:sz w:val="20"/>
      <w:szCs w:val="20"/>
      <w14:ligatures w14:val="none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95B5C"/>
    <w:pPr>
      <w:pBdr>
        <w:between w:val="double" w:sz="6" w:space="0" w:color="auto"/>
      </w:pBdr>
      <w:spacing w:before="120" w:after="120" w:line="240" w:lineRule="auto"/>
      <w:ind w:left="1680"/>
      <w:jc w:val="center"/>
    </w:pPr>
    <w:rPr>
      <w:rFonts w:cstheme="minorHAns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CA73C-F4D0-4C34-9409-77315E94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7653</Words>
  <Characters>43627</Characters>
  <Application>Microsoft Office Word</Application>
  <DocSecurity>0</DocSecurity>
  <Lines>363</Lines>
  <Paragraphs>102</Paragraphs>
  <ScaleCrop>false</ScaleCrop>
  <Company/>
  <LinksUpToDate>false</LinksUpToDate>
  <CharactersWithSpaces>51178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Owain Jones</dc:creator>
  <cp:keywords/>
  <dc:description/>
  <cp:lastModifiedBy>Owain Jones</cp:lastModifiedBy>
  <cp:revision>2</cp:revision>
  <dcterms:created xsi:type="dcterms:W3CDTF">2026-08-04T08:30:00Z</dcterms:created>
  <dcterms:modified xsi:type="dcterms:W3CDTF">2026-08-04T08:30:00Z</dcterms:modified>
</cp:coreProperties>
</file>