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default" w:ascii="Times New Roman Bold" w:hAnsi="Times New Roman Bold" w:cs="Times New Roman Bold"/>
          <w:b/>
          <w:bCs/>
          <w:color w:val="000000"/>
        </w:rPr>
      </w:pPr>
      <w:r>
        <w:rPr>
          <w:rFonts w:hint="default" w:ascii="Times New Roman Bold" w:hAnsi="Times New Roman Bold" w:eastAsia="宋体" w:cs="Times New Roman Bold"/>
          <w:b/>
          <w:bCs/>
          <w:color w:val="000000"/>
          <w:kern w:val="0"/>
          <w:sz w:val="24"/>
          <w:szCs w:val="21"/>
          <w:lang w:val="en-US" w:eastAsia="zh-CN" w:bidi="ar"/>
        </w:rPr>
        <w:t>Keywords used in the search</w:t>
      </w:r>
      <w:r>
        <w:rPr>
          <w:rFonts w:hint="default" w:ascii="Times New Roman Bold" w:hAnsi="Times New Roman Bold" w:eastAsia="宋体" w:cs="Times New Roman Bold"/>
          <w:b/>
          <w:bCs/>
          <w:kern w:val="0"/>
          <w:sz w:val="24"/>
          <w:szCs w:val="24"/>
          <w:lang w:val="en-US" w:eastAsia="zh-CN" w:bidi="ar"/>
        </w:rPr>
        <w:t xml:space="preserve"> </w:t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hint="eastAsia" w:ascii="Times New Roman" w:hAnsi="Times New Roman" w:cs="Times New Roman"/>
          <w:color w:val="000000"/>
          <w:lang w:val="en-US" w:eastAsia="zh-CN"/>
        </w:rPr>
        <w:t>H</w:t>
      </w:r>
      <w:r>
        <w:rPr>
          <w:rFonts w:ascii="Times New Roman" w:hAnsi="Times New Roman" w:cs="Times New Roman"/>
          <w:color w:val="000000"/>
        </w:rPr>
        <w:t>ippo or "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H</w:t>
      </w:r>
      <w:r>
        <w:rPr>
          <w:rFonts w:ascii="Times New Roman" w:hAnsi="Times New Roman" w:cs="Times New Roman"/>
          <w:color w:val="000000"/>
        </w:rPr>
        <w:t>ippo pathway" or "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H</w:t>
      </w:r>
      <w:r>
        <w:rPr>
          <w:rFonts w:ascii="Times New Roman" w:hAnsi="Times New Roman" w:cs="Times New Roman"/>
          <w:color w:val="000000"/>
        </w:rPr>
        <w:t xml:space="preserve">ippo signaling pathway"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YAP</w:t>
      </w:r>
      <w:r>
        <w:rPr>
          <w:rFonts w:ascii="Times New Roman" w:hAnsi="Times New Roman" w:cs="Times New Roman"/>
          <w:color w:val="000000"/>
        </w:rPr>
        <w:t xml:space="preserve">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TAZ</w:t>
      </w:r>
      <w:r>
        <w:rPr>
          <w:rFonts w:ascii="Times New Roman" w:hAnsi="Times New Roman" w:cs="Times New Roman"/>
          <w:color w:val="000000"/>
        </w:rPr>
        <w:t xml:space="preserve">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TEAD</w:t>
      </w:r>
      <w:r>
        <w:rPr>
          <w:rFonts w:ascii="Times New Roman" w:hAnsi="Times New Roman" w:cs="Times New Roman"/>
          <w:color w:val="000000"/>
        </w:rPr>
        <w:t xml:space="preserve">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YAP1</w:t>
      </w:r>
      <w:r>
        <w:rPr>
          <w:rFonts w:ascii="Times New Roman" w:hAnsi="Times New Roman" w:cs="Times New Roman"/>
          <w:color w:val="000000"/>
        </w:rPr>
        <w:t xml:space="preserve">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WWTR</w:t>
      </w:r>
      <w:r>
        <w:rPr>
          <w:rFonts w:ascii="Times New Roman" w:hAnsi="Times New Roman" w:cs="Times New Roman"/>
          <w:color w:val="000000"/>
        </w:rPr>
        <w:t xml:space="preserve">1 or "yes-associated protein" or "transcriptional co-activator PDZ-binding motif" or " transcriptional-enhanced associate domain" or MST or LATS or NF2 </w:t>
      </w:r>
      <w:r>
        <w:rPr>
          <w:rFonts w:hint="eastAsia" w:ascii="Times New Roman" w:hAnsi="Times New Roman" w:cs="Times New Roman"/>
          <w:color w:val="000000"/>
        </w:rPr>
        <w:t>or</w:t>
      </w:r>
      <w:r>
        <w:rPr>
          <w:rFonts w:ascii="Times New Roman" w:hAnsi="Times New Roman" w:cs="Times New Roman"/>
          <w:color w:val="000000"/>
        </w:rPr>
        <w:t xml:space="preserve"> "</w:t>
      </w:r>
      <w:r>
        <w:rPr>
          <w:rFonts w:hint="eastAsia" w:ascii="Times New Roman" w:hAnsi="Times New Roman" w:cs="Times New Roman"/>
          <w:color w:val="000000"/>
        </w:rPr>
        <w:t>STe20-like kinases</w:t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" or "</w:t>
      </w:r>
      <w:r>
        <w:rPr>
          <w:rFonts w:hint="eastAsia" w:ascii="Times New Roman" w:hAnsi="Times New Roman" w:cs="Times New Roman"/>
          <w:color w:val="000000"/>
        </w:rPr>
        <w:t>large tumor suppressor kinase</w:t>
      </w:r>
      <w:r>
        <w:rPr>
          <w:rFonts w:ascii="Times New Roman" w:hAnsi="Times New Roman" w:cs="Times New Roman"/>
          <w:color w:val="000000"/>
        </w:rPr>
        <w:t>" or "neurofibromin 2"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 xml:space="preserve"> (Topic) and </w:t>
      </w:r>
      <w:bookmarkStart w:id="0" w:name="OLE_LINK2"/>
      <w:bookmarkStart w:id="1" w:name="OLE_LINK3"/>
      <w:bookmarkStart w:id="2" w:name="OLE_LINK1"/>
      <w:r>
        <w:rPr>
          <w:rFonts w:ascii="Times New Roman" w:hAnsi="Times New Roman" w:cs="Times New Roman"/>
          <w:color w:val="000000"/>
        </w:rPr>
        <w:t xml:space="preserve">"lung cancer" or "non-small cell lung cancer"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NSCLC</w:t>
      </w:r>
      <w:r>
        <w:rPr>
          <w:rFonts w:ascii="Times New Roman" w:hAnsi="Times New Roman" w:cs="Times New Roman"/>
          <w:color w:val="000000"/>
        </w:rPr>
        <w:t xml:space="preserve"> or "lung adenocarcinoma" or "lung squamous carcinoma" or </w:t>
      </w:r>
      <w:r>
        <w:rPr>
          <w:rFonts w:hint="eastAsia" w:ascii="Times New Roman" w:hAnsi="Times New Roman" w:cs="Times New Roman"/>
          <w:color w:val="000000"/>
          <w:lang w:val="en-US" w:eastAsia="zh-CN"/>
        </w:rPr>
        <w:t>LUAD</w:t>
      </w:r>
      <w:r>
        <w:rPr>
          <w:rFonts w:ascii="Times New Roman" w:hAnsi="Times New Roman" w:cs="Times New Roman"/>
          <w:color w:val="000000"/>
        </w:rPr>
        <w:t xml:space="preserve"> or </w:t>
      </w:r>
      <w:bookmarkEnd w:id="0"/>
      <w:bookmarkEnd w:id="1"/>
      <w:bookmarkEnd w:id="2"/>
      <w:r>
        <w:rPr>
          <w:rFonts w:hint="eastAsia" w:ascii="Times New Roman" w:hAnsi="Times New Roman" w:cs="Times New Roman"/>
          <w:color w:val="000000"/>
          <w:lang w:val="en-US" w:eastAsia="zh-CN"/>
        </w:rPr>
        <w:t>LUSC (Topic)</w:t>
      </w:r>
      <w:bookmarkStart w:id="3" w:name="_GoBack"/>
      <w:bookmarkEnd w:id="3"/>
    </w:p>
    <w:p>
      <w:pPr>
        <w:rPr>
          <w:rFonts w:hint="eastAsia" w:ascii="Times New Roman" w:hAnsi="Times New Roman" w:cs="Times New Roman" w:eastAsiaTheme="minorEastAsia"/>
          <w:color w:val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RjMGExMGZmOTA3ZDViNDcwMzYyMmQzODU4N2Y2MjAifQ=="/>
  </w:docVars>
  <w:rsids>
    <w:rsidRoot w:val="00E73454"/>
    <w:rsid w:val="00004F3B"/>
    <w:rsid w:val="00005DA9"/>
    <w:rsid w:val="000141B8"/>
    <w:rsid w:val="00014867"/>
    <w:rsid w:val="00022CE7"/>
    <w:rsid w:val="00030BB1"/>
    <w:rsid w:val="00033DFB"/>
    <w:rsid w:val="00034B8F"/>
    <w:rsid w:val="0003615E"/>
    <w:rsid w:val="00036D6E"/>
    <w:rsid w:val="000375DE"/>
    <w:rsid w:val="00041C7B"/>
    <w:rsid w:val="00052E9B"/>
    <w:rsid w:val="0005539D"/>
    <w:rsid w:val="00067C8D"/>
    <w:rsid w:val="0007511D"/>
    <w:rsid w:val="000765F7"/>
    <w:rsid w:val="00080E7E"/>
    <w:rsid w:val="00081CE5"/>
    <w:rsid w:val="00082B96"/>
    <w:rsid w:val="00083245"/>
    <w:rsid w:val="00083C60"/>
    <w:rsid w:val="00083F69"/>
    <w:rsid w:val="00085718"/>
    <w:rsid w:val="00087E47"/>
    <w:rsid w:val="000902B8"/>
    <w:rsid w:val="00095A4E"/>
    <w:rsid w:val="000961AC"/>
    <w:rsid w:val="000A1F4C"/>
    <w:rsid w:val="000A57F2"/>
    <w:rsid w:val="000B62B2"/>
    <w:rsid w:val="000C2219"/>
    <w:rsid w:val="000D20C3"/>
    <w:rsid w:val="000E3D21"/>
    <w:rsid w:val="000F1CCA"/>
    <w:rsid w:val="000F30C4"/>
    <w:rsid w:val="00105108"/>
    <w:rsid w:val="00107AE6"/>
    <w:rsid w:val="001216C2"/>
    <w:rsid w:val="00122519"/>
    <w:rsid w:val="00131314"/>
    <w:rsid w:val="001379AA"/>
    <w:rsid w:val="00152D4C"/>
    <w:rsid w:val="00156836"/>
    <w:rsid w:val="0016246A"/>
    <w:rsid w:val="0016691F"/>
    <w:rsid w:val="00174C11"/>
    <w:rsid w:val="00185965"/>
    <w:rsid w:val="0018610F"/>
    <w:rsid w:val="00195854"/>
    <w:rsid w:val="001A247F"/>
    <w:rsid w:val="001A4EF6"/>
    <w:rsid w:val="001A77DE"/>
    <w:rsid w:val="001B4039"/>
    <w:rsid w:val="001D2477"/>
    <w:rsid w:val="001D58BB"/>
    <w:rsid w:val="001E03E5"/>
    <w:rsid w:val="001E4485"/>
    <w:rsid w:val="001E45C8"/>
    <w:rsid w:val="00220865"/>
    <w:rsid w:val="00222F13"/>
    <w:rsid w:val="0023164B"/>
    <w:rsid w:val="002370EF"/>
    <w:rsid w:val="00245486"/>
    <w:rsid w:val="00247634"/>
    <w:rsid w:val="002528AD"/>
    <w:rsid w:val="002543D0"/>
    <w:rsid w:val="00255B38"/>
    <w:rsid w:val="00256D91"/>
    <w:rsid w:val="0026053E"/>
    <w:rsid w:val="00260585"/>
    <w:rsid w:val="00266786"/>
    <w:rsid w:val="00273EC0"/>
    <w:rsid w:val="00276814"/>
    <w:rsid w:val="00293480"/>
    <w:rsid w:val="002A2D64"/>
    <w:rsid w:val="002A4E8A"/>
    <w:rsid w:val="002A5A71"/>
    <w:rsid w:val="002B24AC"/>
    <w:rsid w:val="002B5ABD"/>
    <w:rsid w:val="002C54CF"/>
    <w:rsid w:val="002C67D2"/>
    <w:rsid w:val="002D6023"/>
    <w:rsid w:val="002D7C4A"/>
    <w:rsid w:val="002E11AB"/>
    <w:rsid w:val="002E630C"/>
    <w:rsid w:val="00302136"/>
    <w:rsid w:val="0030270A"/>
    <w:rsid w:val="00310E49"/>
    <w:rsid w:val="00313F0A"/>
    <w:rsid w:val="00323886"/>
    <w:rsid w:val="00323DA9"/>
    <w:rsid w:val="00325DAC"/>
    <w:rsid w:val="003423E5"/>
    <w:rsid w:val="003658CA"/>
    <w:rsid w:val="00372BBC"/>
    <w:rsid w:val="0039392A"/>
    <w:rsid w:val="003A0384"/>
    <w:rsid w:val="003A142E"/>
    <w:rsid w:val="003B2679"/>
    <w:rsid w:val="003B464E"/>
    <w:rsid w:val="003C568A"/>
    <w:rsid w:val="003D0989"/>
    <w:rsid w:val="003D287E"/>
    <w:rsid w:val="003D3E89"/>
    <w:rsid w:val="003D7E20"/>
    <w:rsid w:val="003E5F2A"/>
    <w:rsid w:val="003E7922"/>
    <w:rsid w:val="003F69D3"/>
    <w:rsid w:val="004003FC"/>
    <w:rsid w:val="00402549"/>
    <w:rsid w:val="0040297C"/>
    <w:rsid w:val="00407943"/>
    <w:rsid w:val="004228DF"/>
    <w:rsid w:val="004241BC"/>
    <w:rsid w:val="00447807"/>
    <w:rsid w:val="00451258"/>
    <w:rsid w:val="0045428F"/>
    <w:rsid w:val="004565CF"/>
    <w:rsid w:val="0045695F"/>
    <w:rsid w:val="00464D47"/>
    <w:rsid w:val="0046531F"/>
    <w:rsid w:val="004654D6"/>
    <w:rsid w:val="00470384"/>
    <w:rsid w:val="0048072C"/>
    <w:rsid w:val="00494C9C"/>
    <w:rsid w:val="004B16EC"/>
    <w:rsid w:val="004B3298"/>
    <w:rsid w:val="004D0C28"/>
    <w:rsid w:val="004D60A4"/>
    <w:rsid w:val="004E159E"/>
    <w:rsid w:val="004E32DD"/>
    <w:rsid w:val="004E47C2"/>
    <w:rsid w:val="004E64C7"/>
    <w:rsid w:val="004F79C4"/>
    <w:rsid w:val="00507304"/>
    <w:rsid w:val="005203BA"/>
    <w:rsid w:val="005406FA"/>
    <w:rsid w:val="00541468"/>
    <w:rsid w:val="005441C5"/>
    <w:rsid w:val="005453C8"/>
    <w:rsid w:val="00563F02"/>
    <w:rsid w:val="005717B9"/>
    <w:rsid w:val="00573827"/>
    <w:rsid w:val="0057480E"/>
    <w:rsid w:val="005A02DA"/>
    <w:rsid w:val="005A3477"/>
    <w:rsid w:val="005A49D4"/>
    <w:rsid w:val="005B02E7"/>
    <w:rsid w:val="005C7849"/>
    <w:rsid w:val="005D1D1A"/>
    <w:rsid w:val="005E3A96"/>
    <w:rsid w:val="005E6458"/>
    <w:rsid w:val="005E6DF0"/>
    <w:rsid w:val="006052B0"/>
    <w:rsid w:val="00606230"/>
    <w:rsid w:val="00606A35"/>
    <w:rsid w:val="00615CF2"/>
    <w:rsid w:val="006173B2"/>
    <w:rsid w:val="00625886"/>
    <w:rsid w:val="00626A79"/>
    <w:rsid w:val="00627247"/>
    <w:rsid w:val="0063179A"/>
    <w:rsid w:val="006317E2"/>
    <w:rsid w:val="00637BFF"/>
    <w:rsid w:val="00644F22"/>
    <w:rsid w:val="0068107D"/>
    <w:rsid w:val="006817E6"/>
    <w:rsid w:val="00682A00"/>
    <w:rsid w:val="00683810"/>
    <w:rsid w:val="00683CDF"/>
    <w:rsid w:val="00684F31"/>
    <w:rsid w:val="006B7368"/>
    <w:rsid w:val="006C5925"/>
    <w:rsid w:val="006C7CD0"/>
    <w:rsid w:val="006E030E"/>
    <w:rsid w:val="006E118E"/>
    <w:rsid w:val="006E5B32"/>
    <w:rsid w:val="006E7039"/>
    <w:rsid w:val="006F441C"/>
    <w:rsid w:val="00707D85"/>
    <w:rsid w:val="00707F7B"/>
    <w:rsid w:val="0071383D"/>
    <w:rsid w:val="00715513"/>
    <w:rsid w:val="00733BCB"/>
    <w:rsid w:val="00737C54"/>
    <w:rsid w:val="00740FC5"/>
    <w:rsid w:val="00745605"/>
    <w:rsid w:val="00747EE1"/>
    <w:rsid w:val="00750623"/>
    <w:rsid w:val="007576FE"/>
    <w:rsid w:val="00795204"/>
    <w:rsid w:val="007A7FA1"/>
    <w:rsid w:val="007B025E"/>
    <w:rsid w:val="007B324B"/>
    <w:rsid w:val="007B5865"/>
    <w:rsid w:val="007C6F04"/>
    <w:rsid w:val="007D2F48"/>
    <w:rsid w:val="007F139C"/>
    <w:rsid w:val="007F6B8C"/>
    <w:rsid w:val="00800D50"/>
    <w:rsid w:val="00802A92"/>
    <w:rsid w:val="00802E5A"/>
    <w:rsid w:val="0080731E"/>
    <w:rsid w:val="00810855"/>
    <w:rsid w:val="00811198"/>
    <w:rsid w:val="00814DEF"/>
    <w:rsid w:val="008167AF"/>
    <w:rsid w:val="008347FC"/>
    <w:rsid w:val="00836207"/>
    <w:rsid w:val="00840B28"/>
    <w:rsid w:val="00841816"/>
    <w:rsid w:val="008420A5"/>
    <w:rsid w:val="00844AD7"/>
    <w:rsid w:val="0084681B"/>
    <w:rsid w:val="008561D0"/>
    <w:rsid w:val="00856B87"/>
    <w:rsid w:val="00862057"/>
    <w:rsid w:val="0086338E"/>
    <w:rsid w:val="00866E6C"/>
    <w:rsid w:val="00866F7C"/>
    <w:rsid w:val="00871D91"/>
    <w:rsid w:val="008760E6"/>
    <w:rsid w:val="008765CB"/>
    <w:rsid w:val="008818FB"/>
    <w:rsid w:val="008830A8"/>
    <w:rsid w:val="0088358F"/>
    <w:rsid w:val="00886707"/>
    <w:rsid w:val="008871CD"/>
    <w:rsid w:val="008A2A96"/>
    <w:rsid w:val="008A4970"/>
    <w:rsid w:val="008B3D94"/>
    <w:rsid w:val="008B6D5E"/>
    <w:rsid w:val="008B6E18"/>
    <w:rsid w:val="008C7D6C"/>
    <w:rsid w:val="008D0B34"/>
    <w:rsid w:val="008E43E2"/>
    <w:rsid w:val="008E48D4"/>
    <w:rsid w:val="008F21E1"/>
    <w:rsid w:val="008F22C9"/>
    <w:rsid w:val="00915F23"/>
    <w:rsid w:val="00933368"/>
    <w:rsid w:val="009526B7"/>
    <w:rsid w:val="0096442D"/>
    <w:rsid w:val="00970C05"/>
    <w:rsid w:val="00981672"/>
    <w:rsid w:val="0099679D"/>
    <w:rsid w:val="009A62DA"/>
    <w:rsid w:val="009A693A"/>
    <w:rsid w:val="009C56E6"/>
    <w:rsid w:val="009C5D01"/>
    <w:rsid w:val="009D37B6"/>
    <w:rsid w:val="009D3816"/>
    <w:rsid w:val="009D38DB"/>
    <w:rsid w:val="009D4959"/>
    <w:rsid w:val="009E10E5"/>
    <w:rsid w:val="009F44EC"/>
    <w:rsid w:val="00A006F9"/>
    <w:rsid w:val="00A017BD"/>
    <w:rsid w:val="00A01DE1"/>
    <w:rsid w:val="00A0510E"/>
    <w:rsid w:val="00A05D2F"/>
    <w:rsid w:val="00A23DFD"/>
    <w:rsid w:val="00A4023C"/>
    <w:rsid w:val="00A42C21"/>
    <w:rsid w:val="00A4300C"/>
    <w:rsid w:val="00A442DC"/>
    <w:rsid w:val="00A53BDE"/>
    <w:rsid w:val="00A63397"/>
    <w:rsid w:val="00A64488"/>
    <w:rsid w:val="00A646ED"/>
    <w:rsid w:val="00A65DA6"/>
    <w:rsid w:val="00A83D6E"/>
    <w:rsid w:val="00AA34D7"/>
    <w:rsid w:val="00AA4412"/>
    <w:rsid w:val="00AA525C"/>
    <w:rsid w:val="00AA677C"/>
    <w:rsid w:val="00AB0270"/>
    <w:rsid w:val="00AC56A2"/>
    <w:rsid w:val="00AC639A"/>
    <w:rsid w:val="00AD24D6"/>
    <w:rsid w:val="00AE0699"/>
    <w:rsid w:val="00AE20BD"/>
    <w:rsid w:val="00AF2A6F"/>
    <w:rsid w:val="00AF6403"/>
    <w:rsid w:val="00B03913"/>
    <w:rsid w:val="00B063C6"/>
    <w:rsid w:val="00B07105"/>
    <w:rsid w:val="00B11714"/>
    <w:rsid w:val="00B119D0"/>
    <w:rsid w:val="00B124BF"/>
    <w:rsid w:val="00B138BE"/>
    <w:rsid w:val="00B15B21"/>
    <w:rsid w:val="00B346A4"/>
    <w:rsid w:val="00B47B2B"/>
    <w:rsid w:val="00B50902"/>
    <w:rsid w:val="00B51FD7"/>
    <w:rsid w:val="00B53018"/>
    <w:rsid w:val="00B53693"/>
    <w:rsid w:val="00B53C58"/>
    <w:rsid w:val="00B61606"/>
    <w:rsid w:val="00B65691"/>
    <w:rsid w:val="00B6685B"/>
    <w:rsid w:val="00B705F6"/>
    <w:rsid w:val="00B71ABD"/>
    <w:rsid w:val="00B77264"/>
    <w:rsid w:val="00B81B31"/>
    <w:rsid w:val="00B97619"/>
    <w:rsid w:val="00BA551C"/>
    <w:rsid w:val="00BC0D0D"/>
    <w:rsid w:val="00BC409D"/>
    <w:rsid w:val="00BC6890"/>
    <w:rsid w:val="00BD0D81"/>
    <w:rsid w:val="00BD121C"/>
    <w:rsid w:val="00BD5C8D"/>
    <w:rsid w:val="00BE06F9"/>
    <w:rsid w:val="00BE5D69"/>
    <w:rsid w:val="00BF461D"/>
    <w:rsid w:val="00BF565B"/>
    <w:rsid w:val="00C02E9E"/>
    <w:rsid w:val="00C12680"/>
    <w:rsid w:val="00C128D1"/>
    <w:rsid w:val="00C16DAF"/>
    <w:rsid w:val="00C40C0C"/>
    <w:rsid w:val="00C4291F"/>
    <w:rsid w:val="00C46CB8"/>
    <w:rsid w:val="00C524B3"/>
    <w:rsid w:val="00C5463A"/>
    <w:rsid w:val="00C84F36"/>
    <w:rsid w:val="00C86714"/>
    <w:rsid w:val="00C8695D"/>
    <w:rsid w:val="00CA4D7F"/>
    <w:rsid w:val="00CB622C"/>
    <w:rsid w:val="00CD46E9"/>
    <w:rsid w:val="00CD53D6"/>
    <w:rsid w:val="00CE25C5"/>
    <w:rsid w:val="00CE6FB9"/>
    <w:rsid w:val="00D06835"/>
    <w:rsid w:val="00D11B0E"/>
    <w:rsid w:val="00D12E51"/>
    <w:rsid w:val="00D25A31"/>
    <w:rsid w:val="00D301DD"/>
    <w:rsid w:val="00D32CE8"/>
    <w:rsid w:val="00D3389B"/>
    <w:rsid w:val="00D4584E"/>
    <w:rsid w:val="00D70F27"/>
    <w:rsid w:val="00D74CB7"/>
    <w:rsid w:val="00D76D6A"/>
    <w:rsid w:val="00D82492"/>
    <w:rsid w:val="00D87BF9"/>
    <w:rsid w:val="00D9137C"/>
    <w:rsid w:val="00D9687E"/>
    <w:rsid w:val="00DB299C"/>
    <w:rsid w:val="00DB2B0D"/>
    <w:rsid w:val="00DB333B"/>
    <w:rsid w:val="00DC4D37"/>
    <w:rsid w:val="00DC567E"/>
    <w:rsid w:val="00DD1A41"/>
    <w:rsid w:val="00DD3258"/>
    <w:rsid w:val="00DE3E3A"/>
    <w:rsid w:val="00DE5DF0"/>
    <w:rsid w:val="00DE78B0"/>
    <w:rsid w:val="00DF0691"/>
    <w:rsid w:val="00E043B5"/>
    <w:rsid w:val="00E158BA"/>
    <w:rsid w:val="00E35A51"/>
    <w:rsid w:val="00E43EEB"/>
    <w:rsid w:val="00E45807"/>
    <w:rsid w:val="00E46E68"/>
    <w:rsid w:val="00E5002B"/>
    <w:rsid w:val="00E5496B"/>
    <w:rsid w:val="00E65F01"/>
    <w:rsid w:val="00E71800"/>
    <w:rsid w:val="00E71B97"/>
    <w:rsid w:val="00E73454"/>
    <w:rsid w:val="00E73792"/>
    <w:rsid w:val="00E73C2D"/>
    <w:rsid w:val="00E76E15"/>
    <w:rsid w:val="00E77776"/>
    <w:rsid w:val="00E8785E"/>
    <w:rsid w:val="00EA04DF"/>
    <w:rsid w:val="00EA4F71"/>
    <w:rsid w:val="00EB75D8"/>
    <w:rsid w:val="00EC350A"/>
    <w:rsid w:val="00ED24BC"/>
    <w:rsid w:val="00ED2B90"/>
    <w:rsid w:val="00ED2C36"/>
    <w:rsid w:val="00ED46FD"/>
    <w:rsid w:val="00ED7138"/>
    <w:rsid w:val="00EE393B"/>
    <w:rsid w:val="00EF205F"/>
    <w:rsid w:val="00EF668B"/>
    <w:rsid w:val="00F009A0"/>
    <w:rsid w:val="00F010F1"/>
    <w:rsid w:val="00F10384"/>
    <w:rsid w:val="00F2211F"/>
    <w:rsid w:val="00F23055"/>
    <w:rsid w:val="00F23162"/>
    <w:rsid w:val="00F26FF4"/>
    <w:rsid w:val="00F343B0"/>
    <w:rsid w:val="00F349B5"/>
    <w:rsid w:val="00F36EA4"/>
    <w:rsid w:val="00F47EFB"/>
    <w:rsid w:val="00F752F6"/>
    <w:rsid w:val="00F873AF"/>
    <w:rsid w:val="00F92960"/>
    <w:rsid w:val="00F96A76"/>
    <w:rsid w:val="00FB5905"/>
    <w:rsid w:val="00FC1574"/>
    <w:rsid w:val="00FC519F"/>
    <w:rsid w:val="00FD28A6"/>
    <w:rsid w:val="00FD4552"/>
    <w:rsid w:val="00FD5D99"/>
    <w:rsid w:val="00FE25CC"/>
    <w:rsid w:val="00FF16D1"/>
    <w:rsid w:val="0359140E"/>
    <w:rsid w:val="1C816AC0"/>
    <w:rsid w:val="277F80C9"/>
    <w:rsid w:val="3BFE49B1"/>
    <w:rsid w:val="42864D18"/>
    <w:rsid w:val="7B4CD602"/>
    <w:rsid w:val="9FBD5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399</Characters>
  <Lines>1</Lines>
  <Paragraphs>1</Paragraphs>
  <TotalTime>2</TotalTime>
  <ScaleCrop>false</ScaleCrop>
  <LinksUpToDate>false</LinksUpToDate>
  <CharactersWithSpaces>467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2023-10-12T23:07:00Z</dcterms:created>
  <dc:creator>Microsoft Office User</dc:creator>
  <cp:lastModifiedBy>栋栋</cp:lastModifiedBy>
  <dcterms:modified xsi:type="dcterms:W3CDTF">2023-10-22T16:04:20Z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8A4730ADF0884AB5BFEF1FBA5E9B5C3A_13</vt:lpwstr>
  </property>
</Properties>
</file>