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2FE0E" w14:textId="07F92E9A" w:rsidR="0021417A" w:rsidRPr="00865373" w:rsidRDefault="00342EB8" w:rsidP="00CE6557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4D2145">
        <w:rPr>
          <w:rFonts w:ascii="Arial" w:hAnsi="Arial" w:cs="Arial"/>
          <w:b/>
          <w:bCs/>
          <w:sz w:val="22"/>
          <w:szCs w:val="22"/>
        </w:rPr>
        <w:t>Online</w:t>
      </w:r>
      <w:r w:rsidR="0021417A" w:rsidRPr="004D2145">
        <w:rPr>
          <w:rFonts w:ascii="Arial" w:hAnsi="Arial" w:cs="Arial"/>
          <w:b/>
          <w:bCs/>
          <w:sz w:val="22"/>
          <w:szCs w:val="22"/>
        </w:rPr>
        <w:t xml:space="preserve"> Table </w:t>
      </w:r>
      <w:r w:rsidR="0069264D">
        <w:rPr>
          <w:rFonts w:ascii="Arial" w:hAnsi="Arial" w:cs="Arial"/>
          <w:b/>
          <w:bCs/>
          <w:sz w:val="22"/>
          <w:szCs w:val="22"/>
        </w:rPr>
        <w:t>I</w:t>
      </w:r>
      <w:r w:rsidR="0021417A" w:rsidRPr="004D2145">
        <w:rPr>
          <w:rFonts w:ascii="Arial" w:hAnsi="Arial" w:cs="Arial"/>
          <w:b/>
          <w:bCs/>
          <w:sz w:val="22"/>
          <w:szCs w:val="22"/>
        </w:rPr>
        <w:t xml:space="preserve">. </w:t>
      </w:r>
      <w:r w:rsidR="00485304" w:rsidRPr="00865373">
        <w:rPr>
          <w:rFonts w:ascii="Arial" w:hAnsi="Arial" w:cs="Arial"/>
          <w:b/>
          <w:sz w:val="22"/>
          <w:szCs w:val="22"/>
        </w:rPr>
        <w:t xml:space="preserve">List of </w:t>
      </w:r>
      <w:r w:rsidR="00865373">
        <w:rPr>
          <w:rFonts w:ascii="Arial" w:hAnsi="Arial" w:cs="Arial"/>
          <w:b/>
          <w:color w:val="231F20"/>
          <w:sz w:val="22"/>
          <w:szCs w:val="22"/>
          <w:lang w:eastAsia="ja-JP"/>
        </w:rPr>
        <w:t>o</w:t>
      </w:r>
      <w:r w:rsidR="00865373" w:rsidRPr="00865373">
        <w:rPr>
          <w:rFonts w:ascii="Arial" w:hAnsi="Arial" w:cs="Arial"/>
          <w:b/>
          <w:color w:val="231F20"/>
          <w:sz w:val="22"/>
          <w:szCs w:val="22"/>
          <w:lang w:eastAsia="ja-JP"/>
        </w:rPr>
        <w:t>ligonucleotides</w:t>
      </w:r>
      <w:r w:rsidR="00485304" w:rsidRPr="00865373">
        <w:rPr>
          <w:rFonts w:ascii="Arial" w:hAnsi="Arial" w:cs="Arial"/>
          <w:b/>
          <w:sz w:val="22"/>
          <w:szCs w:val="22"/>
        </w:rPr>
        <w:t xml:space="preserve"> </w:t>
      </w:r>
      <w:r w:rsidR="0021417A" w:rsidRPr="00865373">
        <w:rPr>
          <w:rFonts w:ascii="Arial" w:hAnsi="Arial" w:cs="Arial"/>
          <w:b/>
          <w:sz w:val="22"/>
          <w:szCs w:val="22"/>
        </w:rPr>
        <w:t>used in the study.</w:t>
      </w:r>
    </w:p>
    <w:p w14:paraId="2FC87B12" w14:textId="77777777" w:rsidR="00AE4F74" w:rsidRPr="004D2145" w:rsidRDefault="00AE4F74" w:rsidP="0056665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9262580" w14:textId="29E48577" w:rsidR="00DD1E06" w:rsidRPr="004D2145" w:rsidRDefault="0056665E" w:rsidP="0057120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4D2145">
        <w:rPr>
          <w:rFonts w:ascii="Arial" w:hAnsi="Arial" w:cs="Arial"/>
          <w:b/>
          <w:bCs/>
          <w:sz w:val="22"/>
          <w:szCs w:val="22"/>
        </w:rPr>
        <w:t>A</w:t>
      </w:r>
      <w:r w:rsidR="00370D3E" w:rsidRPr="004D2145">
        <w:rPr>
          <w:rFonts w:ascii="Arial" w:hAnsi="Arial" w:cs="Arial"/>
          <w:b/>
          <w:bCs/>
          <w:sz w:val="22"/>
          <w:szCs w:val="22"/>
        </w:rPr>
        <w:t xml:space="preserve">. </w:t>
      </w:r>
      <w:r w:rsidR="00956A59" w:rsidRPr="004D2145">
        <w:rPr>
          <w:rFonts w:ascii="Arial" w:hAnsi="Arial" w:cs="Arial"/>
          <w:b/>
          <w:bCs/>
          <w:sz w:val="22"/>
          <w:szCs w:val="22"/>
        </w:rPr>
        <w:t>Primers used for quantitative RT-PCR</w:t>
      </w:r>
      <w:r w:rsidR="004D2145" w:rsidRPr="004D2145">
        <w:rPr>
          <w:rFonts w:ascii="Arial" w:hAnsi="Arial" w:cs="Arial"/>
          <w:b/>
          <w:bCs/>
          <w:sz w:val="22"/>
          <w:szCs w:val="22"/>
        </w:rPr>
        <w:t xml:space="preserve"> (F: forward; R: reverse)</w:t>
      </w:r>
    </w:p>
    <w:tbl>
      <w:tblPr>
        <w:tblStyle w:val="TableClassic1"/>
        <w:tblW w:w="9360" w:type="dxa"/>
        <w:tblLook w:val="0620" w:firstRow="1" w:lastRow="0" w:firstColumn="0" w:lastColumn="0" w:noHBand="1" w:noVBand="1"/>
      </w:tblPr>
      <w:tblGrid>
        <w:gridCol w:w="1469"/>
        <w:gridCol w:w="2084"/>
        <w:gridCol w:w="5807"/>
      </w:tblGrid>
      <w:tr w:rsidR="00D470B5" w:rsidRPr="004D2145" w14:paraId="4F992824" w14:textId="77777777" w:rsidTr="005436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69" w:type="dxa"/>
          </w:tcPr>
          <w:p w14:paraId="07796FAD" w14:textId="77777777" w:rsidR="00D470B5" w:rsidRPr="004D2145" w:rsidRDefault="00F9133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 xml:space="preserve">Gene </w:t>
            </w:r>
            <w:r w:rsidR="00F82ECD" w:rsidRPr="004D2145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084" w:type="dxa"/>
          </w:tcPr>
          <w:p w14:paraId="58BE00F6" w14:textId="77777777" w:rsidR="00D470B5" w:rsidRPr="004D2145" w:rsidRDefault="00F82EC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Species</w:t>
            </w:r>
          </w:p>
        </w:tc>
        <w:tc>
          <w:tcPr>
            <w:tcW w:w="5807" w:type="dxa"/>
          </w:tcPr>
          <w:p w14:paraId="0C37B14A" w14:textId="5B332DEE" w:rsidR="00D470B5" w:rsidRPr="004D2145" w:rsidRDefault="00F82ECD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Sequence</w:t>
            </w:r>
            <w:r w:rsidR="00B80FE5" w:rsidRPr="004D2145">
              <w:rPr>
                <w:rFonts w:ascii="Arial" w:hAnsi="Arial" w:cs="Arial"/>
                <w:sz w:val="22"/>
                <w:szCs w:val="22"/>
              </w:rPr>
              <w:t xml:space="preserve"> (5’-3’)</w:t>
            </w:r>
          </w:p>
        </w:tc>
      </w:tr>
      <w:tr w:rsidR="00D470B5" w:rsidRPr="004D2145" w14:paraId="3AF2D776" w14:textId="77777777" w:rsidTr="00543689">
        <w:tc>
          <w:tcPr>
            <w:tcW w:w="1469" w:type="dxa"/>
          </w:tcPr>
          <w:p w14:paraId="41A5D920" w14:textId="56C58DD3" w:rsidR="00D470B5" w:rsidRPr="0069264D" w:rsidRDefault="00A0018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T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ead</w:t>
            </w:r>
            <w:r w:rsidR="00AF080A" w:rsidRPr="0069264D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84" w:type="dxa"/>
          </w:tcPr>
          <w:p w14:paraId="1287779F" w14:textId="61D03A9B" w:rsidR="00D470B5" w:rsidRPr="005E369F" w:rsidRDefault="00A0018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7204BDD0" w14:textId="63157907" w:rsidR="00D470B5" w:rsidRPr="005E369F" w:rsidRDefault="00BC77FF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F: </w:t>
            </w:r>
            <w:r w:rsidR="00811C6A" w:rsidRPr="005E369F">
              <w:rPr>
                <w:rFonts w:ascii="Arial" w:hAnsi="Arial" w:cs="Arial"/>
                <w:sz w:val="22"/>
                <w:szCs w:val="22"/>
              </w:rPr>
              <w:t>AGCCAGATACATCAAACTCAGGACG</w:t>
            </w:r>
          </w:p>
        </w:tc>
      </w:tr>
      <w:tr w:rsidR="00D443DF" w:rsidRPr="004D2145" w14:paraId="40997846" w14:textId="77777777" w:rsidTr="00543689">
        <w:tc>
          <w:tcPr>
            <w:tcW w:w="1469" w:type="dxa"/>
          </w:tcPr>
          <w:p w14:paraId="1140B04C" w14:textId="77777777" w:rsidR="00D443DF" w:rsidRPr="005E369F" w:rsidRDefault="00D443DF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</w:tcPr>
          <w:p w14:paraId="79B812B2" w14:textId="22245292" w:rsidR="00D443DF" w:rsidRPr="005E369F" w:rsidRDefault="00A0018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25B2349F" w14:textId="19B89A52" w:rsidR="00D443DF" w:rsidRPr="005E369F" w:rsidRDefault="00D443DF" w:rsidP="00543689">
            <w:pPr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</w:t>
            </w:r>
            <w:r w:rsidR="003F741D" w:rsidRPr="005E369F">
              <w:rPr>
                <w:rFonts w:ascii="Arial" w:hAnsi="Arial" w:cs="Arial"/>
                <w:sz w:val="22"/>
                <w:szCs w:val="22"/>
              </w:rPr>
              <w:t>:</w:t>
            </w:r>
            <w:r w:rsidRPr="005E3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C6A" w:rsidRPr="005E369F">
              <w:rPr>
                <w:rFonts w:ascii="Arial" w:eastAsia="Times New Roman" w:hAnsi="Arial" w:cs="Arial"/>
                <w:sz w:val="22"/>
                <w:szCs w:val="22"/>
              </w:rPr>
              <w:t>CTTAATGGCGGCTTGAATTTCTCGAAC</w:t>
            </w:r>
          </w:p>
        </w:tc>
      </w:tr>
      <w:tr w:rsidR="00D470B5" w:rsidRPr="004D2145" w14:paraId="572CC8DA" w14:textId="77777777" w:rsidTr="00543689">
        <w:trPr>
          <w:trHeight w:val="270"/>
        </w:trPr>
        <w:tc>
          <w:tcPr>
            <w:tcW w:w="1469" w:type="dxa"/>
          </w:tcPr>
          <w:p w14:paraId="5AA7FE54" w14:textId="3E4F9121" w:rsidR="00D470B5" w:rsidRPr="0069264D" w:rsidRDefault="00D65CE0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Pitx2</w:t>
            </w:r>
            <w:hyperlink w:anchor="_ENREF_1" w:tooltip="von Gise, 2012 #1363" w:history="1"/>
          </w:p>
        </w:tc>
        <w:tc>
          <w:tcPr>
            <w:tcW w:w="2084" w:type="dxa"/>
          </w:tcPr>
          <w:p w14:paraId="79D4C1BE" w14:textId="21555AC7" w:rsidR="00D470B5" w:rsidRPr="005E369F" w:rsidRDefault="00D65CE0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72197F12" w14:textId="0D9058AF" w:rsidR="00D470B5" w:rsidRPr="005E369F" w:rsidRDefault="00BA75B1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</w:t>
            </w:r>
            <w:r w:rsidR="00BC77FF" w:rsidRPr="005E369F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D748AE" w:rsidRPr="005E369F">
              <w:rPr>
                <w:rFonts w:ascii="Arial" w:hAnsi="Arial" w:cs="Arial"/>
                <w:sz w:val="22"/>
                <w:szCs w:val="22"/>
              </w:rPr>
              <w:t>CTGGAAGCCACTTTCCAGAG</w:t>
            </w:r>
          </w:p>
        </w:tc>
      </w:tr>
      <w:tr w:rsidR="00D470B5" w:rsidRPr="004D2145" w14:paraId="4BEF9D5E" w14:textId="77777777" w:rsidTr="00543689">
        <w:tc>
          <w:tcPr>
            <w:tcW w:w="1469" w:type="dxa"/>
          </w:tcPr>
          <w:p w14:paraId="6C224203" w14:textId="00A3787B" w:rsidR="00D470B5" w:rsidRPr="005E369F" w:rsidRDefault="00D470B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</w:tcPr>
          <w:p w14:paraId="794B5FBA" w14:textId="20B33C84" w:rsidR="00D470B5" w:rsidRPr="005E369F" w:rsidRDefault="00D65CE0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5BA45F79" w14:textId="6C7C6382" w:rsidR="00D470B5" w:rsidRPr="005E369F" w:rsidRDefault="00BA75B1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</w:t>
            </w:r>
            <w:r w:rsidR="00BC77FF" w:rsidRPr="005E369F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D748AE" w:rsidRPr="005E369F">
              <w:rPr>
                <w:rFonts w:ascii="Arial" w:hAnsi="Arial" w:cs="Arial"/>
                <w:sz w:val="22"/>
                <w:szCs w:val="22"/>
              </w:rPr>
              <w:t>AAGCCATTCTTGCACAGCTC</w:t>
            </w:r>
          </w:p>
        </w:tc>
      </w:tr>
      <w:tr w:rsidR="00BA75B1" w:rsidRPr="004D2145" w14:paraId="6AB625CB" w14:textId="77777777" w:rsidTr="00543689">
        <w:trPr>
          <w:trHeight w:val="270"/>
        </w:trPr>
        <w:tc>
          <w:tcPr>
            <w:tcW w:w="1469" w:type="dxa"/>
          </w:tcPr>
          <w:p w14:paraId="4274F504" w14:textId="003FAA3D" w:rsidR="00BA75B1" w:rsidRPr="0069264D" w:rsidRDefault="0065732E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69264D">
              <w:rPr>
                <w:rFonts w:ascii="Arial" w:hAnsi="Arial" w:cs="Arial"/>
                <w:i/>
                <w:sz w:val="22"/>
                <w:szCs w:val="22"/>
              </w:rPr>
              <w:t>Myo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2084" w:type="dxa"/>
          </w:tcPr>
          <w:p w14:paraId="1BE87A70" w14:textId="7DA8A597" w:rsidR="00BA75B1" w:rsidRPr="005E369F" w:rsidRDefault="00BA75B1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40ADE850" w14:textId="1B5CFBC0" w:rsidR="00BA75B1" w:rsidRPr="005E369F" w:rsidRDefault="00BC77FF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F: </w:t>
            </w:r>
            <w:r w:rsidR="006B4D52" w:rsidRPr="005E369F">
              <w:rPr>
                <w:rFonts w:ascii="Arial" w:hAnsi="Arial" w:cs="Arial"/>
                <w:sz w:val="22"/>
                <w:szCs w:val="22"/>
              </w:rPr>
              <w:t>GTTCAGCTACCCTGGGATGCACCAA</w:t>
            </w:r>
          </w:p>
        </w:tc>
      </w:tr>
      <w:tr w:rsidR="00BA75B1" w:rsidRPr="004D2145" w14:paraId="5F9FE03C" w14:textId="77777777" w:rsidTr="00543689">
        <w:trPr>
          <w:trHeight w:val="279"/>
        </w:trPr>
        <w:tc>
          <w:tcPr>
            <w:tcW w:w="1469" w:type="dxa"/>
          </w:tcPr>
          <w:p w14:paraId="68D4C9B1" w14:textId="62505332" w:rsidR="00BA75B1" w:rsidRPr="005E369F" w:rsidRDefault="00BA75B1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</w:tcPr>
          <w:p w14:paraId="464A6930" w14:textId="3FFEE4B8" w:rsidR="00BA75B1" w:rsidRPr="005E369F" w:rsidRDefault="00006FD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2FB220C5" w14:textId="6FA4A546" w:rsidR="00BA75B1" w:rsidRPr="005E369F" w:rsidRDefault="00E05AE6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R: </w:t>
            </w:r>
            <w:r w:rsidR="006B4D52" w:rsidRPr="005E369F">
              <w:rPr>
                <w:rFonts w:ascii="Arial" w:hAnsi="Arial" w:cs="Arial"/>
                <w:sz w:val="22"/>
                <w:szCs w:val="22"/>
              </w:rPr>
              <w:t>GGCCTGGTTTGAGAGAAGAAACACC</w:t>
            </w:r>
          </w:p>
        </w:tc>
      </w:tr>
      <w:tr w:rsidR="0005321D" w:rsidRPr="004D2145" w14:paraId="6902B356" w14:textId="77777777" w:rsidTr="00543689">
        <w:trPr>
          <w:trHeight w:val="252"/>
        </w:trPr>
        <w:tc>
          <w:tcPr>
            <w:tcW w:w="1469" w:type="dxa"/>
          </w:tcPr>
          <w:p w14:paraId="63B1C7DF" w14:textId="050EB486" w:rsidR="0005321D" w:rsidRPr="0069264D" w:rsidRDefault="00811C6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Y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ap1</w:t>
            </w:r>
          </w:p>
        </w:tc>
        <w:tc>
          <w:tcPr>
            <w:tcW w:w="2084" w:type="dxa"/>
          </w:tcPr>
          <w:p w14:paraId="364D97DE" w14:textId="7BB830D0" w:rsidR="0005321D" w:rsidRPr="005E369F" w:rsidRDefault="0005321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59C80207" w14:textId="40171F33" w:rsidR="0005321D" w:rsidRPr="005E369F" w:rsidRDefault="00400B8B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0D6703" w:rsidRPr="005E369F">
              <w:rPr>
                <w:rFonts w:ascii="Arial" w:hAnsi="Arial" w:cs="Arial"/>
                <w:sz w:val="22"/>
                <w:szCs w:val="22"/>
              </w:rPr>
              <w:t xml:space="preserve"> GATCAGACAACAACATGGCAGGACC</w:t>
            </w:r>
          </w:p>
        </w:tc>
      </w:tr>
      <w:tr w:rsidR="00400B8B" w:rsidRPr="004D2145" w14:paraId="140F2581" w14:textId="77777777" w:rsidTr="00543689">
        <w:trPr>
          <w:trHeight w:val="252"/>
        </w:trPr>
        <w:tc>
          <w:tcPr>
            <w:tcW w:w="1469" w:type="dxa"/>
          </w:tcPr>
          <w:p w14:paraId="2B10589E" w14:textId="77777777" w:rsidR="00400B8B" w:rsidRPr="005E369F" w:rsidRDefault="00400B8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</w:tcPr>
          <w:p w14:paraId="2D247D5E" w14:textId="42BCB246" w:rsidR="00400B8B" w:rsidRPr="005E369F" w:rsidRDefault="00400B8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6BEA3C10" w14:textId="4C2318A2" w:rsidR="00400B8B" w:rsidRPr="005E369F" w:rsidRDefault="00753ABC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0D6703" w:rsidRPr="005E369F">
              <w:rPr>
                <w:rFonts w:ascii="Arial" w:hAnsi="Arial" w:cs="Arial"/>
                <w:sz w:val="22"/>
                <w:szCs w:val="22"/>
              </w:rPr>
              <w:t xml:space="preserve"> TTCTCCATCCTGAGTCATGGCTTG</w:t>
            </w:r>
          </w:p>
        </w:tc>
      </w:tr>
      <w:tr w:rsidR="00C22E1C" w:rsidRPr="004D2145" w14:paraId="2D58B11A" w14:textId="77777777" w:rsidTr="00543689">
        <w:trPr>
          <w:trHeight w:val="252"/>
        </w:trPr>
        <w:tc>
          <w:tcPr>
            <w:tcW w:w="1469" w:type="dxa"/>
          </w:tcPr>
          <w:p w14:paraId="136A4041" w14:textId="72245CD3" w:rsidR="00C22E1C" w:rsidRPr="0069264D" w:rsidRDefault="0069264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Actg2</w:t>
            </w:r>
          </w:p>
        </w:tc>
        <w:tc>
          <w:tcPr>
            <w:tcW w:w="2084" w:type="dxa"/>
          </w:tcPr>
          <w:p w14:paraId="6E2FCB03" w14:textId="1B93EDAE" w:rsidR="00C22E1C" w:rsidRPr="005E369F" w:rsidRDefault="008C5AC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3A8C2448" w14:textId="31BD8779" w:rsidR="00C22E1C" w:rsidRPr="005E369F" w:rsidRDefault="00C22E1C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F: </w:t>
            </w:r>
            <w:r w:rsidR="00573705" w:rsidRPr="005E369F">
              <w:rPr>
                <w:rFonts w:ascii="Arial" w:hAnsi="Arial" w:cs="Arial"/>
                <w:sz w:val="22"/>
                <w:szCs w:val="22"/>
              </w:rPr>
              <w:t>CCAGCACCATGAAGATCAAGATTA</w:t>
            </w:r>
          </w:p>
        </w:tc>
      </w:tr>
      <w:tr w:rsidR="00C22E1C" w:rsidRPr="004D2145" w14:paraId="5D5CB8EF" w14:textId="77777777" w:rsidTr="00543689">
        <w:trPr>
          <w:trHeight w:val="279"/>
        </w:trPr>
        <w:tc>
          <w:tcPr>
            <w:tcW w:w="1469" w:type="dxa"/>
          </w:tcPr>
          <w:p w14:paraId="3E8F0F35" w14:textId="605E8450" w:rsidR="00C22E1C" w:rsidRPr="005E369F" w:rsidRDefault="00C22E1C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</w:tcPr>
          <w:p w14:paraId="11473927" w14:textId="2CC40853" w:rsidR="00C22E1C" w:rsidRPr="005E369F" w:rsidRDefault="008C5AC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746838EC" w14:textId="47468E2E" w:rsidR="00C22E1C" w:rsidRPr="005E369F" w:rsidRDefault="00C22E1C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R: </w:t>
            </w:r>
            <w:r w:rsidR="00536468" w:rsidRPr="005E369F">
              <w:rPr>
                <w:rFonts w:ascii="Arial" w:hAnsi="Arial" w:cs="Arial"/>
                <w:sz w:val="22"/>
                <w:szCs w:val="22"/>
              </w:rPr>
              <w:t>CCCTCTGACTTTAGAAGCATTTCC</w:t>
            </w:r>
          </w:p>
        </w:tc>
      </w:tr>
      <w:tr w:rsidR="00C22E1C" w:rsidRPr="004D2145" w14:paraId="68A65E99" w14:textId="77777777" w:rsidTr="00543689">
        <w:tc>
          <w:tcPr>
            <w:tcW w:w="1469" w:type="dxa"/>
          </w:tcPr>
          <w:p w14:paraId="492F84C3" w14:textId="2C01C563" w:rsidR="00C22E1C" w:rsidRPr="0069264D" w:rsidRDefault="0069264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Cnn1</w:t>
            </w:r>
          </w:p>
        </w:tc>
        <w:tc>
          <w:tcPr>
            <w:tcW w:w="2084" w:type="dxa"/>
          </w:tcPr>
          <w:p w14:paraId="3F0501CF" w14:textId="42E6D983" w:rsidR="00C22E1C" w:rsidRPr="005E369F" w:rsidRDefault="0071634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3E233B4A" w14:textId="4E2D20DD" w:rsidR="00C22E1C" w:rsidRPr="005E369F" w:rsidRDefault="00C22E1C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F: </w:t>
            </w:r>
            <w:r w:rsidR="005E369F" w:rsidRPr="005E369F">
              <w:rPr>
                <w:rFonts w:ascii="Arial" w:hAnsi="Arial" w:cs="Arial"/>
                <w:sz w:val="22"/>
                <w:szCs w:val="22"/>
              </w:rPr>
              <w:t>AACTGGCACCAGCTGGAGAACATAG</w:t>
            </w:r>
          </w:p>
        </w:tc>
      </w:tr>
      <w:tr w:rsidR="00C22E1C" w:rsidRPr="004D2145" w14:paraId="48DF4533" w14:textId="77777777" w:rsidTr="00543689">
        <w:tc>
          <w:tcPr>
            <w:tcW w:w="1469" w:type="dxa"/>
          </w:tcPr>
          <w:p w14:paraId="5187EFD1" w14:textId="2627D297" w:rsidR="00C22E1C" w:rsidRPr="0069264D" w:rsidRDefault="00C22E1C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670815C4" w14:textId="409C87C5" w:rsidR="00C22E1C" w:rsidRPr="005E369F" w:rsidRDefault="0071634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3C37EF2C" w14:textId="76C2CF77" w:rsidR="00C22E1C" w:rsidRPr="005E369F" w:rsidRDefault="00C22E1C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R: </w:t>
            </w:r>
            <w:r w:rsidR="000B054E" w:rsidRPr="000B054E">
              <w:rPr>
                <w:rFonts w:ascii="Arial" w:hAnsi="Arial" w:cs="Arial"/>
                <w:sz w:val="22"/>
                <w:szCs w:val="22"/>
              </w:rPr>
              <w:t>GAGTAGACTGAACTTGTGTATGATTG</w:t>
            </w:r>
          </w:p>
        </w:tc>
      </w:tr>
      <w:tr w:rsidR="00C22E1C" w:rsidRPr="004D2145" w14:paraId="605098CE" w14:textId="77777777" w:rsidTr="00543689">
        <w:tc>
          <w:tcPr>
            <w:tcW w:w="1469" w:type="dxa"/>
          </w:tcPr>
          <w:p w14:paraId="386E83AE" w14:textId="20FCC698" w:rsidR="00C22E1C" w:rsidRPr="0069264D" w:rsidRDefault="0069264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Tgfb1i1</w:t>
            </w:r>
            <w:hyperlink w:anchor="_ENREF_1" w:tooltip="von Gise, 2012 #1363" w:history="1"/>
          </w:p>
        </w:tc>
        <w:tc>
          <w:tcPr>
            <w:tcW w:w="2084" w:type="dxa"/>
          </w:tcPr>
          <w:p w14:paraId="02BE6F00" w14:textId="2417E93D" w:rsidR="00C22E1C" w:rsidRPr="005E369F" w:rsidRDefault="008C5AC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5EB4FCBC" w14:textId="5B51A827" w:rsidR="00C22E1C" w:rsidRPr="005E369F" w:rsidRDefault="00C22E1C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F: </w:t>
            </w:r>
            <w:r w:rsidR="003D7609" w:rsidRPr="005E369F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GCCTCTGTGGCTCCTGCAATAAAC</w:t>
            </w:r>
          </w:p>
        </w:tc>
      </w:tr>
      <w:tr w:rsidR="00C22E1C" w:rsidRPr="004D2145" w14:paraId="0D36C05E" w14:textId="77777777" w:rsidTr="00543689">
        <w:tc>
          <w:tcPr>
            <w:tcW w:w="1469" w:type="dxa"/>
          </w:tcPr>
          <w:p w14:paraId="0F0305E2" w14:textId="475E99F4" w:rsidR="00C22E1C" w:rsidRPr="0069264D" w:rsidRDefault="00C22E1C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020569ED" w14:textId="1599596D" w:rsidR="00C22E1C" w:rsidRPr="005E369F" w:rsidRDefault="00C22E1C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24BD4CC4" w14:textId="2C475834" w:rsidR="00C22E1C" w:rsidRPr="005E369F" w:rsidRDefault="00C22E1C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R: </w:t>
            </w:r>
            <w:r w:rsidR="003D7609" w:rsidRPr="005E369F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CTTCTCGAAGAAGCTGCTGCCTC</w:t>
            </w:r>
          </w:p>
        </w:tc>
      </w:tr>
      <w:tr w:rsidR="00CA37B7" w:rsidRPr="004D2145" w14:paraId="0C641434" w14:textId="77777777" w:rsidTr="00543689">
        <w:tc>
          <w:tcPr>
            <w:tcW w:w="1469" w:type="dxa"/>
          </w:tcPr>
          <w:p w14:paraId="5A3697BF" w14:textId="2BD4FACE" w:rsidR="00CA37B7" w:rsidRPr="0069264D" w:rsidRDefault="00C2682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L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mod</w:t>
            </w:r>
            <w:r w:rsidRPr="0069264D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84" w:type="dxa"/>
          </w:tcPr>
          <w:p w14:paraId="7B6868FA" w14:textId="6E6E9990" w:rsidR="00CA37B7" w:rsidRPr="005E369F" w:rsidRDefault="00AE7D0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6F9042EB" w14:textId="7F93EE6D" w:rsidR="00CA37B7" w:rsidRPr="005E369F" w:rsidRDefault="00A3332E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FC3B52" w:rsidRPr="005E369F">
              <w:rPr>
                <w:rFonts w:ascii="Arial" w:hAnsi="Arial" w:cs="Arial"/>
                <w:sz w:val="22"/>
                <w:szCs w:val="22"/>
              </w:rPr>
              <w:t xml:space="preserve"> CAGAGGAATCAAACGGACAAACAG</w:t>
            </w:r>
          </w:p>
        </w:tc>
      </w:tr>
      <w:tr w:rsidR="00AE7D0B" w:rsidRPr="004D2145" w14:paraId="3A89163C" w14:textId="77777777" w:rsidTr="00543689">
        <w:tc>
          <w:tcPr>
            <w:tcW w:w="1469" w:type="dxa"/>
          </w:tcPr>
          <w:p w14:paraId="250C6776" w14:textId="77777777" w:rsidR="00AE7D0B" w:rsidRPr="0069264D" w:rsidRDefault="00AE7D0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67E9CF37" w14:textId="3826D364" w:rsidR="00AE7D0B" w:rsidRPr="005E369F" w:rsidRDefault="00AE7D0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0FBF5769" w14:textId="0F1BC883" w:rsidR="00AE7D0B" w:rsidRPr="005E369F" w:rsidRDefault="00A3332E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FC3B52" w:rsidRPr="005E369F">
              <w:rPr>
                <w:rFonts w:ascii="Arial" w:hAnsi="Arial" w:cs="Arial"/>
                <w:sz w:val="22"/>
                <w:szCs w:val="22"/>
              </w:rPr>
              <w:t xml:space="preserve"> GCTTGCTTTCATCCACAGACATC</w:t>
            </w:r>
          </w:p>
        </w:tc>
      </w:tr>
      <w:tr w:rsidR="00C104A5" w:rsidRPr="004D2145" w14:paraId="0EBD432C" w14:textId="77777777" w:rsidTr="00543689">
        <w:tc>
          <w:tcPr>
            <w:tcW w:w="1469" w:type="dxa"/>
          </w:tcPr>
          <w:p w14:paraId="5EC34ACF" w14:textId="3CFF8735" w:rsidR="00C104A5" w:rsidRPr="0069264D" w:rsidRDefault="0069264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Myh11</w:t>
            </w:r>
          </w:p>
        </w:tc>
        <w:tc>
          <w:tcPr>
            <w:tcW w:w="2084" w:type="dxa"/>
          </w:tcPr>
          <w:p w14:paraId="0519CF21" w14:textId="3AB9D695" w:rsidR="00C104A5" w:rsidRPr="005E369F" w:rsidRDefault="00C104A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4A2BD5FE" w14:textId="0BC0B869" w:rsidR="00C104A5" w:rsidRPr="005E369F" w:rsidRDefault="00C104A5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D262DA" w:rsidRPr="005E36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3DD2" w:rsidRPr="005E369F">
              <w:rPr>
                <w:rFonts w:ascii="Arial" w:hAnsi="Arial" w:cs="Arial"/>
                <w:sz w:val="22"/>
                <w:szCs w:val="22"/>
              </w:rPr>
              <w:t>GCAGCTTCTACAGGCAAACCCAATCC</w:t>
            </w:r>
          </w:p>
        </w:tc>
      </w:tr>
      <w:tr w:rsidR="00C104A5" w:rsidRPr="004D2145" w14:paraId="7D06899C" w14:textId="77777777" w:rsidTr="00543689">
        <w:tc>
          <w:tcPr>
            <w:tcW w:w="1469" w:type="dxa"/>
          </w:tcPr>
          <w:p w14:paraId="4D9DC24F" w14:textId="77777777" w:rsidR="00C104A5" w:rsidRPr="0069264D" w:rsidRDefault="00C104A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3834236C" w14:textId="25EDB908" w:rsidR="00C104A5" w:rsidRPr="005E369F" w:rsidRDefault="00C104A5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433FAE17" w14:textId="5DA275C8" w:rsidR="00C104A5" w:rsidRPr="005E369F" w:rsidRDefault="00C104A5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A93DD2" w:rsidRPr="005E369F">
              <w:rPr>
                <w:rFonts w:ascii="Arial" w:hAnsi="Arial" w:cs="Arial"/>
                <w:sz w:val="22"/>
                <w:szCs w:val="22"/>
              </w:rPr>
              <w:t xml:space="preserve"> GCACCTACAATGTAACCAGTGACATCG</w:t>
            </w:r>
          </w:p>
        </w:tc>
      </w:tr>
      <w:tr w:rsidR="00C274B3" w:rsidRPr="004D2145" w14:paraId="590DB93F" w14:textId="77777777" w:rsidTr="00543689">
        <w:tc>
          <w:tcPr>
            <w:tcW w:w="1469" w:type="dxa"/>
          </w:tcPr>
          <w:p w14:paraId="510EB2A5" w14:textId="570DB161" w:rsidR="00C274B3" w:rsidRPr="0069264D" w:rsidRDefault="0069264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69264D">
              <w:rPr>
                <w:rFonts w:ascii="Arial" w:hAnsi="Arial" w:cs="Arial"/>
                <w:i/>
                <w:sz w:val="22"/>
                <w:szCs w:val="22"/>
              </w:rPr>
              <w:t>Tagln</w:t>
            </w:r>
            <w:proofErr w:type="spellEnd"/>
          </w:p>
        </w:tc>
        <w:tc>
          <w:tcPr>
            <w:tcW w:w="2084" w:type="dxa"/>
          </w:tcPr>
          <w:p w14:paraId="3BE8396F" w14:textId="259AC5A2" w:rsidR="00C274B3" w:rsidRPr="005E369F" w:rsidRDefault="005078E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56F03AD4" w14:textId="6BE2FF8B" w:rsidR="00C274B3" w:rsidRPr="005E369F" w:rsidRDefault="005078ED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3D7609" w:rsidRPr="005E369F">
              <w:rPr>
                <w:rFonts w:ascii="Arial" w:hAnsi="Arial" w:cs="Arial"/>
                <w:sz w:val="22"/>
                <w:szCs w:val="22"/>
              </w:rPr>
              <w:t xml:space="preserve"> TGACATGTTCCAGACTGTTGACCTCT</w:t>
            </w:r>
          </w:p>
        </w:tc>
      </w:tr>
      <w:tr w:rsidR="00C274B3" w:rsidRPr="004D2145" w14:paraId="3EE305F6" w14:textId="77777777" w:rsidTr="00543689">
        <w:trPr>
          <w:trHeight w:val="261"/>
        </w:trPr>
        <w:tc>
          <w:tcPr>
            <w:tcW w:w="1469" w:type="dxa"/>
          </w:tcPr>
          <w:p w14:paraId="44B4E501" w14:textId="77777777" w:rsidR="00C274B3" w:rsidRPr="0069264D" w:rsidRDefault="00C274B3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6AC21FE4" w14:textId="3C2949B4" w:rsidR="00C274B3" w:rsidRPr="005E369F" w:rsidRDefault="005078E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344E6770" w14:textId="4944BA8A" w:rsidR="00C274B3" w:rsidRPr="005E369F" w:rsidRDefault="005078ED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3D7609" w:rsidRPr="005E369F">
              <w:rPr>
                <w:rFonts w:ascii="Arial" w:hAnsi="Arial" w:cs="Arial"/>
                <w:sz w:val="22"/>
                <w:szCs w:val="22"/>
              </w:rPr>
              <w:t xml:space="preserve"> CTTCATAAACCAGTTGGGATCTCCAC</w:t>
            </w:r>
          </w:p>
        </w:tc>
      </w:tr>
      <w:tr w:rsidR="00322BA2" w:rsidRPr="004D2145" w14:paraId="641B52D5" w14:textId="77777777" w:rsidTr="00543689">
        <w:tc>
          <w:tcPr>
            <w:tcW w:w="1469" w:type="dxa"/>
          </w:tcPr>
          <w:p w14:paraId="4FD4312A" w14:textId="41CE79DD" w:rsidR="00322BA2" w:rsidRPr="0069264D" w:rsidRDefault="0069264D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Acta2</w:t>
            </w:r>
          </w:p>
        </w:tc>
        <w:tc>
          <w:tcPr>
            <w:tcW w:w="2084" w:type="dxa"/>
          </w:tcPr>
          <w:p w14:paraId="1A6EF6AC" w14:textId="76386370" w:rsidR="00322BA2" w:rsidRPr="005E369F" w:rsidRDefault="00322BA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2DF9D2DE" w14:textId="1B0E6939" w:rsidR="00322BA2" w:rsidRPr="005E369F" w:rsidRDefault="00322BA2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642888" w:rsidRPr="005E369F">
              <w:rPr>
                <w:rFonts w:ascii="Arial" w:hAnsi="Arial" w:cs="Arial"/>
                <w:sz w:val="22"/>
                <w:szCs w:val="22"/>
              </w:rPr>
              <w:t xml:space="preserve"> ATGCTCCCAGGGCTGTTTTCCCAT</w:t>
            </w:r>
          </w:p>
        </w:tc>
      </w:tr>
      <w:tr w:rsidR="00322BA2" w:rsidRPr="004D2145" w14:paraId="700397C9" w14:textId="77777777" w:rsidTr="00543689">
        <w:tc>
          <w:tcPr>
            <w:tcW w:w="1469" w:type="dxa"/>
          </w:tcPr>
          <w:p w14:paraId="383EA95C" w14:textId="77777777" w:rsidR="00322BA2" w:rsidRPr="0069264D" w:rsidRDefault="00322BA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56F3FDC5" w14:textId="6C4BC61B" w:rsidR="00322BA2" w:rsidRPr="005E369F" w:rsidRDefault="00322BA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695B561D" w14:textId="63D35F42" w:rsidR="00322BA2" w:rsidRPr="005E369F" w:rsidRDefault="00322BA2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642888" w:rsidRPr="005E369F">
              <w:rPr>
                <w:rFonts w:ascii="Arial" w:hAnsi="Arial" w:cs="Arial"/>
                <w:sz w:val="22"/>
                <w:szCs w:val="22"/>
              </w:rPr>
              <w:t xml:space="preserve"> GTGGTGCCAGATCTTTTCCATGTCG</w:t>
            </w:r>
          </w:p>
        </w:tc>
      </w:tr>
      <w:tr w:rsidR="00322BA2" w:rsidRPr="004D2145" w14:paraId="5ECA13C7" w14:textId="77777777" w:rsidTr="005E369F">
        <w:trPr>
          <w:trHeight w:val="108"/>
        </w:trPr>
        <w:tc>
          <w:tcPr>
            <w:tcW w:w="1469" w:type="dxa"/>
          </w:tcPr>
          <w:p w14:paraId="68882AC8" w14:textId="69450015" w:rsidR="00322BA2" w:rsidRPr="0069264D" w:rsidRDefault="003D528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cna</w:t>
            </w:r>
            <w:r w:rsidRPr="0069264D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84" w:type="dxa"/>
          </w:tcPr>
          <w:p w14:paraId="4ADE1C96" w14:textId="32E64955" w:rsidR="00322BA2" w:rsidRPr="005E369F" w:rsidRDefault="00322BA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45FB8FD7" w14:textId="3847CE1B" w:rsidR="00322BA2" w:rsidRPr="005E369F" w:rsidRDefault="00322BA2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EB6EBA" w:rsidRPr="005E369F">
              <w:rPr>
                <w:rFonts w:ascii="Arial" w:hAnsi="Arial" w:cs="Arial"/>
                <w:sz w:val="22"/>
                <w:szCs w:val="22"/>
              </w:rPr>
              <w:t xml:space="preserve"> ATCGCCCAGACAGAGAAGAA</w:t>
            </w:r>
          </w:p>
        </w:tc>
      </w:tr>
      <w:tr w:rsidR="00322BA2" w:rsidRPr="004D2145" w14:paraId="12E32AFC" w14:textId="77777777" w:rsidTr="00543689">
        <w:tc>
          <w:tcPr>
            <w:tcW w:w="1469" w:type="dxa"/>
          </w:tcPr>
          <w:p w14:paraId="2BBDAF84" w14:textId="77777777" w:rsidR="00322BA2" w:rsidRPr="0069264D" w:rsidRDefault="00322BA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27031AF2" w14:textId="3C4BF8A9" w:rsidR="00322BA2" w:rsidRPr="005E369F" w:rsidRDefault="0061747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3D2D6E09" w14:textId="6CCF1C0F" w:rsidR="00322BA2" w:rsidRPr="005E369F" w:rsidRDefault="00322BA2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EB6EBA" w:rsidRPr="005E369F">
              <w:rPr>
                <w:rFonts w:ascii="Arial" w:hAnsi="Arial" w:cs="Arial"/>
                <w:sz w:val="22"/>
                <w:szCs w:val="22"/>
              </w:rPr>
              <w:t xml:space="preserve"> GCATTTGACAAGCATCAGGA</w:t>
            </w:r>
          </w:p>
        </w:tc>
      </w:tr>
      <w:tr w:rsidR="00322BA2" w:rsidRPr="004D2145" w14:paraId="43B28054" w14:textId="77777777" w:rsidTr="00543689">
        <w:tc>
          <w:tcPr>
            <w:tcW w:w="1469" w:type="dxa"/>
          </w:tcPr>
          <w:p w14:paraId="07FE2238" w14:textId="62EB52E1" w:rsidR="00322BA2" w:rsidRPr="0069264D" w:rsidRDefault="003D528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cna</w:t>
            </w:r>
            <w:r w:rsidRPr="0069264D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2084" w:type="dxa"/>
          </w:tcPr>
          <w:p w14:paraId="3B73854D" w14:textId="129112F0" w:rsidR="00322BA2" w:rsidRPr="005E369F" w:rsidRDefault="00322BA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59CDB556" w14:textId="179F651C" w:rsidR="00322BA2" w:rsidRPr="005E369F" w:rsidRDefault="00322BA2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C711E3" w:rsidRPr="005E369F">
              <w:rPr>
                <w:rFonts w:ascii="Arial" w:hAnsi="Arial" w:cs="Arial"/>
                <w:sz w:val="22"/>
                <w:szCs w:val="22"/>
              </w:rPr>
              <w:t xml:space="preserve"> CCCGGAGCCAGAAAACCACTGGT</w:t>
            </w:r>
          </w:p>
        </w:tc>
      </w:tr>
      <w:tr w:rsidR="00322BA2" w:rsidRPr="004D2145" w14:paraId="56DDB5B7" w14:textId="77777777" w:rsidTr="00543689">
        <w:tc>
          <w:tcPr>
            <w:tcW w:w="1469" w:type="dxa"/>
          </w:tcPr>
          <w:p w14:paraId="2173F1A4" w14:textId="77777777" w:rsidR="00322BA2" w:rsidRPr="0069264D" w:rsidRDefault="00322BA2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7809ECED" w14:textId="498F4E13" w:rsidR="00322BA2" w:rsidRPr="005E369F" w:rsidRDefault="0061747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2FD343D3" w14:textId="06AEFC4F" w:rsidR="00322BA2" w:rsidRPr="005E369F" w:rsidRDefault="00322BA2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C711E3" w:rsidRPr="005E369F">
              <w:rPr>
                <w:rFonts w:ascii="Arial" w:hAnsi="Arial" w:cs="Arial"/>
                <w:sz w:val="22"/>
                <w:szCs w:val="22"/>
              </w:rPr>
              <w:t xml:space="preserve"> GTCCACAAGGATGGCCCGCAT</w:t>
            </w:r>
          </w:p>
        </w:tc>
      </w:tr>
      <w:tr w:rsidR="00A07C8A" w:rsidRPr="004D2145" w14:paraId="3C6AE1F4" w14:textId="77777777" w:rsidTr="00543689">
        <w:trPr>
          <w:trHeight w:val="270"/>
        </w:trPr>
        <w:tc>
          <w:tcPr>
            <w:tcW w:w="1469" w:type="dxa"/>
          </w:tcPr>
          <w:p w14:paraId="557253C8" w14:textId="407E236D" w:rsidR="00A07C8A" w:rsidRPr="0069264D" w:rsidRDefault="003D528B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cnd</w:t>
            </w:r>
            <w:r w:rsidRPr="0069264D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84" w:type="dxa"/>
          </w:tcPr>
          <w:p w14:paraId="1E04FF6B" w14:textId="27DB1146" w:rsidR="00A07C8A" w:rsidRPr="005E369F" w:rsidRDefault="008B5F34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40C76498" w14:textId="7BFF5E75" w:rsidR="00A07C8A" w:rsidRPr="005E369F" w:rsidRDefault="008B5F34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6F79EB" w:rsidRPr="005E369F">
              <w:rPr>
                <w:rFonts w:ascii="Arial" w:hAnsi="Arial" w:cs="Arial"/>
                <w:sz w:val="22"/>
                <w:szCs w:val="22"/>
              </w:rPr>
              <w:t xml:space="preserve"> CATCAAGTGTGACCCGGACTG</w:t>
            </w:r>
          </w:p>
        </w:tc>
      </w:tr>
      <w:tr w:rsidR="00A07C8A" w:rsidRPr="004D2145" w14:paraId="046A1814" w14:textId="77777777" w:rsidTr="00543689">
        <w:tc>
          <w:tcPr>
            <w:tcW w:w="1469" w:type="dxa"/>
          </w:tcPr>
          <w:p w14:paraId="3C647A2C" w14:textId="77777777" w:rsidR="00A07C8A" w:rsidRPr="0069264D" w:rsidRDefault="00A07C8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75AFCDC9" w14:textId="19B31136" w:rsidR="00A07C8A" w:rsidRPr="005E369F" w:rsidRDefault="0061747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7476961F" w14:textId="49F1722C" w:rsidR="00A07C8A" w:rsidRPr="005E369F" w:rsidRDefault="008B5F34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6F79EB" w:rsidRPr="005E369F">
              <w:rPr>
                <w:rFonts w:ascii="Arial" w:hAnsi="Arial" w:cs="Arial"/>
                <w:sz w:val="22"/>
                <w:szCs w:val="22"/>
              </w:rPr>
              <w:t xml:space="preserve"> AGACCAGCCTCTTCCTCCACTT</w:t>
            </w:r>
          </w:p>
        </w:tc>
      </w:tr>
      <w:tr w:rsidR="00A07C8A" w:rsidRPr="004D2145" w14:paraId="7991C8B7" w14:textId="77777777" w:rsidTr="00543689">
        <w:tc>
          <w:tcPr>
            <w:tcW w:w="1469" w:type="dxa"/>
          </w:tcPr>
          <w:p w14:paraId="53A176AD" w14:textId="411E1284" w:rsidR="00A07C8A" w:rsidRPr="0069264D" w:rsidRDefault="00A07C8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cnd</w:t>
            </w:r>
            <w:r w:rsidR="003D528B" w:rsidRPr="0069264D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2084" w:type="dxa"/>
          </w:tcPr>
          <w:p w14:paraId="7452A908" w14:textId="6F23271A" w:rsidR="00A07C8A" w:rsidRPr="005E369F" w:rsidRDefault="008B5F34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222B7E1C" w14:textId="4D4679AE" w:rsidR="00A07C8A" w:rsidRPr="005E369F" w:rsidRDefault="00FD1FF7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6F79EB" w:rsidRPr="005E369F">
              <w:rPr>
                <w:rFonts w:ascii="Arial" w:hAnsi="Arial" w:cs="Arial"/>
                <w:sz w:val="22"/>
                <w:szCs w:val="22"/>
              </w:rPr>
              <w:t xml:space="preserve"> ATGCTAGAGGTCTGTGAGGAACAA</w:t>
            </w:r>
          </w:p>
        </w:tc>
      </w:tr>
      <w:tr w:rsidR="00A07C8A" w:rsidRPr="004D2145" w14:paraId="787F705B" w14:textId="77777777" w:rsidTr="005E369F">
        <w:trPr>
          <w:trHeight w:val="198"/>
        </w:trPr>
        <w:tc>
          <w:tcPr>
            <w:tcW w:w="1469" w:type="dxa"/>
          </w:tcPr>
          <w:p w14:paraId="0EB44932" w14:textId="77777777" w:rsidR="00A07C8A" w:rsidRPr="0069264D" w:rsidRDefault="00A07C8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3568B8E3" w14:textId="05A80416" w:rsidR="00A07C8A" w:rsidRPr="005E369F" w:rsidRDefault="0061747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0D89BF60" w14:textId="1CBD653B" w:rsidR="00A07C8A" w:rsidRPr="005E369F" w:rsidRDefault="00FD1FF7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6F79EB" w:rsidRPr="005E369F">
              <w:rPr>
                <w:rFonts w:ascii="Arial" w:hAnsi="Arial" w:cs="Arial"/>
                <w:sz w:val="22"/>
                <w:szCs w:val="22"/>
              </w:rPr>
              <w:t xml:space="preserve"> GAGCTGAAGATGGGTCTTAGGAG</w:t>
            </w:r>
          </w:p>
        </w:tc>
      </w:tr>
      <w:tr w:rsidR="00A07C8A" w:rsidRPr="004D2145" w14:paraId="6D8F6C41" w14:textId="77777777" w:rsidTr="00543689">
        <w:tc>
          <w:tcPr>
            <w:tcW w:w="1469" w:type="dxa"/>
          </w:tcPr>
          <w:p w14:paraId="54F45740" w14:textId="6586A8E7" w:rsidR="00A07C8A" w:rsidRPr="0069264D" w:rsidRDefault="00A07C8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cne</w:t>
            </w:r>
            <w:r w:rsidR="003D528B" w:rsidRPr="0069264D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084" w:type="dxa"/>
          </w:tcPr>
          <w:p w14:paraId="3CC4232B" w14:textId="2D6A0DD8" w:rsidR="00A07C8A" w:rsidRPr="005E369F" w:rsidRDefault="00FD1FF7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4B85F832" w14:textId="04C23B49" w:rsidR="00A07C8A" w:rsidRPr="005E369F" w:rsidRDefault="00FD1FF7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D31F77" w:rsidRPr="005E369F">
              <w:rPr>
                <w:rFonts w:ascii="Arial" w:hAnsi="Arial" w:cs="Arial"/>
                <w:sz w:val="22"/>
                <w:szCs w:val="22"/>
              </w:rPr>
              <w:t xml:space="preserve"> ATTGGGGCAATAGAGAAGAGGTTT</w:t>
            </w:r>
          </w:p>
        </w:tc>
      </w:tr>
      <w:tr w:rsidR="00A07C8A" w:rsidRPr="004D2145" w14:paraId="28F52B2A" w14:textId="77777777" w:rsidTr="00543689">
        <w:tc>
          <w:tcPr>
            <w:tcW w:w="1469" w:type="dxa"/>
          </w:tcPr>
          <w:p w14:paraId="5F1C509B" w14:textId="77777777" w:rsidR="00A07C8A" w:rsidRPr="0069264D" w:rsidRDefault="00A07C8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5C4D409E" w14:textId="19B16DB3" w:rsidR="00A07C8A" w:rsidRPr="005E369F" w:rsidRDefault="0061747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1AB4E656" w14:textId="7B47AC23" w:rsidR="00A07C8A" w:rsidRPr="005E369F" w:rsidRDefault="00FD1FF7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BB00EA" w:rsidRPr="005E369F">
              <w:rPr>
                <w:rFonts w:ascii="Arial" w:hAnsi="Arial" w:cs="Arial"/>
                <w:sz w:val="22"/>
                <w:szCs w:val="22"/>
              </w:rPr>
              <w:t xml:space="preserve"> TTATAGACTTCGCACACCTCCATT</w:t>
            </w:r>
          </w:p>
        </w:tc>
      </w:tr>
      <w:tr w:rsidR="00A07C8A" w:rsidRPr="004D2145" w14:paraId="4F76F1AA" w14:textId="77777777" w:rsidTr="00543689">
        <w:tc>
          <w:tcPr>
            <w:tcW w:w="1469" w:type="dxa"/>
          </w:tcPr>
          <w:p w14:paraId="70701464" w14:textId="1A95ED15" w:rsidR="00A07C8A" w:rsidRPr="0069264D" w:rsidRDefault="00A07C8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cne</w:t>
            </w:r>
            <w:r w:rsidR="003D528B" w:rsidRPr="0069264D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2084" w:type="dxa"/>
          </w:tcPr>
          <w:p w14:paraId="16CB20EA" w14:textId="58A1E6F7" w:rsidR="00A07C8A" w:rsidRPr="005E369F" w:rsidRDefault="00FD1FF7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09BA69BB" w14:textId="792E729C" w:rsidR="00A07C8A" w:rsidRPr="005E369F" w:rsidRDefault="00FD1FF7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F:</w:t>
            </w:r>
            <w:r w:rsidR="00322556" w:rsidRPr="005E369F">
              <w:rPr>
                <w:rFonts w:ascii="Arial" w:hAnsi="Arial" w:cs="Arial"/>
                <w:sz w:val="22"/>
                <w:szCs w:val="22"/>
              </w:rPr>
              <w:t xml:space="preserve"> TAGCCTGACACTCCGAGATCTAA</w:t>
            </w:r>
          </w:p>
        </w:tc>
      </w:tr>
      <w:tr w:rsidR="00A07C8A" w:rsidRPr="004D2145" w14:paraId="425F4EC2" w14:textId="77777777" w:rsidTr="00543689">
        <w:trPr>
          <w:trHeight w:val="270"/>
        </w:trPr>
        <w:tc>
          <w:tcPr>
            <w:tcW w:w="1469" w:type="dxa"/>
          </w:tcPr>
          <w:p w14:paraId="4EB08D4D" w14:textId="77777777" w:rsidR="00A07C8A" w:rsidRPr="0069264D" w:rsidRDefault="00A07C8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14:paraId="6629AB7F" w14:textId="46CA3E39" w:rsidR="00A07C8A" w:rsidRPr="005E369F" w:rsidRDefault="0061747A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67A50FE2" w14:textId="6CCAADCF" w:rsidR="00A07C8A" w:rsidRPr="005E369F" w:rsidRDefault="00FD1FF7" w:rsidP="00543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</w:t>
            </w:r>
            <w:r w:rsidR="00322556" w:rsidRPr="005E369F">
              <w:rPr>
                <w:rFonts w:ascii="Arial" w:hAnsi="Arial" w:cs="Arial"/>
                <w:sz w:val="22"/>
                <w:szCs w:val="22"/>
              </w:rPr>
              <w:t xml:space="preserve"> CTTCAAGGACTATGAAACCTCTGC</w:t>
            </w:r>
          </w:p>
        </w:tc>
      </w:tr>
      <w:tr w:rsidR="005E369F" w:rsidRPr="004D2145" w14:paraId="6989BE5E" w14:textId="77777777" w:rsidTr="00543689">
        <w:trPr>
          <w:trHeight w:val="270"/>
        </w:trPr>
        <w:tc>
          <w:tcPr>
            <w:tcW w:w="1469" w:type="dxa"/>
          </w:tcPr>
          <w:p w14:paraId="4C2F54D9" w14:textId="31772C3E" w:rsidR="005E369F" w:rsidRPr="0069264D" w:rsidRDefault="005E369F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69264D"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prt</w:t>
            </w:r>
            <w:proofErr w:type="spellEnd"/>
          </w:p>
        </w:tc>
        <w:tc>
          <w:tcPr>
            <w:tcW w:w="2084" w:type="dxa"/>
          </w:tcPr>
          <w:p w14:paraId="6836A6E6" w14:textId="77777777" w:rsidR="005E369F" w:rsidRPr="005E369F" w:rsidRDefault="005E369F" w:rsidP="005E36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4ED6F58D" w14:textId="4BC0CE7F" w:rsidR="005E369F" w:rsidRPr="005E369F" w:rsidRDefault="005E369F" w:rsidP="005712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5807" w:type="dxa"/>
          </w:tcPr>
          <w:p w14:paraId="101E0217" w14:textId="77777777" w:rsidR="005E369F" w:rsidRPr="005E369F" w:rsidRDefault="005E369F" w:rsidP="005E36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 xml:space="preserve">F: </w:t>
            </w:r>
            <w:r w:rsidRPr="005E369F">
              <w:rPr>
                <w:rFonts w:ascii="Arial" w:eastAsia="Times New Roman" w:hAnsi="Arial" w:cs="Arial"/>
                <w:sz w:val="22"/>
                <w:szCs w:val="22"/>
              </w:rPr>
              <w:t>TCTTTGCTGACCTGCTGGATTACA</w:t>
            </w:r>
          </w:p>
          <w:p w14:paraId="27971191" w14:textId="6A42D50A" w:rsidR="005E369F" w:rsidRPr="005E369F" w:rsidRDefault="005E369F" w:rsidP="005E36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369F">
              <w:rPr>
                <w:rFonts w:ascii="Arial" w:hAnsi="Arial" w:cs="Arial"/>
                <w:sz w:val="22"/>
                <w:szCs w:val="22"/>
              </w:rPr>
              <w:t>R: AGTTGAGAGATCATCTCCACCAAT</w:t>
            </w:r>
          </w:p>
        </w:tc>
      </w:tr>
    </w:tbl>
    <w:p w14:paraId="2FCF67D2" w14:textId="77777777" w:rsidR="001A4712" w:rsidRDefault="001A4712" w:rsidP="005E369F">
      <w:pPr>
        <w:widowControl w:val="0"/>
        <w:autoSpaceDE w:val="0"/>
        <w:autoSpaceDN w:val="0"/>
        <w:adjustRightInd w:val="0"/>
        <w:ind w:right="-1350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38C2FD8A" w14:textId="77777777" w:rsidR="00D327B6" w:rsidRPr="004D2145" w:rsidRDefault="00D327B6" w:rsidP="005E369F">
      <w:pPr>
        <w:widowControl w:val="0"/>
        <w:autoSpaceDE w:val="0"/>
        <w:autoSpaceDN w:val="0"/>
        <w:adjustRightInd w:val="0"/>
        <w:ind w:right="-1350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2B277593" w14:textId="33B12C58" w:rsidR="00370155" w:rsidRPr="004D2145" w:rsidRDefault="0056665E" w:rsidP="001A4712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4D2145">
        <w:rPr>
          <w:rFonts w:ascii="Arial" w:hAnsi="Arial" w:cs="Arial"/>
          <w:b/>
          <w:bCs/>
          <w:sz w:val="22"/>
          <w:szCs w:val="22"/>
        </w:rPr>
        <w:t>B</w:t>
      </w:r>
      <w:r w:rsidR="00370D3E" w:rsidRPr="004D2145">
        <w:rPr>
          <w:rFonts w:ascii="Arial" w:hAnsi="Arial" w:cs="Arial"/>
          <w:b/>
          <w:bCs/>
          <w:sz w:val="22"/>
          <w:szCs w:val="22"/>
        </w:rPr>
        <w:t xml:space="preserve">. </w:t>
      </w:r>
      <w:r w:rsidR="00350921" w:rsidRPr="004D2145">
        <w:rPr>
          <w:rFonts w:ascii="Arial" w:hAnsi="Arial" w:cs="Arial"/>
          <w:b/>
          <w:bCs/>
          <w:sz w:val="22"/>
          <w:szCs w:val="22"/>
        </w:rPr>
        <w:t xml:space="preserve">Primers </w:t>
      </w:r>
      <w:r w:rsidR="00A31098" w:rsidRPr="004D2145">
        <w:rPr>
          <w:rFonts w:ascii="Arial" w:hAnsi="Arial" w:cs="Arial"/>
          <w:b/>
          <w:bCs/>
          <w:sz w:val="22"/>
          <w:szCs w:val="22"/>
        </w:rPr>
        <w:t xml:space="preserve">for cloning </w:t>
      </w:r>
      <w:r w:rsidR="000F2E86" w:rsidRPr="004D2145">
        <w:rPr>
          <w:rFonts w:ascii="Arial" w:hAnsi="Arial" w:cs="Arial"/>
          <w:b/>
          <w:bCs/>
          <w:sz w:val="22"/>
          <w:szCs w:val="22"/>
        </w:rPr>
        <w:t xml:space="preserve">mouse </w:t>
      </w:r>
      <w:r w:rsidR="0069264D" w:rsidRPr="0069264D">
        <w:rPr>
          <w:rFonts w:ascii="Arial" w:hAnsi="Arial" w:cs="Arial"/>
          <w:b/>
          <w:bCs/>
          <w:i/>
          <w:sz w:val="22"/>
          <w:szCs w:val="22"/>
        </w:rPr>
        <w:t>P</w:t>
      </w:r>
      <w:r w:rsidR="00A31098" w:rsidRPr="0069264D">
        <w:rPr>
          <w:rFonts w:ascii="Arial" w:hAnsi="Arial" w:cs="Arial"/>
          <w:b/>
          <w:bCs/>
          <w:i/>
          <w:sz w:val="22"/>
          <w:szCs w:val="22"/>
        </w:rPr>
        <w:t>itx2c</w:t>
      </w:r>
      <w:r w:rsidR="00A31098" w:rsidRPr="004D2145">
        <w:rPr>
          <w:rFonts w:ascii="Arial" w:hAnsi="Arial" w:cs="Arial"/>
          <w:b/>
          <w:bCs/>
          <w:sz w:val="22"/>
          <w:szCs w:val="22"/>
        </w:rPr>
        <w:t xml:space="preserve"> gene promoter to generate the luciferase reporter</w:t>
      </w:r>
    </w:p>
    <w:tbl>
      <w:tblPr>
        <w:tblStyle w:val="TableClassic1"/>
        <w:tblW w:w="9360" w:type="dxa"/>
        <w:tblLayout w:type="fixed"/>
        <w:tblLook w:val="0620" w:firstRow="1" w:lastRow="0" w:firstColumn="0" w:lastColumn="0" w:noHBand="1" w:noVBand="1"/>
      </w:tblPr>
      <w:tblGrid>
        <w:gridCol w:w="2790"/>
        <w:gridCol w:w="6570"/>
      </w:tblGrid>
      <w:tr w:rsidR="001A4712" w:rsidRPr="004D2145" w14:paraId="6FFF1C0D" w14:textId="77777777" w:rsidTr="005436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0" w:type="dxa"/>
          </w:tcPr>
          <w:p w14:paraId="23D643BF" w14:textId="77777777" w:rsidR="00370155" w:rsidRPr="004D2145" w:rsidRDefault="00370155" w:rsidP="001A4712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Primer Name</w:t>
            </w:r>
          </w:p>
        </w:tc>
        <w:tc>
          <w:tcPr>
            <w:tcW w:w="6570" w:type="dxa"/>
          </w:tcPr>
          <w:p w14:paraId="6DF1CAD4" w14:textId="2FE6CDDE" w:rsidR="00370155" w:rsidRPr="004D2145" w:rsidRDefault="00370155" w:rsidP="00E913F7">
            <w:pPr>
              <w:widowControl w:val="0"/>
              <w:autoSpaceDE w:val="0"/>
              <w:autoSpaceDN w:val="0"/>
              <w:adjustRightInd w:val="0"/>
              <w:spacing w:before="2" w:after="2"/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Sequence</w:t>
            </w:r>
            <w:r w:rsidR="00B80FE5" w:rsidRPr="004D2145">
              <w:rPr>
                <w:rFonts w:ascii="Arial" w:hAnsi="Arial" w:cs="Arial"/>
                <w:sz w:val="22"/>
                <w:szCs w:val="22"/>
              </w:rPr>
              <w:t xml:space="preserve"> (5’-3’)</w:t>
            </w:r>
          </w:p>
        </w:tc>
      </w:tr>
      <w:tr w:rsidR="001A4712" w:rsidRPr="004D2145" w14:paraId="4119C522" w14:textId="77777777" w:rsidTr="00543689">
        <w:trPr>
          <w:trHeight w:val="282"/>
        </w:trPr>
        <w:tc>
          <w:tcPr>
            <w:tcW w:w="2790" w:type="dxa"/>
            <w:vAlign w:val="bottom"/>
          </w:tcPr>
          <w:p w14:paraId="28E41470" w14:textId="23F7FCD9" w:rsidR="00370155" w:rsidRPr="004D2145" w:rsidRDefault="00120E9F" w:rsidP="001A471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Pitx2</w:t>
            </w:r>
            <w:r w:rsidR="006B792A" w:rsidRPr="004D2145">
              <w:rPr>
                <w:rFonts w:ascii="Arial" w:hAnsi="Arial" w:cs="Arial"/>
                <w:sz w:val="22"/>
                <w:szCs w:val="22"/>
              </w:rPr>
              <w:t>c</w:t>
            </w:r>
            <w:r w:rsidR="00F320A1" w:rsidRPr="004D21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2145" w:rsidRPr="004D2145">
              <w:rPr>
                <w:rFonts w:ascii="Arial" w:hAnsi="Arial" w:cs="Arial"/>
                <w:sz w:val="22"/>
                <w:szCs w:val="22"/>
              </w:rPr>
              <w:t>Forward</w:t>
            </w:r>
            <w:r w:rsidR="00A66FA0" w:rsidRPr="004D214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A66FA0" w:rsidRPr="004D2145">
              <w:rPr>
                <w:rFonts w:ascii="Arial" w:hAnsi="Arial" w:cs="Arial"/>
                <w:sz w:val="22"/>
                <w:szCs w:val="22"/>
                <w:u w:val="single"/>
              </w:rPr>
              <w:t>KpnI</w:t>
            </w:r>
            <w:proofErr w:type="spellEnd"/>
            <w:r w:rsidR="00A66FA0" w:rsidRPr="004D21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570" w:type="dxa"/>
            <w:vAlign w:val="bottom"/>
          </w:tcPr>
          <w:p w14:paraId="50F0CDF3" w14:textId="2305AFB9" w:rsidR="00370155" w:rsidRPr="004D2145" w:rsidRDefault="00816696" w:rsidP="001A4712">
            <w:pPr>
              <w:ind w:left="-112"/>
              <w:rPr>
                <w:rFonts w:ascii="Arial" w:eastAsia="Times New Roman" w:hAnsi="Arial" w:cs="Arial"/>
                <w:sz w:val="22"/>
                <w:szCs w:val="22"/>
              </w:rPr>
            </w:pPr>
            <w:r w:rsidRPr="004D2145">
              <w:rPr>
                <w:rFonts w:ascii="Arial" w:eastAsia="Times New Roman" w:hAnsi="Arial" w:cs="Arial"/>
                <w:sz w:val="22"/>
                <w:szCs w:val="22"/>
              </w:rPr>
              <w:t>A</w:t>
            </w:r>
            <w:r w:rsidRPr="004D2145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u w:val="single"/>
              </w:rPr>
              <w:t>GGTACC</w:t>
            </w:r>
            <w:r w:rsidRPr="004D2145">
              <w:rPr>
                <w:rFonts w:ascii="Arial" w:eastAsia="Times New Roman" w:hAnsi="Arial" w:cs="Arial"/>
                <w:sz w:val="22"/>
                <w:szCs w:val="22"/>
              </w:rPr>
              <w:t>GAAAATGGCTAGAAACATTGAAAACCC</w:t>
            </w:r>
          </w:p>
        </w:tc>
      </w:tr>
      <w:tr w:rsidR="00543689" w:rsidRPr="004D2145" w14:paraId="0B4130B5" w14:textId="77777777" w:rsidTr="00543689">
        <w:tc>
          <w:tcPr>
            <w:tcW w:w="2790" w:type="dxa"/>
            <w:vAlign w:val="bottom"/>
          </w:tcPr>
          <w:p w14:paraId="6968CAAC" w14:textId="07D8F966" w:rsidR="00370155" w:rsidRPr="004D2145" w:rsidRDefault="00F31F87" w:rsidP="001A4712">
            <w:pPr>
              <w:widowControl w:val="0"/>
              <w:autoSpaceDE w:val="0"/>
              <w:autoSpaceDN w:val="0"/>
              <w:adjustRightInd w:val="0"/>
              <w:ind w:right="-648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Pitx2</w:t>
            </w:r>
            <w:r w:rsidR="006B792A" w:rsidRPr="004D2145">
              <w:rPr>
                <w:rFonts w:ascii="Arial" w:hAnsi="Arial" w:cs="Arial"/>
                <w:sz w:val="22"/>
                <w:szCs w:val="22"/>
              </w:rPr>
              <w:t>c</w:t>
            </w:r>
            <w:r w:rsidR="00F320A1" w:rsidRPr="004D21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2145" w:rsidRPr="004D2145">
              <w:rPr>
                <w:rFonts w:ascii="Arial" w:hAnsi="Arial" w:cs="Arial"/>
                <w:sz w:val="22"/>
                <w:szCs w:val="22"/>
              </w:rPr>
              <w:t>Reverse</w:t>
            </w:r>
            <w:r w:rsidR="00A66FA0" w:rsidRPr="004D214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A66FA0" w:rsidRPr="004D2145">
              <w:rPr>
                <w:rFonts w:ascii="Arial" w:hAnsi="Arial" w:cs="Arial"/>
                <w:sz w:val="22"/>
                <w:szCs w:val="22"/>
                <w:u w:val="single"/>
              </w:rPr>
              <w:t>XhoI</w:t>
            </w:r>
            <w:proofErr w:type="spellEnd"/>
            <w:r w:rsidR="00A66FA0" w:rsidRPr="004D21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570" w:type="dxa"/>
            <w:vAlign w:val="bottom"/>
          </w:tcPr>
          <w:p w14:paraId="743408C4" w14:textId="0E1C393E" w:rsidR="00FA184A" w:rsidRPr="004D2145" w:rsidRDefault="00E01715" w:rsidP="00623E47">
            <w:pPr>
              <w:widowControl w:val="0"/>
              <w:autoSpaceDE w:val="0"/>
              <w:autoSpaceDN w:val="0"/>
              <w:adjustRightInd w:val="0"/>
              <w:ind w:left="-104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A</w:t>
            </w:r>
            <w:r w:rsidRPr="004D2145">
              <w:rPr>
                <w:rFonts w:ascii="Arial" w:hAnsi="Arial" w:cs="Arial"/>
                <w:sz w:val="22"/>
                <w:szCs w:val="22"/>
                <w:u w:val="single"/>
              </w:rPr>
              <w:t>CTCGAG</w:t>
            </w:r>
            <w:r w:rsidRPr="004D2145">
              <w:rPr>
                <w:rFonts w:ascii="Arial" w:hAnsi="Arial" w:cs="Arial"/>
                <w:sz w:val="22"/>
                <w:szCs w:val="22"/>
              </w:rPr>
              <w:t>TGACAGGGACAGGTAGCTGATATTAG</w:t>
            </w:r>
          </w:p>
        </w:tc>
      </w:tr>
    </w:tbl>
    <w:p w14:paraId="3EBECC82" w14:textId="77777777" w:rsidR="005E369F" w:rsidRDefault="005E369F" w:rsidP="00D327B6">
      <w:pPr>
        <w:widowControl w:val="0"/>
        <w:autoSpaceDE w:val="0"/>
        <w:autoSpaceDN w:val="0"/>
        <w:adjustRightInd w:val="0"/>
        <w:ind w:right="-1350"/>
        <w:rPr>
          <w:rFonts w:ascii="Arial" w:hAnsi="Arial" w:cs="Arial"/>
          <w:b/>
          <w:bCs/>
          <w:sz w:val="22"/>
          <w:szCs w:val="22"/>
        </w:rPr>
      </w:pPr>
    </w:p>
    <w:p w14:paraId="2B856AC1" w14:textId="77777777" w:rsidR="00D327B6" w:rsidRPr="004D2145" w:rsidRDefault="00D327B6" w:rsidP="00D327B6">
      <w:pPr>
        <w:widowControl w:val="0"/>
        <w:autoSpaceDE w:val="0"/>
        <w:autoSpaceDN w:val="0"/>
        <w:adjustRightInd w:val="0"/>
        <w:ind w:right="-1350"/>
        <w:rPr>
          <w:rFonts w:ascii="Arial" w:hAnsi="Arial" w:cs="Arial"/>
          <w:b/>
          <w:bCs/>
          <w:sz w:val="22"/>
          <w:szCs w:val="22"/>
        </w:rPr>
      </w:pPr>
    </w:p>
    <w:p w14:paraId="2787671F" w14:textId="4FCEC619" w:rsidR="000F2E86" w:rsidRPr="004D2145" w:rsidRDefault="001A4712" w:rsidP="001A4712">
      <w:pPr>
        <w:widowControl w:val="0"/>
        <w:autoSpaceDE w:val="0"/>
        <w:autoSpaceDN w:val="0"/>
        <w:adjustRightInd w:val="0"/>
        <w:ind w:right="-1350"/>
        <w:outlineLvl w:val="0"/>
        <w:rPr>
          <w:rFonts w:ascii="Arial" w:hAnsi="Arial" w:cs="Arial"/>
          <w:b/>
          <w:bCs/>
          <w:sz w:val="22"/>
          <w:szCs w:val="22"/>
        </w:rPr>
      </w:pPr>
      <w:r w:rsidRPr="004D2145">
        <w:rPr>
          <w:rFonts w:ascii="Arial" w:hAnsi="Arial" w:cs="Arial"/>
          <w:b/>
          <w:bCs/>
          <w:sz w:val="22"/>
          <w:szCs w:val="22"/>
        </w:rPr>
        <w:lastRenderedPageBreak/>
        <w:t>C</w:t>
      </w:r>
      <w:r w:rsidR="000F2E86" w:rsidRPr="004D2145">
        <w:rPr>
          <w:rFonts w:ascii="Arial" w:hAnsi="Arial" w:cs="Arial"/>
          <w:b/>
          <w:bCs/>
          <w:sz w:val="22"/>
          <w:szCs w:val="22"/>
        </w:rPr>
        <w:t xml:space="preserve">. Primers for mutation of </w:t>
      </w:r>
      <w:r w:rsidR="00D327B6">
        <w:rPr>
          <w:rFonts w:ascii="Arial" w:hAnsi="Arial" w:cs="Arial"/>
          <w:b/>
          <w:bCs/>
          <w:sz w:val="22"/>
          <w:szCs w:val="22"/>
        </w:rPr>
        <w:t xml:space="preserve">the </w:t>
      </w:r>
      <w:r w:rsidR="000F2E86" w:rsidRPr="004D2145">
        <w:rPr>
          <w:rFonts w:ascii="Arial" w:hAnsi="Arial" w:cs="Arial"/>
          <w:b/>
          <w:bCs/>
          <w:sz w:val="22"/>
          <w:szCs w:val="22"/>
        </w:rPr>
        <w:t xml:space="preserve">MCAT element in </w:t>
      </w:r>
      <w:r w:rsidR="0069264D" w:rsidRPr="0069264D">
        <w:rPr>
          <w:rFonts w:ascii="Arial" w:hAnsi="Arial" w:cs="Arial"/>
          <w:b/>
          <w:bCs/>
          <w:i/>
          <w:sz w:val="22"/>
          <w:szCs w:val="22"/>
        </w:rPr>
        <w:t>P</w:t>
      </w:r>
      <w:r w:rsidR="000F2E86" w:rsidRPr="0069264D">
        <w:rPr>
          <w:rFonts w:ascii="Arial" w:hAnsi="Arial" w:cs="Arial"/>
          <w:b/>
          <w:bCs/>
          <w:i/>
          <w:sz w:val="22"/>
          <w:szCs w:val="22"/>
        </w:rPr>
        <w:t>itx2c</w:t>
      </w:r>
      <w:r w:rsidR="000F2E86" w:rsidRPr="004D2145">
        <w:rPr>
          <w:rFonts w:ascii="Arial" w:hAnsi="Arial" w:cs="Arial"/>
          <w:b/>
          <w:bCs/>
          <w:sz w:val="22"/>
          <w:szCs w:val="22"/>
        </w:rPr>
        <w:t xml:space="preserve"> gene promoter</w:t>
      </w:r>
    </w:p>
    <w:tbl>
      <w:tblPr>
        <w:tblStyle w:val="TableClassic1"/>
        <w:tblW w:w="9360" w:type="dxa"/>
        <w:tblLayout w:type="fixed"/>
        <w:tblLook w:val="0620" w:firstRow="1" w:lastRow="0" w:firstColumn="0" w:lastColumn="0" w:noHBand="1" w:noVBand="1"/>
      </w:tblPr>
      <w:tblGrid>
        <w:gridCol w:w="1600"/>
        <w:gridCol w:w="7760"/>
      </w:tblGrid>
      <w:tr w:rsidR="00015FAF" w:rsidRPr="004D2145" w14:paraId="06A5C78F" w14:textId="77777777" w:rsidTr="00015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00" w:type="dxa"/>
          </w:tcPr>
          <w:p w14:paraId="108BCFE1" w14:textId="77777777" w:rsidR="000F2E86" w:rsidRPr="004D2145" w:rsidRDefault="000F2E86" w:rsidP="006B792A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Primer Name</w:t>
            </w:r>
          </w:p>
        </w:tc>
        <w:tc>
          <w:tcPr>
            <w:tcW w:w="7760" w:type="dxa"/>
          </w:tcPr>
          <w:p w14:paraId="5EB2A661" w14:textId="77777777" w:rsidR="000F2E86" w:rsidRPr="004D2145" w:rsidRDefault="000F2E86" w:rsidP="00D327B6">
            <w:pPr>
              <w:widowControl w:val="0"/>
              <w:autoSpaceDE w:val="0"/>
              <w:autoSpaceDN w:val="0"/>
              <w:adjustRightInd w:val="0"/>
              <w:spacing w:before="2" w:after="2"/>
              <w:ind w:left="-105" w:firstLine="5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Sequence (5’-3’)</w:t>
            </w:r>
          </w:p>
        </w:tc>
      </w:tr>
      <w:tr w:rsidR="00D327B6" w:rsidRPr="004D2145" w14:paraId="2AAB4DD3" w14:textId="77777777" w:rsidTr="00015FAF">
        <w:tc>
          <w:tcPr>
            <w:tcW w:w="1600" w:type="dxa"/>
            <w:vAlign w:val="bottom"/>
          </w:tcPr>
          <w:p w14:paraId="20E57724" w14:textId="28FA747B" w:rsidR="000F2E86" w:rsidRPr="004D2145" w:rsidRDefault="004D2145" w:rsidP="004C605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Forward</w:t>
            </w:r>
          </w:p>
        </w:tc>
        <w:tc>
          <w:tcPr>
            <w:tcW w:w="7760" w:type="dxa"/>
            <w:vAlign w:val="bottom"/>
          </w:tcPr>
          <w:p w14:paraId="1E1870C7" w14:textId="506C18BD" w:rsidR="000F2E86" w:rsidRPr="004D2145" w:rsidRDefault="00B10FA4" w:rsidP="00D327B6">
            <w:pPr>
              <w:widowControl w:val="0"/>
              <w:autoSpaceDE w:val="0"/>
              <w:autoSpaceDN w:val="0"/>
              <w:adjustRightInd w:val="0"/>
              <w:ind w:left="-105" w:firstLine="5"/>
              <w:rPr>
                <w:rFonts w:ascii="Arial" w:eastAsia="Times New Roman" w:hAnsi="Arial" w:cs="Arial"/>
                <w:caps/>
                <w:sz w:val="22"/>
                <w:szCs w:val="22"/>
                <w:lang w:eastAsia="en-US"/>
              </w:rPr>
            </w:pPr>
            <w:r w:rsidRPr="004D2145">
              <w:rPr>
                <w:rFonts w:ascii="Arial" w:eastAsia="Times New Roman" w:hAnsi="Arial" w:cs="Arial"/>
                <w:caps/>
                <w:sz w:val="22"/>
                <w:szCs w:val="22"/>
                <w:lang w:eastAsia="en-US"/>
              </w:rPr>
              <w:t>TAAGCACCAGATAATGAGT</w:t>
            </w:r>
            <w:r w:rsidRPr="004D2145">
              <w:rPr>
                <w:rFonts w:ascii="Arial" w:eastAsia="Times New Roman" w:hAnsi="Arial" w:cs="Arial"/>
                <w:caps/>
                <w:sz w:val="22"/>
                <w:szCs w:val="22"/>
                <w:u w:val="single"/>
                <w:lang w:eastAsia="en-US"/>
              </w:rPr>
              <w:t>CAACGCGC</w:t>
            </w:r>
            <w:r w:rsidRPr="004D2145">
              <w:rPr>
                <w:rFonts w:ascii="Arial" w:eastAsia="Times New Roman" w:hAnsi="Arial" w:cs="Arial"/>
                <w:caps/>
                <w:sz w:val="22"/>
                <w:szCs w:val="22"/>
                <w:lang w:eastAsia="en-US"/>
              </w:rPr>
              <w:t>AATTAATTTAACCTTCTTTACCA</w:t>
            </w:r>
          </w:p>
        </w:tc>
      </w:tr>
      <w:tr w:rsidR="00D327B6" w:rsidRPr="004D2145" w14:paraId="1D96C18A" w14:textId="77777777" w:rsidTr="00015FAF">
        <w:tc>
          <w:tcPr>
            <w:tcW w:w="1600" w:type="dxa"/>
            <w:vAlign w:val="bottom"/>
          </w:tcPr>
          <w:p w14:paraId="08D54EBA" w14:textId="3660E86E" w:rsidR="000F2E86" w:rsidRPr="004D2145" w:rsidRDefault="004D2145" w:rsidP="004C605B">
            <w:pPr>
              <w:widowControl w:val="0"/>
              <w:autoSpaceDE w:val="0"/>
              <w:autoSpaceDN w:val="0"/>
              <w:adjustRightInd w:val="0"/>
              <w:ind w:right="-648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Reverse</w:t>
            </w:r>
          </w:p>
        </w:tc>
        <w:tc>
          <w:tcPr>
            <w:tcW w:w="7760" w:type="dxa"/>
            <w:vAlign w:val="bottom"/>
          </w:tcPr>
          <w:p w14:paraId="7A39FC73" w14:textId="65019A22" w:rsidR="000F2E86" w:rsidRPr="004D2145" w:rsidRDefault="00B10FA4" w:rsidP="00D327B6">
            <w:pPr>
              <w:widowControl w:val="0"/>
              <w:autoSpaceDE w:val="0"/>
              <w:autoSpaceDN w:val="0"/>
              <w:adjustRightInd w:val="0"/>
              <w:ind w:left="-105" w:firstLine="5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eastAsia="Times New Roman" w:hAnsi="Arial" w:cs="Arial"/>
                <w:caps/>
                <w:sz w:val="22"/>
                <w:szCs w:val="22"/>
                <w:lang w:eastAsia="en-US"/>
              </w:rPr>
              <w:t>TGGTAAAGAAGGTTAAATTAATT</w:t>
            </w:r>
            <w:r w:rsidRPr="004D2145">
              <w:rPr>
                <w:rFonts w:ascii="Arial" w:eastAsia="Times New Roman" w:hAnsi="Arial" w:cs="Arial"/>
                <w:caps/>
                <w:sz w:val="22"/>
                <w:szCs w:val="22"/>
                <w:u w:val="single"/>
                <w:lang w:eastAsia="en-US"/>
              </w:rPr>
              <w:t>GCGCGTTG</w:t>
            </w:r>
            <w:r w:rsidRPr="004D2145">
              <w:rPr>
                <w:rFonts w:ascii="Arial" w:eastAsia="Times New Roman" w:hAnsi="Arial" w:cs="Arial"/>
                <w:caps/>
                <w:sz w:val="22"/>
                <w:szCs w:val="22"/>
                <w:lang w:eastAsia="en-US"/>
              </w:rPr>
              <w:t>ACTCATTATCTGGTGCTTA</w:t>
            </w:r>
          </w:p>
        </w:tc>
      </w:tr>
    </w:tbl>
    <w:p w14:paraId="12519D40" w14:textId="266F0403" w:rsidR="00933CBC" w:rsidRDefault="00933CBC" w:rsidP="00670EB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BF99CD1" w14:textId="77777777" w:rsidR="003A3BE9" w:rsidRPr="004D2145" w:rsidRDefault="003A3BE9" w:rsidP="00670EB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00A69C1" w14:textId="139D155A" w:rsidR="00370D3E" w:rsidRPr="004D2145" w:rsidRDefault="006B792A" w:rsidP="00543689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sz w:val="22"/>
          <w:szCs w:val="22"/>
        </w:rPr>
      </w:pPr>
      <w:r w:rsidRPr="004D2145">
        <w:rPr>
          <w:rFonts w:ascii="Arial" w:hAnsi="Arial" w:cs="Arial"/>
          <w:b/>
          <w:sz w:val="22"/>
          <w:szCs w:val="22"/>
        </w:rPr>
        <w:t>D</w:t>
      </w:r>
      <w:r w:rsidR="00370D3E" w:rsidRPr="004D2145">
        <w:rPr>
          <w:rFonts w:ascii="Arial" w:hAnsi="Arial" w:cs="Arial"/>
          <w:b/>
          <w:sz w:val="22"/>
          <w:szCs w:val="22"/>
        </w:rPr>
        <w:t xml:space="preserve">. Primers for quantitative </w:t>
      </w:r>
      <w:proofErr w:type="spellStart"/>
      <w:r w:rsidR="00370D3E" w:rsidRPr="004D2145">
        <w:rPr>
          <w:rFonts w:ascii="Arial" w:hAnsi="Arial" w:cs="Arial"/>
          <w:b/>
          <w:sz w:val="22"/>
          <w:szCs w:val="22"/>
        </w:rPr>
        <w:t>ChIP</w:t>
      </w:r>
      <w:proofErr w:type="spellEnd"/>
      <w:r w:rsidR="00063D85" w:rsidRPr="004D2145">
        <w:rPr>
          <w:rFonts w:ascii="Arial" w:hAnsi="Arial" w:cs="Arial"/>
          <w:b/>
          <w:sz w:val="22"/>
          <w:szCs w:val="22"/>
        </w:rPr>
        <w:t xml:space="preserve"> assay</w:t>
      </w:r>
    </w:p>
    <w:tbl>
      <w:tblPr>
        <w:tblStyle w:val="TableClassic1"/>
        <w:tblW w:w="10598" w:type="dxa"/>
        <w:tblLayout w:type="fixed"/>
        <w:tblLook w:val="0620" w:firstRow="1" w:lastRow="0" w:firstColumn="0" w:lastColumn="0" w:noHBand="1" w:noVBand="1"/>
      </w:tblPr>
      <w:tblGrid>
        <w:gridCol w:w="3060"/>
        <w:gridCol w:w="250"/>
        <w:gridCol w:w="6050"/>
        <w:gridCol w:w="1238"/>
      </w:tblGrid>
      <w:tr w:rsidR="003556C0" w:rsidRPr="004D2145" w14:paraId="4BBC49D9" w14:textId="77777777" w:rsidTr="00D327B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38" w:type="dxa"/>
        </w:trPr>
        <w:tc>
          <w:tcPr>
            <w:tcW w:w="3060" w:type="dxa"/>
          </w:tcPr>
          <w:p w14:paraId="0A87F239" w14:textId="77777777" w:rsidR="008B59F4" w:rsidRPr="004D2145" w:rsidRDefault="008B59F4" w:rsidP="00370D3E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Primer Name</w:t>
            </w:r>
          </w:p>
        </w:tc>
        <w:tc>
          <w:tcPr>
            <w:tcW w:w="6300" w:type="dxa"/>
            <w:gridSpan w:val="2"/>
          </w:tcPr>
          <w:p w14:paraId="1C6437C5" w14:textId="3E2D2952" w:rsidR="008B59F4" w:rsidRPr="004D2145" w:rsidRDefault="008B59F4" w:rsidP="003556C0">
            <w:pPr>
              <w:widowControl w:val="0"/>
              <w:autoSpaceDE w:val="0"/>
              <w:autoSpaceDN w:val="0"/>
              <w:adjustRightInd w:val="0"/>
              <w:spacing w:before="2" w:after="2"/>
              <w:ind w:left="340" w:right="699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Sequence</w:t>
            </w:r>
            <w:r w:rsidR="00B80FE5" w:rsidRPr="004D2145">
              <w:rPr>
                <w:rFonts w:ascii="Arial" w:hAnsi="Arial" w:cs="Arial"/>
                <w:sz w:val="22"/>
                <w:szCs w:val="22"/>
              </w:rPr>
              <w:t xml:space="preserve"> (5’-3’)</w:t>
            </w:r>
          </w:p>
        </w:tc>
      </w:tr>
      <w:tr w:rsidR="003556C0" w:rsidRPr="004D2145" w14:paraId="025302D3" w14:textId="77777777" w:rsidTr="003556C0">
        <w:trPr>
          <w:trHeight w:val="264"/>
        </w:trPr>
        <w:tc>
          <w:tcPr>
            <w:tcW w:w="3310" w:type="dxa"/>
            <w:gridSpan w:val="2"/>
            <w:vAlign w:val="bottom"/>
          </w:tcPr>
          <w:p w14:paraId="1169D60A" w14:textId="01E6AEF4" w:rsidR="008B59F4" w:rsidRPr="004D2145" w:rsidRDefault="00CE6557" w:rsidP="003556C0">
            <w:pPr>
              <w:widowControl w:val="0"/>
              <w:autoSpaceDE w:val="0"/>
              <w:autoSpaceDN w:val="0"/>
              <w:adjustRightInd w:val="0"/>
              <w:ind w:right="699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Mouse</w:t>
            </w:r>
            <w:r w:rsidR="00AD0187" w:rsidRPr="004D21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6E54">
              <w:rPr>
                <w:rFonts w:ascii="Arial" w:hAnsi="Arial" w:cs="Arial"/>
                <w:i/>
                <w:sz w:val="22"/>
                <w:szCs w:val="22"/>
              </w:rPr>
              <w:t>Pitx2</w:t>
            </w:r>
            <w:r w:rsidR="006A6361" w:rsidRPr="00036E54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="00B06B53" w:rsidRPr="004D21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288" w:type="dxa"/>
            <w:gridSpan w:val="2"/>
            <w:vAlign w:val="bottom"/>
          </w:tcPr>
          <w:p w14:paraId="2444E6B2" w14:textId="72BC5CDC" w:rsidR="008B59F4" w:rsidRPr="004D2145" w:rsidRDefault="00FE071C" w:rsidP="00CA45C6">
            <w:pPr>
              <w:widowControl w:val="0"/>
              <w:autoSpaceDE w:val="0"/>
              <w:autoSpaceDN w:val="0"/>
              <w:adjustRightInd w:val="0"/>
              <w:ind w:left="89" w:right="699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 xml:space="preserve">F: </w:t>
            </w:r>
            <w:r w:rsidR="008A77BF" w:rsidRPr="004D2145">
              <w:rPr>
                <w:rFonts w:ascii="Arial" w:hAnsi="Arial" w:cs="Arial"/>
                <w:sz w:val="22"/>
                <w:szCs w:val="22"/>
              </w:rPr>
              <w:t>ACATTGTCTTCAAGCAAACGCTGTGG</w:t>
            </w:r>
          </w:p>
        </w:tc>
      </w:tr>
      <w:tr w:rsidR="003556C0" w:rsidRPr="004D2145" w14:paraId="31CA9145" w14:textId="77777777" w:rsidTr="00D327B6">
        <w:trPr>
          <w:gridAfter w:val="1"/>
          <w:wAfter w:w="1238" w:type="dxa"/>
        </w:trPr>
        <w:tc>
          <w:tcPr>
            <w:tcW w:w="3310" w:type="dxa"/>
            <w:gridSpan w:val="2"/>
            <w:vAlign w:val="bottom"/>
          </w:tcPr>
          <w:p w14:paraId="45A0090E" w14:textId="77777777" w:rsidR="008B59F4" w:rsidRPr="004D2145" w:rsidRDefault="008B59F4" w:rsidP="003556C0">
            <w:pPr>
              <w:widowControl w:val="0"/>
              <w:autoSpaceDE w:val="0"/>
              <w:autoSpaceDN w:val="0"/>
              <w:adjustRightInd w:val="0"/>
              <w:ind w:right="69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50" w:type="dxa"/>
            <w:vAlign w:val="bottom"/>
          </w:tcPr>
          <w:p w14:paraId="278844F7" w14:textId="14C0B398" w:rsidR="008B59F4" w:rsidRPr="004D2145" w:rsidRDefault="00FE071C" w:rsidP="003556C0">
            <w:pPr>
              <w:widowControl w:val="0"/>
              <w:autoSpaceDE w:val="0"/>
              <w:autoSpaceDN w:val="0"/>
              <w:adjustRightInd w:val="0"/>
              <w:ind w:left="72" w:right="699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 xml:space="preserve">R: </w:t>
            </w:r>
            <w:r w:rsidR="005A1FBC" w:rsidRPr="004D2145">
              <w:rPr>
                <w:rFonts w:ascii="Arial" w:hAnsi="Arial" w:cs="Arial"/>
                <w:sz w:val="22"/>
                <w:szCs w:val="22"/>
              </w:rPr>
              <w:t>ACACATTACACCAGCAGCCTGTTGG</w:t>
            </w:r>
          </w:p>
        </w:tc>
      </w:tr>
      <w:tr w:rsidR="003556C0" w:rsidRPr="004D2145" w14:paraId="5700E2A4" w14:textId="77777777" w:rsidTr="00D327B6">
        <w:trPr>
          <w:gridAfter w:val="1"/>
          <w:wAfter w:w="1238" w:type="dxa"/>
        </w:trPr>
        <w:tc>
          <w:tcPr>
            <w:tcW w:w="3310" w:type="dxa"/>
            <w:gridSpan w:val="2"/>
            <w:vAlign w:val="bottom"/>
          </w:tcPr>
          <w:p w14:paraId="4333E03A" w14:textId="5CEE3A52" w:rsidR="008B59F4" w:rsidRPr="004D2145" w:rsidRDefault="00CE6557" w:rsidP="003556C0">
            <w:pPr>
              <w:widowControl w:val="0"/>
              <w:autoSpaceDE w:val="0"/>
              <w:autoSpaceDN w:val="0"/>
              <w:adjustRightInd w:val="0"/>
              <w:ind w:right="699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 xml:space="preserve">Mouse </w:t>
            </w:r>
            <w:bookmarkStart w:id="0" w:name="_GoBack"/>
            <w:proofErr w:type="spellStart"/>
            <w:r w:rsidR="0069264D" w:rsidRPr="00036E54">
              <w:rPr>
                <w:rFonts w:ascii="Arial" w:hAnsi="Arial" w:cs="Arial"/>
                <w:i/>
                <w:sz w:val="22"/>
                <w:szCs w:val="22"/>
              </w:rPr>
              <w:t>Myocd</w:t>
            </w:r>
            <w:bookmarkEnd w:id="0"/>
            <w:proofErr w:type="spellEnd"/>
            <w:r w:rsidR="00AD0187" w:rsidRPr="004D21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050" w:type="dxa"/>
            <w:vAlign w:val="bottom"/>
          </w:tcPr>
          <w:p w14:paraId="382DFAF2" w14:textId="27BA1479" w:rsidR="008B59F4" w:rsidRPr="004D2145" w:rsidRDefault="00B55536" w:rsidP="00CA45C6">
            <w:pPr>
              <w:ind w:left="89" w:right="-109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F: TTCTGACTGGGTCCCTTACCACTGTCTTTGCA</w:t>
            </w:r>
          </w:p>
        </w:tc>
      </w:tr>
      <w:tr w:rsidR="003556C0" w:rsidRPr="004D2145" w14:paraId="2B68DEE3" w14:textId="77777777" w:rsidTr="00D327B6">
        <w:trPr>
          <w:gridAfter w:val="1"/>
          <w:wAfter w:w="1238" w:type="dxa"/>
        </w:trPr>
        <w:tc>
          <w:tcPr>
            <w:tcW w:w="9360" w:type="dxa"/>
            <w:gridSpan w:val="3"/>
            <w:vAlign w:val="bottom"/>
          </w:tcPr>
          <w:p w14:paraId="1A6EE58C" w14:textId="509DBC73" w:rsidR="00B55536" w:rsidRPr="004D2145" w:rsidRDefault="00B55536" w:rsidP="003556C0">
            <w:pPr>
              <w:ind w:left="3400" w:right="699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R: TGCAGTAAAAAACAAATAGAACATTTGG</w:t>
            </w:r>
          </w:p>
        </w:tc>
      </w:tr>
    </w:tbl>
    <w:p w14:paraId="63A1DDE0" w14:textId="0201BA79" w:rsidR="00670EB5" w:rsidRDefault="00670EB5" w:rsidP="0021417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5B5E72" w14:textId="77777777" w:rsidR="003A3BE9" w:rsidRPr="004D2145" w:rsidRDefault="003A3BE9" w:rsidP="0021417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A5862D2" w14:textId="2DDAEC4F" w:rsidR="0021417A" w:rsidRPr="004D2145" w:rsidRDefault="00AB6759" w:rsidP="00543689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E</w:t>
      </w:r>
      <w:r w:rsidR="00547AFA" w:rsidRPr="004D2145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FB605B" w:rsidRPr="004D2145">
        <w:rPr>
          <w:rFonts w:ascii="Arial" w:hAnsi="Arial" w:cs="Arial"/>
          <w:b/>
          <w:sz w:val="22"/>
          <w:szCs w:val="22"/>
        </w:rPr>
        <w:t xml:space="preserve">Primers for cloning mouse </w:t>
      </w:r>
      <w:r w:rsidR="00A31098" w:rsidRPr="003A3BE9">
        <w:rPr>
          <w:rFonts w:ascii="Arial" w:hAnsi="Arial" w:cs="Arial"/>
          <w:b/>
          <w:i/>
          <w:sz w:val="22"/>
          <w:szCs w:val="22"/>
        </w:rPr>
        <w:t>Pitx2c</w:t>
      </w:r>
      <w:r w:rsidR="0049378E" w:rsidRPr="004D2145">
        <w:rPr>
          <w:rFonts w:ascii="Arial" w:hAnsi="Arial" w:cs="Arial"/>
          <w:b/>
          <w:sz w:val="22"/>
          <w:szCs w:val="22"/>
        </w:rPr>
        <w:t xml:space="preserve"> </w:t>
      </w:r>
      <w:r w:rsidR="00FB605B" w:rsidRPr="004D2145">
        <w:rPr>
          <w:rFonts w:ascii="Arial" w:hAnsi="Arial" w:cs="Arial"/>
          <w:b/>
          <w:sz w:val="22"/>
          <w:szCs w:val="22"/>
        </w:rPr>
        <w:t>to generate adenovirus</w:t>
      </w:r>
    </w:p>
    <w:tbl>
      <w:tblPr>
        <w:tblStyle w:val="TableClassic1"/>
        <w:tblW w:w="9360" w:type="dxa"/>
        <w:tblLayout w:type="fixed"/>
        <w:tblLook w:val="0620" w:firstRow="1" w:lastRow="0" w:firstColumn="0" w:lastColumn="0" w:noHBand="1" w:noVBand="1"/>
      </w:tblPr>
      <w:tblGrid>
        <w:gridCol w:w="2700"/>
        <w:gridCol w:w="6660"/>
      </w:tblGrid>
      <w:tr w:rsidR="00543689" w:rsidRPr="004D2145" w14:paraId="2274DBB8" w14:textId="77777777" w:rsidTr="00D32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00" w:type="dxa"/>
          </w:tcPr>
          <w:p w14:paraId="7CE58FE0" w14:textId="77777777" w:rsidR="00547AFA" w:rsidRPr="004D2145" w:rsidRDefault="00547AFA" w:rsidP="00543689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Primer Name</w:t>
            </w:r>
          </w:p>
        </w:tc>
        <w:tc>
          <w:tcPr>
            <w:tcW w:w="6660" w:type="dxa"/>
          </w:tcPr>
          <w:p w14:paraId="0DCD925E" w14:textId="1CA1F4B3" w:rsidR="00547AFA" w:rsidRPr="004D2145" w:rsidRDefault="00547AFA" w:rsidP="004D2145">
            <w:pPr>
              <w:widowControl w:val="0"/>
              <w:autoSpaceDE w:val="0"/>
              <w:autoSpaceDN w:val="0"/>
              <w:adjustRightInd w:val="0"/>
              <w:spacing w:before="2" w:after="2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Sequence</w:t>
            </w:r>
            <w:r w:rsidR="00B80FE5" w:rsidRPr="004D2145">
              <w:rPr>
                <w:rFonts w:ascii="Arial" w:hAnsi="Arial" w:cs="Arial"/>
                <w:sz w:val="22"/>
                <w:szCs w:val="22"/>
              </w:rPr>
              <w:t xml:space="preserve"> (5’-3’)</w:t>
            </w:r>
          </w:p>
        </w:tc>
      </w:tr>
      <w:tr w:rsidR="00543689" w:rsidRPr="004D2145" w14:paraId="18DC33B4" w14:textId="77777777" w:rsidTr="00D327B6">
        <w:trPr>
          <w:trHeight w:val="282"/>
        </w:trPr>
        <w:tc>
          <w:tcPr>
            <w:tcW w:w="2700" w:type="dxa"/>
            <w:vAlign w:val="bottom"/>
          </w:tcPr>
          <w:p w14:paraId="781DE4D4" w14:textId="786283C5" w:rsidR="00547AFA" w:rsidRPr="004D2145" w:rsidRDefault="00674442" w:rsidP="0054368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 xml:space="preserve">M </w:t>
            </w:r>
            <w:r w:rsidR="00A31098" w:rsidRPr="004D2145">
              <w:rPr>
                <w:rFonts w:ascii="Arial" w:hAnsi="Arial" w:cs="Arial"/>
                <w:sz w:val="22"/>
                <w:szCs w:val="22"/>
              </w:rPr>
              <w:t>Pitx2c</w:t>
            </w:r>
            <w:r w:rsidR="00AC7AA1" w:rsidRPr="004D21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2145">
              <w:rPr>
                <w:rFonts w:ascii="Arial" w:hAnsi="Arial" w:cs="Arial"/>
                <w:sz w:val="22"/>
                <w:szCs w:val="22"/>
              </w:rPr>
              <w:t>Adenovirus</w:t>
            </w:r>
          </w:p>
        </w:tc>
        <w:tc>
          <w:tcPr>
            <w:tcW w:w="6660" w:type="dxa"/>
            <w:vAlign w:val="bottom"/>
          </w:tcPr>
          <w:p w14:paraId="2DE081B1" w14:textId="68868B4E" w:rsidR="00547AFA" w:rsidRPr="004D2145" w:rsidRDefault="00547AFA" w:rsidP="004D2145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F</w:t>
            </w:r>
            <w:r w:rsidR="00B552F5" w:rsidRPr="004D214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A17222">
              <w:rPr>
                <w:rFonts w:ascii="Arial" w:hAnsi="Arial" w:cs="Arial"/>
                <w:sz w:val="22"/>
                <w:szCs w:val="22"/>
                <w:u w:val="single"/>
              </w:rPr>
              <w:t>Kpn</w:t>
            </w:r>
            <w:r w:rsidR="00DA3909" w:rsidRPr="004D2145">
              <w:rPr>
                <w:rFonts w:ascii="Arial" w:hAnsi="Arial" w:cs="Arial"/>
                <w:sz w:val="22"/>
                <w:szCs w:val="22"/>
                <w:u w:val="single"/>
              </w:rPr>
              <w:t>I</w:t>
            </w:r>
            <w:proofErr w:type="spellEnd"/>
            <w:r w:rsidR="00AC7AA1" w:rsidRPr="004D2145">
              <w:rPr>
                <w:rFonts w:ascii="Arial" w:hAnsi="Arial" w:cs="Arial"/>
                <w:sz w:val="22"/>
                <w:szCs w:val="22"/>
              </w:rPr>
              <w:t>)</w:t>
            </w:r>
            <w:r w:rsidR="005C260B" w:rsidRPr="004D2145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E735CF" w:rsidRPr="004D2145">
              <w:rPr>
                <w:rFonts w:ascii="Arial" w:hAnsi="Arial" w:cs="Arial"/>
                <w:sz w:val="22"/>
                <w:szCs w:val="22"/>
              </w:rPr>
              <w:t>A</w:t>
            </w:r>
            <w:r w:rsidR="00E735CF" w:rsidRPr="004D2145">
              <w:rPr>
                <w:rFonts w:ascii="Arial" w:hAnsi="Arial" w:cs="Arial"/>
                <w:sz w:val="22"/>
                <w:szCs w:val="22"/>
                <w:u w:val="single"/>
              </w:rPr>
              <w:t>GG</w:t>
            </w:r>
            <w:r w:rsidR="00A17222">
              <w:rPr>
                <w:rFonts w:ascii="Arial" w:hAnsi="Arial" w:cs="Arial"/>
                <w:sz w:val="22"/>
                <w:szCs w:val="22"/>
                <w:u w:val="single"/>
              </w:rPr>
              <w:t>TA</w:t>
            </w:r>
            <w:r w:rsidR="00E735CF" w:rsidRPr="004D2145">
              <w:rPr>
                <w:rFonts w:ascii="Arial" w:hAnsi="Arial" w:cs="Arial"/>
                <w:sz w:val="22"/>
                <w:szCs w:val="22"/>
                <w:u w:val="single"/>
              </w:rPr>
              <w:t>CC</w:t>
            </w:r>
            <w:r w:rsidR="00E735CF" w:rsidRPr="004D2145">
              <w:rPr>
                <w:rFonts w:ascii="Arial" w:hAnsi="Arial" w:cs="Arial"/>
                <w:sz w:val="22"/>
                <w:szCs w:val="22"/>
              </w:rPr>
              <w:t>ATGAACTGCATGAAAGGCCCGCTGC</w:t>
            </w:r>
          </w:p>
        </w:tc>
      </w:tr>
      <w:tr w:rsidR="00543689" w:rsidRPr="004D2145" w14:paraId="575B13C1" w14:textId="77777777" w:rsidTr="00D327B6">
        <w:trPr>
          <w:trHeight w:val="297"/>
        </w:trPr>
        <w:tc>
          <w:tcPr>
            <w:tcW w:w="2700" w:type="dxa"/>
            <w:vAlign w:val="bottom"/>
          </w:tcPr>
          <w:p w14:paraId="52B8300B" w14:textId="33A91D84" w:rsidR="00547AFA" w:rsidRPr="004D2145" w:rsidRDefault="00547AFA" w:rsidP="00543689">
            <w:pPr>
              <w:widowControl w:val="0"/>
              <w:autoSpaceDE w:val="0"/>
              <w:autoSpaceDN w:val="0"/>
              <w:adjustRightInd w:val="0"/>
              <w:ind w:right="-82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  <w:vAlign w:val="bottom"/>
          </w:tcPr>
          <w:p w14:paraId="7F1803EA" w14:textId="26785A89" w:rsidR="00547AFA" w:rsidRPr="004D2145" w:rsidRDefault="00547AFA" w:rsidP="004D2145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R</w:t>
            </w:r>
            <w:r w:rsidR="00B552F5" w:rsidRPr="004D214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A17222">
              <w:rPr>
                <w:rFonts w:ascii="Arial" w:hAnsi="Arial" w:cs="Arial"/>
                <w:sz w:val="22"/>
                <w:szCs w:val="22"/>
                <w:u w:val="single"/>
              </w:rPr>
              <w:t>HindIII</w:t>
            </w:r>
            <w:proofErr w:type="spellEnd"/>
            <w:r w:rsidR="00AC7AA1" w:rsidRPr="004D2145">
              <w:rPr>
                <w:rFonts w:ascii="Arial" w:hAnsi="Arial" w:cs="Arial"/>
                <w:sz w:val="22"/>
                <w:szCs w:val="22"/>
              </w:rPr>
              <w:t>)</w:t>
            </w:r>
            <w:r w:rsidRPr="004D2145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E735CF" w:rsidRPr="004D2145">
              <w:rPr>
                <w:rFonts w:ascii="Arial" w:hAnsi="Arial" w:cs="Arial"/>
                <w:sz w:val="22"/>
                <w:szCs w:val="22"/>
              </w:rPr>
              <w:t>C</w:t>
            </w:r>
            <w:r w:rsidR="00E735CF" w:rsidRPr="004D2145">
              <w:rPr>
                <w:rFonts w:ascii="Arial" w:hAnsi="Arial" w:cs="Arial"/>
                <w:sz w:val="22"/>
                <w:szCs w:val="22"/>
                <w:u w:val="single"/>
              </w:rPr>
              <w:t>AAGCTT</w:t>
            </w:r>
            <w:r w:rsidR="00E735CF" w:rsidRPr="004D2145">
              <w:rPr>
                <w:rFonts w:ascii="Arial" w:hAnsi="Arial" w:cs="Arial"/>
                <w:sz w:val="22"/>
                <w:szCs w:val="22"/>
              </w:rPr>
              <w:t>TCACACCGGCCGGTCGACTGCATAC</w:t>
            </w:r>
          </w:p>
        </w:tc>
      </w:tr>
    </w:tbl>
    <w:p w14:paraId="6B4A2A5E" w14:textId="2742EE85" w:rsidR="00CA1413" w:rsidRDefault="00CA1413" w:rsidP="0046605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C52A26" w14:textId="77777777" w:rsidR="003A3BE9" w:rsidRDefault="003A3BE9" w:rsidP="0046605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423DEF" w14:textId="5D53338A" w:rsidR="0069264D" w:rsidRPr="004D2145" w:rsidRDefault="0069264D" w:rsidP="0069264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F</w:t>
      </w:r>
      <w:r w:rsidRPr="004D2145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Pr="004D2145">
        <w:rPr>
          <w:rFonts w:ascii="Arial" w:hAnsi="Arial" w:cs="Arial"/>
          <w:b/>
          <w:sz w:val="22"/>
          <w:szCs w:val="22"/>
        </w:rPr>
        <w:t xml:space="preserve">Primers for cloning mouse </w:t>
      </w:r>
      <w:r w:rsidRPr="003A3BE9">
        <w:rPr>
          <w:rFonts w:ascii="Arial" w:hAnsi="Arial" w:cs="Arial"/>
          <w:b/>
          <w:i/>
          <w:sz w:val="22"/>
          <w:szCs w:val="22"/>
        </w:rPr>
        <w:t>Pitx2c</w:t>
      </w:r>
      <w:r w:rsidRPr="004D2145">
        <w:rPr>
          <w:rFonts w:ascii="Arial" w:hAnsi="Arial" w:cs="Arial"/>
          <w:b/>
          <w:sz w:val="22"/>
          <w:szCs w:val="22"/>
        </w:rPr>
        <w:t xml:space="preserve"> to generate </w:t>
      </w:r>
      <w:r>
        <w:rPr>
          <w:rFonts w:ascii="Arial" w:hAnsi="Arial" w:cs="Arial"/>
          <w:b/>
          <w:sz w:val="22"/>
          <w:szCs w:val="22"/>
        </w:rPr>
        <w:t>protein in bacteria</w:t>
      </w:r>
    </w:p>
    <w:tbl>
      <w:tblPr>
        <w:tblStyle w:val="TableClassic1"/>
        <w:tblW w:w="9360" w:type="dxa"/>
        <w:tblLayout w:type="fixed"/>
        <w:tblLook w:val="0620" w:firstRow="1" w:lastRow="0" w:firstColumn="0" w:lastColumn="0" w:noHBand="1" w:noVBand="1"/>
      </w:tblPr>
      <w:tblGrid>
        <w:gridCol w:w="2700"/>
        <w:gridCol w:w="6660"/>
      </w:tblGrid>
      <w:tr w:rsidR="0069264D" w:rsidRPr="004D2145" w14:paraId="281D9F2A" w14:textId="77777777" w:rsidTr="00BD4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00" w:type="dxa"/>
          </w:tcPr>
          <w:p w14:paraId="714EFCDF" w14:textId="77777777" w:rsidR="0069264D" w:rsidRPr="004D2145" w:rsidRDefault="0069264D" w:rsidP="00BD4940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Primer Name</w:t>
            </w:r>
          </w:p>
        </w:tc>
        <w:tc>
          <w:tcPr>
            <w:tcW w:w="6660" w:type="dxa"/>
          </w:tcPr>
          <w:p w14:paraId="7E47EB5F" w14:textId="77777777" w:rsidR="0069264D" w:rsidRPr="004D2145" w:rsidRDefault="0069264D" w:rsidP="00BD4940">
            <w:pPr>
              <w:widowControl w:val="0"/>
              <w:autoSpaceDE w:val="0"/>
              <w:autoSpaceDN w:val="0"/>
              <w:adjustRightInd w:val="0"/>
              <w:spacing w:before="2" w:after="2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Sequence (5’-3’)</w:t>
            </w:r>
          </w:p>
        </w:tc>
      </w:tr>
      <w:tr w:rsidR="0069264D" w:rsidRPr="004D2145" w14:paraId="323A1165" w14:textId="77777777" w:rsidTr="00BD4940">
        <w:trPr>
          <w:trHeight w:val="282"/>
        </w:trPr>
        <w:tc>
          <w:tcPr>
            <w:tcW w:w="2700" w:type="dxa"/>
            <w:vAlign w:val="bottom"/>
          </w:tcPr>
          <w:p w14:paraId="136FC748" w14:textId="4F02EFED" w:rsidR="0069264D" w:rsidRPr="004D2145" w:rsidRDefault="0069264D" w:rsidP="00BD494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 xml:space="preserve">M Pitx2c </w:t>
            </w:r>
            <w:r w:rsidR="00F877C9">
              <w:rPr>
                <w:rFonts w:ascii="Arial" w:hAnsi="Arial" w:cs="Arial"/>
                <w:sz w:val="22"/>
                <w:szCs w:val="22"/>
              </w:rPr>
              <w:t>pET28a</w:t>
            </w:r>
          </w:p>
        </w:tc>
        <w:tc>
          <w:tcPr>
            <w:tcW w:w="6660" w:type="dxa"/>
            <w:vAlign w:val="bottom"/>
          </w:tcPr>
          <w:p w14:paraId="423CD166" w14:textId="7E971F35" w:rsidR="0069264D" w:rsidRPr="004D2145" w:rsidRDefault="0069264D" w:rsidP="00BD4940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F (</w:t>
            </w:r>
            <w:proofErr w:type="spellStart"/>
            <w:r w:rsidR="00A17222">
              <w:rPr>
                <w:rFonts w:ascii="Arial" w:hAnsi="Arial" w:cs="Arial"/>
                <w:sz w:val="22"/>
                <w:szCs w:val="22"/>
                <w:u w:val="single"/>
              </w:rPr>
              <w:t>Ba</w:t>
            </w:r>
            <w:r w:rsidR="00357317">
              <w:rPr>
                <w:rFonts w:ascii="Arial" w:hAnsi="Arial" w:cs="Arial"/>
                <w:sz w:val="22"/>
                <w:szCs w:val="22"/>
                <w:u w:val="single"/>
              </w:rPr>
              <w:t>m</w:t>
            </w:r>
            <w:r w:rsidR="00A17222">
              <w:rPr>
                <w:rFonts w:ascii="Arial" w:hAnsi="Arial" w:cs="Arial"/>
                <w:sz w:val="22"/>
                <w:szCs w:val="22"/>
                <w:u w:val="single"/>
              </w:rPr>
              <w:t>H</w:t>
            </w:r>
            <w:r w:rsidRPr="004D2145">
              <w:rPr>
                <w:rFonts w:ascii="Arial" w:hAnsi="Arial" w:cs="Arial"/>
                <w:sz w:val="22"/>
                <w:szCs w:val="22"/>
                <w:u w:val="single"/>
              </w:rPr>
              <w:t>I</w:t>
            </w:r>
            <w:proofErr w:type="spellEnd"/>
            <w:r w:rsidRPr="004D2145">
              <w:rPr>
                <w:rFonts w:ascii="Arial" w:hAnsi="Arial" w:cs="Arial"/>
                <w:sz w:val="22"/>
                <w:szCs w:val="22"/>
              </w:rPr>
              <w:t xml:space="preserve">): </w:t>
            </w:r>
            <w:r w:rsidR="003A3BE9" w:rsidRPr="003A3BE9">
              <w:rPr>
                <w:rFonts w:ascii="Arial" w:hAnsi="Arial" w:cs="Arial"/>
                <w:caps/>
                <w:sz w:val="22"/>
                <w:szCs w:val="22"/>
              </w:rPr>
              <w:t>tct</w:t>
            </w:r>
            <w:r w:rsidR="003A3BE9" w:rsidRPr="003A3BE9">
              <w:rPr>
                <w:rFonts w:ascii="Arial" w:hAnsi="Arial" w:cs="Arial"/>
                <w:caps/>
                <w:sz w:val="22"/>
                <w:szCs w:val="22"/>
                <w:u w:val="single"/>
              </w:rPr>
              <w:t>ggatcc</w:t>
            </w:r>
            <w:r w:rsidR="003A3BE9" w:rsidRPr="003A3BE9">
              <w:rPr>
                <w:rFonts w:ascii="Arial" w:hAnsi="Arial" w:cs="Arial"/>
                <w:caps/>
                <w:sz w:val="22"/>
                <w:szCs w:val="22"/>
              </w:rPr>
              <w:t>atgaactgcatgaaaggc</w:t>
            </w:r>
          </w:p>
        </w:tc>
      </w:tr>
      <w:tr w:rsidR="0069264D" w:rsidRPr="004D2145" w14:paraId="456FB734" w14:textId="77777777" w:rsidTr="00BD4940">
        <w:trPr>
          <w:trHeight w:val="297"/>
        </w:trPr>
        <w:tc>
          <w:tcPr>
            <w:tcW w:w="2700" w:type="dxa"/>
            <w:vAlign w:val="bottom"/>
          </w:tcPr>
          <w:p w14:paraId="78BA1346" w14:textId="77777777" w:rsidR="0069264D" w:rsidRPr="004D2145" w:rsidRDefault="0069264D" w:rsidP="00BD4940">
            <w:pPr>
              <w:widowControl w:val="0"/>
              <w:autoSpaceDE w:val="0"/>
              <w:autoSpaceDN w:val="0"/>
              <w:adjustRightInd w:val="0"/>
              <w:ind w:right="-82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  <w:vAlign w:val="bottom"/>
          </w:tcPr>
          <w:p w14:paraId="15825E7E" w14:textId="1926A43F" w:rsidR="0069264D" w:rsidRPr="004D2145" w:rsidRDefault="0069264D" w:rsidP="00BD4940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R (</w:t>
            </w:r>
            <w:proofErr w:type="spellStart"/>
            <w:r w:rsidR="00A17222">
              <w:rPr>
                <w:rFonts w:ascii="Arial" w:hAnsi="Arial" w:cs="Arial"/>
                <w:sz w:val="22"/>
                <w:szCs w:val="22"/>
                <w:u w:val="single"/>
              </w:rPr>
              <w:t>Not</w:t>
            </w:r>
            <w:r w:rsidRPr="004D2145">
              <w:rPr>
                <w:rFonts w:ascii="Arial" w:hAnsi="Arial" w:cs="Arial"/>
                <w:sz w:val="22"/>
                <w:szCs w:val="22"/>
                <w:u w:val="single"/>
              </w:rPr>
              <w:t>I</w:t>
            </w:r>
            <w:proofErr w:type="spellEnd"/>
            <w:r w:rsidRPr="004D2145">
              <w:rPr>
                <w:rFonts w:ascii="Arial" w:hAnsi="Arial" w:cs="Arial"/>
                <w:sz w:val="22"/>
                <w:szCs w:val="22"/>
              </w:rPr>
              <w:t xml:space="preserve">): </w:t>
            </w:r>
            <w:r w:rsidR="003A3BE9" w:rsidRPr="003A3BE9">
              <w:rPr>
                <w:rFonts w:ascii="Arial" w:hAnsi="Arial" w:cs="Arial"/>
                <w:caps/>
                <w:sz w:val="22"/>
                <w:szCs w:val="22"/>
              </w:rPr>
              <w:t>tct</w:t>
            </w:r>
            <w:r w:rsidR="003A3BE9" w:rsidRPr="003A3BE9">
              <w:rPr>
                <w:rFonts w:ascii="Arial" w:hAnsi="Arial" w:cs="Arial"/>
                <w:caps/>
                <w:sz w:val="22"/>
                <w:szCs w:val="22"/>
                <w:u w:val="single"/>
              </w:rPr>
              <w:t>gcggccgc</w:t>
            </w:r>
            <w:r w:rsidR="003A3BE9" w:rsidRPr="003A3BE9">
              <w:rPr>
                <w:rFonts w:ascii="Arial" w:hAnsi="Arial" w:cs="Arial"/>
                <w:caps/>
                <w:sz w:val="22"/>
                <w:szCs w:val="22"/>
              </w:rPr>
              <w:t>tcacaccggccggtcgac</w:t>
            </w:r>
          </w:p>
        </w:tc>
      </w:tr>
    </w:tbl>
    <w:p w14:paraId="5A90BA27" w14:textId="1FEED8BC" w:rsidR="0069264D" w:rsidRDefault="0069264D" w:rsidP="0046605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8FD717A" w14:textId="77777777" w:rsidR="003A3BE9" w:rsidRPr="004D2145" w:rsidRDefault="003A3BE9" w:rsidP="0046605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8EFA5C" w14:textId="0DBFC929" w:rsidR="00EC2ECC" w:rsidRPr="004D2145" w:rsidRDefault="0069264D" w:rsidP="00543689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EC2ECC" w:rsidRPr="004D2145">
        <w:rPr>
          <w:rFonts w:ascii="Arial" w:hAnsi="Arial" w:cs="Arial"/>
          <w:b/>
          <w:sz w:val="22"/>
          <w:szCs w:val="22"/>
        </w:rPr>
        <w:t xml:space="preserve">. </w:t>
      </w:r>
      <w:r w:rsidR="00FB605B" w:rsidRPr="004D2145">
        <w:rPr>
          <w:rFonts w:ascii="Arial" w:hAnsi="Arial" w:cs="Arial"/>
          <w:b/>
          <w:sz w:val="22"/>
          <w:szCs w:val="22"/>
        </w:rPr>
        <w:t xml:space="preserve">Primers for </w:t>
      </w:r>
      <w:r w:rsidR="00A31098" w:rsidRPr="0069264D">
        <w:rPr>
          <w:rFonts w:ascii="Arial" w:hAnsi="Arial" w:cs="Arial"/>
          <w:b/>
          <w:i/>
          <w:sz w:val="22"/>
          <w:szCs w:val="22"/>
        </w:rPr>
        <w:t>T</w:t>
      </w:r>
      <w:r w:rsidRPr="0069264D">
        <w:rPr>
          <w:rFonts w:ascii="Arial" w:hAnsi="Arial" w:cs="Arial"/>
          <w:b/>
          <w:i/>
          <w:sz w:val="22"/>
          <w:szCs w:val="22"/>
        </w:rPr>
        <w:t>ead</w:t>
      </w:r>
      <w:r w:rsidR="000C0C09" w:rsidRPr="0069264D">
        <w:rPr>
          <w:rFonts w:ascii="Arial" w:hAnsi="Arial" w:cs="Arial"/>
          <w:b/>
          <w:i/>
          <w:sz w:val="22"/>
          <w:szCs w:val="22"/>
        </w:rPr>
        <w:t>1</w:t>
      </w:r>
      <w:r w:rsidR="000C0C09" w:rsidRPr="004D2145">
        <w:rPr>
          <w:rFonts w:ascii="Arial" w:hAnsi="Arial" w:cs="Arial"/>
          <w:b/>
          <w:sz w:val="22"/>
          <w:szCs w:val="22"/>
        </w:rPr>
        <w:t xml:space="preserve"> knockout </w:t>
      </w:r>
      <w:r w:rsidR="00FB605B" w:rsidRPr="004D2145">
        <w:rPr>
          <w:rFonts w:ascii="Arial" w:hAnsi="Arial" w:cs="Arial"/>
          <w:b/>
          <w:sz w:val="22"/>
          <w:szCs w:val="22"/>
        </w:rPr>
        <w:t xml:space="preserve">mouse genotyping </w:t>
      </w:r>
    </w:p>
    <w:tbl>
      <w:tblPr>
        <w:tblStyle w:val="TableClassic1"/>
        <w:tblW w:w="9360" w:type="dxa"/>
        <w:tblLayout w:type="fixed"/>
        <w:tblLook w:val="0620" w:firstRow="1" w:lastRow="0" w:firstColumn="0" w:lastColumn="0" w:noHBand="1" w:noVBand="1"/>
      </w:tblPr>
      <w:tblGrid>
        <w:gridCol w:w="2610"/>
        <w:gridCol w:w="6750"/>
      </w:tblGrid>
      <w:tr w:rsidR="00D327B6" w:rsidRPr="004D2145" w14:paraId="2B3625D1" w14:textId="77777777" w:rsidTr="00D32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tcW w:w="2610" w:type="dxa"/>
          </w:tcPr>
          <w:p w14:paraId="28276753" w14:textId="77777777" w:rsidR="00EC2ECC" w:rsidRPr="004D2145" w:rsidRDefault="00EC2ECC" w:rsidP="00D327B6">
            <w:pPr>
              <w:widowControl w:val="0"/>
              <w:autoSpaceDE w:val="0"/>
              <w:autoSpaceDN w:val="0"/>
              <w:adjustRightInd w:val="0"/>
              <w:spacing w:before="2" w:after="2"/>
              <w:ind w:right="-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Primer Name</w:t>
            </w:r>
          </w:p>
        </w:tc>
        <w:tc>
          <w:tcPr>
            <w:tcW w:w="6750" w:type="dxa"/>
          </w:tcPr>
          <w:p w14:paraId="0AB3B512" w14:textId="48270FBA" w:rsidR="00EC2ECC" w:rsidRPr="004D2145" w:rsidRDefault="00EC2ECC" w:rsidP="00D327B6">
            <w:pPr>
              <w:widowControl w:val="0"/>
              <w:autoSpaceDE w:val="0"/>
              <w:autoSpaceDN w:val="0"/>
              <w:adjustRightInd w:val="0"/>
              <w:spacing w:before="2" w:after="2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Sequence</w:t>
            </w:r>
            <w:r w:rsidR="00B80FE5" w:rsidRPr="004D2145">
              <w:rPr>
                <w:rFonts w:ascii="Arial" w:hAnsi="Arial" w:cs="Arial"/>
                <w:sz w:val="22"/>
                <w:szCs w:val="22"/>
              </w:rPr>
              <w:t xml:space="preserve"> (5’-3’)</w:t>
            </w:r>
          </w:p>
        </w:tc>
      </w:tr>
      <w:tr w:rsidR="00D327B6" w:rsidRPr="004D2145" w14:paraId="203E1B70" w14:textId="77777777" w:rsidTr="00D327B6">
        <w:trPr>
          <w:trHeight w:val="259"/>
        </w:trPr>
        <w:tc>
          <w:tcPr>
            <w:tcW w:w="2610" w:type="dxa"/>
            <w:vAlign w:val="bottom"/>
          </w:tcPr>
          <w:p w14:paraId="57559831" w14:textId="4F80B6AA" w:rsidR="00EC2ECC" w:rsidRPr="004D2145" w:rsidRDefault="004D2145" w:rsidP="00D327B6">
            <w:pPr>
              <w:widowControl w:val="0"/>
              <w:autoSpaceDE w:val="0"/>
              <w:autoSpaceDN w:val="0"/>
              <w:adjustRightInd w:val="0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T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ead</w:t>
            </w:r>
            <w:r w:rsidRPr="0069264D"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4D2145">
              <w:rPr>
                <w:rFonts w:ascii="Arial" w:hAnsi="Arial" w:cs="Arial"/>
                <w:sz w:val="22"/>
                <w:szCs w:val="22"/>
              </w:rPr>
              <w:t xml:space="preserve"> P1 </w:t>
            </w:r>
            <w:r w:rsidR="0069264D">
              <w:rPr>
                <w:rFonts w:ascii="Arial" w:hAnsi="Arial" w:cs="Arial"/>
                <w:sz w:val="22"/>
                <w:szCs w:val="22"/>
              </w:rPr>
              <w:t>F</w:t>
            </w:r>
            <w:r w:rsidRPr="004D2145">
              <w:rPr>
                <w:rFonts w:ascii="Arial" w:hAnsi="Arial" w:cs="Arial"/>
                <w:sz w:val="22"/>
                <w:szCs w:val="22"/>
              </w:rPr>
              <w:t>orward</w:t>
            </w:r>
          </w:p>
        </w:tc>
        <w:tc>
          <w:tcPr>
            <w:tcW w:w="6750" w:type="dxa"/>
            <w:vAlign w:val="bottom"/>
          </w:tcPr>
          <w:p w14:paraId="09BC84C4" w14:textId="40687CE6" w:rsidR="00EC2ECC" w:rsidRPr="004D2145" w:rsidRDefault="004D2145" w:rsidP="00D327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eastAsia="Times New Roman" w:hAnsi="Arial" w:cs="Arial"/>
                <w:caps/>
                <w:sz w:val="22"/>
                <w:szCs w:val="22"/>
                <w:lang w:eastAsia="en-US"/>
              </w:rPr>
              <w:t>TGCCATCATGCCAAGCTATACTGG</w:t>
            </w:r>
          </w:p>
        </w:tc>
      </w:tr>
      <w:tr w:rsidR="00D327B6" w:rsidRPr="004D2145" w14:paraId="2798152B" w14:textId="77777777" w:rsidTr="00D327B6">
        <w:trPr>
          <w:trHeight w:val="273"/>
        </w:trPr>
        <w:tc>
          <w:tcPr>
            <w:tcW w:w="2610" w:type="dxa"/>
            <w:vAlign w:val="bottom"/>
          </w:tcPr>
          <w:p w14:paraId="09AF4F10" w14:textId="13BB97EC" w:rsidR="00EC2ECC" w:rsidRPr="004D2145" w:rsidRDefault="004D2145" w:rsidP="00D327B6">
            <w:pPr>
              <w:widowControl w:val="0"/>
              <w:autoSpaceDE w:val="0"/>
              <w:autoSpaceDN w:val="0"/>
              <w:adjustRightInd w:val="0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T</w:t>
            </w:r>
            <w:r w:rsidR="0069264D" w:rsidRPr="0069264D">
              <w:rPr>
                <w:rFonts w:ascii="Arial" w:hAnsi="Arial" w:cs="Arial"/>
                <w:i/>
                <w:sz w:val="22"/>
                <w:szCs w:val="22"/>
              </w:rPr>
              <w:t>ead</w:t>
            </w:r>
            <w:r w:rsidRPr="0069264D"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4D2145">
              <w:rPr>
                <w:rFonts w:ascii="Arial" w:hAnsi="Arial" w:cs="Arial"/>
                <w:sz w:val="22"/>
                <w:szCs w:val="22"/>
              </w:rPr>
              <w:t xml:space="preserve"> P3 </w:t>
            </w:r>
            <w:r w:rsidR="0069264D">
              <w:rPr>
                <w:rFonts w:ascii="Arial" w:hAnsi="Arial" w:cs="Arial"/>
                <w:sz w:val="22"/>
                <w:szCs w:val="22"/>
              </w:rPr>
              <w:t>R</w:t>
            </w:r>
            <w:r w:rsidRPr="004D2145">
              <w:rPr>
                <w:rFonts w:ascii="Arial" w:hAnsi="Arial" w:cs="Arial"/>
                <w:sz w:val="22"/>
                <w:szCs w:val="22"/>
              </w:rPr>
              <w:t>everse</w:t>
            </w:r>
          </w:p>
        </w:tc>
        <w:tc>
          <w:tcPr>
            <w:tcW w:w="6750" w:type="dxa"/>
            <w:vAlign w:val="bottom"/>
          </w:tcPr>
          <w:p w14:paraId="2578D535" w14:textId="038C6497" w:rsidR="00EC2ECC" w:rsidRPr="004D2145" w:rsidRDefault="004D2145" w:rsidP="00D327B6">
            <w:pPr>
              <w:widowControl w:val="0"/>
              <w:autoSpaceDE w:val="0"/>
              <w:autoSpaceDN w:val="0"/>
              <w:adjustRightInd w:val="0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caps/>
                <w:sz w:val="22"/>
                <w:szCs w:val="22"/>
              </w:rPr>
              <w:t>TGAACTCACATGGTGGTTTACAGCC</w:t>
            </w:r>
          </w:p>
        </w:tc>
      </w:tr>
      <w:tr w:rsidR="00423A0B" w:rsidRPr="004D2145" w14:paraId="4E8D3198" w14:textId="77777777" w:rsidTr="00D327B6">
        <w:trPr>
          <w:trHeight w:val="259"/>
        </w:trPr>
        <w:tc>
          <w:tcPr>
            <w:tcW w:w="2610" w:type="dxa"/>
            <w:vAlign w:val="bottom"/>
          </w:tcPr>
          <w:p w14:paraId="09CF7AF9" w14:textId="23F3306B" w:rsidR="00423A0B" w:rsidRPr="004D2145" w:rsidRDefault="0069264D" w:rsidP="00D327B6">
            <w:pPr>
              <w:widowControl w:val="0"/>
              <w:autoSpaceDE w:val="0"/>
              <w:autoSpaceDN w:val="0"/>
              <w:adjustRightInd w:val="0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69264D">
              <w:rPr>
                <w:rFonts w:ascii="Arial" w:hAnsi="Arial" w:cs="Arial"/>
                <w:i/>
                <w:sz w:val="22"/>
                <w:szCs w:val="22"/>
              </w:rPr>
              <w:t>Tead</w:t>
            </w:r>
            <w:r w:rsidR="00423A0B" w:rsidRPr="0069264D"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="00423A0B">
              <w:rPr>
                <w:rFonts w:ascii="Arial" w:hAnsi="Arial" w:cs="Arial"/>
                <w:sz w:val="22"/>
                <w:szCs w:val="22"/>
              </w:rPr>
              <w:t xml:space="preserve"> P4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23A0B">
              <w:rPr>
                <w:rFonts w:ascii="Arial" w:hAnsi="Arial" w:cs="Arial"/>
                <w:sz w:val="22"/>
                <w:szCs w:val="22"/>
              </w:rPr>
              <w:t>everse</w:t>
            </w:r>
          </w:p>
        </w:tc>
        <w:tc>
          <w:tcPr>
            <w:tcW w:w="6750" w:type="dxa"/>
            <w:vAlign w:val="bottom"/>
          </w:tcPr>
          <w:p w14:paraId="77AD4DC3" w14:textId="3BFBB0F3" w:rsidR="00423A0B" w:rsidRPr="004D2145" w:rsidRDefault="00423A0B" w:rsidP="00D327B6">
            <w:pPr>
              <w:pStyle w:val="HTMLPreformatted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23A0B">
              <w:rPr>
                <w:rFonts w:ascii="Arial" w:hAnsi="Arial" w:cs="Arial"/>
                <w:sz w:val="22"/>
                <w:szCs w:val="22"/>
              </w:rPr>
              <w:t>CCTGCTTTATAGTCACAGCAGAGGC</w:t>
            </w:r>
          </w:p>
        </w:tc>
      </w:tr>
      <w:tr w:rsidR="00D327B6" w:rsidRPr="004D2145" w14:paraId="0528FA07" w14:textId="77777777" w:rsidTr="00D327B6">
        <w:trPr>
          <w:trHeight w:val="259"/>
        </w:trPr>
        <w:tc>
          <w:tcPr>
            <w:tcW w:w="2610" w:type="dxa"/>
            <w:vAlign w:val="bottom"/>
          </w:tcPr>
          <w:p w14:paraId="1070CDF8" w14:textId="4F120A23" w:rsidR="004D2145" w:rsidRPr="004D2145" w:rsidRDefault="004D2145" w:rsidP="00D327B6">
            <w:pPr>
              <w:widowControl w:val="0"/>
              <w:autoSpaceDE w:val="0"/>
              <w:autoSpaceDN w:val="0"/>
              <w:adjustRightInd w:val="0"/>
              <w:ind w:right="-9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264D">
              <w:rPr>
                <w:rFonts w:ascii="Arial" w:hAnsi="Arial" w:cs="Arial"/>
                <w:i/>
                <w:sz w:val="22"/>
                <w:szCs w:val="22"/>
              </w:rPr>
              <w:t>Cre</w:t>
            </w:r>
            <w:proofErr w:type="spellEnd"/>
            <w:r w:rsidRPr="004D21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264D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orward</w:t>
            </w:r>
          </w:p>
        </w:tc>
        <w:tc>
          <w:tcPr>
            <w:tcW w:w="6750" w:type="dxa"/>
            <w:vAlign w:val="bottom"/>
          </w:tcPr>
          <w:p w14:paraId="529A512D" w14:textId="41C027AE" w:rsidR="004D2145" w:rsidRPr="004D2145" w:rsidRDefault="004D2145" w:rsidP="00D327B6">
            <w:pPr>
              <w:pStyle w:val="HTMLPreformatted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GCGGTCTGGCAGTAAAAACTATC</w:t>
            </w:r>
          </w:p>
        </w:tc>
      </w:tr>
      <w:tr w:rsidR="00D327B6" w:rsidRPr="004D2145" w14:paraId="3E9F9C51" w14:textId="77777777" w:rsidTr="00D327B6">
        <w:trPr>
          <w:trHeight w:val="259"/>
        </w:trPr>
        <w:tc>
          <w:tcPr>
            <w:tcW w:w="2610" w:type="dxa"/>
            <w:vAlign w:val="bottom"/>
          </w:tcPr>
          <w:p w14:paraId="66A1E999" w14:textId="7FB649E3" w:rsidR="004D2145" w:rsidRPr="004D2145" w:rsidRDefault="004D2145" w:rsidP="00D327B6">
            <w:pPr>
              <w:widowControl w:val="0"/>
              <w:autoSpaceDE w:val="0"/>
              <w:autoSpaceDN w:val="0"/>
              <w:adjustRightInd w:val="0"/>
              <w:ind w:right="-9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264D">
              <w:rPr>
                <w:rFonts w:ascii="Arial" w:hAnsi="Arial" w:cs="Arial"/>
                <w:i/>
                <w:sz w:val="22"/>
                <w:szCs w:val="22"/>
              </w:rPr>
              <w:t>Cre</w:t>
            </w:r>
            <w:proofErr w:type="spellEnd"/>
            <w:r w:rsidRPr="004D21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264D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everse</w:t>
            </w:r>
          </w:p>
        </w:tc>
        <w:tc>
          <w:tcPr>
            <w:tcW w:w="6750" w:type="dxa"/>
            <w:vAlign w:val="bottom"/>
          </w:tcPr>
          <w:p w14:paraId="6C8B7F4D" w14:textId="03BF0A0B" w:rsidR="004D2145" w:rsidRPr="004D2145" w:rsidRDefault="004D2145" w:rsidP="00D327B6">
            <w:pPr>
              <w:pStyle w:val="HTMLPreformatted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CTGATCCTGGCAATTTCGGCTATACG</w:t>
            </w:r>
          </w:p>
        </w:tc>
      </w:tr>
      <w:tr w:rsidR="004D2145" w:rsidRPr="004D2145" w14:paraId="6B9733E5" w14:textId="77777777" w:rsidTr="00D327B6">
        <w:trPr>
          <w:trHeight w:val="259"/>
        </w:trPr>
        <w:tc>
          <w:tcPr>
            <w:tcW w:w="2610" w:type="dxa"/>
            <w:vAlign w:val="bottom"/>
          </w:tcPr>
          <w:p w14:paraId="7B5F9A36" w14:textId="4869BBB1" w:rsidR="004D2145" w:rsidRPr="004D2145" w:rsidRDefault="004D2145" w:rsidP="00D327B6">
            <w:pPr>
              <w:widowControl w:val="0"/>
              <w:autoSpaceDE w:val="0"/>
              <w:autoSpaceDN w:val="0"/>
              <w:adjustRightInd w:val="0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 xml:space="preserve">DNA </w:t>
            </w:r>
            <w:r w:rsidR="0069264D">
              <w:rPr>
                <w:rFonts w:ascii="Arial" w:hAnsi="Arial" w:cs="Arial"/>
                <w:sz w:val="22"/>
                <w:szCs w:val="22"/>
              </w:rPr>
              <w:t>C</w:t>
            </w:r>
            <w:r w:rsidRPr="004D2145">
              <w:rPr>
                <w:rFonts w:ascii="Arial" w:hAnsi="Arial" w:cs="Arial"/>
                <w:sz w:val="22"/>
                <w:szCs w:val="22"/>
              </w:rPr>
              <w:t xml:space="preserve">ontrol </w:t>
            </w:r>
            <w:r w:rsidR="0069264D">
              <w:rPr>
                <w:rFonts w:ascii="Arial" w:hAnsi="Arial" w:cs="Arial"/>
                <w:sz w:val="22"/>
                <w:szCs w:val="22"/>
              </w:rPr>
              <w:t>F</w:t>
            </w:r>
            <w:r w:rsidRPr="004D2145">
              <w:rPr>
                <w:rFonts w:ascii="Arial" w:hAnsi="Arial" w:cs="Arial"/>
                <w:sz w:val="22"/>
                <w:szCs w:val="22"/>
              </w:rPr>
              <w:t>orward</w:t>
            </w:r>
          </w:p>
        </w:tc>
        <w:tc>
          <w:tcPr>
            <w:tcW w:w="6750" w:type="dxa"/>
            <w:vAlign w:val="bottom"/>
          </w:tcPr>
          <w:p w14:paraId="1DAC070D" w14:textId="52F0F494" w:rsidR="004D2145" w:rsidRPr="004D2145" w:rsidRDefault="004D2145" w:rsidP="00D327B6">
            <w:pPr>
              <w:pStyle w:val="HTMLPreformatted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>CCATTTGTCCTCATCTCTTACTAAC</w:t>
            </w:r>
          </w:p>
        </w:tc>
      </w:tr>
      <w:tr w:rsidR="00D327B6" w:rsidRPr="004D2145" w14:paraId="1919FE56" w14:textId="77777777" w:rsidTr="00D327B6">
        <w:trPr>
          <w:trHeight w:val="259"/>
        </w:trPr>
        <w:tc>
          <w:tcPr>
            <w:tcW w:w="2610" w:type="dxa"/>
            <w:vAlign w:val="bottom"/>
          </w:tcPr>
          <w:p w14:paraId="765B10A2" w14:textId="3E0C5CC3" w:rsidR="004D2145" w:rsidRPr="004D2145" w:rsidRDefault="004D2145" w:rsidP="00D327B6">
            <w:pPr>
              <w:widowControl w:val="0"/>
              <w:autoSpaceDE w:val="0"/>
              <w:autoSpaceDN w:val="0"/>
              <w:adjustRightInd w:val="0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sz w:val="22"/>
                <w:szCs w:val="22"/>
              </w:rPr>
              <w:t xml:space="preserve">DNA </w:t>
            </w:r>
            <w:r w:rsidR="0069264D">
              <w:rPr>
                <w:rFonts w:ascii="Arial" w:hAnsi="Arial" w:cs="Arial"/>
                <w:sz w:val="22"/>
                <w:szCs w:val="22"/>
              </w:rPr>
              <w:t>C</w:t>
            </w:r>
            <w:r w:rsidRPr="004D2145">
              <w:rPr>
                <w:rFonts w:ascii="Arial" w:hAnsi="Arial" w:cs="Arial"/>
                <w:sz w:val="22"/>
                <w:szCs w:val="22"/>
              </w:rPr>
              <w:t xml:space="preserve">ontrol </w:t>
            </w:r>
            <w:r w:rsidR="0069264D">
              <w:rPr>
                <w:rFonts w:ascii="Arial" w:hAnsi="Arial" w:cs="Arial"/>
                <w:sz w:val="22"/>
                <w:szCs w:val="22"/>
              </w:rPr>
              <w:t>R</w:t>
            </w:r>
            <w:r w:rsidRPr="004D2145">
              <w:rPr>
                <w:rFonts w:ascii="Arial" w:hAnsi="Arial" w:cs="Arial"/>
                <w:sz w:val="22"/>
                <w:szCs w:val="22"/>
              </w:rPr>
              <w:t>everse</w:t>
            </w:r>
          </w:p>
        </w:tc>
        <w:tc>
          <w:tcPr>
            <w:tcW w:w="6750" w:type="dxa"/>
            <w:vAlign w:val="bottom"/>
          </w:tcPr>
          <w:p w14:paraId="1E9A1B67" w14:textId="00E3AE88" w:rsidR="004D2145" w:rsidRPr="004D2145" w:rsidRDefault="004D2145" w:rsidP="00D327B6">
            <w:pPr>
              <w:pStyle w:val="HTMLPreformatted"/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4D2145">
              <w:rPr>
                <w:rFonts w:ascii="Arial" w:hAnsi="Arial" w:cs="Arial"/>
                <w:color w:val="000000"/>
                <w:sz w:val="22"/>
                <w:szCs w:val="22"/>
              </w:rPr>
              <w:t>GATTGGGCACTGTCAATTAATGGGCTT</w:t>
            </w:r>
          </w:p>
        </w:tc>
      </w:tr>
    </w:tbl>
    <w:p w14:paraId="795BD984" w14:textId="3403022D" w:rsidR="0095567F" w:rsidRPr="004D2145" w:rsidRDefault="00CA1413" w:rsidP="00D327B6">
      <w:pPr>
        <w:ind w:right="-90"/>
        <w:rPr>
          <w:rFonts w:ascii="Arial" w:hAnsi="Arial" w:cs="Arial"/>
          <w:sz w:val="22"/>
          <w:szCs w:val="22"/>
        </w:rPr>
      </w:pPr>
      <w:r w:rsidRPr="004D2145">
        <w:rPr>
          <w:rFonts w:ascii="Arial" w:hAnsi="Arial" w:cs="Arial"/>
          <w:sz w:val="22"/>
          <w:szCs w:val="22"/>
        </w:rPr>
        <w:fldChar w:fldCharType="begin"/>
      </w:r>
      <w:r w:rsidRPr="004D2145">
        <w:rPr>
          <w:rFonts w:ascii="Arial" w:hAnsi="Arial" w:cs="Arial"/>
          <w:sz w:val="22"/>
          <w:szCs w:val="22"/>
        </w:rPr>
        <w:instrText xml:space="preserve"> ADDIN EN.REFLIST </w:instrText>
      </w:r>
      <w:r w:rsidRPr="004D2145">
        <w:rPr>
          <w:rFonts w:ascii="Arial" w:hAnsi="Arial" w:cs="Arial"/>
          <w:sz w:val="22"/>
          <w:szCs w:val="22"/>
        </w:rPr>
        <w:fldChar w:fldCharType="end"/>
      </w:r>
    </w:p>
    <w:sectPr w:rsidR="0095567F" w:rsidRPr="004D2145" w:rsidSect="00543689">
      <w:footerReference w:type="even" r:id="rId6"/>
      <w:footerReference w:type="default" r:id="rId7"/>
      <w:pgSz w:w="12240" w:h="15840"/>
      <w:pgMar w:top="1440" w:right="1440" w:bottom="1440" w:left="144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C9D55" w14:textId="77777777" w:rsidR="000C1C94" w:rsidRDefault="000C1C94" w:rsidP="00D470B5">
      <w:r>
        <w:separator/>
      </w:r>
    </w:p>
  </w:endnote>
  <w:endnote w:type="continuationSeparator" w:id="0">
    <w:p w14:paraId="5676CD56" w14:textId="77777777" w:rsidR="000C1C94" w:rsidRDefault="000C1C94" w:rsidP="00D4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066DF" w14:textId="77777777" w:rsidR="009840D0" w:rsidRDefault="009840D0" w:rsidP="009331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25FF50" w14:textId="77777777" w:rsidR="009840D0" w:rsidRDefault="009840D0" w:rsidP="009331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FBE05" w14:textId="77777777" w:rsidR="009840D0" w:rsidRDefault="009840D0" w:rsidP="009331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8F571" w14:textId="77777777" w:rsidR="000C1C94" w:rsidRDefault="000C1C94" w:rsidP="00D470B5">
      <w:r>
        <w:separator/>
      </w:r>
    </w:p>
  </w:footnote>
  <w:footnote w:type="continuationSeparator" w:id="0">
    <w:p w14:paraId="76708A3C" w14:textId="77777777" w:rsidR="000C1C94" w:rsidRDefault="000C1C94" w:rsidP="00D47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2"/>
  <w:embedSystemFonts/>
  <w:bordersDoNotSurroundHeader/>
  <w:bordersDoNotSurroundFooter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Helvetica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1&lt;/HyperlinksEnabled&gt;&lt;HyperlinksVisible&gt;0&lt;/HyperlinksVisible&gt;&lt;/ENLayout&gt;"/>
    <w:docVar w:name="EN.Libraries" w:val="&lt;Libraries&gt;&lt;item db-id=&quot;9s5p9wtd7fxfs1exvrhx2wars2d05daxx9e5&quot;&gt;Leo&amp;apos;s library-Converted&lt;record-ids&gt;&lt;item&gt;1363&lt;/item&gt;&lt;item&gt;1364&lt;/item&gt;&lt;/record-ids&gt;&lt;/item&gt;&lt;/Libraries&gt;"/>
  </w:docVars>
  <w:rsids>
    <w:rsidRoot w:val="00956A59"/>
    <w:rsid w:val="00006FDA"/>
    <w:rsid w:val="00014538"/>
    <w:rsid w:val="00015FAF"/>
    <w:rsid w:val="00032CB5"/>
    <w:rsid w:val="00036E4B"/>
    <w:rsid w:val="00036E54"/>
    <w:rsid w:val="00050695"/>
    <w:rsid w:val="0005321D"/>
    <w:rsid w:val="00063D85"/>
    <w:rsid w:val="000825C0"/>
    <w:rsid w:val="000879D6"/>
    <w:rsid w:val="000A7862"/>
    <w:rsid w:val="000B054E"/>
    <w:rsid w:val="000C0C09"/>
    <w:rsid w:val="000C1C94"/>
    <w:rsid w:val="000D6703"/>
    <w:rsid w:val="000E38D1"/>
    <w:rsid w:val="000E6F94"/>
    <w:rsid w:val="000F2E86"/>
    <w:rsid w:val="000F4D22"/>
    <w:rsid w:val="000F6B53"/>
    <w:rsid w:val="001052D7"/>
    <w:rsid w:val="001133F2"/>
    <w:rsid w:val="00120E9F"/>
    <w:rsid w:val="00126393"/>
    <w:rsid w:val="0014508B"/>
    <w:rsid w:val="00151124"/>
    <w:rsid w:val="0017594E"/>
    <w:rsid w:val="00182205"/>
    <w:rsid w:val="00186383"/>
    <w:rsid w:val="00186848"/>
    <w:rsid w:val="001914B9"/>
    <w:rsid w:val="001A4712"/>
    <w:rsid w:val="001B1643"/>
    <w:rsid w:val="001D53F9"/>
    <w:rsid w:val="001D5826"/>
    <w:rsid w:val="001F580D"/>
    <w:rsid w:val="00211D9D"/>
    <w:rsid w:val="00212608"/>
    <w:rsid w:val="0021417A"/>
    <w:rsid w:val="00216A11"/>
    <w:rsid w:val="00217A43"/>
    <w:rsid w:val="00232C44"/>
    <w:rsid w:val="002425C5"/>
    <w:rsid w:val="002577F7"/>
    <w:rsid w:val="00260BB5"/>
    <w:rsid w:val="002903E2"/>
    <w:rsid w:val="002A6686"/>
    <w:rsid w:val="002C259E"/>
    <w:rsid w:val="002D40F0"/>
    <w:rsid w:val="002F0FF9"/>
    <w:rsid w:val="002F33C1"/>
    <w:rsid w:val="002F49C4"/>
    <w:rsid w:val="002F4F71"/>
    <w:rsid w:val="002F63B7"/>
    <w:rsid w:val="003000A1"/>
    <w:rsid w:val="0030123F"/>
    <w:rsid w:val="0030603A"/>
    <w:rsid w:val="00306A1C"/>
    <w:rsid w:val="00322556"/>
    <w:rsid w:val="00322BA2"/>
    <w:rsid w:val="00323135"/>
    <w:rsid w:val="00342EB8"/>
    <w:rsid w:val="00350921"/>
    <w:rsid w:val="003556C0"/>
    <w:rsid w:val="00357317"/>
    <w:rsid w:val="0036429C"/>
    <w:rsid w:val="00370155"/>
    <w:rsid w:val="00370D3E"/>
    <w:rsid w:val="0038122D"/>
    <w:rsid w:val="003A36DA"/>
    <w:rsid w:val="003A3BE9"/>
    <w:rsid w:val="003D528B"/>
    <w:rsid w:val="003D7609"/>
    <w:rsid w:val="003E0670"/>
    <w:rsid w:val="003E2949"/>
    <w:rsid w:val="003E780A"/>
    <w:rsid w:val="003F0C97"/>
    <w:rsid w:val="003F5D67"/>
    <w:rsid w:val="003F741D"/>
    <w:rsid w:val="00400B8B"/>
    <w:rsid w:val="00423A0B"/>
    <w:rsid w:val="00427650"/>
    <w:rsid w:val="0043246C"/>
    <w:rsid w:val="00443507"/>
    <w:rsid w:val="00466058"/>
    <w:rsid w:val="00485304"/>
    <w:rsid w:val="00486C86"/>
    <w:rsid w:val="0049378E"/>
    <w:rsid w:val="004B7E4A"/>
    <w:rsid w:val="004D179D"/>
    <w:rsid w:val="004D2145"/>
    <w:rsid w:val="004D6AD0"/>
    <w:rsid w:val="004E6053"/>
    <w:rsid w:val="005063C0"/>
    <w:rsid w:val="005078ED"/>
    <w:rsid w:val="00510120"/>
    <w:rsid w:val="00535F45"/>
    <w:rsid w:val="00536468"/>
    <w:rsid w:val="00536B2F"/>
    <w:rsid w:val="00543689"/>
    <w:rsid w:val="00547AFA"/>
    <w:rsid w:val="0056665E"/>
    <w:rsid w:val="00571204"/>
    <w:rsid w:val="00573705"/>
    <w:rsid w:val="00575BED"/>
    <w:rsid w:val="00577C38"/>
    <w:rsid w:val="005A1FBC"/>
    <w:rsid w:val="005C125C"/>
    <w:rsid w:val="005C260B"/>
    <w:rsid w:val="005C2BEA"/>
    <w:rsid w:val="005E369F"/>
    <w:rsid w:val="005E3A4A"/>
    <w:rsid w:val="00607053"/>
    <w:rsid w:val="00614D39"/>
    <w:rsid w:val="0061747A"/>
    <w:rsid w:val="00623E47"/>
    <w:rsid w:val="00641F0B"/>
    <w:rsid w:val="00642888"/>
    <w:rsid w:val="00650B65"/>
    <w:rsid w:val="0065732E"/>
    <w:rsid w:val="00670EB5"/>
    <w:rsid w:val="00674442"/>
    <w:rsid w:val="00677CDF"/>
    <w:rsid w:val="0069264D"/>
    <w:rsid w:val="006928BF"/>
    <w:rsid w:val="006A6256"/>
    <w:rsid w:val="006A6361"/>
    <w:rsid w:val="006B4D52"/>
    <w:rsid w:val="006B792A"/>
    <w:rsid w:val="006F2393"/>
    <w:rsid w:val="006F79EB"/>
    <w:rsid w:val="0071634B"/>
    <w:rsid w:val="00721824"/>
    <w:rsid w:val="00722957"/>
    <w:rsid w:val="00732A80"/>
    <w:rsid w:val="007478B4"/>
    <w:rsid w:val="007511C3"/>
    <w:rsid w:val="00752415"/>
    <w:rsid w:val="00753ABC"/>
    <w:rsid w:val="0076245F"/>
    <w:rsid w:val="0077432E"/>
    <w:rsid w:val="007B4224"/>
    <w:rsid w:val="007D38B4"/>
    <w:rsid w:val="007D39FC"/>
    <w:rsid w:val="00811C6A"/>
    <w:rsid w:val="00816696"/>
    <w:rsid w:val="0083657B"/>
    <w:rsid w:val="00846F05"/>
    <w:rsid w:val="00863BAD"/>
    <w:rsid w:val="008640F1"/>
    <w:rsid w:val="00865373"/>
    <w:rsid w:val="008875F1"/>
    <w:rsid w:val="008A169C"/>
    <w:rsid w:val="008A7196"/>
    <w:rsid w:val="008A77BF"/>
    <w:rsid w:val="008B59F4"/>
    <w:rsid w:val="008B5F34"/>
    <w:rsid w:val="008C0F06"/>
    <w:rsid w:val="008C5AC5"/>
    <w:rsid w:val="008F7CAF"/>
    <w:rsid w:val="009145D1"/>
    <w:rsid w:val="00916343"/>
    <w:rsid w:val="00925589"/>
    <w:rsid w:val="009320B9"/>
    <w:rsid w:val="0093319C"/>
    <w:rsid w:val="00933CBC"/>
    <w:rsid w:val="00936103"/>
    <w:rsid w:val="0093692A"/>
    <w:rsid w:val="00954AB5"/>
    <w:rsid w:val="0095567F"/>
    <w:rsid w:val="00956A59"/>
    <w:rsid w:val="00967899"/>
    <w:rsid w:val="00973035"/>
    <w:rsid w:val="00982A6B"/>
    <w:rsid w:val="009840D0"/>
    <w:rsid w:val="009A6EA8"/>
    <w:rsid w:val="009B739D"/>
    <w:rsid w:val="009E007D"/>
    <w:rsid w:val="009E596B"/>
    <w:rsid w:val="009F55BC"/>
    <w:rsid w:val="00A00182"/>
    <w:rsid w:val="00A07C8A"/>
    <w:rsid w:val="00A1066F"/>
    <w:rsid w:val="00A17222"/>
    <w:rsid w:val="00A26BE7"/>
    <w:rsid w:val="00A31098"/>
    <w:rsid w:val="00A3332E"/>
    <w:rsid w:val="00A37C8E"/>
    <w:rsid w:val="00A46607"/>
    <w:rsid w:val="00A63D88"/>
    <w:rsid w:val="00A66FA0"/>
    <w:rsid w:val="00A7727C"/>
    <w:rsid w:val="00A93DD2"/>
    <w:rsid w:val="00AA6A74"/>
    <w:rsid w:val="00AB6759"/>
    <w:rsid w:val="00AC12F7"/>
    <w:rsid w:val="00AC7AA1"/>
    <w:rsid w:val="00AD0187"/>
    <w:rsid w:val="00AE4F74"/>
    <w:rsid w:val="00AE7D0B"/>
    <w:rsid w:val="00AF080A"/>
    <w:rsid w:val="00AF351B"/>
    <w:rsid w:val="00AF4A6A"/>
    <w:rsid w:val="00B0017D"/>
    <w:rsid w:val="00B06B53"/>
    <w:rsid w:val="00B10FA4"/>
    <w:rsid w:val="00B418AE"/>
    <w:rsid w:val="00B45E81"/>
    <w:rsid w:val="00B552F5"/>
    <w:rsid w:val="00B55536"/>
    <w:rsid w:val="00B5789F"/>
    <w:rsid w:val="00B80FE5"/>
    <w:rsid w:val="00B8631F"/>
    <w:rsid w:val="00B86FBC"/>
    <w:rsid w:val="00B9452D"/>
    <w:rsid w:val="00B94E59"/>
    <w:rsid w:val="00BA4B4D"/>
    <w:rsid w:val="00BA75B1"/>
    <w:rsid w:val="00BB00EA"/>
    <w:rsid w:val="00BC77FF"/>
    <w:rsid w:val="00BF484C"/>
    <w:rsid w:val="00C0269B"/>
    <w:rsid w:val="00C0714F"/>
    <w:rsid w:val="00C104A5"/>
    <w:rsid w:val="00C14B74"/>
    <w:rsid w:val="00C22B0B"/>
    <w:rsid w:val="00C22E1C"/>
    <w:rsid w:val="00C26825"/>
    <w:rsid w:val="00C274B3"/>
    <w:rsid w:val="00C27CFD"/>
    <w:rsid w:val="00C52666"/>
    <w:rsid w:val="00C5417C"/>
    <w:rsid w:val="00C5422C"/>
    <w:rsid w:val="00C711E3"/>
    <w:rsid w:val="00C956AE"/>
    <w:rsid w:val="00C9697F"/>
    <w:rsid w:val="00CA1413"/>
    <w:rsid w:val="00CA37B7"/>
    <w:rsid w:val="00CA45C6"/>
    <w:rsid w:val="00CA6A2B"/>
    <w:rsid w:val="00CB1DD5"/>
    <w:rsid w:val="00CC7502"/>
    <w:rsid w:val="00CE5A76"/>
    <w:rsid w:val="00CE6557"/>
    <w:rsid w:val="00D157AD"/>
    <w:rsid w:val="00D262D9"/>
    <w:rsid w:val="00D262DA"/>
    <w:rsid w:val="00D3150E"/>
    <w:rsid w:val="00D31F77"/>
    <w:rsid w:val="00D327B6"/>
    <w:rsid w:val="00D443DF"/>
    <w:rsid w:val="00D44E1C"/>
    <w:rsid w:val="00D470B5"/>
    <w:rsid w:val="00D615EE"/>
    <w:rsid w:val="00D65CE0"/>
    <w:rsid w:val="00D65D50"/>
    <w:rsid w:val="00D748AE"/>
    <w:rsid w:val="00D765A2"/>
    <w:rsid w:val="00D82062"/>
    <w:rsid w:val="00DA3909"/>
    <w:rsid w:val="00DA7B81"/>
    <w:rsid w:val="00DB5AAD"/>
    <w:rsid w:val="00DB6488"/>
    <w:rsid w:val="00DD027A"/>
    <w:rsid w:val="00DD1E06"/>
    <w:rsid w:val="00DE327B"/>
    <w:rsid w:val="00DE3CA4"/>
    <w:rsid w:val="00E01715"/>
    <w:rsid w:val="00E05AE6"/>
    <w:rsid w:val="00E3605C"/>
    <w:rsid w:val="00E515EC"/>
    <w:rsid w:val="00E52731"/>
    <w:rsid w:val="00E5657A"/>
    <w:rsid w:val="00E622FA"/>
    <w:rsid w:val="00E735CF"/>
    <w:rsid w:val="00E913F7"/>
    <w:rsid w:val="00EB6EBA"/>
    <w:rsid w:val="00EC15A4"/>
    <w:rsid w:val="00EC2ECC"/>
    <w:rsid w:val="00EC3B22"/>
    <w:rsid w:val="00EC52CB"/>
    <w:rsid w:val="00ED5783"/>
    <w:rsid w:val="00EE1524"/>
    <w:rsid w:val="00EE312B"/>
    <w:rsid w:val="00F122CA"/>
    <w:rsid w:val="00F22DE3"/>
    <w:rsid w:val="00F31F87"/>
    <w:rsid w:val="00F320A1"/>
    <w:rsid w:val="00F54754"/>
    <w:rsid w:val="00F562E8"/>
    <w:rsid w:val="00F62964"/>
    <w:rsid w:val="00F82ECD"/>
    <w:rsid w:val="00F877C9"/>
    <w:rsid w:val="00F91335"/>
    <w:rsid w:val="00FA0966"/>
    <w:rsid w:val="00FA184A"/>
    <w:rsid w:val="00FB605B"/>
    <w:rsid w:val="00FC3B52"/>
    <w:rsid w:val="00FC6C07"/>
    <w:rsid w:val="00FD1FF7"/>
    <w:rsid w:val="00FE071C"/>
    <w:rsid w:val="00FE5277"/>
    <w:rsid w:val="00FF267D"/>
    <w:rsid w:val="00FF2A98"/>
    <w:rsid w:val="00FF71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71B73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36429C"/>
    <w:rPr>
      <w:rFonts w:ascii="Helvetica" w:hAnsi="Helvetic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7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  <w:lang w:eastAsia="ja-JP"/>
    </w:rPr>
  </w:style>
  <w:style w:type="character" w:customStyle="1" w:styleId="HeaderChar">
    <w:name w:val="Header Char"/>
    <w:basedOn w:val="DefaultParagraphFont"/>
    <w:link w:val="Header"/>
    <w:rsid w:val="00D470B5"/>
    <w:rPr>
      <w:sz w:val="18"/>
      <w:szCs w:val="18"/>
    </w:rPr>
  </w:style>
  <w:style w:type="paragraph" w:styleId="Footer">
    <w:name w:val="footer"/>
    <w:basedOn w:val="Normal"/>
    <w:link w:val="FooterChar"/>
    <w:rsid w:val="00D470B5"/>
    <w:pPr>
      <w:tabs>
        <w:tab w:val="center" w:pos="4153"/>
        <w:tab w:val="right" w:pos="8306"/>
      </w:tabs>
      <w:snapToGrid w:val="0"/>
    </w:pPr>
    <w:rPr>
      <w:rFonts w:asciiTheme="minorHAnsi" w:hAnsiTheme="minorHAnsi"/>
      <w:sz w:val="18"/>
      <w:szCs w:val="18"/>
      <w:lang w:eastAsia="ja-JP"/>
    </w:rPr>
  </w:style>
  <w:style w:type="character" w:customStyle="1" w:styleId="FooterChar">
    <w:name w:val="Footer Char"/>
    <w:basedOn w:val="DefaultParagraphFont"/>
    <w:link w:val="Footer"/>
    <w:rsid w:val="00D470B5"/>
    <w:rPr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D470B5"/>
    <w:pPr>
      <w:tabs>
        <w:tab w:val="decimal" w:pos="360"/>
      </w:tabs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470B5"/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70B5"/>
    <w:rPr>
      <w:sz w:val="20"/>
      <w:szCs w:val="20"/>
      <w:lang w:eastAsia="zh-CN"/>
    </w:rPr>
  </w:style>
  <w:style w:type="character" w:styleId="SubtleEmphasis">
    <w:name w:val="Subtle Emphasis"/>
    <w:basedOn w:val="DefaultParagraphFont"/>
    <w:uiPriority w:val="19"/>
    <w:qFormat/>
    <w:rsid w:val="00D470B5"/>
    <w:rPr>
      <w:rFonts w:eastAsiaTheme="minorEastAsia" w:cstheme="minorBidi"/>
      <w:bCs w:val="0"/>
      <w:i/>
      <w:iCs/>
      <w:color w:val="808080" w:themeColor="text1" w:themeTint="7F"/>
      <w:szCs w:val="22"/>
      <w:lang w:eastAsia="zh-CN"/>
    </w:rPr>
  </w:style>
  <w:style w:type="table" w:customStyle="1" w:styleId="LightShading-Accent11">
    <w:name w:val="Light Shading - Accent 11"/>
    <w:basedOn w:val="TableNormal"/>
    <w:uiPriority w:val="60"/>
    <w:rsid w:val="00D470B5"/>
    <w:rPr>
      <w:color w:val="365F91" w:themeColor="accent1" w:themeShade="BF"/>
      <w:sz w:val="22"/>
      <w:szCs w:val="22"/>
      <w:lang w:eastAsia="zh-C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rsid w:val="00D470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lassic1">
    <w:name w:val="Table Classic 1"/>
    <w:basedOn w:val="TableNormal"/>
    <w:rsid w:val="00D470B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8875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875F1"/>
    <w:rPr>
      <w:rFonts w:ascii="Courier" w:hAnsi="Courier" w:cs="Courier"/>
      <w:sz w:val="20"/>
      <w:szCs w:val="20"/>
      <w:lang w:eastAsia="en-US"/>
    </w:rPr>
  </w:style>
  <w:style w:type="character" w:styleId="Hyperlink">
    <w:name w:val="Hyperlink"/>
    <w:basedOn w:val="DefaultParagraphFont"/>
    <w:rsid w:val="00CA1413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93319C"/>
  </w:style>
  <w:style w:type="paragraph" w:styleId="DocumentMap">
    <w:name w:val="Document Map"/>
    <w:basedOn w:val="Normal"/>
    <w:link w:val="DocumentMapChar"/>
    <w:semiHidden/>
    <w:unhideWhenUsed/>
    <w:rsid w:val="00CE6557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semiHidden/>
    <w:rsid w:val="00CE6557"/>
    <w:rPr>
      <w:rFonts w:ascii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Albany Medical College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Jiliang Zhou</dc:creator>
  <cp:keywords/>
  <cp:lastModifiedBy>Zhou, Jiliang</cp:lastModifiedBy>
  <cp:revision>9</cp:revision>
  <cp:lastPrinted>2018-05-17T17:06:00Z</cp:lastPrinted>
  <dcterms:created xsi:type="dcterms:W3CDTF">2019-02-28T17:03:00Z</dcterms:created>
  <dcterms:modified xsi:type="dcterms:W3CDTF">2019-04-15T02:32:00Z</dcterms:modified>
</cp:coreProperties>
</file>