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A873" w14:textId="77777777" w:rsidR="00C87D43" w:rsidRDefault="00C87D43" w:rsidP="00C87D43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1.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P</w:t>
      </w:r>
      <w:r>
        <w:rPr>
          <w:rFonts w:ascii="Times New Roman" w:hAnsi="Times New Roman" w:cs="Times New Roman" w:hint="eastAsia"/>
          <w:b/>
          <w:szCs w:val="21"/>
        </w:rPr>
        <w:t xml:space="preserve">atient </w:t>
      </w:r>
      <w:proofErr w:type="spellStart"/>
      <w:r>
        <w:rPr>
          <w:rFonts w:ascii="Times New Roman" w:hAnsi="Times New Roman" w:cs="Times New Roman"/>
          <w:b/>
          <w:szCs w:val="21"/>
        </w:rPr>
        <w:t>information</w:t>
      </w:r>
      <w:r>
        <w:rPr>
          <w:rFonts w:ascii="Times New Roman" w:hAnsi="Times New Roman" w:cs="Times New Roman" w:hint="eastAsia"/>
          <w:b/>
          <w:szCs w:val="21"/>
        </w:rPr>
        <w:t>s</w:t>
      </w:r>
      <w:proofErr w:type="spellEnd"/>
      <w:r>
        <w:rPr>
          <w:rFonts w:ascii="Times New Roman" w:hAnsi="Times New Roman" w:cs="Times New Roman"/>
          <w:b/>
          <w:szCs w:val="21"/>
        </w:rPr>
        <w:t xml:space="preserve"> for c</w:t>
      </w:r>
      <w:r w:rsidRPr="007840E8">
        <w:rPr>
          <w:rFonts w:ascii="Times New Roman" w:hAnsi="Times New Roman" w:cs="Times New Roman"/>
          <w:b/>
          <w:szCs w:val="21"/>
        </w:rPr>
        <w:t>orrelation analysis</w:t>
      </w:r>
      <w:r>
        <w:rPr>
          <w:rFonts w:ascii="Times New Roman" w:hAnsi="Times New Roman" w:cs="Times New Roman"/>
          <w:b/>
          <w:szCs w:val="21"/>
        </w:rPr>
        <w:t xml:space="preserve"> </w:t>
      </w:r>
    </w:p>
    <w:p w14:paraId="4C48246F" w14:textId="77777777" w:rsidR="00C87D43" w:rsidRDefault="00C87D43" w:rsidP="00C87D43">
      <w:pPr>
        <w:rPr>
          <w:rFonts w:ascii="Times New Roman" w:hAnsi="Times New Roman" w:cs="Times New Roman"/>
          <w:b/>
          <w:szCs w:val="21"/>
        </w:rPr>
      </w:pPr>
    </w:p>
    <w:tbl>
      <w:tblPr>
        <w:tblW w:w="7953" w:type="dxa"/>
        <w:tblInd w:w="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"/>
        <w:gridCol w:w="992"/>
        <w:gridCol w:w="992"/>
        <w:gridCol w:w="1701"/>
        <w:gridCol w:w="993"/>
        <w:gridCol w:w="992"/>
        <w:gridCol w:w="1417"/>
      </w:tblGrid>
      <w:tr w:rsidR="00C87D43" w14:paraId="57566465" w14:textId="77777777" w:rsidTr="00D067DF">
        <w:trPr>
          <w:trHeight w:val="27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AA9C4E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Label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3B17FA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Braak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13C224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MMSE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90B9D45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Age at death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D9D30C3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Sex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649ABB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Educ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90D55F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Apoe</w:t>
            </w:r>
            <w:proofErr w:type="spellEnd"/>
          </w:p>
        </w:tc>
      </w:tr>
      <w:tr w:rsidR="00C87D43" w14:paraId="27334995" w14:textId="77777777" w:rsidTr="00D067DF">
        <w:trPr>
          <w:trHeight w:val="270"/>
        </w:trPr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8564A17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1650E34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CDE9D0E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33C1CD2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91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42A6C26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A83A8B4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7EBAC06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3/4</w:t>
            </w:r>
          </w:p>
        </w:tc>
      </w:tr>
      <w:tr w:rsidR="00C87D43" w14:paraId="131FBACB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759AA614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E23C02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25048D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19.5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92C574F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88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51E537B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757118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F8096A3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3/4</w:t>
            </w:r>
          </w:p>
        </w:tc>
      </w:tr>
      <w:tr w:rsidR="00C87D43" w14:paraId="5BB6F1D1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434DAD7A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04EFD9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6721918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2398F93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83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545DCC9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33D188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2F9FEF5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2/4</w:t>
            </w:r>
          </w:p>
        </w:tc>
      </w:tr>
      <w:tr w:rsidR="00C87D43" w14:paraId="7D09497C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1467BF96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2D9D1B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FF0F6D0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A3979E1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75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A05914B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A3BAF3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E47A171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  <w:tr w:rsidR="00C87D43" w14:paraId="5C684EA8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68551E4B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4781404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DA49F17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F7813B1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87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C983B13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1F3692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37D63BE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  <w:tr w:rsidR="00C87D43" w14:paraId="12050359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289E6CAF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0BC2D65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E2661E5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1865EBE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91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AED5C9D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F06D8B7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4B4AAB0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  <w:tr w:rsidR="00C87D43" w14:paraId="23BBF7FF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655E25E7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E0EE13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B1A42F8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987E56E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82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D7995C8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741E5A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DBD56E9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3/4</w:t>
            </w:r>
          </w:p>
        </w:tc>
      </w:tr>
      <w:tr w:rsidR="00C87D43" w14:paraId="4E5BF582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7D25B2D2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4A238B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9424BB5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F5F5224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75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6DF24CB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9934102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131CB95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  <w:tr w:rsidR="00C87D43" w14:paraId="16A41016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38E66906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57DB20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77E5390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4587561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86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09C01AD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F911DA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D2EC763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  <w:tr w:rsidR="00C87D43" w14:paraId="367A5AFB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2F09DDC8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8E0791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C50B35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14BDFAD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84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6D0A738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ABF21A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8739DD1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  <w:tr w:rsidR="00C87D43" w14:paraId="6AA12095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0F0112EC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3FA301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5D2AD7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4414CE6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79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83008BE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CC3E2A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7797C44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  <w:tr w:rsidR="00C87D43" w14:paraId="545282C0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426BD2D7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844C5C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7723F7D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4FA5EA0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78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40CED26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F2C084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21D06F82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  <w:tr w:rsidR="00C87D43" w14:paraId="094C1501" w14:textId="77777777" w:rsidTr="00D067DF">
        <w:trPr>
          <w:trHeight w:val="270"/>
        </w:trPr>
        <w:tc>
          <w:tcPr>
            <w:tcW w:w="866" w:type="dxa"/>
            <w:shd w:val="clear" w:color="auto" w:fill="auto"/>
            <w:noWrap/>
            <w:vAlign w:val="bottom"/>
          </w:tcPr>
          <w:p w14:paraId="7C6EE640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C13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58411AC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6A6C707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72E45AF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81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5344B60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3C8502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6C75D1D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  <w:tr w:rsidR="00C87D43" w14:paraId="7DD5116A" w14:textId="77777777" w:rsidTr="00D067DF">
        <w:trPr>
          <w:trHeight w:val="270"/>
        </w:trPr>
        <w:tc>
          <w:tcPr>
            <w:tcW w:w="8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6CE8E52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C14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36BA26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7904641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4E40E98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93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C10B509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7FDEF9E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DE2F9B" w14:textId="77777777" w:rsidR="00C87D43" w:rsidRDefault="00C87D43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3/3</w:t>
            </w:r>
          </w:p>
        </w:tc>
      </w:tr>
    </w:tbl>
    <w:p w14:paraId="2C873FDB" w14:textId="77777777" w:rsidR="008D1B91" w:rsidRDefault="008D1B91">
      <w:bookmarkStart w:id="0" w:name="_GoBack"/>
      <w:bookmarkEnd w:id="0"/>
    </w:p>
    <w:sectPr w:rsidR="008D1B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935A1" w14:textId="77777777" w:rsidR="00B359FA" w:rsidRDefault="00B359FA" w:rsidP="00C87D43">
      <w:r>
        <w:separator/>
      </w:r>
    </w:p>
  </w:endnote>
  <w:endnote w:type="continuationSeparator" w:id="0">
    <w:p w14:paraId="2D53B438" w14:textId="77777777" w:rsidR="00B359FA" w:rsidRDefault="00B359FA" w:rsidP="00C8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01132" w14:textId="77777777" w:rsidR="00B359FA" w:rsidRDefault="00B359FA" w:rsidP="00C87D43">
      <w:r>
        <w:separator/>
      </w:r>
    </w:p>
  </w:footnote>
  <w:footnote w:type="continuationSeparator" w:id="0">
    <w:p w14:paraId="0BAA2085" w14:textId="77777777" w:rsidR="00B359FA" w:rsidRDefault="00B359FA" w:rsidP="00C87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141"/>
    <w:rsid w:val="008D1B91"/>
    <w:rsid w:val="00A81141"/>
    <w:rsid w:val="00B359FA"/>
    <w:rsid w:val="00C8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CEEFF14-3A2E-4C82-B939-C13FF1FF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D43"/>
    <w:pPr>
      <w:widowControl w:val="0"/>
      <w:jc w:val="both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7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7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7D43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7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wei</dc:creator>
  <cp:keywords/>
  <dc:description/>
  <cp:lastModifiedBy>xiong wei</cp:lastModifiedBy>
  <cp:revision>2</cp:revision>
  <dcterms:created xsi:type="dcterms:W3CDTF">2020-02-05T06:04:00Z</dcterms:created>
  <dcterms:modified xsi:type="dcterms:W3CDTF">2020-02-05T06:04:00Z</dcterms:modified>
</cp:coreProperties>
</file>