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6691C8" w14:textId="77777777" w:rsidR="006877F4" w:rsidRDefault="006877F4" w:rsidP="006877F4">
      <w:pPr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 xml:space="preserve">Supplementary </w:t>
      </w:r>
      <w:r>
        <w:rPr>
          <w:rFonts w:ascii="Times New Roman" w:hAnsi="Times New Roman" w:cs="Times New Roman" w:hint="eastAsia"/>
          <w:b/>
          <w:szCs w:val="21"/>
        </w:rPr>
        <w:t xml:space="preserve">TABLE </w:t>
      </w:r>
      <w:r>
        <w:rPr>
          <w:rFonts w:ascii="Times New Roman" w:hAnsi="Times New Roman" w:cs="Times New Roman"/>
          <w:b/>
          <w:szCs w:val="21"/>
        </w:rPr>
        <w:t>4.</w:t>
      </w:r>
      <w:r>
        <w:rPr>
          <w:rFonts w:ascii="Times New Roman" w:hAnsi="Times New Roman" w:cs="Times New Roman" w:hint="eastAsia"/>
          <w:b/>
          <w:szCs w:val="21"/>
        </w:rPr>
        <w:t xml:space="preserve"> </w:t>
      </w:r>
      <w:r>
        <w:rPr>
          <w:rFonts w:ascii="Times New Roman" w:hAnsi="Times New Roman" w:cs="Times New Roman"/>
          <w:b/>
          <w:szCs w:val="21"/>
        </w:rPr>
        <w:t xml:space="preserve">Detailed statistical analysis </w:t>
      </w:r>
      <w:r>
        <w:rPr>
          <w:rFonts w:ascii="Times New Roman" w:hAnsi="Times New Roman" w:cs="Times New Roman" w:hint="eastAsia"/>
          <w:b/>
          <w:szCs w:val="21"/>
        </w:rPr>
        <w:t>information</w:t>
      </w:r>
    </w:p>
    <w:p w14:paraId="39F373A8" w14:textId="77777777" w:rsidR="006877F4" w:rsidRDefault="006877F4" w:rsidP="006877F4">
      <w:pPr>
        <w:rPr>
          <w:rFonts w:ascii="Arial" w:hAnsi="Arial" w:cs="Arial"/>
        </w:rPr>
      </w:pPr>
    </w:p>
    <w:tbl>
      <w:tblPr>
        <w:tblW w:w="8222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20"/>
        <w:gridCol w:w="2531"/>
        <w:gridCol w:w="2268"/>
        <w:gridCol w:w="20"/>
        <w:gridCol w:w="1965"/>
      </w:tblGrid>
      <w:tr w:rsidR="006877F4" w:rsidRPr="0058386E" w14:paraId="7E92473C" w14:textId="77777777" w:rsidTr="00346978">
        <w:trPr>
          <w:trHeight w:val="109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BA8D13E" w14:textId="77777777" w:rsidR="006877F4" w:rsidRPr="0058386E" w:rsidRDefault="006877F4" w:rsidP="0034697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and nr of animals or cells used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700FDE" w14:textId="77777777" w:rsidR="006877F4" w:rsidRPr="0058386E" w:rsidRDefault="006877F4" w:rsidP="0034697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Statistical analysis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1D710B" w14:textId="77777777" w:rsidR="006877F4" w:rsidRPr="0058386E" w:rsidRDefault="006877F4" w:rsidP="0034697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Post hoc Tukey’s test</w:t>
            </w:r>
          </w:p>
          <w:p w14:paraId="68869214" w14:textId="77777777" w:rsidR="006877F4" w:rsidRPr="0058386E" w:rsidRDefault="006877F4" w:rsidP="0034697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or</w:t>
            </w:r>
          </w:p>
          <w:p w14:paraId="0D9EF65D" w14:textId="77777777" w:rsidR="006877F4" w:rsidRPr="0058386E" w:rsidRDefault="006877F4" w:rsidP="0034697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mutiple t-test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5E133F" w14:textId="77777777" w:rsidR="006877F4" w:rsidRPr="0058386E" w:rsidRDefault="006877F4" w:rsidP="0034697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Mean ± SD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sz w:val="18"/>
                <w:szCs w:val="18"/>
                <w:lang w:bidi="ar"/>
              </w:rPr>
              <w:t>/</w:t>
            </w:r>
            <w:r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SEM</w:t>
            </w:r>
          </w:p>
          <w:p w14:paraId="021519FA" w14:textId="77777777" w:rsidR="006877F4" w:rsidRPr="0058386E" w:rsidRDefault="006877F4" w:rsidP="0034697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6877F4" w:rsidRPr="0058386E" w14:paraId="350C90E6" w14:textId="77777777" w:rsidTr="00346978">
        <w:trPr>
          <w:trHeight w:val="30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3CA9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Figure1B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F4B0A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E65BF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2232E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877F4" w:rsidRPr="0058386E" w14:paraId="0CDBB965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FA4B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1M (n=3)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DEBA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Two-way ANOVA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7095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1m  WT vs APP/PS1 ,P=0.9846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F137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1M      1.032 ±0.2519</w:t>
            </w:r>
          </w:p>
        </w:tc>
      </w:tr>
      <w:tr w:rsidR="006877F4" w:rsidRPr="0058386E" w14:paraId="6D423FFC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40B6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1M (n=3)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5E1E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age, F (4, 20) = 15.1, P&lt;0.0001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84E4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3m  WT vs APP/PS1 ,P=0.0192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0FC0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1M  1.036±0.2768</w:t>
            </w:r>
          </w:p>
        </w:tc>
      </w:tr>
      <w:tr w:rsidR="006877F4" w:rsidRPr="0058386E" w14:paraId="42449969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D886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3M (n=3)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6B9F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genotype,F (1, 20) =20.16,P=0.0002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873A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6m  WT vs APP/PS1 ,P=0.0461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96F0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3M      1.071±0.1924</w:t>
            </w:r>
          </w:p>
        </w:tc>
      </w:tr>
      <w:tr w:rsidR="006877F4" w:rsidRPr="0058386E" w14:paraId="5110B90D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E2A6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3M (n=3)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CD84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age x genotype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，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</w:t>
            </w:r>
          </w:p>
          <w:p w14:paraId="18B1099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F (4, 20) = 1.434 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，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P=0.2595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A70E6" w14:textId="77777777" w:rsidR="006877F4" w:rsidRPr="00BD0EF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BD0EF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9m  WT vs APP/PS1 ,P=0.0008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A0F7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3M  0.6419±0.03973</w:t>
            </w:r>
          </w:p>
        </w:tc>
      </w:tr>
      <w:tr w:rsidR="006877F4" w:rsidRPr="0058386E" w14:paraId="59755825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7F99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6M (n=3)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010B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D3E86" w14:textId="77777777" w:rsidR="006877F4" w:rsidRPr="00BD0EF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BD0EF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20m WT vs APP/PS1 ,P=0.0070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48DE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6M     0.8452±0.2952</w:t>
            </w:r>
          </w:p>
        </w:tc>
      </w:tr>
      <w:tr w:rsidR="006877F4" w:rsidRPr="0058386E" w14:paraId="1912C4F7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3735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6M (n=3)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B7EC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C8E4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A699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6M 0.5005 ± 0.08375</w:t>
            </w:r>
          </w:p>
        </w:tc>
      </w:tr>
      <w:tr w:rsidR="006877F4" w:rsidRPr="0058386E" w14:paraId="2E925BD9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B072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9M (n=3)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E51B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0A3B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525A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9M     0.5979±0.05359</w:t>
            </w:r>
          </w:p>
        </w:tc>
      </w:tr>
      <w:tr w:rsidR="006877F4" w:rsidRPr="0058386E" w14:paraId="5E28F372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A680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9M (n=3)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69AD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F9F2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40C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9M  0.2745±0.03093</w:t>
            </w:r>
          </w:p>
        </w:tc>
      </w:tr>
      <w:tr w:rsidR="006877F4" w:rsidRPr="0058386E" w14:paraId="4EE31A01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0334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20M (n=3)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B327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B974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78AC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20M 0.5588±0.08418</w:t>
            </w:r>
          </w:p>
        </w:tc>
      </w:tr>
      <w:tr w:rsidR="006877F4" w:rsidRPr="0058386E" w14:paraId="7CB8E149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976E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20M (n=3)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41E6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FAAE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BB34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20M 0.2642 ±0.05452</w:t>
            </w:r>
          </w:p>
        </w:tc>
      </w:tr>
      <w:tr w:rsidR="006877F4" w:rsidRPr="0058386E" w14:paraId="5DBA1E96" w14:textId="77777777" w:rsidTr="00346978">
        <w:trPr>
          <w:trHeight w:val="30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7A68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Figure1E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C705E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FB27E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F7EA4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5F2D7B25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4457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(n=9)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AED4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DBC5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vs APP/PS1 ,P=0.0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455</w:t>
            </w:r>
          </w:p>
        </w:tc>
        <w:tc>
          <w:tcPr>
            <w:tcW w:w="1985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E757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0.997 ± 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5653</w:t>
            </w:r>
          </w:p>
        </w:tc>
      </w:tr>
      <w:tr w:rsidR="006877F4" w:rsidRPr="0058386E" w14:paraId="3642F7D0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A32A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AD (n=10)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50B7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5273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DA30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AD  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5637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± 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2695</w:t>
            </w:r>
          </w:p>
        </w:tc>
      </w:tr>
      <w:tr w:rsidR="006877F4" w:rsidRPr="0058386E" w14:paraId="6D87255E" w14:textId="77777777" w:rsidTr="00346978">
        <w:trPr>
          <w:trHeight w:val="28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29C4F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Figure1F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76593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48E41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6291F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6877F4" w:rsidRPr="0058386E" w14:paraId="1364FC57" w14:textId="77777777" w:rsidTr="00346978">
        <w:trPr>
          <w:trHeight w:val="286"/>
        </w:trPr>
        <w:tc>
          <w:tcPr>
            <w:tcW w:w="14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1899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Human sample(n=14)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8959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Linear regression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E8D3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BE03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6877F4" w:rsidRPr="0058386E" w14:paraId="06B7649C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15A1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(con,n=7; AD,n=7)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9FEF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Y =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6</w:t>
            </w: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636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*X +2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6.83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6548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P=0.0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080, R</w:t>
            </w:r>
            <w:r w:rsidRPr="00C71B33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vertAlign w:val="superscript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vertAlign w:val="superscript"/>
                <w:lang w:bidi="ar"/>
              </w:rPr>
              <w:t xml:space="preserve"> </w:t>
            </w:r>
            <w:r w:rsidRPr="00C71B33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=0.4563</w:t>
            </w:r>
          </w:p>
        </w:tc>
        <w:tc>
          <w:tcPr>
            <w:tcW w:w="19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62F0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6877F4" w:rsidRPr="0058386E" w14:paraId="0A20CC00" w14:textId="77777777" w:rsidTr="00346978">
        <w:trPr>
          <w:trHeight w:val="30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B5D3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Figure2C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39E5C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EFCAB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036BD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1D6AA7A3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EDF9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sz w:val="15"/>
                <w:szCs w:val="15"/>
                <w:lang w:bidi="ar"/>
              </w:rPr>
              <w:t>hipo</w:t>
            </w: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  <w:lang w:bidi="ar"/>
              </w:rPr>
              <w:t xml:space="preserve"> weight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45130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B7428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3F494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7050CD75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DD1D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1M (n=5)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7CC5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Two-way ANOVA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812E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1m  WT vs KO ,P=0.0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104</w:t>
            </w:r>
          </w:p>
        </w:tc>
        <w:tc>
          <w:tcPr>
            <w:tcW w:w="1985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92EA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WT  1M   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15.85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±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1.188</w:t>
            </w:r>
          </w:p>
        </w:tc>
      </w:tr>
      <w:tr w:rsidR="006877F4" w:rsidRPr="0058386E" w14:paraId="4B9B88A8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6F24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1M (n=5)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9292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age, F (1, 16) =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38.56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,P&lt;0.0001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C2F6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3m  WT vs KO ,P=0.0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112</w:t>
            </w:r>
          </w:p>
        </w:tc>
        <w:tc>
          <w:tcPr>
            <w:tcW w:w="1985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28C4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Fpn KO 1M 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11.846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±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2.037</w:t>
            </w:r>
          </w:p>
        </w:tc>
      </w:tr>
      <w:tr w:rsidR="006877F4" w:rsidRPr="0058386E" w14:paraId="0834ACA9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6765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3M (n=5)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7A5C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genotype,F (1, 16) =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26.39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,P&lt;0.0001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E9A0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1m WT vs 3m WT ,P=0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.0024</w:t>
            </w:r>
          </w:p>
        </w:tc>
        <w:tc>
          <w:tcPr>
            <w:tcW w:w="1985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7F23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WT  3M   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20.646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±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1.154</w:t>
            </w:r>
          </w:p>
        </w:tc>
      </w:tr>
      <w:tr w:rsidR="006877F4" w:rsidRPr="0058386E" w14:paraId="354B35EB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0801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3M (n=5)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F1B7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age x genotype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，</w:t>
            </w:r>
          </w:p>
          <w:p w14:paraId="585DA30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 (1, 16) = 0.0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006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,P=0.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9797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36A7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1m KO vs 3m KO ,P=0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.0022</w:t>
            </w:r>
          </w:p>
        </w:tc>
        <w:tc>
          <w:tcPr>
            <w:tcW w:w="19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7BF1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Fpn KO 3M 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16.682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±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2.266</w:t>
            </w:r>
          </w:p>
        </w:tc>
      </w:tr>
      <w:tr w:rsidR="006877F4" w:rsidRPr="0058386E" w14:paraId="505EC813" w14:textId="77777777" w:rsidTr="00346978">
        <w:trPr>
          <w:trHeight w:val="28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1603A4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5"/>
                <w:szCs w:val="15"/>
                <w:lang w:bidi="ar"/>
              </w:rPr>
              <w:t>brain</w:t>
            </w:r>
            <w:r w:rsidRPr="0058386E"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  <w:lang w:bidi="ar"/>
              </w:rPr>
              <w:t xml:space="preserve"> weight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3A9BC8C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1B30427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BB315F8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32E4BD63" w14:textId="77777777" w:rsidTr="00346978">
        <w:trPr>
          <w:trHeight w:val="286"/>
        </w:trPr>
        <w:tc>
          <w:tcPr>
            <w:tcW w:w="1418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E59D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 1M (n=5)</w:t>
            </w:r>
          </w:p>
        </w:tc>
        <w:tc>
          <w:tcPr>
            <w:tcW w:w="2551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97E4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Two-way ANOVA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D1B5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1m  WT vs KO ,  P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=0.0214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FAEE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WT  1M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407.928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±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10.216</w:t>
            </w:r>
          </w:p>
        </w:tc>
      </w:tr>
      <w:tr w:rsidR="006877F4" w:rsidRPr="0058386E" w14:paraId="489EB51D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25C1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1M (n=5)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422D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age, F (1, 16) =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104 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,P&lt;0.0001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88FC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3m  WT vs KO ,  P=0.0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266</w:t>
            </w:r>
          </w:p>
        </w:tc>
        <w:tc>
          <w:tcPr>
            <w:tcW w:w="1985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1B08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Fpn KO 1M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375.302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±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24.788</w:t>
            </w:r>
          </w:p>
        </w:tc>
      </w:tr>
      <w:tr w:rsidR="006877F4" w:rsidRPr="0058386E" w14:paraId="025F262F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6F39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3M (n=5)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C1B2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genotype, F (1, 16) =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20.98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P=0.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0003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AC0E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1m WT vs 3m WT ,P&lt;0.0001</w:t>
            </w:r>
          </w:p>
        </w:tc>
        <w:tc>
          <w:tcPr>
            <w:tcW w:w="1985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7ED1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WT 3M  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478.810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±1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3.738</w:t>
            </w:r>
          </w:p>
        </w:tc>
      </w:tr>
      <w:tr w:rsidR="006877F4" w:rsidRPr="0058386E" w14:paraId="71AF767A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88D9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3M (n=5)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D0D1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age x genotype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，</w:t>
            </w:r>
          </w:p>
          <w:p w14:paraId="539BE20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 (1, 16) = 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0006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P=0.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9386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BFD7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1m KO vs 3m KO ,P&lt;0.0001</w:t>
            </w:r>
          </w:p>
        </w:tc>
        <w:tc>
          <w:tcPr>
            <w:tcW w:w="19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88C6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Fpn KO 3M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447.280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±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8.559</w:t>
            </w:r>
          </w:p>
        </w:tc>
      </w:tr>
      <w:tr w:rsidR="006877F4" w:rsidRPr="0058386E" w14:paraId="59F3AB05" w14:textId="77777777" w:rsidTr="00346978">
        <w:trPr>
          <w:trHeight w:val="301"/>
        </w:trPr>
        <w:tc>
          <w:tcPr>
            <w:tcW w:w="141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11A8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  <w:lang w:bidi="ar"/>
              </w:rPr>
              <w:t>Figure</w:t>
            </w:r>
            <w:r w:rsidRPr="0058386E"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  <w:lang w:bidi="ar"/>
              </w:rPr>
              <w:t>2D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43C91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876B8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34D59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6877F4" w:rsidRPr="0058386E" w14:paraId="0AD13AEB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4C77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HIPO  WT (n=4)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95FD1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B772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lv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WT vs KO ,P=0.0254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61F0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LV  WT     1±0.139</w:t>
            </w:r>
          </w:p>
        </w:tc>
      </w:tr>
      <w:tr w:rsidR="006877F4" w:rsidRPr="0058386E" w14:paraId="2B7864D7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E080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HIPO Fpn KO (n=4)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162F3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EE9F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hipo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WT vs KO ,  P=0.0180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2620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LV  Fpn KO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1.540±0.23</w:t>
            </w:r>
          </w:p>
        </w:tc>
      </w:tr>
      <w:tr w:rsidR="006877F4" w:rsidRPr="0058386E" w14:paraId="4BD4A578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156F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LV WT (n=</w:t>
            </w: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3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31E07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7C87C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0A0C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hipo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WT      1±0.1567</w:t>
            </w:r>
          </w:p>
        </w:tc>
      </w:tr>
      <w:tr w:rsidR="006877F4" w:rsidRPr="0058386E" w14:paraId="4A430CC2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CC8C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lastRenderedPageBreak/>
              <w:t>LV Fpn KO (n=</w:t>
            </w: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3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0E7DF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041FA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E8A0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hipo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Fpn KO   0.6685 ±0.1332</w:t>
            </w:r>
          </w:p>
        </w:tc>
      </w:tr>
      <w:tr w:rsidR="006877F4" w:rsidRPr="0058386E" w14:paraId="468F4550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D47DF" w14:textId="77777777" w:rsidR="006877F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</w:t>
            </w:r>
            <w:r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 xml:space="preserve"> </w:t>
            </w: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2F</w:t>
            </w:r>
          </w:p>
          <w:p w14:paraId="74CADDDF" w14:textId="77777777" w:rsidR="006877F4" w:rsidRPr="00700BED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00BED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WT 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3</w:t>
            </w:r>
            <w:r w:rsidRPr="00700BED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M    (n=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5)</w:t>
            </w:r>
          </w:p>
          <w:p w14:paraId="25AEA62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00BED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Fpn KO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3</w:t>
            </w:r>
            <w:r w:rsidRPr="00700BED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M  (n=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5</w:t>
            </w:r>
            <w:r w:rsidRPr="00700BED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)</w:t>
            </w:r>
            <w:r w:rsidRPr="00700BED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ab/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280C0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62C37B" w14:textId="77777777" w:rsidR="006877F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  <w:p w14:paraId="2EF23C72" w14:textId="77777777" w:rsidR="006877F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vs KO  ,P=0.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0075</w:t>
            </w:r>
          </w:p>
          <w:p w14:paraId="1E05B78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DC4C0" w14:textId="77777777" w:rsidR="006877F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  <w:p w14:paraId="1451E161" w14:textId="77777777" w:rsidR="006877F4" w:rsidRPr="00700BED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00BED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WT     1 ±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0.07044</w:t>
            </w:r>
          </w:p>
          <w:p w14:paraId="244001B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00BED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KO   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0.8419</w:t>
            </w:r>
            <w:r w:rsidRPr="00700BED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±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0.07041</w:t>
            </w:r>
          </w:p>
        </w:tc>
      </w:tr>
      <w:tr w:rsidR="006877F4" w:rsidRPr="0058386E" w14:paraId="346E3802" w14:textId="77777777" w:rsidTr="00346978">
        <w:trPr>
          <w:trHeight w:val="30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2FAD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</w:t>
            </w:r>
            <w:r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 xml:space="preserve"> </w:t>
            </w: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H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E99DF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1D295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889E0" w14:textId="77777777" w:rsidR="006877F4" w:rsidRPr="0058386E" w:rsidRDefault="006877F4" w:rsidP="00346978">
            <w:pPr>
              <w:jc w:val="lef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78B42A30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7723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  <w:lang w:bidi="ar"/>
              </w:rPr>
              <w:t>hipo iron content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507B0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4B9C4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674AFA" w14:textId="77777777" w:rsidR="006877F4" w:rsidRPr="0058386E" w:rsidRDefault="006877F4" w:rsidP="00346978">
            <w:pPr>
              <w:jc w:val="lef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5769BF3C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37DA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1M (n=4)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95B0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Two-way ANOVA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4B9D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1m  WT vs KO ,P=0.0106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B02D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1M     8.215±1.573</w:t>
            </w:r>
          </w:p>
        </w:tc>
      </w:tr>
      <w:tr w:rsidR="006877F4" w:rsidRPr="0058386E" w14:paraId="18AD1942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A50A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1M (n=4)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56AD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age,F (1, 12) = 17.09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，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P=0.0014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189B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3m  WT vs KO ,P=0.0429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CD46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1M  11.642±1.793</w:t>
            </w:r>
          </w:p>
        </w:tc>
      </w:tr>
      <w:tr w:rsidR="006877F4" w:rsidRPr="0058386E" w14:paraId="7A2B9208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EC86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3M (n=4)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ADF9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genotype, F (1, 12) = 10.79, P=0.0065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FE12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1m WT vs 3m WT ,P=0.0266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E158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3M     12.574±1.742</w:t>
            </w:r>
          </w:p>
        </w:tc>
      </w:tr>
      <w:tr w:rsidR="006877F4" w:rsidRPr="0058386E" w14:paraId="6259881A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E487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3M (n=4)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024C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age x genotype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，</w:t>
            </w:r>
          </w:p>
          <w:p w14:paraId="7C109F4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 (1, 12) = 0.02674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，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P=0.8728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AE8E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1m KO vs 3m  KO ,P=0.0874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54FF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3M  16.359±3.249</w:t>
            </w:r>
          </w:p>
        </w:tc>
      </w:tr>
      <w:tr w:rsidR="006877F4" w:rsidRPr="0058386E" w14:paraId="108A7BBE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7315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C1BDD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5B78A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F0333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1E9FE307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9F50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AC31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A711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15A3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6877F4" w:rsidRPr="0058386E" w14:paraId="110993F2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5499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56C6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D05D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5A8C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6877F4" w:rsidRPr="0058386E" w14:paraId="4D828845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D6BB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AB3F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7963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AF41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6877F4" w:rsidRPr="0058386E" w14:paraId="79E88C0F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2933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657C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2735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FA8B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6877F4" w:rsidRPr="0058386E" w14:paraId="73C13165" w14:textId="77777777" w:rsidTr="00346978">
        <w:trPr>
          <w:trHeight w:val="301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206F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3A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24B1D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8440B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72FC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Fold change</w:t>
            </w:r>
          </w:p>
        </w:tc>
      </w:tr>
      <w:tr w:rsidR="006877F4" w:rsidRPr="0058386E" w14:paraId="32DBB55B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0E7C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3M (n=6)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983E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62C5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Static T, WT vs KO ,P=0.3984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0671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Static T, WT vs KO  </w:t>
            </w:r>
          </w:p>
          <w:p w14:paraId="6ABEC01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1.134 ±0.3514</w:t>
            </w:r>
          </w:p>
        </w:tc>
      </w:tr>
      <w:tr w:rsidR="006877F4" w:rsidRPr="0058386E" w14:paraId="410B0EBB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921B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3M (n=6)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FA2D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76D9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Move T, WT vs KO ,P=0.4166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354D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Move T, WT vs KO    0.973±0.0725</w:t>
            </w:r>
          </w:p>
        </w:tc>
      </w:tr>
      <w:tr w:rsidR="006877F4" w:rsidRPr="0058386E" w14:paraId="2150A29A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0E63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B998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CAA1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Move D,  WT vs KO ,P=0.8219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58E4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Move D, WT vs KO  1.030±0.2893</w:t>
            </w:r>
          </w:p>
        </w:tc>
      </w:tr>
      <w:tr w:rsidR="006877F4" w:rsidRPr="0058386E" w14:paraId="0A1209C1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A9FC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040C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0ED1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Center T, WT vs KO ,P=0.7303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3DE3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Center T,WT vs KO   0.903±0.3254</w:t>
            </w:r>
          </w:p>
        </w:tc>
      </w:tr>
      <w:tr w:rsidR="006877F4" w:rsidRPr="0058386E" w14:paraId="18DE1DFF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CF60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8086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6E30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Corner T, WT vs KO ,P=0.0994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089A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Corner T,WT vs KO   0.898±0.0382</w:t>
            </w:r>
          </w:p>
        </w:tc>
      </w:tr>
      <w:tr w:rsidR="006877F4" w:rsidRPr="0058386E" w14:paraId="6AC9E7E9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16DF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39A2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CCD3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Side T,   </w:t>
            </w:r>
            <w:r w:rsidRPr="003D552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vs KO ,P=0.0258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8852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Side T, WT vs KO   1.143±0.0899</w:t>
            </w:r>
          </w:p>
        </w:tc>
      </w:tr>
      <w:tr w:rsidR="006877F4" w:rsidRPr="0058386E" w14:paraId="64A9F53C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2CA4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Figure3B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A80B7E" w14:textId="77777777" w:rsidR="006877F4" w:rsidRPr="0058386E" w:rsidRDefault="006877F4" w:rsidP="00346978">
            <w:pPr>
              <w:jc w:val="lef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CDD5F6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61B81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14435C17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1E2A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  <w:lang w:bidi="ar"/>
              </w:rPr>
              <w:t>Morris water maze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1E58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Two-way ANOVA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606934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0CA08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</w:rPr>
              <w:t>Mean ± s.e.m.</w:t>
            </w:r>
          </w:p>
        </w:tc>
      </w:tr>
      <w:tr w:rsidR="006877F4" w:rsidRPr="0058386E" w14:paraId="7E78AC46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0A74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 8M   (n=20)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D8511" w14:textId="4B7C8413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  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69AD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Day1  WT vs KO ,P=0.8549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F16C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Day1  WT   78.402±2.952</w:t>
            </w:r>
          </w:p>
        </w:tc>
      </w:tr>
      <w:tr w:rsidR="006877F4" w:rsidRPr="0058386E" w14:paraId="60E18912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5E24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8M (n=18)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5B5F3" w14:textId="03D85AE2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1F92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Day2  </w:t>
            </w:r>
            <w:r w:rsidRPr="00BD0EF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vs KO ,P=0.0028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F364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Day2  WT  48.905±4.353</w:t>
            </w:r>
          </w:p>
        </w:tc>
      </w:tr>
      <w:tr w:rsidR="006877F4" w:rsidRPr="0058386E" w14:paraId="60F92CF3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4647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F8928" w14:textId="3ED08129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D7E3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Day3  WT vs KO ,P=0.0002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F4CF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Day3  WT  34.405±3.770</w:t>
            </w:r>
          </w:p>
        </w:tc>
      </w:tr>
      <w:tr w:rsidR="006877F4" w:rsidRPr="0058386E" w14:paraId="4F17AD78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E491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87810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EAD4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Day4  WT vs KO ,P=0.0006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B848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Day4  WT   30.063±4.519</w:t>
            </w:r>
          </w:p>
        </w:tc>
      </w:tr>
      <w:tr w:rsidR="006877F4" w:rsidRPr="0058386E" w14:paraId="21674C60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6B58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FBDB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DC0A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Day5  WT vs KO ,P=0.0002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41F0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Day5  WT   24.487±3.103</w:t>
            </w:r>
          </w:p>
        </w:tc>
      </w:tr>
      <w:tr w:rsidR="006877F4" w:rsidRPr="0058386E" w14:paraId="21694A0B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C9E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28FC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1E93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C670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Day1  KO    77.165±3.238</w:t>
            </w:r>
          </w:p>
        </w:tc>
      </w:tr>
      <w:tr w:rsidR="006877F4" w:rsidRPr="0058386E" w14:paraId="1F16A7E7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4A3AF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C4438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FAEA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BBB8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Day2  KO    69.365±5.486</w:t>
            </w:r>
          </w:p>
        </w:tc>
      </w:tr>
      <w:tr w:rsidR="006877F4" w:rsidRPr="0058386E" w14:paraId="679D9F6E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40BA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0E5F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3AAD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EFAF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Day3  KO    59.898±5.830</w:t>
            </w:r>
          </w:p>
        </w:tc>
      </w:tr>
      <w:tr w:rsidR="006877F4" w:rsidRPr="0058386E" w14:paraId="109A7AFB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FA1B6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ADD9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4D90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5D6B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Day4  KO    53.540±6.061</w:t>
            </w:r>
          </w:p>
        </w:tc>
      </w:tr>
      <w:tr w:rsidR="006877F4" w:rsidRPr="0058386E" w14:paraId="7ED3CC26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C9CA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3096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CF14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260A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Day5  KO    49.773±6.716</w:t>
            </w:r>
          </w:p>
        </w:tc>
      </w:tr>
      <w:tr w:rsidR="006877F4" w:rsidRPr="0058386E" w14:paraId="10E1B19E" w14:textId="77777777" w:rsidTr="00346978">
        <w:trPr>
          <w:trHeight w:val="301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BBEF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3C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94578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AFA97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C3F3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  <w:lang w:bidi="ar"/>
              </w:rPr>
            </w:pPr>
          </w:p>
        </w:tc>
      </w:tr>
      <w:tr w:rsidR="006877F4" w:rsidRPr="0058386E" w14:paraId="713A09D3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7BA5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3M (n=20)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3669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31B9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vs KO  ,P=0.8780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6A2A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20591±2827</w:t>
            </w:r>
          </w:p>
        </w:tc>
      </w:tr>
      <w:tr w:rsidR="006877F4" w:rsidRPr="0058386E" w14:paraId="440EF98A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7CFE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3M (n=18)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07CB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CFBC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3DAD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KO 20718±2155</w:t>
            </w:r>
          </w:p>
        </w:tc>
      </w:tr>
      <w:tr w:rsidR="006877F4" w:rsidRPr="0058386E" w14:paraId="61360DF2" w14:textId="77777777" w:rsidTr="00346978">
        <w:trPr>
          <w:trHeight w:val="30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80D0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Figure3 D,E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D274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185FB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7DBFDB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7A2F09E2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1F18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  <w:lang w:bidi="ar"/>
              </w:rPr>
              <w:t>Time in quardrant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AAD9E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35274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3EEDA1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502C0573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B1F7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 8M    (n=20)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39F9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EC2C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WT vs KO ,P&lt;0.0001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2C1A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WT     31.2 ± 6.071</w:t>
            </w:r>
          </w:p>
        </w:tc>
      </w:tr>
      <w:tr w:rsidR="006877F4" w:rsidRPr="0058386E" w14:paraId="237900B1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9E83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8M  (n=18)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D815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86CE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7BD6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KO     20.96 ±2.99</w:t>
            </w:r>
          </w:p>
        </w:tc>
      </w:tr>
      <w:tr w:rsidR="006877F4" w:rsidRPr="0058386E" w14:paraId="54746380" w14:textId="77777777" w:rsidTr="00346978">
        <w:trPr>
          <w:trHeight w:val="271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C4098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6ED31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67940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636E2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4747CF2F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A18D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  <w:lang w:bidi="ar"/>
              </w:rPr>
              <w:t>Lantency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6D24E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EE602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AB53D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73543BDE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418B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 8M    (n=20)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5DC4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FA26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WT vs KO ,P&lt;0.0001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5F56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WT   12.9 ± 6.849</w:t>
            </w:r>
          </w:p>
        </w:tc>
      </w:tr>
      <w:tr w:rsidR="006877F4" w:rsidRPr="0058386E" w14:paraId="7F68DAA8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9B07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8M  (n=18)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429D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5D7B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0D50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KO   40.5 ± 16.4</w:t>
            </w:r>
          </w:p>
        </w:tc>
      </w:tr>
      <w:tr w:rsidR="006877F4" w:rsidRPr="0058386E" w14:paraId="1ED08395" w14:textId="77777777" w:rsidTr="00346978">
        <w:trPr>
          <w:trHeight w:val="30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967E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3F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4C38B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E7A3F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4990E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3126AED8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4A84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 8M    (n=20)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8414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DDF7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context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2D6C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context</w:t>
            </w:r>
          </w:p>
        </w:tc>
      </w:tr>
      <w:tr w:rsidR="006877F4" w:rsidRPr="0058386E" w14:paraId="2F46D7B0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E556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8M  (n=18)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0494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9283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WT vs KO ,P&lt;0.0001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817D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WT   66.66 ±14.4</w:t>
            </w:r>
          </w:p>
        </w:tc>
      </w:tr>
      <w:tr w:rsidR="006877F4" w:rsidRPr="0058386E" w14:paraId="3FE1C2C8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D534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0AA8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BC24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A176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KO    36.7 ± 12.97</w:t>
            </w:r>
          </w:p>
        </w:tc>
      </w:tr>
      <w:tr w:rsidR="006877F4" w:rsidRPr="0058386E" w14:paraId="5757E856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A5B1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5FC9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8084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cue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209A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cue</w:t>
            </w:r>
          </w:p>
        </w:tc>
      </w:tr>
      <w:tr w:rsidR="006877F4" w:rsidRPr="0058386E" w14:paraId="0FE2D765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9015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50EC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45CD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WT vs KO ,P=0.7352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A12D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WT    63.51 ± 14.63</w:t>
            </w:r>
          </w:p>
        </w:tc>
      </w:tr>
      <w:tr w:rsidR="006877F4" w:rsidRPr="0058386E" w14:paraId="51F917E6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E042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10F9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F4CF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8CCE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KO   61.73 ± 18.46</w:t>
            </w:r>
          </w:p>
        </w:tc>
      </w:tr>
      <w:tr w:rsidR="006877F4" w:rsidRPr="0058386E" w14:paraId="3D7D1322" w14:textId="77777777" w:rsidTr="00346978">
        <w:trPr>
          <w:trHeight w:val="301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6C0E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3G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40CED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0CF38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A593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  <w:lang w:bidi="ar"/>
              </w:rPr>
            </w:pPr>
          </w:p>
        </w:tc>
      </w:tr>
      <w:tr w:rsidR="006877F4" w:rsidRPr="0058386E" w14:paraId="6782D7F2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3CC4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 8M    (n=20)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024D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1572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During training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9028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During training</w:t>
            </w:r>
          </w:p>
        </w:tc>
      </w:tr>
      <w:tr w:rsidR="006877F4" w:rsidRPr="0058386E" w14:paraId="795513E8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35621" w14:textId="1360184C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8M  (n=</w:t>
            </w:r>
            <w:r w:rsidR="00B0454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16-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18)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BE31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3BE8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WT vs KO ,P=0.1407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1EED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WT    29.66±9.808</w:t>
            </w:r>
          </w:p>
        </w:tc>
      </w:tr>
      <w:tr w:rsidR="006877F4" w:rsidRPr="0058386E" w14:paraId="6DB85DAE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9AF0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B9FC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DEDD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Before training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A025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KO   24.27±12.18</w:t>
            </w:r>
          </w:p>
        </w:tc>
      </w:tr>
      <w:tr w:rsidR="006877F4" w:rsidRPr="0058386E" w14:paraId="51BD565D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EBE2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1548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A22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WT vs KO ,P=0.5176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031A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Before training</w:t>
            </w:r>
          </w:p>
        </w:tc>
      </w:tr>
      <w:tr w:rsidR="006877F4" w:rsidRPr="0058386E" w14:paraId="5D2B1A2A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71C4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F5B31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4D35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BD9B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WT   19.39±11.61</w:t>
            </w:r>
          </w:p>
        </w:tc>
      </w:tr>
      <w:tr w:rsidR="006877F4" w:rsidRPr="0058386E" w14:paraId="4C0C8104" w14:textId="77777777" w:rsidTr="00346978">
        <w:trPr>
          <w:trHeight w:val="90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7A64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D3F18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49C4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D504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KO   16.98±10.51</w:t>
            </w:r>
          </w:p>
        </w:tc>
      </w:tr>
      <w:tr w:rsidR="006877F4" w:rsidRPr="0058386E" w14:paraId="3FF81864" w14:textId="77777777" w:rsidTr="00346978">
        <w:trPr>
          <w:trHeight w:val="301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E412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3I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6790B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E68DA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91C1C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5BC1B943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C935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Morris water maze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D305E" w14:textId="4A00FA22" w:rsidR="006877F4" w:rsidRPr="0058386E" w:rsidRDefault="00CC0923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Two-way ANOVA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5761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0386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</w:rPr>
              <w:t>Mean ± s.e.m.</w:t>
            </w:r>
          </w:p>
        </w:tc>
      </w:tr>
      <w:tr w:rsidR="006877F4" w:rsidRPr="0058386E" w14:paraId="7EC34458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D2F5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 RNAi scramble(n=8)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EA51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0B7A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Day1 con vs Fpn RNAi,P=0.6431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1659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Day1  con  81.766 ± 4.004</w:t>
            </w:r>
          </w:p>
        </w:tc>
      </w:tr>
      <w:tr w:rsidR="006877F4" w:rsidRPr="0058386E" w14:paraId="7FD66D36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1D2C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 RNAi Fpn         (n=10)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05BB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C18A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Day2 con vs Fpn RNAi,P=0.4439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ACB5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Day2  con  79 .675 ± 3.929</w:t>
            </w:r>
          </w:p>
        </w:tc>
      </w:tr>
      <w:tr w:rsidR="006877F4" w:rsidRPr="0058386E" w14:paraId="4980C5DE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8B6D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A2FB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462E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Day3 con vs Fpn RNAi,P=0.5918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239D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Day3  con  62.825 ± 5.548</w:t>
            </w:r>
          </w:p>
        </w:tc>
      </w:tr>
      <w:tr w:rsidR="006877F4" w:rsidRPr="0058386E" w14:paraId="6D18FAD3" w14:textId="77777777" w:rsidTr="00346978">
        <w:trPr>
          <w:trHeight w:val="301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39F4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733C0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246C9" w14:textId="77777777" w:rsidR="006877F4" w:rsidRPr="00F21CC0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F21CC0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Day4 con vs Fpn RNAi,P=0.0018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264FD" w14:textId="7B7749AE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Day4  con  </w:t>
            </w:r>
            <w:r w:rsidR="002901F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49.728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± 6.</w:t>
            </w:r>
            <w:r w:rsidR="002901F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812</w:t>
            </w:r>
          </w:p>
        </w:tc>
      </w:tr>
      <w:tr w:rsidR="006877F4" w:rsidRPr="0058386E" w14:paraId="739D79C2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5B645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2548D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7C429" w14:textId="77777777" w:rsidR="006877F4" w:rsidRPr="00F21CC0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F21CC0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Day5con vs Fpn RNAi, P=0.0218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D15E3" w14:textId="6D5EEB04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Day5  con  </w:t>
            </w:r>
            <w:r w:rsidR="002901F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41.</w:t>
            </w:r>
            <w:r w:rsidR="002901FE" w:rsidRPr="002901F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290</w:t>
            </w:r>
            <w:r w:rsidRPr="002901F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± </w:t>
            </w:r>
            <w:r w:rsidRPr="002901F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6</w:t>
            </w:r>
            <w:r w:rsidRPr="002901F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.</w:t>
            </w:r>
            <w:r w:rsidR="002901FE" w:rsidRPr="002901F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139</w:t>
            </w:r>
          </w:p>
        </w:tc>
      </w:tr>
      <w:tr w:rsidR="006877F4" w:rsidRPr="0058386E" w14:paraId="28769BA3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54EE9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517B3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0793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63DF1" w14:textId="7B2804E4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Day1</w:t>
            </w:r>
            <w:r w:rsidR="00110BCB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RNAi</w:t>
            </w:r>
          </w:p>
          <w:p w14:paraId="65632B0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85.172 ± 2.943</w:t>
            </w:r>
          </w:p>
        </w:tc>
      </w:tr>
      <w:tr w:rsidR="006877F4" w:rsidRPr="0058386E" w14:paraId="09090695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3D8BD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2B7A5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0172B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B7E60" w14:textId="76B43A28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Day2 </w:t>
            </w:r>
            <w:r w:rsidR="00110BCB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RNAi</w:t>
            </w:r>
          </w:p>
          <w:p w14:paraId="664BE7D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74.044 ± 5.487</w:t>
            </w:r>
          </w:p>
        </w:tc>
      </w:tr>
      <w:tr w:rsidR="006877F4" w:rsidRPr="0058386E" w14:paraId="1A876007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E4AC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98C86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4C21A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30903" w14:textId="4950A27A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Day3</w:t>
            </w:r>
            <w:r w:rsidR="00110BCB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Fpn RNAi</w:t>
            </w:r>
          </w:p>
          <w:p w14:paraId="0E6D84AB" w14:textId="2CC2E716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lastRenderedPageBreak/>
              <w:t>66.766 ± 5.477</w:t>
            </w:r>
          </w:p>
        </w:tc>
      </w:tr>
      <w:tr w:rsidR="006877F4" w:rsidRPr="0058386E" w14:paraId="0821E86A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BA01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B9915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A4BB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693E7" w14:textId="357601B4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Day4</w:t>
            </w:r>
            <w:r w:rsidR="00110BCB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Fpn RNAi    </w:t>
            </w:r>
          </w:p>
          <w:p w14:paraId="7A64CD38" w14:textId="71122D30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7</w:t>
            </w:r>
            <w:r w:rsidR="002901F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4.953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± </w:t>
            </w:r>
            <w:r w:rsidR="002901F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5.908</w:t>
            </w:r>
          </w:p>
        </w:tc>
      </w:tr>
      <w:tr w:rsidR="006877F4" w:rsidRPr="0058386E" w14:paraId="5BA04150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DE2C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1D5F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95CB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77E80" w14:textId="0B2C3900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Day5 </w:t>
            </w:r>
            <w:r w:rsidR="00110BCB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Fpn RNAi    </w:t>
            </w:r>
          </w:p>
          <w:p w14:paraId="667CC50C" w14:textId="096B8AF6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5</w:t>
            </w:r>
            <w:r w:rsidR="002901F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9.241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± 6.</w:t>
            </w:r>
            <w:r w:rsidR="002901F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272</w:t>
            </w:r>
          </w:p>
        </w:tc>
      </w:tr>
      <w:tr w:rsidR="006877F4" w:rsidRPr="0058386E" w14:paraId="7ECFCBBC" w14:textId="77777777" w:rsidTr="00346978">
        <w:trPr>
          <w:trHeight w:val="301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67FBE" w14:textId="77777777" w:rsidR="006877F4" w:rsidRPr="006C7AAA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6C7AAA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3K,L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F6228" w14:textId="77777777" w:rsidR="006877F4" w:rsidRPr="006C7AAA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572F8" w14:textId="77777777" w:rsidR="006877F4" w:rsidRPr="006C7AAA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87727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04806DE2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7F0D3" w14:textId="77777777" w:rsidR="006877F4" w:rsidRPr="006C7AAA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C7AAA"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  <w:lang w:bidi="ar"/>
              </w:rPr>
              <w:t>Time in quardrant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E7625" w14:textId="77777777" w:rsidR="006877F4" w:rsidRPr="006C7AAA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71259" w14:textId="77777777" w:rsidR="006877F4" w:rsidRPr="006C7AAA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7E746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67C6EDCD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4178C" w14:textId="77777777" w:rsidR="006877F4" w:rsidRPr="006C7AAA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6C7AAA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RNAi scramble (n=8)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8224A" w14:textId="77777777" w:rsidR="006877F4" w:rsidRPr="006C7AAA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82ED9" w14:textId="77777777" w:rsidR="006877F4" w:rsidRPr="006C7AAA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6C7AAA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vs Fpn RNAi,P=0.0061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A1CF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    26.18 ± 5.116</w:t>
            </w:r>
          </w:p>
        </w:tc>
      </w:tr>
      <w:tr w:rsidR="006877F4" w:rsidRPr="0058386E" w14:paraId="62B61E2F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DADC9" w14:textId="77777777" w:rsidR="006877F4" w:rsidRPr="006C7AAA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6C7AAA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RNAi Fpn (n=10)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0C978" w14:textId="77777777" w:rsidR="006877F4" w:rsidRPr="006C7AAA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DC515" w14:textId="77777777" w:rsidR="006877F4" w:rsidRPr="006C7AAA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E6AD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Fpn RNAi  </w:t>
            </w:r>
            <w:r w:rsidRPr="0058386E">
              <w:rPr>
                <w:rFonts w:ascii="Times New Roman" w:hAnsi="Times New Roman" w:cs="Times New Roman"/>
                <w:sz w:val="16"/>
                <w:szCs w:val="16"/>
              </w:rPr>
              <w:t>16.41 ± 7.43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</w:t>
            </w:r>
          </w:p>
        </w:tc>
      </w:tr>
      <w:tr w:rsidR="006877F4" w:rsidRPr="0058386E" w14:paraId="3E24AA35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0EDFA" w14:textId="77777777" w:rsidR="006877F4" w:rsidRPr="006C7AAA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C7AAA"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  <w:lang w:bidi="ar"/>
              </w:rPr>
              <w:t>Lantency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68828" w14:textId="77777777" w:rsidR="006877F4" w:rsidRPr="006C7AAA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23595" w14:textId="77777777" w:rsidR="006877F4" w:rsidRPr="006C7AAA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E60CF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256B8146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29842" w14:textId="77777777" w:rsidR="006877F4" w:rsidRPr="006C7AAA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6C7AAA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 RNAi scramble (n=8)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7F01F" w14:textId="77777777" w:rsidR="006877F4" w:rsidRPr="006C7AAA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3AE6E" w14:textId="77777777" w:rsidR="006877F4" w:rsidRPr="006C7AAA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6C7AAA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vs Fpn RNAi,P=0.0472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76B4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CON       </w:t>
            </w:r>
            <w:r w:rsidRPr="0058386E">
              <w:rPr>
                <w:rFonts w:ascii="Times New Roman" w:hAnsi="Times New Roman" w:cs="Times New Roman"/>
                <w:sz w:val="16"/>
                <w:szCs w:val="16"/>
              </w:rPr>
              <w:t>23.3 ± 12.36</w:t>
            </w:r>
          </w:p>
        </w:tc>
      </w:tr>
      <w:tr w:rsidR="006877F4" w:rsidRPr="0058386E" w14:paraId="3D397C3B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B254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 RNAi Fpn (n=10)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2269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FCDE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B806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RNAi   49.33 ± 12.78</w:t>
            </w:r>
          </w:p>
        </w:tc>
      </w:tr>
      <w:tr w:rsidR="006877F4" w:rsidRPr="0058386E" w14:paraId="4DDF1349" w14:textId="77777777" w:rsidTr="00346978">
        <w:trPr>
          <w:trHeight w:val="30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5FBF98" w14:textId="77777777" w:rsidR="006877F4" w:rsidRPr="006C7AAA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6C7AAA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3J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61418" w14:textId="77777777" w:rsidR="006877F4" w:rsidRPr="006C7AAA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DA971" w14:textId="77777777" w:rsidR="006877F4" w:rsidRPr="006C7AAA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A5441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19D18AE5" w14:textId="77777777" w:rsidTr="00346978">
        <w:trPr>
          <w:trHeight w:val="286"/>
        </w:trPr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F3B0EA" w14:textId="77777777" w:rsidR="006877F4" w:rsidRPr="006C7AAA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6C7AAA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 RNAi scramble(n=8)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6A8DE" w14:textId="77777777" w:rsidR="006877F4" w:rsidRPr="006C7AAA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93EC4" w14:textId="77777777" w:rsidR="006877F4" w:rsidRPr="006C7AAA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6C7AAA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con vs Fpn RNAi  ,P=0.8253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9C82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      15553 ± 2627</w:t>
            </w:r>
          </w:p>
        </w:tc>
      </w:tr>
      <w:tr w:rsidR="006877F4" w:rsidRPr="0058386E" w14:paraId="361A332A" w14:textId="77777777" w:rsidTr="00346978">
        <w:trPr>
          <w:trHeight w:val="286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A222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 RNAi Fpn         (n=10)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DC78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D56B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3C8C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RNAi   15712 ± 1754</w:t>
            </w:r>
          </w:p>
        </w:tc>
      </w:tr>
      <w:tr w:rsidR="006877F4" w:rsidRPr="0058386E" w14:paraId="2ADDD1A6" w14:textId="77777777" w:rsidTr="00346978">
        <w:trPr>
          <w:trHeight w:val="301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9A6E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4C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5B5AE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7970C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A8219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6D3B1814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09B9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M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 CONTENT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E5C07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D66C4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C281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f/f   0.1447 ± 0.01436</w:t>
            </w:r>
          </w:p>
        </w:tc>
      </w:tr>
      <w:tr w:rsidR="006877F4" w:rsidRPr="0058386E" w14:paraId="568BE887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79EA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f/f   (n=5)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ED31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4484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KO vs f/f, P=0.0007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5DDD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0.2761 ± 0.05257</w:t>
            </w:r>
          </w:p>
        </w:tc>
      </w:tr>
      <w:tr w:rsidR="006877F4" w:rsidRPr="0058386E" w14:paraId="7898C8E8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46D1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(n=5)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8FFD7" w14:textId="77777777" w:rsidR="006877F4" w:rsidRPr="006C7AAA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BACB4" w14:textId="77777777" w:rsidR="006877F4" w:rsidRPr="006C7AAA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6C7AAA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vs APP/PS1 , P=0.0035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D47D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0.1564 ± 0.03436</w:t>
            </w:r>
          </w:p>
        </w:tc>
      </w:tr>
      <w:tr w:rsidR="006877F4" w:rsidRPr="0058386E" w14:paraId="4789061F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05E0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(n=5)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3DBD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5311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896A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0.246 ± 0.03514</w:t>
            </w:r>
          </w:p>
        </w:tc>
      </w:tr>
      <w:tr w:rsidR="006877F4" w:rsidRPr="0058386E" w14:paraId="7C8264D8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CB19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APP/PS1(n=5)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6085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B79E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F790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6877F4" w:rsidRPr="0058386E" w14:paraId="524790BE" w14:textId="77777777" w:rsidTr="00346978">
        <w:trPr>
          <w:trHeight w:val="301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39CD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4D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5C7CA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E73BE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AEDF4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35702430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8A07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G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SH CONTENT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0CE18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F58E5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20B80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11634388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9147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f/f    (n=5)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3CB1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2F65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KO vs f/f, P&lt;0.0001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232C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f/f  0.074 ± 0.001884</w:t>
            </w:r>
          </w:p>
        </w:tc>
      </w:tr>
      <w:tr w:rsidR="006877F4" w:rsidRPr="0058386E" w14:paraId="1F6EBDE3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26B3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 (n=5)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7AFF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5624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vs A</w:t>
            </w:r>
            <w:r w:rsidRPr="006C7AAA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PP/PS1 , P=0.0005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9153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0.03606 ± 0.004187</w:t>
            </w:r>
          </w:p>
        </w:tc>
      </w:tr>
      <w:tr w:rsidR="006877F4" w:rsidRPr="0058386E" w14:paraId="527701BF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7731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(n=5)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66FE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0B0A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5396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0.07207 ± 0.002555</w:t>
            </w:r>
          </w:p>
        </w:tc>
      </w:tr>
      <w:tr w:rsidR="006877F4" w:rsidRPr="0058386E" w14:paraId="55DFCD37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AEF7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APP/PS1(n=5)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1F52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6F79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44F3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0.04182 ± 0.01168</w:t>
            </w:r>
          </w:p>
        </w:tc>
      </w:tr>
      <w:tr w:rsidR="006877F4" w:rsidRPr="0058386E" w14:paraId="70014E6C" w14:textId="77777777" w:rsidTr="00346978">
        <w:trPr>
          <w:trHeight w:val="28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0A7D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4G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3124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0483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E4DF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Fold change</w:t>
            </w:r>
          </w:p>
        </w:tc>
      </w:tr>
      <w:tr w:rsidR="006877F4" w:rsidRPr="0058386E" w14:paraId="65A0AB42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7BB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8M      (n=5)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83C3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C1BF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ACSF, WT vs KO ,P=0.2459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9E63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ACSF     1.167±0.2789</w:t>
            </w:r>
          </w:p>
        </w:tc>
      </w:tr>
      <w:tr w:rsidR="006877F4" w:rsidRPr="0058386E" w14:paraId="7F5B90A5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6EB8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8M  (n=5)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5764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64C8A" w14:textId="77777777" w:rsidR="006877F4" w:rsidRPr="00EE3BED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EE3BED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IREB2, WT vs KO ,P&lt;0.0001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33B6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IREB2     1.274±0.0582</w:t>
            </w:r>
          </w:p>
        </w:tc>
      </w:tr>
      <w:tr w:rsidR="006877F4" w:rsidRPr="0058386E" w14:paraId="1906D635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9182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0871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AEE4B" w14:textId="77777777" w:rsidR="006877F4" w:rsidRPr="00EE3BED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EE3BED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CS,    WT vs KO ,P=0.0031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49FE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CS        1.269±0.1338</w:t>
            </w:r>
          </w:p>
        </w:tc>
      </w:tr>
      <w:tr w:rsidR="006877F4" w:rsidRPr="0058386E" w14:paraId="01FD162B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463B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1CFE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28147" w14:textId="77777777" w:rsidR="006877F4" w:rsidRPr="00EE3BED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EE3BED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RPML8, WT vs KO ,P&lt;0.0001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653E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RPL8      1.330±0.04677</w:t>
            </w:r>
          </w:p>
        </w:tc>
      </w:tr>
      <w:tr w:rsidR="006877F4" w:rsidRPr="0058386E" w14:paraId="4DD4F0AC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815E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D5E8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FDABF" w14:textId="77777777" w:rsidR="006877F4" w:rsidRPr="00EE3BED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EE3BED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ATP5G3,WT vs KO ,P=0.0137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7C7B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ATP5G3   1.301±0.179</w:t>
            </w:r>
          </w:p>
        </w:tc>
      </w:tr>
      <w:tr w:rsidR="006877F4" w:rsidRPr="0058386E" w14:paraId="705DC866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1DDB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45AA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76F8C" w14:textId="77777777" w:rsidR="006877F4" w:rsidRPr="00EE3BED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EE3BED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PTSG2, WT vs KO ,P=0.0171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F196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PTSG2    1.466±0.3397</w:t>
            </w:r>
          </w:p>
        </w:tc>
      </w:tr>
      <w:tr w:rsidR="006877F4" w:rsidRPr="0058386E" w14:paraId="6C7B9BA1" w14:textId="77777777" w:rsidTr="00346978">
        <w:trPr>
          <w:trHeight w:val="362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DDE4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4H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6038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1CD1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6126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Fold change</w:t>
            </w:r>
          </w:p>
        </w:tc>
      </w:tr>
      <w:tr w:rsidR="006877F4" w:rsidRPr="0058386E" w14:paraId="10173779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E568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 8M    (n=5)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9ED6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668E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ACSF,C57 vsApp/</w:t>
            </w:r>
            <w:r w:rsidRPr="00BA1C7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ps1,P&lt;0.0001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26A5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ACSF    2.323±0.3663</w:t>
            </w:r>
          </w:p>
        </w:tc>
      </w:tr>
      <w:tr w:rsidR="006877F4" w:rsidRPr="0058386E" w14:paraId="51C22A4C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7CD9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lastRenderedPageBreak/>
              <w:t>App/ps1 8M    (n=5)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6C8E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66F2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IREB2, C57 vsApp/ps1,</w:t>
            </w:r>
            <w:r w:rsidRPr="00BA1C7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P&lt;0.0001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41E0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IREB2   1.945±0.2517</w:t>
            </w:r>
          </w:p>
        </w:tc>
      </w:tr>
      <w:tr w:rsidR="006877F4" w:rsidRPr="0058386E" w14:paraId="2FA9600D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D816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9ED1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9465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CS, C57 vs App/ps1,  P=0.0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00</w:t>
            </w: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1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BB63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CS      1.843±0.2494</w:t>
            </w:r>
          </w:p>
        </w:tc>
      </w:tr>
      <w:tr w:rsidR="006877F4" w:rsidRPr="0058386E" w14:paraId="088A5C59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69BE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8BEB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8863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RPML8, C57vsApp/ps1,P=0.0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049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18D6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RPL8    1.517±0.2952</w:t>
            </w:r>
          </w:p>
        </w:tc>
      </w:tr>
      <w:tr w:rsidR="006877F4" w:rsidRPr="0058386E" w14:paraId="50DBD571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5712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31FE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B3A2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ATP5G3,C57vsApp/ps1,</w:t>
            </w:r>
          </w:p>
          <w:p w14:paraId="5673D41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P=0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.6697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B9CD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ATP5G3  1.096±0.4383</w:t>
            </w:r>
          </w:p>
        </w:tc>
      </w:tr>
      <w:tr w:rsidR="006877F4" w:rsidRPr="0058386E" w14:paraId="522C8B5B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82FE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1D72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7DC2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PTSG2,C57 vsApp/</w:t>
            </w:r>
            <w:r w:rsidRPr="00BA1C7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ps1,P=0.0008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53D4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PTSG2   1.3443±0.0796</w:t>
            </w:r>
          </w:p>
        </w:tc>
      </w:tr>
      <w:tr w:rsidR="006877F4" w:rsidRPr="0058386E" w14:paraId="2DC6260B" w14:textId="77777777" w:rsidTr="00346978">
        <w:trPr>
          <w:trHeight w:val="301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B159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5A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86BDF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F02F6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14CA5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5D5E9EB2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E2E2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  <w:lang w:bidi="ar"/>
              </w:rPr>
              <w:t>CCK8 caculation</w:t>
            </w:r>
          </w:p>
          <w:p w14:paraId="262CF31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10μM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7B026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D6B02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F1753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303B4803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B00D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c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on    (n=4)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ADF7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C938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vs Aβ, P&lt;0.0001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4891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c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on     100±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2.102</w:t>
            </w:r>
          </w:p>
        </w:tc>
      </w:tr>
      <w:tr w:rsidR="006877F4" w:rsidRPr="0058386E" w14:paraId="2B08DC80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6781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  (n=4)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95AB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9712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vs Aβ +Lip-1 , P=0.0335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69CC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    63.3±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5.355</w:t>
            </w:r>
          </w:p>
        </w:tc>
      </w:tr>
      <w:tr w:rsidR="006877F4" w:rsidRPr="0058386E" w14:paraId="77BC48ED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FF76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+Lip-1  (n=4)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359F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F95B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vs Aβ + Fer-1 , P=0.0522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ED19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+Lip-1   78.72±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9.882</w:t>
            </w:r>
          </w:p>
        </w:tc>
      </w:tr>
      <w:tr w:rsidR="006877F4" w:rsidRPr="0058386E" w14:paraId="23C34D8E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6A49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 Fer-1 (n=4)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4C4F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5139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D7C3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 Fer-1 71.87±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4.655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ab/>
            </w:r>
          </w:p>
        </w:tc>
      </w:tr>
      <w:tr w:rsidR="006877F4" w:rsidRPr="0058386E" w14:paraId="788DE94E" w14:textId="77777777" w:rsidTr="00346978">
        <w:trPr>
          <w:trHeight w:val="28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318E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20μM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01BD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97FA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2A3A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6877F4" w:rsidRPr="0058386E" w14:paraId="64F504D6" w14:textId="77777777" w:rsidTr="00346978">
        <w:trPr>
          <w:trHeight w:val="301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C3DC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  (n=4)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B29F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538B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vs Aβ, P&lt;0.0001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D1AA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c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on     100±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4.052</w:t>
            </w:r>
          </w:p>
        </w:tc>
      </w:tr>
      <w:tr w:rsidR="006877F4" w:rsidRPr="0058386E" w14:paraId="6D35D4C2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7631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+Lip-1  (n=4)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1C2B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80AB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Aβ vs Aβ +Lip-1 </w:t>
            </w:r>
            <w:r w:rsidRPr="004C4E28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, P=0.0013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03B0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     40.93±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4.268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ab/>
            </w:r>
          </w:p>
        </w:tc>
      </w:tr>
      <w:tr w:rsidR="006877F4" w:rsidRPr="0058386E" w14:paraId="5AB8E616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0066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 Fer-1 (n=4)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31F1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CCEF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Aβ vs Aβ + Fer-1 , </w:t>
            </w:r>
            <w:r w:rsidRPr="009B0C8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P=0.0155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C74C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+Lip-1   67.26±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8.226</w:t>
            </w:r>
          </w:p>
        </w:tc>
      </w:tr>
      <w:tr w:rsidR="006877F4" w:rsidRPr="0058386E" w14:paraId="47FDF39B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FBFA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Lip-1   (n=4)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77FB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B95D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FCAA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 Fer-1  54.64±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6.992</w:t>
            </w:r>
          </w:p>
        </w:tc>
      </w:tr>
      <w:tr w:rsidR="006877F4" w:rsidRPr="0058386E" w14:paraId="2651CAE0" w14:textId="77777777" w:rsidTr="00346978">
        <w:trPr>
          <w:trHeight w:val="301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76F1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5C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D3014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A32A0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50948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6A08DCB0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0C44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  <w:lang w:bidi="ar"/>
              </w:rPr>
              <w:t>PI caculation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7780C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50F11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FED8B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42B8F7BD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73B0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c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on    (n=10)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1703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B9A3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vs Aβ, P&lt;0.0001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829D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c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on     17.72±4.445</w:t>
            </w:r>
          </w:p>
        </w:tc>
      </w:tr>
      <w:tr w:rsidR="006877F4" w:rsidRPr="0058386E" w14:paraId="3ECD1FC8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4EC1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  (n=10)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1434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F0BB4" w14:textId="77777777" w:rsidR="006877F4" w:rsidRPr="00CA05D7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CA05D7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vs Aβ +Lip-1 , P=0.0002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0DD7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     42.89±8.468</w:t>
            </w:r>
          </w:p>
        </w:tc>
      </w:tr>
      <w:tr w:rsidR="006877F4" w:rsidRPr="0058386E" w14:paraId="193D5A16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917A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+Lip-1  (n=10)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DD70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02F6B" w14:textId="77777777" w:rsidR="006877F4" w:rsidRPr="00CA05D7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CA05D7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vs Aβ + Fer-1 , P=0.0005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7F4F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+Lip-1   27.05±6.631</w:t>
            </w:r>
          </w:p>
        </w:tc>
      </w:tr>
      <w:tr w:rsidR="006877F4" w:rsidRPr="0058386E" w14:paraId="7F2C6579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5B3D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 Fer-1 (n=10)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2162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7B89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1797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 Fer-1  27.14±8.144</w:t>
            </w:r>
          </w:p>
        </w:tc>
      </w:tr>
      <w:tr w:rsidR="006877F4" w:rsidRPr="0058386E" w14:paraId="2EBF0AB6" w14:textId="77777777" w:rsidTr="00346978">
        <w:trPr>
          <w:trHeight w:val="301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DBE1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5F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2ED73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C0DDF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D0D96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0D5D66C1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AAC13" w14:textId="77777777" w:rsidR="006877F4" w:rsidRPr="00F775A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F775A4"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  <w:lang w:bidi="ar"/>
              </w:rPr>
              <w:t>Nissl caculation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84B71" w14:textId="77777777" w:rsidR="006877F4" w:rsidRPr="003A51E8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2EF51" w14:textId="77777777" w:rsidR="006877F4" w:rsidRPr="003A51E8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3B1EC" w14:textId="77777777" w:rsidR="006877F4" w:rsidRPr="008D714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highlight w:val="yellow"/>
              </w:rPr>
            </w:pPr>
          </w:p>
        </w:tc>
      </w:tr>
      <w:tr w:rsidR="006877F4" w:rsidRPr="0058386E" w14:paraId="4A39A055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BC08C" w14:textId="77777777" w:rsidR="006877F4" w:rsidRPr="00F775A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F775A4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c</w:t>
            </w:r>
            <w:r w:rsidRPr="00F775A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on    (n=10)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68ACF" w14:textId="77777777" w:rsidR="006877F4" w:rsidRPr="003A51E8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7F9C5" w14:textId="77777777" w:rsidR="006877F4" w:rsidRPr="00C732F2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C732F2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vs Aβ, P&lt;0.0001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5DAD8" w14:textId="77777777" w:rsidR="006877F4" w:rsidRPr="001A7400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1A7400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c</w:t>
            </w:r>
            <w:r w:rsidRPr="001A7400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on    100±15.92</w:t>
            </w:r>
          </w:p>
        </w:tc>
      </w:tr>
      <w:tr w:rsidR="006877F4" w:rsidRPr="0058386E" w14:paraId="774CB38E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8AD21" w14:textId="77777777" w:rsidR="006877F4" w:rsidRPr="00F775A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F775A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  (n=10)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69311" w14:textId="77777777" w:rsidR="006877F4" w:rsidRPr="003A51E8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4E957" w14:textId="77777777" w:rsidR="006877F4" w:rsidRPr="00C732F2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C732F2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vs Aβ +Lip-1 , P=0.0026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87350" w14:textId="77777777" w:rsidR="006877F4" w:rsidRPr="001A7400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1A7400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    42.12±11.33</w:t>
            </w:r>
          </w:p>
        </w:tc>
      </w:tr>
      <w:tr w:rsidR="006877F4" w:rsidRPr="0058386E" w14:paraId="4BFFA006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13337" w14:textId="77777777" w:rsidR="006877F4" w:rsidRPr="00F775A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F775A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+Lip-1  (n=8)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69CB8" w14:textId="77777777" w:rsidR="006877F4" w:rsidRPr="003A51E8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73395" w14:textId="77777777" w:rsidR="006877F4" w:rsidRPr="00C732F2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C732F2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vs Aβ + Fer-1 , P=0.0036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2B4D2" w14:textId="77777777" w:rsidR="006877F4" w:rsidRPr="001A7400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1A7400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+Lip-1   72.02±23.42</w:t>
            </w:r>
          </w:p>
        </w:tc>
      </w:tr>
      <w:tr w:rsidR="006877F4" w:rsidRPr="0058386E" w14:paraId="406EB428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AE7D0" w14:textId="77777777" w:rsidR="006877F4" w:rsidRPr="00F775A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F775A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 Fer-1 (n=8)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BE40A" w14:textId="77777777" w:rsidR="006877F4" w:rsidRPr="008D714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highlight w:val="yellow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8266D" w14:textId="77777777" w:rsidR="006877F4" w:rsidRPr="001A7400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718C9" w14:textId="77777777" w:rsidR="006877F4" w:rsidRPr="001A7400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1A7400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 Fer-1  63.26±15.07</w:t>
            </w:r>
            <w:r w:rsidRPr="001A7400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ab/>
            </w:r>
          </w:p>
        </w:tc>
      </w:tr>
      <w:tr w:rsidR="006877F4" w:rsidRPr="0058386E" w14:paraId="3F192A73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233E7" w14:textId="77777777" w:rsidR="006877F4" w:rsidRPr="00A034F2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A034F2"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  <w:lang w:bidi="ar"/>
              </w:rPr>
              <w:t>DAPI caculation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E08CC" w14:textId="77777777" w:rsidR="006877F4" w:rsidRPr="008D714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highlight w:val="yellow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458E5" w14:textId="77777777" w:rsidR="006877F4" w:rsidRPr="008D714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highlight w:val="yellow"/>
                <w:lang w:bidi="ar"/>
              </w:rPr>
            </w:pP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31A6B" w14:textId="77777777" w:rsidR="006877F4" w:rsidRPr="008D714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highlight w:val="yellow"/>
                <w:lang w:bidi="ar"/>
              </w:rPr>
            </w:pPr>
          </w:p>
        </w:tc>
      </w:tr>
      <w:tr w:rsidR="006877F4" w:rsidRPr="0058386E" w14:paraId="2A6DA257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E64BB" w14:textId="77777777" w:rsidR="006877F4" w:rsidRPr="00A034F2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A034F2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c</w:t>
            </w:r>
            <w:r w:rsidRPr="00A034F2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on    (n=10)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B2370" w14:textId="77777777" w:rsidR="006877F4" w:rsidRPr="008D714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highlight w:val="yellow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B60CB" w14:textId="77777777" w:rsidR="006877F4" w:rsidRPr="00A07EC7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A07EC7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vs Aβ, P&lt;0.0001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D352C" w14:textId="77777777" w:rsidR="006877F4" w:rsidRPr="00A07EC7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A07EC7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c</w:t>
            </w:r>
            <w:r w:rsidRPr="00A07EC7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on     102.4±16.29</w:t>
            </w:r>
          </w:p>
        </w:tc>
      </w:tr>
      <w:tr w:rsidR="006877F4" w:rsidRPr="0058386E" w14:paraId="1AC5F6EE" w14:textId="77777777" w:rsidTr="00346978">
        <w:trPr>
          <w:trHeight w:val="334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9B6C7" w14:textId="77777777" w:rsidR="006877F4" w:rsidRPr="00A034F2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A034F2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  (n=10)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5BB98" w14:textId="77777777" w:rsidR="006877F4" w:rsidRPr="008D714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highlight w:val="yellow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AA51D" w14:textId="77777777" w:rsidR="006877F4" w:rsidRPr="00A07EC7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A07EC7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Aβ vs Aβ +Lip-1 , </w:t>
            </w:r>
            <w:r w:rsidRPr="004C4E28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P=0.0020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D1CC8" w14:textId="77777777" w:rsidR="006877F4" w:rsidRPr="00A07EC7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A07EC7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    56.13±13.79</w:t>
            </w:r>
            <w:r w:rsidRPr="00A07EC7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ab/>
            </w:r>
          </w:p>
        </w:tc>
      </w:tr>
      <w:tr w:rsidR="006877F4" w:rsidRPr="0058386E" w14:paraId="36876F2E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ECCDF" w14:textId="77777777" w:rsidR="006877F4" w:rsidRPr="00A034F2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A034F2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+Lip-1  (n=8)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65AA1" w14:textId="77777777" w:rsidR="006877F4" w:rsidRPr="008D714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highlight w:val="yellow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C799" w14:textId="77777777" w:rsidR="006877F4" w:rsidRPr="00A07EC7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A07EC7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vs Aβ + Fer-1 , P=0.0405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9351C" w14:textId="77777777" w:rsidR="006877F4" w:rsidRPr="00A07EC7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A07EC7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+Lip-1   79.67±13.05</w:t>
            </w:r>
          </w:p>
        </w:tc>
      </w:tr>
      <w:tr w:rsidR="006877F4" w:rsidRPr="0058386E" w14:paraId="4D01595C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102DE" w14:textId="77777777" w:rsidR="006877F4" w:rsidRPr="00A034F2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A034F2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 Fer-1 (n=8)</w:t>
            </w:r>
          </w:p>
        </w:tc>
        <w:tc>
          <w:tcPr>
            <w:tcW w:w="2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7B93D" w14:textId="77777777" w:rsidR="006877F4" w:rsidRPr="008D714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highlight w:val="yellow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A5B04" w14:textId="77777777" w:rsidR="006877F4" w:rsidRPr="00A07EC7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253B0" w14:textId="77777777" w:rsidR="006877F4" w:rsidRPr="00A07EC7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A07EC7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 Fer-1  68.9±9.442</w:t>
            </w:r>
          </w:p>
        </w:tc>
      </w:tr>
      <w:tr w:rsidR="006877F4" w:rsidRPr="0058386E" w14:paraId="11F3DC64" w14:textId="77777777" w:rsidTr="00346978">
        <w:trPr>
          <w:trHeight w:val="301"/>
        </w:trPr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DF0C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5G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9A80F2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51936A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Mean ± s.e.m.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118A2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  <w:p w14:paraId="796AD17F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</w:rPr>
              <w:t>Mean ± s.e.m.</w:t>
            </w:r>
          </w:p>
        </w:tc>
      </w:tr>
      <w:tr w:rsidR="006877F4" w:rsidRPr="0058386E" w14:paraId="5CC0A170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AA77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  <w:lang w:bidi="ar"/>
              </w:rPr>
              <w:t>Morris water maze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86B5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Two-way ANOVA</w:t>
            </w: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A7E9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Day1  con  79.985±3.967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6164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Day1Aβ +Lip-1  78.46±4.913</w:t>
            </w:r>
          </w:p>
        </w:tc>
      </w:tr>
      <w:tr w:rsidR="006877F4" w:rsidRPr="0058386E" w14:paraId="7229526C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E401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lastRenderedPageBreak/>
              <w:t>c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on    (n=10)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592B1" w14:textId="3581765C" w:rsidR="00C41522" w:rsidRPr="00C41522" w:rsidRDefault="00C41522" w:rsidP="00C41522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A034F2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vs </w:t>
            </w: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vehicle</w:t>
            </w:r>
            <w:r w:rsidRPr="00C41522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,</w:t>
            </w:r>
            <w:r w:rsidR="00063979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</w:t>
            </w:r>
            <w:r w:rsidRPr="00C41522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P=0.0001</w:t>
            </w:r>
          </w:p>
          <w:p w14:paraId="32D95EFA" w14:textId="59F682FD" w:rsidR="00C41522" w:rsidRPr="00C41522" w:rsidRDefault="00063979" w:rsidP="00C41522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A034F2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+Lip-1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vs</w:t>
            </w:r>
            <w:r w:rsidRPr="00A034F2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Aβ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</w:t>
            </w:r>
            <w:r w:rsidR="00C41522" w:rsidRPr="00C41522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,P=0.0296</w:t>
            </w:r>
          </w:p>
          <w:p w14:paraId="08EEB776" w14:textId="677603ED" w:rsidR="006877F4" w:rsidRPr="0058386E" w:rsidRDefault="00063979" w:rsidP="00C41522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A034F2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 Fer-1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vs</w:t>
            </w:r>
            <w:r w:rsidRPr="00A034F2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Aβ</w:t>
            </w:r>
            <w:r w:rsidR="00C41522" w:rsidRPr="00C41522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</w:t>
            </w:r>
            <w:r w:rsidR="00C41522" w:rsidRPr="00C41522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P=0.1547</w:t>
            </w: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0E74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Day2  con  68.945±6.029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6997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Day2  Aβ +Lip-1  69.83±6.792</w:t>
            </w:r>
          </w:p>
        </w:tc>
      </w:tr>
      <w:tr w:rsidR="006877F4" w:rsidRPr="0058386E" w14:paraId="61C1A4AC" w14:textId="77777777" w:rsidTr="00346978">
        <w:trPr>
          <w:trHeight w:val="330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BF94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  (n=10)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74FB2" w14:textId="72B91005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921E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Day3  con 57.986±6.072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6644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Day3 Aβ +Lip-1  68.44±6.172</w:t>
            </w:r>
          </w:p>
        </w:tc>
      </w:tr>
      <w:tr w:rsidR="006877F4" w:rsidRPr="0058386E" w14:paraId="28CE077D" w14:textId="77777777" w:rsidTr="00346978">
        <w:trPr>
          <w:trHeight w:val="23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7533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+Lip-1  (n=8)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F708B" w14:textId="729D9AA6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D53F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Day4  con  40.925±3.674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C2CC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Day4 Aβ +Lip-1  47.75±6.679</w:t>
            </w:r>
          </w:p>
        </w:tc>
      </w:tr>
      <w:tr w:rsidR="006877F4" w:rsidRPr="0058386E" w14:paraId="7C47953D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2074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 Fer-1 (n=8)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DED3F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7618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Day5  con  35.105±7.417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5A06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Day5 Aβ +Lip-1  42.14±6.520</w:t>
            </w:r>
          </w:p>
        </w:tc>
      </w:tr>
      <w:tr w:rsidR="006877F4" w:rsidRPr="0058386E" w14:paraId="2F689977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52EB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EB99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2A0C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Day1  Aβ  82.56±4.321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F0B1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Day1  Aβ + Fer-1  78.04±5.514</w:t>
            </w:r>
          </w:p>
        </w:tc>
      </w:tr>
      <w:tr w:rsidR="006877F4" w:rsidRPr="0058386E" w14:paraId="16283397" w14:textId="77777777" w:rsidTr="00346978">
        <w:trPr>
          <w:trHeight w:val="301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441A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83C5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00C8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Day2  Aβ71.31±5.755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C997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Day2  Aβ + Fer-1  68.18±7.047</w:t>
            </w:r>
          </w:p>
        </w:tc>
      </w:tr>
      <w:tr w:rsidR="006877F4" w:rsidRPr="0058386E" w14:paraId="179B89A0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FD4B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A128E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C1D3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Day3 Aβ  71.74±5.411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A5A6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Day3  Aβ + Fer-1  70.74±7.057</w:t>
            </w:r>
          </w:p>
        </w:tc>
      </w:tr>
      <w:tr w:rsidR="006877F4" w:rsidRPr="0058386E" w14:paraId="6ED352A8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B6F0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DE55D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F5F0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Day4  Aβ 61.89±6.678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DBEF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Day4  Aβ + Fer-1 53.68±9.014</w:t>
            </w:r>
          </w:p>
        </w:tc>
      </w:tr>
      <w:tr w:rsidR="006877F4" w:rsidRPr="0058386E" w14:paraId="5D53661C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6E3D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2F0BF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AD54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Day5  Aβ 60.31±5.375</w:t>
            </w:r>
          </w:p>
        </w:tc>
        <w:tc>
          <w:tcPr>
            <w:tcW w:w="19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5CB4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Day5  Aβ + Fer-1  48.53±7.071</w:t>
            </w:r>
          </w:p>
        </w:tc>
      </w:tr>
      <w:tr w:rsidR="006877F4" w:rsidRPr="0058386E" w14:paraId="4957ADB6" w14:textId="77777777" w:rsidTr="00346978">
        <w:trPr>
          <w:trHeight w:val="301"/>
        </w:trPr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136C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5 H.I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F8519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2063F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66399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7BC246D9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003B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  <w:lang w:bidi="ar"/>
              </w:rPr>
              <w:t>Lantency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C8E0D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2767D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89D96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37BCB5F3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4FE5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c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on    (n=10)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A392C" w14:textId="06B95CB7" w:rsidR="006877F4" w:rsidRPr="000A170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0252D" w14:textId="77777777" w:rsidR="006877F4" w:rsidRPr="000A170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0A170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vs Aβ, P</w:t>
            </w:r>
            <w:r w:rsidRPr="000A1704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=</w:t>
            </w:r>
            <w:r w:rsidRPr="000A170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0.0002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F012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c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on    31.82±16.1</w:t>
            </w:r>
          </w:p>
        </w:tc>
      </w:tr>
      <w:tr w:rsidR="006877F4" w:rsidRPr="0058386E" w14:paraId="60D59D68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CF14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  (n=10)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063D7" w14:textId="77777777" w:rsidR="006877F4" w:rsidRPr="000A170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31A68" w14:textId="77777777" w:rsidR="006877F4" w:rsidRPr="000A170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0A170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vs Aβ +Lip-1 , P=0.0430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8BF7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    67.27±17.84</w:t>
            </w:r>
          </w:p>
        </w:tc>
      </w:tr>
      <w:tr w:rsidR="006877F4" w:rsidRPr="0058386E" w14:paraId="3D16FA57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4779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+Lip-1  (n=8)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BFF3F" w14:textId="77777777" w:rsidR="006877F4" w:rsidRPr="000A170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BDA3F" w14:textId="77777777" w:rsidR="006877F4" w:rsidRPr="000A170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0A170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vs Aβ + Fer-1 , P=0.0377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06BD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+Lip-1   49.14±16.79</w:t>
            </w:r>
          </w:p>
        </w:tc>
      </w:tr>
      <w:tr w:rsidR="006877F4" w:rsidRPr="0058386E" w14:paraId="7B9C4B06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EBB9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 Fer-1 (n=8)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F5D7B" w14:textId="77777777" w:rsidR="006877F4" w:rsidRPr="000A170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2186B" w14:textId="77777777" w:rsidR="006877F4" w:rsidRPr="000A170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F877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 Fer-1  40.9±31.09</w:t>
            </w:r>
          </w:p>
        </w:tc>
      </w:tr>
      <w:tr w:rsidR="006877F4" w:rsidRPr="0058386E" w14:paraId="50561C53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715D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  <w:lang w:bidi="ar"/>
              </w:rPr>
              <w:t>Time in quardrant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EED0B" w14:textId="77777777" w:rsidR="006877F4" w:rsidRPr="000A1704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8A174" w14:textId="77777777" w:rsidR="006877F4" w:rsidRPr="000A1704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6AC8B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3DF96F1E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96F1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c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on    (n=10)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7EED8" w14:textId="77777777" w:rsidR="006877F4" w:rsidRPr="000A170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2A95D" w14:textId="77777777" w:rsidR="006877F4" w:rsidRPr="000A170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0A170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vs Aβ, P</w:t>
            </w:r>
            <w:r w:rsidRPr="000A1704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=</w:t>
            </w:r>
            <w:r w:rsidRPr="000A170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0.0004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826E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c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on     27.61±3.482</w:t>
            </w:r>
          </w:p>
        </w:tc>
      </w:tr>
      <w:tr w:rsidR="006877F4" w:rsidRPr="0058386E" w14:paraId="14B8460A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8ADC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  (n=10)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EDFD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E185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vs Aβ +Lip-1 , P=0.0206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7B3C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    18.46±5.788</w:t>
            </w:r>
          </w:p>
        </w:tc>
      </w:tr>
      <w:tr w:rsidR="006877F4" w:rsidRPr="0058386E" w14:paraId="3BACA598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3AD5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+Lip-1  (n=8)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D0BC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9241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vs Aβ + Fer-1 , P=0.6809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B321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+Lip-1  24.33±3.145</w:t>
            </w:r>
          </w:p>
        </w:tc>
      </w:tr>
      <w:tr w:rsidR="006877F4" w:rsidRPr="0058386E" w14:paraId="2FA37DC4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995E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 Fer-1 (n=8)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7B48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5661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9C83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+ Fer-1  19.63±5.96</w:t>
            </w:r>
          </w:p>
        </w:tc>
      </w:tr>
      <w:tr w:rsidR="006877F4" w:rsidRPr="0058386E" w14:paraId="1B424A40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C851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BC39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B3CB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50F8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6877F4" w:rsidRPr="0058386E" w14:paraId="129EAC8B" w14:textId="77777777" w:rsidTr="00346978">
        <w:trPr>
          <w:trHeight w:val="301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72B4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Figure6A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B50FB3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2820FE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67762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0D884240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DFDF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  <w:lang w:bidi="ar"/>
              </w:rPr>
              <w:t>Morris water maze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5437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Two-way ANOVA</w:t>
            </w: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CA6946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586FC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</w:rPr>
              <w:t>Mean ± s.e.m.</w:t>
            </w:r>
          </w:p>
        </w:tc>
      </w:tr>
      <w:tr w:rsidR="006877F4" w:rsidRPr="0058386E" w14:paraId="5B749112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2366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AAV App/ps1 (n=</w:t>
            </w: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10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E5DF2" w14:textId="18E92F7C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6D3C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Day1  con vs Fpn,P=0.4533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80C8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Day1  con  86.816±3.238</w:t>
            </w:r>
          </w:p>
        </w:tc>
      </w:tr>
      <w:tr w:rsidR="006877F4" w:rsidRPr="0058386E" w14:paraId="2268C4B2" w14:textId="77777777" w:rsidTr="00346978">
        <w:trPr>
          <w:trHeight w:val="699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E421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AAV App/ps1  (n=</w:t>
            </w: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10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980E8" w14:textId="7F1B07EC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3325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Day2  con vs Fpn,P=0.1040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F7A0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Day2  con  79.627±5.492</w:t>
            </w:r>
          </w:p>
        </w:tc>
      </w:tr>
      <w:tr w:rsidR="006877F4" w:rsidRPr="0058386E" w14:paraId="4A58E822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EA10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09655" w14:textId="1C4E42A8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4234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Day3  con vs Fpn</w:t>
            </w:r>
            <w:r w:rsidRPr="00CD34B3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,P=0.0020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94F6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Day3  con  80.091±4.529</w:t>
            </w:r>
          </w:p>
        </w:tc>
      </w:tr>
      <w:tr w:rsidR="006877F4" w:rsidRPr="0058386E" w14:paraId="4E6BB395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E2A8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42768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8F73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Day4  con vs Fpn,P=0.0159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02C2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Day4  con  69.909±7.482</w:t>
            </w:r>
          </w:p>
        </w:tc>
      </w:tr>
      <w:tr w:rsidR="006877F4" w:rsidRPr="0058386E" w14:paraId="5FC6E73D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530E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2A6C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3E57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Day5  con vs Fpn,P=0.0</w:t>
            </w: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358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8197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Day5  con  51.125±7.417</w:t>
            </w:r>
          </w:p>
        </w:tc>
      </w:tr>
      <w:tr w:rsidR="006877F4" w:rsidRPr="0058386E" w14:paraId="083DB9FE" w14:textId="77777777" w:rsidTr="00346978">
        <w:trPr>
          <w:trHeight w:val="301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201A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62C2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793F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4BB2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Day1  Fpn  80.558±5.787</w:t>
            </w:r>
          </w:p>
        </w:tc>
      </w:tr>
      <w:tr w:rsidR="006877F4" w:rsidRPr="0058386E" w14:paraId="7F0E8F15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4F66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3E936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AAC90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E611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Day2  Fpn  65.683±6.640</w:t>
            </w:r>
          </w:p>
        </w:tc>
      </w:tr>
      <w:tr w:rsidR="006877F4" w:rsidRPr="0058386E" w14:paraId="425CB47C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4048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7E781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234D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118A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Day3  Fpn  52.618±7.467</w:t>
            </w:r>
          </w:p>
        </w:tc>
      </w:tr>
      <w:tr w:rsidR="006877F4" w:rsidRPr="0058386E" w14:paraId="02BF6E88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4DAC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C8F28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0E26B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F774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Day4  Fpn  48.618±6.581</w:t>
            </w:r>
          </w:p>
        </w:tc>
      </w:tr>
      <w:tr w:rsidR="006877F4" w:rsidRPr="0058386E" w14:paraId="52293B7F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0106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3083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EA53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54D7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Day5  Fpn  3</w:t>
            </w: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2.570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±3.</w:t>
            </w: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68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</w:t>
            </w:r>
          </w:p>
        </w:tc>
      </w:tr>
      <w:tr w:rsidR="006877F4" w:rsidRPr="0058386E" w14:paraId="1606C0FA" w14:textId="77777777" w:rsidTr="00346978">
        <w:trPr>
          <w:trHeight w:val="301"/>
        </w:trPr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C67C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6B,C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5312E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C71EE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B5E20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29071F46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5F80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  <w:lang w:bidi="ar"/>
              </w:rPr>
              <w:t>Time in quardrant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83F9D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D508A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78432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4824E6A8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7813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AAV App/ps1 (n=</w:t>
            </w: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10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605E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E769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vs Fpn,P</w:t>
            </w:r>
            <w:r w:rsidRPr="000D28A7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=0.0</w:t>
            </w:r>
            <w:r w:rsidRPr="000D28A7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016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7834D" w14:textId="1B6FC8CE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  1</w:t>
            </w:r>
            <w:r w:rsidR="00E337A9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8.97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±</w:t>
            </w:r>
            <w:r w:rsidR="00E337A9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5.776</w:t>
            </w:r>
          </w:p>
        </w:tc>
      </w:tr>
      <w:tr w:rsidR="006877F4" w:rsidRPr="0058386E" w14:paraId="05B499BD" w14:textId="77777777" w:rsidTr="00346978">
        <w:trPr>
          <w:trHeight w:val="699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1920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AAV App/ps1 (n=</w:t>
            </w: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10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BC59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85B1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C7440" w14:textId="6E5CF5F4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Fpn    </w:t>
            </w:r>
            <w:r w:rsidR="00E337A9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27.85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±</w:t>
            </w:r>
            <w:r w:rsidR="00E337A9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4.903</w:t>
            </w:r>
          </w:p>
        </w:tc>
      </w:tr>
      <w:tr w:rsidR="006877F4" w:rsidRPr="0058386E" w14:paraId="66B37D63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A9D0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  <w:lang w:bidi="ar"/>
              </w:rPr>
              <w:t>Lantency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63C28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E89B2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55039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5D664150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E214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AAV App/ps1 (n=</w:t>
            </w: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10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F39E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CDA4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vs Fpn,P&lt;0.0001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E0EB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  6</w:t>
            </w: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9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.4</w:t>
            </w: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3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±20.85</w:t>
            </w:r>
          </w:p>
        </w:tc>
      </w:tr>
      <w:tr w:rsidR="006877F4" w:rsidRPr="0058386E" w14:paraId="22D6632A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48FE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AAV App/ps1 (n=</w:t>
            </w: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10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)</w:t>
            </w:r>
          </w:p>
        </w:tc>
        <w:tc>
          <w:tcPr>
            <w:tcW w:w="2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2463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CCB5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2230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   28.13 ± 8.937</w:t>
            </w:r>
          </w:p>
        </w:tc>
      </w:tr>
      <w:tr w:rsidR="006877F4" w:rsidRPr="0058386E" w14:paraId="55DA8E93" w14:textId="77777777" w:rsidTr="00346978">
        <w:trPr>
          <w:trHeight w:val="301"/>
        </w:trPr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70EC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6D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E13C6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970F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context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F8BF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context</w:t>
            </w:r>
          </w:p>
        </w:tc>
      </w:tr>
      <w:tr w:rsidR="006877F4" w:rsidRPr="0058386E" w14:paraId="74313E12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C8E8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AAV App/ps1 (n=</w:t>
            </w: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10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54EF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3968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CON vs </w:t>
            </w:r>
            <w:r w:rsidRPr="006B722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,P&lt;0.0001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36ED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CON   </w:t>
            </w: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3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8.7</w:t>
            </w: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3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±13.1</w:t>
            </w:r>
          </w:p>
        </w:tc>
      </w:tr>
      <w:tr w:rsidR="006877F4" w:rsidRPr="0058386E" w14:paraId="2A0EC4BF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7297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AAV App/ps1 (n=</w:t>
            </w: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10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E3D2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CDE3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647D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Fpn     </w:t>
            </w: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68.91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±11.58</w:t>
            </w:r>
          </w:p>
        </w:tc>
      </w:tr>
      <w:tr w:rsidR="006877F4" w:rsidRPr="0058386E" w14:paraId="7CD5CE43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E8B5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5163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16AD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cue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C521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cue</w:t>
            </w:r>
          </w:p>
        </w:tc>
      </w:tr>
      <w:tr w:rsidR="006877F4" w:rsidRPr="0058386E" w14:paraId="76F4F383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6C9F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FCD3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1B7A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vs Fpn ,P=0.8</w:t>
            </w: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228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FBD1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CON    </w:t>
            </w: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67.1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9±20.54</w:t>
            </w:r>
          </w:p>
        </w:tc>
      </w:tr>
      <w:tr w:rsidR="006877F4" w:rsidRPr="0058386E" w14:paraId="66AC3152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EED9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D7D3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98C2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1D67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Fpn     </w:t>
            </w: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65.33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±15.9</w:t>
            </w:r>
          </w:p>
        </w:tc>
      </w:tr>
      <w:tr w:rsidR="006877F4" w:rsidRPr="0058386E" w14:paraId="273718B1" w14:textId="77777777" w:rsidTr="00346978">
        <w:trPr>
          <w:trHeight w:val="301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CFE3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6G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06AC0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C3692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64B63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Fold change</w:t>
            </w:r>
          </w:p>
        </w:tc>
      </w:tr>
      <w:tr w:rsidR="006877F4" w:rsidRPr="0058386E" w14:paraId="45281927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AFE5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AAV App/ps1 (n=5)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D1B3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ACAC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ACSF, con vs Fpn ,P=0.6863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10E8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ACSF    1.066±0.169</w:t>
            </w:r>
          </w:p>
        </w:tc>
      </w:tr>
      <w:tr w:rsidR="006877F4" w:rsidRPr="0058386E" w14:paraId="03FFBAB7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9D68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AAV App/ps1 (n=5)</w:t>
            </w: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76EA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BE6D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IREB2,con vs Fpn ,P=0.9133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2889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IREB2    1.006±0.1022</w:t>
            </w:r>
          </w:p>
        </w:tc>
      </w:tr>
      <w:tr w:rsidR="006877F4" w:rsidRPr="0058386E" w14:paraId="5D6E0710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AC37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A776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3F1A7" w14:textId="77777777" w:rsidR="006877F4" w:rsidRPr="009F72C7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9F72C7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CS,con vs Fpn , P=0.0008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A6CD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CS       0.6464 ±0.09443</w:t>
            </w:r>
          </w:p>
        </w:tc>
      </w:tr>
      <w:tr w:rsidR="006877F4" w:rsidRPr="0058386E" w14:paraId="46F186EC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1C90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8FD3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5DB67" w14:textId="77777777" w:rsidR="006877F4" w:rsidRPr="009F72C7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9F72C7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RPML8, con vs Fpn , P=0.0109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EC46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RPL8     0.5779±0.1066</w:t>
            </w:r>
          </w:p>
        </w:tc>
      </w:tr>
      <w:tr w:rsidR="006877F4" w:rsidRPr="0058386E" w14:paraId="434D1A0A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1EDF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2FB9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AA80B" w14:textId="77777777" w:rsidR="006877F4" w:rsidRPr="009F72C7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9F72C7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ATP5G3, con vs Fpn ,P=0.8718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DA62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ATP5G3   1.009±0.04781</w:t>
            </w:r>
          </w:p>
        </w:tc>
      </w:tr>
      <w:tr w:rsidR="006877F4" w:rsidRPr="0058386E" w14:paraId="6BEB9496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CB79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CF4E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C06EE" w14:textId="77777777" w:rsidR="006877F4" w:rsidRPr="009F72C7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9F72C7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PTSG2,  con vs Fpn ,P=0.0003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2971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PTSG2    0.5980±0.04377</w:t>
            </w:r>
          </w:p>
        </w:tc>
      </w:tr>
      <w:tr w:rsidR="006877F4" w:rsidRPr="0058386E" w14:paraId="3AA22A1A" w14:textId="77777777" w:rsidTr="00346978">
        <w:trPr>
          <w:trHeight w:val="286"/>
        </w:trPr>
        <w:tc>
          <w:tcPr>
            <w:tcW w:w="14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03E0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825A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9375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D870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6877F4" w:rsidRPr="0058386E" w14:paraId="781910AF" w14:textId="77777777" w:rsidTr="00346978">
        <w:trPr>
          <w:trHeight w:val="301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60C5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6H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58C0E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AAC28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B67C7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709B476A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2102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M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DA CONTENT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23DFA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04DE6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9659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6877F4" w:rsidRPr="0058386E" w14:paraId="19E2D42E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FAD7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(n=5)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F512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A111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Con aav vs Fpn aav , </w:t>
            </w:r>
            <w:r w:rsidRPr="009B0C8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P=0.0251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EDF8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         0.1487±0.02982</w:t>
            </w:r>
          </w:p>
        </w:tc>
      </w:tr>
      <w:tr w:rsidR="006877F4" w:rsidRPr="0058386E" w14:paraId="2EA8D11E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2A5C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APP/PS1con aav(n=5)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E9E8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5909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7E27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aav   0.2466±0.0451</w:t>
            </w:r>
          </w:p>
        </w:tc>
      </w:tr>
      <w:tr w:rsidR="006877F4" w:rsidRPr="0058386E" w14:paraId="224754F8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B417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APP/PS1Fpn aav(n=5)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B5CB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0438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A64B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F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pn aav    0.19±0.00948</w:t>
            </w:r>
          </w:p>
        </w:tc>
      </w:tr>
      <w:tr w:rsidR="006877F4" w:rsidRPr="0058386E" w14:paraId="22D612DD" w14:textId="77777777" w:rsidTr="00346978">
        <w:trPr>
          <w:trHeight w:val="301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36B5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6I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89EE7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4B84B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EEDD0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1F677EC5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E7B0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G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SH CONTENT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1C396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90C63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D02F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0.06251±0.005689</w:t>
            </w:r>
          </w:p>
        </w:tc>
      </w:tr>
      <w:tr w:rsidR="006877F4" w:rsidRPr="0058386E" w14:paraId="7E95FD22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7188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(n=5)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46EB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78E5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aav vs Fpn aav , P=</w:t>
            </w: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0.0093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C53C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0.03683 ± 0.003137</w:t>
            </w:r>
          </w:p>
        </w:tc>
      </w:tr>
      <w:tr w:rsidR="006877F4" w:rsidRPr="0058386E" w14:paraId="46E4AE18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D026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APP/PS1con aav(n=5)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114F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EE7E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3796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F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pn aav 0.04886 ± 0.007255</w:t>
            </w:r>
          </w:p>
        </w:tc>
      </w:tr>
      <w:tr w:rsidR="006877F4" w:rsidRPr="0058386E" w14:paraId="4B9C3830" w14:textId="77777777" w:rsidTr="00346978">
        <w:trPr>
          <w:trHeight w:val="286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7B47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APP/PS1Fpn aav(n=5)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3530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63CC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60EA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</w:tbl>
    <w:p w14:paraId="43247363" w14:textId="77777777" w:rsidR="006877F4" w:rsidRPr="0058386E" w:rsidRDefault="006877F4" w:rsidP="006877F4">
      <w:pPr>
        <w:rPr>
          <w:rFonts w:ascii="Times New Roman" w:hAnsi="Times New Roman" w:cs="Times New Roman"/>
        </w:rPr>
      </w:pPr>
    </w:p>
    <w:tbl>
      <w:tblPr>
        <w:tblW w:w="835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"/>
        <w:gridCol w:w="1418"/>
        <w:gridCol w:w="2551"/>
        <w:gridCol w:w="2268"/>
        <w:gridCol w:w="2084"/>
        <w:gridCol w:w="23"/>
      </w:tblGrid>
      <w:tr w:rsidR="006877F4" w:rsidRPr="0058386E" w14:paraId="2890EE5D" w14:textId="77777777" w:rsidTr="00346978">
        <w:trPr>
          <w:trHeight w:val="1095"/>
        </w:trPr>
        <w:tc>
          <w:tcPr>
            <w:tcW w:w="1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86B70A8" w14:textId="77777777" w:rsidR="006877F4" w:rsidRPr="0058386E" w:rsidRDefault="006877F4" w:rsidP="0034697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and nr of animals or cells used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CDD91C" w14:textId="77777777" w:rsidR="006877F4" w:rsidRPr="0058386E" w:rsidRDefault="006877F4" w:rsidP="0034697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Statistical analysis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0EFF96" w14:textId="77777777" w:rsidR="006877F4" w:rsidRPr="0058386E" w:rsidRDefault="006877F4" w:rsidP="0034697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Post hoc Tukey’s test</w:t>
            </w:r>
          </w:p>
          <w:p w14:paraId="5A6FCD12" w14:textId="77777777" w:rsidR="006877F4" w:rsidRPr="0058386E" w:rsidRDefault="006877F4" w:rsidP="0034697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or</w:t>
            </w:r>
          </w:p>
          <w:p w14:paraId="0E1B127F" w14:textId="77777777" w:rsidR="006877F4" w:rsidRPr="0058386E" w:rsidRDefault="006877F4" w:rsidP="0034697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mutiple t-test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A142EA" w14:textId="77777777" w:rsidR="006877F4" w:rsidRPr="0058386E" w:rsidRDefault="006877F4" w:rsidP="0034697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 xml:space="preserve">Mean ± </w:t>
            </w:r>
            <w:r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SD/SEM</w:t>
            </w:r>
          </w:p>
        </w:tc>
      </w:tr>
      <w:tr w:rsidR="006877F4" w:rsidRPr="0058386E" w14:paraId="62C85F04" w14:textId="77777777" w:rsidTr="00346978">
        <w:trPr>
          <w:trHeight w:val="286"/>
        </w:trPr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53A14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Suppelementary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1F85E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2059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D4AB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7B9C4A9E" w14:textId="77777777" w:rsidTr="00346978">
        <w:trPr>
          <w:trHeight w:val="301"/>
        </w:trPr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2050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S</w:t>
            </w:r>
            <w:r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 xml:space="preserve">1 </w:t>
            </w: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B,C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8B371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8C939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C5B03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3969C928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7890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  <w:lang w:bidi="ar"/>
              </w:rPr>
              <w:t>C</w:t>
            </w:r>
            <w:r w:rsidRPr="0058386E">
              <w:rPr>
                <w:rFonts w:ascii="Times New Roman" w:eastAsia="宋体" w:hAnsi="Times New Roman" w:cs="Times New Roman" w:hint="eastAsia"/>
                <w:b/>
                <w:color w:val="000000"/>
                <w:sz w:val="15"/>
                <w:szCs w:val="15"/>
                <w:lang w:bidi="ar"/>
              </w:rPr>
              <w:t>ortex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FE413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D7847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C31A8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6B5F7ED5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6D62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3M (n=9)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3639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0C9F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0B2F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6877F4" w:rsidRPr="0058386E" w14:paraId="337F8692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192E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3M (n=9)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EC7D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58E5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3m  WT vs APP/PS1 , P=0.4075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1CC8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3M C57 vs APP/PS1 0.9211±0.1206</w:t>
            </w:r>
          </w:p>
        </w:tc>
      </w:tr>
      <w:tr w:rsidR="006877F4" w:rsidRPr="0058386E" w14:paraId="76931FE3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A65B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6M (n=9)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D96D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0A32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6m  WT vs APP/PS1 , P=0.4900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EE77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6M C57 vs APP/PS1 0.9097±0.1261</w:t>
            </w:r>
          </w:p>
        </w:tc>
      </w:tr>
      <w:tr w:rsidR="006877F4" w:rsidRPr="0058386E" w14:paraId="2FE49693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B4F3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6M (n=9)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B8FB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5D81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20m WT vsAPP/PS1 ,P=0.2270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FDE6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20M C57 vs APP/PS1 0.7032±0.5114</w:t>
            </w:r>
          </w:p>
        </w:tc>
      </w:tr>
      <w:tr w:rsidR="006877F4" w:rsidRPr="0058386E" w14:paraId="587B5AF8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147D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20M (n=6)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EC78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A0CD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A884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6877F4" w:rsidRPr="0058386E" w14:paraId="260FA2D7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DBF1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20M (n=6)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813B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94F3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FBA0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6877F4" w:rsidRPr="0058386E" w14:paraId="6530441D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6C9D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5"/>
                <w:szCs w:val="15"/>
                <w:lang w:bidi="ar"/>
              </w:rPr>
              <w:t>hipo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A8F6D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D43A2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85B37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3D9FFC93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2058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3M (n=9)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B8CB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360C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40FD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6877F4" w:rsidRPr="0058386E" w14:paraId="64111765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974F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3M (n=9)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8C7E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8B34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3m,WT vs APP/PS1 ,P=0.5859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312B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3M  APP/PS1 C57  0.926±0.188</w:t>
            </w:r>
          </w:p>
        </w:tc>
      </w:tr>
      <w:tr w:rsidR="006877F4" w:rsidRPr="0058386E" w14:paraId="74FE4DA8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B6AA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6M (n=9)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6CD1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728D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6m,WT vs APP/PS1 ,P=0.9074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6F4E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6M  APP/PS1 C57  1.011±0.178</w:t>
            </w:r>
          </w:p>
        </w:tc>
      </w:tr>
      <w:tr w:rsidR="006877F4" w:rsidRPr="0058386E" w14:paraId="4CD156DE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61D1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6M (n=9)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6ED5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B473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20m ,</w:t>
            </w:r>
            <w:r w:rsidRPr="009555E1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vs APP/PS1 ,</w:t>
            </w: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 xml:space="preserve"> </w:t>
            </w:r>
            <w:r w:rsidRPr="009555E1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P=0.0207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70BE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20M  APP/PS1 C57  1.208±0.041</w:t>
            </w:r>
          </w:p>
        </w:tc>
      </w:tr>
      <w:tr w:rsidR="006877F4" w:rsidRPr="0058386E" w14:paraId="6E3413C5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E5F5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20M (n=6)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C342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A2BD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199C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6877F4" w:rsidRPr="0058386E" w14:paraId="7100CF84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74F2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20M (n=3)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5265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C01B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1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B838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6877F4" w:rsidRPr="0058386E" w14:paraId="303BB998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5EB1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S</w:t>
            </w:r>
            <w:r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1</w:t>
            </w: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D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9DAF5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1A28D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1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5C1E1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11F031F0" w14:textId="77777777" w:rsidTr="00346978">
        <w:trPr>
          <w:trHeight w:val="286"/>
        </w:trPr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BC29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(n=4)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470B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6263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vs APP/PS1 ,P=0.1861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56CE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1.21 ± 0.2822</w:t>
            </w:r>
          </w:p>
        </w:tc>
      </w:tr>
      <w:tr w:rsidR="006877F4" w:rsidRPr="0058386E" w14:paraId="30D3F60E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8915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AD (n=4)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D7A1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0E3D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1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1D77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AD   0.8433 ± 0.4018</w:t>
            </w:r>
          </w:p>
        </w:tc>
      </w:tr>
      <w:tr w:rsidR="006877F4" w:rsidRPr="0058386E" w14:paraId="168AB6C0" w14:textId="77777777" w:rsidTr="00346978">
        <w:trPr>
          <w:trHeight w:val="301"/>
        </w:trPr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33A4C" w14:textId="77777777" w:rsidR="006877F4" w:rsidRDefault="006877F4" w:rsidP="00346978">
            <w:pPr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S</w:t>
            </w:r>
            <w:r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 xml:space="preserve">2 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sz w:val="18"/>
                <w:szCs w:val="18"/>
                <w:lang w:bidi="ar"/>
              </w:rPr>
              <w:t>B</w:t>
            </w:r>
          </w:p>
          <w:p w14:paraId="01304CD4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1M (n=3)</w:t>
            </w:r>
          </w:p>
          <w:p w14:paraId="350024FA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1M (n=3)</w:t>
            </w:r>
          </w:p>
          <w:p w14:paraId="61975AFE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3M (n=3)</w:t>
            </w:r>
          </w:p>
          <w:p w14:paraId="068AB541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3M (n=3)</w:t>
            </w:r>
          </w:p>
          <w:p w14:paraId="12583ADC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6M (n=3)</w:t>
            </w:r>
          </w:p>
          <w:p w14:paraId="5DD6BEE5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6M (n=3)</w:t>
            </w:r>
          </w:p>
          <w:p w14:paraId="12664125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9M (n=3)</w:t>
            </w:r>
          </w:p>
          <w:p w14:paraId="77DDD5C5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9M (n=3)</w:t>
            </w:r>
          </w:p>
          <w:p w14:paraId="145EE2A7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20M (n=3)</w:t>
            </w:r>
          </w:p>
          <w:p w14:paraId="1729CC5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APP/PS120M(n=3)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16E90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Two-way ANOVA</w:t>
            </w:r>
          </w:p>
          <w:p w14:paraId="1B4B6A4C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age, F (4, 20) =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51.36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, P&lt;0.0001</w:t>
            </w:r>
          </w:p>
          <w:p w14:paraId="3739B33C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genotype,F (1, 20) =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44.5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,P&lt;0.0001</w:t>
            </w:r>
          </w:p>
          <w:p w14:paraId="3B9DE588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age x genotype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，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  <w:p w14:paraId="337B58FD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F (4, 20) =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7.296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，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P=0.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0009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1BFCC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1m  WT vs APP/PS1 ,P=0.9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980</w:t>
            </w:r>
          </w:p>
          <w:p w14:paraId="29F7BF71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3m  WT vs APP/PS1 ,P=0.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9999</w:t>
            </w:r>
          </w:p>
          <w:p w14:paraId="20780CB9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6m  WT vs APP/PS1 ,P=0.0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008</w:t>
            </w:r>
          </w:p>
          <w:p w14:paraId="388CD14D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9m  WT vs APP/PS1 ,P=0.00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66</w:t>
            </w:r>
          </w:p>
          <w:p w14:paraId="0D464461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20m WT vs APP/PS1 ,P&lt;0.0001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9E2B3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C57 1M      1 ±0.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381</w:t>
            </w:r>
          </w:p>
          <w:p w14:paraId="053AE657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App/ps1 1M  1.0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68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±0.2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27</w:t>
            </w:r>
          </w:p>
          <w:p w14:paraId="3FA34E01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C57 3M     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0.861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±0.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322</w:t>
            </w:r>
          </w:p>
          <w:p w14:paraId="76F45141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App/ps1 3M  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861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±0.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290</w:t>
            </w:r>
          </w:p>
          <w:p w14:paraId="15DE231A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C57 6M     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721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±0.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179</w:t>
            </w:r>
          </w:p>
          <w:p w14:paraId="05F552EC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App/ps1 6M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1.559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± 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046</w:t>
            </w:r>
          </w:p>
          <w:p w14:paraId="2F7ADD3C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C57 9M   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1.698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±0.0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30</w:t>
            </w:r>
          </w:p>
          <w:p w14:paraId="178614CD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App/ps1 9M 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2.373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±0.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113</w:t>
            </w:r>
          </w:p>
          <w:p w14:paraId="0DD8B353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App/ps1 20M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1.744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±0.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161</w:t>
            </w:r>
          </w:p>
          <w:p w14:paraId="4D642921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App/ps1 20M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2.863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±0.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184</w:t>
            </w:r>
          </w:p>
        </w:tc>
      </w:tr>
      <w:tr w:rsidR="006877F4" w:rsidRPr="0058386E" w14:paraId="55CEE7A5" w14:textId="77777777" w:rsidTr="00346978">
        <w:trPr>
          <w:trHeight w:val="286"/>
        </w:trPr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19C78" w14:textId="77777777" w:rsidR="006877F4" w:rsidRDefault="006877F4" w:rsidP="00346978">
            <w:pPr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S</w:t>
            </w:r>
            <w:r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2 C</w:t>
            </w:r>
          </w:p>
          <w:p w14:paraId="072C94B1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lastRenderedPageBreak/>
              <w:t>C57 1M (n=3)</w:t>
            </w:r>
          </w:p>
          <w:p w14:paraId="54510FC2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1M (n=3)</w:t>
            </w:r>
          </w:p>
          <w:p w14:paraId="44D66DED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3M (n=3)</w:t>
            </w:r>
          </w:p>
          <w:p w14:paraId="7143FEE0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3M (n=3)</w:t>
            </w:r>
          </w:p>
          <w:p w14:paraId="5895D926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6M (n=3)</w:t>
            </w:r>
          </w:p>
          <w:p w14:paraId="07B877BA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6M (n=3)</w:t>
            </w:r>
          </w:p>
          <w:p w14:paraId="4AD5C3C8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9M (n=3)</w:t>
            </w:r>
          </w:p>
          <w:p w14:paraId="05C4A5C1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9M (n=3)</w:t>
            </w:r>
          </w:p>
          <w:p w14:paraId="64178546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20M (n=3)</w:t>
            </w:r>
          </w:p>
          <w:p w14:paraId="7560B60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APP/PS120M(n=3)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518F2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lastRenderedPageBreak/>
              <w:t>Two-way ANOVA</w:t>
            </w:r>
          </w:p>
          <w:p w14:paraId="020AB816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lastRenderedPageBreak/>
              <w:t>age, F (4, 20) =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27.85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, P&lt;0.0001</w:t>
            </w:r>
          </w:p>
          <w:p w14:paraId="7044D1FF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genotype,F (1, 20) =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121.5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,P&lt;0.0001</w:t>
            </w:r>
          </w:p>
          <w:p w14:paraId="1B3911B6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age x genotype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，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  <w:p w14:paraId="7769371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F (4, 20) =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32.64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，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P&lt;0.0001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2CA71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lastRenderedPageBreak/>
              <w:t>1m  WT vs APP/PS1 ,P=0.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5557</w:t>
            </w:r>
          </w:p>
          <w:p w14:paraId="40CD1250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lastRenderedPageBreak/>
              <w:t>3m  WT vs APP/PS1 ,P=0.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9964</w:t>
            </w:r>
          </w:p>
          <w:p w14:paraId="164468EC" w14:textId="77777777" w:rsidR="006877F4" w:rsidRPr="00384CB1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6m  WT vs APP/PS</w:t>
            </w:r>
            <w:r w:rsidRPr="00384CB1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 ,P&lt;0.0001</w:t>
            </w:r>
          </w:p>
          <w:p w14:paraId="5979E1C0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384CB1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9m  WT vs APP/PS1 ,P=0.0001</w:t>
            </w:r>
          </w:p>
          <w:p w14:paraId="33D66F8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20m WT vs APP/PS1 ,P&lt;0.0001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21DCF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lastRenderedPageBreak/>
              <w:t>C57 1M      1 ±0.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099</w:t>
            </w:r>
          </w:p>
          <w:p w14:paraId="4EBE60C5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lastRenderedPageBreak/>
              <w:t>App/ps1 1M  1.0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88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±0.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083</w:t>
            </w:r>
          </w:p>
          <w:p w14:paraId="789345D9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C57 3M     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0.783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±0.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049</w:t>
            </w:r>
          </w:p>
          <w:p w14:paraId="44EB7F55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App/ps1 3M  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758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±0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.077</w:t>
            </w:r>
          </w:p>
          <w:p w14:paraId="1980B021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C57 6M     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901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±0.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123</w:t>
            </w:r>
          </w:p>
          <w:p w14:paraId="78F1AA11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App/ps1 6M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0.466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± 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021</w:t>
            </w:r>
          </w:p>
          <w:p w14:paraId="6A164456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C57 9M   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0.835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±0.0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77</w:t>
            </w:r>
          </w:p>
          <w:p w14:paraId="73488250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App/ps1 9M 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0.513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±0.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023</w:t>
            </w:r>
          </w:p>
          <w:p w14:paraId="3FBC268E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App/ps1 20M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1.080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±0.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062</w:t>
            </w:r>
          </w:p>
          <w:p w14:paraId="301FFA3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App/ps1 20M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0.326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±0.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027</w:t>
            </w:r>
          </w:p>
        </w:tc>
      </w:tr>
      <w:tr w:rsidR="006877F4" w:rsidRPr="0058386E" w14:paraId="37487F15" w14:textId="77777777" w:rsidTr="00346978">
        <w:trPr>
          <w:trHeight w:val="286"/>
        </w:trPr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992B5" w14:textId="77777777" w:rsidR="006877F4" w:rsidRDefault="006877F4" w:rsidP="00346978">
            <w:pPr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lastRenderedPageBreak/>
              <w:t>Figure S</w:t>
            </w:r>
            <w:r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2 D</w:t>
            </w:r>
          </w:p>
          <w:p w14:paraId="079E2DEE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1M (n=3)</w:t>
            </w:r>
          </w:p>
          <w:p w14:paraId="5A54C6D2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1M (n=3)</w:t>
            </w:r>
          </w:p>
          <w:p w14:paraId="015C4B72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3M (n=3)</w:t>
            </w:r>
          </w:p>
          <w:p w14:paraId="4CC71022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3M (n=3)</w:t>
            </w:r>
          </w:p>
          <w:p w14:paraId="0BC2B947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6M (n=3)</w:t>
            </w:r>
          </w:p>
          <w:p w14:paraId="484A9E54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6M (n=3)</w:t>
            </w:r>
          </w:p>
          <w:p w14:paraId="71A8C591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9M (n=3)</w:t>
            </w:r>
          </w:p>
          <w:p w14:paraId="72B04FB2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 9M (n=3)</w:t>
            </w:r>
          </w:p>
          <w:p w14:paraId="70EE61F6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C57 20M (n=3)</w:t>
            </w:r>
          </w:p>
          <w:p w14:paraId="043115C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APP/PS120M(n=3)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D2D0F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Two-way ANOVA</w:t>
            </w:r>
          </w:p>
          <w:p w14:paraId="7C569A5F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age, F (4, 20) =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97.58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, P&lt;0.0001</w:t>
            </w:r>
          </w:p>
          <w:p w14:paraId="216D2D5E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genotype,F (1, 20) =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55.68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,P&lt;0.0001</w:t>
            </w:r>
          </w:p>
          <w:p w14:paraId="7472368D" w14:textId="77777777" w:rsidR="006877F4" w:rsidRPr="00711B96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age x genotype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，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  <w:p w14:paraId="5CA3C36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F (4, 20) =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3.14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，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P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=0.0371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BE36B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1m  WT vs APP/PS1 ,P=0.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4623</w:t>
            </w:r>
          </w:p>
          <w:p w14:paraId="3EA03EA9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3m  WT vs APP/PS</w:t>
            </w:r>
            <w:r w:rsidRPr="00CD34B3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 ,P=0.0343</w:t>
            </w:r>
          </w:p>
          <w:p w14:paraId="2490BB7A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6m  WT vs APP/PS1 ,P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=0.0150</w:t>
            </w:r>
          </w:p>
          <w:p w14:paraId="5F75083E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9m  WT vs APP/PS1 </w:t>
            </w:r>
            <w:r w:rsidRPr="00CD34B3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,P=0.0011</w:t>
            </w:r>
          </w:p>
          <w:p w14:paraId="27CA12F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20m WT vs APP/PS1 ,P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=0.0132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61214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C57 1M     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9.931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±0.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778</w:t>
            </w:r>
          </w:p>
          <w:p w14:paraId="31305146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App/ps1 1M 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11.151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2.482</w:t>
            </w:r>
          </w:p>
          <w:p w14:paraId="25AAB343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C57 3M     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14.901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1.328</w:t>
            </w:r>
          </w:p>
          <w:p w14:paraId="20ABDA19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App/ps1 3M 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18.891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1.739</w:t>
            </w:r>
          </w:p>
          <w:p w14:paraId="7BDAB2DE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C57 6M    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15.946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1.327</w:t>
            </w:r>
          </w:p>
          <w:p w14:paraId="100CDAEC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App/ps1 6M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23.275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±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2.808</w:t>
            </w:r>
          </w:p>
          <w:p w14:paraId="58375557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C57 9M   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21.558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±0.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509</w:t>
            </w:r>
          </w:p>
          <w:p w14:paraId="5DD1E0FE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App/ps1 9M 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26.831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±0.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958</w:t>
            </w:r>
          </w:p>
          <w:p w14:paraId="57B149D0" w14:textId="77777777" w:rsidR="006877F4" w:rsidRPr="00711B96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App/ps1 20M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24.803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±0.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686</w:t>
            </w:r>
          </w:p>
          <w:p w14:paraId="47698CB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App/ps1 20M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28.259</w:t>
            </w:r>
            <w:r w:rsidRPr="00711B96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±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1.232</w:t>
            </w:r>
          </w:p>
        </w:tc>
      </w:tr>
      <w:tr w:rsidR="006877F4" w:rsidRPr="0058386E" w14:paraId="36E4CADB" w14:textId="77777777" w:rsidTr="00346978">
        <w:trPr>
          <w:gridAfter w:val="1"/>
          <w:wAfter w:w="23" w:type="dxa"/>
          <w:trHeight w:val="301"/>
        </w:trPr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0155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S</w:t>
            </w:r>
            <w:r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4</w:t>
            </w: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B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01DE5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7D24D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BB467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69A6362F" w14:textId="77777777" w:rsidTr="00346978">
        <w:trPr>
          <w:gridAfter w:val="1"/>
          <w:wAfter w:w="23" w:type="dxa"/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6FBB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1M (n=3)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3723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Two-way ANOVA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2C1C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0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055B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1M      12.913±0.8237</w:t>
            </w:r>
          </w:p>
        </w:tc>
      </w:tr>
      <w:tr w:rsidR="006877F4" w:rsidRPr="0058386E" w14:paraId="5BE85EB3" w14:textId="77777777" w:rsidTr="00346978">
        <w:trPr>
          <w:gridAfter w:val="1"/>
          <w:wAfter w:w="23" w:type="dxa"/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992F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1M (n=3)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7410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age,F (1, 8) = 94.53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，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P&lt;0.0001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59D3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1m  WT vs KO ,P=0.7262</w:t>
            </w:r>
          </w:p>
        </w:tc>
        <w:tc>
          <w:tcPr>
            <w:tcW w:w="20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CA59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1M  12.32±2.052</w:t>
            </w:r>
          </w:p>
        </w:tc>
      </w:tr>
      <w:tr w:rsidR="006877F4" w:rsidRPr="0058386E" w14:paraId="68BF888F" w14:textId="77777777" w:rsidTr="00346978">
        <w:trPr>
          <w:gridAfter w:val="1"/>
          <w:wAfter w:w="23" w:type="dxa"/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5ED9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3M (n=3)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9922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genotype, F (1, 8) = 2.106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，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P=0.1848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8AE3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3m  WT vs KO ,P=0.1296</w:t>
            </w:r>
          </w:p>
        </w:tc>
        <w:tc>
          <w:tcPr>
            <w:tcW w:w="20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0823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 3M    25.243±1.635</w:t>
            </w:r>
          </w:p>
        </w:tc>
      </w:tr>
      <w:tr w:rsidR="006877F4" w:rsidRPr="0058386E" w14:paraId="1F7786E2" w14:textId="77777777" w:rsidTr="00346978">
        <w:trPr>
          <w:gridAfter w:val="1"/>
          <w:wAfter w:w="23" w:type="dxa"/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6D25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3M (n=3)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FCE7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age x genotype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，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</w:t>
            </w:r>
          </w:p>
          <w:p w14:paraId="4F3F641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 (1, 8) = 0.88, P=0.3756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EE80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7EDB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3M  22.48±2.914</w:t>
            </w:r>
          </w:p>
        </w:tc>
      </w:tr>
      <w:tr w:rsidR="006877F4" w:rsidRPr="0058386E" w14:paraId="17856A99" w14:textId="77777777" w:rsidTr="00346978">
        <w:trPr>
          <w:trHeight w:val="301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E5A2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S</w:t>
            </w:r>
            <w:r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5</w:t>
            </w: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B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565487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F59343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F5179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Fold change</w:t>
            </w:r>
          </w:p>
        </w:tc>
      </w:tr>
      <w:tr w:rsidR="006877F4" w:rsidRPr="0058386E" w14:paraId="5B587982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728A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HIPO  WT (n=3)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C05E6C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32C8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HIPO  WT vs KO ,P=0.0286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001F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HIPO  WT     1 ± 0.05978</w:t>
            </w:r>
          </w:p>
        </w:tc>
      </w:tr>
      <w:tr w:rsidR="006877F4" w:rsidRPr="0058386E" w14:paraId="181B5979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581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HIPO</w:t>
            </w:r>
            <w:r w:rsidRPr="0058386E">
              <w:rPr>
                <w:rFonts w:ascii="Times New Roman" w:eastAsia="宋体" w:hAnsi="Times New Roman" w:cs="Times New Roman"/>
                <w:sz w:val="15"/>
                <w:szCs w:val="15"/>
                <w:lang w:bidi="ar"/>
              </w:rPr>
              <w:t xml:space="preserve"> Fpn KO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(n=3)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51C7AB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59AD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LV    WT vs KO , P=0.0382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26BB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HIPO</w:t>
            </w:r>
            <w:r w:rsidRPr="0058386E">
              <w:rPr>
                <w:rFonts w:ascii="Times New Roman" w:eastAsia="宋体" w:hAnsi="Times New Roman" w:cs="Times New Roman"/>
                <w:sz w:val="15"/>
                <w:szCs w:val="15"/>
                <w:lang w:bidi="ar"/>
              </w:rPr>
              <w:t xml:space="preserve">  Fpn KO 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1.589 ± 0.381</w:t>
            </w:r>
          </w:p>
        </w:tc>
      </w:tr>
      <w:tr w:rsidR="006877F4" w:rsidRPr="0058386E" w14:paraId="11EE0AB2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4327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LV WT (n=3)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04829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D1368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E2D5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LV WT        1 ± 0.2471</w:t>
            </w:r>
          </w:p>
        </w:tc>
      </w:tr>
      <w:tr w:rsidR="006877F4" w:rsidRPr="0058386E" w14:paraId="17D2828F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D08F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LV </w:t>
            </w:r>
            <w:r w:rsidRPr="0058386E">
              <w:rPr>
                <w:rFonts w:ascii="Times New Roman" w:eastAsia="宋体" w:hAnsi="Times New Roman" w:cs="Times New Roman"/>
                <w:sz w:val="15"/>
                <w:szCs w:val="15"/>
                <w:lang w:bidi="ar"/>
              </w:rPr>
              <w:t>Fpn KO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(n=3)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D84FC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137343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1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9C8A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LV </w:t>
            </w:r>
            <w:r w:rsidRPr="0058386E">
              <w:rPr>
                <w:rFonts w:ascii="Times New Roman" w:eastAsia="宋体" w:hAnsi="Times New Roman" w:cs="Times New Roman"/>
                <w:sz w:val="15"/>
                <w:szCs w:val="15"/>
                <w:lang w:bidi="ar"/>
              </w:rPr>
              <w:t>Fpn KO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  0.532 ± 0.09879</w:t>
            </w:r>
          </w:p>
        </w:tc>
      </w:tr>
      <w:tr w:rsidR="006877F4" w:rsidRPr="0058386E" w14:paraId="5DBD94BC" w14:textId="77777777" w:rsidTr="00346978">
        <w:trPr>
          <w:gridBefore w:val="1"/>
          <w:wBefore w:w="15" w:type="dxa"/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77907" w14:textId="77777777" w:rsidR="006877F4" w:rsidRPr="00403ABF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 xml:space="preserve">FigureS </w:t>
            </w:r>
            <w:r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 xml:space="preserve">6 </w:t>
            </w: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A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AA330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33146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603D4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6877F4" w:rsidRPr="0058386E" w14:paraId="2CD4A01B" w14:textId="77777777" w:rsidTr="00346978">
        <w:trPr>
          <w:gridBefore w:val="1"/>
          <w:wBefore w:w="15" w:type="dxa"/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FDD6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1M    (n=6)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D312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Two-way ANOVA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3674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1m  WT vs KO , P=0.0108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D0A6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1M      5.787±0.9877</w:t>
            </w:r>
          </w:p>
        </w:tc>
      </w:tr>
      <w:tr w:rsidR="006877F4" w:rsidRPr="0058386E" w14:paraId="1801C99A" w14:textId="77777777" w:rsidTr="00346978">
        <w:trPr>
          <w:gridBefore w:val="1"/>
          <w:wBefore w:w="15" w:type="dxa"/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EF65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1M  (n= 6)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E1D5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age, F (1, 20) = 21.07,P=0.0002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928A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3m  WT vs KO , P=0.0098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9DE4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1M  7.729±1</w:t>
            </w: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。</w:t>
            </w:r>
            <w:r w:rsidRPr="0058386E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1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58</w:t>
            </w:r>
          </w:p>
        </w:tc>
      </w:tr>
      <w:tr w:rsidR="006877F4" w:rsidRPr="0058386E" w14:paraId="337DCFC0" w14:textId="77777777" w:rsidTr="00346978">
        <w:trPr>
          <w:gridBefore w:val="1"/>
          <w:wBefore w:w="15" w:type="dxa"/>
          <w:trHeight w:val="286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FD11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3M    (n=6)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454E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genotype, F (1, 20) = 16.74,P=0.0006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96EE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1m WT vs 3m WT , P=0.069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0064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3M      8.160±2.678</w:t>
            </w:r>
          </w:p>
        </w:tc>
      </w:tr>
      <w:tr w:rsidR="006877F4" w:rsidRPr="0058386E" w14:paraId="172E786C" w14:textId="77777777" w:rsidTr="00346978">
        <w:trPr>
          <w:gridBefore w:val="1"/>
          <w:wBefore w:w="15" w:type="dxa"/>
          <w:trHeight w:val="286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7B94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3M  (n=6)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B283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age x genotype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，</w:t>
            </w:r>
          </w:p>
          <w:p w14:paraId="3833916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 (1, 20) = 3.407, P=0.0798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D6C0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1m KO vs 3m  KO ,P=0.0014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5A24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3M  13.295±2.908</w:t>
            </w:r>
          </w:p>
        </w:tc>
      </w:tr>
      <w:tr w:rsidR="006877F4" w:rsidRPr="0058386E" w14:paraId="29374F7A" w14:textId="77777777" w:rsidTr="00346978">
        <w:trPr>
          <w:trHeight w:val="301"/>
        </w:trPr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E94C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 xml:space="preserve">FigureS </w:t>
            </w:r>
            <w:r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6 B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sz w:val="18"/>
                <w:szCs w:val="18"/>
                <w:lang w:bidi="ar"/>
              </w:rPr>
              <w:t>,</w:t>
            </w:r>
            <w:r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EBCC9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D35E0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8977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Fold change</w:t>
            </w:r>
          </w:p>
        </w:tc>
      </w:tr>
      <w:tr w:rsidR="006877F4" w:rsidRPr="0058386E" w14:paraId="34CB6E20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0CB6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1M (n=3)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8A86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0694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cere,  WT vs KO ,P=0.9790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3B30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cere, WT vs KO</w:t>
            </w:r>
          </w:p>
          <w:p w14:paraId="17A8763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0.8275 ± 0.2895</w:t>
            </w:r>
          </w:p>
        </w:tc>
      </w:tr>
      <w:tr w:rsidR="006877F4" w:rsidRPr="0058386E" w14:paraId="6C5FF26F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C952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1M (n=3)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380C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FB9A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Liver,  WT vs KO ,P=0.6591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1ABA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Liver, WT vs KO  </w:t>
            </w:r>
          </w:p>
          <w:p w14:paraId="1E9244A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lastRenderedPageBreak/>
              <w:t>0.8862 ± 0.3606</w:t>
            </w:r>
          </w:p>
        </w:tc>
      </w:tr>
      <w:tr w:rsidR="006877F4" w:rsidRPr="0058386E" w14:paraId="0FC27239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88A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A6F8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4EB6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spleen, WT vs KO ,P=0.2946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8919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spleen, WT vs KO </w:t>
            </w:r>
          </w:p>
          <w:p w14:paraId="5D75EAE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1.153 ± 0.1523</w:t>
            </w:r>
          </w:p>
        </w:tc>
      </w:tr>
      <w:tr w:rsidR="006877F4" w:rsidRPr="0058386E" w14:paraId="595ACB70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4AC4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2FDA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90CC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B77A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Fold change</w:t>
            </w:r>
          </w:p>
        </w:tc>
      </w:tr>
      <w:tr w:rsidR="006877F4" w:rsidRPr="0058386E" w14:paraId="2CB15DAF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B6C5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WT 3M (n=3)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7371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95B1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cere,  WT vs KO ,P=0.9595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9B87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cere, WT vs KO  </w:t>
            </w:r>
          </w:p>
          <w:p w14:paraId="06E57B2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1.008 ± 0.245</w:t>
            </w:r>
          </w:p>
        </w:tc>
      </w:tr>
      <w:tr w:rsidR="006877F4" w:rsidRPr="0058386E" w14:paraId="76904ADD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3BAF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KO 3M (n=3)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999D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062D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Liver,  WT vs KO ,P=0.2801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D9F3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Liver,WT vs KO  </w:t>
            </w:r>
          </w:p>
          <w:p w14:paraId="6092B0A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1.129 ± 0.1373</w:t>
            </w:r>
          </w:p>
        </w:tc>
      </w:tr>
      <w:tr w:rsidR="006877F4" w:rsidRPr="0058386E" w14:paraId="2AD37869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4E9B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6B47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6592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spleen, WT vs KO ,P=0.5784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6124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spleen, WT vs KO  </w:t>
            </w:r>
          </w:p>
          <w:p w14:paraId="4F988FD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1.115 ± 0.187</w:t>
            </w:r>
          </w:p>
        </w:tc>
      </w:tr>
      <w:tr w:rsidR="006877F4" w:rsidRPr="0058386E" w14:paraId="0CAA11CA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F30AF" w14:textId="77777777" w:rsidR="006877F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S7</w:t>
            </w:r>
            <w:r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B</w:t>
            </w:r>
          </w:p>
          <w:p w14:paraId="7ABB698F" w14:textId="77777777" w:rsidR="006877F4" w:rsidRPr="00CC6F5A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CC6F5A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 (n=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8</w:t>
            </w:r>
            <w:r w:rsidRPr="00CC6F5A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)</w:t>
            </w:r>
          </w:p>
          <w:p w14:paraId="02CD97CD" w14:textId="77777777" w:rsidR="006877F4" w:rsidRPr="00CC6F5A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RNAi  </w:t>
            </w:r>
            <w:r w:rsidRPr="00CC6F5A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(n=10)</w:t>
            </w:r>
          </w:p>
          <w:p w14:paraId="244548E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A669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E80D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con vs 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RNAi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 ,P=0.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0001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113EA" w14:textId="77777777" w:rsidR="006877F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</w:t>
            </w:r>
            <w:r>
              <w:t xml:space="preserve"> </w:t>
            </w:r>
            <w:r w:rsidRPr="00BB7580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 ± 0.07837</w:t>
            </w:r>
          </w:p>
          <w:p w14:paraId="2715DC1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NA i</w:t>
            </w:r>
            <w:r>
              <w:t xml:space="preserve"> </w:t>
            </w:r>
            <w:r w:rsidRPr="00BB7580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0.5891 ± 0.04062</w:t>
            </w:r>
          </w:p>
        </w:tc>
      </w:tr>
      <w:tr w:rsidR="006877F4" w14:paraId="51944607" w14:textId="77777777" w:rsidTr="00346978">
        <w:trPr>
          <w:trHeight w:val="286"/>
        </w:trPr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93045" w14:textId="77777777" w:rsidR="006877F4" w:rsidRPr="00CD34B3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</w:pPr>
            <w:r w:rsidRPr="00CD34B3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S10A</w:t>
            </w:r>
          </w:p>
          <w:p w14:paraId="0B3DC89F" w14:textId="77777777" w:rsidR="006877F4" w:rsidRPr="009B0C8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9B0C8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(n=5)</w:t>
            </w:r>
          </w:p>
          <w:p w14:paraId="5C46317C" w14:textId="77777777" w:rsidR="006877F4" w:rsidRPr="009B0C8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9B0C8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Emric  (n=5)</w:t>
            </w:r>
          </w:p>
          <w:p w14:paraId="0BE544F5" w14:textId="77777777" w:rsidR="006877F4" w:rsidRPr="009B0C8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9B0C8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Nec1  (n=5)</w:t>
            </w:r>
          </w:p>
          <w:p w14:paraId="7593157C" w14:textId="77777777" w:rsidR="006877F4" w:rsidRPr="009B0C8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highlight w:val="yellow"/>
                <w:lang w:bidi="ar"/>
              </w:rPr>
            </w:pPr>
            <w:r w:rsidRPr="009B0C8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Lip-1  (n=5)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35E0" w14:textId="77777777" w:rsidR="006877F4" w:rsidRPr="009B0C8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BA7B8" w14:textId="77777777" w:rsidR="006877F4" w:rsidRPr="009B0C8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9B0C8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ys Emric, P=0.3101</w:t>
            </w:r>
          </w:p>
          <w:p w14:paraId="697E1369" w14:textId="77777777" w:rsidR="006877F4" w:rsidRPr="009B0C8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9B0C8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ys Nec-1, P=0.7841</w:t>
            </w:r>
          </w:p>
          <w:p w14:paraId="24BB8D9F" w14:textId="77777777" w:rsidR="006877F4" w:rsidRPr="009B0C8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9B0C8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ys Lip-1, P=0.5563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4C482" w14:textId="77777777" w:rsidR="006877F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F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old change</w:t>
            </w:r>
          </w:p>
          <w:p w14:paraId="65638E75" w14:textId="77777777" w:rsidR="006877F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874357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Con ys Emric, </w:t>
            </w:r>
          </w:p>
          <w:p w14:paraId="375D1989" w14:textId="77777777" w:rsidR="006877F4" w:rsidRPr="00874357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BD6CF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1.074 ± 0.04545</w:t>
            </w:r>
          </w:p>
          <w:p w14:paraId="09A9805A" w14:textId="77777777" w:rsidR="006877F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874357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Con ys Nec-1, </w:t>
            </w:r>
          </w:p>
          <w:p w14:paraId="46ADBF88" w14:textId="77777777" w:rsidR="006877F4" w:rsidRPr="00874357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BD6CF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1.022 ± 0.05828</w:t>
            </w:r>
          </w:p>
          <w:p w14:paraId="12999F26" w14:textId="77777777" w:rsidR="006877F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874357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Con ys Lip-1, </w:t>
            </w:r>
          </w:p>
          <w:p w14:paraId="2A7B270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BD6CF6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1.046 ± 0.05536</w:t>
            </w:r>
          </w:p>
        </w:tc>
      </w:tr>
      <w:tr w:rsidR="006877F4" w14:paraId="36269CDD" w14:textId="77777777" w:rsidTr="00346978">
        <w:trPr>
          <w:trHeight w:val="286"/>
        </w:trPr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F4D44" w14:textId="77777777" w:rsidR="006877F4" w:rsidRPr="00CD34B3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</w:pPr>
            <w:r w:rsidRPr="00CD34B3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S10B</w:t>
            </w:r>
          </w:p>
          <w:p w14:paraId="3D53F18F" w14:textId="77777777" w:rsidR="006877F4" w:rsidRPr="009B0C8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9B0C8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 (n=5)</w:t>
            </w:r>
          </w:p>
          <w:p w14:paraId="5866DC34" w14:textId="77777777" w:rsidR="006877F4" w:rsidRPr="009B0C8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9B0C8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 (n=5)</w:t>
            </w:r>
          </w:p>
          <w:p w14:paraId="7D1AAE3F" w14:textId="77777777" w:rsidR="006877F4" w:rsidRPr="009B0C8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9B0C8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Aβ+Emric  (n=5)</w:t>
            </w:r>
          </w:p>
          <w:p w14:paraId="039BB4A8" w14:textId="77777777" w:rsidR="006877F4" w:rsidRPr="009B0C8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9B0C8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Aβ+Nec-1  (n=5)</w:t>
            </w:r>
          </w:p>
          <w:p w14:paraId="076E37A0" w14:textId="77777777" w:rsidR="006877F4" w:rsidRPr="009B0C8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highlight w:val="yellow"/>
                <w:lang w:bidi="ar"/>
              </w:rPr>
            </w:pPr>
            <w:r w:rsidRPr="009B0C8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Aβ+Lip-1  (n=5)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89725" w14:textId="77777777" w:rsidR="006877F4" w:rsidRPr="009B0C8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highlight w:val="yellow"/>
                <w:lang w:bidi="a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B2BC1" w14:textId="77777777" w:rsidR="006877F4" w:rsidRPr="009B0C8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9B0C8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ys Aβ, P</w:t>
            </w:r>
            <w:r w:rsidRPr="009B0C84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&lt;0.0001</w:t>
            </w:r>
          </w:p>
          <w:p w14:paraId="78BA3F43" w14:textId="77777777" w:rsidR="006877F4" w:rsidRPr="009B0C8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9B0C8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ys Aβ+Emric, P=0.0073</w:t>
            </w:r>
          </w:p>
          <w:p w14:paraId="1C19D75E" w14:textId="77777777" w:rsidR="006877F4" w:rsidRPr="009B0C8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9B0C8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ys Aβ+Nec-1, P=0.0006</w:t>
            </w:r>
          </w:p>
          <w:p w14:paraId="2667E586" w14:textId="77777777" w:rsidR="006877F4" w:rsidRPr="009B0C8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9B0C84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ys Aβ+Lip-1, P=0.0003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D1E3E" w14:textId="77777777" w:rsidR="006877F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F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old change</w:t>
            </w:r>
          </w:p>
          <w:p w14:paraId="0FDE2531" w14:textId="77777777" w:rsidR="006877F4" w:rsidRPr="00874357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874357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ys Aβ,</w:t>
            </w:r>
            <w:r>
              <w:t xml:space="preserve"> </w:t>
            </w:r>
            <w:r w:rsidRPr="004116FA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0.4499 ± 0.0106</w:t>
            </w:r>
          </w:p>
          <w:p w14:paraId="5845753B" w14:textId="77777777" w:rsidR="006877F4" w:rsidRDefault="006877F4" w:rsidP="00346978">
            <w:pPr>
              <w:widowControl/>
              <w:jc w:val="left"/>
              <w:textAlignment w:val="center"/>
            </w:pPr>
            <w:r w:rsidRPr="00874357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ys Aβ+Emric,</w:t>
            </w:r>
            <w:r>
              <w:t xml:space="preserve"> </w:t>
            </w:r>
          </w:p>
          <w:p w14:paraId="7BAF4D9E" w14:textId="77777777" w:rsidR="006877F4" w:rsidRPr="00874357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4116FA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0.6288 ± 0.04894</w:t>
            </w:r>
          </w:p>
          <w:p w14:paraId="0F41A9E7" w14:textId="77777777" w:rsidR="006877F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874357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Con ys Aβ+Nec-1, </w:t>
            </w:r>
          </w:p>
          <w:p w14:paraId="651FAE00" w14:textId="77777777" w:rsidR="006877F4" w:rsidRPr="00874357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4116FA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0.6071 ± 0.02636</w:t>
            </w:r>
          </w:p>
          <w:p w14:paraId="0B6320DA" w14:textId="77777777" w:rsidR="006877F4" w:rsidRDefault="006877F4" w:rsidP="00346978">
            <w:pPr>
              <w:widowControl/>
              <w:jc w:val="left"/>
              <w:textAlignment w:val="center"/>
            </w:pPr>
            <w:r w:rsidRPr="00874357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ys Aβ+Lip-1,</w:t>
            </w:r>
            <w:r>
              <w:t xml:space="preserve"> </w:t>
            </w:r>
          </w:p>
          <w:p w14:paraId="74EFFF6B" w14:textId="77777777" w:rsidR="006877F4" w:rsidRPr="00874357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4116FA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0.7202 ± 0.04242</w:t>
            </w:r>
          </w:p>
        </w:tc>
      </w:tr>
      <w:tr w:rsidR="006877F4" w14:paraId="3AECE57A" w14:textId="77777777" w:rsidTr="00346978">
        <w:trPr>
          <w:trHeight w:val="286"/>
        </w:trPr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CA0D5" w14:textId="77777777" w:rsidR="006877F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</w:pPr>
            <w:r w:rsidRPr="00CD34B3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S10C</w:t>
            </w:r>
          </w:p>
          <w:p w14:paraId="3692B6FD" w14:textId="77777777" w:rsidR="006877F4" w:rsidRPr="001C0673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1C0673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C</w:t>
            </w:r>
            <w:r w:rsidRPr="001C0673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ON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(n=3)</w:t>
            </w:r>
          </w:p>
          <w:p w14:paraId="3582D6D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1C0673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(n=3)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7BE4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CA0E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Con ys </w:t>
            </w:r>
            <w:r w:rsidRPr="001C0673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P=0.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0496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4E355" w14:textId="77777777" w:rsidR="006877F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Con, </w:t>
            </w:r>
            <w:r w:rsidRPr="001330D8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 ± 0.1334</w:t>
            </w:r>
          </w:p>
          <w:p w14:paraId="3DD1F69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1330D8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, </w:t>
            </w:r>
            <w:r w:rsidRPr="001330D8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0.5261 ± 0.1057,</w:t>
            </w:r>
          </w:p>
        </w:tc>
      </w:tr>
      <w:tr w:rsidR="006877F4" w14:paraId="2D2D4145" w14:textId="77777777" w:rsidTr="00346978">
        <w:trPr>
          <w:trHeight w:val="286"/>
        </w:trPr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C5A21" w14:textId="77777777" w:rsidR="006877F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</w:pPr>
            <w:r w:rsidRPr="00CD34B3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S11A</w:t>
            </w:r>
          </w:p>
          <w:p w14:paraId="198A718B" w14:textId="77777777" w:rsidR="006877F4" w:rsidRPr="001C0673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1C0673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C</w:t>
            </w:r>
            <w:r w:rsidRPr="001C0673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ON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(n=4)</w:t>
            </w:r>
          </w:p>
          <w:p w14:paraId="6F3294E5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</w:pPr>
            <w:r w:rsidRPr="001C0673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(n=4)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7064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7EF9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Con ys </w:t>
            </w:r>
            <w:r w:rsidRPr="001C0673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P=0.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0223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E3C21" w14:textId="77777777" w:rsidR="006877F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</w:t>
            </w: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on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</w:t>
            </w:r>
            <w:r w:rsidRPr="00D45B8C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12.87 ± 0.4412</w:t>
            </w:r>
          </w:p>
          <w:p w14:paraId="1DD5C68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1C0673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</w:t>
            </w:r>
            <w:r w:rsidRPr="00D45B8C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16.05 ± 0.9406</w:t>
            </w:r>
          </w:p>
        </w:tc>
      </w:tr>
      <w:tr w:rsidR="006877F4" w14:paraId="513C6AB2" w14:textId="77777777" w:rsidTr="00346978">
        <w:trPr>
          <w:trHeight w:val="286"/>
        </w:trPr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DB7F4" w14:textId="77777777" w:rsidR="006877F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</w:pPr>
            <w:r w:rsidRPr="00CD34B3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S11</w:t>
            </w:r>
            <w:r w:rsidRPr="00CD34B3">
              <w:rPr>
                <w:rFonts w:ascii="Times New Roman" w:eastAsia="宋体" w:hAnsi="Times New Roman" w:cs="Times New Roman" w:hint="eastAsia"/>
                <w:b/>
                <w:color w:val="000000"/>
                <w:sz w:val="18"/>
                <w:szCs w:val="18"/>
                <w:lang w:bidi="ar"/>
              </w:rPr>
              <w:t>B</w:t>
            </w:r>
          </w:p>
          <w:p w14:paraId="40F6D4D9" w14:textId="77777777" w:rsidR="006877F4" w:rsidRPr="001C0673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1C0673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C</w:t>
            </w:r>
            <w:r w:rsidRPr="001C0673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ON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(n=3)</w:t>
            </w:r>
          </w:p>
          <w:p w14:paraId="58504E1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</w:pPr>
            <w:r w:rsidRPr="001C0673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(n=3)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FB5B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B41FE" w14:textId="77777777" w:rsidR="006877F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Con ys </w:t>
            </w:r>
            <w:r w:rsidRPr="001C0673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Aβ</w:t>
            </w:r>
          </w:p>
          <w:p w14:paraId="359F6133" w14:textId="77777777" w:rsidR="006877F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Fpn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P=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0.0052</w:t>
            </w:r>
          </w:p>
          <w:p w14:paraId="3E60B6A5" w14:textId="77777777" w:rsidR="006877F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Fth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P=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0.0032</w:t>
            </w:r>
          </w:p>
          <w:p w14:paraId="1F4BBEF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Gpx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4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</w:t>
            </w: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P=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0.0016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A0091" w14:textId="77777777" w:rsidR="006877F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</w:t>
            </w: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old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change</w:t>
            </w:r>
          </w:p>
          <w:p w14:paraId="272497AA" w14:textId="77777777" w:rsidR="006877F4" w:rsidRPr="001E4392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</w:t>
            </w: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bidi="ar"/>
              </w:rPr>
              <w:t>pn,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</w:t>
            </w:r>
            <w:r w:rsidRPr="001E4392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0.609 ± 0.0232</w:t>
            </w:r>
          </w:p>
          <w:p w14:paraId="41DB1832" w14:textId="77777777" w:rsidR="006877F4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Fth, </w:t>
            </w:r>
            <w:r w:rsidRPr="001E4392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1.944 ± 0.1157</w:t>
            </w:r>
          </w:p>
          <w:p w14:paraId="0D3BFBE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Gpx4, </w:t>
            </w:r>
            <w:r w:rsidRPr="001E4392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0.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6868</w:t>
            </w:r>
            <w:r w:rsidRPr="001E4392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 xml:space="preserve"> ± 0.01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516</w:t>
            </w:r>
          </w:p>
        </w:tc>
      </w:tr>
      <w:tr w:rsidR="006877F4" w:rsidRPr="0058386E" w14:paraId="067D3EF4" w14:textId="77777777" w:rsidTr="00346978">
        <w:trPr>
          <w:trHeight w:val="286"/>
        </w:trPr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5FFF7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CD34B3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S12C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95D47" w14:textId="77777777" w:rsidR="006877F4" w:rsidRPr="0058386E" w:rsidRDefault="006877F4" w:rsidP="00346978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C4FA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7770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6877F4" w:rsidRPr="0058386E" w14:paraId="6C170577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4C51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AAV App/ps1 (n=10)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A1B3D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3ADC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vs Fpn  ,P=0.8031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DA09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  10292 ± 2863</w:t>
            </w:r>
          </w:p>
        </w:tc>
      </w:tr>
      <w:tr w:rsidR="006877F4" w:rsidRPr="0058386E" w14:paraId="6366A1AC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9980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lastRenderedPageBreak/>
              <w:t>FPN AAV App/ps1  (n=10)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ADAE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CA1E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1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B76BB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     10610± 2751</w:t>
            </w:r>
          </w:p>
        </w:tc>
      </w:tr>
      <w:tr w:rsidR="006877F4" w:rsidRPr="0058386E" w14:paraId="682BDF2C" w14:textId="77777777" w:rsidTr="00346978">
        <w:trPr>
          <w:trHeight w:val="286"/>
        </w:trPr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5371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CD34B3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  <w:lang w:bidi="ar"/>
              </w:rPr>
              <w:t>Figure S12D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F9E57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A2494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During training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A2BB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During training</w:t>
            </w:r>
          </w:p>
        </w:tc>
      </w:tr>
      <w:tr w:rsidR="006877F4" w:rsidRPr="0058386E" w14:paraId="77A875A1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D971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AAV App/ps1 (n=10)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9393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515A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vs Fpn ,P=0.3686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C684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 32.56 ± 12.33</w:t>
            </w:r>
          </w:p>
        </w:tc>
      </w:tr>
      <w:tr w:rsidR="006877F4" w:rsidRPr="0058386E" w14:paraId="5C03801B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5908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AAV App/ps1  (n=10)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692BE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834A1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Before tone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7C16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   27.91 ± 10.11</w:t>
            </w:r>
          </w:p>
        </w:tc>
      </w:tr>
      <w:tr w:rsidR="006877F4" w:rsidRPr="0058386E" w14:paraId="604642D4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6770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144F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FE0D9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vs Fpn ,P=0.7851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196E3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Before tone</w:t>
            </w:r>
          </w:p>
        </w:tc>
      </w:tr>
      <w:tr w:rsidR="006877F4" w:rsidRPr="0058386E" w14:paraId="10EE4D53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E99F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5F94A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97430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10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B19EC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CON  26.65 ±12.6</w:t>
            </w:r>
          </w:p>
        </w:tc>
      </w:tr>
      <w:tr w:rsidR="006877F4" w:rsidRPr="0058386E" w14:paraId="3D1D6A3C" w14:textId="77777777" w:rsidTr="00346978">
        <w:trPr>
          <w:trHeight w:val="286"/>
        </w:trPr>
        <w:tc>
          <w:tcPr>
            <w:tcW w:w="14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933C8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45632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BB47F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1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86166" w14:textId="77777777" w:rsidR="006877F4" w:rsidRPr="0058386E" w:rsidRDefault="006877F4" w:rsidP="0034697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</w:pPr>
            <w:r w:rsidRPr="0058386E"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ar"/>
              </w:rPr>
              <w:t>Fpn   25.01 ± 13.85</w:t>
            </w:r>
          </w:p>
        </w:tc>
      </w:tr>
    </w:tbl>
    <w:p w14:paraId="1C0D93AE" w14:textId="77777777" w:rsidR="008D1B91" w:rsidRDefault="008D1B91" w:rsidP="006877F4"/>
    <w:sectPr w:rsidR="008D1B91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22F082" w14:textId="77777777" w:rsidR="00111955" w:rsidRDefault="00111955" w:rsidP="0058386E">
      <w:r>
        <w:separator/>
      </w:r>
    </w:p>
  </w:endnote>
  <w:endnote w:type="continuationSeparator" w:id="0">
    <w:p w14:paraId="0AD3E5CC" w14:textId="77777777" w:rsidR="00111955" w:rsidRDefault="00111955" w:rsidP="00583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82221956"/>
      <w:docPartObj>
        <w:docPartGallery w:val="Page Numbers (Bottom of Page)"/>
        <w:docPartUnique/>
      </w:docPartObj>
    </w:sdtPr>
    <w:sdtEndPr/>
    <w:sdtContent>
      <w:p w14:paraId="56B752BB" w14:textId="77777777" w:rsidR="004727DB" w:rsidRDefault="004727D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77F4" w:rsidRPr="006877F4">
          <w:rPr>
            <w:noProof/>
            <w:lang w:val="zh-CN"/>
          </w:rPr>
          <w:t>10</w:t>
        </w:r>
        <w:r>
          <w:fldChar w:fldCharType="end"/>
        </w:r>
      </w:p>
    </w:sdtContent>
  </w:sdt>
  <w:p w14:paraId="51EDBE27" w14:textId="77777777" w:rsidR="004727DB" w:rsidRDefault="004727D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AD1CE7" w14:textId="77777777" w:rsidR="00111955" w:rsidRDefault="00111955" w:rsidP="0058386E">
      <w:r>
        <w:separator/>
      </w:r>
    </w:p>
  </w:footnote>
  <w:footnote w:type="continuationSeparator" w:id="0">
    <w:p w14:paraId="27763707" w14:textId="77777777" w:rsidR="00111955" w:rsidRDefault="00111955" w:rsidP="005838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542"/>
    <w:rsid w:val="00063979"/>
    <w:rsid w:val="00110BCB"/>
    <w:rsid w:val="00111955"/>
    <w:rsid w:val="001330D8"/>
    <w:rsid w:val="001425C1"/>
    <w:rsid w:val="00167E18"/>
    <w:rsid w:val="00173409"/>
    <w:rsid w:val="001C0673"/>
    <w:rsid w:val="001C5EE2"/>
    <w:rsid w:val="001D490F"/>
    <w:rsid w:val="001E4392"/>
    <w:rsid w:val="002901FE"/>
    <w:rsid w:val="002D636A"/>
    <w:rsid w:val="002E1C48"/>
    <w:rsid w:val="00310017"/>
    <w:rsid w:val="0032480A"/>
    <w:rsid w:val="00350F8D"/>
    <w:rsid w:val="003547B5"/>
    <w:rsid w:val="003B14FA"/>
    <w:rsid w:val="003E2836"/>
    <w:rsid w:val="00403ABF"/>
    <w:rsid w:val="004116FA"/>
    <w:rsid w:val="004727DB"/>
    <w:rsid w:val="00546BD8"/>
    <w:rsid w:val="0058386E"/>
    <w:rsid w:val="00596119"/>
    <w:rsid w:val="005A0218"/>
    <w:rsid w:val="005F6997"/>
    <w:rsid w:val="0063323B"/>
    <w:rsid w:val="006368B8"/>
    <w:rsid w:val="00651FB5"/>
    <w:rsid w:val="006877F4"/>
    <w:rsid w:val="006941CF"/>
    <w:rsid w:val="00696378"/>
    <w:rsid w:val="00700BED"/>
    <w:rsid w:val="007056CF"/>
    <w:rsid w:val="00711B96"/>
    <w:rsid w:val="007257B4"/>
    <w:rsid w:val="007673F0"/>
    <w:rsid w:val="00793999"/>
    <w:rsid w:val="008278E6"/>
    <w:rsid w:val="00874357"/>
    <w:rsid w:val="008C5F12"/>
    <w:rsid w:val="008D1B91"/>
    <w:rsid w:val="009219A1"/>
    <w:rsid w:val="00965988"/>
    <w:rsid w:val="00995A7A"/>
    <w:rsid w:val="009F1F09"/>
    <w:rsid w:val="009F35B8"/>
    <w:rsid w:val="00A72350"/>
    <w:rsid w:val="00AD0E8B"/>
    <w:rsid w:val="00AE6168"/>
    <w:rsid w:val="00B00523"/>
    <w:rsid w:val="00B04546"/>
    <w:rsid w:val="00BB7580"/>
    <w:rsid w:val="00BD6CF6"/>
    <w:rsid w:val="00C0617C"/>
    <w:rsid w:val="00C40550"/>
    <w:rsid w:val="00C41522"/>
    <w:rsid w:val="00C54A98"/>
    <w:rsid w:val="00C64FE3"/>
    <w:rsid w:val="00C71B33"/>
    <w:rsid w:val="00C87C6D"/>
    <w:rsid w:val="00CB2C8E"/>
    <w:rsid w:val="00CB37B4"/>
    <w:rsid w:val="00CC0923"/>
    <w:rsid w:val="00CC6F5A"/>
    <w:rsid w:val="00CF6A5F"/>
    <w:rsid w:val="00D2371E"/>
    <w:rsid w:val="00D341F8"/>
    <w:rsid w:val="00D45B8C"/>
    <w:rsid w:val="00DB470E"/>
    <w:rsid w:val="00E337A9"/>
    <w:rsid w:val="00E63A46"/>
    <w:rsid w:val="00E67542"/>
    <w:rsid w:val="00E6786B"/>
    <w:rsid w:val="00EC5BBB"/>
    <w:rsid w:val="00EE2606"/>
    <w:rsid w:val="00F306DA"/>
    <w:rsid w:val="00F436BC"/>
    <w:rsid w:val="00F76F81"/>
    <w:rsid w:val="00FA3E95"/>
    <w:rsid w:val="00FA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508998"/>
  <w15:chartTrackingRefBased/>
  <w15:docId w15:val="{1138A243-6371-47B0-9EF0-2BBED37AE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F436BC"/>
    <w:pPr>
      <w:widowControl w:val="0"/>
      <w:jc w:val="both"/>
    </w:pPr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58386E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qFormat/>
    <w:rsid w:val="005838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customStyle="1" w:styleId="a4">
    <w:name w:val="页眉 字符"/>
    <w:basedOn w:val="a0"/>
    <w:link w:val="a3"/>
    <w:qFormat/>
    <w:rsid w:val="0058386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58386E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58386E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58386E"/>
    <w:rPr>
      <w:rFonts w:ascii="Times New Roman" w:eastAsia="宋体" w:hAnsi="Times New Roman" w:cs="Times New Roman"/>
      <w:b/>
      <w:bCs/>
      <w:kern w:val="44"/>
      <w:sz w:val="44"/>
      <w:szCs w:val="44"/>
      <w:lang w:val="zh-CN"/>
    </w:rPr>
  </w:style>
  <w:style w:type="paragraph" w:styleId="a7">
    <w:name w:val="annotation text"/>
    <w:basedOn w:val="a"/>
    <w:link w:val="a8"/>
    <w:qFormat/>
    <w:rsid w:val="0058386E"/>
    <w:pPr>
      <w:jc w:val="left"/>
    </w:pPr>
  </w:style>
  <w:style w:type="character" w:customStyle="1" w:styleId="a8">
    <w:name w:val="批注文字 字符"/>
    <w:basedOn w:val="a0"/>
    <w:link w:val="a7"/>
    <w:qFormat/>
    <w:rsid w:val="0058386E"/>
    <w:rPr>
      <w:kern w:val="0"/>
    </w:rPr>
  </w:style>
  <w:style w:type="paragraph" w:styleId="a9">
    <w:name w:val="Balloon Text"/>
    <w:basedOn w:val="a"/>
    <w:link w:val="aa"/>
    <w:qFormat/>
    <w:rsid w:val="0058386E"/>
    <w:rPr>
      <w:sz w:val="18"/>
      <w:szCs w:val="18"/>
    </w:rPr>
  </w:style>
  <w:style w:type="character" w:customStyle="1" w:styleId="aa">
    <w:name w:val="批注框文本 字符"/>
    <w:basedOn w:val="a0"/>
    <w:link w:val="a9"/>
    <w:qFormat/>
    <w:rsid w:val="0058386E"/>
    <w:rPr>
      <w:kern w:val="0"/>
      <w:sz w:val="18"/>
      <w:szCs w:val="18"/>
    </w:rPr>
  </w:style>
  <w:style w:type="paragraph" w:styleId="ab">
    <w:name w:val="Normal (Web)"/>
    <w:basedOn w:val="a"/>
    <w:qFormat/>
    <w:rsid w:val="0058386E"/>
    <w:pPr>
      <w:spacing w:beforeAutospacing="1" w:afterAutospacing="1"/>
      <w:jc w:val="left"/>
    </w:pPr>
    <w:rPr>
      <w:rFonts w:cs="Times New Roman"/>
      <w:sz w:val="24"/>
    </w:rPr>
  </w:style>
  <w:style w:type="paragraph" w:styleId="ac">
    <w:name w:val="annotation subject"/>
    <w:basedOn w:val="a7"/>
    <w:next w:val="a7"/>
    <w:link w:val="ad"/>
    <w:qFormat/>
    <w:rsid w:val="0058386E"/>
    <w:rPr>
      <w:b/>
      <w:bCs/>
    </w:rPr>
  </w:style>
  <w:style w:type="character" w:customStyle="1" w:styleId="ad">
    <w:name w:val="批注主题 字符"/>
    <w:basedOn w:val="a8"/>
    <w:link w:val="ac"/>
    <w:qFormat/>
    <w:rsid w:val="0058386E"/>
    <w:rPr>
      <w:b/>
      <w:bCs/>
      <w:kern w:val="0"/>
    </w:rPr>
  </w:style>
  <w:style w:type="character" w:styleId="ae">
    <w:name w:val="Hyperlink"/>
    <w:basedOn w:val="a0"/>
    <w:qFormat/>
    <w:rsid w:val="0058386E"/>
    <w:rPr>
      <w:color w:val="0563C1" w:themeColor="hyperlink"/>
      <w:u w:val="single"/>
    </w:rPr>
  </w:style>
  <w:style w:type="character" w:styleId="af">
    <w:name w:val="annotation reference"/>
    <w:basedOn w:val="a0"/>
    <w:qFormat/>
    <w:rsid w:val="0058386E"/>
    <w:rPr>
      <w:sz w:val="21"/>
      <w:szCs w:val="21"/>
    </w:rPr>
  </w:style>
  <w:style w:type="paragraph" w:customStyle="1" w:styleId="11">
    <w:name w:val="正文1"/>
    <w:qFormat/>
    <w:rsid w:val="0058386E"/>
    <w:pPr>
      <w:jc w:val="both"/>
    </w:pPr>
    <w:rPr>
      <w:rFonts w:ascii="Calibri" w:eastAsia="宋体" w:hAnsi="Calibri" w:cs="宋体"/>
      <w:szCs w:val="21"/>
    </w:rPr>
  </w:style>
  <w:style w:type="paragraph" w:styleId="af0">
    <w:name w:val="List Paragraph"/>
    <w:basedOn w:val="a"/>
    <w:uiPriority w:val="99"/>
    <w:unhideWhenUsed/>
    <w:qFormat/>
    <w:rsid w:val="0058386E"/>
    <w:pPr>
      <w:ind w:firstLineChars="200" w:firstLine="420"/>
    </w:pPr>
  </w:style>
  <w:style w:type="paragraph" w:customStyle="1" w:styleId="EndNoteBibliographyTitle">
    <w:name w:val="EndNote Bibliography Title"/>
    <w:basedOn w:val="a"/>
    <w:link w:val="EndNoteBibliographyTitleChar"/>
    <w:qFormat/>
    <w:rsid w:val="0058386E"/>
    <w:pPr>
      <w:jc w:val="center"/>
    </w:pPr>
    <w:rPr>
      <w:rFonts w:ascii="Calibri" w:hAnsi="Calibri" w:cs="Calibri"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qFormat/>
    <w:rsid w:val="0058386E"/>
    <w:rPr>
      <w:rFonts w:ascii="Calibri" w:hAnsi="Calibri" w:cs="Calibri"/>
      <w:kern w:val="0"/>
      <w:sz w:val="20"/>
    </w:rPr>
  </w:style>
  <w:style w:type="paragraph" w:customStyle="1" w:styleId="EndNoteBibliography">
    <w:name w:val="EndNote Bibliography"/>
    <w:basedOn w:val="a"/>
    <w:link w:val="EndNoteBibliographyChar"/>
    <w:qFormat/>
    <w:rsid w:val="0058386E"/>
    <w:rPr>
      <w:rFonts w:ascii="Calibri" w:hAnsi="Calibri" w:cs="Calibri"/>
      <w:sz w:val="20"/>
    </w:rPr>
  </w:style>
  <w:style w:type="character" w:customStyle="1" w:styleId="EndNoteBibliographyChar">
    <w:name w:val="EndNote Bibliography Char"/>
    <w:basedOn w:val="a0"/>
    <w:link w:val="EndNoteBibliography"/>
    <w:qFormat/>
    <w:rsid w:val="0058386E"/>
    <w:rPr>
      <w:rFonts w:ascii="Calibri" w:hAnsi="Calibri" w:cs="Calibri"/>
      <w:kern w:val="0"/>
      <w:sz w:val="20"/>
    </w:rPr>
  </w:style>
  <w:style w:type="character" w:customStyle="1" w:styleId="12">
    <w:name w:val="未处理的提及1"/>
    <w:basedOn w:val="a0"/>
    <w:uiPriority w:val="99"/>
    <w:semiHidden/>
    <w:unhideWhenUsed/>
    <w:rsid w:val="005838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2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1831</TotalTime>
  <Pages>11</Pages>
  <Words>2500</Words>
  <Characters>14251</Characters>
  <Application>Microsoft Office Word</Application>
  <DocSecurity>0</DocSecurity>
  <Lines>118</Lines>
  <Paragraphs>33</Paragraphs>
  <ScaleCrop>false</ScaleCrop>
  <Company/>
  <LinksUpToDate>false</LinksUpToDate>
  <CharactersWithSpaces>16718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xiong wei</dc:creator>
  <cp:keywords/>
  <dc:description/>
  <cp:lastModifiedBy>xiong wei</cp:lastModifiedBy>
  <cp:revision>100</cp:revision>
  <dcterms:created xsi:type="dcterms:W3CDTF">2020-02-05T06:06:00Z</dcterms:created>
  <dcterms:modified xsi:type="dcterms:W3CDTF">2020-11-09T03:18:00Z</dcterms:modified>
</cp:coreProperties>
</file>