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8F2C0" w14:textId="09BFDC26" w:rsidR="00AE0C0E" w:rsidRPr="000167EA" w:rsidRDefault="00540F10" w:rsidP="00B30C8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="00AE0C0E" w:rsidRPr="000167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Table S1.</w:t>
      </w:r>
      <w:proofErr w:type="gramEnd"/>
      <w:r w:rsidR="00AE0C0E" w:rsidRPr="000167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E0C0E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siRNA</w:t>
      </w:r>
      <w:proofErr w:type="spellEnd"/>
      <w:proofErr w:type="gramEnd"/>
      <w:r w:rsidR="00AE0C0E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sequences</w:t>
      </w:r>
    </w:p>
    <w:tbl>
      <w:tblPr>
        <w:tblW w:w="9055" w:type="dxa"/>
        <w:jc w:val="center"/>
        <w:tblLook w:val="04A0" w:firstRow="1" w:lastRow="0" w:firstColumn="1" w:lastColumn="0" w:noHBand="0" w:noVBand="1"/>
      </w:tblPr>
      <w:tblGrid>
        <w:gridCol w:w="1377"/>
        <w:gridCol w:w="3776"/>
        <w:gridCol w:w="3902"/>
      </w:tblGrid>
      <w:tr w:rsidR="00543276" w:rsidRPr="000167EA" w14:paraId="3C89324C" w14:textId="77777777" w:rsidTr="00B30C85">
        <w:trPr>
          <w:trHeight w:val="360"/>
          <w:jc w:val="center"/>
        </w:trPr>
        <w:tc>
          <w:tcPr>
            <w:tcW w:w="9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7A14" w14:textId="77777777" w:rsidR="00543276" w:rsidRPr="000167EA" w:rsidRDefault="00543276" w:rsidP="00F934C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siRNA sequences</w:t>
            </w:r>
          </w:p>
        </w:tc>
      </w:tr>
      <w:tr w:rsidR="00543276" w:rsidRPr="000167EA" w14:paraId="31DC0009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7010" w14:textId="071F0E8C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Gen</w:t>
            </w:r>
            <w:r w:rsidR="001C41C8" w:rsidRPr="000167EA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e</w:t>
            </w:r>
            <w:r w:rsidRPr="000167EA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s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0994" w14:textId="77777777" w:rsidR="00543276" w:rsidRPr="000167EA" w:rsidRDefault="001C205B" w:rsidP="00F934C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S</w:t>
            </w:r>
            <w:r w:rsidR="00543276"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ense (5'-3')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3EAB" w14:textId="77777777" w:rsidR="00543276" w:rsidRPr="000167EA" w:rsidRDefault="001C205B" w:rsidP="00F934C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A</w:t>
            </w:r>
            <w:r w:rsidR="00543276"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ntisense (5'-3')</w:t>
            </w:r>
          </w:p>
        </w:tc>
      </w:tr>
      <w:tr w:rsidR="00543276" w:rsidRPr="000167EA" w14:paraId="694D17E7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31E8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siControl</w:t>
            </w:r>
            <w:proofErr w:type="spellEnd"/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8CEA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UUCUCCGAACGUGUCACGUTT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BB9C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ACGUGACACGUUCGGAGAATT</w:t>
            </w:r>
          </w:p>
        </w:tc>
      </w:tr>
      <w:tr w:rsidR="00B100BF" w:rsidRPr="000167EA" w14:paraId="484133EF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D6A7" w14:textId="77777777" w:rsidR="00B100BF" w:rsidRPr="000167EA" w:rsidRDefault="00B100B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siRUNX1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A76C" w14:textId="77777777" w:rsidR="00B100BF" w:rsidRPr="000167EA" w:rsidRDefault="00B100B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CCAGGUUGCAAGAUUUAAUTT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C383" w14:textId="77777777" w:rsidR="00B100BF" w:rsidRPr="000167EA" w:rsidRDefault="00B100B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AUUAAAUCUUGCAACCUGGTT</w:t>
            </w:r>
          </w:p>
        </w:tc>
      </w:tr>
      <w:tr w:rsidR="00B100BF" w:rsidRPr="000167EA" w14:paraId="18F1BE98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2C46" w14:textId="77777777" w:rsidR="00B100BF" w:rsidRPr="000167EA" w:rsidRDefault="00B100B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siRUNX1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2D35" w14:textId="77777777" w:rsidR="00B100BF" w:rsidRPr="000167EA" w:rsidRDefault="00B100B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GGCAGAAACUAGAUGAUCATT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1170" w14:textId="77777777" w:rsidR="00B100BF" w:rsidRPr="000167EA" w:rsidRDefault="00B100B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UGAUCAUCUAGUUUCUGCCTT</w:t>
            </w:r>
          </w:p>
        </w:tc>
      </w:tr>
      <w:tr w:rsidR="00B100BF" w:rsidRPr="000167EA" w14:paraId="4A9FEB85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9CF2" w14:textId="77777777" w:rsidR="00B100BF" w:rsidRPr="000167EA" w:rsidRDefault="00B100B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siRUNX1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AD95" w14:textId="77777777" w:rsidR="00B100BF" w:rsidRPr="000167EA" w:rsidRDefault="00B100B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GGAUCCAUUGCCUCUCCUUTT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F36A" w14:textId="77777777" w:rsidR="00B100BF" w:rsidRPr="000167EA" w:rsidRDefault="00B100B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AAGGAGAGGCAAUGGAUCCTT</w:t>
            </w:r>
          </w:p>
        </w:tc>
      </w:tr>
      <w:tr w:rsidR="00543276" w:rsidRPr="000167EA" w14:paraId="222731E4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2820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siRUNX2</w:t>
            </w:r>
            <w:r w:rsidR="00406343"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5985" w14:textId="77777777" w:rsidR="00543276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GGUCCUAUGACCAGUCUUATT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33F0" w14:textId="77777777" w:rsidR="00543276" w:rsidRPr="000167EA" w:rsidRDefault="00335D45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UAAGACUGGUCAUAGGACCTT</w:t>
            </w:r>
          </w:p>
        </w:tc>
      </w:tr>
      <w:tr w:rsidR="00572E6B" w:rsidRPr="000167EA" w14:paraId="5571C698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1B80A" w14:textId="77777777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siRUNX2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4B06" w14:textId="77777777" w:rsidR="00572E6B" w:rsidRPr="000167EA" w:rsidRDefault="00572E6B" w:rsidP="00572E6B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CCAGCCACCUUUACUUACATT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F488" w14:textId="77777777" w:rsidR="00572E6B" w:rsidRPr="000167EA" w:rsidRDefault="00572E6B" w:rsidP="00572E6B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UGUAAGUAAAGGUGGCUGGTT</w:t>
            </w:r>
          </w:p>
        </w:tc>
      </w:tr>
      <w:tr w:rsidR="00572E6B" w:rsidRPr="000167EA" w14:paraId="1DC921BC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901C" w14:textId="77777777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siRUNX2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4250" w14:textId="77777777" w:rsidR="00572E6B" w:rsidRPr="000167EA" w:rsidRDefault="00335D45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CACGCUAUUAAAUCCAAAUTT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BD1F" w14:textId="77777777" w:rsidR="00572E6B" w:rsidRPr="000167EA" w:rsidRDefault="00335D45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AUUUGGAUUUAAUAGCGUGTT</w:t>
            </w:r>
          </w:p>
        </w:tc>
      </w:tr>
      <w:tr w:rsidR="00572E6B" w:rsidRPr="000167EA" w14:paraId="2D88FF90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EA1C" w14:textId="77777777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siRUNX3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1296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UGACGAGAACUACUCCGCUTT 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B2E0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AGCGGAGUAGUUCUCGUCATT </w:t>
            </w:r>
          </w:p>
        </w:tc>
      </w:tr>
      <w:tr w:rsidR="00572E6B" w:rsidRPr="000167EA" w14:paraId="63949FF5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0F606" w14:textId="77777777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siRUNX3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45A8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CCCUGACCAUCACUGUGUUTT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1314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AACACAGUGAUGGUCAGGGTT</w:t>
            </w:r>
          </w:p>
        </w:tc>
      </w:tr>
      <w:tr w:rsidR="00572E6B" w:rsidRPr="000167EA" w14:paraId="43671871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974F6" w14:textId="77777777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siRUNX3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DDFA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CCUCGGAACUGAACCCAUUTT 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AD25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AAUGGGUUCAGUUCCGAGGTT </w:t>
            </w:r>
          </w:p>
        </w:tc>
      </w:tr>
      <w:tr w:rsidR="00572E6B" w:rsidRPr="000167EA" w14:paraId="4B644623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8323" w14:textId="2C0858AB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siPPAR</w:t>
            </w:r>
            <w:proofErr w:type="spellEnd"/>
            <w:r w:rsidR="00BC6B4A" w:rsidRPr="000167EA">
              <w:rPr>
                <w:rFonts w:ascii="Symbol" w:eastAsia="宋体" w:hAnsi="Symbol" w:cs="Times New Roman"/>
                <w:color w:val="000000" w:themeColor="text1"/>
                <w:kern w:val="0"/>
                <w:sz w:val="24"/>
                <w:szCs w:val="24"/>
              </w:rPr>
              <w:t>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B89F" w14:textId="77777777" w:rsidR="00572E6B" w:rsidRPr="000167EA" w:rsidRDefault="00572E6B" w:rsidP="00572E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GGAGCAUUGAACAUCGAAUTT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7C9D" w14:textId="77777777" w:rsidR="00572E6B" w:rsidRPr="000167EA" w:rsidRDefault="00572E6B" w:rsidP="00572E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AUUCGAUGUUCAAUGCUCCTT</w:t>
            </w:r>
          </w:p>
        </w:tc>
      </w:tr>
      <w:tr w:rsidR="00572E6B" w:rsidRPr="000167EA" w14:paraId="3E4C5FCD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381E8" w14:textId="121F769C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siPPAR</w:t>
            </w:r>
            <w:proofErr w:type="spellEnd"/>
            <w:r w:rsidR="00BC6B4A" w:rsidRPr="000167EA">
              <w:rPr>
                <w:rFonts w:ascii="Symbol" w:eastAsia="宋体" w:hAnsi="Symbol" w:cs="Times New Roman"/>
                <w:color w:val="000000" w:themeColor="text1"/>
                <w:kern w:val="0"/>
                <w:sz w:val="24"/>
                <w:szCs w:val="24"/>
              </w:rPr>
              <w:t>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B8F47" w14:textId="77777777" w:rsidR="00572E6B" w:rsidRPr="000167EA" w:rsidRDefault="00572E6B" w:rsidP="00572E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GCAGGAGGGUAUUGUACAUTT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6325" w14:textId="77777777" w:rsidR="00572E6B" w:rsidRPr="000167EA" w:rsidRDefault="00572E6B" w:rsidP="00572E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AUGUACAAUACCCUCCUGCTT</w:t>
            </w:r>
          </w:p>
        </w:tc>
      </w:tr>
      <w:tr w:rsidR="00572E6B" w:rsidRPr="000167EA" w14:paraId="5A5427D2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21C1" w14:textId="53B4CDEC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siPPAR</w:t>
            </w:r>
            <w:proofErr w:type="spellEnd"/>
            <w:r w:rsidR="00BC6B4A" w:rsidRPr="000167EA">
              <w:rPr>
                <w:rFonts w:ascii="Symbol" w:eastAsia="宋体" w:hAnsi="Symbol" w:cs="Times New Roman"/>
                <w:color w:val="000000" w:themeColor="text1"/>
                <w:kern w:val="0"/>
                <w:sz w:val="24"/>
                <w:szCs w:val="24"/>
              </w:rPr>
              <w:t>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9A45" w14:textId="77777777" w:rsidR="00572E6B" w:rsidRPr="000167EA" w:rsidRDefault="00572E6B" w:rsidP="00572E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GGGUUUAUAACUCGUGAAUTT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0289" w14:textId="77777777" w:rsidR="00572E6B" w:rsidRPr="000167EA" w:rsidRDefault="00572E6B" w:rsidP="00572E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AUUCACGAGUUAUAAACCCTT</w:t>
            </w:r>
          </w:p>
        </w:tc>
      </w:tr>
      <w:tr w:rsidR="00572E6B" w:rsidRPr="000167EA" w14:paraId="5003BE34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8C43" w14:textId="77777777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siSOD2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-1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D28A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GGGUUGGCUUGGUUUCAAUTT 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B6B2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AUUGAAACCAAGCCAACCCTT </w:t>
            </w:r>
          </w:p>
        </w:tc>
      </w:tr>
      <w:tr w:rsidR="00572E6B" w:rsidRPr="000167EA" w14:paraId="3B36B2FC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4AE54" w14:textId="77777777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siSOD2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-2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9365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GGAGAAUGUAACUGAAAGATT 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8374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UCUUUCAGUUACAUUCUCCTT </w:t>
            </w:r>
          </w:p>
        </w:tc>
      </w:tr>
      <w:tr w:rsidR="00572E6B" w:rsidRPr="000167EA" w14:paraId="5D92500E" w14:textId="77777777" w:rsidTr="00B30C85">
        <w:trPr>
          <w:trHeight w:val="36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D5014" w14:textId="77777777" w:rsidR="00572E6B" w:rsidRPr="000167EA" w:rsidRDefault="00572E6B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siSOD2</w:t>
            </w:r>
            <w:r w:rsidRPr="000167E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E3A3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GGUGGUCAUAUCAAUCAUATT 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ABEB" w14:textId="77777777" w:rsidR="00572E6B" w:rsidRPr="000167EA" w:rsidRDefault="00572E6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UAUGAUUGAUAUGACCACCTT </w:t>
            </w:r>
          </w:p>
        </w:tc>
      </w:tr>
    </w:tbl>
    <w:p w14:paraId="1D6A6AE6" w14:textId="77777777" w:rsidR="00B30C85" w:rsidRPr="000167EA" w:rsidRDefault="00B30C85" w:rsidP="00B30C85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6410CE" w14:textId="1BEB0590" w:rsidR="002B0228" w:rsidRPr="000167EA" w:rsidRDefault="002B0228" w:rsidP="00B30C8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167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 w:rsidR="00540F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ry</w:t>
      </w:r>
      <w:r w:rsidRPr="000167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Table S2.</w:t>
      </w:r>
      <w:proofErr w:type="gramEnd"/>
      <w:r w:rsidRPr="000167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1C41C8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shRNA</w:t>
      </w:r>
      <w:proofErr w:type="spellEnd"/>
      <w:proofErr w:type="gramEnd"/>
      <w:r w:rsidR="001C41C8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sequences</w:t>
      </w:r>
    </w:p>
    <w:tbl>
      <w:tblPr>
        <w:tblW w:w="4873" w:type="dxa"/>
        <w:jc w:val="center"/>
        <w:tblLook w:val="04A0" w:firstRow="1" w:lastRow="0" w:firstColumn="1" w:lastColumn="0" w:noHBand="0" w:noVBand="1"/>
      </w:tblPr>
      <w:tblGrid>
        <w:gridCol w:w="1230"/>
        <w:gridCol w:w="3643"/>
      </w:tblGrid>
      <w:tr w:rsidR="00543276" w:rsidRPr="000167EA" w14:paraId="08D8F09C" w14:textId="77777777" w:rsidTr="00B30C85">
        <w:trPr>
          <w:trHeight w:val="360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82D5" w14:textId="77777777" w:rsidR="00543276" w:rsidRPr="000167EA" w:rsidRDefault="00543276" w:rsidP="00F934C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shRNA sequences</w:t>
            </w:r>
          </w:p>
        </w:tc>
      </w:tr>
      <w:tr w:rsidR="00543276" w:rsidRPr="000167EA" w14:paraId="01D4E029" w14:textId="77777777" w:rsidTr="00B30C85">
        <w:trPr>
          <w:trHeight w:val="360"/>
          <w:jc w:val="center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523D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shSCR</w:t>
            </w:r>
            <w:proofErr w:type="spellEnd"/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9F2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TTCTCCGAACGTGTCACGT</w:t>
            </w:r>
          </w:p>
        </w:tc>
      </w:tr>
      <w:tr w:rsidR="00543276" w:rsidRPr="000167EA" w14:paraId="3DF1977D" w14:textId="77777777" w:rsidTr="00B30C85">
        <w:trPr>
          <w:trHeight w:val="360"/>
          <w:jc w:val="center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268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shCULB</w:t>
            </w:r>
            <w:proofErr w:type="spellEnd"/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44F6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GGATTCATTGGATAGCGTTCT</w:t>
            </w:r>
          </w:p>
        </w:tc>
      </w:tr>
      <w:tr w:rsidR="00543276" w:rsidRPr="000167EA" w14:paraId="7A0EB766" w14:textId="77777777" w:rsidTr="00B30C85">
        <w:trPr>
          <w:trHeight w:val="360"/>
          <w:jc w:val="center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75A4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shMTA1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0F9C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GGCTAACTTATTCCGAGAATG</w:t>
            </w:r>
          </w:p>
        </w:tc>
      </w:tr>
      <w:tr w:rsidR="00543276" w:rsidRPr="000167EA" w14:paraId="0A5D11AB" w14:textId="77777777" w:rsidTr="00B30C85">
        <w:trPr>
          <w:trHeight w:val="360"/>
          <w:jc w:val="center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BB31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shRUNX2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1972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AAGGTTCAACGATCTGATTTG</w:t>
            </w:r>
          </w:p>
        </w:tc>
      </w:tr>
    </w:tbl>
    <w:p w14:paraId="6E929336" w14:textId="77777777" w:rsidR="003760A2" w:rsidRPr="000167EA" w:rsidRDefault="003760A2" w:rsidP="00F05DC1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BBEB57" w14:textId="389CD552" w:rsidR="002B0228" w:rsidRPr="000167EA" w:rsidRDefault="002B0228" w:rsidP="00B30C8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167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 w:rsidR="00540F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ry</w:t>
      </w:r>
      <w:r w:rsidRPr="000167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Table S3.</w:t>
      </w:r>
      <w:proofErr w:type="gramEnd"/>
      <w:r w:rsidR="001C41C8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Primers used for RT-</w:t>
      </w:r>
      <w:proofErr w:type="spellStart"/>
      <w:r w:rsidR="001C41C8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qPCR</w:t>
      </w:r>
      <w:proofErr w:type="spellEnd"/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4253"/>
        <w:gridCol w:w="4252"/>
      </w:tblGrid>
      <w:tr w:rsidR="00543276" w:rsidRPr="000167EA" w14:paraId="661185D0" w14:textId="77777777" w:rsidTr="00B30C85">
        <w:trPr>
          <w:trHeight w:val="399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02D2B" w14:textId="77777777" w:rsidR="00543276" w:rsidRPr="000167EA" w:rsidRDefault="00543276" w:rsidP="00F934CA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The Primers used in quantitative real-time PCR (qPCR)</w:t>
            </w:r>
          </w:p>
        </w:tc>
      </w:tr>
      <w:tr w:rsidR="00154A7F" w:rsidRPr="000167EA" w14:paraId="50AEF71D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696F" w14:textId="77777777" w:rsidR="00154A7F" w:rsidRPr="000167EA" w:rsidRDefault="00154A7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9E3D" w14:textId="29502A15" w:rsidR="00154A7F" w:rsidRPr="000167EA" w:rsidRDefault="00154A7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Sense (5'-3')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7EF9" w14:textId="4403728B" w:rsidR="00154A7F" w:rsidRPr="000167EA" w:rsidRDefault="00154A7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Antisense (5'-3')</w:t>
            </w:r>
          </w:p>
        </w:tc>
      </w:tr>
      <w:tr w:rsidR="0092104E" w:rsidRPr="000167EA" w14:paraId="131A3FBB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F9A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RUNX1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8B856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TGAGCTGAGAAATGCTACCGC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4A351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ACTTCGACCGACAAACCTGAG</w:t>
            </w:r>
          </w:p>
        </w:tc>
      </w:tr>
      <w:tr w:rsidR="0092104E" w:rsidRPr="000167EA" w14:paraId="4466CD69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B296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RUNX2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138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TGGTTACTGTCATGGCGGGTA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501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TCTCAGATCGTTGAACCTTGCTA</w:t>
            </w:r>
          </w:p>
        </w:tc>
      </w:tr>
      <w:tr w:rsidR="0092104E" w:rsidRPr="000167EA" w14:paraId="1C2D807B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189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RUNX3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9AAA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AGCACCACAAGCCACTTCAG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4EBD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GGGAAGGAGCGGTCAAACTG</w:t>
            </w:r>
          </w:p>
        </w:tc>
      </w:tr>
      <w:tr w:rsidR="0092104E" w:rsidRPr="000167EA" w14:paraId="4E06A23C" w14:textId="77777777" w:rsidTr="00CD34DC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9DAB" w14:textId="43820E35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IL</w:t>
            </w:r>
            <w:r w:rsidR="001C41C8" w:rsidRPr="000167EA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585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CCTTCGGTCCAGTTGCCTTCT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52A1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CAGTGCCTCTTTGCTGCTTT</w:t>
            </w:r>
          </w:p>
        </w:tc>
      </w:tr>
      <w:tr w:rsidR="0092104E" w:rsidRPr="000167EA" w14:paraId="597F5A1F" w14:textId="77777777" w:rsidTr="00CD34DC">
        <w:trPr>
          <w:trHeight w:val="39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B707" w14:textId="6F67D09B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IL</w:t>
            </w:r>
            <w:r w:rsidR="001C41C8" w:rsidRPr="000167EA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829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CTTGGCAGCCTTCCTGATTT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252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ACAACCCTCTGCACCCAGTT</w:t>
            </w:r>
          </w:p>
        </w:tc>
      </w:tr>
      <w:tr w:rsidR="0092104E" w:rsidRPr="000167EA" w14:paraId="66D73520" w14:textId="77777777" w:rsidTr="007D47CE">
        <w:trPr>
          <w:trHeight w:val="39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5020" w14:textId="7CBAC3D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IL</w:t>
            </w:r>
            <w:r w:rsidR="001C41C8" w:rsidRPr="000167EA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8E9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ACATGAACTGTGTTTGCCGC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8B06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ATCTGGCTTTGGAAGGACGG</w:t>
            </w:r>
          </w:p>
        </w:tc>
      </w:tr>
      <w:tr w:rsidR="0092104E" w:rsidRPr="000167EA" w14:paraId="209AB813" w14:textId="77777777" w:rsidTr="007D47CE">
        <w:trPr>
          <w:trHeight w:val="39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058F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PTH1R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1F3B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AGTGCGAAAAACGGCTCAAG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03EE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GATGCCTTATCTTTCCTGGGC</w:t>
            </w:r>
          </w:p>
        </w:tc>
      </w:tr>
      <w:tr w:rsidR="0092104E" w:rsidRPr="000167EA" w14:paraId="2FB87176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790E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MMP3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0B37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CTGGACTCCGACACTCTGGA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23DB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CAGGAAAGGTTCTGAAGTGACC</w:t>
            </w:r>
          </w:p>
        </w:tc>
      </w:tr>
      <w:tr w:rsidR="0092104E" w:rsidRPr="000167EA" w14:paraId="097CC738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7ABB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MMP9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40FB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CAGTCCACCCTTGTGCTCTTCC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D05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CTGCCACCCGAGTGTAACCAT</w:t>
            </w:r>
          </w:p>
        </w:tc>
      </w:tr>
      <w:tr w:rsidR="0092104E" w:rsidRPr="000167EA" w14:paraId="3B0DFB4E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5D81" w14:textId="42CAB1D0" w:rsidR="00543276" w:rsidRPr="000167EA" w:rsidRDefault="001C41C8" w:rsidP="00F934CA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HIF1</w:t>
            </w:r>
            <w:r w:rsidRPr="000167EA">
              <w:rPr>
                <w:rFonts w:ascii="Symbol" w:hAnsi="Symbol" w:cs="Times New Roman"/>
                <w:color w:val="000000" w:themeColor="text1"/>
                <w:kern w:val="0"/>
                <w:sz w:val="24"/>
                <w:szCs w:val="24"/>
              </w:rPr>
              <w:t>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CD25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GAACGTCGAAAAGAAAAGTCTCG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CF85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CCTTATCAAGATGCGAACTCACA</w:t>
            </w:r>
          </w:p>
        </w:tc>
      </w:tr>
      <w:tr w:rsidR="0092104E" w:rsidRPr="000167EA" w14:paraId="3D0D2118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BEF2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VEGFA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1B11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AGCCTTGCCTTGCTGCTCTA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03C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CACCAGGGTCTCGATTGGAT</w:t>
            </w:r>
          </w:p>
        </w:tc>
      </w:tr>
      <w:tr w:rsidR="0092104E" w:rsidRPr="000167EA" w14:paraId="3761442D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5ED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E-cadherin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8F77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CATTTCTTGGTCTACGCCTG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798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GAGAGGAGTTGGGAAATGTG</w:t>
            </w:r>
          </w:p>
        </w:tc>
      </w:tr>
      <w:tr w:rsidR="0092104E" w:rsidRPr="000167EA" w14:paraId="6395D348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5029" w14:textId="4E92E8DA" w:rsidR="00543276" w:rsidRPr="000167EA" w:rsidRDefault="001C41C8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Symbol" w:hAnsi="Symbol" w:cs="Times New Roman"/>
                <w:color w:val="000000" w:themeColor="text1"/>
                <w:kern w:val="0"/>
                <w:sz w:val="24"/>
                <w:szCs w:val="24"/>
              </w:rPr>
              <w:t></w:t>
            </w:r>
            <w:r w:rsidR="00543276"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proofErr w:type="spellStart"/>
            <w:r w:rsidR="00543276"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catennin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F841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AGCTGAAAGTTGTGGAAGAT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BAC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CCAACATCTTTCAATTCCTGTTG</w:t>
            </w:r>
          </w:p>
        </w:tc>
      </w:tr>
      <w:tr w:rsidR="0092104E" w:rsidRPr="000167EA" w14:paraId="7D995A78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6885" w14:textId="616795D5" w:rsidR="00543276" w:rsidRPr="000167EA" w:rsidRDefault="00BC6B4A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Symbol" w:eastAsia="DengXian" w:hAnsi="Symbol" w:cs="Times New Roman"/>
                <w:color w:val="000000" w:themeColor="text1"/>
                <w:kern w:val="0"/>
                <w:sz w:val="24"/>
                <w:szCs w:val="24"/>
              </w:rPr>
              <w:t></w:t>
            </w:r>
            <w:r w:rsidR="00543276"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proofErr w:type="spellStart"/>
            <w:r w:rsidR="00543276"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catennin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775B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GGACAAGAACCCAGACTACC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AB04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GTGGCATCCATGTCATCTCC</w:t>
            </w:r>
          </w:p>
        </w:tc>
      </w:tr>
      <w:tr w:rsidR="0092104E" w:rsidRPr="000167EA" w14:paraId="0FA772CB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994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Fibronectin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A04C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CCATCCATTGATTTAACCAACTT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27F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TACCAGGCAGGAGATTTGTTAA</w:t>
            </w:r>
          </w:p>
        </w:tc>
      </w:tr>
      <w:tr w:rsidR="0092104E" w:rsidRPr="000167EA" w14:paraId="4D445145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7D3C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N-cadherin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3612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CACTGCTCAGGACCCAGAT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3120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TAAGCCGAGTGATGGTCC</w:t>
            </w:r>
          </w:p>
        </w:tc>
      </w:tr>
      <w:tr w:rsidR="0092104E" w:rsidRPr="000167EA" w14:paraId="794EF275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AA31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Vimentin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09BE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ATTGAGATTGCCACCTACAG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A61A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ATCCAGATTAGTTTCCCTCAG</w:t>
            </w:r>
          </w:p>
        </w:tc>
      </w:tr>
      <w:tr w:rsidR="0092104E" w:rsidRPr="000167EA" w14:paraId="58E95832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697D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KLF4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CB56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CCCACATGAAGCGACTTCCC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5D70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CAGGTCCAGGAGATCGTTGAA</w:t>
            </w:r>
          </w:p>
        </w:tc>
      </w:tr>
      <w:tr w:rsidR="0092104E" w:rsidRPr="000167EA" w14:paraId="4F6F5BB6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4D16" w14:textId="77777777" w:rsidR="00543276" w:rsidRPr="000167EA" w:rsidRDefault="001C205B" w:rsidP="001C205B">
            <w:pPr>
              <w:widowControl/>
              <w:adjustRightInd w:val="0"/>
              <w:snapToGrid w:val="0"/>
              <w:ind w:right="48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OCT4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ED14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ATCACCCTGGGATATACACAG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F8ED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CTGCTTTGCATATCTCCTGA</w:t>
            </w:r>
          </w:p>
        </w:tc>
      </w:tr>
      <w:tr w:rsidR="0092104E" w:rsidRPr="000167EA" w14:paraId="78E3945B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371F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CD44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9094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CTGCCGCTTTGCAGGTGTA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6264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CATTGTGGGCAAGGTGCTATT</w:t>
            </w:r>
          </w:p>
        </w:tc>
      </w:tr>
      <w:tr w:rsidR="0092104E" w:rsidRPr="000167EA" w14:paraId="66C0EFEB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54D4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SOX2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26E7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GCCGAGTGGAAACTTTTGTCG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3640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GGCAGCGTGTACTTATCCTTCT</w:t>
            </w:r>
          </w:p>
        </w:tc>
      </w:tr>
      <w:tr w:rsidR="0092104E" w:rsidRPr="000167EA" w14:paraId="0205E7FA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ECD4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NANOG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4E6B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CCCCAGCCTTTACTCTTCCTA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2AB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CCAGGTTGAATTGTTCCAGGTC</w:t>
            </w:r>
          </w:p>
        </w:tc>
      </w:tr>
      <w:tr w:rsidR="0092104E" w:rsidRPr="000167EA" w14:paraId="66ACB64A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1838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FADD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F13E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GCTGGCTCGTCAGCTCAAA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9A4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ACTGTTGCGTTCTCCTTCTCT</w:t>
            </w:r>
          </w:p>
        </w:tc>
      </w:tr>
      <w:tr w:rsidR="0092104E" w:rsidRPr="000167EA" w14:paraId="33BEF4FF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119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HSP90B1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DBF6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GCTGACGATGAAGTTGATGTGG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68F9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CATCCGTCCTTGATCCTTCTCTA</w:t>
            </w:r>
          </w:p>
        </w:tc>
      </w:tr>
      <w:tr w:rsidR="00154A7F" w:rsidRPr="000167EA" w14:paraId="30D2FC08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9AA0" w14:textId="71464684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TNFAIP3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CA9C" w14:textId="5EA3586B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TCCTCAGGCTTTGTATTTGAGC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29E62" w14:textId="4F24CA5D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TGTGTATCGGTGCATGGTTTTA</w:t>
            </w:r>
          </w:p>
        </w:tc>
      </w:tr>
      <w:tr w:rsidR="00154A7F" w:rsidRPr="000167EA" w14:paraId="730D96F1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7DFF" w14:textId="7010D26D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CDK1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773B" w14:textId="61D099C3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AAACTACAGGTCAAGTGGTAGCC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D2DF" w14:textId="2D206CA7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TCCTGCATAAGCACATCCTGA</w:t>
            </w:r>
          </w:p>
        </w:tc>
      </w:tr>
      <w:tr w:rsidR="00154A7F" w:rsidRPr="000167EA" w14:paraId="638A342D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84E6" w14:textId="05514712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CHEK1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B5462" w14:textId="61F681C0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ATATGAAGCGTGCCGTAGACT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EB94" w14:textId="4FF783C2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TGCCTATGTCTGGCTCTATTCTG</w:t>
            </w:r>
          </w:p>
        </w:tc>
      </w:tr>
      <w:tr w:rsidR="00154A7F" w:rsidRPr="000167EA" w14:paraId="4FA440E8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9104" w14:textId="72FB7C85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ENO2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2B28" w14:textId="4D4C4A6E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TCATGGTGAGTCATCGCTCAGGAG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7C2B" w14:textId="0AA5D1E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ATGTCCGGCAAAGCGAGCTTCATC</w:t>
            </w:r>
          </w:p>
        </w:tc>
      </w:tr>
      <w:tr w:rsidR="00154A7F" w:rsidRPr="000167EA" w14:paraId="3352F5F8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E277" w14:textId="15383FD0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GAM1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D56F" w14:textId="2F9DA608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GGAAACGTGTACTGATTGCAGCCC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D3E0" w14:textId="24545F27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TTCCATGGCTTTGCGCACCGTCT</w:t>
            </w:r>
          </w:p>
        </w:tc>
      </w:tr>
      <w:tr w:rsidR="00154A7F" w:rsidRPr="000167EA" w14:paraId="3AFD247D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EA69" w14:textId="65F65E4E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CCND1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8447" w14:textId="2F1DF42E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TGAGGGACGCTTTGTCTGTC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723A" w14:textId="04B50939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CTTCTGCTGGAAACATGCCG</w:t>
            </w:r>
          </w:p>
        </w:tc>
      </w:tr>
      <w:tr w:rsidR="00154A7F" w:rsidRPr="000167EA" w14:paraId="7090D7A3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AE59" w14:textId="26FCB3F3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CDC23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4521" w14:textId="041A8109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CATGGCTGCAATAGCAAGAAAG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6D0B0" w14:textId="0B29D7D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CGCCTCATTTTTCACTTGTCCT</w:t>
            </w:r>
          </w:p>
        </w:tc>
      </w:tr>
      <w:tr w:rsidR="00154A7F" w:rsidRPr="000167EA" w14:paraId="449D0830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7109" w14:textId="13923F69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GAPDH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6AF8" w14:textId="07B06840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GTCAACGGATTTGGTCGTAT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79F2" w14:textId="2210DE04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GAACATGTAAACCATGTAGTTGA</w:t>
            </w:r>
          </w:p>
        </w:tc>
      </w:tr>
      <w:tr w:rsidR="00154A7F" w:rsidRPr="000167EA" w14:paraId="0125A63D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FA05" w14:textId="4187B70F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LDHA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70D4" w14:textId="5B4CF40E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ATGGCAACTCTAAAGGATCA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34C8" w14:textId="345BC549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GCAACTTGCAGTTCGGGC</w:t>
            </w:r>
          </w:p>
        </w:tc>
      </w:tr>
      <w:tr w:rsidR="00154A7F" w:rsidRPr="000167EA" w14:paraId="174E1280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33E0" w14:textId="51FA6CF0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STMN1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D751" w14:textId="102FFFF0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TCAGCCCTCGGTCAAAAGAAT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1394" w14:textId="1EC2593D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TTCTCGTGCTCTCGTTTCTCA</w:t>
            </w:r>
          </w:p>
        </w:tc>
      </w:tr>
      <w:tr w:rsidR="00154A7F" w:rsidRPr="000167EA" w14:paraId="11C771FE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6409" w14:textId="39EC33A5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SOD2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7534" w14:textId="7495FE23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TGGACAAACCTCAGCCCTAAC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0DC1" w14:textId="6B639EBE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AGCCTTGGACACCAACAGATG</w:t>
            </w:r>
          </w:p>
        </w:tc>
      </w:tr>
      <w:tr w:rsidR="00154A7F" w:rsidRPr="000167EA" w14:paraId="26159511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DEB0" w14:textId="5ACC615C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CAPS7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CF5F" w14:textId="77F97A4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AGTGACAGGTATGGGCGTTC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B2349" w14:textId="3A2A99C7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CGGCATTTGTATGGTCCTCTT</w:t>
            </w:r>
          </w:p>
        </w:tc>
      </w:tr>
      <w:tr w:rsidR="00154A7F" w:rsidRPr="000167EA" w14:paraId="27AC30DB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7615" w14:textId="130EB7B6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PPAR</w:t>
            </w:r>
            <w:r w:rsidRPr="000167EA">
              <w:rPr>
                <w:rFonts w:ascii="Symbol" w:eastAsia="DengXian" w:hAnsi="Symbol" w:cs="Times New Roman"/>
                <w:color w:val="000000" w:themeColor="text1"/>
                <w:kern w:val="0"/>
                <w:sz w:val="24"/>
                <w:szCs w:val="24"/>
              </w:rPr>
              <w:t>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D35A" w14:textId="4364A71C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TTCGCAATCCATCGGCGAG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07BA" w14:textId="4753828D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CCACAGGATAAGTCACCGAGG</w:t>
            </w:r>
          </w:p>
        </w:tc>
      </w:tr>
      <w:tr w:rsidR="00154A7F" w:rsidRPr="000167EA" w14:paraId="2B22D41D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0393" w14:textId="268AE01E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BAX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D2DA" w14:textId="6A1048F2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CCCGAGAGGTCTTTTTCCGAG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D4BB" w14:textId="50476956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CCAGCCCATGATGGTTCTGAT</w:t>
            </w:r>
          </w:p>
        </w:tc>
      </w:tr>
      <w:tr w:rsidR="00154A7F" w:rsidRPr="000167EA" w14:paraId="63E51939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2FA1" w14:textId="5ECB9D4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SIAH2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1E30" w14:textId="32759D7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CGCCAGAAGTTGAGCTGCT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E417" w14:textId="738530F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TGGTGGCATACTTACAGGGAA</w:t>
            </w:r>
          </w:p>
        </w:tc>
      </w:tr>
      <w:tr w:rsidR="00154A7F" w:rsidRPr="000167EA" w14:paraId="45297834" w14:textId="77777777" w:rsidTr="00154A7F">
        <w:trPr>
          <w:trHeight w:val="39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9BDC" w14:textId="1CE4E736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ANXA7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464C" w14:textId="12A4FE9F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AGGCCAAGGATTTGGAGTCC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C9B7" w14:textId="5A22BB90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TGACTAGGGTAAGTAGGTTGTCC</w:t>
            </w:r>
          </w:p>
        </w:tc>
      </w:tr>
      <w:tr w:rsidR="00154A7F" w:rsidRPr="000167EA" w14:paraId="00895928" w14:textId="77777777" w:rsidTr="00154A7F">
        <w:trPr>
          <w:trHeight w:val="39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2D25" w14:textId="01229402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FBXW7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BE81" w14:textId="33F5BF0A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CGACGCCGAATTACATCTGTC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64170" w14:textId="472481DF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CGTTGAAACTGGGGTTCTATCA</w:t>
            </w:r>
          </w:p>
        </w:tc>
      </w:tr>
      <w:tr w:rsidR="00154A7F" w:rsidRPr="000167EA" w14:paraId="0535C194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0390" w14:textId="68422B1F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EIF3F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6F59" w14:textId="583CEBF9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ACGGGCCATGACATCACAG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8BFA" w14:textId="05D82F2A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AAGTGCTGACGTAGGCTTTGA</w:t>
            </w:r>
          </w:p>
        </w:tc>
      </w:tr>
      <w:tr w:rsidR="00154A7F" w:rsidRPr="000167EA" w14:paraId="4B548D2B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F060" w14:textId="03C33B87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EI24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9A1E" w14:textId="73C25A5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TGCCAGAGGAATCAAAGACTCC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66BDC" w14:textId="30F6FC1A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TCTCTTGCTTCCGCTCTATACT</w:t>
            </w:r>
          </w:p>
        </w:tc>
      </w:tr>
      <w:tr w:rsidR="00154A7F" w:rsidRPr="000167EA" w14:paraId="290776A0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97F2" w14:textId="3B28B09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TSC22D1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D2EB" w14:textId="622C346C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AGCGTCAGGTCCCGTTTTC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D3719" w14:textId="4846F559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CTGGTGCATTGTGTTGGGT</w:t>
            </w:r>
          </w:p>
        </w:tc>
      </w:tr>
      <w:tr w:rsidR="00154A7F" w:rsidRPr="000167EA" w14:paraId="1FDF1518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A8FA" w14:textId="454B2B47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EGR1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31EC" w14:textId="6853234D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GGTCAGTGGCCTAGTGAGC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8FFEF" w14:textId="7C07CA8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GTGCCGCTGAGTAAATGGGA</w:t>
            </w:r>
          </w:p>
        </w:tc>
      </w:tr>
      <w:tr w:rsidR="00154A7F" w:rsidRPr="000167EA" w14:paraId="0AFDFF2E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0612" w14:textId="17AF3B53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NEURL1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AC967" w14:textId="2EE42AE3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TCGGCTGTTATGCTGTTCTTC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42F2" w14:textId="0A933E01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GAGTGAGTTCTGCGGGATGG</w:t>
            </w:r>
          </w:p>
        </w:tc>
      </w:tr>
      <w:tr w:rsidR="00154A7F" w:rsidRPr="000167EA" w14:paraId="47E0693C" w14:textId="77777777" w:rsidTr="00782B34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4334" w14:textId="19789A68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Actin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0446" w14:textId="17765A90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CATGTACGTTGCTATCCAGGC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B7DC" w14:textId="030863B6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CCTTATCAAGATGCGAACTCACA</w:t>
            </w:r>
          </w:p>
        </w:tc>
      </w:tr>
      <w:tr w:rsidR="00154A7F" w:rsidRPr="000167EA" w14:paraId="29416F52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F572" w14:textId="5443ABCF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Mouse </w:t>
            </w:r>
            <w:proofErr w:type="spellStart"/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cathepsinK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D74E" w14:textId="33DCB040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AAGTGGTTCAGAAGATGACGGGAC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8A5A" w14:textId="3A989F08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TCTTCAGAGTCAATGCCTCCGTTC</w:t>
            </w:r>
          </w:p>
        </w:tc>
      </w:tr>
      <w:tr w:rsidR="00154A7F" w:rsidRPr="000167EA" w14:paraId="249F5B29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6159" w14:textId="54BF6A02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Mouse NFATc1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74E4" w14:textId="53B21901" w:rsidR="00154A7F" w:rsidRPr="000167EA" w:rsidRDefault="00154A7F" w:rsidP="00F934CA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TGGAGAAGCAGAGCACAGAC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1555" w14:textId="36438722" w:rsidR="00154A7F" w:rsidRPr="000167EA" w:rsidRDefault="00154A7F" w:rsidP="00F934CA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GCGGAAAGGTGGTATCTCAA</w:t>
            </w:r>
          </w:p>
        </w:tc>
      </w:tr>
      <w:tr w:rsidR="00154A7F" w:rsidRPr="000167EA" w14:paraId="67E9C173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0259" w14:textId="48D9169C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Mouse C-</w:t>
            </w:r>
            <w:proofErr w:type="spellStart"/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fos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CAA1" w14:textId="3C086F12" w:rsidR="00154A7F" w:rsidRPr="000167EA" w:rsidRDefault="00154A7F" w:rsidP="00F934CA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CAAGCGGAGACAGATCAACTTG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421B" w14:textId="69A2FA5C" w:rsidR="00154A7F" w:rsidRPr="000167EA" w:rsidRDefault="00154A7F" w:rsidP="00F934CA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TTTCCTTCTCTTTCAGCAGATTGG</w:t>
            </w:r>
          </w:p>
        </w:tc>
      </w:tr>
      <w:tr w:rsidR="00154A7F" w:rsidRPr="000167EA" w14:paraId="77CCA583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4919" w14:textId="351073E3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Mouse TRAP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0246" w14:textId="0AE77E64" w:rsidR="00154A7F" w:rsidRPr="000167EA" w:rsidRDefault="00154A7F" w:rsidP="00F934CA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GCTGGAAACCATGATCACCT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0822" w14:textId="0C85D449" w:rsidR="00154A7F" w:rsidRPr="000167EA" w:rsidRDefault="00154A7F" w:rsidP="00F934CA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GAGTTGCCACACAGCATCAC</w:t>
            </w:r>
          </w:p>
        </w:tc>
      </w:tr>
      <w:tr w:rsidR="00154A7F" w:rsidRPr="000167EA" w14:paraId="61EEE3DA" w14:textId="77777777" w:rsidTr="00B30C85">
        <w:trPr>
          <w:trHeight w:val="39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9665" w14:textId="41E94673" w:rsidR="00154A7F" w:rsidRPr="000167EA" w:rsidRDefault="00154A7F" w:rsidP="00F934CA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Mouse Actin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4CD4" w14:textId="1E5F5D93" w:rsidR="00154A7F" w:rsidRPr="000167EA" w:rsidRDefault="00154A7F" w:rsidP="00F934CA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GTACGCCAACACAGTGCT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13F8" w14:textId="433311ED" w:rsidR="00154A7F" w:rsidRPr="000167EA" w:rsidRDefault="00154A7F" w:rsidP="00F934CA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CGTCATACTCCTGCTTGCTG</w:t>
            </w:r>
          </w:p>
        </w:tc>
      </w:tr>
    </w:tbl>
    <w:p w14:paraId="2315B15F" w14:textId="77777777" w:rsidR="00543276" w:rsidRPr="000167EA" w:rsidRDefault="00543276" w:rsidP="00F05DC1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23C51" w14:textId="5DBA3C1E" w:rsidR="00543276" w:rsidRPr="000167EA" w:rsidRDefault="00540F10" w:rsidP="00B30C8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ry</w:t>
      </w:r>
      <w:r w:rsidR="002B0228" w:rsidRPr="000167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Table S4.</w:t>
      </w:r>
      <w:proofErr w:type="gramEnd"/>
      <w:r w:rsidR="002B0228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Primers used for </w:t>
      </w:r>
      <w:proofErr w:type="spellStart"/>
      <w:r w:rsidR="002B0228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qChIP</w:t>
      </w:r>
      <w:proofErr w:type="spellEnd"/>
    </w:p>
    <w:tbl>
      <w:tblPr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3827"/>
        <w:gridCol w:w="3969"/>
      </w:tblGrid>
      <w:tr w:rsidR="00543276" w:rsidRPr="000167EA" w14:paraId="24267F81" w14:textId="77777777" w:rsidTr="00B30C85">
        <w:trPr>
          <w:trHeight w:val="360"/>
          <w:jc w:val="center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A8C0" w14:textId="77777777" w:rsidR="00543276" w:rsidRPr="000167EA" w:rsidRDefault="00543276" w:rsidP="00F934C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The Primers used in </w:t>
            </w:r>
            <w:proofErr w:type="spellStart"/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ChIP</w:t>
            </w:r>
            <w:proofErr w:type="spellEnd"/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Assays</w:t>
            </w:r>
          </w:p>
        </w:tc>
      </w:tr>
      <w:tr w:rsidR="00543276" w:rsidRPr="000167EA" w14:paraId="3D948B4E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42B7" w14:textId="77777777" w:rsidR="00543276" w:rsidRPr="000167EA" w:rsidRDefault="00543276" w:rsidP="00F934C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Genes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51ED" w14:textId="77777777" w:rsidR="00543276" w:rsidRPr="000167EA" w:rsidRDefault="00543276" w:rsidP="00F934C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Sense (5'-3')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DD39" w14:textId="77777777" w:rsidR="00543276" w:rsidRPr="000167EA" w:rsidRDefault="00543276" w:rsidP="00F934C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Antisense (5'-3')</w:t>
            </w:r>
          </w:p>
        </w:tc>
      </w:tr>
      <w:tr w:rsidR="00543276" w:rsidRPr="000167EA" w14:paraId="7AE8DA5C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00A3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ANXA7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23C3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TATTGATCTGAGCCCTCGTAA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D2AB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CCTCTGAAATACCGTCCTCC</w:t>
            </w:r>
          </w:p>
        </w:tc>
      </w:tr>
      <w:tr w:rsidR="00543276" w:rsidRPr="000167EA" w14:paraId="551639C1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FF5F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BAX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B467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TTAGTCATCTATAACGTCCTGC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CBE6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CATCTCCCGATAAGTGCC</w:t>
            </w:r>
          </w:p>
        </w:tc>
      </w:tr>
      <w:tr w:rsidR="001C205B" w:rsidRPr="000167EA" w14:paraId="7D2D080A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7D0D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CAPS7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30B0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TCCGAGTTGATGTGAAGGC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CF65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CCAAGTGACCCAAAGAGC</w:t>
            </w:r>
          </w:p>
        </w:tc>
      </w:tr>
      <w:tr w:rsidR="001C205B" w:rsidRPr="000167EA" w14:paraId="3E82E329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6A3C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EGR1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4A5A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GAGGGAAGAAGGCGGAGGGA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32E45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TTGAAGGGTCTGGAACGGCAC</w:t>
            </w:r>
          </w:p>
        </w:tc>
      </w:tr>
      <w:tr w:rsidR="00543276" w:rsidRPr="000167EA" w14:paraId="19B019A8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6A6B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EI24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727F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AGCGTTGTGGAGTCAATGGG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53FE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CGACGGAGACTGGGAAATGTAG</w:t>
            </w:r>
          </w:p>
        </w:tc>
      </w:tr>
      <w:tr w:rsidR="00543276" w:rsidRPr="000167EA" w14:paraId="4DB4DA97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0878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EIF3F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8D2D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TTACCAACGGCGGGACTA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F048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GAAGCGGAAATGACAGCA</w:t>
            </w:r>
          </w:p>
        </w:tc>
      </w:tr>
      <w:tr w:rsidR="001C205B" w:rsidRPr="000167EA" w14:paraId="00EB035B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A3EE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FBXW7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A977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CGGTAGGATGACAGTGAA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D296C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CAGGGAACCCGTAAGAAC</w:t>
            </w:r>
          </w:p>
        </w:tc>
      </w:tr>
      <w:tr w:rsidR="00543276" w:rsidRPr="000167EA" w14:paraId="593D5A6B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7BEB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NEURL1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D99C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GGGGAACCTTGGAACATC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28EA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GCAGCCTATGGCAGTCAA</w:t>
            </w:r>
          </w:p>
        </w:tc>
      </w:tr>
      <w:tr w:rsidR="00543276" w:rsidRPr="000167EA" w14:paraId="63821E90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AAAB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PPARA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15E6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ACCTCCCGCCACCTGTTT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DFBD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AGCCCGGCTCTGCTACTCT</w:t>
            </w:r>
          </w:p>
        </w:tc>
      </w:tr>
      <w:tr w:rsidR="00543276" w:rsidRPr="000167EA" w14:paraId="14BB74CF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7067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SIAH2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DD16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GTTGGCTCAAGCAAAGTC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5B47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CGTAGGTTGGGTCGT</w:t>
            </w:r>
          </w:p>
        </w:tc>
      </w:tr>
      <w:tr w:rsidR="00543276" w:rsidRPr="000167EA" w14:paraId="5C7EA57C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DDA5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SOD2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08D7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AAGCCCAGCCCTTCCTGTT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EA5C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GGTGCTGAACCGTTTCCGT</w:t>
            </w:r>
          </w:p>
        </w:tc>
      </w:tr>
      <w:tr w:rsidR="00543276" w:rsidRPr="000167EA" w14:paraId="3DF9C0F8" w14:textId="77777777" w:rsidTr="00B30C85">
        <w:trPr>
          <w:trHeight w:val="288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6CA1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TSC22D1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0326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TAAGGTTTGTGGCTCTACGG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BE84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AGTCCCACCACTGTAA</w:t>
            </w:r>
          </w:p>
        </w:tc>
      </w:tr>
      <w:tr w:rsidR="001C205B" w:rsidRPr="000167EA" w14:paraId="48EFF49D" w14:textId="77777777" w:rsidTr="00B30C85">
        <w:trPr>
          <w:trHeight w:val="36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BD0A" w14:textId="77777777" w:rsidR="00543276" w:rsidRPr="000167EA" w:rsidRDefault="00543276" w:rsidP="00F934CA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Actin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0565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CCAGCACCCCAAGGCG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C896" w14:textId="77777777" w:rsidR="00543276" w:rsidRPr="000167EA" w:rsidRDefault="00543276" w:rsidP="001C205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GGCTTCGCCGCACAGT</w:t>
            </w:r>
          </w:p>
        </w:tc>
      </w:tr>
    </w:tbl>
    <w:p w14:paraId="3F2E8DD1" w14:textId="77777777" w:rsidR="007D47CE" w:rsidRPr="000167EA" w:rsidRDefault="007D47CE" w:rsidP="004D0CB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30DC16" w14:textId="5B6947E0" w:rsidR="00F934CA" w:rsidRPr="000167EA" w:rsidRDefault="00540F10" w:rsidP="000167EA">
      <w:pPr>
        <w:adjustRightInd w:val="0"/>
        <w:snapToGrid w:val="0"/>
        <w:spacing w:line="360" w:lineRule="auto"/>
        <w:ind w:firstLineChars="294" w:firstLine="708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ry</w:t>
      </w:r>
      <w:r w:rsidR="00F934CA" w:rsidRPr="000167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Table S5</w:t>
      </w:r>
      <w:r w:rsidR="00F934CA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 w:rsidR="00F934CA" w:rsidRPr="00016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Clinical traits of patients related to Figure 1E</w:t>
      </w:r>
    </w:p>
    <w:tbl>
      <w:tblPr>
        <w:tblStyle w:val="a3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418"/>
        <w:gridCol w:w="850"/>
        <w:gridCol w:w="851"/>
        <w:gridCol w:w="850"/>
        <w:gridCol w:w="851"/>
        <w:gridCol w:w="1275"/>
      </w:tblGrid>
      <w:tr w:rsidR="00F934CA" w:rsidRPr="000167EA" w14:paraId="5D7A08B2" w14:textId="77777777" w:rsidTr="00B30C85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781056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0167EA">
              <w:rPr>
                <w:b/>
                <w:bCs/>
                <w:color w:val="000000" w:themeColor="text1"/>
              </w:rPr>
              <w:t>Clinical Characteristics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76CA4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0167EA">
              <w:rPr>
                <w:color w:val="000000" w:themeColor="text1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F884C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0167EA">
              <w:rPr>
                <w:color w:val="000000" w:themeColor="text1"/>
              </w:rPr>
              <w:t>TNM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CB8B6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0167EA">
              <w:rPr>
                <w:color w:val="000000" w:themeColor="text1"/>
              </w:rPr>
              <w:t>ER Status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6BD36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0167EA">
              <w:rPr>
                <w:color w:val="000000" w:themeColor="text1"/>
              </w:rPr>
              <w:t>PR Status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5A911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0167EA">
              <w:rPr>
                <w:color w:val="000000" w:themeColor="text1"/>
              </w:rPr>
              <w:t>HER2 status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3DE6C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0167EA">
              <w:rPr>
                <w:color w:val="000000" w:themeColor="text1"/>
              </w:rPr>
              <w:t>Ki67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8A8A1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0167EA">
              <w:rPr>
                <w:color w:val="000000" w:themeColor="text1"/>
              </w:rPr>
              <w:t>Grade</w:t>
            </w:r>
          </w:p>
        </w:tc>
      </w:tr>
      <w:tr w:rsidR="00F934CA" w:rsidRPr="000167EA" w14:paraId="1539EFC2" w14:textId="77777777" w:rsidTr="00B30C85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DAC7732" w14:textId="77777777" w:rsidR="00F934CA" w:rsidRPr="000167EA" w:rsidRDefault="00F934CA" w:rsidP="000167EA">
            <w:pPr>
              <w:adjustRightInd w:val="0"/>
              <w:snapToGrid w:val="0"/>
              <w:ind w:firstLineChars="150" w:firstLine="360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lastRenderedPageBreak/>
              <w:t>Patient 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658D88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EF38879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T2N1aM0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FC783A5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41203D1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2294F93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5DEB4E9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50%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BCF27E2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G3</w:t>
            </w:r>
          </w:p>
        </w:tc>
      </w:tr>
      <w:tr w:rsidR="00F934CA" w:rsidRPr="000167EA" w14:paraId="4474148E" w14:textId="77777777" w:rsidTr="00B30C85">
        <w:trPr>
          <w:trHeight w:val="567"/>
          <w:jc w:val="center"/>
        </w:trPr>
        <w:tc>
          <w:tcPr>
            <w:tcW w:w="1843" w:type="dxa"/>
            <w:vAlign w:val="center"/>
          </w:tcPr>
          <w:p w14:paraId="6AAF931B" w14:textId="77777777" w:rsidR="00F934CA" w:rsidRPr="000167EA" w:rsidRDefault="00F934CA" w:rsidP="000167EA">
            <w:pPr>
              <w:adjustRightInd w:val="0"/>
              <w:snapToGrid w:val="0"/>
              <w:ind w:firstLineChars="150" w:firstLine="360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Patient 2</w:t>
            </w:r>
          </w:p>
        </w:tc>
        <w:tc>
          <w:tcPr>
            <w:tcW w:w="709" w:type="dxa"/>
            <w:vAlign w:val="center"/>
          </w:tcPr>
          <w:p w14:paraId="6CAB6466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63</w:t>
            </w:r>
          </w:p>
        </w:tc>
        <w:tc>
          <w:tcPr>
            <w:tcW w:w="1418" w:type="dxa"/>
            <w:vAlign w:val="center"/>
          </w:tcPr>
          <w:p w14:paraId="063784FC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T2N0M0</w:t>
            </w:r>
          </w:p>
        </w:tc>
        <w:tc>
          <w:tcPr>
            <w:tcW w:w="850" w:type="dxa"/>
            <w:vAlign w:val="center"/>
          </w:tcPr>
          <w:p w14:paraId="1AF568A1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1" w:type="dxa"/>
            <w:vAlign w:val="center"/>
          </w:tcPr>
          <w:p w14:paraId="53BB9AFD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0" w:type="dxa"/>
            <w:vAlign w:val="center"/>
          </w:tcPr>
          <w:p w14:paraId="5F35C615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-</w:t>
            </w:r>
          </w:p>
        </w:tc>
        <w:tc>
          <w:tcPr>
            <w:tcW w:w="851" w:type="dxa"/>
            <w:vAlign w:val="center"/>
          </w:tcPr>
          <w:p w14:paraId="2CFCFC3B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10%</w:t>
            </w:r>
          </w:p>
        </w:tc>
        <w:tc>
          <w:tcPr>
            <w:tcW w:w="1275" w:type="dxa"/>
            <w:vAlign w:val="center"/>
          </w:tcPr>
          <w:p w14:paraId="00652CCB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Not applicable</w:t>
            </w:r>
          </w:p>
        </w:tc>
      </w:tr>
      <w:tr w:rsidR="00F934CA" w:rsidRPr="000167EA" w14:paraId="29D062A3" w14:textId="77777777" w:rsidTr="00B30C85">
        <w:trPr>
          <w:trHeight w:val="567"/>
          <w:jc w:val="center"/>
        </w:trPr>
        <w:tc>
          <w:tcPr>
            <w:tcW w:w="1843" w:type="dxa"/>
            <w:vAlign w:val="center"/>
          </w:tcPr>
          <w:p w14:paraId="344556E4" w14:textId="77777777" w:rsidR="00F934CA" w:rsidRPr="000167EA" w:rsidRDefault="00F934CA" w:rsidP="000167EA">
            <w:pPr>
              <w:adjustRightInd w:val="0"/>
              <w:snapToGrid w:val="0"/>
              <w:ind w:firstLineChars="150" w:firstLine="360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Patient 3</w:t>
            </w:r>
          </w:p>
        </w:tc>
        <w:tc>
          <w:tcPr>
            <w:tcW w:w="709" w:type="dxa"/>
            <w:vAlign w:val="center"/>
          </w:tcPr>
          <w:p w14:paraId="63233FBE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56</w:t>
            </w:r>
          </w:p>
        </w:tc>
        <w:tc>
          <w:tcPr>
            <w:tcW w:w="1418" w:type="dxa"/>
            <w:vAlign w:val="center"/>
          </w:tcPr>
          <w:p w14:paraId="5A5150D6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T1cN2aM0</w:t>
            </w:r>
          </w:p>
        </w:tc>
        <w:tc>
          <w:tcPr>
            <w:tcW w:w="850" w:type="dxa"/>
            <w:vAlign w:val="center"/>
          </w:tcPr>
          <w:p w14:paraId="7C970265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1" w:type="dxa"/>
            <w:vAlign w:val="center"/>
          </w:tcPr>
          <w:p w14:paraId="4843E908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0" w:type="dxa"/>
            <w:vAlign w:val="center"/>
          </w:tcPr>
          <w:p w14:paraId="704FB9FC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-</w:t>
            </w:r>
          </w:p>
        </w:tc>
        <w:tc>
          <w:tcPr>
            <w:tcW w:w="851" w:type="dxa"/>
            <w:vAlign w:val="center"/>
          </w:tcPr>
          <w:p w14:paraId="3D9EEFD5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10%</w:t>
            </w:r>
          </w:p>
        </w:tc>
        <w:tc>
          <w:tcPr>
            <w:tcW w:w="1275" w:type="dxa"/>
            <w:vAlign w:val="center"/>
          </w:tcPr>
          <w:p w14:paraId="15639ED1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G2</w:t>
            </w:r>
          </w:p>
        </w:tc>
      </w:tr>
      <w:tr w:rsidR="00F934CA" w:rsidRPr="000167EA" w14:paraId="0EE07A80" w14:textId="77777777" w:rsidTr="00B30C85">
        <w:trPr>
          <w:trHeight w:val="567"/>
          <w:jc w:val="center"/>
        </w:trPr>
        <w:tc>
          <w:tcPr>
            <w:tcW w:w="1843" w:type="dxa"/>
            <w:vAlign w:val="center"/>
          </w:tcPr>
          <w:p w14:paraId="3A64CF39" w14:textId="77777777" w:rsidR="00F934CA" w:rsidRPr="000167EA" w:rsidRDefault="00F934CA" w:rsidP="000167EA">
            <w:pPr>
              <w:adjustRightInd w:val="0"/>
              <w:snapToGrid w:val="0"/>
              <w:ind w:firstLineChars="150" w:firstLine="360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Patient 4</w:t>
            </w:r>
          </w:p>
        </w:tc>
        <w:tc>
          <w:tcPr>
            <w:tcW w:w="709" w:type="dxa"/>
            <w:vAlign w:val="center"/>
          </w:tcPr>
          <w:p w14:paraId="486E868A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75</w:t>
            </w:r>
          </w:p>
        </w:tc>
        <w:tc>
          <w:tcPr>
            <w:tcW w:w="1418" w:type="dxa"/>
            <w:vAlign w:val="center"/>
          </w:tcPr>
          <w:p w14:paraId="532C24E3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T1miN0M0</w:t>
            </w:r>
          </w:p>
        </w:tc>
        <w:tc>
          <w:tcPr>
            <w:tcW w:w="850" w:type="dxa"/>
            <w:vAlign w:val="center"/>
          </w:tcPr>
          <w:p w14:paraId="5F90009D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1" w:type="dxa"/>
            <w:vAlign w:val="center"/>
          </w:tcPr>
          <w:p w14:paraId="3274734F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0" w:type="dxa"/>
            <w:vAlign w:val="center"/>
          </w:tcPr>
          <w:p w14:paraId="3878633C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-</w:t>
            </w:r>
          </w:p>
        </w:tc>
        <w:tc>
          <w:tcPr>
            <w:tcW w:w="851" w:type="dxa"/>
            <w:vAlign w:val="center"/>
          </w:tcPr>
          <w:p w14:paraId="7D83BDD9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15%</w:t>
            </w:r>
          </w:p>
        </w:tc>
        <w:tc>
          <w:tcPr>
            <w:tcW w:w="1275" w:type="dxa"/>
            <w:vAlign w:val="center"/>
          </w:tcPr>
          <w:p w14:paraId="421731DB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G1</w:t>
            </w:r>
          </w:p>
        </w:tc>
      </w:tr>
      <w:tr w:rsidR="00F934CA" w:rsidRPr="000167EA" w14:paraId="54220BCB" w14:textId="77777777" w:rsidTr="00B30C85">
        <w:trPr>
          <w:trHeight w:val="567"/>
          <w:jc w:val="center"/>
        </w:trPr>
        <w:tc>
          <w:tcPr>
            <w:tcW w:w="1843" w:type="dxa"/>
            <w:vAlign w:val="center"/>
          </w:tcPr>
          <w:p w14:paraId="54C82F1B" w14:textId="77777777" w:rsidR="00F934CA" w:rsidRPr="000167EA" w:rsidRDefault="00F934CA" w:rsidP="000167EA">
            <w:pPr>
              <w:adjustRightInd w:val="0"/>
              <w:snapToGrid w:val="0"/>
              <w:ind w:firstLineChars="150" w:firstLine="360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Patient 5</w:t>
            </w:r>
          </w:p>
        </w:tc>
        <w:tc>
          <w:tcPr>
            <w:tcW w:w="709" w:type="dxa"/>
            <w:vAlign w:val="center"/>
          </w:tcPr>
          <w:p w14:paraId="1EC3F7E7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57</w:t>
            </w:r>
          </w:p>
        </w:tc>
        <w:tc>
          <w:tcPr>
            <w:tcW w:w="1418" w:type="dxa"/>
            <w:vAlign w:val="center"/>
          </w:tcPr>
          <w:p w14:paraId="5F0A0B45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T1miN0M0</w:t>
            </w:r>
          </w:p>
        </w:tc>
        <w:tc>
          <w:tcPr>
            <w:tcW w:w="850" w:type="dxa"/>
            <w:vAlign w:val="center"/>
          </w:tcPr>
          <w:p w14:paraId="1F5F324E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-</w:t>
            </w:r>
          </w:p>
        </w:tc>
        <w:tc>
          <w:tcPr>
            <w:tcW w:w="851" w:type="dxa"/>
            <w:vAlign w:val="center"/>
          </w:tcPr>
          <w:p w14:paraId="2219A4D1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-</w:t>
            </w:r>
          </w:p>
        </w:tc>
        <w:tc>
          <w:tcPr>
            <w:tcW w:w="850" w:type="dxa"/>
            <w:vAlign w:val="center"/>
          </w:tcPr>
          <w:p w14:paraId="4CD4AE88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1" w:type="dxa"/>
            <w:vAlign w:val="center"/>
          </w:tcPr>
          <w:p w14:paraId="1638719F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15%</w:t>
            </w:r>
          </w:p>
        </w:tc>
        <w:tc>
          <w:tcPr>
            <w:tcW w:w="1275" w:type="dxa"/>
            <w:vAlign w:val="center"/>
          </w:tcPr>
          <w:p w14:paraId="0E6BAEEA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Not applicable</w:t>
            </w:r>
          </w:p>
        </w:tc>
      </w:tr>
      <w:tr w:rsidR="00F934CA" w:rsidRPr="000167EA" w14:paraId="0718D08C" w14:textId="77777777" w:rsidTr="00B30C85">
        <w:trPr>
          <w:trHeight w:val="567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92B3AD8" w14:textId="77777777" w:rsidR="00F934CA" w:rsidRPr="000167EA" w:rsidRDefault="00F934CA" w:rsidP="000167EA">
            <w:pPr>
              <w:adjustRightInd w:val="0"/>
              <w:snapToGrid w:val="0"/>
              <w:ind w:firstLineChars="150" w:firstLine="360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Patient 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A7D50FA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63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4985EDC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T3N3M0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47C082C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524930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0CEA20A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2B06D1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25%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7B147B6" w14:textId="77777777" w:rsidR="00F934CA" w:rsidRPr="000167EA" w:rsidRDefault="00F934CA" w:rsidP="00F934CA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 w:rsidRPr="000167EA">
              <w:rPr>
                <w:color w:val="000000" w:themeColor="text1"/>
              </w:rPr>
              <w:t>G2</w:t>
            </w:r>
          </w:p>
        </w:tc>
      </w:tr>
    </w:tbl>
    <w:p w14:paraId="5E054843" w14:textId="77777777" w:rsidR="00D46BD5" w:rsidRPr="000167EA" w:rsidRDefault="00D46BD5" w:rsidP="00D46BD5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B219C8" w14:textId="45CD2411" w:rsidR="00013766" w:rsidRPr="000167EA" w:rsidRDefault="00540F10" w:rsidP="00D46BD5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Supplementa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ry</w:t>
      </w:r>
      <w:bookmarkStart w:id="0" w:name="_GoBack"/>
      <w:bookmarkEnd w:id="0"/>
      <w:r w:rsidR="0040107F" w:rsidRPr="000167E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Table S6.</w:t>
      </w:r>
      <w:r w:rsidR="0040107F" w:rsidRPr="000167EA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Mass spectrometry results of RUNX2-containing protein complex in MDA-MB-231 cells</w:t>
      </w:r>
    </w:p>
    <w:tbl>
      <w:tblPr>
        <w:tblW w:w="8159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1632"/>
        <w:gridCol w:w="1632"/>
        <w:gridCol w:w="1632"/>
        <w:gridCol w:w="1632"/>
      </w:tblGrid>
      <w:tr w:rsidR="00E15B45" w:rsidRPr="000167EA" w14:paraId="5D6AF639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BEDC" w14:textId="6E7CEE2B" w:rsidR="00E15B45" w:rsidRPr="000167EA" w:rsidRDefault="009132E1" w:rsidP="00E15B4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Gene S</w:t>
            </w:r>
            <w:r w:rsidR="00E15B45" w:rsidRPr="000167EA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ymbol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79A5D" w14:textId="09BFBF5C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Gene ID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DA13" w14:textId="5D8A87C6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Score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7A3F" w14:textId="54E4E5B9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Peptides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9BD4" w14:textId="7E6E47B0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Coverage</w:t>
            </w:r>
            <w:r w:rsidR="00912A97" w:rsidRPr="000167EA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</w:tr>
      <w:tr w:rsidR="00E15B45" w:rsidRPr="000167EA" w14:paraId="4EB139EB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362F" w14:textId="4EFC43F3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RUNX2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69A8E" w14:textId="7DF48952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1F226" w14:textId="1EC4CEB7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35.68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8266" w14:textId="01B3EC03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5480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27.86</w:t>
            </w:r>
          </w:p>
        </w:tc>
      </w:tr>
      <w:tr w:rsidR="00E15B45" w:rsidRPr="000167EA" w14:paraId="52502730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74A0" w14:textId="3EC7B03F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CCT3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C71C2" w14:textId="5AEC85F8" w:rsidR="00E15B45" w:rsidRPr="000167EA" w:rsidRDefault="00E15B45" w:rsidP="000805A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7203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99DE9" w14:textId="191C2E94" w:rsidR="00E15B45" w:rsidRPr="000167EA" w:rsidRDefault="00E15B45" w:rsidP="000805A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20.32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DB7E" w14:textId="24638B74" w:rsidR="00E15B45" w:rsidRPr="000167EA" w:rsidRDefault="00E15B45" w:rsidP="000805A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26F2" w14:textId="07022255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18.9</w:t>
            </w:r>
            <w:r w:rsidR="00BA4BDD"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E15B45" w:rsidRPr="000167EA" w14:paraId="56F4E165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904B" w14:textId="0DC13B1B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PRDX1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94F41" w14:textId="260682BF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5052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02D60" w14:textId="7AA87DEB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ECE3" w14:textId="325BB309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980E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60.82</w:t>
            </w:r>
          </w:p>
        </w:tc>
      </w:tr>
      <w:tr w:rsidR="00E15B45" w:rsidRPr="000167EA" w14:paraId="1495916B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4743" w14:textId="49052298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PARP1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2EE70" w14:textId="4777B226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A8773" w14:textId="16F15558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32.21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4005" w14:textId="53096BD4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F53B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17.26</w:t>
            </w:r>
          </w:p>
        </w:tc>
      </w:tr>
      <w:tr w:rsidR="00E15B45" w:rsidRPr="000167EA" w14:paraId="62F6C652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0DA7" w14:textId="40A0423F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MTA1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D2B6D" w14:textId="7ABDAE8D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87720" w14:textId="68D55428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11.71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C161" w14:textId="16AB12AF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51D9" w14:textId="5D4298AA" w:rsidR="00E15B45" w:rsidRPr="000167EA" w:rsidRDefault="009132E1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11.8</w:t>
            </w: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E15B45" w:rsidRPr="000167EA" w14:paraId="05D2F99E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7D6E" w14:textId="5F1A4B65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EEF2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4F811" w14:textId="3F7F7CC8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08F8" w14:textId="5DF951D9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15.8</w:t>
            </w:r>
            <w:r w:rsidR="007009E6"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8388" w14:textId="45FEDF44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CE0C" w14:textId="0DC9974C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19</w:t>
            </w:r>
            <w:r w:rsidR="00BA4BDD"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.00</w:t>
            </w:r>
          </w:p>
        </w:tc>
      </w:tr>
      <w:tr w:rsidR="00E15B45" w:rsidRPr="000167EA" w14:paraId="5AE161AD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62451" w14:textId="0ECB39BC" w:rsidR="00E15B45" w:rsidRPr="000167EA" w:rsidRDefault="00E15B45" w:rsidP="000137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STUB1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7958B" w14:textId="528CDF29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492AE" w14:textId="1CB53563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9.51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DAFA" w14:textId="5E0D070E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667D" w14:textId="0A870754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27.06</w:t>
            </w:r>
          </w:p>
        </w:tc>
      </w:tr>
      <w:tr w:rsidR="00E15B45" w:rsidRPr="000167EA" w14:paraId="46CF04BA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3E0C" w14:textId="2572A52F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USP7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E1669" w14:textId="77995D17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6F8AC" w14:textId="672CCA9C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14.29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C2A3" w14:textId="5A0BFAF2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E0AC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11.16</w:t>
            </w:r>
          </w:p>
        </w:tc>
      </w:tr>
      <w:tr w:rsidR="00E15B45" w:rsidRPr="000167EA" w14:paraId="339479B6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C946" w14:textId="3A37C548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MTHFD1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C4D33" w14:textId="661A8EA6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28166" w14:textId="24513B50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13.29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AB5F" w14:textId="589EA165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5412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16.58</w:t>
            </w:r>
          </w:p>
        </w:tc>
      </w:tr>
      <w:tr w:rsidR="00E15B45" w:rsidRPr="000167EA" w14:paraId="2A314B23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8E96" w14:textId="08982065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MCM3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4B5B" w14:textId="4B5FB29A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8CF2C" w14:textId="4B3C28E2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10.8</w:t>
            </w:r>
            <w:r w:rsidR="007009E6"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98F7" w14:textId="6D4AFA7F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1D5E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16.34</w:t>
            </w:r>
          </w:p>
        </w:tc>
      </w:tr>
      <w:tr w:rsidR="00E15B45" w:rsidRPr="000167EA" w14:paraId="4E172320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5CC5" w14:textId="4F1F6FDF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RBM10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6F3B" w14:textId="6EC1EDE3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7948C" w14:textId="4B31A963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</w:t>
            </w:r>
            <w:r w:rsidR="007009E6"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BD54" w14:textId="65B0C08B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23C5" w14:textId="29F00B8E" w:rsidR="00E15B45" w:rsidRPr="000167EA" w:rsidRDefault="00BA4BDD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8.54</w:t>
            </w:r>
          </w:p>
        </w:tc>
      </w:tr>
      <w:tr w:rsidR="00E15B45" w:rsidRPr="000167EA" w14:paraId="16F9448E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2649" w14:textId="0413AC29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DDB1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E75E" w14:textId="69FDE714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A0A3" w14:textId="691839C6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10.19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963E" w14:textId="116AA8F6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C79A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8.86</w:t>
            </w:r>
          </w:p>
        </w:tc>
      </w:tr>
      <w:tr w:rsidR="00E15B45" w:rsidRPr="000167EA" w14:paraId="7F4E7A6E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2E40" w14:textId="01C054D3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EIF4B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BAA46" w14:textId="500AA4AD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70B18" w14:textId="383A94CE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8.81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759B" w14:textId="1B7F5AB1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8018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16.88</w:t>
            </w:r>
          </w:p>
        </w:tc>
      </w:tr>
      <w:tr w:rsidR="00E15B45" w:rsidRPr="000167EA" w14:paraId="664C84C5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4AD1" w14:textId="4A82D168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PRMT5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4B1E6" w14:textId="4B182C33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77D6A" w14:textId="48B1C97C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8.72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6058" w14:textId="12018CE9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02E9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11.64</w:t>
            </w:r>
          </w:p>
        </w:tc>
      </w:tr>
      <w:tr w:rsidR="00E15B45" w:rsidRPr="000167EA" w14:paraId="65312DE1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AFD3" w14:textId="17A869D0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PPM1B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8D6AF" w14:textId="21D935BE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78567" w14:textId="5FA15473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</w:t>
            </w:r>
            <w:r w:rsidR="007009E6"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FB4C" w14:textId="48E3433E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8134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15.08</w:t>
            </w:r>
          </w:p>
        </w:tc>
      </w:tr>
      <w:tr w:rsidR="00E15B45" w:rsidRPr="000167EA" w14:paraId="3AA0A6BF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371A" w14:textId="32F011AD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BAG3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29F2B" w14:textId="106557E2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67F3E" w14:textId="5035847E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6.14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348E" w14:textId="3CE59F21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FA42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14.09</w:t>
            </w:r>
          </w:p>
        </w:tc>
      </w:tr>
      <w:tr w:rsidR="00E15B45" w:rsidRPr="000167EA" w14:paraId="274C661A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DC3" w14:textId="3EE2EDC5" w:rsidR="00E15B45" w:rsidRPr="000167EA" w:rsidRDefault="00E15B45" w:rsidP="000137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CBFB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8800" w14:textId="7DE18120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32C11" w14:textId="227E9BE0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2.06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915DB" w14:textId="0A1C479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848E0" w14:textId="194F8B0E" w:rsidR="00E15B45" w:rsidRPr="000167EA" w:rsidRDefault="00E15B45" w:rsidP="00AD4FE7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18.72</w:t>
            </w:r>
          </w:p>
        </w:tc>
      </w:tr>
      <w:tr w:rsidR="00E15B45" w:rsidRPr="000167EA" w14:paraId="714D35E3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B805" w14:textId="22C862D4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CSDE1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26888" w14:textId="246CF1A5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73906" w14:textId="0E4F2853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4.79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229C" w14:textId="00EE7B92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B75B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9.88</w:t>
            </w:r>
          </w:p>
        </w:tc>
      </w:tr>
      <w:tr w:rsidR="00E15B45" w:rsidRPr="000167EA" w14:paraId="35FED20B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BAF97" w14:textId="7C8424B2" w:rsidR="00E15B45" w:rsidRPr="000167EA" w:rsidRDefault="00E15B45" w:rsidP="000137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Cyclin</w:t>
            </w:r>
            <w:proofErr w:type="spellEnd"/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BB7E1" w14:textId="6141D407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2648" w14:textId="33C809EB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0DA5" w14:textId="46BB3508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6AC1" w14:textId="5DE4B69A" w:rsidR="00E15B45" w:rsidRPr="000167EA" w:rsidRDefault="00BA4BDD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9.52</w:t>
            </w:r>
          </w:p>
        </w:tc>
      </w:tr>
      <w:tr w:rsidR="00E15B45" w:rsidRPr="000167EA" w14:paraId="3C964A01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69FA" w14:textId="7480BE04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H3F3B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9678" w14:textId="21C1B74E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C0B27" w14:textId="2B9CE91A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4C1B" w14:textId="44D89D01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8878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26.52</w:t>
            </w:r>
          </w:p>
        </w:tc>
      </w:tr>
      <w:tr w:rsidR="00E15B45" w:rsidRPr="000167EA" w14:paraId="34106746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5E83" w14:textId="0A069B50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HSPA9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A01C" w14:textId="218B909D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3313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5EBDD" w14:textId="56D3B7D1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5AE9" w14:textId="7A149E32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6554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6.627</w:t>
            </w:r>
          </w:p>
        </w:tc>
      </w:tr>
      <w:tr w:rsidR="00E15B45" w:rsidRPr="000167EA" w14:paraId="5096F91C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5994" w14:textId="3A810948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EFTUD2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1AA93" w14:textId="2AC632DD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47D9E" w14:textId="0B74C44F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DC61" w14:textId="72362EF6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36BA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3.909</w:t>
            </w:r>
          </w:p>
        </w:tc>
      </w:tr>
      <w:tr w:rsidR="00E15B45" w:rsidRPr="000167EA" w14:paraId="7D630D98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9924" w14:textId="034DD1FF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R</w:t>
            </w: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bAp46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B947C" w14:textId="00BDB51A" w:rsidR="00E15B45" w:rsidRPr="000167EA" w:rsidRDefault="00E15B45" w:rsidP="00DD44D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6028A" w14:textId="09BB74EA" w:rsidR="00E15B45" w:rsidRPr="000167EA" w:rsidRDefault="00E15B45" w:rsidP="00DD44D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E9ED" w14:textId="5E43DF9A" w:rsidR="00E15B45" w:rsidRPr="000167EA" w:rsidRDefault="00E15B45" w:rsidP="00DD44D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0F13" w14:textId="77777777" w:rsidR="00E15B45" w:rsidRPr="000167EA" w:rsidRDefault="00E15B45" w:rsidP="00B30C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6.353</w:t>
            </w:r>
          </w:p>
        </w:tc>
      </w:tr>
      <w:tr w:rsidR="00E15B45" w:rsidRPr="000167EA" w14:paraId="33F43759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50CE" w14:textId="5B7DD803" w:rsidR="00E15B45" w:rsidRPr="000167EA" w:rsidRDefault="00E15B45" w:rsidP="0001376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1" w:name="OLE_LINK1"/>
            <w:bookmarkStart w:id="2" w:name="OLE_LINK2"/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HDAC2</w:t>
            </w:r>
            <w:bookmarkEnd w:id="1"/>
            <w:bookmarkEnd w:id="2"/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4B9DB" w14:textId="153BE5D5" w:rsidR="00E15B45" w:rsidRPr="000167EA" w:rsidRDefault="00E15B45" w:rsidP="00DD44D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3066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A07DA" w14:textId="2A324E64" w:rsidR="00E15B45" w:rsidRPr="000167EA" w:rsidRDefault="00E15B45" w:rsidP="00DD44D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03C8" w14:textId="4EFC620A" w:rsidR="00E15B45" w:rsidRPr="000167EA" w:rsidRDefault="00E15B45" w:rsidP="00DD44D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BE7C" w14:textId="3A1EB9A2" w:rsidR="00E15B45" w:rsidRPr="000167EA" w:rsidRDefault="00E15B45" w:rsidP="00B30C8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20</w:t>
            </w:r>
            <w:r w:rsidR="00BA4BDD"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.00</w:t>
            </w:r>
          </w:p>
        </w:tc>
      </w:tr>
      <w:tr w:rsidR="00E15B45" w:rsidRPr="000167EA" w14:paraId="6DA0BDD7" w14:textId="77777777" w:rsidTr="007A514C">
        <w:trPr>
          <w:trHeight w:val="373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2800" w14:textId="23D9040B" w:rsidR="00E15B45" w:rsidRPr="000167EA" w:rsidRDefault="00E15B45" w:rsidP="000137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H3F3B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56A3A" w14:textId="5BA22720" w:rsidR="00E15B45" w:rsidRPr="000167EA" w:rsidRDefault="00E15B45" w:rsidP="00DD44D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C8E23" w14:textId="080CF8B8" w:rsidR="00E15B45" w:rsidRPr="000167EA" w:rsidRDefault="00E15B45" w:rsidP="00DD44D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D23AE" w14:textId="0A1C1775" w:rsidR="00E15B45" w:rsidRPr="000167EA" w:rsidRDefault="00E15B45" w:rsidP="00DD44D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E7BD0" w14:textId="0D8B2510" w:rsidR="00E15B45" w:rsidRPr="000167EA" w:rsidRDefault="00E15B45" w:rsidP="00CC37F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167EA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26.52</w:t>
            </w:r>
          </w:p>
        </w:tc>
      </w:tr>
    </w:tbl>
    <w:p w14:paraId="3AFC2EB1" w14:textId="77777777" w:rsidR="0040107F" w:rsidRPr="000167EA" w:rsidRDefault="0040107F" w:rsidP="0001376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0107F" w:rsidRPr="00016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EFE34" w14:textId="77777777" w:rsidR="0034570C" w:rsidRDefault="0034570C" w:rsidP="0092104E">
      <w:r>
        <w:separator/>
      </w:r>
    </w:p>
  </w:endnote>
  <w:endnote w:type="continuationSeparator" w:id="0">
    <w:p w14:paraId="50543700" w14:textId="77777777" w:rsidR="0034570C" w:rsidRDefault="0034570C" w:rsidP="0092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AD0CF" w14:textId="77777777" w:rsidR="0034570C" w:rsidRDefault="0034570C" w:rsidP="0092104E">
      <w:r>
        <w:separator/>
      </w:r>
    </w:p>
  </w:footnote>
  <w:footnote w:type="continuationSeparator" w:id="0">
    <w:p w14:paraId="7B434B36" w14:textId="77777777" w:rsidR="0034570C" w:rsidRDefault="0034570C" w:rsidP="00921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47"/>
    <w:rsid w:val="00002A54"/>
    <w:rsid w:val="00013766"/>
    <w:rsid w:val="000167EA"/>
    <w:rsid w:val="000805A0"/>
    <w:rsid w:val="001055EA"/>
    <w:rsid w:val="00126AA4"/>
    <w:rsid w:val="00154A7F"/>
    <w:rsid w:val="001C205B"/>
    <w:rsid w:val="001C41C8"/>
    <w:rsid w:val="001C473D"/>
    <w:rsid w:val="001E56EF"/>
    <w:rsid w:val="00201A5A"/>
    <w:rsid w:val="00222914"/>
    <w:rsid w:val="002B0228"/>
    <w:rsid w:val="002E1FCB"/>
    <w:rsid w:val="003124E0"/>
    <w:rsid w:val="00335D45"/>
    <w:rsid w:val="003456C6"/>
    <w:rsid w:val="0034570C"/>
    <w:rsid w:val="003760A2"/>
    <w:rsid w:val="003A4A82"/>
    <w:rsid w:val="003F3488"/>
    <w:rsid w:val="0040107F"/>
    <w:rsid w:val="00406343"/>
    <w:rsid w:val="004102B2"/>
    <w:rsid w:val="004D0CB6"/>
    <w:rsid w:val="00514274"/>
    <w:rsid w:val="00540F10"/>
    <w:rsid w:val="00543276"/>
    <w:rsid w:val="00572E6B"/>
    <w:rsid w:val="00612A6F"/>
    <w:rsid w:val="006C2246"/>
    <w:rsid w:val="007009E6"/>
    <w:rsid w:val="00727D4C"/>
    <w:rsid w:val="00751B35"/>
    <w:rsid w:val="00774BEB"/>
    <w:rsid w:val="007A514C"/>
    <w:rsid w:val="007B3647"/>
    <w:rsid w:val="007D47CE"/>
    <w:rsid w:val="008100B4"/>
    <w:rsid w:val="00826B41"/>
    <w:rsid w:val="008601FE"/>
    <w:rsid w:val="00860DC5"/>
    <w:rsid w:val="008B0F31"/>
    <w:rsid w:val="008B48EF"/>
    <w:rsid w:val="008B5425"/>
    <w:rsid w:val="00912A97"/>
    <w:rsid w:val="009132E1"/>
    <w:rsid w:val="0092104E"/>
    <w:rsid w:val="00986A02"/>
    <w:rsid w:val="00AD4FE7"/>
    <w:rsid w:val="00AD5877"/>
    <w:rsid w:val="00AD5E27"/>
    <w:rsid w:val="00AE0C0E"/>
    <w:rsid w:val="00AE497F"/>
    <w:rsid w:val="00AE5441"/>
    <w:rsid w:val="00B100BF"/>
    <w:rsid w:val="00B30C85"/>
    <w:rsid w:val="00B349E4"/>
    <w:rsid w:val="00BA4BDD"/>
    <w:rsid w:val="00BC6B4A"/>
    <w:rsid w:val="00C75C6D"/>
    <w:rsid w:val="00CC37F1"/>
    <w:rsid w:val="00CD34DC"/>
    <w:rsid w:val="00D1739A"/>
    <w:rsid w:val="00D46BD5"/>
    <w:rsid w:val="00DD1B35"/>
    <w:rsid w:val="00DD44DC"/>
    <w:rsid w:val="00E15B45"/>
    <w:rsid w:val="00F05DC1"/>
    <w:rsid w:val="00F9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11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934CA"/>
    <w:rPr>
      <w:rFonts w:ascii="Times New Roman" w:eastAsia="宋体" w:hAnsi="Times New Roman" w:cs="Times New Roman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210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104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10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10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934CA"/>
    <w:rPr>
      <w:rFonts w:ascii="Times New Roman" w:eastAsia="宋体" w:hAnsi="Times New Roman" w:cs="Times New Roman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210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104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10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10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881</Words>
  <Characters>5025</Characters>
  <Application>Microsoft Office Word</Application>
  <DocSecurity>0</DocSecurity>
  <Lines>41</Lines>
  <Paragraphs>11</Paragraphs>
  <ScaleCrop>false</ScaleCrop>
  <Company>yx</Company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Yisa946946@163.com</dc:creator>
  <cp:lastModifiedBy>Yisa946946@163.com</cp:lastModifiedBy>
  <cp:revision>2</cp:revision>
  <dcterms:created xsi:type="dcterms:W3CDTF">2022-05-05T16:42:00Z</dcterms:created>
  <dcterms:modified xsi:type="dcterms:W3CDTF">2022-05-05T16:42:00Z</dcterms:modified>
</cp:coreProperties>
</file>