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28A69" w14:textId="7966CF30" w:rsidR="008E23B1" w:rsidRDefault="004D482D">
      <w:r>
        <w:rPr>
          <w:noProof/>
        </w:rPr>
        <w:drawing>
          <wp:inline distT="0" distB="0" distL="0" distR="0" wp14:anchorId="4F048F81" wp14:editId="400E4F12">
            <wp:extent cx="5274310" cy="7617460"/>
            <wp:effectExtent l="0" t="0" r="2540" b="2540"/>
            <wp:docPr id="63510277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1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9F5EA7" wp14:editId="2DC6D60C">
            <wp:extent cx="5274310" cy="7617460"/>
            <wp:effectExtent l="0" t="0" r="2540" b="2540"/>
            <wp:docPr id="111273127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1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A70409" wp14:editId="6DCB5D4A">
            <wp:extent cx="5274310" cy="7617460"/>
            <wp:effectExtent l="0" t="0" r="2540" b="2540"/>
            <wp:docPr id="75336119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1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A1911F" wp14:editId="5DAA6AAD">
            <wp:extent cx="5274310" cy="7617460"/>
            <wp:effectExtent l="0" t="0" r="2540" b="2540"/>
            <wp:docPr id="7002950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1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7593E9" wp14:editId="33D3C146">
            <wp:extent cx="5274310" cy="7617460"/>
            <wp:effectExtent l="0" t="0" r="2540" b="2540"/>
            <wp:docPr id="9488482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1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BE1597" wp14:editId="6F448CA0">
            <wp:extent cx="5274310" cy="7617460"/>
            <wp:effectExtent l="0" t="0" r="2540" b="2540"/>
            <wp:docPr id="120056588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1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626D01" wp14:editId="30029CC2">
            <wp:extent cx="5274310" cy="7617460"/>
            <wp:effectExtent l="0" t="0" r="2540" b="2540"/>
            <wp:docPr id="71468554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1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23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585"/>
    <w:rsid w:val="004D482D"/>
    <w:rsid w:val="008E23B1"/>
    <w:rsid w:val="00BE6C5B"/>
    <w:rsid w:val="00C3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7CCAB"/>
  <w15:chartTrackingRefBased/>
  <w15:docId w15:val="{E450A759-B6CF-4A4C-A464-274CBC635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 chu</dc:creator>
  <cp:keywords/>
  <dc:description/>
  <cp:lastModifiedBy>jie chu</cp:lastModifiedBy>
  <cp:revision>5</cp:revision>
  <dcterms:created xsi:type="dcterms:W3CDTF">2023-10-19T09:03:00Z</dcterms:created>
  <dcterms:modified xsi:type="dcterms:W3CDTF">2023-10-19T12:54:00Z</dcterms:modified>
</cp:coreProperties>
</file>