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tiff" ContentType="image/tiff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A60C0E" w14:textId="77777777" w:rsidR="00157BBB" w:rsidRPr="00157BBB" w:rsidRDefault="00157BBB" w:rsidP="00157BBB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157BBB">
        <w:rPr>
          <w:rFonts w:ascii="Times New Roman" w:hAnsi="Times New Roman" w:cs="Times New Roman" w:hint="eastAsia"/>
          <w:b/>
          <w:bCs/>
          <w:sz w:val="18"/>
          <w:szCs w:val="18"/>
        </w:rPr>
        <w:t>S</w:t>
      </w:r>
      <w:r w:rsidRPr="00157BBB">
        <w:rPr>
          <w:rFonts w:ascii="Times New Roman" w:hAnsi="Times New Roman" w:cs="Times New Roman"/>
          <w:b/>
          <w:bCs/>
          <w:sz w:val="18"/>
          <w:szCs w:val="18"/>
        </w:rPr>
        <w:t>upplementary Fig. 8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157BBB" w:rsidRPr="00157BBB" w14:paraId="3A27BE65" w14:textId="77777777" w:rsidTr="002835FA">
        <w:tc>
          <w:tcPr>
            <w:tcW w:w="8296" w:type="dxa"/>
          </w:tcPr>
          <w:p w14:paraId="30294423" w14:textId="77777777" w:rsidR="00157BBB" w:rsidRPr="00157BBB" w:rsidRDefault="00157BBB" w:rsidP="00157BB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BBB">
              <w:rPr>
                <w:noProof/>
              </w:rPr>
              <w:drawing>
                <wp:inline distT="0" distB="0" distL="0" distR="0" wp14:anchorId="213B3D36" wp14:editId="78A7F73D">
                  <wp:extent cx="4710775" cy="7237379"/>
                  <wp:effectExtent l="0" t="0" r="0" b="1905"/>
                  <wp:docPr id="4" name="图片 4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0"/>
                          <pic:cNvPicPr>
                            <a:picLocks noChangeAspect="1" noChangeArrowheads="1"/>
                          </pic:cNvPicPr>
                        </pic:nvPicPr>
                        <pic:blipFill rotWithShape="1">
                          <a:blip r:embed="rId6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 t="382" r="6123" b="-263"/>
                          <a:stretch/>
                        </pic:blipFill>
                        <pic:spPr bwMode="auto">
                          <a:xfrm>
                            <a:off x="0" y="0"/>
                            <a:ext cx="4712090" cy="7239399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  <a:extLst>
                            <a:ext uri="{53640926-AAD7-44D8-BBD7-CCE9431645EC}">
                              <a14:shadowObscured xmlns:a14="http://schemas.microsoft.com/office/drawing/2010/main"/>
                            </a:ext>
                          </a:extLst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BBB" w:rsidRPr="00157BBB" w14:paraId="5B0ED108" w14:textId="77777777" w:rsidTr="002835FA">
        <w:tc>
          <w:tcPr>
            <w:tcW w:w="8296" w:type="dxa"/>
          </w:tcPr>
          <w:p w14:paraId="21BFEDB4" w14:textId="77777777" w:rsidR="00157BBB" w:rsidRPr="00157BBB" w:rsidRDefault="00157BBB" w:rsidP="00157BBB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7B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Supplementary Fig. 8 O</w:t>
            </w:r>
            <w:r w:rsidRPr="00157BB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riginal</w:t>
            </w:r>
            <w:r w:rsidRPr="00157B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W</w:t>
            </w:r>
            <w:r w:rsidRPr="00157BB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estern</w:t>
            </w:r>
            <w:r w:rsidRPr="00157B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B</w:t>
            </w:r>
            <w:r w:rsidRPr="00157BB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lot</w:t>
            </w:r>
            <w:r w:rsidRPr="00157B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57BB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shown</w:t>
            </w:r>
            <w:r w:rsidRPr="00157B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57BB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in</w:t>
            </w:r>
            <w:r w:rsidRPr="00157B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Figures 1-6. </w:t>
            </w:r>
            <w:r w:rsidRPr="00157BBB">
              <w:rPr>
                <w:rFonts w:ascii="Times New Roman" w:hAnsi="Times New Roman" w:cs="Times New Roman"/>
                <w:sz w:val="18"/>
                <w:szCs w:val="18"/>
              </w:rPr>
              <w:t>Each figure corresponds to the Western Blots in the indicated Figure number.</w:t>
            </w:r>
          </w:p>
        </w:tc>
      </w:tr>
    </w:tbl>
    <w:p w14:paraId="62206FE3" w14:textId="77777777" w:rsidR="00157BBB" w:rsidRPr="00157BBB" w:rsidRDefault="00157BBB" w:rsidP="00157BBB">
      <w:pPr>
        <w:widowControl/>
        <w:jc w:val="left"/>
        <w:rPr>
          <w:rFonts w:ascii="Times New Roman" w:hAnsi="Times New Roman" w:cs="Times New Roman"/>
          <w:sz w:val="18"/>
          <w:szCs w:val="18"/>
        </w:rPr>
      </w:pPr>
      <w:r w:rsidRPr="00157BBB">
        <w:rPr>
          <w:rFonts w:ascii="Times New Roman" w:hAnsi="Times New Roman" w:cs="Times New Roman"/>
          <w:sz w:val="18"/>
          <w:szCs w:val="18"/>
        </w:rPr>
        <w:br w:type="page"/>
      </w:r>
    </w:p>
    <w:p w14:paraId="11713727" w14:textId="77777777" w:rsidR="00157BBB" w:rsidRPr="00157BBB" w:rsidRDefault="00157BBB" w:rsidP="00157BBB">
      <w:pPr>
        <w:widowControl/>
        <w:rPr>
          <w:rFonts w:ascii="Times New Roman" w:hAnsi="Times New Roman" w:cs="Times New Roman"/>
          <w:sz w:val="18"/>
          <w:szCs w:val="18"/>
        </w:rPr>
      </w:pPr>
      <w:r w:rsidRPr="00157BBB">
        <w:rPr>
          <w:rFonts w:ascii="Times New Roman" w:hAnsi="Times New Roman" w:cs="Times New Roman" w:hint="eastAsia"/>
          <w:b/>
          <w:bCs/>
          <w:sz w:val="18"/>
          <w:szCs w:val="18"/>
        </w:rPr>
        <w:lastRenderedPageBreak/>
        <w:t>S</w:t>
      </w:r>
      <w:r w:rsidRPr="00157BBB">
        <w:rPr>
          <w:rFonts w:ascii="Times New Roman" w:hAnsi="Times New Roman" w:cs="Times New Roman"/>
          <w:b/>
          <w:bCs/>
          <w:sz w:val="18"/>
          <w:szCs w:val="18"/>
        </w:rPr>
        <w:t>upplementary Fig. 9</w:t>
      </w:r>
    </w:p>
    <w:tbl>
      <w:tblPr>
        <w:tblStyle w:val="a7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296"/>
      </w:tblGrid>
      <w:tr w:rsidR="00157BBB" w:rsidRPr="00157BBB" w14:paraId="01C11C98" w14:textId="77777777" w:rsidTr="002835FA">
        <w:tc>
          <w:tcPr>
            <w:tcW w:w="8296" w:type="dxa"/>
          </w:tcPr>
          <w:p w14:paraId="3F5D84EC" w14:textId="77777777" w:rsidR="00157BBB" w:rsidRPr="00157BBB" w:rsidRDefault="00157BBB" w:rsidP="00157BBB">
            <w:pPr>
              <w:widowControl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157BBB">
              <w:rPr>
                <w:rFonts w:ascii="Times New Roman" w:hAnsi="Times New Roman" w:cs="Times New Roman"/>
                <w:noProof/>
                <w:sz w:val="18"/>
                <w:szCs w:val="18"/>
              </w:rPr>
              <w:drawing>
                <wp:inline distT="0" distB="0" distL="0" distR="0" wp14:anchorId="5EC4C8F5" wp14:editId="3E5E4B20">
                  <wp:extent cx="4645024" cy="7587021"/>
                  <wp:effectExtent l="0" t="0" r="3810" b="0"/>
                  <wp:docPr id="160" name="图片 160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4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7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4666470" cy="7622050"/>
                          </a:xfrm>
                          <a:prstGeom prst="rect">
                            <a:avLst/>
                          </a:prstGeom>
                          <a:noFill/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157BBB" w:rsidRPr="00157BBB" w14:paraId="0E55902A" w14:textId="77777777" w:rsidTr="002835FA">
        <w:tc>
          <w:tcPr>
            <w:tcW w:w="8296" w:type="dxa"/>
          </w:tcPr>
          <w:p w14:paraId="687291F0" w14:textId="77777777" w:rsidR="00157BBB" w:rsidRPr="00157BBB" w:rsidRDefault="00157BBB" w:rsidP="00157BBB">
            <w:pPr>
              <w:widowControl/>
              <w:jc w:val="left"/>
              <w:rPr>
                <w:rFonts w:ascii="Times New Roman" w:hAnsi="Times New Roman" w:cs="Times New Roman"/>
                <w:sz w:val="18"/>
                <w:szCs w:val="18"/>
              </w:rPr>
            </w:pPr>
            <w:r w:rsidRPr="00157B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>Supplementary Fig. 9 O</w:t>
            </w:r>
            <w:r w:rsidRPr="00157BB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riginal</w:t>
            </w:r>
            <w:r w:rsidRPr="00157B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W</w:t>
            </w:r>
            <w:r w:rsidRPr="00157BB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estern</w:t>
            </w:r>
            <w:r w:rsidRPr="00157B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B</w:t>
            </w:r>
            <w:r w:rsidRPr="00157BB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lot</w:t>
            </w:r>
            <w:r w:rsidRPr="00157B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57BB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shown</w:t>
            </w:r>
            <w:r w:rsidRPr="00157B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</w:t>
            </w:r>
            <w:r w:rsidRPr="00157BBB">
              <w:rPr>
                <w:rFonts w:ascii="Times New Roman" w:hAnsi="Times New Roman" w:cs="Times New Roman" w:hint="eastAsia"/>
                <w:b/>
                <w:bCs/>
                <w:sz w:val="18"/>
                <w:szCs w:val="18"/>
              </w:rPr>
              <w:t>in</w:t>
            </w:r>
            <w:r w:rsidRPr="00157BBB"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  <w:t xml:space="preserve"> Figures 6-7, and supplementary Figures. </w:t>
            </w:r>
            <w:r w:rsidRPr="00157BBB">
              <w:rPr>
                <w:rFonts w:ascii="Times New Roman" w:hAnsi="Times New Roman" w:cs="Times New Roman"/>
                <w:sz w:val="18"/>
                <w:szCs w:val="18"/>
              </w:rPr>
              <w:t>Each figure corresponds to the Western Blots in the indicated Figure number.</w:t>
            </w:r>
          </w:p>
        </w:tc>
      </w:tr>
    </w:tbl>
    <w:p w14:paraId="65BE5BD7" w14:textId="77777777" w:rsidR="00C6512B" w:rsidRPr="00FA11DC" w:rsidRDefault="00C6512B" w:rsidP="00FA11DC"/>
    <w:sectPr w:rsidR="00C6512B" w:rsidRPr="00FA11DC" w:rsidSect="008F28D8">
      <w:pgSz w:w="11906" w:h="16838"/>
      <w:pgMar w:top="1440" w:right="1800" w:bottom="1440" w:left="1800" w:header="851" w:footer="992" w:gutter="0"/>
      <w:lnNumType w:countBy="1" w:restart="continuous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70FB8321" w14:textId="77777777" w:rsidR="00AC1273" w:rsidRDefault="00AC1273" w:rsidP="00157BBB">
      <w:r>
        <w:separator/>
      </w:r>
    </w:p>
  </w:endnote>
  <w:endnote w:type="continuationSeparator" w:id="0">
    <w:p w14:paraId="3D1A8A19" w14:textId="77777777" w:rsidR="00AC1273" w:rsidRDefault="00AC1273" w:rsidP="00157B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F2AA432" w14:textId="77777777" w:rsidR="00AC1273" w:rsidRDefault="00AC1273" w:rsidP="00157BBB">
      <w:r>
        <w:separator/>
      </w:r>
    </w:p>
  </w:footnote>
  <w:footnote w:type="continuationSeparator" w:id="0">
    <w:p w14:paraId="2B063AF3" w14:textId="77777777" w:rsidR="00AC1273" w:rsidRDefault="00AC1273" w:rsidP="00157B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50110"/>
    <w:rsid w:val="00157BBB"/>
    <w:rsid w:val="009429C1"/>
    <w:rsid w:val="00A435B8"/>
    <w:rsid w:val="00AC1273"/>
    <w:rsid w:val="00C6512B"/>
    <w:rsid w:val="00D50110"/>
    <w:rsid w:val="00FA11DC"/>
    <w:rsid w:val="00FC439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B398C074-780F-4C1C-A212-F603802182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157BBB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157BBB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157BBB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157BBB"/>
    <w:rPr>
      <w:sz w:val="18"/>
      <w:szCs w:val="18"/>
    </w:rPr>
  </w:style>
  <w:style w:type="table" w:styleId="a7">
    <w:name w:val="Table Grid"/>
    <w:basedOn w:val="a1"/>
    <w:uiPriority w:val="39"/>
    <w:rsid w:val="00157BB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8">
    <w:name w:val="line number"/>
    <w:basedOn w:val="a0"/>
    <w:uiPriority w:val="99"/>
    <w:semiHidden/>
    <w:unhideWhenUsed/>
    <w:rsid w:val="00157BB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image" Target="media/image2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image" Target="media/image1.tiff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</Words>
  <Characters>310</Characters>
  <Application>Microsoft Office Word</Application>
  <DocSecurity>0</DocSecurity>
  <Lines>2</Lines>
  <Paragraphs>1</Paragraphs>
  <ScaleCrop>false</ScaleCrop>
  <Company/>
  <LinksUpToDate>false</LinksUpToDate>
  <CharactersWithSpaces>363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backkom8788@smu.edu.cn</dc:creator>
  <cp:keywords/>
  <dc:description/>
  <cp:lastModifiedBy>backkom8788@smu.edu.cn</cp:lastModifiedBy>
  <cp:revision>5</cp:revision>
  <dcterms:created xsi:type="dcterms:W3CDTF">2025-03-27T00:25:00Z</dcterms:created>
  <dcterms:modified xsi:type="dcterms:W3CDTF">2025-03-27T00:34:00Z</dcterms:modified>
</cp:coreProperties>
</file>