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4CC53" w14:textId="77777777" w:rsidR="004C2E70" w:rsidRPr="00A42FCA" w:rsidRDefault="00000000" w:rsidP="009805AD">
      <w:pPr>
        <w:jc w:val="both"/>
        <w:rPr>
          <w:b/>
          <w:bCs/>
          <w:i/>
          <w:sz w:val="32"/>
          <w:lang w:eastAsia="zh-CN"/>
        </w:rPr>
      </w:pPr>
      <w:r w:rsidRPr="00A42FCA">
        <w:rPr>
          <w:b/>
          <w:bCs/>
          <w:i/>
          <w:sz w:val="32"/>
        </w:rPr>
        <w:t xml:space="preserve">Supplementary </w:t>
      </w:r>
      <w:r w:rsidR="00B6751F" w:rsidRPr="00A42FCA">
        <w:rPr>
          <w:rFonts w:hint="eastAsia"/>
          <w:b/>
          <w:bCs/>
          <w:i/>
          <w:sz w:val="32"/>
          <w:lang w:eastAsia="zh-CN"/>
        </w:rPr>
        <w:t>Tables</w:t>
      </w:r>
    </w:p>
    <w:p w14:paraId="052F56EF" w14:textId="77777777" w:rsidR="004C2E70" w:rsidRPr="00A42FCA" w:rsidRDefault="004C2E70"/>
    <w:p w14:paraId="0426CCF2" w14:textId="77777777" w:rsidR="004C2E70" w:rsidRPr="00A42FCA" w:rsidRDefault="00000000">
      <w:pPr>
        <w:spacing w:line="360" w:lineRule="auto"/>
        <w:rPr>
          <w:rFonts w:cs="Times New Roman"/>
          <w:b/>
          <w:sz w:val="32"/>
          <w:szCs w:val="32"/>
        </w:rPr>
      </w:pPr>
      <w:r w:rsidRPr="00A42FCA">
        <w:rPr>
          <w:rFonts w:cs="Times New Roman"/>
          <w:b/>
          <w:sz w:val="32"/>
          <w:szCs w:val="32"/>
        </w:rPr>
        <w:t>USP2 promotes metabolic dysfunction-associated steatotic liver disease progression via stabilization of PPARγ</w:t>
      </w:r>
    </w:p>
    <w:p w14:paraId="5F910347" w14:textId="77777777" w:rsidR="004C2E70" w:rsidRPr="00A42FCA" w:rsidRDefault="004C2E70">
      <w:pPr>
        <w:rPr>
          <w:szCs w:val="24"/>
        </w:rPr>
      </w:pPr>
    </w:p>
    <w:p w14:paraId="5937B0CE" w14:textId="77777777" w:rsidR="004C2E70" w:rsidRPr="00A42FCA" w:rsidRDefault="00000000">
      <w:pPr>
        <w:jc w:val="both"/>
        <w:rPr>
          <w:rFonts w:cs="Times New Roman"/>
          <w:szCs w:val="24"/>
        </w:rPr>
      </w:pPr>
      <w:r w:rsidRPr="00A42FCA">
        <w:rPr>
          <w:rFonts w:cs="Times New Roman"/>
          <w:szCs w:val="24"/>
        </w:rPr>
        <w:t xml:space="preserve">Supplementary </w:t>
      </w:r>
      <w:r w:rsidR="00B6751F" w:rsidRPr="00A42FCA">
        <w:rPr>
          <w:rFonts w:cs="Times New Roman" w:hint="eastAsia"/>
          <w:szCs w:val="24"/>
          <w:lang w:eastAsia="zh-CN"/>
        </w:rPr>
        <w:t xml:space="preserve">tables </w:t>
      </w:r>
      <w:r w:rsidRPr="00A42FCA">
        <w:rPr>
          <w:rFonts w:cs="Times New Roman"/>
          <w:szCs w:val="24"/>
        </w:rPr>
        <w:t xml:space="preserve">file contains </w:t>
      </w:r>
      <w:bookmarkStart w:id="0" w:name="_Hlk111319335"/>
      <w:r w:rsidRPr="00A42FCA">
        <w:rPr>
          <w:rFonts w:cs="Times New Roman"/>
          <w:szCs w:val="24"/>
          <w:lang w:val="en-US" w:eastAsia="zh-CN"/>
        </w:rPr>
        <w:t>5</w:t>
      </w:r>
      <w:r w:rsidRPr="00A42FCA">
        <w:rPr>
          <w:rFonts w:cs="Times New Roman"/>
          <w:szCs w:val="24"/>
        </w:rPr>
        <w:t xml:space="preserve"> tables.</w:t>
      </w:r>
    </w:p>
    <w:p w14:paraId="4886ABE6" w14:textId="77777777" w:rsidR="004C2E70" w:rsidRPr="00A42FCA" w:rsidRDefault="004C2E70">
      <w:pPr>
        <w:jc w:val="both"/>
        <w:rPr>
          <w:rFonts w:cs="Times New Roman"/>
          <w:szCs w:val="24"/>
          <w:lang w:eastAsia="zh-CN"/>
        </w:rPr>
      </w:pPr>
    </w:p>
    <w:bookmarkEnd w:id="0"/>
    <w:p w14:paraId="717D60F5" w14:textId="77777777" w:rsidR="004C2E70" w:rsidRPr="00A42FCA" w:rsidRDefault="004C2E70">
      <w:pPr>
        <w:rPr>
          <w:rFonts w:eastAsia="宋体" w:cs="Times New Roman"/>
          <w:kern w:val="2"/>
          <w:szCs w:val="24"/>
          <w:lang w:eastAsia="zh-CN" w:bidi="ar"/>
        </w:rPr>
      </w:pPr>
    </w:p>
    <w:p w14:paraId="71FD7F00" w14:textId="77777777" w:rsidR="004C2E70" w:rsidRPr="00A42FCA" w:rsidRDefault="00000000">
      <w:pPr>
        <w:jc w:val="both"/>
        <w:rPr>
          <w:rFonts w:eastAsia="宋体" w:cs="Times New Roman"/>
          <w:kern w:val="2"/>
          <w:szCs w:val="24"/>
          <w:lang w:val="en-US" w:eastAsia="zh-CN" w:bidi="ar"/>
        </w:rPr>
      </w:pPr>
      <w:r w:rsidRPr="00A42FCA">
        <w:rPr>
          <w:rFonts w:cs="Times New Roman"/>
          <w:b/>
          <w:bCs/>
          <w:szCs w:val="24"/>
        </w:rPr>
        <w:t xml:space="preserve">Supplementary </w:t>
      </w:r>
      <w:r w:rsidRPr="00A42FCA">
        <w:rPr>
          <w:rFonts w:cs="Times New Roman"/>
          <w:b/>
          <w:bCs/>
          <w:szCs w:val="24"/>
          <w:lang w:val="en-US"/>
        </w:rPr>
        <w:t>Table S</w:t>
      </w:r>
      <w:r w:rsidR="00AB7EC7" w:rsidRPr="00A42FCA">
        <w:rPr>
          <w:rFonts w:cs="Times New Roman" w:hint="eastAsia"/>
          <w:b/>
          <w:bCs/>
          <w:szCs w:val="24"/>
          <w:lang w:val="en-US" w:eastAsia="zh-CN"/>
        </w:rPr>
        <w:t>1</w:t>
      </w:r>
      <w:r w:rsidRPr="00A42FCA">
        <w:rPr>
          <w:rFonts w:cs="Times New Roman"/>
          <w:b/>
          <w:bCs/>
          <w:szCs w:val="24"/>
          <w:lang w:val="en-US"/>
        </w:rPr>
        <w:t xml:space="preserve">: </w:t>
      </w:r>
      <w:r w:rsidRPr="00A42FCA">
        <w:rPr>
          <w:rFonts w:cs="Times New Roman"/>
          <w:szCs w:val="24"/>
          <w:lang w:val="en-US"/>
        </w:rPr>
        <w:t>Demonstration of the results of the analysis of variance based on the GSE62362 dataset</w:t>
      </w:r>
      <w:r w:rsidRPr="00A42FCA">
        <w:rPr>
          <w:rFonts w:cs="Times New Roman"/>
          <w:szCs w:val="24"/>
          <w:lang w:val="en-US" w:eastAsia="zh-CN"/>
        </w:rPr>
        <w:t>.</w:t>
      </w:r>
    </w:p>
    <w:p w14:paraId="24FE27B3" w14:textId="77777777" w:rsidR="004C2E70" w:rsidRPr="00A42FCA" w:rsidRDefault="004C2E70">
      <w:pPr>
        <w:rPr>
          <w:rFonts w:eastAsia="宋体" w:cs="Times New Roman"/>
          <w:kern w:val="2"/>
          <w:szCs w:val="24"/>
          <w:lang w:val="en-US" w:eastAsia="zh-CN" w:bidi="ar"/>
        </w:rPr>
      </w:pPr>
    </w:p>
    <w:tbl>
      <w:tblPr>
        <w:tblW w:w="4998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099"/>
        <w:gridCol w:w="3329"/>
        <w:gridCol w:w="3091"/>
      </w:tblGrid>
      <w:tr w:rsidR="004C2E70" w:rsidRPr="00A42FCA" w14:paraId="0577C27F" w14:textId="77777777">
        <w:trPr>
          <w:trHeight w:val="282"/>
        </w:trPr>
        <w:tc>
          <w:tcPr>
            <w:tcW w:w="1232" w:type="pct"/>
            <w:tcBorders>
              <w:bottom w:val="single" w:sz="6" w:space="0" w:color="auto"/>
              <w:tl2br w:val="nil"/>
              <w:tr2bl w:val="nil"/>
            </w:tcBorders>
            <w:noWrap/>
            <w:vAlign w:val="center"/>
          </w:tcPr>
          <w:p w14:paraId="4545CBE1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ID_REF</w:t>
            </w:r>
          </w:p>
        </w:tc>
        <w:tc>
          <w:tcPr>
            <w:tcW w:w="1953" w:type="pct"/>
            <w:tcBorders>
              <w:bottom w:val="single" w:sz="6" w:space="0" w:color="auto"/>
              <w:tl2br w:val="nil"/>
              <w:tr2bl w:val="nil"/>
            </w:tcBorders>
            <w:noWrap/>
            <w:vAlign w:val="center"/>
          </w:tcPr>
          <w:p w14:paraId="21AB4604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logFC</w:t>
            </w:r>
          </w:p>
        </w:tc>
        <w:tc>
          <w:tcPr>
            <w:tcW w:w="1813" w:type="pct"/>
            <w:tcBorders>
              <w:bottom w:val="single" w:sz="6" w:space="0" w:color="auto"/>
              <w:tl2br w:val="nil"/>
              <w:tr2bl w:val="nil"/>
            </w:tcBorders>
            <w:noWrap/>
            <w:vAlign w:val="center"/>
          </w:tcPr>
          <w:p w14:paraId="42A9C1AC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F31787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p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.adj</w:t>
            </w:r>
          </w:p>
        </w:tc>
      </w:tr>
      <w:tr w:rsidR="004C2E70" w:rsidRPr="00A42FCA" w14:paraId="297C50EC" w14:textId="77777777">
        <w:trPr>
          <w:trHeight w:val="282"/>
        </w:trPr>
        <w:tc>
          <w:tcPr>
            <w:tcW w:w="1232" w:type="pct"/>
            <w:tcBorders>
              <w:top w:val="single" w:sz="6" w:space="0" w:color="auto"/>
            </w:tcBorders>
            <w:noWrap/>
            <w:vAlign w:val="center"/>
          </w:tcPr>
          <w:p w14:paraId="5E6D41E6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Usp2</w:t>
            </w:r>
          </w:p>
        </w:tc>
        <w:tc>
          <w:tcPr>
            <w:tcW w:w="1953" w:type="pct"/>
            <w:tcBorders>
              <w:top w:val="single" w:sz="6" w:space="0" w:color="auto"/>
            </w:tcBorders>
            <w:noWrap/>
            <w:vAlign w:val="center"/>
          </w:tcPr>
          <w:p w14:paraId="20860480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2.181556029</w:t>
            </w:r>
          </w:p>
        </w:tc>
        <w:tc>
          <w:tcPr>
            <w:tcW w:w="1813" w:type="pct"/>
            <w:tcBorders>
              <w:top w:val="single" w:sz="6" w:space="0" w:color="auto"/>
            </w:tcBorders>
            <w:noWrap/>
            <w:vAlign w:val="center"/>
          </w:tcPr>
          <w:p w14:paraId="50676436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0.020468058</w:t>
            </w:r>
          </w:p>
        </w:tc>
      </w:tr>
      <w:tr w:rsidR="004C2E70" w:rsidRPr="00A42FCA" w14:paraId="55FBCDAC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21393764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Usp18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2B0EC003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0.943127814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6FE8EDE8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0.279958374</w:t>
            </w:r>
          </w:p>
        </w:tc>
      </w:tr>
      <w:tr w:rsidR="004C2E70" w:rsidRPr="00A42FCA" w14:paraId="3FFF8213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380E2B02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Otud7b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1294B84E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0.512378338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6E6F543C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0.163353377</w:t>
            </w:r>
          </w:p>
        </w:tc>
      </w:tr>
      <w:tr w:rsidR="004C2E70" w:rsidRPr="00A42FCA" w14:paraId="73DC4810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482DEB8B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Usp49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24B208C4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0.469250324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5D0715CD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0.734279473</w:t>
            </w:r>
          </w:p>
        </w:tc>
      </w:tr>
      <w:tr w:rsidR="004C2E70" w:rsidRPr="00A42FCA" w14:paraId="7C0ED61C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64C591E9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Usp35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0A7B7A7B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0.429719314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3E166433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0.708514292</w:t>
            </w:r>
          </w:p>
        </w:tc>
      </w:tr>
      <w:tr w:rsidR="004C2E70" w:rsidRPr="00A42FCA" w14:paraId="753BEFE4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6038EB5A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Otud3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02A9CD37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0.336429787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47327193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0.046531528</w:t>
            </w:r>
          </w:p>
        </w:tc>
      </w:tr>
      <w:tr w:rsidR="004C2E70" w:rsidRPr="00A42FCA" w14:paraId="1E79DB93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176EE65B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Josd1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1487F386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0.321148094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3E961394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0.053867057</w:t>
            </w:r>
          </w:p>
        </w:tc>
      </w:tr>
      <w:tr w:rsidR="004C2E70" w:rsidRPr="00A42FCA" w14:paraId="262AC8AB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43E962D4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Usp20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6B814358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0.255612861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59016920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0.554378299</w:t>
            </w:r>
          </w:p>
        </w:tc>
      </w:tr>
      <w:tr w:rsidR="004C2E70" w:rsidRPr="00A42FCA" w14:paraId="140549FF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52610C01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Usp27x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701671EE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0.201721343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281DA30F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0.836864762</w:t>
            </w:r>
          </w:p>
        </w:tc>
      </w:tr>
      <w:tr w:rsidR="004C2E70" w:rsidRPr="00A42FCA" w14:paraId="0D71F61F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29F4836B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Usp22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24627A29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0.197310908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70F54C03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0.719934935</w:t>
            </w:r>
          </w:p>
        </w:tc>
      </w:tr>
      <w:tr w:rsidR="004C2E70" w:rsidRPr="00A42FCA" w14:paraId="65AB9C26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67FBAD72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Usp46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3D39D25E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0.133712332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6E4845D3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0.710922887</w:t>
            </w:r>
          </w:p>
        </w:tc>
      </w:tr>
      <w:tr w:rsidR="004C2E70" w:rsidRPr="00A42FCA" w14:paraId="56E2BB72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0392383F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Usp11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1B848595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0.13316194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46055D8D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0.864493215</w:t>
            </w:r>
          </w:p>
        </w:tc>
      </w:tr>
      <w:tr w:rsidR="004C2E70" w:rsidRPr="00A42FCA" w14:paraId="5C181053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533DDA5B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Usp25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06EEBC04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0.131814368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0FAF8899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0.630975805</w:t>
            </w:r>
          </w:p>
        </w:tc>
      </w:tr>
      <w:tr w:rsidR="004C2E70" w:rsidRPr="00A42FCA" w14:paraId="0FEA57BD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22372994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Usp12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3942DC0C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0.114871979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5500848F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0.708514292</w:t>
            </w:r>
          </w:p>
        </w:tc>
      </w:tr>
      <w:tr w:rsidR="004C2E70" w:rsidRPr="00A42FCA" w14:paraId="53373152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2C34B5D1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Otud5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7D2FE9B0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0.107658198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3225122E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0.634633059</w:t>
            </w:r>
          </w:p>
        </w:tc>
      </w:tr>
      <w:tr w:rsidR="004C2E70" w:rsidRPr="00A42FCA" w14:paraId="5802786C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076C02FD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Usp43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55BB6279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0.104848024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10BDAF80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0.861165326</w:t>
            </w:r>
          </w:p>
        </w:tc>
      </w:tr>
      <w:tr w:rsidR="004C2E70" w:rsidRPr="00A42FCA" w14:paraId="348FF7A5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71D2A68A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Usp24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394BFE22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0.099826547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33613DE3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0.732030702</w:t>
            </w:r>
          </w:p>
        </w:tc>
      </w:tr>
      <w:tr w:rsidR="004C2E70" w:rsidRPr="00A42FCA" w14:paraId="744AD341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121C480A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Usp48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62046BF7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0.094062407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5EAED5BE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0.713891545</w:t>
            </w:r>
          </w:p>
        </w:tc>
      </w:tr>
      <w:tr w:rsidR="004C2E70" w:rsidRPr="00A42FCA" w14:paraId="0958DA7F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759760C4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Usp31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4B683EA8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0.091006425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79388BD1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0.832304746</w:t>
            </w:r>
          </w:p>
        </w:tc>
      </w:tr>
      <w:tr w:rsidR="004C2E70" w:rsidRPr="00A42FCA" w14:paraId="07247AC4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30C3007F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Usp15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43F6D11E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0.06231689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6EC14297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0.668950798</w:t>
            </w:r>
          </w:p>
        </w:tc>
      </w:tr>
      <w:tr w:rsidR="004C2E70" w:rsidRPr="00A42FCA" w14:paraId="582F56E8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1D8677DD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Usp30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4AB117C6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0.061376347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06E9F381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0.708514292</w:t>
            </w:r>
          </w:p>
        </w:tc>
      </w:tr>
      <w:tr w:rsidR="004C2E70" w:rsidRPr="00A42FCA" w14:paraId="03B50DFF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2B25E138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Usp4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673DDA23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0.053546043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4AE664C7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0.858868139</w:t>
            </w:r>
          </w:p>
        </w:tc>
      </w:tr>
      <w:tr w:rsidR="004C2E70" w:rsidRPr="00A42FCA" w14:paraId="09A2BBB9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53E6B219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Bap1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544B4757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0.046337345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66FCC1C6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0.736575715</w:t>
            </w:r>
          </w:p>
        </w:tc>
      </w:tr>
      <w:tr w:rsidR="004C2E70" w:rsidRPr="00A42FCA" w14:paraId="3FF09A68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4308662C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Usp40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34448824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0.045161843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4427A4F8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0.935996876</w:t>
            </w:r>
          </w:p>
        </w:tc>
      </w:tr>
      <w:tr w:rsidR="004C2E70" w:rsidRPr="00A42FCA" w14:paraId="58FD44FF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0C60593B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Eif3f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674BF0EA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0.039793786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676641F5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0.839010267</w:t>
            </w:r>
          </w:p>
        </w:tc>
      </w:tr>
      <w:tr w:rsidR="004C2E70" w:rsidRPr="00A42FCA" w14:paraId="0B9C9911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074CC12F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Psmd7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269BD3AF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0.031378771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4314AF79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0.907332204</w:t>
            </w:r>
          </w:p>
        </w:tc>
      </w:tr>
      <w:tr w:rsidR="004C2E70" w:rsidRPr="00A42FCA" w14:paraId="042C38CD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11A8C811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Usp3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130FF212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0.024476996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65C6515D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0.898593217</w:t>
            </w:r>
          </w:p>
        </w:tc>
      </w:tr>
      <w:tr w:rsidR="004C2E70" w:rsidRPr="00A42FCA" w14:paraId="369FAD06" w14:textId="77777777" w:rsidTr="00AB7EC7">
        <w:trPr>
          <w:trHeight w:val="282"/>
        </w:trPr>
        <w:tc>
          <w:tcPr>
            <w:tcW w:w="1232" w:type="pct"/>
            <w:tcBorders>
              <w:bottom w:val="nil"/>
              <w:tl2br w:val="nil"/>
              <w:tr2bl w:val="nil"/>
            </w:tcBorders>
            <w:noWrap/>
            <w:vAlign w:val="center"/>
          </w:tcPr>
          <w:p w14:paraId="2F8BC60C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Uchl5</w:t>
            </w:r>
          </w:p>
        </w:tc>
        <w:tc>
          <w:tcPr>
            <w:tcW w:w="1953" w:type="pct"/>
            <w:tcBorders>
              <w:bottom w:val="nil"/>
              <w:tl2br w:val="nil"/>
              <w:tr2bl w:val="nil"/>
            </w:tcBorders>
            <w:noWrap/>
            <w:vAlign w:val="center"/>
          </w:tcPr>
          <w:p w14:paraId="20398F55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0.015677836</w:t>
            </w:r>
          </w:p>
        </w:tc>
        <w:tc>
          <w:tcPr>
            <w:tcW w:w="1813" w:type="pct"/>
            <w:tcBorders>
              <w:bottom w:val="nil"/>
              <w:tl2br w:val="nil"/>
              <w:tr2bl w:val="nil"/>
            </w:tcBorders>
            <w:noWrap/>
            <w:vAlign w:val="center"/>
          </w:tcPr>
          <w:p w14:paraId="5B3C629B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0.939001698</w:t>
            </w:r>
          </w:p>
        </w:tc>
      </w:tr>
      <w:tr w:rsidR="004C2E70" w:rsidRPr="00A42FCA" w14:paraId="7C16272F" w14:textId="77777777" w:rsidTr="00AB7EC7">
        <w:trPr>
          <w:trHeight w:val="282"/>
        </w:trPr>
        <w:tc>
          <w:tcPr>
            <w:tcW w:w="1232" w:type="pct"/>
            <w:tcBorders>
              <w:top w:val="nil"/>
              <w:bottom w:val="nil"/>
              <w:tl2br w:val="nil"/>
              <w:tr2bl w:val="nil"/>
            </w:tcBorders>
            <w:noWrap/>
            <w:vAlign w:val="center"/>
          </w:tcPr>
          <w:p w14:paraId="26BD9B6B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Usp16</w:t>
            </w:r>
          </w:p>
        </w:tc>
        <w:tc>
          <w:tcPr>
            <w:tcW w:w="1953" w:type="pct"/>
            <w:tcBorders>
              <w:top w:val="nil"/>
              <w:bottom w:val="nil"/>
              <w:tl2br w:val="nil"/>
              <w:tr2bl w:val="nil"/>
            </w:tcBorders>
            <w:noWrap/>
            <w:vAlign w:val="center"/>
          </w:tcPr>
          <w:p w14:paraId="53002259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0.015230989</w:t>
            </w:r>
          </w:p>
        </w:tc>
        <w:tc>
          <w:tcPr>
            <w:tcW w:w="1813" w:type="pct"/>
            <w:tcBorders>
              <w:top w:val="nil"/>
              <w:bottom w:val="nil"/>
              <w:tl2br w:val="nil"/>
              <w:tr2bl w:val="nil"/>
            </w:tcBorders>
            <w:noWrap/>
            <w:vAlign w:val="center"/>
          </w:tcPr>
          <w:p w14:paraId="47329F4D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0.976810574</w:t>
            </w:r>
          </w:p>
        </w:tc>
      </w:tr>
      <w:tr w:rsidR="004C2E70" w:rsidRPr="00A42FCA" w14:paraId="29752D1E" w14:textId="77777777" w:rsidTr="00AB7EC7">
        <w:trPr>
          <w:trHeight w:val="282"/>
        </w:trPr>
        <w:tc>
          <w:tcPr>
            <w:tcW w:w="1232" w:type="pct"/>
            <w:tcBorders>
              <w:top w:val="nil"/>
              <w:tl2br w:val="nil"/>
              <w:tr2bl w:val="nil"/>
            </w:tcBorders>
            <w:noWrap/>
            <w:vAlign w:val="center"/>
          </w:tcPr>
          <w:p w14:paraId="78EA2A96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lastRenderedPageBreak/>
              <w:t>Usp54</w:t>
            </w:r>
          </w:p>
        </w:tc>
        <w:tc>
          <w:tcPr>
            <w:tcW w:w="1953" w:type="pct"/>
            <w:tcBorders>
              <w:top w:val="nil"/>
              <w:tl2br w:val="nil"/>
              <w:tr2bl w:val="nil"/>
            </w:tcBorders>
            <w:noWrap/>
            <w:vAlign w:val="center"/>
          </w:tcPr>
          <w:p w14:paraId="4A70A7B7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0.014358372</w:t>
            </w:r>
          </w:p>
        </w:tc>
        <w:tc>
          <w:tcPr>
            <w:tcW w:w="1813" w:type="pct"/>
            <w:tcBorders>
              <w:top w:val="nil"/>
              <w:tl2br w:val="nil"/>
              <w:tr2bl w:val="nil"/>
            </w:tcBorders>
            <w:noWrap/>
            <w:vAlign w:val="center"/>
          </w:tcPr>
          <w:p w14:paraId="5EDEEE9F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0.987786184</w:t>
            </w:r>
          </w:p>
        </w:tc>
      </w:tr>
      <w:tr w:rsidR="004C2E70" w:rsidRPr="00A42FCA" w14:paraId="14542D4A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0F50AC32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Otud1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24EABAE7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0.006552068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5C11075C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0.990910041</w:t>
            </w:r>
          </w:p>
        </w:tc>
      </w:tr>
      <w:tr w:rsidR="004C2E70" w:rsidRPr="00A42FCA" w14:paraId="73601899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7C5A33B1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Dub3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2B7DF5E7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0.003796938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1A4F6847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0.977965228</w:t>
            </w:r>
          </w:p>
        </w:tc>
      </w:tr>
      <w:tr w:rsidR="004C2E70" w:rsidRPr="00A42FCA" w14:paraId="21DE2315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489C9740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Usp36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3A633ADB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-0.003858712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0BD5BDC7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0.994838655</w:t>
            </w:r>
          </w:p>
        </w:tc>
      </w:tr>
      <w:tr w:rsidR="004C2E70" w:rsidRPr="00A42FCA" w14:paraId="54A682F7" w14:textId="77777777" w:rsidTr="00103AE1">
        <w:trPr>
          <w:trHeight w:val="282"/>
        </w:trPr>
        <w:tc>
          <w:tcPr>
            <w:tcW w:w="1232" w:type="pct"/>
            <w:tcBorders>
              <w:bottom w:val="nil"/>
              <w:tl2br w:val="nil"/>
              <w:tr2bl w:val="nil"/>
            </w:tcBorders>
            <w:noWrap/>
            <w:vAlign w:val="center"/>
          </w:tcPr>
          <w:p w14:paraId="61F4A169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Usp10</w:t>
            </w:r>
          </w:p>
        </w:tc>
        <w:tc>
          <w:tcPr>
            <w:tcW w:w="1953" w:type="pct"/>
            <w:tcBorders>
              <w:bottom w:val="nil"/>
              <w:tl2br w:val="nil"/>
              <w:tr2bl w:val="nil"/>
            </w:tcBorders>
            <w:noWrap/>
            <w:vAlign w:val="center"/>
          </w:tcPr>
          <w:p w14:paraId="00E12F9C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-0.005780689</w:t>
            </w:r>
          </w:p>
        </w:tc>
        <w:tc>
          <w:tcPr>
            <w:tcW w:w="1813" w:type="pct"/>
            <w:tcBorders>
              <w:bottom w:val="nil"/>
              <w:tl2br w:val="nil"/>
              <w:tr2bl w:val="nil"/>
            </w:tcBorders>
            <w:noWrap/>
            <w:vAlign w:val="center"/>
          </w:tcPr>
          <w:p w14:paraId="59EC2DD1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0.981534826</w:t>
            </w:r>
          </w:p>
        </w:tc>
      </w:tr>
      <w:tr w:rsidR="004C2E70" w:rsidRPr="00A42FCA" w14:paraId="6FB94CE1" w14:textId="77777777" w:rsidTr="00103AE1">
        <w:trPr>
          <w:trHeight w:val="282"/>
        </w:trPr>
        <w:tc>
          <w:tcPr>
            <w:tcW w:w="1232" w:type="pct"/>
            <w:tcBorders>
              <w:top w:val="nil"/>
              <w:bottom w:val="nil"/>
              <w:tl2br w:val="nil"/>
              <w:tr2bl w:val="nil"/>
            </w:tcBorders>
            <w:noWrap/>
            <w:vAlign w:val="center"/>
          </w:tcPr>
          <w:p w14:paraId="12FB3372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Usp7</w:t>
            </w:r>
          </w:p>
        </w:tc>
        <w:tc>
          <w:tcPr>
            <w:tcW w:w="1953" w:type="pct"/>
            <w:tcBorders>
              <w:top w:val="nil"/>
              <w:bottom w:val="nil"/>
              <w:tl2br w:val="nil"/>
              <w:tr2bl w:val="nil"/>
            </w:tcBorders>
            <w:noWrap/>
            <w:vAlign w:val="center"/>
          </w:tcPr>
          <w:p w14:paraId="49F15D9A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-0.005989658</w:t>
            </w:r>
          </w:p>
        </w:tc>
        <w:tc>
          <w:tcPr>
            <w:tcW w:w="1813" w:type="pct"/>
            <w:tcBorders>
              <w:top w:val="nil"/>
              <w:bottom w:val="nil"/>
              <w:tl2br w:val="nil"/>
              <w:tr2bl w:val="nil"/>
            </w:tcBorders>
            <w:noWrap/>
            <w:vAlign w:val="center"/>
          </w:tcPr>
          <w:p w14:paraId="4BA0B7D5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0.975771165</w:t>
            </w:r>
          </w:p>
        </w:tc>
      </w:tr>
      <w:tr w:rsidR="004C2E70" w:rsidRPr="00A42FCA" w14:paraId="10DCDBAC" w14:textId="77777777" w:rsidTr="00103AE1">
        <w:trPr>
          <w:trHeight w:val="282"/>
        </w:trPr>
        <w:tc>
          <w:tcPr>
            <w:tcW w:w="1232" w:type="pct"/>
            <w:tcBorders>
              <w:top w:val="nil"/>
              <w:tl2br w:val="nil"/>
              <w:tr2bl w:val="nil"/>
            </w:tcBorders>
            <w:noWrap/>
            <w:vAlign w:val="center"/>
          </w:tcPr>
          <w:p w14:paraId="32C74029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Otub1</w:t>
            </w:r>
          </w:p>
        </w:tc>
        <w:tc>
          <w:tcPr>
            <w:tcW w:w="1953" w:type="pct"/>
            <w:tcBorders>
              <w:top w:val="nil"/>
              <w:tl2br w:val="nil"/>
              <w:tr2bl w:val="nil"/>
            </w:tcBorders>
            <w:noWrap/>
            <w:vAlign w:val="center"/>
          </w:tcPr>
          <w:p w14:paraId="20F53871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-0.020110747</w:t>
            </w:r>
          </w:p>
        </w:tc>
        <w:tc>
          <w:tcPr>
            <w:tcW w:w="1813" w:type="pct"/>
            <w:tcBorders>
              <w:top w:val="nil"/>
              <w:tl2br w:val="nil"/>
              <w:tr2bl w:val="nil"/>
            </w:tcBorders>
            <w:noWrap/>
            <w:vAlign w:val="center"/>
          </w:tcPr>
          <w:p w14:paraId="7A830ED4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0.9437432</w:t>
            </w:r>
          </w:p>
        </w:tc>
      </w:tr>
      <w:tr w:rsidR="004C2E70" w:rsidRPr="00A42FCA" w14:paraId="2EE82BD6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03E40452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Usp1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5D865F0E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-0.021814592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06F98ECE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0.950670519</w:t>
            </w:r>
          </w:p>
        </w:tc>
      </w:tr>
      <w:tr w:rsidR="004C2E70" w:rsidRPr="00A42FCA" w14:paraId="3D9CF26E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1BE670A9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Eif3h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727CB48B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-0.022547706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35273EB2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0.972158786</w:t>
            </w:r>
          </w:p>
        </w:tc>
      </w:tr>
      <w:tr w:rsidR="004C2E70" w:rsidRPr="00A42FCA" w14:paraId="038EA69C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490D2F8A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Otud4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19E5A936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-0.027007345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1A993B8F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0.936728031</w:t>
            </w:r>
          </w:p>
        </w:tc>
      </w:tr>
      <w:tr w:rsidR="004C2E70" w:rsidRPr="00A42FCA" w14:paraId="09ED17EA" w14:textId="77777777">
        <w:trPr>
          <w:trHeight w:val="282"/>
        </w:trPr>
        <w:tc>
          <w:tcPr>
            <w:tcW w:w="1232" w:type="pct"/>
            <w:tcBorders>
              <w:bottom w:val="nil"/>
              <w:tl2br w:val="nil"/>
              <w:tr2bl w:val="nil"/>
            </w:tcBorders>
            <w:noWrap/>
            <w:vAlign w:val="center"/>
          </w:tcPr>
          <w:p w14:paraId="129A50FE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Prpf8</w:t>
            </w:r>
          </w:p>
        </w:tc>
        <w:tc>
          <w:tcPr>
            <w:tcW w:w="1953" w:type="pct"/>
            <w:tcBorders>
              <w:bottom w:val="nil"/>
              <w:tl2br w:val="nil"/>
              <w:tr2bl w:val="nil"/>
            </w:tcBorders>
            <w:noWrap/>
            <w:vAlign w:val="center"/>
          </w:tcPr>
          <w:p w14:paraId="4521DB18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-0.028571318</w:t>
            </w:r>
          </w:p>
        </w:tc>
        <w:tc>
          <w:tcPr>
            <w:tcW w:w="1813" w:type="pct"/>
            <w:tcBorders>
              <w:bottom w:val="nil"/>
              <w:tl2br w:val="nil"/>
              <w:tr2bl w:val="nil"/>
            </w:tcBorders>
            <w:noWrap/>
            <w:vAlign w:val="center"/>
          </w:tcPr>
          <w:p w14:paraId="3EDEF1C0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0.817629158</w:t>
            </w:r>
          </w:p>
        </w:tc>
      </w:tr>
      <w:tr w:rsidR="004C2E70" w:rsidRPr="00A42FCA" w14:paraId="08DE4523" w14:textId="77777777">
        <w:trPr>
          <w:trHeight w:val="282"/>
        </w:trPr>
        <w:tc>
          <w:tcPr>
            <w:tcW w:w="1232" w:type="pct"/>
            <w:tcBorders>
              <w:top w:val="nil"/>
            </w:tcBorders>
            <w:noWrap/>
            <w:vAlign w:val="center"/>
          </w:tcPr>
          <w:p w14:paraId="67BB1238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Usp51</w:t>
            </w:r>
          </w:p>
        </w:tc>
        <w:tc>
          <w:tcPr>
            <w:tcW w:w="1953" w:type="pct"/>
            <w:tcBorders>
              <w:top w:val="nil"/>
            </w:tcBorders>
            <w:noWrap/>
            <w:vAlign w:val="center"/>
          </w:tcPr>
          <w:p w14:paraId="0EB6E09D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-0.030571989</w:t>
            </w:r>
          </w:p>
        </w:tc>
        <w:tc>
          <w:tcPr>
            <w:tcW w:w="1813" w:type="pct"/>
            <w:tcBorders>
              <w:top w:val="nil"/>
            </w:tcBorders>
            <w:noWrap/>
            <w:vAlign w:val="center"/>
          </w:tcPr>
          <w:p w14:paraId="18D39A97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0.815536238</w:t>
            </w:r>
          </w:p>
        </w:tc>
      </w:tr>
      <w:tr w:rsidR="004C2E70" w:rsidRPr="00A42FCA" w14:paraId="4F2A7730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520EFE9F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Cops6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244AE85D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-0.072246567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68C10004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0.538413459</w:t>
            </w:r>
          </w:p>
        </w:tc>
      </w:tr>
      <w:tr w:rsidR="004C2E70" w:rsidRPr="00A42FCA" w14:paraId="45EB5B1E" w14:textId="77777777">
        <w:trPr>
          <w:trHeight w:val="282"/>
        </w:trPr>
        <w:tc>
          <w:tcPr>
            <w:tcW w:w="1232" w:type="pct"/>
            <w:tcBorders>
              <w:bottom w:val="nil"/>
            </w:tcBorders>
            <w:noWrap/>
            <w:vAlign w:val="center"/>
          </w:tcPr>
          <w:p w14:paraId="2B2B4F32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Usp50</w:t>
            </w:r>
          </w:p>
        </w:tc>
        <w:tc>
          <w:tcPr>
            <w:tcW w:w="1953" w:type="pct"/>
            <w:tcBorders>
              <w:bottom w:val="nil"/>
            </w:tcBorders>
            <w:noWrap/>
            <w:vAlign w:val="center"/>
          </w:tcPr>
          <w:p w14:paraId="3789F413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-0.07644031</w:t>
            </w:r>
          </w:p>
        </w:tc>
        <w:tc>
          <w:tcPr>
            <w:tcW w:w="1813" w:type="pct"/>
            <w:tcBorders>
              <w:bottom w:val="nil"/>
            </w:tcBorders>
            <w:noWrap/>
            <w:vAlign w:val="center"/>
          </w:tcPr>
          <w:p w14:paraId="42655E9C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0.720062219</w:t>
            </w:r>
          </w:p>
        </w:tc>
      </w:tr>
      <w:tr w:rsidR="004C2E70" w:rsidRPr="00A42FCA" w14:paraId="25F91BF4" w14:textId="77777777">
        <w:trPr>
          <w:trHeight w:val="282"/>
        </w:trPr>
        <w:tc>
          <w:tcPr>
            <w:tcW w:w="1232" w:type="pct"/>
            <w:tcBorders>
              <w:top w:val="nil"/>
            </w:tcBorders>
            <w:noWrap/>
            <w:vAlign w:val="center"/>
          </w:tcPr>
          <w:p w14:paraId="71135C92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  <w:lang w:val="en-US" w:eastAsia="zh-CN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Uchl1</w:t>
            </w:r>
          </w:p>
        </w:tc>
        <w:tc>
          <w:tcPr>
            <w:tcW w:w="1953" w:type="pct"/>
            <w:tcBorders>
              <w:top w:val="nil"/>
            </w:tcBorders>
            <w:noWrap/>
            <w:vAlign w:val="center"/>
          </w:tcPr>
          <w:p w14:paraId="0ED3429B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  <w:lang w:val="en-US" w:eastAsia="zh-CN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-0.078938504</w:t>
            </w:r>
          </w:p>
        </w:tc>
        <w:tc>
          <w:tcPr>
            <w:tcW w:w="1813" w:type="pct"/>
            <w:tcBorders>
              <w:top w:val="nil"/>
            </w:tcBorders>
            <w:noWrap/>
            <w:vAlign w:val="center"/>
          </w:tcPr>
          <w:p w14:paraId="59AEE7A2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  <w:lang w:val="en-US" w:eastAsia="zh-CN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0.724579561</w:t>
            </w:r>
          </w:p>
        </w:tc>
      </w:tr>
      <w:tr w:rsidR="004C2E70" w:rsidRPr="00A42FCA" w14:paraId="5951A046" w14:textId="77777777">
        <w:trPr>
          <w:trHeight w:val="269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60B21AE8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Usp5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2BBF2A1F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-0.080225043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5FBFBA0E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0.814025669</w:t>
            </w:r>
          </w:p>
        </w:tc>
      </w:tr>
      <w:tr w:rsidR="004C2E70" w:rsidRPr="00A42FCA" w14:paraId="17D040DF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2B7E7A91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Usp21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2E30DE0D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-0.082500203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23C3563E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0.683343736</w:t>
            </w:r>
          </w:p>
        </w:tc>
      </w:tr>
      <w:tr w:rsidR="004C2E70" w:rsidRPr="00A42FCA" w14:paraId="084FF9B0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2B557544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Cyld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08808BC5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-0.084752525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467EC4C8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0.686696813</w:t>
            </w:r>
          </w:p>
        </w:tc>
      </w:tr>
      <w:tr w:rsidR="004C2E70" w:rsidRPr="00A42FCA" w14:paraId="263C9907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7F2A7DEB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Usp32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1C2DAE4A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-0.084982839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1F84018F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0.673307781</w:t>
            </w:r>
          </w:p>
        </w:tc>
      </w:tr>
      <w:tr w:rsidR="004C2E70" w:rsidRPr="00A42FCA" w14:paraId="1BC008AF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7DC75F5B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Usp9x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64A220A4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-0.086062473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3ACB13B6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0.799861376</w:t>
            </w:r>
          </w:p>
        </w:tc>
      </w:tr>
      <w:tr w:rsidR="004C2E70" w:rsidRPr="00A42FCA" w14:paraId="7479E934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3119D3B4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Otud6b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46DB67B9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-0.090350326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6A26FB0C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0.708514292</w:t>
            </w:r>
          </w:p>
        </w:tc>
      </w:tr>
      <w:tr w:rsidR="004C2E70" w:rsidRPr="00A42FCA" w14:paraId="1C79EBC0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03F454AC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Usp53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4F6109CC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-0.09200337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58C1C39B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0.832285717</w:t>
            </w:r>
          </w:p>
        </w:tc>
      </w:tr>
      <w:tr w:rsidR="004C2E70" w:rsidRPr="00A42FCA" w14:paraId="2A404DAD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0C55E172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Uspl1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55B68AD6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-0.100577147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56F904F7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0.706547687</w:t>
            </w:r>
          </w:p>
        </w:tc>
      </w:tr>
      <w:tr w:rsidR="004C2E70" w:rsidRPr="00A42FCA" w14:paraId="523FC593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7FF0A66F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Usp47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4E2DE031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-0.107677148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50FE98FB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0.695407837</w:t>
            </w:r>
          </w:p>
        </w:tc>
      </w:tr>
      <w:tr w:rsidR="004C2E70" w:rsidRPr="00A42FCA" w14:paraId="24A09668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738B83EC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Usp39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4A50E7AD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-0.120647899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1CD4A3E7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0.708514292</w:t>
            </w:r>
          </w:p>
        </w:tc>
      </w:tr>
      <w:tr w:rsidR="004C2E70" w:rsidRPr="00A42FCA" w14:paraId="2CE19E29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3FB6E42E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Usp33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665C8EBA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-0.124299604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07DC637E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0.528703382</w:t>
            </w:r>
          </w:p>
        </w:tc>
      </w:tr>
      <w:tr w:rsidR="004C2E70" w:rsidRPr="00A42FCA" w14:paraId="5C0EA036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667D4603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Usp38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6EF3C6FD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-0.1494545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1925D950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0.616549466</w:t>
            </w:r>
          </w:p>
        </w:tc>
      </w:tr>
      <w:tr w:rsidR="004C2E70" w:rsidRPr="00A42FCA" w14:paraId="3DD559BA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382522C4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Usp14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03B3894E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-0.150573769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19A72F7C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0.337737813</w:t>
            </w:r>
          </w:p>
        </w:tc>
      </w:tr>
      <w:tr w:rsidR="004C2E70" w:rsidRPr="00A42FCA" w14:paraId="1802C03E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3CDFF875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Usp42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774B69B5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-0.156423463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2323305A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0.205757631</w:t>
            </w:r>
          </w:p>
        </w:tc>
      </w:tr>
      <w:tr w:rsidR="004C2E70" w:rsidRPr="00A42FCA" w14:paraId="1952D88D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3C95D24E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Josd2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5AB1D4A0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-0.19783671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7336D33E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0.479895054</w:t>
            </w:r>
          </w:p>
        </w:tc>
      </w:tr>
      <w:tr w:rsidR="004C2E70" w:rsidRPr="00A42FCA" w14:paraId="00BF21C6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1A4A69C6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Uchl3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33C88E86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-0.203262432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301069FF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0.743732337</w:t>
            </w:r>
          </w:p>
        </w:tc>
      </w:tr>
      <w:tr w:rsidR="004C2E70" w:rsidRPr="00A42FCA" w14:paraId="39AD9778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3F7F5D01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Vcpip1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141FD26C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-0.210255989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23D83D1F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0.548611323</w:t>
            </w:r>
          </w:p>
        </w:tc>
      </w:tr>
      <w:tr w:rsidR="004C2E70" w:rsidRPr="00A42FCA" w14:paraId="56823E02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53989BD4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Usp28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209EE790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-0.251272788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0B264719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0.4716435</w:t>
            </w:r>
          </w:p>
        </w:tc>
      </w:tr>
      <w:tr w:rsidR="004C2E70" w:rsidRPr="00A42FCA" w14:paraId="309225A9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5D91A7D8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Usp34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37E0F07F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-0.262295328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4B77089C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0.708514292</w:t>
            </w:r>
          </w:p>
        </w:tc>
      </w:tr>
      <w:tr w:rsidR="004C2E70" w:rsidRPr="00A42FCA" w14:paraId="03CB6605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71BB87D4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Usp45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4256BC23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-0.276690994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147C68C1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0.414370582</w:t>
            </w:r>
          </w:p>
        </w:tc>
      </w:tr>
      <w:tr w:rsidR="004C2E70" w:rsidRPr="00A42FCA" w14:paraId="6B3FF739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2D15803F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Psmd14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2CE5ADBB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-0.281967428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0246A54C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0.368742856</w:t>
            </w:r>
          </w:p>
        </w:tc>
      </w:tr>
      <w:tr w:rsidR="004C2E70" w:rsidRPr="00A42FCA" w14:paraId="7BAF7511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0FFC42C5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Usp8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5B9A29C0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-0.293022002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44408EB4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0.635023152</w:t>
            </w:r>
          </w:p>
        </w:tc>
      </w:tr>
      <w:tr w:rsidR="004C2E70" w:rsidRPr="00A42FCA" w14:paraId="1204E12C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152AF9AD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Mysm1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2CB915ED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-0.30420313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538AE1CA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0.2463573</w:t>
            </w:r>
          </w:p>
        </w:tc>
      </w:tr>
      <w:tr w:rsidR="004C2E70" w:rsidRPr="00A42FCA" w14:paraId="7BFE8EBC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603EFFD7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Cops5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6BE9D769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-0.308514236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04F9BE1A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0.36949252</w:t>
            </w:r>
          </w:p>
        </w:tc>
      </w:tr>
      <w:tr w:rsidR="004C2E70" w:rsidRPr="00A42FCA" w14:paraId="057EFD53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6FB6B157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Otub2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4EBE37F0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-0.318033443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7274CA3A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0.13893976</w:t>
            </w:r>
          </w:p>
        </w:tc>
      </w:tr>
      <w:tr w:rsidR="004C2E70" w:rsidRPr="00A42FCA" w14:paraId="4A1C15E1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73C8FC24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Usp19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007DEA9E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-0.318094532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799E547C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0.051614491</w:t>
            </w:r>
          </w:p>
        </w:tc>
      </w:tr>
      <w:tr w:rsidR="004C2E70" w:rsidRPr="00A42FCA" w14:paraId="09100FA6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32802F48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Otud7a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7AA2AF20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-0.329894684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4E2553E3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0.708514292</w:t>
            </w:r>
          </w:p>
        </w:tc>
      </w:tr>
      <w:tr w:rsidR="004C2E70" w:rsidRPr="00A42FCA" w14:paraId="2BFF1E4D" w14:textId="77777777" w:rsidTr="00AB7EC7">
        <w:trPr>
          <w:trHeight w:val="282"/>
        </w:trPr>
        <w:tc>
          <w:tcPr>
            <w:tcW w:w="1232" w:type="pct"/>
            <w:tcBorders>
              <w:bottom w:val="nil"/>
              <w:tl2br w:val="nil"/>
              <w:tr2bl w:val="nil"/>
            </w:tcBorders>
            <w:noWrap/>
            <w:vAlign w:val="center"/>
          </w:tcPr>
          <w:p w14:paraId="48350129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Mpnd</w:t>
            </w:r>
          </w:p>
        </w:tc>
        <w:tc>
          <w:tcPr>
            <w:tcW w:w="1953" w:type="pct"/>
            <w:tcBorders>
              <w:bottom w:val="nil"/>
              <w:tl2br w:val="nil"/>
              <w:tr2bl w:val="nil"/>
            </w:tcBorders>
            <w:noWrap/>
            <w:vAlign w:val="center"/>
          </w:tcPr>
          <w:p w14:paraId="347A6207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-0.367034447</w:t>
            </w:r>
          </w:p>
        </w:tc>
        <w:tc>
          <w:tcPr>
            <w:tcW w:w="1813" w:type="pct"/>
            <w:tcBorders>
              <w:bottom w:val="nil"/>
              <w:tl2br w:val="nil"/>
              <w:tr2bl w:val="nil"/>
            </w:tcBorders>
            <w:noWrap/>
            <w:vAlign w:val="center"/>
          </w:tcPr>
          <w:p w14:paraId="560F821B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0.076201663</w:t>
            </w:r>
          </w:p>
        </w:tc>
      </w:tr>
      <w:tr w:rsidR="004C2E70" w:rsidRPr="00A42FCA" w14:paraId="11CCAA74" w14:textId="77777777" w:rsidTr="00AB7EC7">
        <w:trPr>
          <w:trHeight w:val="282"/>
        </w:trPr>
        <w:tc>
          <w:tcPr>
            <w:tcW w:w="1232" w:type="pct"/>
            <w:tcBorders>
              <w:top w:val="nil"/>
              <w:bottom w:val="nil"/>
              <w:tl2br w:val="nil"/>
              <w:tr2bl w:val="nil"/>
            </w:tcBorders>
            <w:noWrap/>
            <w:vAlign w:val="center"/>
          </w:tcPr>
          <w:p w14:paraId="753A374D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Yod1</w:t>
            </w:r>
          </w:p>
        </w:tc>
        <w:tc>
          <w:tcPr>
            <w:tcW w:w="1953" w:type="pct"/>
            <w:tcBorders>
              <w:top w:val="nil"/>
              <w:bottom w:val="nil"/>
              <w:tl2br w:val="nil"/>
              <w:tr2bl w:val="nil"/>
            </w:tcBorders>
            <w:noWrap/>
            <w:vAlign w:val="center"/>
          </w:tcPr>
          <w:p w14:paraId="5568822D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-0.475939734</w:t>
            </w:r>
          </w:p>
        </w:tc>
        <w:tc>
          <w:tcPr>
            <w:tcW w:w="1813" w:type="pct"/>
            <w:tcBorders>
              <w:top w:val="nil"/>
              <w:bottom w:val="nil"/>
              <w:tl2br w:val="nil"/>
              <w:tr2bl w:val="nil"/>
            </w:tcBorders>
            <w:noWrap/>
            <w:vAlign w:val="center"/>
          </w:tcPr>
          <w:p w14:paraId="2556E645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0.272516457</w:t>
            </w:r>
          </w:p>
        </w:tc>
      </w:tr>
      <w:tr w:rsidR="004C2E70" w:rsidRPr="00A42FCA" w14:paraId="08C5D65F" w14:textId="77777777" w:rsidTr="00AB7EC7">
        <w:trPr>
          <w:trHeight w:val="282"/>
        </w:trPr>
        <w:tc>
          <w:tcPr>
            <w:tcW w:w="1232" w:type="pct"/>
            <w:tcBorders>
              <w:top w:val="nil"/>
              <w:tl2br w:val="nil"/>
              <w:tr2bl w:val="nil"/>
            </w:tcBorders>
            <w:noWrap/>
            <w:vAlign w:val="center"/>
          </w:tcPr>
          <w:p w14:paraId="73B3DF42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lastRenderedPageBreak/>
              <w:t>Usp37</w:t>
            </w:r>
          </w:p>
        </w:tc>
        <w:tc>
          <w:tcPr>
            <w:tcW w:w="1953" w:type="pct"/>
            <w:tcBorders>
              <w:top w:val="nil"/>
              <w:tl2br w:val="nil"/>
              <w:tr2bl w:val="nil"/>
            </w:tcBorders>
            <w:noWrap/>
            <w:vAlign w:val="center"/>
          </w:tcPr>
          <w:p w14:paraId="5688CCE1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-0.509020899</w:t>
            </w:r>
          </w:p>
        </w:tc>
        <w:tc>
          <w:tcPr>
            <w:tcW w:w="1813" w:type="pct"/>
            <w:tcBorders>
              <w:top w:val="nil"/>
              <w:tl2br w:val="nil"/>
              <w:tr2bl w:val="nil"/>
            </w:tcBorders>
            <w:noWrap/>
            <w:vAlign w:val="center"/>
          </w:tcPr>
          <w:p w14:paraId="5928AEC6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0.709484323</w:t>
            </w:r>
          </w:p>
        </w:tc>
      </w:tr>
      <w:tr w:rsidR="004C2E70" w:rsidRPr="00A42FCA" w14:paraId="5C798586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28BDB854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Usp13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115542BD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-0.598247529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0EEE066F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0.798413384</w:t>
            </w:r>
          </w:p>
        </w:tc>
      </w:tr>
      <w:tr w:rsidR="004C2E70" w:rsidRPr="00A42FCA" w14:paraId="3423BD8D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3D043E2C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Usp26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66D1E550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-0.682904451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1D572B45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0.594014662</w:t>
            </w:r>
          </w:p>
        </w:tc>
      </w:tr>
      <w:tr w:rsidR="004C2E70" w:rsidRPr="00A42FCA" w14:paraId="734945B3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5A2B88A3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Usp44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5325BAD1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-0.847548246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697CC974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0.338439265</w:t>
            </w:r>
          </w:p>
        </w:tc>
      </w:tr>
      <w:tr w:rsidR="004C2E70" w:rsidRPr="00A42FCA" w14:paraId="6D02C2C0" w14:textId="77777777">
        <w:trPr>
          <w:trHeight w:val="282"/>
        </w:trPr>
        <w:tc>
          <w:tcPr>
            <w:tcW w:w="1232" w:type="pct"/>
            <w:tcBorders>
              <w:tl2br w:val="nil"/>
              <w:tr2bl w:val="nil"/>
            </w:tcBorders>
            <w:noWrap/>
            <w:vAlign w:val="center"/>
          </w:tcPr>
          <w:p w14:paraId="5D03C6B5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Usp9y</w:t>
            </w:r>
          </w:p>
        </w:tc>
        <w:tc>
          <w:tcPr>
            <w:tcW w:w="1953" w:type="pct"/>
            <w:tcBorders>
              <w:tl2br w:val="nil"/>
              <w:tr2bl w:val="nil"/>
            </w:tcBorders>
            <w:noWrap/>
            <w:vAlign w:val="center"/>
          </w:tcPr>
          <w:p w14:paraId="74EAF022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-0.890496547</w:t>
            </w:r>
          </w:p>
        </w:tc>
        <w:tc>
          <w:tcPr>
            <w:tcW w:w="1813" w:type="pct"/>
            <w:tcBorders>
              <w:tl2br w:val="nil"/>
              <w:tr2bl w:val="nil"/>
            </w:tcBorders>
            <w:noWrap/>
            <w:vAlign w:val="center"/>
          </w:tcPr>
          <w:p w14:paraId="740B3525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0.628161746</w:t>
            </w:r>
          </w:p>
        </w:tc>
      </w:tr>
      <w:tr w:rsidR="004C2E70" w:rsidRPr="00A42FCA" w14:paraId="25B771CB" w14:textId="77777777" w:rsidTr="00103AE1">
        <w:trPr>
          <w:trHeight w:val="282"/>
        </w:trPr>
        <w:tc>
          <w:tcPr>
            <w:tcW w:w="1232" w:type="pct"/>
            <w:tcBorders>
              <w:bottom w:val="nil"/>
              <w:tl2br w:val="nil"/>
              <w:tr2bl w:val="nil"/>
            </w:tcBorders>
            <w:noWrap/>
            <w:vAlign w:val="center"/>
          </w:tcPr>
          <w:p w14:paraId="1DF638C3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Usp29</w:t>
            </w:r>
          </w:p>
        </w:tc>
        <w:tc>
          <w:tcPr>
            <w:tcW w:w="1953" w:type="pct"/>
            <w:tcBorders>
              <w:bottom w:val="nil"/>
              <w:tl2br w:val="nil"/>
              <w:tr2bl w:val="nil"/>
            </w:tcBorders>
            <w:noWrap/>
            <w:vAlign w:val="center"/>
          </w:tcPr>
          <w:p w14:paraId="09EC51CE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-0.959116468</w:t>
            </w:r>
          </w:p>
        </w:tc>
        <w:tc>
          <w:tcPr>
            <w:tcW w:w="1813" w:type="pct"/>
            <w:tcBorders>
              <w:bottom w:val="nil"/>
              <w:tl2br w:val="nil"/>
              <w:tr2bl w:val="nil"/>
            </w:tcBorders>
            <w:noWrap/>
            <w:vAlign w:val="center"/>
          </w:tcPr>
          <w:p w14:paraId="4A0B11D2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0.729490818</w:t>
            </w:r>
          </w:p>
        </w:tc>
      </w:tr>
      <w:tr w:rsidR="004C2E70" w:rsidRPr="00A42FCA" w14:paraId="30139FF6" w14:textId="77777777" w:rsidTr="00103AE1">
        <w:trPr>
          <w:trHeight w:val="282"/>
        </w:trPr>
        <w:tc>
          <w:tcPr>
            <w:tcW w:w="1232" w:type="pct"/>
            <w:tcBorders>
              <w:top w:val="nil"/>
              <w:bottom w:val="single" w:sz="12" w:space="0" w:color="auto"/>
              <w:tl2br w:val="nil"/>
              <w:tr2bl w:val="nil"/>
            </w:tcBorders>
            <w:noWrap/>
            <w:vAlign w:val="center"/>
          </w:tcPr>
          <w:p w14:paraId="09953DAF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Otud6a</w:t>
            </w:r>
          </w:p>
        </w:tc>
        <w:tc>
          <w:tcPr>
            <w:tcW w:w="1953" w:type="pct"/>
            <w:tcBorders>
              <w:top w:val="nil"/>
              <w:bottom w:val="single" w:sz="12" w:space="0" w:color="auto"/>
              <w:tl2br w:val="nil"/>
              <w:tr2bl w:val="nil"/>
            </w:tcBorders>
            <w:noWrap/>
            <w:vAlign w:val="center"/>
          </w:tcPr>
          <w:p w14:paraId="3D6C1A3F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-1.006946055</w:t>
            </w:r>
          </w:p>
        </w:tc>
        <w:tc>
          <w:tcPr>
            <w:tcW w:w="1813" w:type="pct"/>
            <w:tcBorders>
              <w:top w:val="nil"/>
              <w:bottom w:val="single" w:sz="12" w:space="0" w:color="auto"/>
              <w:tl2br w:val="nil"/>
              <w:tr2bl w:val="nil"/>
            </w:tcBorders>
            <w:noWrap/>
            <w:vAlign w:val="center"/>
          </w:tcPr>
          <w:p w14:paraId="7737BB26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0.62197453</w:t>
            </w:r>
          </w:p>
        </w:tc>
      </w:tr>
    </w:tbl>
    <w:p w14:paraId="7BEC5D48" w14:textId="77777777" w:rsidR="00103AE1" w:rsidRPr="00A42FCA" w:rsidRDefault="00103AE1" w:rsidP="00103AE1">
      <w:pPr>
        <w:rPr>
          <w:rFonts w:eastAsia="宋体" w:cs="Times New Roman"/>
          <w:kern w:val="2"/>
          <w:szCs w:val="24"/>
          <w:lang w:eastAsia="zh-CN" w:bidi="ar"/>
        </w:rPr>
      </w:pPr>
    </w:p>
    <w:p w14:paraId="35C386D9" w14:textId="77777777" w:rsidR="009805AD" w:rsidRPr="00A42FCA" w:rsidRDefault="009805AD">
      <w:pPr>
        <w:rPr>
          <w:rFonts w:cs="Times New Roman"/>
          <w:b/>
          <w:bCs/>
          <w:szCs w:val="24"/>
        </w:rPr>
      </w:pPr>
      <w:r w:rsidRPr="00A42FCA">
        <w:rPr>
          <w:rFonts w:cs="Times New Roman"/>
          <w:b/>
          <w:bCs/>
          <w:szCs w:val="24"/>
        </w:rPr>
        <w:br w:type="page"/>
      </w:r>
    </w:p>
    <w:p w14:paraId="2918F7B1" w14:textId="77777777" w:rsidR="004C2E70" w:rsidRPr="00A42FCA" w:rsidRDefault="00000000" w:rsidP="00103AE1">
      <w:pPr>
        <w:rPr>
          <w:rFonts w:eastAsia="宋体" w:cs="Times New Roman"/>
          <w:kern w:val="2"/>
          <w:szCs w:val="24"/>
          <w:lang w:val="en-US" w:eastAsia="zh-CN" w:bidi="ar"/>
        </w:rPr>
      </w:pPr>
      <w:r w:rsidRPr="00A42FCA">
        <w:rPr>
          <w:rFonts w:cs="Times New Roman"/>
          <w:b/>
          <w:bCs/>
          <w:szCs w:val="24"/>
        </w:rPr>
        <w:lastRenderedPageBreak/>
        <w:t xml:space="preserve">Supplementary </w:t>
      </w:r>
      <w:r w:rsidRPr="00A42FCA">
        <w:rPr>
          <w:rFonts w:cs="Times New Roman"/>
          <w:b/>
          <w:bCs/>
          <w:szCs w:val="24"/>
          <w:lang w:val="en-US"/>
        </w:rPr>
        <w:t>Table S</w:t>
      </w:r>
      <w:r w:rsidR="00AB7EC7" w:rsidRPr="00A42FCA">
        <w:rPr>
          <w:rFonts w:cs="Times New Roman" w:hint="eastAsia"/>
          <w:b/>
          <w:bCs/>
          <w:szCs w:val="24"/>
          <w:lang w:val="en-US" w:eastAsia="zh-CN"/>
        </w:rPr>
        <w:t>2</w:t>
      </w:r>
      <w:r w:rsidRPr="00A42FCA">
        <w:rPr>
          <w:rFonts w:cs="Times New Roman"/>
          <w:b/>
          <w:bCs/>
          <w:szCs w:val="24"/>
          <w:lang w:val="en-US"/>
        </w:rPr>
        <w:t xml:space="preserve">: </w:t>
      </w:r>
      <w:r w:rsidRPr="00A42FCA">
        <w:rPr>
          <w:rFonts w:cs="Times New Roman"/>
          <w:szCs w:val="24"/>
          <w:lang w:val="en-US"/>
        </w:rPr>
        <w:t>Demonstration of the results of the analysis of variance based on the GSE</w:t>
      </w:r>
      <w:r w:rsidRPr="00A42FCA">
        <w:rPr>
          <w:rFonts w:cs="Times New Roman"/>
          <w:szCs w:val="24"/>
          <w:lang w:val="en-US" w:eastAsia="zh-CN"/>
        </w:rPr>
        <w:t>200409</w:t>
      </w:r>
      <w:r w:rsidRPr="00A42FCA">
        <w:rPr>
          <w:rFonts w:cs="Times New Roman"/>
          <w:szCs w:val="24"/>
          <w:lang w:val="en-US"/>
        </w:rPr>
        <w:t xml:space="preserve"> dataset</w:t>
      </w:r>
      <w:r w:rsidRPr="00A42FCA">
        <w:rPr>
          <w:rFonts w:cs="Times New Roman"/>
          <w:szCs w:val="24"/>
          <w:lang w:val="en-US" w:eastAsia="zh-CN"/>
        </w:rPr>
        <w:t>.</w:t>
      </w:r>
    </w:p>
    <w:p w14:paraId="3DE3185E" w14:textId="77777777" w:rsidR="004C2E70" w:rsidRPr="00A42FCA" w:rsidRDefault="004C2E70">
      <w:pPr>
        <w:jc w:val="both"/>
        <w:textAlignment w:val="center"/>
        <w:rPr>
          <w:rFonts w:eastAsia="宋体" w:cs="Times New Roman"/>
          <w:color w:val="000000"/>
          <w:szCs w:val="24"/>
          <w:lang w:val="en-US" w:eastAsia="zh-CN" w:bidi="ar"/>
        </w:rPr>
      </w:pPr>
    </w:p>
    <w:tbl>
      <w:tblPr>
        <w:tblW w:w="4998" w:type="pct"/>
        <w:tblLook w:val="04A0" w:firstRow="1" w:lastRow="0" w:firstColumn="1" w:lastColumn="0" w:noHBand="0" w:noVBand="1"/>
      </w:tblPr>
      <w:tblGrid>
        <w:gridCol w:w="2092"/>
        <w:gridCol w:w="3345"/>
        <w:gridCol w:w="3082"/>
      </w:tblGrid>
      <w:tr w:rsidR="004C2E70" w:rsidRPr="00A42FCA" w14:paraId="67E9D26F" w14:textId="77777777">
        <w:trPr>
          <w:trHeight w:val="282"/>
        </w:trPr>
        <w:tc>
          <w:tcPr>
            <w:tcW w:w="1228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bottom"/>
          </w:tcPr>
          <w:p w14:paraId="4C2AAA89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ID_REF</w:t>
            </w:r>
          </w:p>
        </w:tc>
        <w:tc>
          <w:tcPr>
            <w:tcW w:w="1962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bottom"/>
          </w:tcPr>
          <w:p w14:paraId="1BDD2230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logFC</w:t>
            </w:r>
          </w:p>
        </w:tc>
        <w:tc>
          <w:tcPr>
            <w:tcW w:w="1808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bottom"/>
          </w:tcPr>
          <w:p w14:paraId="0D754BCE" w14:textId="59D828C0" w:rsidR="004C2E70" w:rsidRPr="00A42FCA" w:rsidRDefault="00F31787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F31787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p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.adj</w:t>
            </w:r>
          </w:p>
        </w:tc>
      </w:tr>
      <w:tr w:rsidR="004C2E70" w:rsidRPr="00A42FCA" w14:paraId="3EDBFF8C" w14:textId="77777777">
        <w:trPr>
          <w:trHeight w:val="282"/>
        </w:trPr>
        <w:tc>
          <w:tcPr>
            <w:tcW w:w="122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03AD9CC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Usp45</w:t>
            </w:r>
          </w:p>
        </w:tc>
        <w:tc>
          <w:tcPr>
            <w:tcW w:w="196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CC2290C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-0.658994626</w:t>
            </w:r>
          </w:p>
        </w:tc>
        <w:tc>
          <w:tcPr>
            <w:tcW w:w="180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FAD8533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5.92159E-05</w:t>
            </w:r>
          </w:p>
        </w:tc>
      </w:tr>
      <w:tr w:rsidR="004C2E70" w:rsidRPr="00A42FCA" w14:paraId="798CFF1C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E767D1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Eif3h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67B1F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0.661039153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2DFE99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8.37893E-05</w:t>
            </w:r>
          </w:p>
        </w:tc>
      </w:tr>
      <w:tr w:rsidR="004C2E70" w:rsidRPr="00A42FCA" w14:paraId="26FDF76B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23BE13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Usp10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3F9DC4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-0.398837839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945140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0.000303173</w:t>
            </w:r>
          </w:p>
        </w:tc>
      </w:tr>
      <w:tr w:rsidR="004C2E70" w:rsidRPr="00A42FCA" w14:paraId="53FA8B66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097E63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Mpnd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296D9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-0.395721242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1D879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0.00071559</w:t>
            </w:r>
          </w:p>
        </w:tc>
      </w:tr>
      <w:tr w:rsidR="004C2E70" w:rsidRPr="00A42FCA" w14:paraId="1BCCED7B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2A20B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Usp18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F5F9B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1.885633078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38E75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0.001013688</w:t>
            </w:r>
          </w:p>
        </w:tc>
      </w:tr>
      <w:tr w:rsidR="004C2E70" w:rsidRPr="00A42FCA" w14:paraId="007C7A0B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BF4C65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Usp42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287D3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-0.535401108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167EA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0.001167025</w:t>
            </w:r>
          </w:p>
        </w:tc>
      </w:tr>
      <w:tr w:rsidR="004C2E70" w:rsidRPr="00A42FCA" w14:paraId="15C777B4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629931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Usp46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BB22F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-0.526206819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0FA204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0.001224939</w:t>
            </w:r>
          </w:p>
        </w:tc>
      </w:tr>
      <w:tr w:rsidR="004C2E70" w:rsidRPr="00A42FCA" w14:paraId="19EC10FC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47FECC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Otud1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699C0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1.17951507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512B8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0.001528345</w:t>
            </w:r>
          </w:p>
        </w:tc>
      </w:tr>
      <w:tr w:rsidR="004C2E70" w:rsidRPr="00A42FCA" w14:paraId="66206716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545BDB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Usp30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549EE7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-0.409177059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60BC31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0.001843612</w:t>
            </w:r>
          </w:p>
        </w:tc>
      </w:tr>
      <w:tr w:rsidR="004C2E70" w:rsidRPr="00A42FCA" w14:paraId="2ECAA386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F952E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Usp11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AC58D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1.778039813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982C6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0.001975369</w:t>
            </w:r>
          </w:p>
        </w:tc>
      </w:tr>
      <w:tr w:rsidR="004C2E70" w:rsidRPr="00A42FCA" w14:paraId="7745F76A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00AFF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Usp40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E29EC5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0.471521834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1C602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0.002041658</w:t>
            </w:r>
          </w:p>
        </w:tc>
      </w:tr>
      <w:tr w:rsidR="004C2E70" w:rsidRPr="00A42FCA" w14:paraId="0150976F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31A2A8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Cops6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39D854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-0.359906402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2CEB6E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0.002045388</w:t>
            </w:r>
          </w:p>
        </w:tc>
      </w:tr>
      <w:tr w:rsidR="004C2E70" w:rsidRPr="00A42FCA" w14:paraId="3F85D89A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E20D8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Usp47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EB5B0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-0.577773307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1D279E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0.002629352</w:t>
            </w:r>
          </w:p>
        </w:tc>
      </w:tr>
      <w:tr w:rsidR="004C2E70" w:rsidRPr="00A42FCA" w14:paraId="2A4C6AA1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35DB2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Usp2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BE2FA9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1.484106616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37307F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0.00448088</w:t>
            </w:r>
          </w:p>
        </w:tc>
      </w:tr>
      <w:tr w:rsidR="004C2E70" w:rsidRPr="00A42FCA" w14:paraId="0E939A34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36AF1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Otud6b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A9231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-0.669921693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73831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0.005290012</w:t>
            </w:r>
          </w:p>
        </w:tc>
      </w:tr>
      <w:tr w:rsidR="004C2E70" w:rsidRPr="00A42FCA" w14:paraId="02829624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8F6DAB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Usp9x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6F1C7A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-0.413737459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A4489D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0.005494175</w:t>
            </w:r>
          </w:p>
        </w:tc>
      </w:tr>
      <w:tr w:rsidR="004C2E70" w:rsidRPr="00A42FCA" w14:paraId="569F8E2E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C69427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Dub3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9B65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-1.242694311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0C72DD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0.006085543</w:t>
            </w:r>
          </w:p>
        </w:tc>
      </w:tr>
      <w:tr w:rsidR="004C2E70" w:rsidRPr="00A42FCA" w14:paraId="09A94800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1E6B54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Josd2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84F95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0.313315085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E1C757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0.006571314</w:t>
            </w:r>
          </w:p>
        </w:tc>
      </w:tr>
      <w:tr w:rsidR="004C2E70" w:rsidRPr="00A42FCA" w14:paraId="20A1F899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3BD0FC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Usp28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D3B1A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-0.676725411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6108F9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0.007062954</w:t>
            </w:r>
          </w:p>
        </w:tc>
      </w:tr>
      <w:tr w:rsidR="004C2E70" w:rsidRPr="00A42FCA" w14:paraId="28014ECB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CBA5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Usp14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3260B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-0.306725504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078189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0.007691194</w:t>
            </w:r>
          </w:p>
        </w:tc>
      </w:tr>
      <w:tr w:rsidR="004C2E70" w:rsidRPr="00A42FCA" w14:paraId="22BEE7C3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389C69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Usp3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539BD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-0.349808532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50072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0.008840435</w:t>
            </w:r>
          </w:p>
        </w:tc>
      </w:tr>
      <w:tr w:rsidR="004C2E70" w:rsidRPr="00A42FCA" w14:paraId="5A44A8DD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DEF39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Otub1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F06D8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-0.399631792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965B98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0.009258295</w:t>
            </w:r>
          </w:p>
        </w:tc>
      </w:tr>
      <w:tr w:rsidR="004C2E70" w:rsidRPr="00A42FCA" w14:paraId="6A4D5085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0F0D8A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Usp19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872626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-0.375077721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CF506D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0.010495547</w:t>
            </w:r>
          </w:p>
        </w:tc>
      </w:tr>
      <w:tr w:rsidR="004C2E70" w:rsidRPr="00A42FCA" w14:paraId="0B2AF945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16DFE0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Otub2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75AE3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-0.520126161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66705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0.013522498</w:t>
            </w:r>
          </w:p>
        </w:tc>
      </w:tr>
      <w:tr w:rsidR="004C2E70" w:rsidRPr="00A42FCA" w14:paraId="46D2D3C4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9865D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Psmd14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45D67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-0.500319393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F40F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0.015904201</w:t>
            </w:r>
          </w:p>
        </w:tc>
      </w:tr>
      <w:tr w:rsidR="004C2E70" w:rsidRPr="00A42FCA" w14:paraId="42925117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2EAD6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Josd1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7C50B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0.352565364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DF24C5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0.015976031</w:t>
            </w:r>
          </w:p>
        </w:tc>
      </w:tr>
      <w:tr w:rsidR="004C2E70" w:rsidRPr="00A42FCA" w14:paraId="6B92269B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3DA9B0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Usp39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A37F9C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-0.42082092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33FC5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0.016385144</w:t>
            </w:r>
          </w:p>
        </w:tc>
      </w:tr>
      <w:tr w:rsidR="004C2E70" w:rsidRPr="00A42FCA" w14:paraId="5FA2A999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FF16E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Prpf8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3E032C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-0.257796147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0C6C48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0.021192599</w:t>
            </w:r>
          </w:p>
        </w:tc>
      </w:tr>
      <w:tr w:rsidR="004C2E70" w:rsidRPr="00A42FCA" w14:paraId="57ACE0DC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512932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Usp12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66279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0.241710969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6073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0.024419948</w:t>
            </w:r>
          </w:p>
        </w:tc>
      </w:tr>
      <w:tr w:rsidR="004C2E70" w:rsidRPr="00A42FCA" w14:paraId="72125D7A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3B43E5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Otud5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87837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0.279472386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18AF84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0.031875488</w:t>
            </w:r>
          </w:p>
        </w:tc>
      </w:tr>
      <w:tr w:rsidR="004C2E70" w:rsidRPr="00A42FCA" w14:paraId="1F56F117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98FB58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Vcpip1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EF39B6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-0.213466621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5AD52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0.034586569</w:t>
            </w:r>
          </w:p>
        </w:tc>
      </w:tr>
      <w:tr w:rsidR="004C2E70" w:rsidRPr="00A42FCA" w14:paraId="35DBC677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BD213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Usp32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7111E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-0.308411988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08B385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0.039085178</w:t>
            </w:r>
          </w:p>
        </w:tc>
      </w:tr>
      <w:tr w:rsidR="004C2E70" w:rsidRPr="00A42FCA" w14:paraId="413FEF8D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599234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Usp34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ABFF7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-0.442652743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B32FDC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0.040049053</w:t>
            </w:r>
          </w:p>
        </w:tc>
      </w:tr>
      <w:tr w:rsidR="004C2E70" w:rsidRPr="00A42FCA" w14:paraId="16E1AC09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D5CBE3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Usp8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BB13C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-0.53097775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B289C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0.043386584</w:t>
            </w:r>
          </w:p>
        </w:tc>
      </w:tr>
      <w:tr w:rsidR="004C2E70" w:rsidRPr="00A42FCA" w14:paraId="394A6DF3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91940F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Cyld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E9E587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-0.238901053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76354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0.055454118</w:t>
            </w:r>
          </w:p>
        </w:tc>
      </w:tr>
      <w:tr w:rsidR="004C2E70" w:rsidRPr="00A42FCA" w14:paraId="3DD53555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D459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Otud7b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748B4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1.394477603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CEA4C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0.069601176</w:t>
            </w:r>
          </w:p>
        </w:tc>
      </w:tr>
      <w:tr w:rsidR="004C2E70" w:rsidRPr="00A42FCA" w14:paraId="5902CDC5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6BE1E9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Usp43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C66DED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0.736320904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4057A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0.071273095</w:t>
            </w:r>
          </w:p>
        </w:tc>
      </w:tr>
      <w:tr w:rsidR="004C2E70" w:rsidRPr="00A42FCA" w14:paraId="61AE850A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CDE19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Usp38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0155A0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-0.25592542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EAE38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0.082218346</w:t>
            </w:r>
          </w:p>
        </w:tc>
      </w:tr>
      <w:tr w:rsidR="004C2E70" w:rsidRPr="00A42FCA" w14:paraId="69431BD5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2C3A5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Mysm1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88A2D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-0.359378235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9B64A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0.095389277</w:t>
            </w:r>
          </w:p>
        </w:tc>
      </w:tr>
      <w:tr w:rsidR="004C2E70" w:rsidRPr="00A42FCA" w14:paraId="1E92FC62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8FAA3F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Usp13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8313FE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-0.878035004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2E0B2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0.101602237</w:t>
            </w:r>
          </w:p>
        </w:tc>
      </w:tr>
      <w:tr w:rsidR="004C2E70" w:rsidRPr="00A42FCA" w14:paraId="69160CC2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E90EC7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lastRenderedPageBreak/>
              <w:t>Usp31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E88D3C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0.53972539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EFF53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0.122959214</w:t>
            </w:r>
          </w:p>
        </w:tc>
      </w:tr>
      <w:tr w:rsidR="004C2E70" w:rsidRPr="00A42FCA" w14:paraId="2A0600CC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46730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Usp21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2767D0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-0.2293569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68C6D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0.132214321</w:t>
            </w:r>
          </w:p>
        </w:tc>
      </w:tr>
      <w:tr w:rsidR="004C2E70" w:rsidRPr="00A42FCA" w14:paraId="56A63EBD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96BB9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Usp53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867B56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-0.275210092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677FF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0.134520623</w:t>
            </w:r>
          </w:p>
        </w:tc>
      </w:tr>
      <w:tr w:rsidR="004C2E70" w:rsidRPr="00A42FCA" w14:paraId="7BE6FE91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C1AEFA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Usp25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29041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0.231062853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44C284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0.140319048</w:t>
            </w:r>
          </w:p>
        </w:tc>
      </w:tr>
      <w:tr w:rsidR="004C2E70" w:rsidRPr="00A42FCA" w14:paraId="120892AC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C0FEDA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Usp48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FDECE6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0.150529254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62F7D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0.177629217</w:t>
            </w:r>
          </w:p>
        </w:tc>
      </w:tr>
      <w:tr w:rsidR="004C2E70" w:rsidRPr="00A42FCA" w14:paraId="0828008D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EF962A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Usp20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0C69E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0.184878277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B04A87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0.184277648</w:t>
            </w:r>
          </w:p>
        </w:tc>
      </w:tr>
      <w:tr w:rsidR="004C2E70" w:rsidRPr="00A42FCA" w14:paraId="31965D6C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A9DD18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Usp27x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39A36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-0.587531423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0082B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0.258417837</w:t>
            </w:r>
          </w:p>
        </w:tc>
      </w:tr>
      <w:tr w:rsidR="004C2E70" w:rsidRPr="00A42FCA" w14:paraId="4791FA9E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ABF30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Usp54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5952B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0.424318756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8487F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0.270693909</w:t>
            </w:r>
          </w:p>
        </w:tc>
      </w:tr>
      <w:tr w:rsidR="004C2E70" w:rsidRPr="00A42FCA" w14:paraId="2E059328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84801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Usp9y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FF2893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-0.376446396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C483EB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0.338554335</w:t>
            </w:r>
          </w:p>
        </w:tc>
      </w:tr>
      <w:tr w:rsidR="004C2E70" w:rsidRPr="00A42FCA" w14:paraId="64D3F618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B35A2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Uchl3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7541FF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0.522683016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1ABAE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0.441372192</w:t>
            </w:r>
          </w:p>
        </w:tc>
      </w:tr>
      <w:tr w:rsidR="004C2E70" w:rsidRPr="00A42FCA" w14:paraId="6C54E131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94E64A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Usp35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536A1F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-0.295297375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AD472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0.448821016</w:t>
            </w:r>
          </w:p>
        </w:tc>
      </w:tr>
      <w:tr w:rsidR="004C2E70" w:rsidRPr="00A42FCA" w14:paraId="1109B7BB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501575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Usp36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3D856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-0.177985966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9F22E0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0.452990323</w:t>
            </w:r>
          </w:p>
        </w:tc>
      </w:tr>
      <w:tr w:rsidR="004C2E70" w:rsidRPr="00A42FCA" w14:paraId="38F0032F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DA37EE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Usp26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A08BBE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-0.384968726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DA92E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0.481877793</w:t>
            </w:r>
          </w:p>
        </w:tc>
      </w:tr>
      <w:tr w:rsidR="004C2E70" w:rsidRPr="00A42FCA" w14:paraId="7B63A067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B6E1C3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Usp33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FDED1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-0.098325382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3BDC2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0.489815617</w:t>
            </w:r>
          </w:p>
        </w:tc>
      </w:tr>
      <w:tr w:rsidR="004C2E70" w:rsidRPr="00A42FCA" w14:paraId="09DE235F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0D82F5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Otud6a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5CE70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-0.161024006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AD8BEF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0.498616372</w:t>
            </w:r>
          </w:p>
        </w:tc>
      </w:tr>
      <w:tr w:rsidR="004C2E70" w:rsidRPr="00A42FCA" w14:paraId="5EF10D7D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BB4B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Psmd7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10689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-0.060922321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248AE3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0.528138149</w:t>
            </w:r>
          </w:p>
        </w:tc>
      </w:tr>
      <w:tr w:rsidR="004C2E70" w:rsidRPr="00A42FCA" w14:paraId="29890153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F6B3F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Usp50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22CDF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-0.070972276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E050D0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0.528479006</w:t>
            </w:r>
          </w:p>
        </w:tc>
      </w:tr>
      <w:tr w:rsidR="004C2E70" w:rsidRPr="00A42FCA" w14:paraId="48D9C1E6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0484C1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Usp49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58B0C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-0.304347079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42845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0.530148523</w:t>
            </w:r>
          </w:p>
        </w:tc>
      </w:tr>
      <w:tr w:rsidR="004C2E70" w:rsidRPr="00A42FCA" w14:paraId="1FDE9063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05E6F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Usp7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3A5E8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0.096533289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0B077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0.556506439</w:t>
            </w:r>
          </w:p>
        </w:tc>
      </w:tr>
      <w:tr w:rsidR="004C2E70" w:rsidRPr="00A42FCA" w14:paraId="3F2F8612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5E08F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Usp15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94A970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-0.093849042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34FF35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0.557189577</w:t>
            </w:r>
          </w:p>
        </w:tc>
      </w:tr>
      <w:tr w:rsidR="004C2E70" w:rsidRPr="00A42FCA" w14:paraId="23660E5F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373702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Usp22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612BA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0.199571728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4962F5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0.562196736</w:t>
            </w:r>
          </w:p>
        </w:tc>
      </w:tr>
      <w:tr w:rsidR="004C2E70" w:rsidRPr="00A42FCA" w14:paraId="523A80D3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422349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Uchl1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07A05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0.207496136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65C4C4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0.567697843</w:t>
            </w:r>
          </w:p>
        </w:tc>
      </w:tr>
      <w:tr w:rsidR="004C2E70" w:rsidRPr="00A42FCA" w14:paraId="48A4DB18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CEE87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Usp37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077CA5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0.37501882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45AA58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0.582857922</w:t>
            </w:r>
          </w:p>
        </w:tc>
      </w:tr>
      <w:tr w:rsidR="004C2E70" w:rsidRPr="00A42FCA" w14:paraId="4E6D7AD7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5FB7C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Uchl5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DC71A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-0.071208427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0BD815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0.640509162</w:t>
            </w:r>
          </w:p>
        </w:tc>
      </w:tr>
      <w:tr w:rsidR="004C2E70" w:rsidRPr="00A42FCA" w14:paraId="4809FB45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0E6272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Otud7a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E38F2D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0.203585542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86A12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0.678252621</w:t>
            </w:r>
          </w:p>
        </w:tc>
      </w:tr>
      <w:tr w:rsidR="004C2E70" w:rsidRPr="00A42FCA" w14:paraId="76BC8BCB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F971E3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Usp5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2F9EB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-0.050068586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A67CA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0.678820703</w:t>
            </w:r>
          </w:p>
        </w:tc>
      </w:tr>
      <w:tr w:rsidR="004C2E70" w:rsidRPr="00A42FCA" w14:paraId="20F62AE0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BDBAA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Otud3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6D869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0.064989803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8EAD7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0.680198693</w:t>
            </w:r>
          </w:p>
        </w:tc>
      </w:tr>
      <w:tr w:rsidR="004C2E70" w:rsidRPr="00A42FCA" w14:paraId="1EC2642F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D79504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Uspl1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C726D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0.081792639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3E8D5F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0.681202616</w:t>
            </w:r>
          </w:p>
        </w:tc>
      </w:tr>
      <w:tr w:rsidR="004C2E70" w:rsidRPr="00A42FCA" w14:paraId="291A7DF6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8A1D7E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Usp4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A2A04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-0.0420841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4A9A9E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0.703860053</w:t>
            </w:r>
          </w:p>
        </w:tc>
      </w:tr>
      <w:tr w:rsidR="004C2E70" w:rsidRPr="00A42FCA" w14:paraId="756DD4D1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02AE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Yod1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F6D5E1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-0.171358994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77FE90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0.708374808</w:t>
            </w:r>
          </w:p>
        </w:tc>
      </w:tr>
      <w:tr w:rsidR="004C2E70" w:rsidRPr="00A42FCA" w14:paraId="1E419A85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8A5588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Usp16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002C6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0.066343606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71A88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0.770823196</w:t>
            </w:r>
          </w:p>
        </w:tc>
      </w:tr>
      <w:tr w:rsidR="004C2E70" w:rsidRPr="00A42FCA" w14:paraId="6B78F421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192E4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Bap1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FD25F8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0.022964888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A67F94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0.795965123</w:t>
            </w:r>
          </w:p>
        </w:tc>
      </w:tr>
      <w:tr w:rsidR="004C2E70" w:rsidRPr="00A42FCA" w14:paraId="3922F409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A8C01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Usp24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9C4AD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-0.05182808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9AF12C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0.844082495</w:t>
            </w:r>
          </w:p>
        </w:tc>
      </w:tr>
      <w:tr w:rsidR="004C2E70" w:rsidRPr="00A42FCA" w14:paraId="2BD418D3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C8F3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Usp1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1D749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0.033889041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CF086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0.871527969</w:t>
            </w:r>
          </w:p>
        </w:tc>
      </w:tr>
      <w:tr w:rsidR="004C2E70" w:rsidRPr="00A42FCA" w14:paraId="5428E350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C92FD2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Cops5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C449B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-0.019679083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20ECCA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0.879649712</w:t>
            </w:r>
          </w:p>
        </w:tc>
      </w:tr>
      <w:tr w:rsidR="004C2E70" w:rsidRPr="00A42FCA" w14:paraId="6D5E1315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A55D69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Usp51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D6DD2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-0.032872612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AE19D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0.890410848</w:t>
            </w:r>
          </w:p>
        </w:tc>
      </w:tr>
      <w:tr w:rsidR="004C2E70" w:rsidRPr="00A42FCA" w14:paraId="16438139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0EFEAB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Otud4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4CD1A4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-0.023119694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37385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0.898967739</w:t>
            </w:r>
          </w:p>
        </w:tc>
      </w:tr>
      <w:tr w:rsidR="004C2E70" w:rsidRPr="00A42FCA" w14:paraId="6438CBB8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11B42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Usp29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3F8B9E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-0.010207367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DC01AC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0.910433775</w:t>
            </w:r>
          </w:p>
        </w:tc>
      </w:tr>
      <w:tr w:rsidR="004C2E70" w:rsidRPr="00A42FCA" w14:paraId="58BD760E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EC406F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Eif3f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0E66D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0.016897919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4A010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0.932198593</w:t>
            </w:r>
          </w:p>
        </w:tc>
      </w:tr>
      <w:tr w:rsidR="004C2E70" w:rsidRPr="00A42FCA" w14:paraId="79458283" w14:textId="77777777">
        <w:trPr>
          <w:trHeight w:val="282"/>
        </w:trPr>
        <w:tc>
          <w:tcPr>
            <w:tcW w:w="122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7766D4D1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Usp44</w:t>
            </w:r>
          </w:p>
        </w:tc>
        <w:tc>
          <w:tcPr>
            <w:tcW w:w="1962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3EFF5F0C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-0.001531307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65EE126B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0.992085735</w:t>
            </w:r>
          </w:p>
        </w:tc>
      </w:tr>
    </w:tbl>
    <w:p w14:paraId="7AACCE27" w14:textId="77777777" w:rsidR="004C2E70" w:rsidRPr="00A42FCA" w:rsidRDefault="004C2E70">
      <w:pPr>
        <w:rPr>
          <w:rFonts w:eastAsia="宋体" w:cs="Times New Roman"/>
          <w:b/>
          <w:bCs/>
          <w:kern w:val="2"/>
          <w:szCs w:val="24"/>
          <w:lang w:val="en-US" w:eastAsia="zh-CN" w:bidi="ar"/>
        </w:rPr>
      </w:pPr>
    </w:p>
    <w:p w14:paraId="526DA408" w14:textId="77777777" w:rsidR="004C2E70" w:rsidRPr="00A42FCA" w:rsidRDefault="004C2E70">
      <w:pPr>
        <w:jc w:val="both"/>
        <w:rPr>
          <w:rFonts w:cs="Times New Roman"/>
          <w:b/>
          <w:bCs/>
          <w:szCs w:val="24"/>
        </w:rPr>
      </w:pPr>
    </w:p>
    <w:p w14:paraId="533A961B" w14:textId="77777777" w:rsidR="009805AD" w:rsidRPr="00A42FCA" w:rsidRDefault="009805AD">
      <w:pPr>
        <w:rPr>
          <w:rFonts w:cs="Times New Roman"/>
          <w:b/>
          <w:bCs/>
          <w:szCs w:val="24"/>
        </w:rPr>
      </w:pPr>
      <w:r w:rsidRPr="00A42FCA">
        <w:rPr>
          <w:rFonts w:cs="Times New Roman"/>
          <w:b/>
          <w:bCs/>
          <w:szCs w:val="24"/>
        </w:rPr>
        <w:br w:type="page"/>
      </w:r>
    </w:p>
    <w:p w14:paraId="099D636D" w14:textId="77777777" w:rsidR="004C2E70" w:rsidRPr="00A42FCA" w:rsidRDefault="00000000">
      <w:pPr>
        <w:jc w:val="both"/>
        <w:rPr>
          <w:rFonts w:eastAsia="宋体" w:cs="Times New Roman"/>
          <w:kern w:val="2"/>
          <w:szCs w:val="24"/>
          <w:lang w:val="en-US" w:eastAsia="zh-CN" w:bidi="ar"/>
        </w:rPr>
      </w:pPr>
      <w:r w:rsidRPr="00A42FCA">
        <w:rPr>
          <w:rFonts w:cs="Times New Roman"/>
          <w:b/>
          <w:bCs/>
          <w:szCs w:val="24"/>
        </w:rPr>
        <w:lastRenderedPageBreak/>
        <w:t xml:space="preserve">Supplementary </w:t>
      </w:r>
      <w:r w:rsidRPr="00A42FCA">
        <w:rPr>
          <w:rFonts w:cs="Times New Roman"/>
          <w:b/>
          <w:bCs/>
          <w:szCs w:val="24"/>
          <w:lang w:val="en-US"/>
        </w:rPr>
        <w:t>Table S</w:t>
      </w:r>
      <w:r w:rsidR="00AB7EC7" w:rsidRPr="00A42FCA">
        <w:rPr>
          <w:rFonts w:cs="Times New Roman" w:hint="eastAsia"/>
          <w:b/>
          <w:bCs/>
          <w:szCs w:val="24"/>
          <w:lang w:val="en-US" w:eastAsia="zh-CN"/>
        </w:rPr>
        <w:t>3</w:t>
      </w:r>
      <w:r w:rsidRPr="00A42FCA">
        <w:rPr>
          <w:rFonts w:cs="Times New Roman"/>
          <w:b/>
          <w:bCs/>
          <w:szCs w:val="24"/>
          <w:lang w:val="en-US"/>
        </w:rPr>
        <w:t xml:space="preserve">: </w:t>
      </w:r>
      <w:r w:rsidRPr="00A42FCA">
        <w:rPr>
          <w:rFonts w:cs="Times New Roman"/>
          <w:szCs w:val="24"/>
          <w:lang w:val="en-US"/>
        </w:rPr>
        <w:t>Demonstration of the results of the analysis of variance based on the GSE</w:t>
      </w:r>
      <w:r w:rsidRPr="00A42FCA">
        <w:rPr>
          <w:rFonts w:cs="Times New Roman"/>
          <w:szCs w:val="24"/>
          <w:lang w:val="en-US" w:eastAsia="zh-CN"/>
        </w:rPr>
        <w:t>24031</w:t>
      </w:r>
      <w:r w:rsidRPr="00A42FCA">
        <w:rPr>
          <w:rFonts w:cs="Times New Roman"/>
          <w:szCs w:val="24"/>
          <w:lang w:val="en-US"/>
        </w:rPr>
        <w:t xml:space="preserve"> dataset</w:t>
      </w:r>
      <w:r w:rsidRPr="00A42FCA">
        <w:rPr>
          <w:rFonts w:cs="Times New Roman"/>
          <w:szCs w:val="24"/>
          <w:lang w:val="en-US" w:eastAsia="zh-CN"/>
        </w:rPr>
        <w:t>.</w:t>
      </w:r>
    </w:p>
    <w:p w14:paraId="75FC095D" w14:textId="77777777" w:rsidR="004C2E70" w:rsidRPr="00A42FCA" w:rsidRDefault="004C2E70">
      <w:pPr>
        <w:rPr>
          <w:rFonts w:eastAsia="宋体" w:cs="Times New Roman"/>
          <w:kern w:val="2"/>
          <w:szCs w:val="24"/>
          <w:lang w:val="en-US" w:eastAsia="zh-CN" w:bidi="ar"/>
        </w:rPr>
      </w:pPr>
    </w:p>
    <w:tbl>
      <w:tblPr>
        <w:tblW w:w="4998" w:type="pct"/>
        <w:jc w:val="center"/>
        <w:tblLook w:val="04A0" w:firstRow="1" w:lastRow="0" w:firstColumn="1" w:lastColumn="0" w:noHBand="0" w:noVBand="1"/>
      </w:tblPr>
      <w:tblGrid>
        <w:gridCol w:w="2093"/>
        <w:gridCol w:w="3344"/>
        <w:gridCol w:w="3082"/>
      </w:tblGrid>
      <w:tr w:rsidR="004C2E70" w:rsidRPr="00A42FCA" w14:paraId="3D6D28BF" w14:textId="77777777">
        <w:trPr>
          <w:trHeight w:val="282"/>
          <w:jc w:val="center"/>
        </w:trPr>
        <w:tc>
          <w:tcPr>
            <w:tcW w:w="209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61001A89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ID_REF</w:t>
            </w:r>
          </w:p>
        </w:tc>
        <w:tc>
          <w:tcPr>
            <w:tcW w:w="334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5C06ED62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logFC</w:t>
            </w:r>
          </w:p>
        </w:tc>
        <w:tc>
          <w:tcPr>
            <w:tcW w:w="308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10CDACDC" w14:textId="02916AF0" w:rsidR="004C2E70" w:rsidRPr="00A42FCA" w:rsidRDefault="00F31787">
            <w:pPr>
              <w:jc w:val="center"/>
              <w:textAlignment w:val="center"/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</w:pPr>
            <w:r w:rsidRPr="00F31787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p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.adj</w:t>
            </w:r>
          </w:p>
        </w:tc>
      </w:tr>
      <w:tr w:rsidR="004C2E70" w:rsidRPr="00A42FCA" w14:paraId="585AA79D" w14:textId="77777777">
        <w:trPr>
          <w:trHeight w:val="282"/>
          <w:jc w:val="center"/>
        </w:trPr>
        <w:tc>
          <w:tcPr>
            <w:tcW w:w="122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FC10367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Bap1</w:t>
            </w:r>
          </w:p>
        </w:tc>
        <w:tc>
          <w:tcPr>
            <w:tcW w:w="196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AAC3BFE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-0.018879532</w:t>
            </w:r>
          </w:p>
        </w:tc>
        <w:tc>
          <w:tcPr>
            <w:tcW w:w="180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C86543E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0.793475664</w:t>
            </w:r>
          </w:p>
        </w:tc>
      </w:tr>
      <w:tr w:rsidR="004C2E70" w:rsidRPr="00A42FCA" w14:paraId="6BECC3EE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DD0AC1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Cops5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243FD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-0.015302025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70B63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0.800107845</w:t>
            </w:r>
          </w:p>
        </w:tc>
      </w:tr>
      <w:tr w:rsidR="004C2E70" w:rsidRPr="00A42FCA" w14:paraId="54D404CE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258209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Cops6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FA87C9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0.06273625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7EEE1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0.427790726</w:t>
            </w:r>
          </w:p>
        </w:tc>
      </w:tr>
      <w:tr w:rsidR="004C2E70" w:rsidRPr="00A42FCA" w14:paraId="57BBE9DF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C92F38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Cyld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257620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-0.049345554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169FD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0.766393623</w:t>
            </w:r>
          </w:p>
        </w:tc>
      </w:tr>
      <w:tr w:rsidR="004C2E70" w:rsidRPr="00A42FCA" w14:paraId="36CF31FC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07FD7B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Eif3F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43FFC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-0.115371002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677A64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0.108229265</w:t>
            </w:r>
          </w:p>
        </w:tc>
      </w:tr>
      <w:tr w:rsidR="004C2E70" w:rsidRPr="00A42FCA" w14:paraId="3FCB9C24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BD5A5A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Eif3H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00551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-0.093081181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18A701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0.134578985</w:t>
            </w:r>
          </w:p>
        </w:tc>
      </w:tr>
      <w:tr w:rsidR="004C2E70" w:rsidRPr="00A42FCA" w14:paraId="53B3F299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31F590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Josd2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638AD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-0.161567051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D93ADD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0.286508089</w:t>
            </w:r>
          </w:p>
        </w:tc>
      </w:tr>
      <w:tr w:rsidR="004C2E70" w:rsidRPr="00A42FCA" w14:paraId="191B48F6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6EA7E8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Mpnd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C3E54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-0.19705624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00E8E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0.042378587</w:t>
            </w:r>
          </w:p>
        </w:tc>
      </w:tr>
      <w:tr w:rsidR="004C2E70" w:rsidRPr="00A42FCA" w14:paraId="014A9650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CAC415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Mysm1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D134BD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-0.418591869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13211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0.022314537</w:t>
            </w:r>
          </w:p>
        </w:tc>
      </w:tr>
      <w:tr w:rsidR="004C2E70" w:rsidRPr="00A42FCA" w14:paraId="3F25651C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753043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Otud1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952D5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-0.023150666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7B8837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0.869623714</w:t>
            </w:r>
          </w:p>
        </w:tc>
      </w:tr>
      <w:tr w:rsidR="004C2E70" w:rsidRPr="00A42FCA" w14:paraId="65800726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4AB11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Otud3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437CB4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-0.320730497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AA7B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0.009219295</w:t>
            </w:r>
          </w:p>
        </w:tc>
      </w:tr>
      <w:tr w:rsidR="004C2E70" w:rsidRPr="00A42FCA" w14:paraId="74CF1B6B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9F3C8E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Otud4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3082D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-0.138913564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BD7219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0.184384219</w:t>
            </w:r>
          </w:p>
        </w:tc>
      </w:tr>
      <w:tr w:rsidR="004C2E70" w:rsidRPr="00A42FCA" w14:paraId="2754C954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5BDF44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Otud5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91163D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-0.087014441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0ED02A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0.386229069</w:t>
            </w:r>
          </w:p>
        </w:tc>
      </w:tr>
      <w:tr w:rsidR="004C2E70" w:rsidRPr="00A42FCA" w14:paraId="569F3C9B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BC6ED5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Otud6B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4E0FC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-0.040831464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67E3E9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0.594389086</w:t>
            </w:r>
          </w:p>
        </w:tc>
      </w:tr>
      <w:tr w:rsidR="004C2E70" w:rsidRPr="00A42FCA" w14:paraId="1A2F6178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E4F3C8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Otud7A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690198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0.148308562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EF80F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0.260326147</w:t>
            </w:r>
          </w:p>
        </w:tc>
      </w:tr>
      <w:tr w:rsidR="004C2E70" w:rsidRPr="00A42FCA" w14:paraId="6885E4DB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BB028D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Otud7B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D9969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0.113568474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D34834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0.259747385</w:t>
            </w:r>
          </w:p>
        </w:tc>
      </w:tr>
      <w:tr w:rsidR="004C2E70" w:rsidRPr="00A42FCA" w14:paraId="216AE563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A98A09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Otulin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16B5D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-0.37772167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09E6E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0.012201372</w:t>
            </w:r>
          </w:p>
        </w:tc>
      </w:tr>
      <w:tr w:rsidR="004C2E70" w:rsidRPr="00A42FCA" w14:paraId="5772A642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EED185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Prpf8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8AAE5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-0.095585591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F0C2EC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0.258995725</w:t>
            </w:r>
          </w:p>
        </w:tc>
      </w:tr>
      <w:tr w:rsidR="004C2E70" w:rsidRPr="00A42FCA" w14:paraId="056A6412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61199A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Psmd14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200ACC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0.111071736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B3CDA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0.210192624</w:t>
            </w:r>
          </w:p>
        </w:tc>
      </w:tr>
      <w:tr w:rsidR="004C2E70" w:rsidRPr="00A42FCA" w14:paraId="673D15F9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8DB72B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Psmd7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8C20B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-0.046394309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F8D62B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0.504945121</w:t>
            </w:r>
          </w:p>
        </w:tc>
      </w:tr>
      <w:tr w:rsidR="004C2E70" w:rsidRPr="00A42FCA" w14:paraId="4B3CA110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80D018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Uchl1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BEC01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0.073988817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59C08C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0.330326602</w:t>
            </w:r>
          </w:p>
        </w:tc>
      </w:tr>
      <w:tr w:rsidR="004C2E70" w:rsidRPr="00A42FCA" w14:paraId="6A2E4975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FBB35C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Uchl5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1CB461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-0.027856919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0ACB4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0.691510821</w:t>
            </w:r>
          </w:p>
        </w:tc>
      </w:tr>
      <w:tr w:rsidR="004C2E70" w:rsidRPr="00A42FCA" w14:paraId="0082F388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C50611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Usp1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86779D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-0.055879521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7C024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0.469298934</w:t>
            </w:r>
          </w:p>
        </w:tc>
      </w:tr>
      <w:tr w:rsidR="004C2E70" w:rsidRPr="00A42FCA" w14:paraId="2CEEE5AE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C562B3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Usp10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85302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-0.059647567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453AD5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0.535474014</w:t>
            </w:r>
          </w:p>
        </w:tc>
      </w:tr>
      <w:tr w:rsidR="004C2E70" w:rsidRPr="00A42FCA" w14:paraId="2A2BE9A2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EE180E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Usp11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1DB4BE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-0.068229578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BA6D4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0.434552173</w:t>
            </w:r>
          </w:p>
        </w:tc>
      </w:tr>
      <w:tr w:rsidR="004C2E70" w:rsidRPr="00A42FCA" w14:paraId="2E5E5D5E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AEC4CA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Usp12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C06A86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-0.066360274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37B4E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0.399227769</w:t>
            </w:r>
          </w:p>
        </w:tc>
      </w:tr>
      <w:tr w:rsidR="004C2E70" w:rsidRPr="00A42FCA" w14:paraId="59D86EA9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30A68D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Usp13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727365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0.146286111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C1D36A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0.287222623</w:t>
            </w:r>
          </w:p>
        </w:tc>
      </w:tr>
      <w:tr w:rsidR="004C2E70" w:rsidRPr="00A42FCA" w14:paraId="62754213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1A2B79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Usp14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02B83F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0.079272178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302F5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0.260514524</w:t>
            </w:r>
          </w:p>
        </w:tc>
      </w:tr>
      <w:tr w:rsidR="004C2E70" w:rsidRPr="00A42FCA" w14:paraId="32B0E2DF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74C146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Usp15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76342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-0.164515332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17CA19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0.065398685</w:t>
            </w:r>
          </w:p>
        </w:tc>
      </w:tr>
      <w:tr w:rsidR="004C2E70" w:rsidRPr="00A42FCA" w14:paraId="5B980FEC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FC4AEB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Usp16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0544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-0.23591585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DF11F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0.014427306</w:t>
            </w:r>
          </w:p>
        </w:tc>
      </w:tr>
      <w:tr w:rsidR="004C2E70" w:rsidRPr="00A42FCA" w14:paraId="669F8DBE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A7AC85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Usp18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9257B7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0.237754612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3BC273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0.182882851</w:t>
            </w:r>
          </w:p>
        </w:tc>
      </w:tr>
      <w:tr w:rsidR="004C2E70" w:rsidRPr="00A42FCA" w14:paraId="7CF046B6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0DAC4F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Usp19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9816F6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-0.003447899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5A10D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0.980506908</w:t>
            </w:r>
          </w:p>
        </w:tc>
      </w:tr>
      <w:tr w:rsidR="004C2E70" w:rsidRPr="00A42FCA" w14:paraId="4C39553D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D5AFE7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Usp2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C9E718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1.724347077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343B5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0.02869498</w:t>
            </w:r>
          </w:p>
        </w:tc>
      </w:tr>
      <w:tr w:rsidR="004C2E70" w:rsidRPr="00A42FCA" w14:paraId="24806BAC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87E0DF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Usp20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AB170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0.479151554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05FB23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0.001371079</w:t>
            </w:r>
          </w:p>
        </w:tc>
      </w:tr>
      <w:tr w:rsidR="004C2E70" w:rsidRPr="00A42FCA" w14:paraId="10BAABC4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F65FF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Usp21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E8D088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-0.190870862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4FD00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0.230653011</w:t>
            </w:r>
          </w:p>
        </w:tc>
      </w:tr>
      <w:tr w:rsidR="004C2E70" w:rsidRPr="00A42FCA" w14:paraId="620EC393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5C2B9C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Usp22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1DC5C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0.27649202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F8359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0.037216047</w:t>
            </w:r>
          </w:p>
        </w:tc>
      </w:tr>
      <w:tr w:rsidR="004C2E70" w:rsidRPr="00A42FCA" w14:paraId="7DE21BC6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71BADD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Usp24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1A8FAC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0.015218775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675CD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0.880047052</w:t>
            </w:r>
          </w:p>
        </w:tc>
      </w:tr>
      <w:tr w:rsidR="004C2E70" w:rsidRPr="00A42FCA" w14:paraId="48F0BD99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50871E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Usp25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C8468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-0.296001673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5062F3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0.088553391</w:t>
            </w:r>
          </w:p>
        </w:tc>
      </w:tr>
      <w:tr w:rsidR="004C2E70" w:rsidRPr="00A42FCA" w14:paraId="7C6A990B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A66EB2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Usp26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F193E1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0.072818456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30A2F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0.483342711</w:t>
            </w:r>
          </w:p>
        </w:tc>
      </w:tr>
      <w:tr w:rsidR="004C2E70" w:rsidRPr="00A42FCA" w14:paraId="15E03109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7E3163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Usp27X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95625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0.078391373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AA7F3D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0.513224594</w:t>
            </w:r>
          </w:p>
        </w:tc>
      </w:tr>
      <w:tr w:rsidR="004C2E70" w:rsidRPr="00A42FCA" w14:paraId="540A48A9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C5F2FF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lastRenderedPageBreak/>
              <w:t>Usp28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07FA7A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0.014287687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20EBFE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0.89787268</w:t>
            </w:r>
          </w:p>
        </w:tc>
      </w:tr>
      <w:tr w:rsidR="004C2E70" w:rsidRPr="00A42FCA" w14:paraId="227F9E50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926FFC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Usp29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DEE24C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-0.034955273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9C6FF4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0.74784415</w:t>
            </w:r>
          </w:p>
        </w:tc>
      </w:tr>
      <w:tr w:rsidR="004C2E70" w:rsidRPr="00A42FCA" w14:paraId="5F5C839D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E91F28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Usp3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D0EEE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-0.178382647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12B2A6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0.122935632</w:t>
            </w:r>
          </w:p>
        </w:tc>
      </w:tr>
      <w:tr w:rsidR="004C2E70" w:rsidRPr="00A42FCA" w14:paraId="16112AC2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31FACB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Usp30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F3901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0.024302138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AAD90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0.729186093</w:t>
            </w:r>
          </w:p>
        </w:tc>
      </w:tr>
      <w:tr w:rsidR="004C2E70" w:rsidRPr="00A42FCA" w14:paraId="68513DB0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A205DB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Usp31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C770F0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0.08441006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445A83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0.372080549</w:t>
            </w:r>
          </w:p>
        </w:tc>
      </w:tr>
      <w:tr w:rsidR="004C2E70" w:rsidRPr="00A42FCA" w14:paraId="3B7C64D3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B88193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Usp32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FA8D0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-0.066914994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C072E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0.316670927</w:t>
            </w:r>
          </w:p>
        </w:tc>
      </w:tr>
      <w:tr w:rsidR="004C2E70" w:rsidRPr="00A42FCA" w14:paraId="5282A054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34C8E5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Usp33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BD5A7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-0.080678287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0470D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0.376160546</w:t>
            </w:r>
          </w:p>
        </w:tc>
      </w:tr>
      <w:tr w:rsidR="004C2E70" w:rsidRPr="00A42FCA" w14:paraId="4975292D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4D91DA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Usp34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E14225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-0.117760985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B3594A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0.311737888</w:t>
            </w:r>
          </w:p>
        </w:tc>
      </w:tr>
      <w:tr w:rsidR="004C2E70" w:rsidRPr="00A42FCA" w14:paraId="565F2225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B96D27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Usp36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D47CA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-0.245523698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D7C2F6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0.22930615</w:t>
            </w:r>
          </w:p>
        </w:tc>
      </w:tr>
      <w:tr w:rsidR="004C2E70" w:rsidRPr="00A42FCA" w14:paraId="75AEB4CC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ADC9EC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Usp37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82C77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0.018498248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EA0E1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0.853466184</w:t>
            </w:r>
          </w:p>
        </w:tc>
      </w:tr>
      <w:tr w:rsidR="004C2E70" w:rsidRPr="00A42FCA" w14:paraId="65306B48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5AE6E0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Usp38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580774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0.100801643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22AC14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0.2496785</w:t>
            </w:r>
          </w:p>
        </w:tc>
      </w:tr>
      <w:tr w:rsidR="004C2E70" w:rsidRPr="00A42FCA" w14:paraId="152CFC3E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909847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Usp39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E9D94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-0.27818075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60230A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0.076041524</w:t>
            </w:r>
          </w:p>
        </w:tc>
      </w:tr>
      <w:tr w:rsidR="004C2E70" w:rsidRPr="00A42FCA" w14:paraId="31BF2ABA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D5A68B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Usp4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32267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-0.006665281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2B7F4B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0.920872189</w:t>
            </w:r>
          </w:p>
        </w:tc>
      </w:tr>
      <w:tr w:rsidR="004C2E70" w:rsidRPr="00A42FCA" w14:paraId="3CC51E04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D6EA2E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Usp40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29A91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0.309474793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05476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0.04214737</w:t>
            </w:r>
          </w:p>
        </w:tc>
      </w:tr>
      <w:tr w:rsidR="004C2E70" w:rsidRPr="00A42FCA" w14:paraId="703137DA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1D4FB3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Usp42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87747A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-0.011743235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8C15E8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0.906528391</w:t>
            </w:r>
          </w:p>
        </w:tc>
      </w:tr>
      <w:tr w:rsidR="004C2E70" w:rsidRPr="00A42FCA" w14:paraId="4FA31F1B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38867B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Usp43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BDFE5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-0.088648082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92B69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0.550348857</w:t>
            </w:r>
          </w:p>
        </w:tc>
      </w:tr>
      <w:tr w:rsidR="004C2E70" w:rsidRPr="00A42FCA" w14:paraId="7CEE4CAF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ED1EFB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Usp44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CA6AAA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0.067419703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AA951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0.482451487</w:t>
            </w:r>
          </w:p>
        </w:tc>
      </w:tr>
      <w:tr w:rsidR="004C2E70" w:rsidRPr="00A42FCA" w14:paraId="3A966DBA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00C19F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Usp45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10C7E8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-0.019761195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D1CC45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0.822142604</w:t>
            </w:r>
          </w:p>
        </w:tc>
      </w:tr>
      <w:tr w:rsidR="004C2E70" w:rsidRPr="00A42FCA" w14:paraId="155F7B28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FC44EC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Usp46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CEF18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-0.353502283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9D5200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0.113554645</w:t>
            </w:r>
          </w:p>
        </w:tc>
      </w:tr>
      <w:tr w:rsidR="004C2E70" w:rsidRPr="00A42FCA" w14:paraId="0D8BC0DD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046701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Usp47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510D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-0.061956274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248B3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0.557431453</w:t>
            </w:r>
          </w:p>
        </w:tc>
      </w:tr>
      <w:tr w:rsidR="004C2E70" w:rsidRPr="00A42FCA" w14:paraId="6321CA6B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729CDA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Usp48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F8245F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-0.161597929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82DCC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0.045872322</w:t>
            </w:r>
          </w:p>
        </w:tc>
      </w:tr>
      <w:tr w:rsidR="004C2E70" w:rsidRPr="00A42FCA" w14:paraId="68E14805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5F4683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Usp49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20C8B0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0.05200673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FCB26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0.686917297</w:t>
            </w:r>
          </w:p>
        </w:tc>
      </w:tr>
      <w:tr w:rsidR="004C2E70" w:rsidRPr="00A42FCA" w14:paraId="1C6D307E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94D224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Usp5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E7F40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0.034620196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4A1BA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0.640429395</w:t>
            </w:r>
          </w:p>
        </w:tc>
      </w:tr>
      <w:tr w:rsidR="004C2E70" w:rsidRPr="00A42FCA" w14:paraId="145F8346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EA1609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Usp50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C1CF3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-0.012653278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F93A1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0.911253828</w:t>
            </w:r>
          </w:p>
        </w:tc>
      </w:tr>
      <w:tr w:rsidR="004C2E70" w:rsidRPr="00A42FCA" w14:paraId="1178AA6F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3BCA9B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Usp53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D85C4D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0.02354147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59AE18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0.863425134</w:t>
            </w:r>
          </w:p>
        </w:tc>
      </w:tr>
      <w:tr w:rsidR="004C2E70" w:rsidRPr="00A42FCA" w14:paraId="56BC7CBE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2F2463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Usp54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3CF6A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0.07581736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91376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0.58635417</w:t>
            </w:r>
          </w:p>
        </w:tc>
      </w:tr>
      <w:tr w:rsidR="004C2E70" w:rsidRPr="00A42FCA" w14:paraId="0B8FB6AD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0A6DED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Usp7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7DBF6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-0.220543013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2E556C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0.064317223</w:t>
            </w:r>
          </w:p>
        </w:tc>
      </w:tr>
      <w:tr w:rsidR="004C2E70" w:rsidRPr="00A42FCA" w14:paraId="48DEEE14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5FC54B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Usp8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09BCC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0.017766681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05BADF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0.810485167</w:t>
            </w:r>
          </w:p>
        </w:tc>
      </w:tr>
      <w:tr w:rsidR="004C2E70" w:rsidRPr="00A42FCA" w14:paraId="09048945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6052DA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Usp9X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74A04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-0.088446977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469C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0.36759478</w:t>
            </w:r>
          </w:p>
        </w:tc>
      </w:tr>
      <w:tr w:rsidR="004C2E70" w:rsidRPr="00A42FCA" w14:paraId="2ACFC5C8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12D132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Usp9Y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01654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-0.041973515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95399B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0.669705144</w:t>
            </w:r>
          </w:p>
        </w:tc>
      </w:tr>
      <w:tr w:rsidR="004C2E70" w:rsidRPr="00A42FCA" w14:paraId="3FE7033D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E3454C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Uspl1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E664ED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-0.174479993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BABCBA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0.180451428</w:t>
            </w:r>
          </w:p>
        </w:tc>
      </w:tr>
      <w:tr w:rsidR="004C2E70" w:rsidRPr="00A42FCA" w14:paraId="388492B8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740292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Vcpip1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3527D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0.240861779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48C6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0.033330157</w:t>
            </w:r>
          </w:p>
        </w:tc>
      </w:tr>
      <w:tr w:rsidR="004C2E70" w:rsidRPr="00A42FCA" w14:paraId="60E0BB52" w14:textId="77777777">
        <w:trPr>
          <w:trHeight w:val="282"/>
          <w:jc w:val="center"/>
        </w:trPr>
        <w:tc>
          <w:tcPr>
            <w:tcW w:w="122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FD7EED" w14:textId="77777777" w:rsidR="004C2E70" w:rsidRPr="00A42FCA" w:rsidRDefault="00000000">
            <w:pPr>
              <w:jc w:val="center"/>
              <w:textAlignment w:val="center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 w:bidi="ar"/>
              </w:rPr>
              <w:t>Yod1</w:t>
            </w:r>
          </w:p>
        </w:tc>
        <w:tc>
          <w:tcPr>
            <w:tcW w:w="1962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27FB1B06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-0.205531916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67486F3F" w14:textId="77777777" w:rsidR="004C2E70" w:rsidRPr="00A42FCA" w:rsidRDefault="00000000">
            <w:pPr>
              <w:jc w:val="center"/>
              <w:textAlignment w:val="bottom"/>
              <w:rPr>
                <w:rFonts w:eastAsia="宋体" w:cs="Times New Roman"/>
                <w:color w:val="000000"/>
                <w:szCs w:val="24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 w:bidi="ar"/>
              </w:rPr>
              <w:t>0.108719727</w:t>
            </w:r>
          </w:p>
        </w:tc>
      </w:tr>
    </w:tbl>
    <w:p w14:paraId="287F2729" w14:textId="77777777" w:rsidR="00AB7EC7" w:rsidRPr="00A42FCA" w:rsidRDefault="00000000" w:rsidP="00AB7EC7">
      <w:pPr>
        <w:jc w:val="both"/>
        <w:rPr>
          <w:rFonts w:cs="Times New Roman"/>
          <w:szCs w:val="24"/>
        </w:rPr>
      </w:pPr>
      <w:r w:rsidRPr="00A42FCA">
        <w:rPr>
          <w:rFonts w:eastAsia="宋体" w:cs="Times New Roman"/>
          <w:color w:val="000000"/>
          <w:szCs w:val="24"/>
          <w:lang w:val="en-US" w:eastAsia="zh-CN" w:bidi="ar"/>
        </w:rPr>
        <w:br w:type="page"/>
      </w:r>
      <w:r w:rsidR="00AB7EC7" w:rsidRPr="00A42FCA">
        <w:rPr>
          <w:rFonts w:cs="Times New Roman"/>
          <w:b/>
          <w:bCs/>
          <w:szCs w:val="24"/>
        </w:rPr>
        <w:lastRenderedPageBreak/>
        <w:t xml:space="preserve">Supplementary </w:t>
      </w:r>
      <w:r w:rsidR="00AB7EC7" w:rsidRPr="00A42FCA">
        <w:rPr>
          <w:rFonts w:cs="Times New Roman"/>
          <w:b/>
          <w:bCs/>
          <w:szCs w:val="24"/>
          <w:lang w:val="en-US"/>
        </w:rPr>
        <w:t>Table S</w:t>
      </w:r>
      <w:r w:rsidR="00AB7EC7" w:rsidRPr="00A42FCA">
        <w:rPr>
          <w:rFonts w:cs="Times New Roman" w:hint="eastAsia"/>
          <w:b/>
          <w:bCs/>
          <w:szCs w:val="24"/>
          <w:lang w:val="en-US" w:eastAsia="zh-CN"/>
        </w:rPr>
        <w:t>4</w:t>
      </w:r>
      <w:r w:rsidR="00AB7EC7" w:rsidRPr="00A42FCA">
        <w:rPr>
          <w:rFonts w:cs="Times New Roman"/>
          <w:b/>
          <w:bCs/>
          <w:szCs w:val="24"/>
          <w:lang w:val="en-US"/>
        </w:rPr>
        <w:t xml:space="preserve">: </w:t>
      </w:r>
      <w:r w:rsidR="00AB7EC7" w:rsidRPr="00A42FCA">
        <w:rPr>
          <w:rFonts w:cs="Times New Roman"/>
          <w:szCs w:val="24"/>
        </w:rPr>
        <w:t>Clinical characteristics of human subjects.</w:t>
      </w:r>
    </w:p>
    <w:p w14:paraId="310E18BA" w14:textId="77777777" w:rsidR="00AB7EC7" w:rsidRPr="00A42FCA" w:rsidRDefault="00AB7EC7" w:rsidP="00AB7EC7">
      <w:pPr>
        <w:jc w:val="both"/>
        <w:rPr>
          <w:rFonts w:cs="Times New Roman"/>
          <w:szCs w:val="24"/>
        </w:rPr>
      </w:pPr>
    </w:p>
    <w:tbl>
      <w:tblPr>
        <w:tblW w:w="8138" w:type="dxa"/>
        <w:tblInd w:w="113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3016"/>
        <w:gridCol w:w="1581"/>
        <w:gridCol w:w="1686"/>
        <w:gridCol w:w="1855"/>
      </w:tblGrid>
      <w:tr w:rsidR="00AB7EC7" w:rsidRPr="00A42FCA" w14:paraId="1539544B" w14:textId="77777777" w:rsidTr="00137040">
        <w:trPr>
          <w:trHeight w:val="626"/>
        </w:trPr>
        <w:tc>
          <w:tcPr>
            <w:tcW w:w="3016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</w:tcPr>
          <w:p w14:paraId="04D76054" w14:textId="77777777" w:rsidR="00AB7EC7" w:rsidRPr="00A42FCA" w:rsidRDefault="00AB7EC7" w:rsidP="00137040">
            <w:pPr>
              <w:jc w:val="center"/>
              <w:rPr>
                <w:rFonts w:eastAsia="宋体" w:cs="Times New Roman"/>
                <w:color w:val="000000"/>
                <w:szCs w:val="24"/>
                <w:lang w:val="en-US" w:eastAsia="zh-CN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Variables</w:t>
            </w:r>
          </w:p>
        </w:tc>
        <w:tc>
          <w:tcPr>
            <w:tcW w:w="1581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</w:tcPr>
          <w:p w14:paraId="5597384D" w14:textId="77777777" w:rsidR="00AB7EC7" w:rsidRPr="00A42FCA" w:rsidRDefault="00AB7EC7" w:rsidP="00137040">
            <w:pPr>
              <w:jc w:val="center"/>
              <w:rPr>
                <w:rFonts w:eastAsia="宋体" w:cs="Times New Roman"/>
                <w:color w:val="000000"/>
                <w:szCs w:val="24"/>
                <w:lang w:val="en-US" w:eastAsia="zh-CN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Control</w:t>
            </w:r>
          </w:p>
        </w:tc>
        <w:tc>
          <w:tcPr>
            <w:tcW w:w="1686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</w:tcPr>
          <w:p w14:paraId="2557CE3F" w14:textId="77777777" w:rsidR="00AB7EC7" w:rsidRPr="00A42FCA" w:rsidRDefault="00AB7EC7" w:rsidP="00137040">
            <w:pPr>
              <w:jc w:val="center"/>
              <w:rPr>
                <w:rFonts w:eastAsia="宋体" w:cs="Times New Roman"/>
                <w:color w:val="000000"/>
                <w:szCs w:val="24"/>
                <w:lang w:val="en-US" w:eastAsia="zh-CN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MASL</w:t>
            </w:r>
          </w:p>
        </w:tc>
        <w:tc>
          <w:tcPr>
            <w:tcW w:w="1855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</w:tcPr>
          <w:p w14:paraId="34900C6C" w14:textId="77777777" w:rsidR="00AB7EC7" w:rsidRPr="00A42FCA" w:rsidRDefault="00AB7EC7" w:rsidP="00137040">
            <w:pPr>
              <w:jc w:val="center"/>
              <w:rPr>
                <w:rFonts w:eastAsia="宋体" w:cs="Times New Roman"/>
                <w:color w:val="000000"/>
                <w:szCs w:val="24"/>
                <w:lang w:val="en-US" w:eastAsia="zh-CN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MASH</w:t>
            </w:r>
          </w:p>
        </w:tc>
      </w:tr>
      <w:tr w:rsidR="00AB7EC7" w:rsidRPr="00A42FCA" w14:paraId="5627F08D" w14:textId="77777777" w:rsidTr="00137040">
        <w:trPr>
          <w:trHeight w:val="626"/>
        </w:trPr>
        <w:tc>
          <w:tcPr>
            <w:tcW w:w="3016" w:type="dxa"/>
            <w:tcBorders>
              <w:top w:val="single" w:sz="6" w:space="0" w:color="auto"/>
            </w:tcBorders>
            <w:noWrap/>
            <w:vAlign w:val="center"/>
          </w:tcPr>
          <w:p w14:paraId="5363788B" w14:textId="77777777" w:rsidR="00AB7EC7" w:rsidRPr="00A42FCA" w:rsidRDefault="00AB7EC7" w:rsidP="00137040">
            <w:pPr>
              <w:jc w:val="center"/>
              <w:rPr>
                <w:rFonts w:eastAsia="宋体" w:cs="Times New Roman"/>
                <w:color w:val="000000"/>
                <w:szCs w:val="24"/>
                <w:lang w:val="en-US" w:eastAsia="zh-CN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Sample size</w:t>
            </w:r>
          </w:p>
        </w:tc>
        <w:tc>
          <w:tcPr>
            <w:tcW w:w="1581" w:type="dxa"/>
            <w:tcBorders>
              <w:top w:val="single" w:sz="6" w:space="0" w:color="auto"/>
            </w:tcBorders>
            <w:noWrap/>
            <w:vAlign w:val="center"/>
          </w:tcPr>
          <w:p w14:paraId="2A144849" w14:textId="155C9E12" w:rsidR="00AB7EC7" w:rsidRPr="00A42FCA" w:rsidRDefault="00F31787" w:rsidP="00137040">
            <w:pPr>
              <w:jc w:val="center"/>
              <w:rPr>
                <w:rFonts w:eastAsia="宋体" w:cs="Times New Roman"/>
                <w:color w:val="000000"/>
                <w:szCs w:val="24"/>
                <w:lang w:val="en-US" w:eastAsia="zh-CN"/>
              </w:rPr>
            </w:pPr>
            <w:r>
              <w:rPr>
                <w:rFonts w:eastAsia="宋体" w:cs="Times New Roman" w:hint="eastAsia"/>
                <w:i/>
                <w:iCs/>
                <w:color w:val="000000"/>
                <w:szCs w:val="24"/>
                <w:lang w:val="en-US" w:eastAsia="zh-CN"/>
              </w:rPr>
              <w:t xml:space="preserve">n </w:t>
            </w:r>
            <w:r w:rsidR="00AB7EC7"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/>
              </w:rPr>
              <w:t>=</w:t>
            </w:r>
            <w:r>
              <w:rPr>
                <w:rFonts w:eastAsia="宋体" w:cs="Times New Roman" w:hint="eastAsia"/>
                <w:i/>
                <w:iCs/>
                <w:color w:val="000000"/>
                <w:szCs w:val="24"/>
                <w:lang w:val="en-US" w:eastAsia="zh-CN"/>
              </w:rPr>
              <w:t xml:space="preserve"> </w:t>
            </w:r>
            <w:r w:rsidR="00AB7EC7"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1686" w:type="dxa"/>
            <w:tcBorders>
              <w:top w:val="single" w:sz="6" w:space="0" w:color="auto"/>
            </w:tcBorders>
            <w:noWrap/>
            <w:vAlign w:val="center"/>
          </w:tcPr>
          <w:p w14:paraId="6725DF8D" w14:textId="3FE920BA" w:rsidR="00AB7EC7" w:rsidRPr="00A42FCA" w:rsidRDefault="00F31787" w:rsidP="00137040">
            <w:pPr>
              <w:jc w:val="center"/>
              <w:rPr>
                <w:rFonts w:eastAsia="宋体" w:cs="Times New Roman"/>
                <w:color w:val="000000"/>
                <w:szCs w:val="24"/>
                <w:lang w:val="en-US" w:eastAsia="zh-CN"/>
              </w:rPr>
            </w:pPr>
            <w:r>
              <w:rPr>
                <w:rFonts w:eastAsia="宋体" w:cs="Times New Roman" w:hint="eastAsia"/>
                <w:i/>
                <w:iCs/>
                <w:color w:val="000000"/>
                <w:szCs w:val="24"/>
                <w:lang w:val="en-US" w:eastAsia="zh-CN"/>
              </w:rPr>
              <w:t xml:space="preserve">n </w:t>
            </w:r>
            <w:r w:rsidR="00AB7EC7"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/>
              </w:rPr>
              <w:t>=</w:t>
            </w:r>
            <w:r>
              <w:rPr>
                <w:rFonts w:eastAsia="宋体" w:cs="Times New Roman" w:hint="eastAsia"/>
                <w:i/>
                <w:iCs/>
                <w:color w:val="000000"/>
                <w:szCs w:val="24"/>
                <w:lang w:val="en-US" w:eastAsia="zh-CN"/>
              </w:rPr>
              <w:t xml:space="preserve"> </w:t>
            </w:r>
            <w:r w:rsidR="00AB7EC7"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1855" w:type="dxa"/>
            <w:tcBorders>
              <w:top w:val="single" w:sz="6" w:space="0" w:color="auto"/>
            </w:tcBorders>
            <w:noWrap/>
            <w:vAlign w:val="center"/>
          </w:tcPr>
          <w:p w14:paraId="32FE058E" w14:textId="301616A9" w:rsidR="00AB7EC7" w:rsidRPr="00A42FCA" w:rsidRDefault="00F31787" w:rsidP="00137040">
            <w:pPr>
              <w:jc w:val="center"/>
              <w:rPr>
                <w:rFonts w:eastAsia="宋体" w:cs="Times New Roman"/>
                <w:color w:val="000000"/>
                <w:szCs w:val="24"/>
                <w:lang w:val="en-US" w:eastAsia="zh-CN"/>
              </w:rPr>
            </w:pPr>
            <w:r>
              <w:rPr>
                <w:rFonts w:eastAsia="宋体" w:cs="Times New Roman" w:hint="eastAsia"/>
                <w:i/>
                <w:iCs/>
                <w:color w:val="000000"/>
                <w:szCs w:val="24"/>
                <w:lang w:val="en-US" w:eastAsia="zh-CN"/>
              </w:rPr>
              <w:t xml:space="preserve">n </w:t>
            </w:r>
            <w:r w:rsidR="00AB7EC7" w:rsidRPr="00A42FCA">
              <w:rPr>
                <w:rFonts w:eastAsia="宋体" w:cs="Times New Roman"/>
                <w:i/>
                <w:iCs/>
                <w:color w:val="000000"/>
                <w:szCs w:val="24"/>
                <w:lang w:val="en-US" w:eastAsia="zh-CN"/>
              </w:rPr>
              <w:t>=</w:t>
            </w:r>
            <w:r>
              <w:rPr>
                <w:rFonts w:eastAsia="宋体" w:cs="Times New Roman" w:hint="eastAsia"/>
                <w:i/>
                <w:iCs/>
                <w:color w:val="000000"/>
                <w:szCs w:val="24"/>
                <w:lang w:val="en-US" w:eastAsia="zh-CN"/>
              </w:rPr>
              <w:t xml:space="preserve"> </w:t>
            </w:r>
            <w:r w:rsidR="00AB7EC7"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5</w:t>
            </w:r>
          </w:p>
        </w:tc>
      </w:tr>
      <w:tr w:rsidR="00AB7EC7" w:rsidRPr="00A42FCA" w14:paraId="5778E741" w14:textId="77777777" w:rsidTr="00137040">
        <w:trPr>
          <w:trHeight w:val="626"/>
        </w:trPr>
        <w:tc>
          <w:tcPr>
            <w:tcW w:w="3016" w:type="dxa"/>
            <w:noWrap/>
            <w:vAlign w:val="center"/>
          </w:tcPr>
          <w:p w14:paraId="55443480" w14:textId="77777777" w:rsidR="00AB7EC7" w:rsidRPr="00A42FCA" w:rsidRDefault="00AB7EC7" w:rsidP="00137040">
            <w:pPr>
              <w:jc w:val="center"/>
              <w:rPr>
                <w:rFonts w:eastAsia="宋体" w:cs="Times New Roman"/>
                <w:color w:val="000000"/>
                <w:szCs w:val="24"/>
                <w:lang w:val="en-US" w:eastAsia="zh-CN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Age (years)</w:t>
            </w:r>
          </w:p>
        </w:tc>
        <w:tc>
          <w:tcPr>
            <w:tcW w:w="1581" w:type="dxa"/>
            <w:noWrap/>
            <w:vAlign w:val="center"/>
          </w:tcPr>
          <w:p w14:paraId="349F0631" w14:textId="77777777" w:rsidR="00AB7EC7" w:rsidRPr="00A42FCA" w:rsidRDefault="00AB7EC7" w:rsidP="00137040">
            <w:pPr>
              <w:jc w:val="center"/>
              <w:rPr>
                <w:rFonts w:eastAsia="宋体" w:cs="Times New Roman"/>
                <w:color w:val="000000"/>
                <w:szCs w:val="24"/>
                <w:lang w:val="en-US" w:eastAsia="zh-CN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58</w:t>
            </w: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 xml:space="preserve"> 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±</w:t>
            </w: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 xml:space="preserve"> 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9.1</w:t>
            </w:r>
          </w:p>
        </w:tc>
        <w:tc>
          <w:tcPr>
            <w:tcW w:w="1686" w:type="dxa"/>
            <w:noWrap/>
            <w:vAlign w:val="center"/>
          </w:tcPr>
          <w:p w14:paraId="53BD4AA9" w14:textId="77777777" w:rsidR="00AB7EC7" w:rsidRPr="00A42FCA" w:rsidRDefault="00AB7EC7" w:rsidP="00137040">
            <w:pPr>
              <w:jc w:val="center"/>
              <w:rPr>
                <w:rFonts w:eastAsia="宋体" w:cs="Times New Roman"/>
                <w:color w:val="000000"/>
                <w:szCs w:val="24"/>
                <w:lang w:val="en-US" w:eastAsia="zh-CN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53</w:t>
            </w: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 xml:space="preserve"> 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±</w:t>
            </w: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 xml:space="preserve"> 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18.8</w:t>
            </w:r>
          </w:p>
        </w:tc>
        <w:tc>
          <w:tcPr>
            <w:tcW w:w="1855" w:type="dxa"/>
            <w:noWrap/>
            <w:vAlign w:val="center"/>
          </w:tcPr>
          <w:p w14:paraId="1FE60C77" w14:textId="77777777" w:rsidR="00AB7EC7" w:rsidRPr="00A42FCA" w:rsidRDefault="00AB7EC7" w:rsidP="00137040">
            <w:pPr>
              <w:jc w:val="center"/>
              <w:rPr>
                <w:rFonts w:eastAsia="宋体" w:cs="Times New Roman"/>
                <w:color w:val="000000"/>
                <w:szCs w:val="24"/>
                <w:lang w:val="en-US" w:eastAsia="zh-CN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50.6</w:t>
            </w: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 xml:space="preserve"> 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±</w:t>
            </w: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 xml:space="preserve"> 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16.3</w:t>
            </w:r>
          </w:p>
        </w:tc>
      </w:tr>
      <w:tr w:rsidR="00AB7EC7" w:rsidRPr="00A42FCA" w14:paraId="25D77F78" w14:textId="77777777" w:rsidTr="00137040">
        <w:trPr>
          <w:trHeight w:val="626"/>
        </w:trPr>
        <w:tc>
          <w:tcPr>
            <w:tcW w:w="3016" w:type="dxa"/>
            <w:noWrap/>
            <w:vAlign w:val="center"/>
          </w:tcPr>
          <w:p w14:paraId="544C8107" w14:textId="77777777" w:rsidR="00AB7EC7" w:rsidRPr="00A42FCA" w:rsidRDefault="00AB7EC7" w:rsidP="00137040">
            <w:pPr>
              <w:jc w:val="center"/>
              <w:rPr>
                <w:rFonts w:eastAsia="宋体" w:cs="Times New Roman"/>
                <w:color w:val="000000"/>
                <w:szCs w:val="24"/>
                <w:lang w:val="en-US" w:eastAsia="zh-CN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Gender (Male n, %)</w:t>
            </w:r>
          </w:p>
        </w:tc>
        <w:tc>
          <w:tcPr>
            <w:tcW w:w="1581" w:type="dxa"/>
            <w:noWrap/>
            <w:vAlign w:val="center"/>
          </w:tcPr>
          <w:p w14:paraId="15FED046" w14:textId="77777777" w:rsidR="00AB7EC7" w:rsidRPr="00A42FCA" w:rsidRDefault="00AB7EC7" w:rsidP="00137040">
            <w:pPr>
              <w:jc w:val="center"/>
              <w:rPr>
                <w:rFonts w:eastAsia="宋体" w:cs="Times New Roman"/>
                <w:color w:val="000000"/>
                <w:szCs w:val="24"/>
                <w:lang w:val="en-US" w:eastAsia="zh-CN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3</w:t>
            </w: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 xml:space="preserve"> 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(60.0%)</w:t>
            </w:r>
          </w:p>
        </w:tc>
        <w:tc>
          <w:tcPr>
            <w:tcW w:w="1686" w:type="dxa"/>
            <w:noWrap/>
            <w:vAlign w:val="center"/>
          </w:tcPr>
          <w:p w14:paraId="6B88C207" w14:textId="77777777" w:rsidR="00AB7EC7" w:rsidRPr="00A42FCA" w:rsidRDefault="00AB7EC7" w:rsidP="00137040">
            <w:pPr>
              <w:jc w:val="center"/>
              <w:rPr>
                <w:rFonts w:eastAsia="宋体" w:cs="Times New Roman"/>
                <w:color w:val="000000"/>
                <w:szCs w:val="24"/>
                <w:lang w:val="en-US" w:eastAsia="zh-CN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3</w:t>
            </w: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 xml:space="preserve"> 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(60.0%)</w:t>
            </w:r>
          </w:p>
        </w:tc>
        <w:tc>
          <w:tcPr>
            <w:tcW w:w="1855" w:type="dxa"/>
            <w:noWrap/>
            <w:vAlign w:val="center"/>
          </w:tcPr>
          <w:p w14:paraId="78887403" w14:textId="77777777" w:rsidR="00AB7EC7" w:rsidRPr="00A42FCA" w:rsidRDefault="00AB7EC7" w:rsidP="00137040">
            <w:pPr>
              <w:jc w:val="center"/>
              <w:rPr>
                <w:rFonts w:eastAsia="宋体" w:cs="Times New Roman"/>
                <w:color w:val="000000"/>
                <w:szCs w:val="24"/>
                <w:lang w:val="en-US" w:eastAsia="zh-CN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4</w:t>
            </w: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 xml:space="preserve"> 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(80.0%)</w:t>
            </w:r>
          </w:p>
        </w:tc>
      </w:tr>
      <w:tr w:rsidR="00AB7EC7" w:rsidRPr="00A42FCA" w14:paraId="30A1D48F" w14:textId="77777777" w:rsidTr="00137040">
        <w:trPr>
          <w:trHeight w:val="628"/>
        </w:trPr>
        <w:tc>
          <w:tcPr>
            <w:tcW w:w="3016" w:type="dxa"/>
            <w:vAlign w:val="center"/>
          </w:tcPr>
          <w:p w14:paraId="5741D31E" w14:textId="77777777" w:rsidR="00AB7EC7" w:rsidRPr="00A42FCA" w:rsidRDefault="00AB7EC7" w:rsidP="00137040">
            <w:pPr>
              <w:jc w:val="center"/>
              <w:rPr>
                <w:rFonts w:eastAsia="宋体" w:cs="Times New Roman"/>
                <w:color w:val="000000"/>
                <w:szCs w:val="24"/>
                <w:lang w:val="en-US" w:eastAsia="zh-CN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BMI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（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kg/m²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）</w:t>
            </w:r>
          </w:p>
        </w:tc>
        <w:tc>
          <w:tcPr>
            <w:tcW w:w="1581" w:type="dxa"/>
            <w:vAlign w:val="center"/>
          </w:tcPr>
          <w:p w14:paraId="134D0C67" w14:textId="77777777" w:rsidR="00AB7EC7" w:rsidRPr="00A42FCA" w:rsidRDefault="00AB7EC7" w:rsidP="00137040">
            <w:pPr>
              <w:jc w:val="center"/>
              <w:rPr>
                <w:rFonts w:eastAsia="宋体" w:cs="Times New Roman"/>
                <w:color w:val="000000"/>
                <w:szCs w:val="24"/>
                <w:lang w:val="en-US" w:eastAsia="zh-CN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20.5</w:t>
            </w: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 xml:space="preserve"> 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±</w:t>
            </w: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 xml:space="preserve"> 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2.1</w:t>
            </w:r>
          </w:p>
        </w:tc>
        <w:tc>
          <w:tcPr>
            <w:tcW w:w="1686" w:type="dxa"/>
            <w:vAlign w:val="center"/>
          </w:tcPr>
          <w:p w14:paraId="0DE1917B" w14:textId="77777777" w:rsidR="00AB7EC7" w:rsidRPr="00A42FCA" w:rsidRDefault="00AB7EC7" w:rsidP="00137040">
            <w:pPr>
              <w:jc w:val="center"/>
              <w:rPr>
                <w:rFonts w:eastAsia="宋体" w:cs="Times New Roman"/>
                <w:color w:val="000000"/>
                <w:szCs w:val="24"/>
                <w:lang w:val="en-US" w:eastAsia="zh-CN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25.7</w:t>
            </w: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 xml:space="preserve"> 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±</w:t>
            </w: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 xml:space="preserve"> 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1.8</w:t>
            </w:r>
          </w:p>
        </w:tc>
        <w:tc>
          <w:tcPr>
            <w:tcW w:w="1855" w:type="dxa"/>
            <w:noWrap/>
            <w:vAlign w:val="center"/>
          </w:tcPr>
          <w:p w14:paraId="2196C8CB" w14:textId="77777777" w:rsidR="00AB7EC7" w:rsidRPr="00A42FCA" w:rsidRDefault="00AB7EC7" w:rsidP="00137040">
            <w:pPr>
              <w:jc w:val="center"/>
              <w:rPr>
                <w:rFonts w:eastAsia="宋体" w:cs="Times New Roman"/>
                <w:color w:val="000000"/>
                <w:szCs w:val="24"/>
                <w:lang w:val="en-US" w:eastAsia="zh-CN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28.7</w:t>
            </w: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 xml:space="preserve"> 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±</w:t>
            </w: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 xml:space="preserve"> 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0.5</w:t>
            </w:r>
          </w:p>
        </w:tc>
      </w:tr>
      <w:tr w:rsidR="00AB7EC7" w:rsidRPr="00A42FCA" w14:paraId="6A47C61E" w14:textId="77777777" w:rsidTr="00137040">
        <w:trPr>
          <w:trHeight w:val="628"/>
        </w:trPr>
        <w:tc>
          <w:tcPr>
            <w:tcW w:w="3016" w:type="dxa"/>
            <w:vAlign w:val="center"/>
          </w:tcPr>
          <w:p w14:paraId="4B64505C" w14:textId="77777777" w:rsidR="00AB7EC7" w:rsidRPr="00A42FCA" w:rsidRDefault="00AB7EC7" w:rsidP="00137040">
            <w:pPr>
              <w:jc w:val="center"/>
              <w:rPr>
                <w:rFonts w:eastAsia="宋体" w:cs="Times New Roman"/>
                <w:color w:val="000000"/>
                <w:szCs w:val="24"/>
                <w:lang w:val="en-US" w:eastAsia="zh-CN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NAS</w:t>
            </w: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 xml:space="preserve"> (</w:t>
            </w:r>
            <w:r w:rsidRPr="00A42FCA">
              <w:rPr>
                <w:rFonts w:eastAsia="宋体" w:cs="Times New Roman"/>
                <w:kern w:val="2"/>
                <w:szCs w:val="24"/>
                <w:lang w:eastAsia="zh-CN" w:bidi="ar"/>
              </w:rPr>
              <w:t>median,</w:t>
            </w:r>
            <w:r w:rsidRPr="00A42FCA">
              <w:rPr>
                <w:rFonts w:eastAsia="宋体" w:cs="Times New Roman" w:hint="eastAsia"/>
                <w:kern w:val="2"/>
                <w:szCs w:val="24"/>
                <w:lang w:eastAsia="zh-CN" w:bidi="ar"/>
              </w:rPr>
              <w:t xml:space="preserve"> </w:t>
            </w:r>
            <w:r w:rsidRPr="00A42FCA">
              <w:rPr>
                <w:rFonts w:eastAsia="宋体" w:cs="Times New Roman"/>
                <w:kern w:val="2"/>
                <w:szCs w:val="24"/>
                <w:lang w:eastAsia="zh-CN" w:bidi="ar"/>
              </w:rPr>
              <w:t>Q1, Q3</w:t>
            </w: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>)</w:t>
            </w:r>
          </w:p>
        </w:tc>
        <w:tc>
          <w:tcPr>
            <w:tcW w:w="1581" w:type="dxa"/>
            <w:vAlign w:val="center"/>
          </w:tcPr>
          <w:p w14:paraId="626BAE2A" w14:textId="77777777" w:rsidR="00AB7EC7" w:rsidRPr="00A42FCA" w:rsidRDefault="00AB7EC7" w:rsidP="00137040">
            <w:pPr>
              <w:jc w:val="center"/>
              <w:rPr>
                <w:rFonts w:eastAsia="宋体" w:cs="Times New Roman"/>
                <w:color w:val="000000"/>
                <w:szCs w:val="24"/>
                <w:lang w:val="en-US" w:eastAsia="zh-CN"/>
              </w:rPr>
            </w:pP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>0 (0, 0)</w:t>
            </w:r>
          </w:p>
        </w:tc>
        <w:tc>
          <w:tcPr>
            <w:tcW w:w="1686" w:type="dxa"/>
            <w:vAlign w:val="center"/>
          </w:tcPr>
          <w:p w14:paraId="58056BCE" w14:textId="77777777" w:rsidR="00AB7EC7" w:rsidRPr="00A42FCA" w:rsidRDefault="00AB7EC7" w:rsidP="00137040">
            <w:pPr>
              <w:jc w:val="center"/>
              <w:rPr>
                <w:rFonts w:eastAsia="宋体" w:cs="Times New Roman"/>
                <w:color w:val="000000"/>
                <w:szCs w:val="24"/>
                <w:lang w:val="en-US" w:eastAsia="zh-CN"/>
              </w:rPr>
            </w:pP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>2 (1, 2)</w:t>
            </w:r>
          </w:p>
        </w:tc>
        <w:tc>
          <w:tcPr>
            <w:tcW w:w="1855" w:type="dxa"/>
            <w:noWrap/>
            <w:vAlign w:val="center"/>
          </w:tcPr>
          <w:p w14:paraId="6305A2EA" w14:textId="77777777" w:rsidR="00AB7EC7" w:rsidRPr="00A42FCA" w:rsidRDefault="00AB7EC7" w:rsidP="00137040">
            <w:pPr>
              <w:jc w:val="center"/>
              <w:rPr>
                <w:rFonts w:eastAsia="宋体" w:cs="Times New Roman"/>
                <w:color w:val="000000"/>
                <w:szCs w:val="24"/>
                <w:lang w:val="en-US" w:eastAsia="zh-CN"/>
              </w:rPr>
            </w:pP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>6 (5, 6)</w:t>
            </w:r>
          </w:p>
        </w:tc>
      </w:tr>
      <w:tr w:rsidR="00AB7EC7" w:rsidRPr="00A42FCA" w14:paraId="29A4FF4F" w14:textId="77777777" w:rsidTr="00137040">
        <w:trPr>
          <w:trHeight w:val="628"/>
        </w:trPr>
        <w:tc>
          <w:tcPr>
            <w:tcW w:w="3016" w:type="dxa"/>
            <w:vAlign w:val="center"/>
          </w:tcPr>
          <w:p w14:paraId="5E88684E" w14:textId="77777777" w:rsidR="00AB7EC7" w:rsidRPr="00A42FCA" w:rsidRDefault="00AB7EC7" w:rsidP="00137040">
            <w:pPr>
              <w:jc w:val="center"/>
              <w:rPr>
                <w:rFonts w:eastAsia="宋体" w:cs="Times New Roman"/>
                <w:color w:val="000000"/>
                <w:szCs w:val="24"/>
                <w:lang w:val="en-US" w:eastAsia="zh-CN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F</w:t>
            </w: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>P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G (mmol/L)</w:t>
            </w:r>
          </w:p>
        </w:tc>
        <w:tc>
          <w:tcPr>
            <w:tcW w:w="1581" w:type="dxa"/>
            <w:vAlign w:val="center"/>
          </w:tcPr>
          <w:p w14:paraId="32165865" w14:textId="77777777" w:rsidR="00AB7EC7" w:rsidRPr="00A42FCA" w:rsidRDefault="00AB7EC7" w:rsidP="00137040">
            <w:pPr>
              <w:jc w:val="center"/>
              <w:rPr>
                <w:rFonts w:eastAsia="宋体" w:cs="Times New Roman"/>
                <w:color w:val="000000"/>
                <w:szCs w:val="24"/>
                <w:lang w:val="en-US" w:eastAsia="zh-CN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4.1</w:t>
            </w: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 xml:space="preserve"> 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±</w:t>
            </w: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 xml:space="preserve"> 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0.2</w:t>
            </w:r>
          </w:p>
        </w:tc>
        <w:tc>
          <w:tcPr>
            <w:tcW w:w="1686" w:type="dxa"/>
            <w:vAlign w:val="center"/>
          </w:tcPr>
          <w:p w14:paraId="1E49EF4A" w14:textId="77777777" w:rsidR="00AB7EC7" w:rsidRPr="00A42FCA" w:rsidRDefault="00AB7EC7" w:rsidP="00137040">
            <w:pPr>
              <w:jc w:val="center"/>
              <w:rPr>
                <w:rFonts w:eastAsia="宋体" w:cs="Times New Roman"/>
                <w:color w:val="000000"/>
                <w:szCs w:val="24"/>
                <w:lang w:val="en-US" w:eastAsia="zh-CN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6.1</w:t>
            </w: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 xml:space="preserve"> 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±</w:t>
            </w: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 xml:space="preserve"> 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0.1</w:t>
            </w:r>
          </w:p>
        </w:tc>
        <w:tc>
          <w:tcPr>
            <w:tcW w:w="1855" w:type="dxa"/>
            <w:noWrap/>
            <w:vAlign w:val="center"/>
          </w:tcPr>
          <w:p w14:paraId="156DA022" w14:textId="77777777" w:rsidR="00AB7EC7" w:rsidRPr="00A42FCA" w:rsidRDefault="00AB7EC7" w:rsidP="00137040">
            <w:pPr>
              <w:jc w:val="center"/>
              <w:rPr>
                <w:rFonts w:eastAsia="宋体" w:cs="Times New Roman"/>
                <w:color w:val="000000"/>
                <w:szCs w:val="24"/>
                <w:lang w:val="en-US" w:eastAsia="zh-CN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7.3</w:t>
            </w: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 xml:space="preserve"> 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±</w:t>
            </w: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 xml:space="preserve"> 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0.6</w:t>
            </w:r>
          </w:p>
        </w:tc>
      </w:tr>
      <w:tr w:rsidR="00AB7EC7" w:rsidRPr="00A42FCA" w14:paraId="2E2DEBF2" w14:textId="77777777" w:rsidTr="00137040">
        <w:trPr>
          <w:trHeight w:val="1125"/>
        </w:trPr>
        <w:tc>
          <w:tcPr>
            <w:tcW w:w="3016" w:type="dxa"/>
            <w:vAlign w:val="center"/>
          </w:tcPr>
          <w:p w14:paraId="39E35410" w14:textId="77777777" w:rsidR="00AB7EC7" w:rsidRPr="00A42FCA" w:rsidRDefault="00AB7EC7" w:rsidP="00137040">
            <w:pPr>
              <w:jc w:val="center"/>
              <w:rPr>
                <w:rFonts w:eastAsia="宋体" w:cs="Times New Roman"/>
                <w:color w:val="000000"/>
                <w:szCs w:val="24"/>
                <w:lang w:val="en-US" w:eastAsia="zh-CN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 xml:space="preserve">Triglycerides 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br/>
              <w:t>(mmol/L)</w:t>
            </w:r>
          </w:p>
        </w:tc>
        <w:tc>
          <w:tcPr>
            <w:tcW w:w="1581" w:type="dxa"/>
            <w:vAlign w:val="center"/>
          </w:tcPr>
          <w:p w14:paraId="611CC5E6" w14:textId="77777777" w:rsidR="00AB7EC7" w:rsidRPr="00A42FCA" w:rsidRDefault="00AB7EC7" w:rsidP="00137040">
            <w:pPr>
              <w:jc w:val="center"/>
              <w:rPr>
                <w:rFonts w:eastAsia="宋体" w:cs="Times New Roman"/>
                <w:color w:val="000000"/>
                <w:szCs w:val="24"/>
                <w:lang w:val="en-US" w:eastAsia="zh-CN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1.0</w:t>
            </w: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 xml:space="preserve"> 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±</w:t>
            </w: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 xml:space="preserve"> 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0.3</w:t>
            </w:r>
          </w:p>
        </w:tc>
        <w:tc>
          <w:tcPr>
            <w:tcW w:w="1686" w:type="dxa"/>
            <w:vAlign w:val="center"/>
          </w:tcPr>
          <w:p w14:paraId="27E0EB76" w14:textId="77777777" w:rsidR="00AB7EC7" w:rsidRPr="00A42FCA" w:rsidRDefault="00AB7EC7" w:rsidP="00137040">
            <w:pPr>
              <w:jc w:val="center"/>
              <w:rPr>
                <w:rFonts w:eastAsia="宋体" w:cs="Times New Roman"/>
                <w:color w:val="000000"/>
                <w:szCs w:val="24"/>
                <w:lang w:val="en-US" w:eastAsia="zh-CN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2.4</w:t>
            </w: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 xml:space="preserve"> 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±</w:t>
            </w: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 xml:space="preserve"> 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0.4</w:t>
            </w:r>
          </w:p>
        </w:tc>
        <w:tc>
          <w:tcPr>
            <w:tcW w:w="1855" w:type="dxa"/>
            <w:noWrap/>
            <w:vAlign w:val="center"/>
          </w:tcPr>
          <w:p w14:paraId="7AB5DEB6" w14:textId="77777777" w:rsidR="00AB7EC7" w:rsidRPr="00A42FCA" w:rsidRDefault="00AB7EC7" w:rsidP="00137040">
            <w:pPr>
              <w:jc w:val="center"/>
              <w:rPr>
                <w:rFonts w:eastAsia="宋体" w:cs="Times New Roman"/>
                <w:color w:val="000000"/>
                <w:szCs w:val="24"/>
                <w:lang w:val="en-US" w:eastAsia="zh-CN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3.7</w:t>
            </w: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 xml:space="preserve"> 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±</w:t>
            </w: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 xml:space="preserve"> 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0.7</w:t>
            </w:r>
          </w:p>
        </w:tc>
      </w:tr>
      <w:tr w:rsidR="00AB7EC7" w:rsidRPr="00A42FCA" w14:paraId="6C6A551F" w14:textId="77777777" w:rsidTr="00137040">
        <w:trPr>
          <w:trHeight w:val="628"/>
        </w:trPr>
        <w:tc>
          <w:tcPr>
            <w:tcW w:w="3016" w:type="dxa"/>
            <w:vAlign w:val="center"/>
          </w:tcPr>
          <w:p w14:paraId="32C17842" w14:textId="77777777" w:rsidR="00AB7EC7" w:rsidRPr="00A42FCA" w:rsidRDefault="00AB7EC7" w:rsidP="00137040">
            <w:pPr>
              <w:jc w:val="center"/>
              <w:rPr>
                <w:rFonts w:eastAsia="宋体" w:cs="Times New Roman"/>
                <w:color w:val="000000"/>
                <w:szCs w:val="24"/>
                <w:lang w:val="en-US" w:eastAsia="zh-CN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ALT (U/L)</w:t>
            </w:r>
          </w:p>
        </w:tc>
        <w:tc>
          <w:tcPr>
            <w:tcW w:w="1581" w:type="dxa"/>
            <w:vAlign w:val="center"/>
          </w:tcPr>
          <w:p w14:paraId="432F518B" w14:textId="77777777" w:rsidR="00AB7EC7" w:rsidRPr="00A42FCA" w:rsidRDefault="00AB7EC7" w:rsidP="00137040">
            <w:pPr>
              <w:jc w:val="center"/>
              <w:rPr>
                <w:rFonts w:eastAsia="宋体" w:cs="Times New Roman"/>
                <w:color w:val="000000"/>
                <w:szCs w:val="24"/>
                <w:lang w:val="en-US" w:eastAsia="zh-CN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29.2</w:t>
            </w: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 xml:space="preserve"> 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±</w:t>
            </w: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 xml:space="preserve"> 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7.9</w:t>
            </w:r>
          </w:p>
        </w:tc>
        <w:tc>
          <w:tcPr>
            <w:tcW w:w="1686" w:type="dxa"/>
            <w:vAlign w:val="center"/>
          </w:tcPr>
          <w:p w14:paraId="09582BF9" w14:textId="77777777" w:rsidR="00AB7EC7" w:rsidRPr="00A42FCA" w:rsidRDefault="00AB7EC7" w:rsidP="00137040">
            <w:pPr>
              <w:jc w:val="center"/>
              <w:rPr>
                <w:rFonts w:eastAsia="宋体" w:cs="Times New Roman"/>
                <w:color w:val="000000"/>
                <w:szCs w:val="24"/>
                <w:lang w:val="en-US" w:eastAsia="zh-CN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62.6</w:t>
            </w: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 xml:space="preserve"> 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±</w:t>
            </w: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 xml:space="preserve"> 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11.8</w:t>
            </w:r>
          </w:p>
        </w:tc>
        <w:tc>
          <w:tcPr>
            <w:tcW w:w="1855" w:type="dxa"/>
            <w:noWrap/>
            <w:vAlign w:val="center"/>
          </w:tcPr>
          <w:p w14:paraId="169BA735" w14:textId="77777777" w:rsidR="00AB7EC7" w:rsidRPr="00A42FCA" w:rsidRDefault="00AB7EC7" w:rsidP="00137040">
            <w:pPr>
              <w:jc w:val="center"/>
              <w:rPr>
                <w:rFonts w:eastAsia="宋体" w:cs="Times New Roman"/>
                <w:color w:val="000000"/>
                <w:szCs w:val="24"/>
                <w:lang w:val="en-US" w:eastAsia="zh-CN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101.6</w:t>
            </w: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 xml:space="preserve"> 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±</w:t>
            </w: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 xml:space="preserve"> 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11.0</w:t>
            </w:r>
          </w:p>
        </w:tc>
      </w:tr>
      <w:tr w:rsidR="00AB7EC7" w:rsidRPr="00A42FCA" w14:paraId="5DCA8ADE" w14:textId="77777777" w:rsidTr="00137040">
        <w:trPr>
          <w:trHeight w:val="628"/>
        </w:trPr>
        <w:tc>
          <w:tcPr>
            <w:tcW w:w="3016" w:type="dxa"/>
            <w:vAlign w:val="center"/>
          </w:tcPr>
          <w:p w14:paraId="4650814B" w14:textId="77777777" w:rsidR="00AB7EC7" w:rsidRPr="00A42FCA" w:rsidRDefault="00AB7EC7" w:rsidP="00137040">
            <w:pPr>
              <w:jc w:val="center"/>
              <w:rPr>
                <w:rFonts w:eastAsia="宋体" w:cs="Times New Roman"/>
                <w:color w:val="000000"/>
                <w:szCs w:val="24"/>
                <w:lang w:val="en-US" w:eastAsia="zh-CN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AST (U/L)</w:t>
            </w:r>
          </w:p>
        </w:tc>
        <w:tc>
          <w:tcPr>
            <w:tcW w:w="1581" w:type="dxa"/>
            <w:vAlign w:val="center"/>
          </w:tcPr>
          <w:p w14:paraId="197CFDFA" w14:textId="77777777" w:rsidR="00AB7EC7" w:rsidRPr="00A42FCA" w:rsidRDefault="00AB7EC7" w:rsidP="00137040">
            <w:pPr>
              <w:jc w:val="center"/>
              <w:rPr>
                <w:rFonts w:eastAsia="宋体" w:cs="Times New Roman"/>
                <w:color w:val="000000"/>
                <w:szCs w:val="24"/>
                <w:lang w:val="en-US" w:eastAsia="zh-CN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27.1</w:t>
            </w: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 xml:space="preserve"> 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±</w:t>
            </w: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 xml:space="preserve"> 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6.0</w:t>
            </w:r>
          </w:p>
        </w:tc>
        <w:tc>
          <w:tcPr>
            <w:tcW w:w="1686" w:type="dxa"/>
            <w:vAlign w:val="center"/>
          </w:tcPr>
          <w:p w14:paraId="6B283097" w14:textId="77777777" w:rsidR="00AB7EC7" w:rsidRPr="00A42FCA" w:rsidRDefault="00AB7EC7" w:rsidP="00137040">
            <w:pPr>
              <w:jc w:val="center"/>
              <w:rPr>
                <w:rFonts w:eastAsia="宋体" w:cs="Times New Roman"/>
                <w:color w:val="000000"/>
                <w:szCs w:val="24"/>
                <w:lang w:val="en-US" w:eastAsia="zh-CN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49.1</w:t>
            </w: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 xml:space="preserve"> 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±</w:t>
            </w: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 xml:space="preserve"> 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11.6</w:t>
            </w:r>
          </w:p>
        </w:tc>
        <w:tc>
          <w:tcPr>
            <w:tcW w:w="1855" w:type="dxa"/>
            <w:noWrap/>
            <w:vAlign w:val="center"/>
          </w:tcPr>
          <w:p w14:paraId="7FDD09B6" w14:textId="77777777" w:rsidR="00AB7EC7" w:rsidRPr="00A42FCA" w:rsidRDefault="00AB7EC7" w:rsidP="00137040">
            <w:pPr>
              <w:jc w:val="center"/>
              <w:rPr>
                <w:rFonts w:eastAsia="宋体" w:cs="Times New Roman"/>
                <w:color w:val="000000"/>
                <w:szCs w:val="24"/>
                <w:lang w:val="en-US" w:eastAsia="zh-CN"/>
              </w:rPr>
            </w:pP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94.0</w:t>
            </w: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 xml:space="preserve"> 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±</w:t>
            </w:r>
            <w:r w:rsidRPr="00A42FCA">
              <w:rPr>
                <w:rFonts w:eastAsia="宋体" w:cs="Times New Roman" w:hint="eastAsia"/>
                <w:color w:val="000000"/>
                <w:szCs w:val="24"/>
                <w:lang w:val="en-US" w:eastAsia="zh-CN"/>
              </w:rPr>
              <w:t xml:space="preserve"> </w:t>
            </w:r>
            <w:r w:rsidRPr="00A42FCA">
              <w:rPr>
                <w:rFonts w:eastAsia="宋体" w:cs="Times New Roman"/>
                <w:color w:val="000000"/>
                <w:szCs w:val="24"/>
                <w:lang w:val="en-US" w:eastAsia="zh-CN"/>
              </w:rPr>
              <w:t>6.4</w:t>
            </w:r>
          </w:p>
        </w:tc>
      </w:tr>
    </w:tbl>
    <w:p w14:paraId="3E3E5B50" w14:textId="07D40D9E" w:rsidR="00AB7EC7" w:rsidRPr="00A42FCA" w:rsidRDefault="00AB7EC7" w:rsidP="00F31787">
      <w:pPr>
        <w:spacing w:line="480" w:lineRule="auto"/>
        <w:rPr>
          <w:rFonts w:cs="Times New Roman"/>
          <w:szCs w:val="24"/>
          <w:lang w:val="en-US" w:eastAsia="zh-CN"/>
        </w:rPr>
      </w:pPr>
      <w:r w:rsidRPr="00A42FCA">
        <w:rPr>
          <w:rFonts w:eastAsia="宋体" w:cs="Times New Roman"/>
          <w:kern w:val="2"/>
          <w:szCs w:val="24"/>
          <w:lang w:val="en-US" w:eastAsia="zh-CN" w:bidi="ar"/>
        </w:rPr>
        <w:t>BMI</w:t>
      </w:r>
      <w:r w:rsidR="00F31787">
        <w:rPr>
          <w:rFonts w:eastAsia="宋体" w:cs="Times New Roman" w:hint="eastAsia"/>
          <w:kern w:val="2"/>
          <w:szCs w:val="24"/>
          <w:lang w:val="en-US" w:eastAsia="zh-CN" w:bidi="ar"/>
        </w:rPr>
        <w:t xml:space="preserve"> </w:t>
      </w:r>
      <w:r w:rsidRPr="00A42FCA">
        <w:rPr>
          <w:rFonts w:eastAsia="宋体" w:cs="Times New Roman"/>
          <w:kern w:val="2"/>
          <w:szCs w:val="24"/>
          <w:lang w:val="en-US" w:eastAsia="zh-CN" w:bidi="ar"/>
        </w:rPr>
        <w:t>=</w:t>
      </w:r>
      <w:r w:rsidR="00F31787">
        <w:rPr>
          <w:rFonts w:eastAsia="宋体" w:cs="Times New Roman" w:hint="eastAsia"/>
          <w:kern w:val="2"/>
          <w:szCs w:val="24"/>
          <w:lang w:val="en-US" w:eastAsia="zh-CN" w:bidi="ar"/>
        </w:rPr>
        <w:t xml:space="preserve"> </w:t>
      </w:r>
      <w:r w:rsidRPr="00A42FCA">
        <w:rPr>
          <w:rFonts w:eastAsia="宋体" w:cs="Times New Roman"/>
          <w:kern w:val="2"/>
          <w:szCs w:val="24"/>
          <w:lang w:val="en-US" w:eastAsia="zh-CN" w:bidi="ar"/>
        </w:rPr>
        <w:t xml:space="preserve">body mass index; </w:t>
      </w:r>
      <w:r w:rsidRPr="00A42FCA">
        <w:rPr>
          <w:rFonts w:eastAsia="宋体" w:cs="Times New Roman" w:hint="eastAsia"/>
          <w:kern w:val="2"/>
          <w:szCs w:val="24"/>
          <w:lang w:val="en-US" w:eastAsia="zh-CN" w:bidi="ar"/>
        </w:rPr>
        <w:t>NAS</w:t>
      </w:r>
      <w:r w:rsidR="00F31787">
        <w:rPr>
          <w:rFonts w:eastAsia="宋体" w:cs="Times New Roman" w:hint="eastAsia"/>
          <w:kern w:val="2"/>
          <w:szCs w:val="24"/>
          <w:lang w:val="en-US" w:eastAsia="zh-CN" w:bidi="ar"/>
        </w:rPr>
        <w:t xml:space="preserve"> </w:t>
      </w:r>
      <w:r w:rsidRPr="00A42FCA">
        <w:rPr>
          <w:rFonts w:eastAsia="宋体" w:cs="Times New Roman" w:hint="eastAsia"/>
          <w:kern w:val="2"/>
          <w:szCs w:val="24"/>
          <w:lang w:val="en-US" w:eastAsia="zh-CN" w:bidi="ar"/>
        </w:rPr>
        <w:t>=</w:t>
      </w:r>
      <w:r w:rsidR="00F31787">
        <w:rPr>
          <w:rFonts w:eastAsia="宋体" w:cs="Times New Roman" w:hint="eastAsia"/>
          <w:kern w:val="2"/>
          <w:szCs w:val="24"/>
          <w:lang w:val="en-US" w:eastAsia="zh-CN" w:bidi="ar"/>
        </w:rPr>
        <w:t xml:space="preserve"> </w:t>
      </w:r>
      <w:r w:rsidRPr="00A42FCA">
        <w:rPr>
          <w:rFonts w:eastAsia="宋体" w:cs="Times New Roman"/>
          <w:kern w:val="2"/>
          <w:szCs w:val="24"/>
          <w:lang w:eastAsia="zh-CN" w:bidi="ar"/>
        </w:rPr>
        <w:t>NAFLD Activity Score</w:t>
      </w:r>
      <w:r w:rsidRPr="00A42FCA">
        <w:rPr>
          <w:rFonts w:eastAsia="宋体" w:cs="Times New Roman"/>
          <w:kern w:val="2"/>
          <w:szCs w:val="24"/>
          <w:lang w:val="en-US" w:eastAsia="zh-CN" w:bidi="ar"/>
        </w:rPr>
        <w:t>;</w:t>
      </w:r>
      <w:r w:rsidRPr="00A42FCA">
        <w:rPr>
          <w:rFonts w:eastAsia="宋体" w:cs="Times New Roman"/>
          <w:b/>
          <w:bCs/>
          <w:kern w:val="2"/>
          <w:szCs w:val="24"/>
          <w:lang w:eastAsia="zh-CN" w:bidi="ar"/>
        </w:rPr>
        <w:t> </w:t>
      </w:r>
      <w:r w:rsidRPr="00A42FCA">
        <w:rPr>
          <w:rFonts w:eastAsia="宋体" w:cs="Times New Roman"/>
          <w:kern w:val="2"/>
          <w:szCs w:val="24"/>
          <w:lang w:val="en-US" w:eastAsia="zh-CN" w:bidi="ar"/>
        </w:rPr>
        <w:t>FPG</w:t>
      </w:r>
      <w:r w:rsidR="00F31787">
        <w:rPr>
          <w:rFonts w:eastAsia="宋体" w:cs="Times New Roman" w:hint="eastAsia"/>
          <w:kern w:val="2"/>
          <w:szCs w:val="24"/>
          <w:lang w:val="en-US" w:eastAsia="zh-CN" w:bidi="ar"/>
        </w:rPr>
        <w:t xml:space="preserve"> </w:t>
      </w:r>
      <w:r w:rsidRPr="00A42FCA">
        <w:rPr>
          <w:rFonts w:eastAsia="宋体" w:cs="Times New Roman"/>
          <w:kern w:val="2"/>
          <w:szCs w:val="24"/>
          <w:lang w:val="en-US" w:eastAsia="zh-CN" w:bidi="ar"/>
        </w:rPr>
        <w:t>=</w:t>
      </w:r>
      <w:r w:rsidR="00F31787">
        <w:rPr>
          <w:rFonts w:eastAsia="宋体" w:cs="Times New Roman" w:hint="eastAsia"/>
          <w:kern w:val="2"/>
          <w:szCs w:val="24"/>
          <w:lang w:val="en-US" w:eastAsia="zh-CN" w:bidi="ar"/>
        </w:rPr>
        <w:t xml:space="preserve"> </w:t>
      </w:r>
      <w:r w:rsidRPr="00A42FCA">
        <w:rPr>
          <w:rFonts w:eastAsia="宋体" w:cs="Times New Roman"/>
          <w:kern w:val="2"/>
          <w:szCs w:val="24"/>
          <w:lang w:val="en-US" w:eastAsia="zh-CN" w:bidi="ar"/>
        </w:rPr>
        <w:t>fasting plasma glucose; ALT</w:t>
      </w:r>
      <w:r w:rsidR="00F31787">
        <w:rPr>
          <w:rFonts w:eastAsia="宋体" w:cs="Times New Roman" w:hint="eastAsia"/>
          <w:kern w:val="2"/>
          <w:szCs w:val="24"/>
          <w:lang w:val="en-US" w:eastAsia="zh-CN" w:bidi="ar"/>
        </w:rPr>
        <w:t xml:space="preserve"> </w:t>
      </w:r>
      <w:r w:rsidRPr="00A42FCA">
        <w:rPr>
          <w:rFonts w:eastAsia="宋体" w:cs="Times New Roman"/>
          <w:kern w:val="2"/>
          <w:szCs w:val="24"/>
          <w:lang w:val="en-US" w:eastAsia="zh-CN" w:bidi="ar"/>
        </w:rPr>
        <w:t>=</w:t>
      </w:r>
      <w:r w:rsidR="00F31787">
        <w:rPr>
          <w:rFonts w:eastAsia="宋体" w:cs="Times New Roman" w:hint="eastAsia"/>
          <w:kern w:val="2"/>
          <w:szCs w:val="24"/>
          <w:lang w:val="en-US" w:eastAsia="zh-CN" w:bidi="ar"/>
        </w:rPr>
        <w:t xml:space="preserve"> </w:t>
      </w:r>
      <w:r w:rsidRPr="00A42FCA">
        <w:rPr>
          <w:rFonts w:eastAsia="宋体" w:cs="Times New Roman"/>
          <w:kern w:val="2"/>
          <w:szCs w:val="24"/>
          <w:lang w:val="en-US" w:eastAsia="zh-CN" w:bidi="ar"/>
        </w:rPr>
        <w:t>alanine transaminase; AST</w:t>
      </w:r>
      <w:r w:rsidR="00F31787">
        <w:rPr>
          <w:rFonts w:eastAsia="宋体" w:cs="Times New Roman" w:hint="eastAsia"/>
          <w:kern w:val="2"/>
          <w:szCs w:val="24"/>
          <w:lang w:val="en-US" w:eastAsia="zh-CN" w:bidi="ar"/>
        </w:rPr>
        <w:t xml:space="preserve"> </w:t>
      </w:r>
      <w:r w:rsidRPr="00A42FCA">
        <w:rPr>
          <w:rFonts w:eastAsia="宋体" w:cs="Times New Roman"/>
          <w:kern w:val="2"/>
          <w:szCs w:val="24"/>
          <w:lang w:val="en-US" w:eastAsia="zh-CN" w:bidi="ar"/>
        </w:rPr>
        <w:t>=</w:t>
      </w:r>
      <w:r w:rsidR="00F31787">
        <w:rPr>
          <w:rFonts w:eastAsia="宋体" w:cs="Times New Roman" w:hint="eastAsia"/>
          <w:kern w:val="2"/>
          <w:szCs w:val="24"/>
          <w:lang w:val="en-US" w:eastAsia="zh-CN" w:bidi="ar"/>
        </w:rPr>
        <w:t xml:space="preserve"> </w:t>
      </w:r>
      <w:r w:rsidRPr="00A42FCA">
        <w:rPr>
          <w:rFonts w:eastAsia="宋体" w:cs="Times New Roman"/>
          <w:kern w:val="2"/>
          <w:szCs w:val="24"/>
          <w:lang w:val="en-US" w:eastAsia="zh-CN" w:bidi="ar"/>
        </w:rPr>
        <w:t xml:space="preserve">aspartate aminotransferase; </w:t>
      </w:r>
      <w:r w:rsidRPr="00A42FCA">
        <w:rPr>
          <w:rFonts w:eastAsia="宋体" w:cs="Times New Roman"/>
          <w:kern w:val="2"/>
          <w:szCs w:val="24"/>
          <w:lang w:eastAsia="zh-CN" w:bidi="ar"/>
        </w:rPr>
        <w:t>Data are presented as mean ± SD or median (Q1, Q3).</w:t>
      </w:r>
    </w:p>
    <w:p w14:paraId="7941DEC8" w14:textId="77777777" w:rsidR="00AB7EC7" w:rsidRPr="00A42FCA" w:rsidRDefault="00AB7EC7" w:rsidP="00AB7EC7">
      <w:pPr>
        <w:rPr>
          <w:rFonts w:cs="Times New Roman"/>
          <w:szCs w:val="24"/>
          <w:lang w:eastAsia="zh-CN"/>
        </w:rPr>
      </w:pPr>
    </w:p>
    <w:p w14:paraId="6F0C8CE0" w14:textId="77777777" w:rsidR="009805AD" w:rsidRPr="00A42FCA" w:rsidRDefault="009805AD">
      <w:pPr>
        <w:rPr>
          <w:rFonts w:cs="Times New Roman"/>
          <w:b/>
          <w:bCs/>
          <w:szCs w:val="24"/>
        </w:rPr>
      </w:pPr>
      <w:r w:rsidRPr="00A42FCA">
        <w:rPr>
          <w:rFonts w:cs="Times New Roman"/>
          <w:b/>
          <w:bCs/>
          <w:szCs w:val="24"/>
        </w:rPr>
        <w:br w:type="page"/>
      </w:r>
    </w:p>
    <w:p w14:paraId="4F854EB5" w14:textId="77777777" w:rsidR="00A35C20" w:rsidRPr="00A42FCA" w:rsidRDefault="00AB7EC7" w:rsidP="00A35C20">
      <w:pPr>
        <w:jc w:val="both"/>
        <w:rPr>
          <w:rFonts w:eastAsia="宋体" w:cs="Times New Roman"/>
          <w:color w:val="000000"/>
          <w:szCs w:val="24"/>
          <w:lang w:val="en-US" w:eastAsia="zh-CN" w:bidi="ar"/>
        </w:rPr>
      </w:pPr>
      <w:bookmarkStart w:id="1" w:name="OLE_LINK1"/>
      <w:r w:rsidRPr="00A42FCA">
        <w:rPr>
          <w:rFonts w:cs="Times New Roman"/>
          <w:b/>
          <w:bCs/>
          <w:szCs w:val="24"/>
        </w:rPr>
        <w:lastRenderedPageBreak/>
        <w:t xml:space="preserve">Supplementary </w:t>
      </w:r>
      <w:r w:rsidRPr="00A42FCA">
        <w:rPr>
          <w:rFonts w:cs="Times New Roman"/>
          <w:b/>
          <w:bCs/>
          <w:szCs w:val="24"/>
          <w:lang w:val="en-US"/>
        </w:rPr>
        <w:t>Table S</w:t>
      </w:r>
      <w:r w:rsidRPr="00A42FCA">
        <w:rPr>
          <w:rFonts w:cs="Times New Roman" w:hint="eastAsia"/>
          <w:b/>
          <w:bCs/>
          <w:szCs w:val="24"/>
          <w:lang w:val="en-US" w:eastAsia="zh-CN"/>
        </w:rPr>
        <w:t>5</w:t>
      </w:r>
      <w:r w:rsidRPr="00A42FCA">
        <w:rPr>
          <w:rFonts w:cs="Times New Roman"/>
          <w:b/>
          <w:bCs/>
          <w:szCs w:val="24"/>
          <w:lang w:val="en-US"/>
        </w:rPr>
        <w:t xml:space="preserve">: </w:t>
      </w:r>
      <w:r w:rsidRPr="00A42FCA">
        <w:rPr>
          <w:rFonts w:cs="Times New Roman"/>
          <w:szCs w:val="24"/>
          <w:lang w:val="en-US"/>
        </w:rPr>
        <w:t xml:space="preserve">Primer sequences for </w:t>
      </w:r>
      <w:r w:rsidR="009805AD" w:rsidRPr="00A42FCA">
        <w:rPr>
          <w:rFonts w:cs="Times New Roman" w:hint="eastAsia"/>
          <w:szCs w:val="24"/>
          <w:lang w:val="en-US" w:eastAsia="zh-CN"/>
        </w:rPr>
        <w:t>RT-</w:t>
      </w:r>
      <w:r w:rsidRPr="00A42FCA">
        <w:rPr>
          <w:rFonts w:cs="Times New Roman"/>
          <w:szCs w:val="24"/>
          <w:lang w:val="en-US"/>
        </w:rPr>
        <w:t>qPCR.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5012"/>
      </w:tblGrid>
      <w:tr w:rsidR="00A35C20" w:rsidRPr="00A42FCA" w14:paraId="01D555D9" w14:textId="77777777" w:rsidTr="00F31787">
        <w:trPr>
          <w:trHeight w:val="559"/>
          <w:jc w:val="center"/>
        </w:trPr>
        <w:tc>
          <w:tcPr>
            <w:tcW w:w="351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48294DCB" w14:textId="77777777" w:rsidR="00A35C20" w:rsidRPr="00A42FCA" w:rsidRDefault="00A35C20" w:rsidP="00A35C20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Gene Name</w:t>
            </w:r>
          </w:p>
        </w:tc>
        <w:tc>
          <w:tcPr>
            <w:tcW w:w="501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739A4EFE" w14:textId="3AB68FCD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Primer sequence (5'-3</w:t>
            </w:r>
            <w:r w:rsidR="00F31787" w:rsidRPr="00A42FCA">
              <w:rPr>
                <w:rFonts w:cs="Times New Roman"/>
                <w:szCs w:val="24"/>
                <w:lang w:val="en-US"/>
              </w:rPr>
              <w:t>'</w:t>
            </w:r>
            <w:r w:rsidRPr="00A42FCA">
              <w:rPr>
                <w:rFonts w:cs="Times New Roman"/>
                <w:szCs w:val="24"/>
                <w:lang w:val="en-US"/>
              </w:rPr>
              <w:t>)</w:t>
            </w:r>
          </w:p>
        </w:tc>
      </w:tr>
      <w:tr w:rsidR="00A35C20" w:rsidRPr="00A42FCA" w14:paraId="580E7FF0" w14:textId="77777777" w:rsidTr="00F31787">
        <w:trPr>
          <w:trHeight w:val="1020"/>
          <w:jc w:val="center"/>
        </w:trPr>
        <w:tc>
          <w:tcPr>
            <w:tcW w:w="3510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B04C6" w14:textId="77777777" w:rsidR="00A35C20" w:rsidRPr="00A42FCA" w:rsidRDefault="00A35C20" w:rsidP="00A35C20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m</w:t>
            </w:r>
            <w:r w:rsidRPr="00A42FCA">
              <w:rPr>
                <w:rFonts w:cs="Times New Roman"/>
                <w:i/>
                <w:iCs/>
                <w:szCs w:val="24"/>
                <w:lang w:val="en-US"/>
              </w:rPr>
              <w:t>Usp1</w:t>
            </w:r>
          </w:p>
        </w:tc>
        <w:tc>
          <w:tcPr>
            <w:tcW w:w="501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90320D0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 xml:space="preserve">F:GGAACTACGACGATGAAG  </w:t>
            </w:r>
            <w:r w:rsidRPr="00A42FCA">
              <w:rPr>
                <w:rFonts w:cs="Times New Roman"/>
                <w:szCs w:val="24"/>
                <w:lang w:val="en-US"/>
              </w:rPr>
              <w:br/>
              <w:t>R:CACCGAGAAGTCCAATAC</w:t>
            </w:r>
          </w:p>
        </w:tc>
      </w:tr>
      <w:tr w:rsidR="00A35C20" w:rsidRPr="00A42FCA" w14:paraId="3687493B" w14:textId="77777777" w:rsidTr="00F31787">
        <w:trPr>
          <w:trHeight w:val="102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EF2C1" w14:textId="77777777" w:rsidR="00A35C20" w:rsidRPr="00A42FCA" w:rsidRDefault="00A35C20" w:rsidP="00A35C20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m</w:t>
            </w:r>
            <w:r w:rsidRPr="00A42FCA">
              <w:rPr>
                <w:rFonts w:cs="Times New Roman"/>
                <w:i/>
                <w:iCs/>
                <w:szCs w:val="24"/>
                <w:lang w:val="en-US"/>
              </w:rPr>
              <w:t>Usp2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3A46A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F:GCAGCGCTCACACGGCCCTCA</w:t>
            </w:r>
            <w:r w:rsidRPr="00A42FCA">
              <w:rPr>
                <w:rFonts w:cs="Times New Roman"/>
                <w:szCs w:val="24"/>
                <w:lang w:val="en-US"/>
              </w:rPr>
              <w:br/>
              <w:t>R:CTGCCACCCGGTTCACCTCATTGT</w:t>
            </w:r>
          </w:p>
        </w:tc>
      </w:tr>
      <w:tr w:rsidR="00A35C20" w:rsidRPr="00A42FCA" w14:paraId="49A0923A" w14:textId="77777777" w:rsidTr="00F31787">
        <w:trPr>
          <w:trHeight w:val="102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12449" w14:textId="77777777" w:rsidR="00A35C20" w:rsidRPr="00A42FCA" w:rsidRDefault="00A35C20" w:rsidP="00A35C20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m</w:t>
            </w:r>
            <w:r w:rsidRPr="00A42FCA">
              <w:rPr>
                <w:rFonts w:cs="Times New Roman"/>
                <w:i/>
                <w:iCs/>
                <w:szCs w:val="24"/>
                <w:lang w:val="en-US"/>
              </w:rPr>
              <w:t>Usp3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A0C24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F:TATTCCAAGTCAGTTCAG</w:t>
            </w:r>
            <w:r w:rsidRPr="00A42FCA">
              <w:rPr>
                <w:rFonts w:cs="Times New Roman"/>
                <w:szCs w:val="24"/>
                <w:lang w:val="en-US"/>
              </w:rPr>
              <w:br/>
              <w:t>R:TCTCATCAAGTTCCTCTA</w:t>
            </w:r>
          </w:p>
        </w:tc>
      </w:tr>
      <w:tr w:rsidR="00A35C20" w:rsidRPr="00A42FCA" w14:paraId="747482AB" w14:textId="77777777" w:rsidTr="00F31787">
        <w:trPr>
          <w:trHeight w:val="1032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68A0C" w14:textId="77777777" w:rsidR="00A35C20" w:rsidRPr="00A42FCA" w:rsidRDefault="00A35C20" w:rsidP="00A35C20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m</w:t>
            </w:r>
            <w:r w:rsidRPr="00A42FCA">
              <w:rPr>
                <w:rFonts w:cs="Times New Roman"/>
                <w:i/>
                <w:iCs/>
                <w:szCs w:val="24"/>
                <w:lang w:val="en-US"/>
              </w:rPr>
              <w:t>Usp4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AB311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F:TTGAAGGAGCACTTAATCG</w:t>
            </w:r>
            <w:r w:rsidRPr="00A42FCA">
              <w:rPr>
                <w:rFonts w:cs="Times New Roman"/>
                <w:szCs w:val="24"/>
                <w:lang w:val="en-US"/>
              </w:rPr>
              <w:br/>
              <w:t>R:ACACAGCCATACCAATTC</w:t>
            </w:r>
          </w:p>
        </w:tc>
      </w:tr>
      <w:tr w:rsidR="00A35C20" w:rsidRPr="00A42FCA" w14:paraId="5513E726" w14:textId="77777777" w:rsidTr="00F31787">
        <w:trPr>
          <w:trHeight w:val="1032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5BEC0" w14:textId="77777777" w:rsidR="00A35C20" w:rsidRPr="00A42FCA" w:rsidRDefault="00A35C20" w:rsidP="00A35C20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m</w:t>
            </w:r>
            <w:r w:rsidRPr="00A42FCA">
              <w:rPr>
                <w:rFonts w:cs="Times New Roman"/>
                <w:i/>
                <w:iCs/>
                <w:szCs w:val="24"/>
                <w:lang w:val="en-US"/>
              </w:rPr>
              <w:t>Usp6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3A37E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F:GTCCTTACTGCTATGTCT</w:t>
            </w:r>
            <w:r w:rsidRPr="00A42FCA">
              <w:rPr>
                <w:rFonts w:cs="Times New Roman"/>
                <w:szCs w:val="24"/>
                <w:lang w:val="en-US"/>
              </w:rPr>
              <w:br/>
              <w:t>R:CTTGAAGTTGCTCTATTACA</w:t>
            </w:r>
          </w:p>
        </w:tc>
      </w:tr>
      <w:tr w:rsidR="00A35C20" w:rsidRPr="00A42FCA" w14:paraId="6FE6B1A4" w14:textId="77777777" w:rsidTr="00F31787">
        <w:trPr>
          <w:trHeight w:val="1032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7767E" w14:textId="77777777" w:rsidR="00A35C20" w:rsidRPr="00A42FCA" w:rsidRDefault="00A35C20" w:rsidP="00A35C20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m</w:t>
            </w:r>
            <w:r w:rsidRPr="00A42FCA">
              <w:rPr>
                <w:rFonts w:cs="Times New Roman"/>
                <w:i/>
                <w:iCs/>
                <w:szCs w:val="24"/>
                <w:lang w:val="en-US"/>
              </w:rPr>
              <w:t>Usp7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9A9E0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F:GTAAGGTGTGGTGGCAGTTAG</w:t>
            </w:r>
            <w:r w:rsidRPr="00A42FCA">
              <w:rPr>
                <w:rFonts w:cs="Times New Roman"/>
                <w:szCs w:val="24"/>
                <w:lang w:val="en-US"/>
              </w:rPr>
              <w:br/>
              <w:t>R:AACTTCTTGTCAGGGTCTGTCTG</w:t>
            </w:r>
          </w:p>
        </w:tc>
      </w:tr>
      <w:tr w:rsidR="00A35C20" w:rsidRPr="00A42FCA" w14:paraId="481531B0" w14:textId="77777777" w:rsidTr="00F31787">
        <w:trPr>
          <w:trHeight w:val="1032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9D46C" w14:textId="77777777" w:rsidR="00A35C20" w:rsidRPr="00A42FCA" w:rsidRDefault="00A35C20" w:rsidP="00A35C20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m</w:t>
            </w:r>
            <w:r w:rsidRPr="00A42FCA">
              <w:rPr>
                <w:rFonts w:cs="Times New Roman"/>
                <w:i/>
                <w:iCs/>
                <w:szCs w:val="24"/>
                <w:lang w:val="en-US"/>
              </w:rPr>
              <w:t>Usp8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6DFD1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F:ACCAAGTTTTGTAAATTCTCTTCGT</w:t>
            </w:r>
            <w:r w:rsidRPr="00A42FCA">
              <w:rPr>
                <w:rFonts w:cs="Times New Roman"/>
                <w:szCs w:val="24"/>
                <w:lang w:val="en-US"/>
              </w:rPr>
              <w:br/>
              <w:t>R:ACATAGGCCCTTTCCTCATCAC</w:t>
            </w:r>
          </w:p>
        </w:tc>
      </w:tr>
      <w:tr w:rsidR="00A35C20" w:rsidRPr="00A42FCA" w14:paraId="3C1BE858" w14:textId="77777777" w:rsidTr="00F31787">
        <w:trPr>
          <w:trHeight w:val="1032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01037" w14:textId="77777777" w:rsidR="00A35C20" w:rsidRPr="00A42FCA" w:rsidRDefault="00A35C20" w:rsidP="00A35C20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m</w:t>
            </w:r>
            <w:r w:rsidRPr="00A42FCA">
              <w:rPr>
                <w:rFonts w:cs="Times New Roman"/>
                <w:i/>
                <w:iCs/>
                <w:szCs w:val="24"/>
                <w:lang w:val="en-US"/>
              </w:rPr>
              <w:t>Usp9x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B01AC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F:GCATGTCAGCGATTTTTCCGAGA</w:t>
            </w:r>
            <w:r w:rsidRPr="00A42FCA">
              <w:rPr>
                <w:rFonts w:cs="Times New Roman"/>
                <w:szCs w:val="24"/>
                <w:lang w:val="en-US"/>
              </w:rPr>
              <w:br/>
              <w:t>R:CACATAGCTCCACCAGGCGATG</w:t>
            </w:r>
          </w:p>
        </w:tc>
      </w:tr>
      <w:tr w:rsidR="00A35C20" w:rsidRPr="00A42FCA" w14:paraId="520EF524" w14:textId="77777777" w:rsidTr="00F31787">
        <w:trPr>
          <w:trHeight w:val="1032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D4F0A" w14:textId="77777777" w:rsidR="00A35C20" w:rsidRPr="00A42FCA" w:rsidRDefault="00A35C20" w:rsidP="00A35C20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m</w:t>
            </w:r>
            <w:r w:rsidRPr="00A42FCA">
              <w:rPr>
                <w:rFonts w:cs="Times New Roman"/>
                <w:i/>
                <w:iCs/>
                <w:szCs w:val="24"/>
                <w:lang w:val="en-US"/>
              </w:rPr>
              <w:t>Usp10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DE8A8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F:ACCCACAGTATATCTTTGGC</w:t>
            </w:r>
          </w:p>
          <w:p w14:paraId="74934D72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R:CTGTAGCTAGGAGTTGGCGG</w:t>
            </w:r>
          </w:p>
        </w:tc>
      </w:tr>
      <w:tr w:rsidR="00A35C20" w:rsidRPr="00A42FCA" w14:paraId="3509D9A3" w14:textId="77777777" w:rsidTr="00F31787">
        <w:trPr>
          <w:trHeight w:val="102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F411E" w14:textId="77777777" w:rsidR="00A35C20" w:rsidRPr="00A42FCA" w:rsidRDefault="00A35C20" w:rsidP="00A35C20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m</w:t>
            </w:r>
            <w:r w:rsidRPr="00A42FCA">
              <w:rPr>
                <w:rFonts w:cs="Times New Roman"/>
                <w:i/>
                <w:iCs/>
                <w:szCs w:val="24"/>
                <w:lang w:val="en-US"/>
              </w:rPr>
              <w:t>Usp14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1E9F9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F:TGGCTACTATGACTTACAA</w:t>
            </w:r>
            <w:r w:rsidRPr="00A42FCA">
              <w:rPr>
                <w:rFonts w:cs="Times New Roman"/>
                <w:szCs w:val="24"/>
                <w:lang w:val="en-US"/>
              </w:rPr>
              <w:br/>
              <w:t>R:GTTACAATGCTGACCTTAT</w:t>
            </w:r>
          </w:p>
        </w:tc>
      </w:tr>
      <w:tr w:rsidR="00A35C20" w:rsidRPr="00A42FCA" w14:paraId="21F238AB" w14:textId="77777777" w:rsidTr="00F31787">
        <w:trPr>
          <w:trHeight w:val="102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F166F" w14:textId="77777777" w:rsidR="00A35C20" w:rsidRPr="00A42FCA" w:rsidRDefault="00A35C20" w:rsidP="00A35C20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m</w:t>
            </w:r>
            <w:r w:rsidRPr="00A42FCA">
              <w:rPr>
                <w:rFonts w:cs="Times New Roman"/>
                <w:i/>
                <w:iCs/>
                <w:szCs w:val="24"/>
                <w:lang w:val="en-US"/>
              </w:rPr>
              <w:t>Usp15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C8075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F:CAACAGGGCAGAAGACACAGAGC</w:t>
            </w:r>
          </w:p>
          <w:p w14:paraId="3C18E411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R:GCCGAACAGTGAAGAGCCAGTG</w:t>
            </w:r>
          </w:p>
        </w:tc>
      </w:tr>
      <w:tr w:rsidR="00A35C20" w:rsidRPr="00A42FCA" w14:paraId="0329DA08" w14:textId="77777777" w:rsidTr="00F31787">
        <w:trPr>
          <w:trHeight w:val="102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4BF73" w14:textId="77777777" w:rsidR="00A35C20" w:rsidRPr="00A42FCA" w:rsidRDefault="00A35C20" w:rsidP="00A35C20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m</w:t>
            </w:r>
            <w:r w:rsidRPr="00A42FCA">
              <w:rPr>
                <w:rFonts w:cs="Times New Roman"/>
                <w:i/>
                <w:iCs/>
                <w:szCs w:val="24"/>
                <w:lang w:val="en-US"/>
              </w:rPr>
              <w:t>Usp19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19BFB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F:AAGAGGAAGAGAAGAAGG</w:t>
            </w:r>
            <w:r w:rsidRPr="00A42FCA">
              <w:rPr>
                <w:rFonts w:cs="Times New Roman"/>
                <w:szCs w:val="24"/>
                <w:lang w:val="en-US"/>
              </w:rPr>
              <w:br/>
              <w:t>R:AAGACTGAATGACGCTAT</w:t>
            </w:r>
          </w:p>
        </w:tc>
      </w:tr>
      <w:tr w:rsidR="00A35C20" w:rsidRPr="00A42FCA" w14:paraId="54C95AB7" w14:textId="77777777" w:rsidTr="00F31787">
        <w:trPr>
          <w:trHeight w:val="102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E2378" w14:textId="77777777" w:rsidR="00A35C20" w:rsidRPr="00A42FCA" w:rsidRDefault="00A35C20" w:rsidP="00A35C20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lastRenderedPageBreak/>
              <w:t>m</w:t>
            </w:r>
            <w:r w:rsidRPr="00A42FCA">
              <w:rPr>
                <w:rFonts w:cs="Times New Roman"/>
                <w:i/>
                <w:iCs/>
                <w:szCs w:val="24"/>
                <w:lang w:val="en-US"/>
              </w:rPr>
              <w:t>Usp22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3A624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F:TGGCTCCATTGACCCAATCC</w:t>
            </w:r>
            <w:r w:rsidRPr="00A42FCA">
              <w:rPr>
                <w:rFonts w:cs="Times New Roman"/>
                <w:szCs w:val="24"/>
                <w:lang w:val="en-US"/>
              </w:rPr>
              <w:br/>
              <w:t>R:AAGCGGGTGACACTATGCAA</w:t>
            </w:r>
          </w:p>
        </w:tc>
      </w:tr>
      <w:tr w:rsidR="00A35C20" w:rsidRPr="00A42FCA" w14:paraId="7C2BAC55" w14:textId="77777777" w:rsidTr="00F31787">
        <w:trPr>
          <w:trHeight w:val="102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9FBB1" w14:textId="77777777" w:rsidR="00A35C20" w:rsidRPr="00A42FCA" w:rsidRDefault="00A35C20" w:rsidP="00A35C20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m</w:t>
            </w:r>
            <w:r w:rsidRPr="00A42FCA">
              <w:rPr>
                <w:rFonts w:cs="Times New Roman"/>
                <w:i/>
                <w:iCs/>
                <w:szCs w:val="24"/>
                <w:lang w:val="en-US"/>
              </w:rPr>
              <w:t>Usp25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98DA4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F:AAGATCAATGAAGTGATGTTGTGAA</w:t>
            </w:r>
            <w:r w:rsidRPr="00A42FCA">
              <w:rPr>
                <w:rFonts w:cs="Times New Roman"/>
                <w:szCs w:val="24"/>
                <w:lang w:val="en-US"/>
              </w:rPr>
              <w:br/>
              <w:t>R:CAAAAATAGATCGGTGGTAACATGA</w:t>
            </w:r>
          </w:p>
        </w:tc>
      </w:tr>
      <w:tr w:rsidR="00A35C20" w:rsidRPr="00A42FCA" w14:paraId="0FCBB395" w14:textId="77777777" w:rsidTr="00F31787">
        <w:trPr>
          <w:trHeight w:val="102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F3E54" w14:textId="77777777" w:rsidR="00A35C20" w:rsidRPr="00A42FCA" w:rsidRDefault="00A35C20" w:rsidP="00A35C20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m</w:t>
            </w:r>
            <w:r w:rsidRPr="00A42FCA">
              <w:rPr>
                <w:rFonts w:cs="Times New Roman"/>
                <w:i/>
                <w:iCs/>
                <w:szCs w:val="24"/>
                <w:lang w:val="en-US"/>
              </w:rPr>
              <w:t>Usp29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6E352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 xml:space="preserve">F:TCCTCCTCCAGCGCAGAAGTG </w:t>
            </w:r>
            <w:r w:rsidRPr="00A42FCA">
              <w:rPr>
                <w:rFonts w:cs="Times New Roman"/>
                <w:szCs w:val="24"/>
                <w:lang w:val="en-US"/>
              </w:rPr>
              <w:br/>
              <w:t>R:GCTTTGCCGCCTCTGTTCCTG</w:t>
            </w:r>
          </w:p>
        </w:tc>
      </w:tr>
      <w:tr w:rsidR="00A35C20" w:rsidRPr="00A42FCA" w14:paraId="4C9C7904" w14:textId="77777777" w:rsidTr="00F31787">
        <w:trPr>
          <w:trHeight w:val="102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51919" w14:textId="77777777" w:rsidR="00A35C20" w:rsidRPr="00A42FCA" w:rsidRDefault="00A35C20" w:rsidP="00A35C20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m</w:t>
            </w:r>
            <w:r w:rsidRPr="00A42FCA">
              <w:rPr>
                <w:rFonts w:cs="Times New Roman"/>
                <w:i/>
                <w:iCs/>
                <w:szCs w:val="24"/>
                <w:lang w:val="en-US"/>
              </w:rPr>
              <w:t>Usp36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08FE1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F:CTTCCCGGTCAGTTCCGTTC</w:t>
            </w:r>
          </w:p>
          <w:p w14:paraId="7EEC5C43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R:GAGGACCCCAGACCTGTGAA</w:t>
            </w:r>
          </w:p>
        </w:tc>
      </w:tr>
      <w:tr w:rsidR="00A35C20" w:rsidRPr="00A42FCA" w14:paraId="63F6E154" w14:textId="77777777" w:rsidTr="00F31787">
        <w:trPr>
          <w:trHeight w:val="102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B76FB" w14:textId="77777777" w:rsidR="00A35C20" w:rsidRPr="00A42FCA" w:rsidRDefault="00A35C20" w:rsidP="00A35C20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m</w:t>
            </w:r>
            <w:r w:rsidRPr="00A42FCA">
              <w:rPr>
                <w:rFonts w:cs="Times New Roman"/>
                <w:i/>
                <w:iCs/>
                <w:szCs w:val="24"/>
                <w:lang w:val="en-US"/>
              </w:rPr>
              <w:t>U</w:t>
            </w:r>
            <w:r w:rsidRPr="00A42FCA">
              <w:rPr>
                <w:rFonts w:cs="Times New Roman" w:hint="eastAsia"/>
                <w:i/>
                <w:iCs/>
                <w:szCs w:val="24"/>
                <w:lang w:val="en-US"/>
              </w:rPr>
              <w:t>sp</w:t>
            </w:r>
            <w:r w:rsidRPr="00A42FCA">
              <w:rPr>
                <w:rFonts w:cs="Times New Roman"/>
                <w:i/>
                <w:iCs/>
                <w:szCs w:val="24"/>
                <w:lang w:val="en-US"/>
              </w:rPr>
              <w:t>39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03D91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 xml:space="preserve">F:GAAGAAGTCCAAGCCGTCCA </w:t>
            </w:r>
            <w:r w:rsidRPr="00A42FCA">
              <w:rPr>
                <w:rFonts w:cs="Times New Roman"/>
                <w:szCs w:val="24"/>
                <w:lang w:val="en-US"/>
              </w:rPr>
              <w:br/>
              <w:t>R:CCACTTGCCAGTCCCATGAT</w:t>
            </w:r>
          </w:p>
        </w:tc>
      </w:tr>
      <w:tr w:rsidR="00A35C20" w:rsidRPr="00A42FCA" w14:paraId="35D745D8" w14:textId="77777777" w:rsidTr="00F31787">
        <w:trPr>
          <w:trHeight w:val="102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F44CF" w14:textId="77777777" w:rsidR="00A35C20" w:rsidRPr="00A42FCA" w:rsidRDefault="00A35C20" w:rsidP="00A35C20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m</w:t>
            </w:r>
            <w:r w:rsidRPr="00A42FCA">
              <w:rPr>
                <w:rFonts w:cs="Times New Roman"/>
                <w:i/>
                <w:iCs/>
                <w:szCs w:val="24"/>
                <w:lang w:val="en-US"/>
              </w:rPr>
              <w:t>Tnfα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F8540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F:CAGGCGGTGCCTATGTCTC</w:t>
            </w:r>
          </w:p>
          <w:p w14:paraId="1A57D01A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R: CGATCACCCCGAAGTTCAGTAG</w:t>
            </w:r>
          </w:p>
        </w:tc>
      </w:tr>
      <w:tr w:rsidR="00A35C20" w:rsidRPr="00A42FCA" w14:paraId="587867CD" w14:textId="77777777" w:rsidTr="00F31787">
        <w:trPr>
          <w:trHeight w:val="102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F457D" w14:textId="77777777" w:rsidR="00A35C20" w:rsidRPr="00A42FCA" w:rsidRDefault="00A35C20" w:rsidP="00A35C20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m</w:t>
            </w:r>
            <w:r w:rsidRPr="00A42FCA">
              <w:rPr>
                <w:rFonts w:cs="Times New Roman"/>
                <w:i/>
                <w:iCs/>
                <w:szCs w:val="24"/>
                <w:lang w:val="en-US"/>
              </w:rPr>
              <w:t>Il1b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993F7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F:GAAATGCCACCTTTTGACAGTG</w:t>
            </w:r>
          </w:p>
          <w:p w14:paraId="3EEE567A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R:TGGATGCTCTCATCAGGACAG</w:t>
            </w:r>
          </w:p>
        </w:tc>
      </w:tr>
      <w:tr w:rsidR="00A35C20" w:rsidRPr="00A42FCA" w14:paraId="5F011ECE" w14:textId="77777777" w:rsidTr="00F31787">
        <w:trPr>
          <w:trHeight w:val="102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30961" w14:textId="77777777" w:rsidR="00A35C20" w:rsidRPr="00A42FCA" w:rsidRDefault="00A35C20" w:rsidP="00A35C20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m</w:t>
            </w:r>
            <w:r w:rsidRPr="00A42FCA">
              <w:rPr>
                <w:rFonts w:cs="Times New Roman"/>
                <w:i/>
                <w:iCs/>
                <w:szCs w:val="24"/>
                <w:lang w:val="en-US"/>
              </w:rPr>
              <w:t>Il6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B82EA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F:TAGTCCTTCCTACCCCAATTTCC</w:t>
            </w:r>
          </w:p>
          <w:p w14:paraId="19DA1916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R:TTGGTCCTTAGCCACTCCTTC</w:t>
            </w:r>
          </w:p>
        </w:tc>
      </w:tr>
      <w:tr w:rsidR="00A35C20" w:rsidRPr="00A42FCA" w14:paraId="3D266597" w14:textId="77777777" w:rsidTr="00F31787">
        <w:trPr>
          <w:trHeight w:val="102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7BF6B" w14:textId="77777777" w:rsidR="00A35C20" w:rsidRPr="00A42FCA" w:rsidRDefault="00A35C20" w:rsidP="00A35C20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m</w:t>
            </w:r>
            <w:r w:rsidRPr="00A42FCA">
              <w:rPr>
                <w:rFonts w:cs="Times New Roman"/>
                <w:i/>
                <w:iCs/>
                <w:szCs w:val="24"/>
                <w:lang w:val="en-US"/>
              </w:rPr>
              <w:t>Il10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474C01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F:AGGCGCTGTCATCGATTTCT</w:t>
            </w:r>
          </w:p>
          <w:p w14:paraId="4F3B9DED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R:GGCCTTGTAGACACCTTGGTC</w:t>
            </w:r>
          </w:p>
        </w:tc>
      </w:tr>
      <w:tr w:rsidR="00A35C20" w:rsidRPr="00A42FCA" w14:paraId="5EC9C424" w14:textId="77777777" w:rsidTr="00F31787">
        <w:trPr>
          <w:trHeight w:val="102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41931" w14:textId="77777777" w:rsidR="00A35C20" w:rsidRPr="00A42FCA" w:rsidRDefault="00A35C20" w:rsidP="00A35C20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m</w:t>
            </w:r>
            <w:r w:rsidRPr="00A42FCA">
              <w:rPr>
                <w:rFonts w:cs="Times New Roman"/>
                <w:i/>
                <w:iCs/>
                <w:szCs w:val="24"/>
                <w:lang w:val="en-US"/>
              </w:rPr>
              <w:t>Tgfβ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71D47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F:ACTGGAGTTGTACGGCAGTG</w:t>
            </w:r>
          </w:p>
          <w:p w14:paraId="64CB1AA3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R:GGGGCTGATCCCGTTGATTT</w:t>
            </w:r>
          </w:p>
        </w:tc>
      </w:tr>
      <w:tr w:rsidR="00A35C20" w:rsidRPr="00A42FCA" w14:paraId="7A38679B" w14:textId="77777777" w:rsidTr="00F31787">
        <w:trPr>
          <w:trHeight w:val="102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68C9D" w14:textId="77777777" w:rsidR="00A35C20" w:rsidRPr="00A42FCA" w:rsidRDefault="00A35C20" w:rsidP="00A35C20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m</w:t>
            </w:r>
            <w:r w:rsidRPr="00A42FCA">
              <w:rPr>
                <w:rFonts w:cs="Times New Roman"/>
                <w:i/>
                <w:iCs/>
                <w:szCs w:val="24"/>
                <w:lang w:val="en-US"/>
              </w:rPr>
              <w:t>Il4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D66AF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F:TACCAGGAGCCATATCCACGGATG</w:t>
            </w:r>
          </w:p>
          <w:p w14:paraId="5F5926F5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R:TGTGGTGTTCTTCGTTGCTGTGAG</w:t>
            </w:r>
          </w:p>
        </w:tc>
      </w:tr>
      <w:tr w:rsidR="00A35C20" w:rsidRPr="00A42FCA" w14:paraId="134B7D1C" w14:textId="77777777" w:rsidTr="00F31787">
        <w:trPr>
          <w:trHeight w:val="102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BA702" w14:textId="77777777" w:rsidR="00A35C20" w:rsidRPr="00A42FCA" w:rsidRDefault="00A35C20" w:rsidP="00A35C20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m</w:t>
            </w:r>
            <w:r w:rsidRPr="00A42FCA">
              <w:rPr>
                <w:rFonts w:cs="Times New Roman"/>
                <w:i/>
                <w:iCs/>
                <w:szCs w:val="24"/>
                <w:lang w:val="en-US"/>
              </w:rPr>
              <w:t>Pparγ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2E1C0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F:GAAGCGGTGAACCACTGATA</w:t>
            </w:r>
          </w:p>
          <w:p w14:paraId="114B5D6B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R:TGCGAGTGGTCTTCCATCAC</w:t>
            </w:r>
          </w:p>
        </w:tc>
      </w:tr>
      <w:tr w:rsidR="00A35C20" w:rsidRPr="00A42FCA" w14:paraId="6064E808" w14:textId="77777777" w:rsidTr="00F31787">
        <w:trPr>
          <w:trHeight w:val="102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B473B" w14:textId="77777777" w:rsidR="00A35C20" w:rsidRPr="00A42FCA" w:rsidRDefault="00A35C20" w:rsidP="00A35C20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m</w:t>
            </w:r>
            <w:r w:rsidRPr="00A42FCA">
              <w:rPr>
                <w:rFonts w:cs="Times New Roman"/>
                <w:i/>
                <w:iCs/>
                <w:szCs w:val="24"/>
                <w:lang w:val="en-US"/>
              </w:rPr>
              <w:t>Fabp1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874C8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F:AAGTGGTCCGCAATGAGTTCACC</w:t>
            </w:r>
            <w:r w:rsidRPr="00A42FCA">
              <w:rPr>
                <w:rFonts w:cs="Times New Roman"/>
                <w:szCs w:val="24"/>
                <w:lang w:val="en-US"/>
              </w:rPr>
              <w:br/>
              <w:t>R:CCAGCTTGACGACTGCCTTGAC</w:t>
            </w:r>
          </w:p>
        </w:tc>
      </w:tr>
      <w:tr w:rsidR="00A35C20" w:rsidRPr="00A42FCA" w14:paraId="3ADDCCF3" w14:textId="77777777" w:rsidTr="00F31787">
        <w:trPr>
          <w:trHeight w:val="102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670C5" w14:textId="77777777" w:rsidR="00A35C20" w:rsidRPr="00A42FCA" w:rsidRDefault="00A35C20" w:rsidP="00A35C20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lastRenderedPageBreak/>
              <w:t>m</w:t>
            </w:r>
            <w:r w:rsidRPr="00A42FCA">
              <w:rPr>
                <w:rFonts w:cs="Times New Roman"/>
                <w:i/>
                <w:iCs/>
                <w:szCs w:val="24"/>
                <w:lang w:val="en-US"/>
              </w:rPr>
              <w:t>Cd36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104B1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 xml:space="preserve">F:GGCTAAATGAGACTGGGACCATTG </w:t>
            </w:r>
            <w:r w:rsidRPr="00A42FCA">
              <w:rPr>
                <w:rFonts w:cs="Times New Roman"/>
                <w:szCs w:val="24"/>
                <w:lang w:val="en-US"/>
              </w:rPr>
              <w:br/>
              <w:t>R:AACATCACCACTCCAATCCCAAGT</w:t>
            </w:r>
          </w:p>
        </w:tc>
      </w:tr>
      <w:tr w:rsidR="00A35C20" w:rsidRPr="00A42FCA" w14:paraId="174C6CD7" w14:textId="77777777" w:rsidTr="00F31787">
        <w:trPr>
          <w:trHeight w:val="102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C472A" w14:textId="77777777" w:rsidR="00A35C20" w:rsidRPr="00A42FCA" w:rsidRDefault="00A35C20" w:rsidP="00A35C20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m</w:t>
            </w:r>
            <w:r w:rsidRPr="00A42FCA">
              <w:rPr>
                <w:rFonts w:cs="Times New Roman"/>
                <w:i/>
                <w:iCs/>
                <w:szCs w:val="24"/>
                <w:lang w:val="en-US"/>
              </w:rPr>
              <w:t>Fasn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2FBA2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F:GCTGCGGAAACTTCAGGAAAT</w:t>
            </w:r>
            <w:r w:rsidRPr="00A42FCA">
              <w:rPr>
                <w:rFonts w:cs="Times New Roman"/>
                <w:szCs w:val="24"/>
                <w:lang w:val="en-US"/>
              </w:rPr>
              <w:br/>
              <w:t>R:AGAGACGTGTCACTCCTGGACTT</w:t>
            </w:r>
          </w:p>
        </w:tc>
      </w:tr>
      <w:tr w:rsidR="00A35C20" w:rsidRPr="00A42FCA" w14:paraId="66C5F0EE" w14:textId="77777777" w:rsidTr="00F31787">
        <w:trPr>
          <w:trHeight w:val="1058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838AA" w14:textId="77777777" w:rsidR="00A35C20" w:rsidRPr="00A42FCA" w:rsidRDefault="00A35C20" w:rsidP="00A35C20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m</w:t>
            </w:r>
            <w:r w:rsidRPr="00A42FCA">
              <w:rPr>
                <w:rFonts w:cs="Times New Roman"/>
                <w:i/>
                <w:iCs/>
                <w:szCs w:val="24"/>
                <w:lang w:val="en-US"/>
              </w:rPr>
              <w:t>Acly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2B350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F:TTCTGAGTCCCGAGCTGATG</w:t>
            </w:r>
            <w:r w:rsidRPr="00A42FCA">
              <w:rPr>
                <w:rFonts w:cs="Times New Roman"/>
                <w:szCs w:val="24"/>
                <w:lang w:val="en-US"/>
              </w:rPr>
              <w:br/>
              <w:t>R:GGACTTGGGACTGAATCTTGG</w:t>
            </w:r>
          </w:p>
        </w:tc>
      </w:tr>
      <w:tr w:rsidR="00A35C20" w:rsidRPr="00A42FCA" w14:paraId="13686938" w14:textId="77777777" w:rsidTr="00F31787">
        <w:trPr>
          <w:trHeight w:val="102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8D7D1" w14:textId="77777777" w:rsidR="00A35C20" w:rsidRPr="00A42FCA" w:rsidRDefault="00A35C20" w:rsidP="00A35C20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m</w:t>
            </w:r>
            <w:r w:rsidRPr="00A42FCA">
              <w:rPr>
                <w:rFonts w:cs="Times New Roman"/>
                <w:i/>
                <w:iCs/>
                <w:szCs w:val="24"/>
                <w:lang w:val="en-US"/>
              </w:rPr>
              <w:t>Acaca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C4259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F:GGATGACAGGCTTGCAGCTAT</w:t>
            </w:r>
          </w:p>
          <w:p w14:paraId="5ACA0681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R:TTTGTGCAACTAGGAACGTAAGTCG</w:t>
            </w:r>
          </w:p>
        </w:tc>
      </w:tr>
      <w:tr w:rsidR="00A35C20" w:rsidRPr="00A42FCA" w14:paraId="3EC7FCFA" w14:textId="77777777" w:rsidTr="00F31787">
        <w:trPr>
          <w:trHeight w:val="102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94178" w14:textId="77777777" w:rsidR="00A35C20" w:rsidRPr="00A42FCA" w:rsidRDefault="00A35C20" w:rsidP="00A35C20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m</w:t>
            </w:r>
            <w:r w:rsidRPr="00A42FCA">
              <w:rPr>
                <w:rFonts w:cs="Times New Roman"/>
                <w:i/>
                <w:iCs/>
                <w:szCs w:val="24"/>
                <w:lang w:val="en-US"/>
              </w:rPr>
              <w:t>Scd1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14DF1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F:GTGAGGCGAGCAACTGACTA</w:t>
            </w:r>
            <w:r w:rsidRPr="00A42FCA">
              <w:rPr>
                <w:rFonts w:cs="Times New Roman"/>
                <w:szCs w:val="24"/>
                <w:lang w:val="en-US"/>
              </w:rPr>
              <w:br/>
              <w:t>R:TCGTTCATTTCCGGAGGGAG</w:t>
            </w:r>
          </w:p>
        </w:tc>
      </w:tr>
      <w:tr w:rsidR="00A35C20" w:rsidRPr="00A42FCA" w14:paraId="4063AF9E" w14:textId="77777777" w:rsidTr="00F31787">
        <w:trPr>
          <w:trHeight w:val="102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0E847" w14:textId="77777777" w:rsidR="00A35C20" w:rsidRPr="00A42FCA" w:rsidRDefault="00A35C20" w:rsidP="00A35C20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m</w:t>
            </w:r>
            <w:r w:rsidRPr="00A42FCA">
              <w:rPr>
                <w:rFonts w:cs="Times New Roman"/>
                <w:i/>
                <w:iCs/>
                <w:szCs w:val="24"/>
                <w:lang w:val="en-US"/>
              </w:rPr>
              <w:t>Pparα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B9D05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F:TTCCAGCCCTTCCTCAGTCAGC</w:t>
            </w:r>
            <w:r w:rsidRPr="00A42FCA">
              <w:rPr>
                <w:rFonts w:cs="Times New Roman"/>
                <w:szCs w:val="24"/>
                <w:lang w:val="en-US"/>
              </w:rPr>
              <w:br/>
              <w:t>R:AAGCCCTTACAGCCTTCACATGC</w:t>
            </w:r>
          </w:p>
        </w:tc>
      </w:tr>
      <w:tr w:rsidR="00A35C20" w:rsidRPr="00A42FCA" w14:paraId="1A3CDBF6" w14:textId="77777777" w:rsidTr="00F31787">
        <w:trPr>
          <w:trHeight w:val="102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52254" w14:textId="77777777" w:rsidR="00A35C20" w:rsidRPr="00A42FCA" w:rsidRDefault="00A35C20" w:rsidP="00A35C20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m</w:t>
            </w:r>
            <w:r w:rsidRPr="00A42FCA">
              <w:rPr>
                <w:rFonts w:cs="Times New Roman"/>
                <w:i/>
                <w:iCs/>
                <w:szCs w:val="24"/>
                <w:lang w:val="en-US"/>
              </w:rPr>
              <w:t>Pdk4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2D9DE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F:CGCCAGAATTAAACCTCACAC</w:t>
            </w:r>
            <w:r w:rsidRPr="00A42FCA">
              <w:rPr>
                <w:rFonts w:cs="Times New Roman"/>
                <w:szCs w:val="24"/>
                <w:lang w:val="en-US"/>
              </w:rPr>
              <w:br/>
              <w:t>R:TTCTTGATGCTCGACCGTG</w:t>
            </w:r>
          </w:p>
        </w:tc>
      </w:tr>
      <w:tr w:rsidR="00A35C20" w:rsidRPr="00A42FCA" w14:paraId="7804455F" w14:textId="77777777" w:rsidTr="00F31787">
        <w:trPr>
          <w:trHeight w:val="102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F3CB1" w14:textId="77777777" w:rsidR="00A35C20" w:rsidRPr="00A42FCA" w:rsidRDefault="00A35C20" w:rsidP="00A35C20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m</w:t>
            </w:r>
            <w:r w:rsidRPr="00A42FCA">
              <w:rPr>
                <w:rFonts w:cs="Times New Roman"/>
                <w:i/>
                <w:iCs/>
                <w:szCs w:val="24"/>
                <w:lang w:val="en-US"/>
              </w:rPr>
              <w:t>Cpt1a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8215A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 xml:space="preserve">F:AGCCAGACTCCTCAGCAGCAG </w:t>
            </w:r>
            <w:r w:rsidRPr="00A42FCA">
              <w:rPr>
                <w:rFonts w:cs="Times New Roman"/>
                <w:szCs w:val="24"/>
                <w:lang w:val="en-US"/>
              </w:rPr>
              <w:br/>
              <w:t>R:CACCATAGCCGTCATCAGCAACC</w:t>
            </w:r>
          </w:p>
        </w:tc>
      </w:tr>
      <w:tr w:rsidR="00A35C20" w:rsidRPr="00A42FCA" w14:paraId="661C8ED2" w14:textId="77777777" w:rsidTr="00F31787">
        <w:trPr>
          <w:trHeight w:val="102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638E2" w14:textId="77777777" w:rsidR="00A35C20" w:rsidRPr="00A42FCA" w:rsidRDefault="00A35C20" w:rsidP="00A35C20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m</w:t>
            </w:r>
            <w:r w:rsidRPr="00A42FCA">
              <w:rPr>
                <w:rFonts w:cs="Times New Roman"/>
                <w:i/>
                <w:iCs/>
                <w:szCs w:val="24"/>
                <w:lang w:val="en-US"/>
              </w:rPr>
              <w:t>Acox1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211B2E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 xml:space="preserve">F:TGGACAGCCTGACAGAAGCCTAC </w:t>
            </w:r>
            <w:r w:rsidRPr="00A42FCA">
              <w:rPr>
                <w:rFonts w:cs="Times New Roman"/>
                <w:szCs w:val="24"/>
                <w:lang w:val="en-US"/>
              </w:rPr>
              <w:br/>
              <w:t>R:CACGCCACTTCCTTGCTCTTCC</w:t>
            </w:r>
          </w:p>
        </w:tc>
      </w:tr>
      <w:tr w:rsidR="00A35C20" w:rsidRPr="00A42FCA" w14:paraId="229A7AF4" w14:textId="77777777" w:rsidTr="00F31787">
        <w:trPr>
          <w:trHeight w:val="102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009B1" w14:textId="77777777" w:rsidR="00A35C20" w:rsidRPr="00A42FCA" w:rsidRDefault="00A35C20" w:rsidP="00A35C20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m</w:t>
            </w:r>
            <w:r w:rsidRPr="00A42FCA">
              <w:rPr>
                <w:rFonts w:cs="Times New Roman"/>
                <w:i/>
                <w:iCs/>
                <w:szCs w:val="24"/>
                <w:lang w:val="en-US"/>
              </w:rPr>
              <w:t>Ucp2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0D1B9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F:AAGGTCCGCTTCCAGGCTCAG</w:t>
            </w:r>
            <w:r w:rsidRPr="00A42FCA">
              <w:rPr>
                <w:rFonts w:cs="Times New Roman"/>
                <w:szCs w:val="24"/>
                <w:lang w:val="en-US"/>
              </w:rPr>
              <w:br/>
              <w:t>R:TGGCATTACGGGCAACATTGGG</w:t>
            </w:r>
          </w:p>
        </w:tc>
      </w:tr>
      <w:tr w:rsidR="00A35C20" w:rsidRPr="00A42FCA" w14:paraId="70D9CE0B" w14:textId="77777777" w:rsidTr="00F31787">
        <w:trPr>
          <w:trHeight w:val="102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BA6D4" w14:textId="77777777" w:rsidR="00A35C20" w:rsidRPr="00A42FCA" w:rsidRDefault="00A35C20" w:rsidP="00A35C20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m</w:t>
            </w:r>
            <w:r w:rsidRPr="00A42FCA">
              <w:rPr>
                <w:rFonts w:cs="Times New Roman"/>
                <w:i/>
                <w:iCs/>
                <w:szCs w:val="24"/>
                <w:lang w:val="en-US"/>
              </w:rPr>
              <w:t>Hmgcr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BD1BC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 xml:space="preserve">F:TGGGACCAACCTTCTACCTCAGC  </w:t>
            </w:r>
            <w:r w:rsidRPr="00A42FCA">
              <w:rPr>
                <w:rFonts w:cs="Times New Roman"/>
                <w:szCs w:val="24"/>
                <w:lang w:val="en-US"/>
              </w:rPr>
              <w:br/>
              <w:t>R:CCAGCCATCACAGTGCCACATAC</w:t>
            </w:r>
          </w:p>
        </w:tc>
      </w:tr>
      <w:tr w:rsidR="00A35C20" w:rsidRPr="00A42FCA" w14:paraId="4E3FBD61" w14:textId="77777777" w:rsidTr="00F31787">
        <w:trPr>
          <w:trHeight w:val="102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27767" w14:textId="77777777" w:rsidR="00A35C20" w:rsidRPr="00A42FCA" w:rsidRDefault="00A35C20" w:rsidP="00A35C20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m</w:t>
            </w:r>
            <w:r w:rsidRPr="00A42FCA">
              <w:rPr>
                <w:rFonts w:cs="Times New Roman"/>
                <w:i/>
                <w:iCs/>
                <w:szCs w:val="24"/>
                <w:lang w:val="en-US"/>
              </w:rPr>
              <w:t>Cyp7a1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B8A8D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F:CATAGCCAACTTGCCGCAGTG</w:t>
            </w:r>
          </w:p>
          <w:p w14:paraId="79AF1EDB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R:GCCCTTCTGAAGCTCATCTCAC</w:t>
            </w:r>
          </w:p>
        </w:tc>
      </w:tr>
      <w:tr w:rsidR="00A35C20" w:rsidRPr="00A42FCA" w14:paraId="129D7D8D" w14:textId="77777777" w:rsidTr="00F31787">
        <w:trPr>
          <w:trHeight w:val="1031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11BF5" w14:textId="77777777" w:rsidR="00A35C20" w:rsidRPr="00A42FCA" w:rsidRDefault="00A35C20" w:rsidP="00A35C20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m</w:t>
            </w:r>
            <w:r w:rsidRPr="00A42FCA">
              <w:rPr>
                <w:rFonts w:cs="Times New Roman"/>
                <w:i/>
                <w:iCs/>
                <w:szCs w:val="24"/>
                <w:lang w:val="en-US"/>
              </w:rPr>
              <w:t>Abcg1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A9186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F:AAGGTGTCCTGCTACATCAT</w:t>
            </w:r>
            <w:r w:rsidRPr="00A42FCA">
              <w:rPr>
                <w:rFonts w:cs="Times New Roman"/>
                <w:szCs w:val="24"/>
                <w:lang w:val="en-US"/>
              </w:rPr>
              <w:br/>
              <w:t>R:CAGTATCTCCTTGACCATTTC</w:t>
            </w:r>
          </w:p>
        </w:tc>
      </w:tr>
      <w:tr w:rsidR="00A35C20" w:rsidRPr="00A42FCA" w14:paraId="1822DC18" w14:textId="77777777" w:rsidTr="00F31787">
        <w:trPr>
          <w:trHeight w:val="1031"/>
          <w:jc w:val="center"/>
        </w:trPr>
        <w:tc>
          <w:tcPr>
            <w:tcW w:w="351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EE642B8" w14:textId="77777777" w:rsidR="00A35C20" w:rsidRPr="00A42FCA" w:rsidRDefault="00A35C20" w:rsidP="00A35C20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lastRenderedPageBreak/>
              <w:t>m</w:t>
            </w:r>
            <w:r w:rsidRPr="00A42FCA">
              <w:rPr>
                <w:rFonts w:cs="Times New Roman"/>
                <w:i/>
                <w:iCs/>
                <w:szCs w:val="24"/>
                <w:lang w:val="en-US"/>
              </w:rPr>
              <w:t>β-actin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29A6509" w14:textId="77777777" w:rsidR="00A35C20" w:rsidRPr="00A42FCA" w:rsidRDefault="00A35C20" w:rsidP="00A35C20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A42FCA">
              <w:rPr>
                <w:rFonts w:cs="Times New Roman"/>
                <w:szCs w:val="24"/>
                <w:lang w:val="en-US"/>
              </w:rPr>
              <w:t>F:</w:t>
            </w:r>
            <w:r w:rsidRPr="00A42FCA">
              <w:rPr>
                <w:rFonts w:cs="Times New Roman" w:hint="eastAsia"/>
                <w:szCs w:val="24"/>
                <w:lang w:val="en-US"/>
              </w:rPr>
              <w:t>ATGCCACAGGATTCCATACCCAAGA</w:t>
            </w:r>
            <w:r w:rsidRPr="00A42FCA">
              <w:rPr>
                <w:rFonts w:cs="Times New Roman"/>
                <w:szCs w:val="24"/>
                <w:lang w:val="en-US"/>
              </w:rPr>
              <w:br/>
              <w:t>R:</w:t>
            </w:r>
            <w:r w:rsidRPr="00A42FCA">
              <w:rPr>
                <w:rFonts w:cs="Times New Roman" w:hint="eastAsia"/>
                <w:szCs w:val="24"/>
                <w:lang w:val="en-US"/>
              </w:rPr>
              <w:t>CTCTAGACTTCGAGCAGGAGATGG</w:t>
            </w:r>
          </w:p>
        </w:tc>
      </w:tr>
    </w:tbl>
    <w:p w14:paraId="0C6245AF" w14:textId="77777777" w:rsidR="00A35C20" w:rsidRPr="00A35C20" w:rsidRDefault="00A35C20" w:rsidP="00A35C20">
      <w:pPr>
        <w:jc w:val="both"/>
        <w:rPr>
          <w:rFonts w:cs="Times New Roman"/>
          <w:szCs w:val="24"/>
          <w:lang w:val="en-US"/>
        </w:rPr>
      </w:pPr>
      <w:r w:rsidRPr="00A42FCA">
        <w:rPr>
          <w:rFonts w:cs="Times New Roman"/>
          <w:szCs w:val="24"/>
          <w:lang w:val="en-US"/>
        </w:rPr>
        <w:t>m=mouse</w:t>
      </w:r>
    </w:p>
    <w:p w14:paraId="3118108F" w14:textId="77777777" w:rsidR="00A35C20" w:rsidRPr="00A35C20" w:rsidRDefault="00A35C20" w:rsidP="00A35C20">
      <w:pPr>
        <w:jc w:val="both"/>
        <w:rPr>
          <w:rFonts w:cs="Times New Roman"/>
          <w:szCs w:val="24"/>
          <w:lang w:val="en-US"/>
        </w:rPr>
      </w:pPr>
      <w:r w:rsidRPr="00A35C20">
        <w:rPr>
          <w:rFonts w:cs="Times New Roman"/>
          <w:szCs w:val="24"/>
          <w:lang w:val="en-US"/>
        </w:rPr>
        <w:t xml:space="preserve"> </w:t>
      </w:r>
    </w:p>
    <w:bookmarkEnd w:id="1"/>
    <w:p w14:paraId="03400A74" w14:textId="77777777" w:rsidR="004C2E70" w:rsidRPr="00B6751F" w:rsidRDefault="004C2E70" w:rsidP="00A35C20">
      <w:pPr>
        <w:jc w:val="both"/>
        <w:rPr>
          <w:rFonts w:eastAsia="宋体" w:cs="Times New Roman"/>
          <w:color w:val="000000"/>
          <w:szCs w:val="24"/>
          <w:lang w:val="en-US" w:eastAsia="zh-CN" w:bidi="ar"/>
        </w:rPr>
      </w:pPr>
    </w:p>
    <w:sectPr w:rsidR="004C2E70" w:rsidRPr="00B675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3554E" w14:textId="77777777" w:rsidR="007719A8" w:rsidRDefault="007719A8" w:rsidP="00F04C32">
      <w:r>
        <w:separator/>
      </w:r>
    </w:p>
  </w:endnote>
  <w:endnote w:type="continuationSeparator" w:id="0">
    <w:p w14:paraId="3C54F390" w14:textId="77777777" w:rsidR="007719A8" w:rsidRDefault="007719A8" w:rsidP="00F04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910CC" w14:textId="77777777" w:rsidR="007719A8" w:rsidRDefault="007719A8" w:rsidP="00F04C32">
      <w:r>
        <w:separator/>
      </w:r>
    </w:p>
  </w:footnote>
  <w:footnote w:type="continuationSeparator" w:id="0">
    <w:p w14:paraId="38465E55" w14:textId="77777777" w:rsidR="007719A8" w:rsidRDefault="007719A8" w:rsidP="00F04C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B87D16"/>
    <w:multiLevelType w:val="hybridMultilevel"/>
    <w:tmpl w:val="F3F4814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817334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9D7241B"/>
    <w:rsid w:val="00022C4C"/>
    <w:rsid w:val="00081667"/>
    <w:rsid w:val="00082673"/>
    <w:rsid w:val="00082CC8"/>
    <w:rsid w:val="000A1358"/>
    <w:rsid w:val="000A78A5"/>
    <w:rsid w:val="000B2FC6"/>
    <w:rsid w:val="000B6F8B"/>
    <w:rsid w:val="000B7121"/>
    <w:rsid w:val="000D0006"/>
    <w:rsid w:val="000E2384"/>
    <w:rsid w:val="000F5ADE"/>
    <w:rsid w:val="00103AE1"/>
    <w:rsid w:val="001248F7"/>
    <w:rsid w:val="0013172C"/>
    <w:rsid w:val="00136CB4"/>
    <w:rsid w:val="00176165"/>
    <w:rsid w:val="0018668B"/>
    <w:rsid w:val="00191340"/>
    <w:rsid w:val="001A3CD2"/>
    <w:rsid w:val="001B7A33"/>
    <w:rsid w:val="001D5B6C"/>
    <w:rsid w:val="001E1854"/>
    <w:rsid w:val="001E3196"/>
    <w:rsid w:val="001E7B40"/>
    <w:rsid w:val="001F59F4"/>
    <w:rsid w:val="002136BC"/>
    <w:rsid w:val="002362FB"/>
    <w:rsid w:val="002603A8"/>
    <w:rsid w:val="00277C84"/>
    <w:rsid w:val="002827C9"/>
    <w:rsid w:val="002870C5"/>
    <w:rsid w:val="002C31FB"/>
    <w:rsid w:val="002C5F54"/>
    <w:rsid w:val="00307BD0"/>
    <w:rsid w:val="003320AC"/>
    <w:rsid w:val="003408CE"/>
    <w:rsid w:val="00373805"/>
    <w:rsid w:val="0039031E"/>
    <w:rsid w:val="00395D75"/>
    <w:rsid w:val="003B1B98"/>
    <w:rsid w:val="003B5426"/>
    <w:rsid w:val="003E5B09"/>
    <w:rsid w:val="003F088F"/>
    <w:rsid w:val="00404DFB"/>
    <w:rsid w:val="00417944"/>
    <w:rsid w:val="00435A90"/>
    <w:rsid w:val="00444548"/>
    <w:rsid w:val="004668AB"/>
    <w:rsid w:val="00467D80"/>
    <w:rsid w:val="00473A4D"/>
    <w:rsid w:val="00484E47"/>
    <w:rsid w:val="004A4A14"/>
    <w:rsid w:val="004A5077"/>
    <w:rsid w:val="004B08EA"/>
    <w:rsid w:val="004C2E70"/>
    <w:rsid w:val="004D5CC3"/>
    <w:rsid w:val="00502688"/>
    <w:rsid w:val="00505922"/>
    <w:rsid w:val="00506F4E"/>
    <w:rsid w:val="005106B3"/>
    <w:rsid w:val="00521E7D"/>
    <w:rsid w:val="00523946"/>
    <w:rsid w:val="00532FA7"/>
    <w:rsid w:val="005357A9"/>
    <w:rsid w:val="005535B8"/>
    <w:rsid w:val="00556018"/>
    <w:rsid w:val="00565606"/>
    <w:rsid w:val="0057000E"/>
    <w:rsid w:val="00583C6F"/>
    <w:rsid w:val="005D29D4"/>
    <w:rsid w:val="005D3214"/>
    <w:rsid w:val="006057A9"/>
    <w:rsid w:val="00617CA9"/>
    <w:rsid w:val="0065730A"/>
    <w:rsid w:val="006959D1"/>
    <w:rsid w:val="006A4CE1"/>
    <w:rsid w:val="006B0C30"/>
    <w:rsid w:val="006B69FF"/>
    <w:rsid w:val="006E657F"/>
    <w:rsid w:val="006E6A1A"/>
    <w:rsid w:val="006F6CC9"/>
    <w:rsid w:val="0070228D"/>
    <w:rsid w:val="0074515D"/>
    <w:rsid w:val="00754D7E"/>
    <w:rsid w:val="007719A8"/>
    <w:rsid w:val="00790FB2"/>
    <w:rsid w:val="007A07EE"/>
    <w:rsid w:val="00842E69"/>
    <w:rsid w:val="008671E6"/>
    <w:rsid w:val="00877320"/>
    <w:rsid w:val="008872EB"/>
    <w:rsid w:val="008A2CCD"/>
    <w:rsid w:val="008E3E09"/>
    <w:rsid w:val="008E56EF"/>
    <w:rsid w:val="009476BD"/>
    <w:rsid w:val="00961615"/>
    <w:rsid w:val="009805AD"/>
    <w:rsid w:val="009849ED"/>
    <w:rsid w:val="00993A91"/>
    <w:rsid w:val="009A48B8"/>
    <w:rsid w:val="009D05EA"/>
    <w:rsid w:val="009E05B5"/>
    <w:rsid w:val="009E642D"/>
    <w:rsid w:val="009F236A"/>
    <w:rsid w:val="00A0112C"/>
    <w:rsid w:val="00A04D8F"/>
    <w:rsid w:val="00A319D7"/>
    <w:rsid w:val="00A35C20"/>
    <w:rsid w:val="00A42FCA"/>
    <w:rsid w:val="00A725E1"/>
    <w:rsid w:val="00A85597"/>
    <w:rsid w:val="00AB2B6D"/>
    <w:rsid w:val="00AB7EC7"/>
    <w:rsid w:val="00AD0E25"/>
    <w:rsid w:val="00AD53FA"/>
    <w:rsid w:val="00B518CC"/>
    <w:rsid w:val="00B55A3B"/>
    <w:rsid w:val="00B62742"/>
    <w:rsid w:val="00B6751F"/>
    <w:rsid w:val="00B72384"/>
    <w:rsid w:val="00B90D3A"/>
    <w:rsid w:val="00B93B11"/>
    <w:rsid w:val="00B952A5"/>
    <w:rsid w:val="00B95D33"/>
    <w:rsid w:val="00BB7CA7"/>
    <w:rsid w:val="00BD3985"/>
    <w:rsid w:val="00BE37B1"/>
    <w:rsid w:val="00C17B1F"/>
    <w:rsid w:val="00C2020E"/>
    <w:rsid w:val="00C441B9"/>
    <w:rsid w:val="00C666DF"/>
    <w:rsid w:val="00C7168B"/>
    <w:rsid w:val="00C97E22"/>
    <w:rsid w:val="00CB330B"/>
    <w:rsid w:val="00CB455F"/>
    <w:rsid w:val="00CF1C3B"/>
    <w:rsid w:val="00D332D6"/>
    <w:rsid w:val="00D47E6A"/>
    <w:rsid w:val="00D87811"/>
    <w:rsid w:val="00DB6FE9"/>
    <w:rsid w:val="00DB795D"/>
    <w:rsid w:val="00DC067C"/>
    <w:rsid w:val="00DE6B8C"/>
    <w:rsid w:val="00E4265A"/>
    <w:rsid w:val="00E51D69"/>
    <w:rsid w:val="00E60C87"/>
    <w:rsid w:val="00E77151"/>
    <w:rsid w:val="00E85858"/>
    <w:rsid w:val="00E85F77"/>
    <w:rsid w:val="00E9773A"/>
    <w:rsid w:val="00EA2D7B"/>
    <w:rsid w:val="00EB6AB7"/>
    <w:rsid w:val="00ED4B2D"/>
    <w:rsid w:val="00ED66B7"/>
    <w:rsid w:val="00EE0F36"/>
    <w:rsid w:val="00F04C32"/>
    <w:rsid w:val="00F1113C"/>
    <w:rsid w:val="00F13340"/>
    <w:rsid w:val="00F247A1"/>
    <w:rsid w:val="00F31787"/>
    <w:rsid w:val="00F35793"/>
    <w:rsid w:val="00F43DC3"/>
    <w:rsid w:val="00F51340"/>
    <w:rsid w:val="00F564F6"/>
    <w:rsid w:val="00F85953"/>
    <w:rsid w:val="00F92F1B"/>
    <w:rsid w:val="00F97566"/>
    <w:rsid w:val="00F97C47"/>
    <w:rsid w:val="00FA6FA5"/>
    <w:rsid w:val="00FB786F"/>
    <w:rsid w:val="00FD02F0"/>
    <w:rsid w:val="012C2953"/>
    <w:rsid w:val="06A47F06"/>
    <w:rsid w:val="0D103414"/>
    <w:rsid w:val="0DD22787"/>
    <w:rsid w:val="0EB83A78"/>
    <w:rsid w:val="12AD1419"/>
    <w:rsid w:val="1503669B"/>
    <w:rsid w:val="15A05265"/>
    <w:rsid w:val="1C917791"/>
    <w:rsid w:val="1DB7139E"/>
    <w:rsid w:val="25E4078E"/>
    <w:rsid w:val="26917E3A"/>
    <w:rsid w:val="2E400F3C"/>
    <w:rsid w:val="3E322E6B"/>
    <w:rsid w:val="3FE931E1"/>
    <w:rsid w:val="43056584"/>
    <w:rsid w:val="434A043B"/>
    <w:rsid w:val="45DD5CA6"/>
    <w:rsid w:val="49D7241B"/>
    <w:rsid w:val="49DB003F"/>
    <w:rsid w:val="4B9366F7"/>
    <w:rsid w:val="4BA131D9"/>
    <w:rsid w:val="4ECF74D9"/>
    <w:rsid w:val="50016325"/>
    <w:rsid w:val="57F14ED1"/>
    <w:rsid w:val="588A46B4"/>
    <w:rsid w:val="5A5B2026"/>
    <w:rsid w:val="5B914A01"/>
    <w:rsid w:val="623473D7"/>
    <w:rsid w:val="65383623"/>
    <w:rsid w:val="66111F8B"/>
    <w:rsid w:val="71417B7C"/>
    <w:rsid w:val="72B172DF"/>
    <w:rsid w:val="731F6D2A"/>
    <w:rsid w:val="77ED69E7"/>
    <w:rsid w:val="7A6F200C"/>
    <w:rsid w:val="7A9C7565"/>
    <w:rsid w:val="7C8A307B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C8B010"/>
  <w15:docId w15:val="{C57A594E-022A-4469-9FEF-8C4B754FD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eastAsiaTheme="minorEastAsia" w:cstheme="minorBidi"/>
      <w:sz w:val="24"/>
      <w:szCs w:val="22"/>
      <w:lang w:val="en-C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eastAsiaTheme="minorEastAsia" w:cstheme="minorBidi"/>
      <w:sz w:val="18"/>
      <w:szCs w:val="18"/>
      <w:lang w:val="en-CA" w:eastAsia="en-US"/>
    </w:rPr>
  </w:style>
  <w:style w:type="character" w:customStyle="1" w:styleId="a4">
    <w:name w:val="页脚 字符"/>
    <w:basedOn w:val="a0"/>
    <w:link w:val="a3"/>
    <w:qFormat/>
    <w:rPr>
      <w:rFonts w:eastAsiaTheme="minorEastAsia" w:cstheme="minorBidi"/>
      <w:sz w:val="18"/>
      <w:szCs w:val="18"/>
      <w:lang w:val="en-CA" w:eastAsia="en-US"/>
    </w:rPr>
  </w:style>
  <w:style w:type="character" w:customStyle="1" w:styleId="font21">
    <w:name w:val="font21"/>
    <w:basedOn w:val="a0"/>
    <w:qFormat/>
    <w:rPr>
      <w:rFonts w:ascii="宋体" w:eastAsia="宋体" w:hAnsi="宋体" w:hint="eastAsia"/>
      <w:color w:val="000000"/>
      <w:sz w:val="24"/>
      <w:szCs w:val="24"/>
      <w:u w:val="none"/>
    </w:rPr>
  </w:style>
  <w:style w:type="character" w:customStyle="1" w:styleId="font11">
    <w:name w:val="font11"/>
    <w:basedOn w:val="a0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hint="eastAsia"/>
      <w:color w:val="000000"/>
      <w:sz w:val="22"/>
      <w:szCs w:val="22"/>
      <w:u w:val="none"/>
    </w:rPr>
  </w:style>
  <w:style w:type="paragraph" w:styleId="a7">
    <w:name w:val="List Paragraph"/>
    <w:basedOn w:val="a"/>
    <w:uiPriority w:val="99"/>
    <w:unhideWhenUsed/>
    <w:rsid w:val="00D878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12</Pages>
  <Words>1625</Words>
  <Characters>9268</Characters>
  <Application>Microsoft Office Word</Application>
  <DocSecurity>0</DocSecurity>
  <Lines>77</Lines>
  <Paragraphs>21</Paragraphs>
  <ScaleCrop>false</ScaleCrop>
  <Company/>
  <LinksUpToDate>false</LinksUpToDate>
  <CharactersWithSpaces>10872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罗浩</dc:creator>
  <cp:lastModifiedBy>Peng Hao</cp:lastModifiedBy>
  <cp:revision>84</cp:revision>
  <dcterms:created xsi:type="dcterms:W3CDTF">2025-03-04T01:27:00Z</dcterms:created>
  <dcterms:modified xsi:type="dcterms:W3CDTF">2025-09-12T04:45:00Z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85454D9BF3444728A9C6F3481FBCEF59_13</vt:lpwstr>
  </property>
  <property fmtid="{D5CDD505-2E9C-101B-9397-08002B2CF9AE}" pid="4" name="KSOTemplateDocerSaveRecord">
    <vt:lpwstr>eyJoZGlkIjoiMzEwNTM5NzYwMDRjMzkwZTVkZjY2ODkwMGIxNGU0OTUiLCJ1c2VySWQiOiI3NTY2OTkyOTYifQ==</vt:lpwstr>
  </property>
  <property fmtid="{D5CDD505-2E9C-101B-9397-08002B2CF9AE}" pid="5" name="GrammarlyDocumentId">
    <vt:lpwstr>1ce1b95a-e2bc-406d-9125-71fed5c07e3b</vt:lpwstr>
  </property>
</Properties>
</file>