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0C" w:rsidRPr="0070620C" w:rsidRDefault="00FF55D4" w:rsidP="0093423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BD20D7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70620C" w:rsidRPr="0070620C">
        <w:rPr>
          <w:rFonts w:ascii="Times New Roman" w:hAnsi="Times New Roman" w:cs="Times New Roman"/>
          <w:b/>
          <w:sz w:val="24"/>
          <w:szCs w:val="24"/>
        </w:rPr>
        <w:t>Oligonucleotide sequences for this study.</w:t>
      </w:r>
    </w:p>
    <w:tbl>
      <w:tblPr>
        <w:tblStyle w:val="a3"/>
        <w:tblW w:w="522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4984"/>
      </w:tblGrid>
      <w:tr w:rsidR="00A46BBC" w:rsidRPr="0070620C" w:rsidTr="00EE03EF">
        <w:trPr>
          <w:trHeight w:val="662"/>
        </w:trPr>
        <w:tc>
          <w:tcPr>
            <w:tcW w:w="1390" w:type="pct"/>
            <w:tcBorders>
              <w:top w:val="single" w:sz="12" w:space="0" w:color="auto"/>
              <w:bottom w:val="single" w:sz="12" w:space="0" w:color="auto"/>
            </w:tcBorders>
          </w:tcPr>
          <w:p w:rsidR="00A46BBC" w:rsidRPr="0070620C" w:rsidRDefault="00A46BBC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0C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12" w:space="0" w:color="auto"/>
            </w:tcBorders>
          </w:tcPr>
          <w:p w:rsidR="00A46BBC" w:rsidRPr="0070620C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irection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875" w:type="pct"/>
            <w:tcBorders>
              <w:top w:val="single" w:sz="12" w:space="0" w:color="auto"/>
              <w:bottom w:val="single" w:sz="12" w:space="0" w:color="auto"/>
            </w:tcBorders>
          </w:tcPr>
          <w:p w:rsidR="00A46BBC" w:rsidRPr="0070620C" w:rsidRDefault="00A46BBC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20C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  <w:r w:rsidR="00CF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095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(5</w:t>
            </w:r>
            <w:r w:rsidR="00CF0959">
              <w:rPr>
                <w:rFonts w:ascii="Times New Roman" w:hAnsi="Times New Roman" w:cs="Times New Roman"/>
                <w:b/>
                <w:sz w:val="24"/>
                <w:szCs w:val="24"/>
              </w:rPr>
              <w:t>’ to 3’)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Default="009B2C87" w:rsidP="009B2C8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iRNA </w:t>
            </w:r>
          </w:p>
          <w:p w:rsidR="009B2C87" w:rsidRPr="009B2C87" w:rsidRDefault="009B2C87" w:rsidP="009B2C87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miR-107 mimic</w:t>
            </w: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AGCAGCAUUGUACAGGGCUAUCA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Default="009B2C87" w:rsidP="009B2C8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AUAGCCCUGUACAAUGCUGCUUU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Pr="009B2C87" w:rsidRDefault="009B2C87" w:rsidP="009B2C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 mimic</w:t>
            </w: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UUCUCCGAACGUGUCACGUTT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Pr="009B2C87" w:rsidRDefault="009B2C87" w:rsidP="009B2C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ACGUGACACGUUCGGAGAATT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Pr="009B2C87" w:rsidRDefault="009B2C87" w:rsidP="009B2C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miR-107 inhibitor</w:t>
            </w: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UGAUAGCCCUGUACAAUGCUGCU</w:t>
            </w:r>
          </w:p>
        </w:tc>
      </w:tr>
      <w:tr w:rsidR="009B2C87" w:rsidRPr="0070620C" w:rsidTr="00EE03EF">
        <w:tc>
          <w:tcPr>
            <w:tcW w:w="1390" w:type="pct"/>
          </w:tcPr>
          <w:p w:rsidR="009B2C87" w:rsidRDefault="009B2C87" w:rsidP="009B2C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 inhibitor</w:t>
            </w:r>
          </w:p>
        </w:tc>
        <w:tc>
          <w:tcPr>
            <w:tcW w:w="736" w:type="pct"/>
          </w:tcPr>
          <w:p w:rsidR="009B2C87" w:rsidRPr="00B50960" w:rsidRDefault="009B2C8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9B2C87" w:rsidRDefault="009B2C87" w:rsidP="00934231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CAGUACUUUUGUGUAGUACAA</w:t>
            </w:r>
          </w:p>
        </w:tc>
      </w:tr>
      <w:tr w:rsidR="003B5AE0" w:rsidRPr="0070620C" w:rsidTr="00EE03EF">
        <w:tc>
          <w:tcPr>
            <w:tcW w:w="1390" w:type="pct"/>
          </w:tcPr>
          <w:p w:rsidR="003B5AE0" w:rsidRPr="00B50960" w:rsidRDefault="003B5AE0" w:rsidP="003B5AE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si-</w:t>
            </w: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RNA</w:t>
            </w:r>
          </w:p>
        </w:tc>
        <w:tc>
          <w:tcPr>
            <w:tcW w:w="736" w:type="pct"/>
          </w:tcPr>
          <w:p w:rsidR="003B5AE0" w:rsidRPr="00B50960" w:rsidRDefault="003B5AE0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3B5AE0" w:rsidRPr="00B50960" w:rsidRDefault="003B5AE0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4F109D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3B5AE0" w:rsidRPr="00B50960">
              <w:rPr>
                <w:rFonts w:ascii="Times New Roman" w:hAnsi="Times New Roman" w:cs="Times New Roman" w:hint="eastAsia"/>
                <w:sz w:val="24"/>
                <w:szCs w:val="24"/>
              </w:rPr>
              <w:t>i-</w:t>
            </w:r>
            <w:r w:rsidR="00E917E4" w:rsidRPr="00B50960">
              <w:rPr>
                <w:rFonts w:ascii="Times New Roman" w:hAnsi="Times New Roman" w:cs="Times New Roman"/>
                <w:sz w:val="24"/>
                <w:szCs w:val="24"/>
              </w:rPr>
              <w:t>FEZF1-AS1</w:t>
            </w:r>
            <w:r w:rsidR="003B5AE0" w:rsidRPr="00B50960">
              <w:rPr>
                <w:rFonts w:ascii="Times New Roman" w:hAnsi="Times New Roman" w:cs="Times New Roman"/>
                <w:sz w:val="24"/>
                <w:szCs w:val="24"/>
              </w:rPr>
              <w:t xml:space="preserve"> #1</w:t>
            </w: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GGCGAACAAUUAGAAGAUATT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70620C" w:rsidP="00934231">
            <w:pPr>
              <w:ind w:firstLineChars="135" w:firstLine="3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UAUCUUCUAAUUGUUCGCCTT</w:t>
            </w:r>
          </w:p>
        </w:tc>
      </w:tr>
      <w:tr w:rsidR="0070620C" w:rsidRPr="0070620C" w:rsidTr="00EE03EF">
        <w:tc>
          <w:tcPr>
            <w:tcW w:w="1390" w:type="pct"/>
            <w:vMerge w:val="restart"/>
          </w:tcPr>
          <w:p w:rsidR="0070620C" w:rsidRPr="00B50960" w:rsidRDefault="0070620C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="00E917E4" w:rsidRPr="00B50960">
              <w:rPr>
                <w:rFonts w:ascii="Times New Roman" w:hAnsi="Times New Roman" w:cs="Times New Roman"/>
                <w:sz w:val="24"/>
                <w:szCs w:val="24"/>
              </w:rPr>
              <w:t>FEZF1-AS1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 xml:space="preserve"> #2</w:t>
            </w:r>
          </w:p>
          <w:p w:rsidR="0070620C" w:rsidRPr="00B50960" w:rsidRDefault="0070620C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GUCGCACUUUCAUCCACAATT</w:t>
            </w:r>
          </w:p>
        </w:tc>
      </w:tr>
      <w:tr w:rsidR="0070620C" w:rsidRPr="0070620C" w:rsidTr="00EE03EF">
        <w:tc>
          <w:tcPr>
            <w:tcW w:w="1390" w:type="pct"/>
            <w:vMerge/>
          </w:tcPr>
          <w:p w:rsidR="0070620C" w:rsidRPr="00B50960" w:rsidRDefault="0070620C" w:rsidP="00934231">
            <w:pPr>
              <w:ind w:firstLineChars="135" w:firstLine="3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UUGUGGAUGAAAGUGCGACTT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70620C" w:rsidP="00934231">
            <w:pPr>
              <w:ind w:firstLineChars="67" w:firstLine="1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si-</w:t>
            </w:r>
            <w:bookmarkStart w:id="0" w:name="OLE_LINK3"/>
            <w:bookmarkStart w:id="1" w:name="OLE_LINK4"/>
            <w:r w:rsidR="00CF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FEZF1-AS1 </w:t>
            </w: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#3</w:t>
            </w:r>
            <w:bookmarkEnd w:id="0"/>
            <w:bookmarkEnd w:id="1"/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CCCACGAAGUUUAAAGCAUTT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E917E4" w:rsidP="00934231">
            <w:pPr>
              <w:ind w:firstLineChars="50" w:firstLin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most efficiency</w:t>
            </w: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0620C" w:rsidRPr="00B50960" w:rsidRDefault="00E917E4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AUGCUUUAAACUUCGUGGGTT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9C6B8B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si-FEZF1-AS1</w:t>
            </w:r>
            <w:r w:rsidR="005F10E6" w:rsidRPr="00B5096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0620C" w:rsidRPr="00B50960" w:rsidRDefault="009C6B8B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GGUUACUGCAAUUCGAAAUTT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70620C" w:rsidP="00934231">
            <w:pPr>
              <w:ind w:firstLineChars="135" w:firstLine="3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0620C" w:rsidRPr="00B50960" w:rsidRDefault="009C6B8B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AUUUCGAAUUGCAGUAACCTT</w:t>
            </w:r>
          </w:p>
        </w:tc>
      </w:tr>
      <w:tr w:rsidR="0070620C" w:rsidRPr="0070620C" w:rsidTr="00EE03EF">
        <w:tc>
          <w:tcPr>
            <w:tcW w:w="1390" w:type="pct"/>
          </w:tcPr>
          <w:p w:rsidR="0070620C" w:rsidRPr="00B50960" w:rsidRDefault="0070620C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="00471EDC" w:rsidRPr="00B50960">
              <w:rPr>
                <w:rFonts w:ascii="Times New Roman" w:hAnsi="Times New Roman" w:cs="Times New Roman"/>
                <w:sz w:val="24"/>
                <w:lang w:val="en-GB"/>
              </w:rPr>
              <w:t>ZNF312B</w:t>
            </w:r>
            <w:r w:rsidR="00D3554C" w:rsidRPr="00B50960">
              <w:rPr>
                <w:rFonts w:ascii="Times New Roman" w:hAnsi="Times New Roman" w:cs="Times New Roman"/>
                <w:sz w:val="24"/>
                <w:szCs w:val="24"/>
              </w:rPr>
              <w:t xml:space="preserve"> #1</w:t>
            </w:r>
          </w:p>
        </w:tc>
        <w:tc>
          <w:tcPr>
            <w:tcW w:w="736" w:type="pct"/>
          </w:tcPr>
          <w:p w:rsidR="0070620C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0620C" w:rsidRPr="00B50960" w:rsidRDefault="00F3613E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GGG</w:t>
            </w:r>
            <w:r w:rsidR="00B50960" w:rsidRPr="00B50960">
              <w:rPr>
                <w:rFonts w:ascii="Times New Roman" w:hAnsi="Times New Roman" w:cs="Times New Roman"/>
                <w:sz w:val="24"/>
                <w:szCs w:val="24"/>
              </w:rPr>
              <w:t>UUU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50960" w:rsidRPr="00B5096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GCAGGAAC</w:t>
            </w:r>
            <w:r w:rsidR="00B50960" w:rsidRPr="00B50960">
              <w:rPr>
                <w:rFonts w:ascii="Times New Roman" w:hAnsi="Times New Roman" w:cs="Times New Roman"/>
                <w:sz w:val="24"/>
                <w:szCs w:val="24"/>
              </w:rPr>
              <w:t>UUU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GATT</w:t>
            </w:r>
          </w:p>
        </w:tc>
      </w:tr>
      <w:tr w:rsidR="0070620C" w:rsidRPr="0070620C" w:rsidTr="00EE03EF">
        <w:tc>
          <w:tcPr>
            <w:tcW w:w="1390" w:type="pct"/>
          </w:tcPr>
          <w:p w:rsidR="000F3E84" w:rsidRPr="00B50960" w:rsidRDefault="000F3E8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0F3E84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0F3E84" w:rsidRPr="00B50960" w:rsidRDefault="00F3613E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UCAAAG</w:t>
            </w:r>
            <w:r w:rsidR="00B50960" w:rsidRPr="00B50960">
              <w:rPr>
                <w:rFonts w:ascii="Times New Roman" w:hAnsi="Times New Roman" w:cs="Times New Roman"/>
                <w:sz w:val="24"/>
                <w:szCs w:val="24"/>
              </w:rPr>
              <w:t>UUCCUGCAGAAACCCTT</w:t>
            </w:r>
          </w:p>
        </w:tc>
      </w:tr>
      <w:tr w:rsidR="000F3E84" w:rsidRPr="0070620C" w:rsidTr="00EE03EF">
        <w:tc>
          <w:tcPr>
            <w:tcW w:w="1390" w:type="pct"/>
          </w:tcPr>
          <w:p w:rsidR="000F3E84" w:rsidRPr="00B50960" w:rsidRDefault="000F3E84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si-</w:t>
            </w:r>
            <w:r w:rsidR="00471EDC" w:rsidRPr="00B50960">
              <w:rPr>
                <w:rFonts w:ascii="Times New Roman" w:hAnsi="Times New Roman" w:cs="Times New Roman"/>
                <w:b/>
                <w:sz w:val="24"/>
                <w:lang w:val="en-GB"/>
              </w:rPr>
              <w:t>ZNF312B</w:t>
            </w: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#</w:t>
            </w:r>
            <w:r w:rsidR="007D5429"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6" w:type="pct"/>
          </w:tcPr>
          <w:p w:rsidR="000F3E84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0F3E84" w:rsidRPr="00B50960" w:rsidRDefault="00B50960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GCACAAGAUCAUUCACACGCATT</w:t>
            </w:r>
          </w:p>
        </w:tc>
      </w:tr>
      <w:tr w:rsidR="000F3E84" w:rsidRPr="0070620C" w:rsidTr="00EE03EF">
        <w:tc>
          <w:tcPr>
            <w:tcW w:w="1390" w:type="pct"/>
          </w:tcPr>
          <w:p w:rsidR="000F3E84" w:rsidRPr="00B50960" w:rsidRDefault="007D5429" w:rsidP="00934231">
            <w:pPr>
              <w:ind w:firstLineChars="50" w:firstLine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most efficiency</w:t>
            </w:r>
          </w:p>
        </w:tc>
        <w:tc>
          <w:tcPr>
            <w:tcW w:w="736" w:type="pct"/>
          </w:tcPr>
          <w:p w:rsidR="000F3E84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0F3E84" w:rsidRPr="00B50960" w:rsidRDefault="00B50960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UGCGUGUGAAUGAUCUUGUGCTT</w:t>
            </w:r>
          </w:p>
        </w:tc>
      </w:tr>
      <w:tr w:rsidR="007D5429" w:rsidRPr="0070620C" w:rsidTr="00EE03EF">
        <w:tc>
          <w:tcPr>
            <w:tcW w:w="1390" w:type="pct"/>
          </w:tcPr>
          <w:p w:rsidR="007D5429" w:rsidRPr="00D30D01" w:rsidRDefault="007D5429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0D01">
              <w:rPr>
                <w:rFonts w:ascii="Times New Roman" w:hAnsi="Times New Roman" w:cs="Times New Roman"/>
                <w:sz w:val="24"/>
                <w:szCs w:val="24"/>
              </w:rPr>
              <w:t>si-NC</w:t>
            </w:r>
          </w:p>
        </w:tc>
        <w:tc>
          <w:tcPr>
            <w:tcW w:w="736" w:type="pct"/>
          </w:tcPr>
          <w:p w:rsidR="007D5429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D5429" w:rsidRPr="00B50960" w:rsidRDefault="007D5429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7D5429" w:rsidRPr="0070620C" w:rsidTr="00EE03EF">
        <w:tc>
          <w:tcPr>
            <w:tcW w:w="1390" w:type="pct"/>
          </w:tcPr>
          <w:p w:rsidR="007D5429" w:rsidRPr="00B50960" w:rsidRDefault="007D5429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D5429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D5429" w:rsidRPr="00B50960" w:rsidRDefault="007D5429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ACGUG</w:t>
            </w:r>
            <w:r w:rsidR="00B47B07" w:rsidRPr="00B50960">
              <w:rPr>
                <w:rFonts w:ascii="Times New Roman" w:hAnsi="Times New Roman" w:cs="Times New Roman"/>
                <w:sz w:val="24"/>
                <w:szCs w:val="24"/>
              </w:rPr>
              <w:t>ACACGUUCGGAGAATT</w:t>
            </w:r>
          </w:p>
        </w:tc>
      </w:tr>
      <w:tr w:rsidR="007D5429" w:rsidRPr="0070620C" w:rsidTr="00EE03EF">
        <w:tc>
          <w:tcPr>
            <w:tcW w:w="1390" w:type="pct"/>
          </w:tcPr>
          <w:p w:rsidR="007D5429" w:rsidRPr="00B50960" w:rsidRDefault="00BD20D7" w:rsidP="0093423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="007D5429"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B5096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</w:t>
            </w:r>
            <w:r w:rsidR="007D5429"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RNA</w:t>
            </w:r>
          </w:p>
        </w:tc>
        <w:tc>
          <w:tcPr>
            <w:tcW w:w="736" w:type="pct"/>
          </w:tcPr>
          <w:p w:rsidR="007D5429" w:rsidRPr="009310B4" w:rsidRDefault="007D5429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pct"/>
          </w:tcPr>
          <w:p w:rsidR="007D5429" w:rsidRPr="00B50960" w:rsidRDefault="007D5429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429" w:rsidRPr="0070620C" w:rsidTr="00EE03EF">
        <w:tc>
          <w:tcPr>
            <w:tcW w:w="1390" w:type="pct"/>
          </w:tcPr>
          <w:p w:rsidR="007D5429" w:rsidRPr="00B50960" w:rsidRDefault="007D5429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sh-</w:t>
            </w:r>
            <w:r w:rsidR="0015557F"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FEZF1-AS1</w:t>
            </w:r>
            <w:r w:rsidR="00CF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A13"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r w:rsidR="00557A13" w:rsidRPr="00B5096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</w:p>
          <w:p w:rsidR="0015557F" w:rsidRPr="00B50960" w:rsidRDefault="0015557F" w:rsidP="00934231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b/>
                <w:sz w:val="24"/>
                <w:szCs w:val="24"/>
              </w:rPr>
              <w:t>most efficiency</w:t>
            </w:r>
          </w:p>
        </w:tc>
        <w:tc>
          <w:tcPr>
            <w:tcW w:w="736" w:type="pct"/>
          </w:tcPr>
          <w:p w:rsidR="007D5429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7D5429" w:rsidRPr="00B50960" w:rsidRDefault="003B4439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CCGG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CCCACGAAGTTTAAAGCATAA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CTCGAGTTATGCTTTAAACTTCGTGGGTTTTTG</w:t>
            </w:r>
          </w:p>
        </w:tc>
      </w:tr>
      <w:tr w:rsidR="007D5429" w:rsidRPr="0070620C" w:rsidTr="00EE03EF">
        <w:tc>
          <w:tcPr>
            <w:tcW w:w="1390" w:type="pct"/>
          </w:tcPr>
          <w:p w:rsidR="007D5429" w:rsidRPr="00B50960" w:rsidRDefault="007D5429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D5429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7D5429" w:rsidRPr="00B50960" w:rsidRDefault="003B4439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AATTCAAAAA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CCCACGAAGTTTAAAGCATAA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CTCGAGTTATGCTTTAAACTTCGTGGG</w:t>
            </w:r>
          </w:p>
        </w:tc>
      </w:tr>
      <w:tr w:rsidR="00557A13" w:rsidRPr="0070620C" w:rsidTr="00EE03EF">
        <w:tc>
          <w:tcPr>
            <w:tcW w:w="1390" w:type="pct"/>
          </w:tcPr>
          <w:p w:rsidR="00557A13" w:rsidRPr="00B50960" w:rsidRDefault="00557A13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sh-FEZF1-AS1</w:t>
            </w:r>
            <w:r w:rsidR="005F10E6" w:rsidRPr="00B5096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B5096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  <w:p w:rsidR="00557A13" w:rsidRPr="00B50960" w:rsidRDefault="00557A13" w:rsidP="00323D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557A13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557A13" w:rsidRPr="00B50960" w:rsidRDefault="00927941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CCGG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GTCGCACTTTCATCCACAAAA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CTCGAGTTTTGTGGATGAAAGTGCGACTTTTTG</w:t>
            </w:r>
          </w:p>
        </w:tc>
      </w:tr>
      <w:tr w:rsidR="00557A13" w:rsidRPr="0070620C" w:rsidTr="00EE03EF">
        <w:tc>
          <w:tcPr>
            <w:tcW w:w="1390" w:type="pct"/>
          </w:tcPr>
          <w:p w:rsidR="00557A13" w:rsidRPr="00B50960" w:rsidRDefault="00557A13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557A13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</w:tcPr>
          <w:p w:rsidR="00557A13" w:rsidRPr="00B50960" w:rsidRDefault="00927941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AATTCAAAAA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GTCGCACTTTCATCCACAAAA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CTCGAGTTTTGTGGATGAAAGTGCGAC</w:t>
            </w:r>
          </w:p>
        </w:tc>
      </w:tr>
      <w:tr w:rsidR="00557A13" w:rsidRPr="0070620C" w:rsidTr="00EE03EF">
        <w:tc>
          <w:tcPr>
            <w:tcW w:w="1390" w:type="pct"/>
          </w:tcPr>
          <w:p w:rsidR="00557A13" w:rsidRPr="00D30D01" w:rsidRDefault="00557A13" w:rsidP="00934231">
            <w:pPr>
              <w:ind w:firstLineChars="67" w:firstLine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D30D01">
              <w:rPr>
                <w:rFonts w:ascii="Times New Roman" w:hAnsi="Times New Roman" w:cs="Times New Roman"/>
                <w:sz w:val="24"/>
                <w:szCs w:val="24"/>
              </w:rPr>
              <w:t>sh-NC</w:t>
            </w:r>
            <w:bookmarkEnd w:id="2"/>
          </w:p>
        </w:tc>
        <w:tc>
          <w:tcPr>
            <w:tcW w:w="736" w:type="pct"/>
          </w:tcPr>
          <w:p w:rsidR="00557A13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875" w:type="pct"/>
          </w:tcPr>
          <w:p w:rsidR="00557A13" w:rsidRPr="00B50960" w:rsidRDefault="00F3613E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CCGG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TTCTCCGAACGTGTCACGTAA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CTCGAGTTACGTGACACGTTCGGAGAATTTTTG</w:t>
            </w:r>
          </w:p>
        </w:tc>
      </w:tr>
      <w:tr w:rsidR="00557A13" w:rsidRPr="0070620C" w:rsidTr="00EE03EF">
        <w:tc>
          <w:tcPr>
            <w:tcW w:w="1390" w:type="pct"/>
            <w:tcBorders>
              <w:bottom w:val="single" w:sz="12" w:space="0" w:color="auto"/>
            </w:tcBorders>
          </w:tcPr>
          <w:p w:rsidR="00557A13" w:rsidRPr="00B50960" w:rsidRDefault="00557A13" w:rsidP="00323D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bottom w:val="single" w:sz="12" w:space="0" w:color="auto"/>
            </w:tcBorders>
          </w:tcPr>
          <w:p w:rsidR="00557A13" w:rsidRPr="009310B4" w:rsidRDefault="009310B4" w:rsidP="009342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10B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875" w:type="pct"/>
            <w:tcBorders>
              <w:bottom w:val="single" w:sz="12" w:space="0" w:color="auto"/>
            </w:tcBorders>
          </w:tcPr>
          <w:p w:rsidR="00557A13" w:rsidRPr="00B50960" w:rsidRDefault="00F3613E" w:rsidP="009310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0">
              <w:rPr>
                <w:rStyle w:val="HTML"/>
                <w:rFonts w:ascii="Times New Roman" w:hAnsi="Times New Roman" w:cs="Times New Roman"/>
              </w:rPr>
              <w:t>AATTCAAAAA</w:t>
            </w:r>
            <w:r w:rsidRPr="00B50960">
              <w:rPr>
                <w:rFonts w:ascii="Times New Roman" w:hAnsi="Times New Roman" w:cs="Times New Roman"/>
                <w:sz w:val="24"/>
                <w:szCs w:val="24"/>
              </w:rPr>
              <w:t>TTCTCCGAACGTGTCACGTAA</w:t>
            </w:r>
            <w:r w:rsidRPr="00B50960">
              <w:rPr>
                <w:rStyle w:val="HTML"/>
                <w:rFonts w:ascii="Times New Roman" w:hAnsi="Times New Roman" w:cs="Times New Roman"/>
              </w:rPr>
              <w:t>CTCGAGTTACGTGACACGTTCGGAGAA</w:t>
            </w:r>
          </w:p>
        </w:tc>
      </w:tr>
    </w:tbl>
    <w:p w:rsidR="00927941" w:rsidRPr="006F641D" w:rsidRDefault="009310B4" w:rsidP="00934231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CF0959">
        <w:rPr>
          <w:rFonts w:ascii="Times New Roman" w:hAnsi="Times New Roman" w:cs="Times New Roman"/>
          <w:b/>
          <w:sz w:val="24"/>
          <w:szCs w:val="24"/>
        </w:rPr>
        <w:t>F: forward; R: reverse.</w:t>
      </w:r>
    </w:p>
    <w:sectPr w:rsidR="00927941" w:rsidRPr="006F6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E4A" w:rsidRDefault="001B0E4A" w:rsidP="00280628">
      <w:r>
        <w:separator/>
      </w:r>
    </w:p>
  </w:endnote>
  <w:endnote w:type="continuationSeparator" w:id="0">
    <w:p w:rsidR="001B0E4A" w:rsidRDefault="001B0E4A" w:rsidP="0028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E4A" w:rsidRDefault="001B0E4A" w:rsidP="00280628">
      <w:r>
        <w:separator/>
      </w:r>
    </w:p>
  </w:footnote>
  <w:footnote w:type="continuationSeparator" w:id="0">
    <w:p w:rsidR="001B0E4A" w:rsidRDefault="001B0E4A" w:rsidP="0028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52"/>
    <w:rsid w:val="00036D2E"/>
    <w:rsid w:val="000F3E84"/>
    <w:rsid w:val="000F4E6A"/>
    <w:rsid w:val="00133C4C"/>
    <w:rsid w:val="0015557F"/>
    <w:rsid w:val="001B0E4A"/>
    <w:rsid w:val="001C7694"/>
    <w:rsid w:val="001D08ED"/>
    <w:rsid w:val="00256C69"/>
    <w:rsid w:val="00280628"/>
    <w:rsid w:val="002A12B4"/>
    <w:rsid w:val="002F4D6F"/>
    <w:rsid w:val="002F7320"/>
    <w:rsid w:val="0031619F"/>
    <w:rsid w:val="00323DF8"/>
    <w:rsid w:val="003425DB"/>
    <w:rsid w:val="003A07DA"/>
    <w:rsid w:val="003B4439"/>
    <w:rsid w:val="003B5AE0"/>
    <w:rsid w:val="003F20A9"/>
    <w:rsid w:val="00442B95"/>
    <w:rsid w:val="00471EDC"/>
    <w:rsid w:val="004F0EB5"/>
    <w:rsid w:val="004F109D"/>
    <w:rsid w:val="00510999"/>
    <w:rsid w:val="00557A13"/>
    <w:rsid w:val="00576DB1"/>
    <w:rsid w:val="00584D49"/>
    <w:rsid w:val="005E2B91"/>
    <w:rsid w:val="005F10E6"/>
    <w:rsid w:val="0060735C"/>
    <w:rsid w:val="006C470F"/>
    <w:rsid w:val="006D5C41"/>
    <w:rsid w:val="006F641D"/>
    <w:rsid w:val="007053FF"/>
    <w:rsid w:val="0070620C"/>
    <w:rsid w:val="00713810"/>
    <w:rsid w:val="00762898"/>
    <w:rsid w:val="007D5429"/>
    <w:rsid w:val="008C60D5"/>
    <w:rsid w:val="00927941"/>
    <w:rsid w:val="009310B4"/>
    <w:rsid w:val="00934231"/>
    <w:rsid w:val="00981602"/>
    <w:rsid w:val="009B2C87"/>
    <w:rsid w:val="009C6B8B"/>
    <w:rsid w:val="009D002E"/>
    <w:rsid w:val="00A429B0"/>
    <w:rsid w:val="00A46BBC"/>
    <w:rsid w:val="00A87D37"/>
    <w:rsid w:val="00AC7ADE"/>
    <w:rsid w:val="00B3413B"/>
    <w:rsid w:val="00B47B07"/>
    <w:rsid w:val="00B50960"/>
    <w:rsid w:val="00B6289E"/>
    <w:rsid w:val="00B76E4A"/>
    <w:rsid w:val="00BD20D7"/>
    <w:rsid w:val="00BF61D2"/>
    <w:rsid w:val="00C16589"/>
    <w:rsid w:val="00C36663"/>
    <w:rsid w:val="00C44C7D"/>
    <w:rsid w:val="00C849DB"/>
    <w:rsid w:val="00CA295E"/>
    <w:rsid w:val="00CE681C"/>
    <w:rsid w:val="00CF030F"/>
    <w:rsid w:val="00CF0959"/>
    <w:rsid w:val="00D13D71"/>
    <w:rsid w:val="00D21138"/>
    <w:rsid w:val="00D2500A"/>
    <w:rsid w:val="00D30D01"/>
    <w:rsid w:val="00D3554C"/>
    <w:rsid w:val="00D63323"/>
    <w:rsid w:val="00DA451F"/>
    <w:rsid w:val="00E17982"/>
    <w:rsid w:val="00E20839"/>
    <w:rsid w:val="00E619F1"/>
    <w:rsid w:val="00E917E4"/>
    <w:rsid w:val="00EC4552"/>
    <w:rsid w:val="00ED2DF3"/>
    <w:rsid w:val="00EE03EF"/>
    <w:rsid w:val="00EE5F79"/>
    <w:rsid w:val="00F065DB"/>
    <w:rsid w:val="00F27B0E"/>
    <w:rsid w:val="00F3613E"/>
    <w:rsid w:val="00F45B1D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27866E-00B9-4CA2-A176-0065D582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062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0628"/>
    <w:rPr>
      <w:sz w:val="18"/>
      <w:szCs w:val="18"/>
    </w:rPr>
  </w:style>
  <w:style w:type="character" w:styleId="HTML">
    <w:name w:val="HTML Code"/>
    <w:basedOn w:val="a0"/>
    <w:uiPriority w:val="99"/>
    <w:semiHidden/>
    <w:unhideWhenUsed/>
    <w:rsid w:val="00C44C7D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C639-049B-4819-8BEC-13609579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6</cp:revision>
  <dcterms:created xsi:type="dcterms:W3CDTF">2017-07-21T15:04:00Z</dcterms:created>
  <dcterms:modified xsi:type="dcterms:W3CDTF">2017-07-21T15:42:00Z</dcterms:modified>
</cp:coreProperties>
</file>