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FB8" w:rsidRDefault="007021B2" w:rsidP="00843151">
      <w:pPr>
        <w:spacing w:after="0"/>
        <w:rPr>
          <w:rFonts w:ascii="Arial" w:hAnsi="Arial" w:cs="Arial"/>
          <w:sz w:val="24"/>
          <w:szCs w:val="24"/>
        </w:rPr>
      </w:pPr>
      <w:r w:rsidRPr="00CC5A41">
        <w:rPr>
          <w:rFonts w:ascii="Arial" w:hAnsi="Arial" w:cs="Arial"/>
          <w:b/>
          <w:sz w:val="24"/>
          <w:szCs w:val="24"/>
        </w:rPr>
        <w:t xml:space="preserve">Supplementary Table 1 </w:t>
      </w:r>
      <w:r w:rsidRPr="007B6D40">
        <w:rPr>
          <w:rFonts w:ascii="Arial" w:hAnsi="Arial" w:cs="Arial"/>
          <w:sz w:val="24"/>
          <w:szCs w:val="24"/>
        </w:rPr>
        <w:t>List of miRNA</w:t>
      </w:r>
      <w:r>
        <w:rPr>
          <w:rFonts w:ascii="Arial" w:hAnsi="Arial" w:cs="Arial" w:hint="eastAsia"/>
          <w:sz w:val="24"/>
          <w:szCs w:val="24"/>
        </w:rPr>
        <w:t xml:space="preserve"> librariesu</w:t>
      </w:r>
      <w:r>
        <w:rPr>
          <w:rFonts w:ascii="Arial" w:hAnsi="Arial" w:cs="Arial"/>
          <w:sz w:val="24"/>
          <w:szCs w:val="24"/>
        </w:rPr>
        <w:t>sed for</w:t>
      </w:r>
      <w:r>
        <w:rPr>
          <w:rFonts w:ascii="Arial" w:hAnsi="Arial" w:cs="Arial" w:hint="eastAsia"/>
          <w:sz w:val="24"/>
          <w:szCs w:val="24"/>
        </w:rPr>
        <w:t xml:space="preserve"> s</w:t>
      </w:r>
      <w:r w:rsidRPr="007B6D40">
        <w:rPr>
          <w:rFonts w:ascii="Arial" w:hAnsi="Arial" w:cs="Arial"/>
          <w:sz w:val="24"/>
          <w:szCs w:val="24"/>
        </w:rPr>
        <w:t>creening</w:t>
      </w:r>
    </w:p>
    <w:p w:rsidR="007021B2" w:rsidRDefault="007021B2" w:rsidP="00CF7868">
      <w:pPr>
        <w:spacing w:after="0"/>
      </w:pPr>
    </w:p>
    <w:tbl>
      <w:tblPr>
        <w:tblW w:w="8816" w:type="dxa"/>
        <w:tblInd w:w="84" w:type="dxa"/>
        <w:tblCellMar>
          <w:left w:w="99" w:type="dxa"/>
          <w:right w:w="99" w:type="dxa"/>
        </w:tblCellMar>
        <w:tblLook w:val="04A0"/>
      </w:tblPr>
      <w:tblGrid>
        <w:gridCol w:w="604"/>
        <w:gridCol w:w="2030"/>
        <w:gridCol w:w="1774"/>
        <w:gridCol w:w="604"/>
        <w:gridCol w:w="2030"/>
        <w:gridCol w:w="1774"/>
      </w:tblGrid>
      <w:tr w:rsidR="00CF7868" w:rsidRPr="008B61CF" w:rsidTr="00CF7868">
        <w:trPr>
          <w:trHeight w:val="3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#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6"/>
                <w:szCs w:val="16"/>
              </w:rPr>
              <w:t>mature miRNA mimic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6"/>
                <w:szCs w:val="16"/>
              </w:rPr>
              <w:t>accession #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6"/>
                <w:szCs w:val="16"/>
              </w:rPr>
              <w:t>#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6"/>
                <w:szCs w:val="16"/>
              </w:rPr>
              <w:t>mature miRNA mimic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6"/>
                <w:szCs w:val="16"/>
              </w:rPr>
              <w:t>accession</w:t>
            </w:r>
          </w:p>
        </w:tc>
      </w:tr>
      <w:tr w:rsidR="00CF7868" w:rsidRPr="008B61CF" w:rsidTr="00CF7868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has-let-7f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MIMAT0000067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hsa-miR-1304-3p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MIMAT0022720</w:t>
            </w:r>
          </w:p>
        </w:tc>
      </w:tr>
      <w:tr w:rsidR="00CF7868" w:rsidRPr="008B61CF" w:rsidTr="00CF7868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hsa-let-7a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MIMAT0000062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hsa-miR-1306-5p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MIMAT0022726</w:t>
            </w:r>
          </w:p>
        </w:tc>
      </w:tr>
      <w:tr w:rsidR="00CF7868" w:rsidRPr="008B61CF" w:rsidTr="00CF7868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hsa-let-7b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MIMAT0000063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45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hsa-miR-1307-5p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MIMAT0022727</w:t>
            </w:r>
          </w:p>
        </w:tc>
      </w:tr>
      <w:tr w:rsidR="00CF7868" w:rsidRPr="008B61CF" w:rsidTr="00CF7868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hsa-let-7d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MIMAT0000065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hsa-miR-130a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MIMAT0000425</w:t>
            </w:r>
          </w:p>
        </w:tc>
      </w:tr>
      <w:tr w:rsidR="00CF7868" w:rsidRPr="008B61CF" w:rsidTr="00CF7868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hsa-let-7i*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MIMAT0004585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hsa-miR-130b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MIMAT0000691</w:t>
            </w:r>
          </w:p>
        </w:tc>
      </w:tr>
      <w:tr w:rsidR="00CF7868" w:rsidRPr="008B61CF" w:rsidTr="00CF7868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MIMAT0000416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hsa-miR-132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MIMAT0000426</w:t>
            </w:r>
          </w:p>
        </w:tc>
      </w:tr>
      <w:tr w:rsidR="00CF7868" w:rsidRPr="008B61CF" w:rsidTr="00CF7868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MIMAT0000098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49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hsa-miR-133a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MIMAT0000427</w:t>
            </w:r>
          </w:p>
        </w:tc>
      </w:tr>
      <w:tr w:rsidR="00CF7868" w:rsidRPr="008B61CF" w:rsidTr="00CF7868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hsa-miR-101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MIMAT0000099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50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hsa-miR-133b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MIMAT0000770</w:t>
            </w:r>
          </w:p>
        </w:tc>
      </w:tr>
      <w:tr w:rsidR="00CF7868" w:rsidRPr="008B61CF" w:rsidTr="00CF7868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hsa-miR-103a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MIMAT0000101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51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hsa-miR-134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MIMAT0000447</w:t>
            </w:r>
          </w:p>
        </w:tc>
      </w:tr>
      <w:tr w:rsidR="00CF7868" w:rsidRPr="008B61CF" w:rsidTr="00CF7868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hsa-miR-103b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MIMAT0007402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52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hsa-miR-1343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MIMAT0019776</w:t>
            </w:r>
          </w:p>
        </w:tc>
      </w:tr>
      <w:tr w:rsidR="00CF7868" w:rsidRPr="008B61CF" w:rsidTr="00CF7868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hsa-miR-105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MIMAT0000102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53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hsa-miR-135a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MIMAT0000428</w:t>
            </w:r>
          </w:p>
        </w:tc>
      </w:tr>
      <w:tr w:rsidR="00CF7868" w:rsidRPr="008B61CF" w:rsidTr="00CF7868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hsa-miR-106a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MIMAT0000103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54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hsa-miR-135b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MIMAT0000758</w:t>
            </w:r>
          </w:p>
        </w:tc>
      </w:tr>
      <w:tr w:rsidR="00CF7868" w:rsidRPr="008B61CF" w:rsidTr="00CF7868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hsa-miR-106b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MIMAT0000680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55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hsa-miR-136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MIMAT0000448</w:t>
            </w:r>
          </w:p>
        </w:tc>
      </w:tr>
      <w:tr w:rsidR="00CF7868" w:rsidRPr="008B61CF" w:rsidTr="00CF7868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hsa-miR-107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MIMAT0000104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56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hsa-miR-137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MIMAT0000429</w:t>
            </w:r>
          </w:p>
        </w:tc>
      </w:tr>
      <w:tr w:rsidR="00CF7868" w:rsidRPr="008B61CF" w:rsidTr="00CF7868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hsa-miR-10a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MIMAT0000253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57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hsa-miR-138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MIMAT0000430</w:t>
            </w:r>
          </w:p>
        </w:tc>
      </w:tr>
      <w:tr w:rsidR="00CF7868" w:rsidRPr="008B61CF" w:rsidTr="00CF7868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hsa-miR-10b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MIMAT0000254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58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hsa-miR-140-5p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MIMAT0000431</w:t>
            </w:r>
          </w:p>
        </w:tc>
      </w:tr>
      <w:tr w:rsidR="00CF7868" w:rsidRPr="008B61CF" w:rsidTr="00CF7868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hsa-miR-1181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MIMAT0005826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59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hsa-miR-141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MIMAT0000432</w:t>
            </w:r>
          </w:p>
        </w:tc>
      </w:tr>
      <w:tr w:rsidR="00CF7868" w:rsidRPr="008B61CF" w:rsidTr="00CF7868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  <w:t>18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hsa-miR-1185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MIMAT0005798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60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hsa-miR-142-3p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MIMAT0000434</w:t>
            </w:r>
          </w:p>
        </w:tc>
      </w:tr>
      <w:tr w:rsidR="00CF7868" w:rsidRPr="008B61CF" w:rsidTr="00CF7868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  <w:t>19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hsa-miR-1185-1-3p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MIMAT0022838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61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hsa-miR-142-5p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MIMAT0000433</w:t>
            </w:r>
          </w:p>
        </w:tc>
      </w:tr>
      <w:tr w:rsidR="00CF7868" w:rsidRPr="008B61CF" w:rsidTr="00CF7868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hsa-miR-1185-2-3p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MIMAT0022713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62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hsa-miR-143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MIMAT0000435</w:t>
            </w:r>
          </w:p>
        </w:tc>
      </w:tr>
      <w:tr w:rsidR="00CF7868" w:rsidRPr="008B61CF" w:rsidTr="00CF7868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  <w:t>21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hsa-miR-1197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MIMAT0005955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63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hsa-miR-144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MIMAT0000436</w:t>
            </w:r>
          </w:p>
        </w:tc>
      </w:tr>
      <w:tr w:rsidR="00CF7868" w:rsidRPr="008B61CF" w:rsidTr="00CF7868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hsa-miR-122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MIMAT0000421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64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hsa-miR-144*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MIMAT0004600</w:t>
            </w:r>
          </w:p>
        </w:tc>
      </w:tr>
      <w:tr w:rsidR="00CF7868" w:rsidRPr="008B61CF" w:rsidTr="00CF7868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  <w:t>23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hsa-miR-1226*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MIMAT0005576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65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hsa-miR-145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MIMAT0000437</w:t>
            </w:r>
          </w:p>
        </w:tc>
      </w:tr>
      <w:tr w:rsidR="00CF7868" w:rsidRPr="008B61CF" w:rsidTr="00CF7868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  <w:t>24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MIMAT0000422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66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hsa-miR-146a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MIMAT0000449</w:t>
            </w:r>
          </w:p>
        </w:tc>
      </w:tr>
      <w:tr w:rsidR="00CF7868" w:rsidRPr="008B61CF" w:rsidTr="00CF7868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hsa-miR-1244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MIMAT0005896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67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hsa-miR-146b-5p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MIMAT0002809</w:t>
            </w:r>
          </w:p>
        </w:tc>
      </w:tr>
      <w:tr w:rsidR="00CF7868" w:rsidRPr="008B61CF" w:rsidTr="00CF7868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  <w:t>26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hsa-miR-1247-3p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MIMAT0022721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68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hsa-miR-148b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kern w:val="0"/>
                <w:sz w:val="16"/>
                <w:szCs w:val="16"/>
              </w:rPr>
              <w:t>MIMAT0000759</w:t>
            </w:r>
          </w:p>
        </w:tc>
      </w:tr>
      <w:tr w:rsidR="00CF7868" w:rsidRPr="008B61CF" w:rsidTr="00CF7868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  <w:t>27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hsa-miR-1255b-2-3p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MIMAT0022725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69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hsa-miR-149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MIMAT0000450</w:t>
            </w:r>
          </w:p>
        </w:tc>
      </w:tr>
      <w:tr w:rsidR="00CF7868" w:rsidRPr="008B61CF" w:rsidTr="00CF7868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  <w:t>28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hsa-miR-125a-5p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MIMAT0000443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70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hsa-miR-150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MIMAT0000451</w:t>
            </w:r>
          </w:p>
        </w:tc>
      </w:tr>
      <w:tr w:rsidR="00CF7868" w:rsidRPr="008B61CF" w:rsidTr="00CF7868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  <w:t>29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hsa-miR-125b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MIMAT0000423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71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hsa-miR-151-5p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MIMAT0004697</w:t>
            </w:r>
          </w:p>
        </w:tc>
      </w:tr>
      <w:tr w:rsidR="00CF7868" w:rsidRPr="008B61CF" w:rsidTr="00CF7868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  <w:t>30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hsa-miR-126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MIMAT0000445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72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hsa-miR-152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MIMAT0000438</w:t>
            </w:r>
          </w:p>
        </w:tc>
      </w:tr>
      <w:tr w:rsidR="00CF7868" w:rsidRPr="008B61CF" w:rsidTr="00CF7868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  <w:t>31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hsa-miR-1260b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MIMAT0015041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hsa-miR-153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MIMAT0000439</w:t>
            </w:r>
          </w:p>
        </w:tc>
      </w:tr>
      <w:tr w:rsidR="00CF7868" w:rsidRPr="008B61CF" w:rsidTr="00CF7868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  <w:t>32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hsa-miR-1271-3p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MIMAT0022712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74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hsa-miR-154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MIMAT0000452</w:t>
            </w:r>
          </w:p>
        </w:tc>
      </w:tr>
      <w:tr w:rsidR="00CF7868" w:rsidRPr="008B61CF" w:rsidTr="00CF7868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  <w:t>33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hsa-miR-1273g-3p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MIMAT0022742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75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hsa-miR-155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MIMAT0000646</w:t>
            </w:r>
          </w:p>
        </w:tc>
      </w:tr>
      <w:tr w:rsidR="00CF7868" w:rsidRPr="008B61CF" w:rsidTr="00CF7868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hsa-miR-127-5p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MIMAT0004604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76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hsa-miR-155*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MIMAT0004658</w:t>
            </w:r>
          </w:p>
        </w:tc>
      </w:tr>
      <w:tr w:rsidR="00CF7868" w:rsidRPr="008B61CF" w:rsidTr="00CF7868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  <w:t>35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hsa-miR-1277-5p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MIMAT0022724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77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hsa-miR-15a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MIMAT0000068</w:t>
            </w:r>
          </w:p>
        </w:tc>
      </w:tr>
      <w:tr w:rsidR="00CF7868" w:rsidRPr="008B61CF" w:rsidTr="00CF7868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  <w:t>36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hsa-miR-128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MIMAT0000424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78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MIMAT0000069</w:t>
            </w:r>
          </w:p>
        </w:tc>
      </w:tr>
      <w:tr w:rsidR="00CF7868" w:rsidRPr="008B61CF" w:rsidTr="00CF7868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  <w:t>37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hsa-miR-1283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MIMAT0005799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79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MIMAT0000070</w:t>
            </w:r>
          </w:p>
        </w:tc>
      </w:tr>
      <w:tr w:rsidR="00CF7868" w:rsidRPr="008B61CF" w:rsidTr="00CF7868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  <w:t>38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hsa-miR-1285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MIMAT0005876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80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hsa-miR-17*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MIMAT0000071</w:t>
            </w:r>
          </w:p>
        </w:tc>
      </w:tr>
      <w:tr w:rsidR="00CF7868" w:rsidRPr="008B61CF" w:rsidTr="00CF7868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  <w:t>39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hsa-miR-1285-5p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MIMAT0022719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81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hsa-miR-181a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MIMAT0000256</w:t>
            </w:r>
          </w:p>
        </w:tc>
      </w:tr>
      <w:tr w:rsidR="00CF7868" w:rsidRPr="008B61CF" w:rsidTr="00CF7868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  <w:t>40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hsa-miR-1295b-3p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MIMAT0022294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82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hsa-miR-181b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MIMAT0000257</w:t>
            </w:r>
          </w:p>
        </w:tc>
      </w:tr>
      <w:tr w:rsidR="00CF7868" w:rsidRPr="008B61CF" w:rsidTr="00CF7868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hsa-miR-1295b-5p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MIMAT0022293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83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hsa-miR-181b-3p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MIMAT0022692</w:t>
            </w:r>
          </w:p>
        </w:tc>
      </w:tr>
      <w:tr w:rsidR="00CF7868" w:rsidRPr="008B61CF" w:rsidTr="00CF7868">
        <w:trPr>
          <w:trHeight w:val="275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hsa-miR-129-5p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MIMAT0000242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84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hsa-miR-181c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F7868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MIMAT0000258</w:t>
            </w:r>
          </w:p>
        </w:tc>
      </w:tr>
    </w:tbl>
    <w:p w:rsidR="00CF7868" w:rsidRDefault="00CF7868" w:rsidP="00CC11CC">
      <w:pPr>
        <w:spacing w:after="0"/>
        <w:rPr>
          <w:rFonts w:asciiTheme="minorEastAsia" w:hAnsiTheme="minorEastAsia"/>
        </w:rPr>
      </w:pPr>
    </w:p>
    <w:p w:rsidR="00843151" w:rsidRPr="00B55170" w:rsidRDefault="00B55170" w:rsidP="00843151">
      <w:pPr>
        <w:spacing w:after="0"/>
        <w:rPr>
          <w:rFonts w:ascii="Arial" w:hAnsi="Arial" w:cs="Arial"/>
          <w:i/>
          <w:sz w:val="24"/>
          <w:szCs w:val="24"/>
        </w:rPr>
      </w:pPr>
      <w:r w:rsidRPr="00CC5A41">
        <w:rPr>
          <w:rFonts w:ascii="Arial" w:hAnsi="Arial" w:cs="Arial"/>
          <w:b/>
          <w:sz w:val="24"/>
          <w:szCs w:val="24"/>
        </w:rPr>
        <w:lastRenderedPageBreak/>
        <w:t xml:space="preserve">Supplementary Table </w:t>
      </w:r>
      <w:r w:rsidRPr="00B55170">
        <w:rPr>
          <w:rFonts w:ascii="Arial" w:hAnsi="Arial" w:cs="Arial"/>
          <w:b/>
          <w:sz w:val="24"/>
          <w:szCs w:val="24"/>
        </w:rPr>
        <w:t xml:space="preserve">1 </w:t>
      </w:r>
      <w:r w:rsidRPr="00B55170">
        <w:rPr>
          <w:rFonts w:ascii="Arial" w:hAnsi="Arial" w:cs="Arial"/>
          <w:bCs/>
          <w:i/>
          <w:sz w:val="24"/>
          <w:szCs w:val="24"/>
        </w:rPr>
        <w:t>Continued</w:t>
      </w:r>
    </w:p>
    <w:p w:rsidR="00685F31" w:rsidRPr="008B61CF" w:rsidRDefault="00685F31" w:rsidP="0049582E">
      <w:pPr>
        <w:spacing w:after="0"/>
        <w:rPr>
          <w:rFonts w:asciiTheme="minorEastAsia" w:hAnsiTheme="minorEastAsia"/>
        </w:rPr>
      </w:pPr>
    </w:p>
    <w:tbl>
      <w:tblPr>
        <w:tblW w:w="8816" w:type="dxa"/>
        <w:tblInd w:w="84" w:type="dxa"/>
        <w:tblCellMar>
          <w:left w:w="99" w:type="dxa"/>
          <w:right w:w="99" w:type="dxa"/>
        </w:tblCellMar>
        <w:tblLook w:val="04A0"/>
      </w:tblPr>
      <w:tblGrid>
        <w:gridCol w:w="604"/>
        <w:gridCol w:w="2030"/>
        <w:gridCol w:w="1774"/>
        <w:gridCol w:w="604"/>
        <w:gridCol w:w="2030"/>
        <w:gridCol w:w="1774"/>
      </w:tblGrid>
      <w:tr w:rsidR="00CF7868" w:rsidRPr="008B61CF" w:rsidTr="00C67BBB">
        <w:trPr>
          <w:trHeight w:val="3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#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6"/>
                <w:szCs w:val="16"/>
              </w:rPr>
              <w:t>mature miRNA mimic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6"/>
                <w:szCs w:val="16"/>
              </w:rPr>
              <w:t>accession #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6"/>
                <w:szCs w:val="16"/>
              </w:rPr>
              <w:t>#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6"/>
                <w:szCs w:val="16"/>
              </w:rPr>
              <w:t>mature miRNA mimic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6"/>
                <w:szCs w:val="16"/>
              </w:rPr>
              <w:t>accession</w:t>
            </w:r>
          </w:p>
        </w:tc>
      </w:tr>
      <w:tr w:rsidR="00FD62AD" w:rsidRPr="008B61CF" w:rsidTr="00FD62AD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FD62AD" w:rsidRPr="008B61CF" w:rsidRDefault="00FD62AD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85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2AD" w:rsidRPr="008B61CF" w:rsidRDefault="00FD62AD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hsa-miR-181d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2AD" w:rsidRPr="008B61CF" w:rsidRDefault="00FD62AD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MIMAT0002821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FD62AD" w:rsidRPr="008B61CF" w:rsidRDefault="00FD62AD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127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2AD" w:rsidRPr="008B61CF" w:rsidRDefault="00FD62AD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hsa-miR-218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2AD" w:rsidRPr="008B61CF" w:rsidRDefault="00FD62AD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MIMAT0000275</w:t>
            </w:r>
          </w:p>
        </w:tc>
      </w:tr>
      <w:tr w:rsidR="00FD62AD" w:rsidRPr="008B61CF" w:rsidTr="00FD62AD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FD62AD" w:rsidRPr="008B61CF" w:rsidRDefault="00FD62AD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86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2AD" w:rsidRPr="008B61CF" w:rsidRDefault="00FD62AD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hsa-miR-182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2AD" w:rsidRPr="008B61CF" w:rsidRDefault="00FD62AD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MIMAT0000259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FD62AD" w:rsidRPr="008B61CF" w:rsidRDefault="00FD62AD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128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2AD" w:rsidRPr="008B61CF" w:rsidRDefault="00FD62AD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hsa-miR-219-1-3p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2AD" w:rsidRPr="008B61CF" w:rsidRDefault="00FD62AD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MIMAT0004567</w:t>
            </w:r>
          </w:p>
        </w:tc>
      </w:tr>
      <w:tr w:rsidR="00AD53E6" w:rsidRPr="008B61CF" w:rsidTr="00FD62AD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87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hsa-miR-183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MIMAT0000261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129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hsa-miR-219-5p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MIMAT0000276</w:t>
            </w:r>
          </w:p>
        </w:tc>
      </w:tr>
      <w:tr w:rsidR="00AD53E6" w:rsidRPr="008B61CF" w:rsidTr="00FD62AD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88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hsa-miR-184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MIMAT0000454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130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hsa-miR-22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MIMAT0000077</w:t>
            </w:r>
          </w:p>
        </w:tc>
      </w:tr>
      <w:tr w:rsidR="00AD53E6" w:rsidRPr="008B61CF" w:rsidTr="00FD62AD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89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hsa-miR-185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MIMAT0000455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hsa-miR-221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MIMAT0000278</w:t>
            </w:r>
          </w:p>
        </w:tc>
      </w:tr>
      <w:tr w:rsidR="00AD53E6" w:rsidRPr="008B61CF" w:rsidTr="00FD62AD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90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hsa-miR-188-5p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MIMAT0000457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132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hsa-miR-221*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MIMAT0004568</w:t>
            </w:r>
          </w:p>
        </w:tc>
      </w:tr>
      <w:tr w:rsidR="00AD53E6" w:rsidRPr="008B61CF" w:rsidTr="00FD62AD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91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hsa-miR-18a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MIMAT0000072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133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hsa-miR-222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MIMAT0000279</w:t>
            </w:r>
          </w:p>
        </w:tc>
      </w:tr>
      <w:tr w:rsidR="00AD53E6" w:rsidRPr="008B61CF" w:rsidTr="00FD62AD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92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hsa-miR-18b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MIMAT0001412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134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hsa-miR-222*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MIMAT0004569</w:t>
            </w:r>
          </w:p>
        </w:tc>
      </w:tr>
      <w:tr w:rsidR="00AD53E6" w:rsidRPr="008B61CF" w:rsidTr="00FD62AD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93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hsa-miR-1908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MIMAT0007881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135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hsa-miR-223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MIMAT0000280</w:t>
            </w:r>
          </w:p>
        </w:tc>
      </w:tr>
      <w:tr w:rsidR="00AD53E6" w:rsidRPr="008B61CF" w:rsidTr="00FD62AD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94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hsa-miR-1915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MIMAT0007892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136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hsa-miR-224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MIMAT0000281</w:t>
            </w:r>
          </w:p>
        </w:tc>
      </w:tr>
      <w:tr w:rsidR="00AD53E6" w:rsidRPr="008B61CF" w:rsidTr="00FD62AD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95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hsa-miR-192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MIMAT0000222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137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hsa-miR-23a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MIMAT0000078</w:t>
            </w:r>
          </w:p>
        </w:tc>
      </w:tr>
      <w:tr w:rsidR="00AD53E6" w:rsidRPr="008B61CF" w:rsidTr="00FD62AD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96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hsa-miR-193a-5p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MIMAT0004614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138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hsa-miR-23a*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MIMAT0004496</w:t>
            </w:r>
          </w:p>
        </w:tc>
      </w:tr>
      <w:tr w:rsidR="00AD53E6" w:rsidRPr="008B61CF" w:rsidTr="00FD62AD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97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hsa-miR-193b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MIMAT0002819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139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hsa-miR-23b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MIMAT0000418</w:t>
            </w:r>
          </w:p>
        </w:tc>
      </w:tr>
      <w:tr w:rsidR="00AD53E6" w:rsidRPr="008B61CF" w:rsidTr="00FD62AD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98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hsa-miR-194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MIMAT0000460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140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MIMAT0000080</w:t>
            </w:r>
          </w:p>
        </w:tc>
      </w:tr>
      <w:tr w:rsidR="00AD53E6" w:rsidRPr="008B61CF" w:rsidTr="00FD62AD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99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hsa-miR-195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MIMAT0000461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141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hsa-miR-24-1*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MIMAT0004497</w:t>
            </w:r>
          </w:p>
        </w:tc>
      </w:tr>
      <w:tr w:rsidR="00AD53E6" w:rsidRPr="008B61CF" w:rsidTr="00FD62AD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100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hsa-miR-196a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MIMAT0000226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142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hsa-miR-25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MIMAT0000081</w:t>
            </w:r>
          </w:p>
        </w:tc>
      </w:tr>
      <w:tr w:rsidR="00AD53E6" w:rsidRPr="008B61CF" w:rsidTr="00FD62AD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101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hsa-miR-196b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MIMAT0001080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143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hsa-miR-26a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MIMAT0000082</w:t>
            </w:r>
          </w:p>
        </w:tc>
      </w:tr>
      <w:tr w:rsidR="00AD53E6" w:rsidRPr="008B61CF" w:rsidTr="00FD62AD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102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hsa-miR-197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MIMAT0000227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144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hsa-miR-26b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MIMAT0000083</w:t>
            </w:r>
          </w:p>
        </w:tc>
      </w:tr>
      <w:tr w:rsidR="00AD53E6" w:rsidRPr="008B61CF" w:rsidTr="00FD62AD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103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hsa-miR-197-5p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MIMAT0022691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145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hsa-miR-27a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MIMAT0000084</w:t>
            </w:r>
          </w:p>
        </w:tc>
      </w:tr>
      <w:tr w:rsidR="00AD53E6" w:rsidRPr="008B61CF" w:rsidTr="00FD62AD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104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hsa-miR-199a-5p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MIMAT0000231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146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hsa-miR-27b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MIMAT0000419</w:t>
            </w:r>
          </w:p>
        </w:tc>
      </w:tr>
      <w:tr w:rsidR="00AD53E6" w:rsidRPr="008B61CF" w:rsidTr="00FD62AD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105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hsa-miR-19a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MIMAT0000073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147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hsa-miR-27b*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MIMAT0004588</w:t>
            </w:r>
          </w:p>
        </w:tc>
      </w:tr>
      <w:tr w:rsidR="00AD53E6" w:rsidRPr="008B61CF" w:rsidTr="00FD62AD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106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hsa-miR-200b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MIMAT0000318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148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hsa-miR-28-3p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MIMAT0004502</w:t>
            </w:r>
          </w:p>
        </w:tc>
      </w:tr>
      <w:tr w:rsidR="00AD53E6" w:rsidRPr="008B61CF" w:rsidTr="00FD62AD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107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hsa-miR-200c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MIMAT0000617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149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hsa-miR-28-5p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MIMAT0000085</w:t>
            </w:r>
          </w:p>
        </w:tc>
      </w:tr>
      <w:tr w:rsidR="00AD53E6" w:rsidRPr="008B61CF" w:rsidTr="00FD62AD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108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hsa-miR-202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MIMAT0002811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150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hsa-miR-296-3p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MIMAT0004679</w:t>
            </w:r>
          </w:p>
        </w:tc>
      </w:tr>
      <w:tr w:rsidR="00AD53E6" w:rsidRPr="008B61CF" w:rsidTr="00FD62AD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109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hsa-miR-203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MIMAT0000264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151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hsa-miR-296-5p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MIMAT0000690</w:t>
            </w:r>
          </w:p>
        </w:tc>
      </w:tr>
      <w:tr w:rsidR="00AD53E6" w:rsidRPr="008B61CF" w:rsidTr="00FD62AD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110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hsa-miR-204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MIMAT0000265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152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hsa-miR-299-3p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MIMAT0000687</w:t>
            </w:r>
          </w:p>
        </w:tc>
      </w:tr>
      <w:tr w:rsidR="00AD53E6" w:rsidRPr="008B61CF" w:rsidTr="00FD62AD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111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hsa-miR-204-3p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MIMAT0022693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153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hsa-miR-299-5p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MIMAT0002890</w:t>
            </w:r>
          </w:p>
        </w:tc>
      </w:tr>
      <w:tr w:rsidR="00AD53E6" w:rsidRPr="008B61CF" w:rsidTr="00FD62AD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112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hsa-miR-205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MIMAT0000266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154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hsa-miR-29b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MIMAT0000100</w:t>
            </w:r>
          </w:p>
        </w:tc>
      </w:tr>
      <w:tr w:rsidR="00AD53E6" w:rsidRPr="008B61CF" w:rsidTr="00FD62AD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113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hsa-miR-205*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MIMAT0009197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155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hsa-miR-301a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MIMAT0000688</w:t>
            </w:r>
          </w:p>
        </w:tc>
      </w:tr>
      <w:tr w:rsidR="00AD53E6" w:rsidRPr="008B61CF" w:rsidTr="00FD62AD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114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hsa-miR-206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MIMAT0000462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156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hsa-miR-301a-5p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MIMAT0022696</w:t>
            </w:r>
          </w:p>
        </w:tc>
      </w:tr>
      <w:tr w:rsidR="00AD53E6" w:rsidRPr="008B61CF" w:rsidTr="00FD62AD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115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hsa-miR-208b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MIMAT0004960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157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hsa-miR-302a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MIMAT0000684</w:t>
            </w:r>
          </w:p>
        </w:tc>
      </w:tr>
      <w:tr w:rsidR="00AD53E6" w:rsidRPr="008B61CF" w:rsidTr="00FD62AD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116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hsa-miR-20a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MIMAT0000075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158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hsa-miR-302a*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MIMAT0000683</w:t>
            </w:r>
          </w:p>
        </w:tc>
      </w:tr>
      <w:tr w:rsidR="00AD53E6" w:rsidRPr="008B61CF" w:rsidTr="00FD62AD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117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hsa-miR-20b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MIMAT0001413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159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hsa-miR-302b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MIMAT0000715</w:t>
            </w:r>
          </w:p>
        </w:tc>
      </w:tr>
      <w:tr w:rsidR="00AD53E6" w:rsidRPr="008B61CF" w:rsidTr="00FD62AD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118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hsa-miR-21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MIMAT0000076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160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hsa-miR-302b*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MIMAT0000714</w:t>
            </w:r>
          </w:p>
        </w:tc>
      </w:tr>
      <w:tr w:rsidR="00AD53E6" w:rsidRPr="008B61CF" w:rsidTr="00FD62AD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119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hsa-miR-21*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MIMAT0004494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161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hsa-miR-302c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MIMAT0000717</w:t>
            </w:r>
          </w:p>
        </w:tc>
      </w:tr>
      <w:tr w:rsidR="00AD53E6" w:rsidRPr="008B61CF" w:rsidTr="00FD62AD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120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hsa-miR-210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MIMAT0000267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162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hsa-miR-302d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MIMAT0000718</w:t>
            </w:r>
          </w:p>
        </w:tc>
      </w:tr>
      <w:tr w:rsidR="00AD53E6" w:rsidRPr="008B61CF" w:rsidTr="00FD62AD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121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hsa-miR-211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MIMAT0000268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163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hsa-miR-30c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MIMAT0000244</w:t>
            </w:r>
          </w:p>
        </w:tc>
      </w:tr>
      <w:tr w:rsidR="00AD53E6" w:rsidRPr="008B61CF" w:rsidTr="00FD62AD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122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hsa-miR-211-3p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MIMAT0022694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164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hsa-miR-30e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MIMAT0000692</w:t>
            </w:r>
          </w:p>
        </w:tc>
      </w:tr>
      <w:tr w:rsidR="00AD53E6" w:rsidRPr="008B61CF" w:rsidTr="00FD62AD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123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hsa-miR-212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MIMAT0000269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165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hsa-miR-31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MIMAT0000089</w:t>
            </w:r>
          </w:p>
        </w:tc>
      </w:tr>
      <w:tr w:rsidR="00AD53E6" w:rsidRPr="008B61CF" w:rsidTr="00FD62AD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124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hsa-miR-212-5p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MIMAT0022695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166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hsa-miR-31*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MIMAT0004504</w:t>
            </w:r>
          </w:p>
        </w:tc>
      </w:tr>
      <w:tr w:rsidR="00AD53E6" w:rsidRPr="008B61CF" w:rsidTr="00FD62AD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125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hsa-miR-214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MIMAT0000271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167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hsa-miR-3131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MIMAT0014996</w:t>
            </w:r>
          </w:p>
        </w:tc>
      </w:tr>
      <w:tr w:rsidR="00AD53E6" w:rsidRPr="008B61CF" w:rsidTr="00FD62AD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126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hsa-miR-215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MIMAT0000272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FD62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168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hsa-miR-3162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MIMAT0015036</w:t>
            </w:r>
          </w:p>
        </w:tc>
      </w:tr>
    </w:tbl>
    <w:p w:rsidR="00FD62AD" w:rsidRDefault="00FD62AD" w:rsidP="00CC11CC">
      <w:pPr>
        <w:spacing w:after="0"/>
        <w:rPr>
          <w:rFonts w:asciiTheme="minorEastAsia" w:hAnsiTheme="minorEastAsia"/>
        </w:rPr>
      </w:pPr>
    </w:p>
    <w:p w:rsidR="003265EE" w:rsidRDefault="00B55170" w:rsidP="003265EE">
      <w:pPr>
        <w:spacing w:after="0"/>
        <w:rPr>
          <w:rFonts w:asciiTheme="minorEastAsia" w:hAnsiTheme="minorEastAsia"/>
        </w:rPr>
      </w:pPr>
      <w:r w:rsidRPr="00CC5A41">
        <w:rPr>
          <w:rFonts w:ascii="Arial" w:hAnsi="Arial" w:cs="Arial"/>
          <w:b/>
          <w:sz w:val="24"/>
          <w:szCs w:val="24"/>
        </w:rPr>
        <w:lastRenderedPageBreak/>
        <w:t xml:space="preserve">Supplementary Table </w:t>
      </w:r>
      <w:r w:rsidRPr="00B55170">
        <w:rPr>
          <w:rFonts w:ascii="Arial" w:hAnsi="Arial" w:cs="Arial"/>
          <w:b/>
          <w:sz w:val="24"/>
          <w:szCs w:val="24"/>
        </w:rPr>
        <w:t xml:space="preserve">1 </w:t>
      </w:r>
      <w:r w:rsidRPr="00B55170">
        <w:rPr>
          <w:rFonts w:ascii="Arial" w:hAnsi="Arial" w:cs="Arial"/>
          <w:bCs/>
          <w:i/>
          <w:sz w:val="24"/>
          <w:szCs w:val="24"/>
        </w:rPr>
        <w:t>Continued</w:t>
      </w:r>
    </w:p>
    <w:p w:rsidR="00843151" w:rsidRPr="008B61CF" w:rsidRDefault="00843151" w:rsidP="003265EE">
      <w:pPr>
        <w:spacing w:after="0"/>
        <w:rPr>
          <w:rFonts w:asciiTheme="minorEastAsia" w:hAnsiTheme="minorEastAsia"/>
        </w:rPr>
      </w:pPr>
    </w:p>
    <w:tbl>
      <w:tblPr>
        <w:tblW w:w="8816" w:type="dxa"/>
        <w:tblInd w:w="84" w:type="dxa"/>
        <w:tblCellMar>
          <w:left w:w="99" w:type="dxa"/>
          <w:right w:w="99" w:type="dxa"/>
        </w:tblCellMar>
        <w:tblLook w:val="04A0"/>
      </w:tblPr>
      <w:tblGrid>
        <w:gridCol w:w="604"/>
        <w:gridCol w:w="2030"/>
        <w:gridCol w:w="1774"/>
        <w:gridCol w:w="604"/>
        <w:gridCol w:w="2030"/>
        <w:gridCol w:w="1774"/>
      </w:tblGrid>
      <w:tr w:rsidR="00CF7868" w:rsidRPr="008B61CF" w:rsidTr="00C67BBB">
        <w:trPr>
          <w:trHeight w:val="3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#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6"/>
                <w:szCs w:val="16"/>
              </w:rPr>
              <w:t>mature miRNA mimic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6"/>
                <w:szCs w:val="16"/>
              </w:rPr>
              <w:t>accession #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6"/>
                <w:szCs w:val="16"/>
              </w:rPr>
              <w:t>#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6"/>
                <w:szCs w:val="16"/>
              </w:rPr>
              <w:t>mature miRNA mimic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868" w:rsidRPr="008B61CF" w:rsidRDefault="00CF7868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6"/>
                <w:szCs w:val="16"/>
              </w:rPr>
              <w:t>accession</w:t>
            </w:r>
          </w:p>
        </w:tc>
      </w:tr>
      <w:tr w:rsidR="00AD53E6" w:rsidRPr="008B61CF" w:rsidTr="00C67BBB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169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hsa-miR-3184-3p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MIMAT0022731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211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hsa-miR-379*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MIMAT0004690</w:t>
            </w:r>
          </w:p>
        </w:tc>
      </w:tr>
      <w:tr w:rsidR="00AD53E6" w:rsidRPr="008B61CF" w:rsidTr="00C67BBB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170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hsa-miR-3190-3p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MIMAT0022839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212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hsa-miR-381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MIMAT0000736</w:t>
            </w:r>
          </w:p>
        </w:tc>
      </w:tr>
      <w:tr w:rsidR="00AD53E6" w:rsidRPr="008B61CF" w:rsidTr="00C67BBB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171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hsa-miR-3191-5p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MIMAT0022732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213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hsa-miR-382-3p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MIMAT0022697</w:t>
            </w:r>
          </w:p>
        </w:tc>
      </w:tr>
      <w:tr w:rsidR="00AD53E6" w:rsidRPr="008B61CF" w:rsidTr="00C67BBB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172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hsa-miR-32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MIMAT0000090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214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hsa-miR-412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MIMAT0002170</w:t>
            </w:r>
          </w:p>
        </w:tc>
      </w:tr>
      <w:tr w:rsidR="00AD53E6" w:rsidRPr="008B61CF" w:rsidTr="00C67BBB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173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hsa-miR-320a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MIMAT0000510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215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hsa-miR-4281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MIMAT0016907</w:t>
            </w:r>
          </w:p>
        </w:tc>
      </w:tr>
      <w:tr w:rsidR="00AD53E6" w:rsidRPr="008B61CF" w:rsidTr="00C67BBB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174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hsa-miR-320b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MIMAT0005792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216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hsa-miR-429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MIMAT0001536</w:t>
            </w:r>
          </w:p>
        </w:tc>
      </w:tr>
      <w:tr w:rsidR="00AD53E6" w:rsidRPr="008B61CF" w:rsidTr="00C67BBB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175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hsa-miR-320c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MIMAT0005793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217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hsa-miR-433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MIMAT0001627</w:t>
            </w:r>
          </w:p>
        </w:tc>
      </w:tr>
      <w:tr w:rsidR="00AD53E6" w:rsidRPr="008B61CF" w:rsidTr="00C67BBB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176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hsa-miR-320d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MIMAT0006764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218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hsa-miR-4433-5p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MIMAT0020956</w:t>
            </w:r>
          </w:p>
        </w:tc>
      </w:tr>
      <w:tr w:rsidR="00AD53E6" w:rsidRPr="008B61CF" w:rsidTr="00C67BBB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177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hsa-miR-323b-5p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MIMAT0001630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219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hsa-miR-4482-3p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MIMAT0020958</w:t>
            </w:r>
          </w:p>
        </w:tc>
      </w:tr>
      <w:tr w:rsidR="00AD53E6" w:rsidRPr="008B61CF" w:rsidTr="00C67BBB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178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hsa-miR-325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MIMAT0000771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220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hsa-miR-449a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MIMAT0001541</w:t>
            </w:r>
          </w:p>
        </w:tc>
      </w:tr>
      <w:tr w:rsidR="00AD53E6" w:rsidRPr="008B61CF" w:rsidTr="00C67BBB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179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hsa-miR-326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MIMAT0000756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221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hsa-miR-449b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MIMAT0003327</w:t>
            </w:r>
          </w:p>
        </w:tc>
      </w:tr>
      <w:tr w:rsidR="00AD53E6" w:rsidRPr="008B61CF" w:rsidTr="00C67BBB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180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hsa-miR-328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MIMAT0000752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222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hsa-miR-449c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MIMAT0010251</w:t>
            </w:r>
          </w:p>
        </w:tc>
      </w:tr>
      <w:tr w:rsidR="00AD53E6" w:rsidRPr="008B61CF" w:rsidTr="00C67BBB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181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hsa-miR-329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MIMAT0001629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223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hsa-miR-450a-3p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MIMAT0022700</w:t>
            </w:r>
          </w:p>
        </w:tc>
      </w:tr>
      <w:tr w:rsidR="00AD53E6" w:rsidRPr="008B61CF" w:rsidTr="00C67BBB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182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hsa-miR-335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MIMAT0000765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224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hsa-miR-451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MIMAT0001631</w:t>
            </w:r>
          </w:p>
        </w:tc>
      </w:tr>
      <w:tr w:rsidR="00AD53E6" w:rsidRPr="008B61CF" w:rsidTr="00C67BBB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183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hsa-miR-33a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MIMAT0000091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225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hsa-miR-452*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MIMAT0001636</w:t>
            </w:r>
          </w:p>
        </w:tc>
      </w:tr>
      <w:tr w:rsidR="00AD53E6" w:rsidRPr="008B61CF" w:rsidTr="00C67BBB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184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hsa-miR-33b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MIMAT0003301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226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hsa-miR-4524b-3p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MIMAT0022256</w:t>
            </w:r>
          </w:p>
        </w:tc>
      </w:tr>
      <w:tr w:rsidR="00AD53E6" w:rsidRPr="008B61CF" w:rsidTr="00C67BBB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185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hsa-miR-340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MIMAT0004692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227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hsa-miR-4524b-5p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MIMAT0022255</w:t>
            </w:r>
          </w:p>
        </w:tc>
      </w:tr>
      <w:tr w:rsidR="00AD53E6" w:rsidRPr="008B61CF" w:rsidTr="00C67BBB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186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hsa-miR-342-3p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MIMAT0000753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228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hsa-miR-4536-3p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MIMAT0020959</w:t>
            </w:r>
          </w:p>
        </w:tc>
      </w:tr>
      <w:tr w:rsidR="00AD53E6" w:rsidRPr="008B61CF" w:rsidTr="00C67BBB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187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hsa-miR-342-5p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MIMAT0004694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229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hsa-miR-454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MIMAT0003885</w:t>
            </w:r>
          </w:p>
        </w:tc>
      </w:tr>
      <w:tr w:rsidR="00AD53E6" w:rsidRPr="008B61CF" w:rsidTr="00C67BBB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188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hsa-miR-345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MIMAT0000772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230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hsa-miR-466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MIMAT0015002</w:t>
            </w:r>
          </w:p>
        </w:tc>
      </w:tr>
      <w:tr w:rsidR="00AD53E6" w:rsidRPr="008B61CF" w:rsidTr="00C67BBB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189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hsa-miR-345-3p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MIMAT0022698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231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hsa-miR-4666b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MIMAT0022485</w:t>
            </w:r>
          </w:p>
        </w:tc>
      </w:tr>
      <w:tr w:rsidR="00AD53E6" w:rsidRPr="008B61CF" w:rsidTr="00C67BBB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190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hsa-miR-346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MIMAT0000773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232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hsa-miR-4768-3p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MIMAT0019921</w:t>
            </w:r>
          </w:p>
        </w:tc>
      </w:tr>
      <w:tr w:rsidR="00AD53E6" w:rsidRPr="008B61CF" w:rsidTr="00C67BBB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191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hsa-miR-34a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MIMAT0000255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233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hsa-miR-4768-5p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MIMAT0019920</w:t>
            </w:r>
          </w:p>
        </w:tc>
      </w:tr>
      <w:tr w:rsidR="00AD53E6" w:rsidRPr="008B61CF" w:rsidTr="00C67BBB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192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hsa-miR-3529-3p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MIMAT0022741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234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hsa-miR-4769-3p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MIMAT0019923</w:t>
            </w:r>
          </w:p>
        </w:tc>
      </w:tr>
      <w:tr w:rsidR="00AD53E6" w:rsidRPr="008B61CF" w:rsidTr="00C67BBB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193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hsa-miR-3591-5p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MIMAT0019876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235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hsa-miR-4769-5p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MIMAT0019922</w:t>
            </w:r>
          </w:p>
        </w:tc>
      </w:tr>
      <w:tr w:rsidR="00AD53E6" w:rsidRPr="008B61CF" w:rsidTr="00C67BBB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194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hsa-miR-363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MIMAT0000707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236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hsa-miR-4770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MIMAT0019924</w:t>
            </w:r>
          </w:p>
        </w:tc>
      </w:tr>
      <w:tr w:rsidR="00AD53E6" w:rsidRPr="008B61CF" w:rsidTr="00C67BBB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195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hsa-miR-365b-3p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MIMAT0022834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237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hsa-miR-4771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MIMAT0019925</w:t>
            </w:r>
          </w:p>
        </w:tc>
      </w:tr>
      <w:tr w:rsidR="00AD53E6" w:rsidRPr="008B61CF" w:rsidTr="00C67BBB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196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hsa-miR-365b-5p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MIMAT0022833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238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hsa-miR-4772-3p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MIMAT0019927</w:t>
            </w:r>
          </w:p>
        </w:tc>
      </w:tr>
      <w:tr w:rsidR="00AD53E6" w:rsidRPr="008B61CF" w:rsidTr="00C67BBB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197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hsa-miR-367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MIMAT0000719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239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hsa-miR-4772-5p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MIMAT0019926</w:t>
            </w:r>
          </w:p>
        </w:tc>
      </w:tr>
      <w:tr w:rsidR="00AD53E6" w:rsidRPr="008B61CF" w:rsidTr="00C67BBB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198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hsa-miR-3676-5p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MIMAT0022734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240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hsa-miR-4773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MIMAT0019928</w:t>
            </w:r>
          </w:p>
        </w:tc>
      </w:tr>
      <w:tr w:rsidR="00AD53E6" w:rsidRPr="008B61CF" w:rsidTr="00C67BBB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199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hsa-miR-369-3p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MIMAT0000721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241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hsa-miR-4774-3p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MIMAT0019930</w:t>
            </w:r>
          </w:p>
        </w:tc>
      </w:tr>
      <w:tr w:rsidR="00AD53E6" w:rsidRPr="008B61CF" w:rsidTr="00C67BBB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200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hsa-miR-369-5p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MIMAT0001621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242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hsa-miR-4774-5p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MIMAT0019929</w:t>
            </w:r>
          </w:p>
        </w:tc>
      </w:tr>
      <w:tr w:rsidR="00AD53E6" w:rsidRPr="008B61CF" w:rsidTr="00C67BBB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201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hsa-miR-370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MIMAT0000722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243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hsa-miR-4775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MIMAT0019931</w:t>
            </w:r>
          </w:p>
        </w:tc>
      </w:tr>
      <w:tr w:rsidR="00AD53E6" w:rsidRPr="008B61CF" w:rsidTr="00C67BBB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202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hsa-miR-372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MIMAT0000724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244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hsa-miR-4776-3p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MIMAT0019933</w:t>
            </w:r>
          </w:p>
        </w:tc>
      </w:tr>
      <w:tr w:rsidR="00AD53E6" w:rsidRPr="008B61CF" w:rsidTr="00C67BBB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203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hsa-miR-373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MIMAT0000726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245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hsa-miR-4776-5p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MIMAT0019932</w:t>
            </w:r>
          </w:p>
        </w:tc>
      </w:tr>
      <w:tr w:rsidR="00AD53E6" w:rsidRPr="008B61CF" w:rsidTr="00C67BBB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204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hsa-miR-374c-3p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MIMAT0022735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246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hsa-miR-4777-3p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MIMAT0019935</w:t>
            </w:r>
          </w:p>
        </w:tc>
      </w:tr>
      <w:tr w:rsidR="00AD53E6" w:rsidRPr="008B61CF" w:rsidTr="00C67BBB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205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hsa-miR-375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MIMAT0000728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247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hsa-miR-4777-5p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MIMAT0019934</w:t>
            </w:r>
          </w:p>
        </w:tc>
      </w:tr>
      <w:tr w:rsidR="00AD53E6" w:rsidRPr="008B61CF" w:rsidTr="00C67BBB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206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hsa-miR-376a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MIMAT0000729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248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hsa-miR-4778-3p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MIMAT0019937</w:t>
            </w:r>
          </w:p>
        </w:tc>
      </w:tr>
      <w:tr w:rsidR="00AD53E6" w:rsidRPr="008B61CF" w:rsidTr="00C67BBB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207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hsa-miR-376c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MIMAT0000720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249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hsa-miR-4778-5p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MIMAT0019936</w:t>
            </w:r>
          </w:p>
        </w:tc>
      </w:tr>
      <w:tr w:rsidR="00AD53E6" w:rsidRPr="008B61CF" w:rsidTr="00C67BBB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208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hsa-miR-377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MIMAT0000730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D53E6" w:rsidRPr="008B61CF" w:rsidRDefault="00AD53E6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250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hsa-miR-4779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3E6" w:rsidRPr="00EA1E67" w:rsidRDefault="00AD53E6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MIMAT0019938</w:t>
            </w:r>
          </w:p>
        </w:tc>
      </w:tr>
      <w:tr w:rsidR="007617B2" w:rsidRPr="008B61CF" w:rsidTr="00C67BBB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7617B2" w:rsidRPr="008B61CF" w:rsidRDefault="007617B2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209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17B2" w:rsidRPr="00EA1E67" w:rsidRDefault="007617B2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hsa-miR-378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17B2" w:rsidRPr="00EA1E67" w:rsidRDefault="007617B2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MIMAT0000732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7617B2" w:rsidRPr="008B61CF" w:rsidRDefault="007617B2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251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17B2" w:rsidRPr="00EA1E67" w:rsidRDefault="007617B2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hsa-miR-4780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17B2" w:rsidRPr="00EA1E67" w:rsidRDefault="007617B2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MIMAT0019939</w:t>
            </w:r>
          </w:p>
        </w:tc>
      </w:tr>
      <w:tr w:rsidR="007617B2" w:rsidRPr="008B61CF" w:rsidTr="00C67BBB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7617B2" w:rsidRPr="008B61CF" w:rsidRDefault="007617B2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210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17B2" w:rsidRPr="00EA1E67" w:rsidRDefault="007617B2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hsa-miR-379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17B2" w:rsidRPr="00EA1E67" w:rsidRDefault="007617B2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MIMAT0000733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7617B2" w:rsidRPr="008B61CF" w:rsidRDefault="007617B2" w:rsidP="00C67B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252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17B2" w:rsidRPr="00EA1E67" w:rsidRDefault="007617B2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hsa-miR-4781-3p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17B2" w:rsidRPr="00EA1E67" w:rsidRDefault="007617B2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MIMAT0019943</w:t>
            </w:r>
          </w:p>
        </w:tc>
      </w:tr>
    </w:tbl>
    <w:p w:rsidR="003265EE" w:rsidRDefault="003265EE" w:rsidP="00CC11CC">
      <w:pPr>
        <w:spacing w:after="0"/>
        <w:rPr>
          <w:rFonts w:asciiTheme="minorEastAsia" w:hAnsiTheme="minorEastAsia"/>
        </w:rPr>
      </w:pPr>
    </w:p>
    <w:p w:rsidR="003265EE" w:rsidRDefault="00B55170" w:rsidP="003265EE">
      <w:pPr>
        <w:spacing w:after="0"/>
        <w:rPr>
          <w:rFonts w:asciiTheme="minorEastAsia" w:hAnsiTheme="minorEastAsia"/>
        </w:rPr>
      </w:pPr>
      <w:r w:rsidRPr="00CC5A41">
        <w:rPr>
          <w:rFonts w:ascii="Arial" w:hAnsi="Arial" w:cs="Arial"/>
          <w:b/>
          <w:sz w:val="24"/>
          <w:szCs w:val="24"/>
        </w:rPr>
        <w:lastRenderedPageBreak/>
        <w:t xml:space="preserve">Supplementary Table </w:t>
      </w:r>
      <w:r w:rsidRPr="00B55170">
        <w:rPr>
          <w:rFonts w:ascii="Arial" w:hAnsi="Arial" w:cs="Arial"/>
          <w:b/>
          <w:sz w:val="24"/>
          <w:szCs w:val="24"/>
        </w:rPr>
        <w:t xml:space="preserve">1 </w:t>
      </w:r>
      <w:r w:rsidRPr="00B55170">
        <w:rPr>
          <w:rFonts w:ascii="Arial" w:hAnsi="Arial" w:cs="Arial"/>
          <w:bCs/>
          <w:i/>
          <w:sz w:val="24"/>
          <w:szCs w:val="24"/>
        </w:rPr>
        <w:t>Continued</w:t>
      </w:r>
    </w:p>
    <w:p w:rsidR="00843151" w:rsidRPr="008B61CF" w:rsidRDefault="00843151" w:rsidP="003265EE">
      <w:pPr>
        <w:spacing w:after="0"/>
        <w:rPr>
          <w:rFonts w:asciiTheme="minorEastAsia" w:hAnsiTheme="minorEastAsia"/>
        </w:rPr>
      </w:pPr>
    </w:p>
    <w:tbl>
      <w:tblPr>
        <w:tblW w:w="8816" w:type="dxa"/>
        <w:tblInd w:w="84" w:type="dxa"/>
        <w:tblCellMar>
          <w:left w:w="99" w:type="dxa"/>
          <w:right w:w="99" w:type="dxa"/>
        </w:tblCellMar>
        <w:tblLook w:val="04A0"/>
      </w:tblPr>
      <w:tblGrid>
        <w:gridCol w:w="604"/>
        <w:gridCol w:w="2030"/>
        <w:gridCol w:w="1774"/>
        <w:gridCol w:w="604"/>
        <w:gridCol w:w="2030"/>
        <w:gridCol w:w="1774"/>
      </w:tblGrid>
      <w:tr w:rsidR="00EA1E67" w:rsidRPr="008B61CF" w:rsidTr="00946F35">
        <w:trPr>
          <w:trHeight w:val="3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EA1E67" w:rsidRPr="008B61CF" w:rsidRDefault="00EA1E67" w:rsidP="00946F3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#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E67" w:rsidRPr="008B61CF" w:rsidRDefault="00EA1E67" w:rsidP="00946F3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6"/>
                <w:szCs w:val="16"/>
              </w:rPr>
              <w:t>mature miRNA mimic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E67" w:rsidRPr="008B61CF" w:rsidRDefault="00EA1E67" w:rsidP="00946F3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6"/>
                <w:szCs w:val="16"/>
              </w:rPr>
              <w:t>accession #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EA1E67" w:rsidRPr="008B61CF" w:rsidRDefault="00EA1E67" w:rsidP="00946F3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6"/>
                <w:szCs w:val="16"/>
              </w:rPr>
              <w:t>#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E67" w:rsidRPr="008B61CF" w:rsidRDefault="00EA1E67" w:rsidP="00946F3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6"/>
                <w:szCs w:val="16"/>
              </w:rPr>
              <w:t>mature miRNA mimic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E67" w:rsidRPr="008B61CF" w:rsidRDefault="00EA1E67" w:rsidP="00946F3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6"/>
                <w:szCs w:val="16"/>
              </w:rPr>
              <w:t>accession</w:t>
            </w:r>
          </w:p>
        </w:tc>
      </w:tr>
      <w:tr w:rsidR="00D9065E" w:rsidRPr="007617B2" w:rsidTr="007617B2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253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EA1E67" w:rsidRDefault="006B645F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hsa-miR-4781-5</w:t>
            </w:r>
            <w:r w:rsidR="00D9065E"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EA1E67" w:rsidRDefault="00D9065E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EA1E67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942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295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hsa-miR-490-3p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MIMAT0002806</w:t>
            </w:r>
          </w:p>
        </w:tc>
      </w:tr>
      <w:tr w:rsidR="00D9065E" w:rsidRPr="007617B2" w:rsidTr="007617B2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254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hsa-miR-4782-3p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MIMAT0019945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296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hsa-miR-490-5p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MIMAT0004764</w:t>
            </w:r>
          </w:p>
        </w:tc>
      </w:tr>
      <w:tr w:rsidR="00D9065E" w:rsidRPr="007617B2" w:rsidTr="007617B2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255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hsa-miR-4782-5p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MIMAT0019944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297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hsa-miR-494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MIMAT0002816</w:t>
            </w:r>
          </w:p>
        </w:tc>
      </w:tr>
      <w:tr w:rsidR="00D9065E" w:rsidRPr="007617B2" w:rsidTr="007617B2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256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hsa-miR-4783-3p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MIMAT0019947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298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hsa-miR-496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MIMAT0002818</w:t>
            </w:r>
          </w:p>
        </w:tc>
      </w:tr>
      <w:tr w:rsidR="00D9065E" w:rsidRPr="007617B2" w:rsidTr="007617B2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257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hsa-miR-4783-5p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MIMAT0019946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299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hsa-miR-498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MIMAT0002824</w:t>
            </w:r>
          </w:p>
        </w:tc>
      </w:tr>
      <w:tr w:rsidR="00D9065E" w:rsidRPr="007617B2" w:rsidTr="007617B2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258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hsa-miR-4784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MIMAT0019948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300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hsa-miR-4999-3p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MIMAT0021018</w:t>
            </w:r>
          </w:p>
        </w:tc>
      </w:tr>
      <w:tr w:rsidR="00D9065E" w:rsidRPr="007617B2" w:rsidTr="007617B2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259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hsa-miR-4785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MIMAT0019949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301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hsa-miR-4999-5p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MIMAT0021017</w:t>
            </w:r>
          </w:p>
        </w:tc>
      </w:tr>
      <w:tr w:rsidR="00D9065E" w:rsidRPr="007617B2" w:rsidTr="007617B2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260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hsa-miR-4786-3p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MIMAT0019955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302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hsa-miR-499a-3p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MIMAT0019898</w:t>
            </w:r>
          </w:p>
        </w:tc>
      </w:tr>
      <w:tr w:rsidR="00D9065E" w:rsidRPr="007617B2" w:rsidTr="007617B2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261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hsa-miR-4786-5p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MIMAT0019954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303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hsa-miR-499a-5p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MIMAT0019897</w:t>
            </w:r>
          </w:p>
        </w:tc>
      </w:tr>
      <w:tr w:rsidR="00D9065E" w:rsidRPr="007617B2" w:rsidTr="007617B2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262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hsa-miR-4787-3p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MIMAT0019957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304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hsa-miR-5000-3p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MIMAT0021020</w:t>
            </w:r>
          </w:p>
        </w:tc>
      </w:tr>
      <w:tr w:rsidR="00D9065E" w:rsidRPr="007617B2" w:rsidTr="007617B2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263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hsa-miR-4787-5p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MIMAT0019956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305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hsa-miR-5000-5p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MIMAT0021019</w:t>
            </w:r>
          </w:p>
        </w:tc>
      </w:tr>
      <w:tr w:rsidR="00D9065E" w:rsidRPr="007617B2" w:rsidTr="007617B2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264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hsa-miR-4788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MIMAT0019958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306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hsa-miR-5001-3p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MIMAT0021022</w:t>
            </w:r>
          </w:p>
        </w:tc>
      </w:tr>
      <w:tr w:rsidR="00D9065E" w:rsidRPr="007617B2" w:rsidTr="007617B2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265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hsa-miR-4789-3p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MIMAT0019960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307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hsa-miR-5001-5p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MIMAT0021021</w:t>
            </w:r>
          </w:p>
        </w:tc>
      </w:tr>
      <w:tr w:rsidR="00D9065E" w:rsidRPr="007617B2" w:rsidTr="007617B2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266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hsa-miR-4789-5p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MIMAT0019959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308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hsa-miR-5002-3p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MIMAT0021024</w:t>
            </w:r>
          </w:p>
        </w:tc>
      </w:tr>
      <w:tr w:rsidR="00D9065E" w:rsidRPr="007617B2" w:rsidTr="007617B2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267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hsa-miR-4790-3p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MIMAT0019962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309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hsa-miR-5002-5p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MIMAT0021023</w:t>
            </w:r>
          </w:p>
        </w:tc>
      </w:tr>
      <w:tr w:rsidR="00D9065E" w:rsidRPr="007617B2" w:rsidTr="007617B2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268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hsa-miR-4790-5p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MIMAT0019961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310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hsa-miR-5003-3p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MIMAT0021026</w:t>
            </w:r>
          </w:p>
        </w:tc>
      </w:tr>
      <w:tr w:rsidR="00D9065E" w:rsidRPr="007617B2" w:rsidTr="007617B2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269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hsa-miR-4791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MIMAT0019963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311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hsa-miR-5003-5p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MIMAT0021025</w:t>
            </w:r>
          </w:p>
        </w:tc>
      </w:tr>
      <w:tr w:rsidR="00D9065E" w:rsidRPr="007617B2" w:rsidTr="007617B2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270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hsa-miR-4792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MIMAT0019964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312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hsa-miR-5004-3p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MIMAT0021028</w:t>
            </w:r>
          </w:p>
        </w:tc>
      </w:tr>
      <w:tr w:rsidR="00D9065E" w:rsidRPr="007617B2" w:rsidTr="007617B2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271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hsa-miR-4793-3p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MIMAT0019966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313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hsa-miR-5004-5p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MIMAT0021027</w:t>
            </w:r>
          </w:p>
        </w:tc>
      </w:tr>
      <w:tr w:rsidR="00D9065E" w:rsidRPr="007617B2" w:rsidTr="007617B2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272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hsa-miR-4793-5p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MIMAT0019965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314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hsa-miR-5006-3p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MIMAT0021034</w:t>
            </w:r>
          </w:p>
        </w:tc>
      </w:tr>
      <w:tr w:rsidR="00D9065E" w:rsidRPr="007617B2" w:rsidTr="007617B2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273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hsa-miR-4794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MIMAT0019967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315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hsa-miR-5006-5p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MIMAT0021033</w:t>
            </w:r>
          </w:p>
        </w:tc>
      </w:tr>
      <w:tr w:rsidR="00D9065E" w:rsidRPr="007617B2" w:rsidTr="007617B2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274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hsa-miR-4795-3p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MIMAT0019969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316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hsa-miR-5007-3p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MIMAT0021036</w:t>
            </w:r>
          </w:p>
        </w:tc>
      </w:tr>
      <w:tr w:rsidR="00D9065E" w:rsidRPr="007617B2" w:rsidTr="007617B2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275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hsa-miR-4795-5p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MIMAT0019968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317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hsa-miR-5007-5p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MIMAT0021035</w:t>
            </w:r>
          </w:p>
        </w:tc>
      </w:tr>
      <w:tr w:rsidR="00D9065E" w:rsidRPr="007617B2" w:rsidTr="007617B2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276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hsa-miR-4796-3p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MIMAT0019971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318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hsa-miR-5008-3p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MIMAT0021040</w:t>
            </w:r>
          </w:p>
        </w:tc>
      </w:tr>
      <w:tr w:rsidR="00D9065E" w:rsidRPr="007617B2" w:rsidTr="007617B2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277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hsa-miR-4796-5p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MIMAT0019970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319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hsa-miR-5008-5p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MIMAT0021039</w:t>
            </w:r>
          </w:p>
        </w:tc>
      </w:tr>
      <w:tr w:rsidR="00D9065E" w:rsidRPr="007617B2" w:rsidTr="007617B2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278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hsa-miR-4797-3p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MIMAT0019973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320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hsa-miR-5009-3p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MIMAT0021042</w:t>
            </w:r>
          </w:p>
        </w:tc>
      </w:tr>
      <w:tr w:rsidR="00D9065E" w:rsidRPr="007617B2" w:rsidTr="007617B2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279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hsa-miR-4797-5p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MIMAT0019972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321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hsa-miR-5009-5p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MIMAT0021041</w:t>
            </w:r>
          </w:p>
        </w:tc>
      </w:tr>
      <w:tr w:rsidR="00D9065E" w:rsidRPr="007617B2" w:rsidTr="007617B2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280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hsa-miR-4798-3p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MIMAT0019975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322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hsa-miR-5010-3p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MIMAT0021044</w:t>
            </w:r>
          </w:p>
        </w:tc>
      </w:tr>
      <w:tr w:rsidR="00D9065E" w:rsidRPr="007617B2" w:rsidTr="007617B2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281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hsa-miR-4798-5p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MIMAT0019974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323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hsa-miR-5010-5p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MIMAT0021043</w:t>
            </w:r>
          </w:p>
        </w:tc>
      </w:tr>
      <w:tr w:rsidR="00D9065E" w:rsidRPr="007617B2" w:rsidTr="007617B2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282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hsa-miR-4799-3p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MIMAT0019977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324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hsa-miR-5011-3p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MIMAT0021046</w:t>
            </w:r>
          </w:p>
        </w:tc>
      </w:tr>
      <w:tr w:rsidR="00D9065E" w:rsidRPr="007617B2" w:rsidTr="007617B2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283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hsa-miR-4799-5p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MIMAT0019976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325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hsa-miR-5011-5p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MIMAT0021045</w:t>
            </w:r>
          </w:p>
        </w:tc>
      </w:tr>
      <w:tr w:rsidR="00D9065E" w:rsidRPr="007617B2" w:rsidTr="007617B2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284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hsa-miR-4800-3p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MIMAT0019979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326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hsa-miR-5047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MIMAT0020541</w:t>
            </w:r>
          </w:p>
        </w:tc>
      </w:tr>
      <w:tr w:rsidR="00D9065E" w:rsidRPr="007617B2" w:rsidTr="007617B2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285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hsa-miR-4800-5p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MIMAT0019978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327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hsa-miR-506-5p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MIMAT0022701</w:t>
            </w:r>
          </w:p>
        </w:tc>
      </w:tr>
      <w:tr w:rsidR="00D9065E" w:rsidRPr="007617B2" w:rsidTr="007617B2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286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hsa-miR-4801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MIMAT0019980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328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hsa-miR-5087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MIMAT0021079</w:t>
            </w:r>
          </w:p>
        </w:tc>
      </w:tr>
      <w:tr w:rsidR="00D9065E" w:rsidRPr="007617B2" w:rsidTr="007617B2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287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hsa-miR-4802-3p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MIMAT0019982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329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hsa-miR-5088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MIMAT0021080</w:t>
            </w:r>
          </w:p>
        </w:tc>
      </w:tr>
      <w:tr w:rsidR="00D9065E" w:rsidRPr="007617B2" w:rsidTr="007617B2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288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hsa-miR-4802-5p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MIMAT0019981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330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hsa-miR-5089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MIMAT0021081</w:t>
            </w:r>
          </w:p>
        </w:tc>
      </w:tr>
      <w:tr w:rsidR="00D9065E" w:rsidRPr="007617B2" w:rsidTr="007617B2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289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hsa-miR-4803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MIMAT0019983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331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hsa-miR-5090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MIMAT0021082</w:t>
            </w:r>
          </w:p>
        </w:tc>
      </w:tr>
      <w:tr w:rsidR="00D9065E" w:rsidRPr="007617B2" w:rsidTr="007617B2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290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hsa-miR-4804-3p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MIMAT0019985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332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hsa-miR-5091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MIMAT0021083</w:t>
            </w:r>
          </w:p>
        </w:tc>
      </w:tr>
      <w:tr w:rsidR="00D9065E" w:rsidRPr="007617B2" w:rsidTr="007617B2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291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hsa-miR-4804-5p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MIMAT0019984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333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hsa-miR-5092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MIMAT0021084</w:t>
            </w:r>
          </w:p>
        </w:tc>
      </w:tr>
      <w:tr w:rsidR="00D9065E" w:rsidRPr="007617B2" w:rsidTr="007617B2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292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hsa-miR-483-3p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MIMAT0002173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334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hsa-miR-5093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MIMAT0021085</w:t>
            </w:r>
          </w:p>
        </w:tc>
      </w:tr>
      <w:tr w:rsidR="00D9065E" w:rsidRPr="007617B2" w:rsidTr="007617B2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293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hsa-miR-487a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MIMAT0002178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335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hsa-miR-509-3p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MIMAT0002881</w:t>
            </w:r>
          </w:p>
        </w:tc>
      </w:tr>
      <w:tr w:rsidR="00D9065E" w:rsidRPr="007617B2" w:rsidTr="007617B2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294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hsa-miR-487b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MIMAT0003180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336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hsa-miR-5094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65E" w:rsidRPr="007617B2" w:rsidRDefault="00D9065E" w:rsidP="007617B2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MIMAT0021086</w:t>
            </w:r>
          </w:p>
        </w:tc>
      </w:tr>
    </w:tbl>
    <w:p w:rsidR="00EA1E67" w:rsidRDefault="00EA1E67" w:rsidP="00CC11CC">
      <w:pPr>
        <w:spacing w:after="0"/>
        <w:rPr>
          <w:rFonts w:asciiTheme="minorEastAsia" w:hAnsiTheme="minorEastAsia"/>
        </w:rPr>
      </w:pPr>
    </w:p>
    <w:p w:rsidR="005569BC" w:rsidRDefault="00B55170" w:rsidP="00843151">
      <w:pPr>
        <w:spacing w:after="0"/>
        <w:rPr>
          <w:rFonts w:asciiTheme="minorEastAsia" w:hAnsiTheme="minorEastAsia"/>
        </w:rPr>
      </w:pPr>
      <w:r w:rsidRPr="00CC5A41">
        <w:rPr>
          <w:rFonts w:ascii="Arial" w:hAnsi="Arial" w:cs="Arial"/>
          <w:b/>
          <w:sz w:val="24"/>
          <w:szCs w:val="24"/>
        </w:rPr>
        <w:lastRenderedPageBreak/>
        <w:t xml:space="preserve">Supplementary Table </w:t>
      </w:r>
      <w:r w:rsidRPr="00B55170">
        <w:rPr>
          <w:rFonts w:ascii="Arial" w:hAnsi="Arial" w:cs="Arial"/>
          <w:b/>
          <w:sz w:val="24"/>
          <w:szCs w:val="24"/>
        </w:rPr>
        <w:t xml:space="preserve">1 </w:t>
      </w:r>
      <w:r w:rsidRPr="00B55170">
        <w:rPr>
          <w:rFonts w:ascii="Arial" w:hAnsi="Arial" w:cs="Arial"/>
          <w:bCs/>
          <w:i/>
          <w:sz w:val="24"/>
          <w:szCs w:val="24"/>
        </w:rPr>
        <w:t>Continued</w:t>
      </w:r>
    </w:p>
    <w:p w:rsidR="00843151" w:rsidRPr="008B61CF" w:rsidRDefault="00843151" w:rsidP="00843151">
      <w:pPr>
        <w:spacing w:after="0"/>
        <w:rPr>
          <w:rFonts w:asciiTheme="minorEastAsia" w:hAnsiTheme="minorEastAsia"/>
        </w:rPr>
      </w:pPr>
    </w:p>
    <w:tbl>
      <w:tblPr>
        <w:tblW w:w="8816" w:type="dxa"/>
        <w:tblInd w:w="84" w:type="dxa"/>
        <w:tblCellMar>
          <w:left w:w="99" w:type="dxa"/>
          <w:right w:w="99" w:type="dxa"/>
        </w:tblCellMar>
        <w:tblLook w:val="04A0"/>
      </w:tblPr>
      <w:tblGrid>
        <w:gridCol w:w="604"/>
        <w:gridCol w:w="2030"/>
        <w:gridCol w:w="1774"/>
        <w:gridCol w:w="604"/>
        <w:gridCol w:w="2030"/>
        <w:gridCol w:w="1774"/>
      </w:tblGrid>
      <w:tr w:rsidR="00EA1E67" w:rsidRPr="008B61CF" w:rsidTr="00946F35">
        <w:trPr>
          <w:trHeight w:val="3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EA1E67" w:rsidRPr="008B61CF" w:rsidRDefault="00EA1E67" w:rsidP="00946F3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#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E67" w:rsidRPr="008B61CF" w:rsidRDefault="00EA1E67" w:rsidP="00946F3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6"/>
                <w:szCs w:val="16"/>
              </w:rPr>
              <w:t>mature miRNA mimic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E67" w:rsidRPr="008B61CF" w:rsidRDefault="00EA1E67" w:rsidP="00946F3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6"/>
                <w:szCs w:val="16"/>
              </w:rPr>
              <w:t>accession #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EA1E67" w:rsidRPr="008B61CF" w:rsidRDefault="00EA1E67" w:rsidP="00946F3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6"/>
                <w:szCs w:val="16"/>
              </w:rPr>
              <w:t>#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E67" w:rsidRPr="008B61CF" w:rsidRDefault="00EA1E67" w:rsidP="00946F3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6"/>
                <w:szCs w:val="16"/>
              </w:rPr>
              <w:t>mature miRNA mimic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E67" w:rsidRPr="008B61CF" w:rsidRDefault="00EA1E67" w:rsidP="00946F3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6"/>
                <w:szCs w:val="16"/>
              </w:rPr>
              <w:t>accession</w:t>
            </w:r>
          </w:p>
        </w:tc>
      </w:tr>
      <w:tr w:rsidR="00A96FE6" w:rsidRPr="005569BC" w:rsidTr="005569BC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337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7617B2" w:rsidRDefault="00A96FE6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hsa-miR-5095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7617B2" w:rsidRDefault="00A96FE6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7617B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MIMAT0020600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379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hsa-miR-520d-5p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MIMAT0002855</w:t>
            </w:r>
          </w:p>
        </w:tc>
      </w:tr>
      <w:tr w:rsidR="00A96FE6" w:rsidRPr="005569BC" w:rsidTr="005569BC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338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hsa-miR-509-5p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MIMAT0004779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380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hsa-miR-520e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MIMAT0002825</w:t>
            </w:r>
          </w:p>
        </w:tc>
      </w:tr>
      <w:tr w:rsidR="00A96FE6" w:rsidRPr="005569BC" w:rsidTr="005569BC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339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hsa-miR-5096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MIMAT0020603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381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hsa-miR-520f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MIMAT0002830</w:t>
            </w:r>
          </w:p>
        </w:tc>
      </w:tr>
      <w:tr w:rsidR="00A96FE6" w:rsidRPr="005569BC" w:rsidTr="005569BC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340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hsa-miR-510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MIMAT0002882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382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hsa-miR-520g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MIMAT0002858</w:t>
            </w:r>
          </w:p>
        </w:tc>
      </w:tr>
      <w:tr w:rsidR="00A96FE6" w:rsidRPr="005569BC" w:rsidTr="005569BC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341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hsa-miR-5100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MIMAT0022259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383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hsa-miR-521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MIMAT0002854</w:t>
            </w:r>
          </w:p>
        </w:tc>
      </w:tr>
      <w:tr w:rsidR="00A96FE6" w:rsidRPr="005569BC" w:rsidTr="005569BC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342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hsa-miR-512-5p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MIMAT0002822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384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hsa-miR-522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MIMAT0002868</w:t>
            </w:r>
          </w:p>
        </w:tc>
      </w:tr>
      <w:tr w:rsidR="00A96FE6" w:rsidRPr="005569BC" w:rsidTr="005569BC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343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hsa-miR-513a-5p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MIMAT0002877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385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hsa-miR-523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MIMAT0002840</w:t>
            </w:r>
          </w:p>
        </w:tc>
      </w:tr>
      <w:tr w:rsidR="00A96FE6" w:rsidRPr="005569BC" w:rsidTr="005569BC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344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hsa-miR-513c-3p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MIMAT0022728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386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hsa-miR-524-3p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MIMAT0002850</w:t>
            </w:r>
          </w:p>
        </w:tc>
      </w:tr>
      <w:tr w:rsidR="00A96FE6" w:rsidRPr="005569BC" w:rsidTr="005569BC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345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hsa-miR-514a-5p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MIMAT0022702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387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hsa-miR-526a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MIMAT0002845</w:t>
            </w:r>
          </w:p>
        </w:tc>
      </w:tr>
      <w:tr w:rsidR="00A96FE6" w:rsidRPr="005569BC" w:rsidTr="005569BC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346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hsa-miR-515-3p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MIMAT0002827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388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hsa-miR-526b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MIMAT0002835</w:t>
            </w:r>
          </w:p>
        </w:tc>
      </w:tr>
      <w:tr w:rsidR="00A96FE6" w:rsidRPr="005569BC" w:rsidTr="005569BC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347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hsa-miR-515-5p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MIMAT0002826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389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hsa-miR-527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MIMAT0002862</w:t>
            </w:r>
          </w:p>
        </w:tc>
      </w:tr>
      <w:tr w:rsidR="00A96FE6" w:rsidRPr="005569BC" w:rsidTr="005569BC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348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hsa-miR-516a-5p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MIMAT0004770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390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hsa-miR-539-3p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MIMAT0022705</w:t>
            </w:r>
          </w:p>
        </w:tc>
      </w:tr>
      <w:tr w:rsidR="00A96FE6" w:rsidRPr="005569BC" w:rsidTr="005569BC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349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hsa-miR-516b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MIMAT0002859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391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hsa-miR-548ab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MIMAT0018928</w:t>
            </w:r>
          </w:p>
        </w:tc>
      </w:tr>
      <w:tr w:rsidR="00A96FE6" w:rsidRPr="005569BC" w:rsidTr="005569BC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350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hsa-miR-517a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MIMAT0002852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392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hsa-miR-548ac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MIMAT0018938</w:t>
            </w:r>
          </w:p>
        </w:tc>
      </w:tr>
      <w:tr w:rsidR="00A96FE6" w:rsidRPr="005569BC" w:rsidTr="005569BC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351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hsa-miR-517b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MIMAT0002857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393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hsa-miR-548ad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MIMAT0018946</w:t>
            </w:r>
          </w:p>
        </w:tc>
      </w:tr>
      <w:tr w:rsidR="00A96FE6" w:rsidRPr="005569BC" w:rsidTr="005569BC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352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hsa-miR-517c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MIMAT0002866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394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hsa-miR-548ae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MIMAT0018954</w:t>
            </w:r>
          </w:p>
        </w:tc>
      </w:tr>
      <w:tr w:rsidR="00A96FE6" w:rsidRPr="005569BC" w:rsidTr="005569BC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353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hsa-miR-5186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MIMAT0021116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395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hsa-miR-548ag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MIMAT0018969</w:t>
            </w:r>
          </w:p>
        </w:tc>
      </w:tr>
      <w:tr w:rsidR="00A96FE6" w:rsidRPr="005569BC" w:rsidTr="005569BC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354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hsa-miR-5187-3p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MIMAT0021118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396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hsa-miR-548ah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MIMAT0018972</w:t>
            </w:r>
          </w:p>
        </w:tc>
      </w:tr>
      <w:tr w:rsidR="00A96FE6" w:rsidRPr="005569BC" w:rsidTr="005569BC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355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hsa-miR-5187-5p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MIMAT0021117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397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hsa-miR-548ah-3p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MIMAT0020957</w:t>
            </w:r>
          </w:p>
        </w:tc>
      </w:tr>
      <w:tr w:rsidR="00A96FE6" w:rsidRPr="005569BC" w:rsidTr="005569BC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356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hsa-miR-5188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MIMAT0021119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398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hsa-miR-548ai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MIMAT0018989</w:t>
            </w:r>
          </w:p>
        </w:tc>
      </w:tr>
      <w:tr w:rsidR="00A96FE6" w:rsidRPr="005569BC" w:rsidTr="005569BC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357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hsa-miR-5189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MIMAT0021120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399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hsa-miR-548aj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MIMAT0018990</w:t>
            </w:r>
          </w:p>
        </w:tc>
      </w:tr>
      <w:tr w:rsidR="00A96FE6" w:rsidRPr="005569BC" w:rsidTr="005569BC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358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hsa-miR-518a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MIMAT0005457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400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hsa-miR-548aj-5p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MIMAT0022739</w:t>
            </w:r>
          </w:p>
        </w:tc>
      </w:tr>
      <w:tr w:rsidR="00A96FE6" w:rsidRPr="005569BC" w:rsidTr="005569BC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359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hsa-miR-518b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MIMAT0002844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401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hsa-miR-548ak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MIMAT0019013</w:t>
            </w:r>
          </w:p>
        </w:tc>
      </w:tr>
      <w:tr w:rsidR="00A96FE6" w:rsidRPr="005569BC" w:rsidTr="005569BC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360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hsa-miR-518c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MIMAT0002848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402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hsa-miR-548al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MIMAT0019024</w:t>
            </w:r>
          </w:p>
        </w:tc>
      </w:tr>
      <w:tr w:rsidR="00A96FE6" w:rsidRPr="005569BC" w:rsidTr="005569BC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361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hsa-miR-518e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MIMAT0002861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403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hsa-miR-548am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MIMAT0019076</w:t>
            </w:r>
          </w:p>
        </w:tc>
      </w:tr>
      <w:tr w:rsidR="00A96FE6" w:rsidRPr="005569BC" w:rsidTr="005569BC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362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hsa-miR-518f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MIMAT0002842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404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hsa-miR-548am-5p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MIMAT0022740</w:t>
            </w:r>
          </w:p>
        </w:tc>
      </w:tr>
      <w:tr w:rsidR="00A96FE6" w:rsidRPr="005569BC" w:rsidTr="005569BC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363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hsa-miR-5190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MIMAT0021121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405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hsa-miR-548an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MIMAT0019079</w:t>
            </w:r>
          </w:p>
        </w:tc>
      </w:tr>
      <w:tr w:rsidR="00A96FE6" w:rsidRPr="005569BC" w:rsidTr="005569BC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364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hsa-miR-5191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MIMAT0021122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406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hsa-miR-548ao-3p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MIMAT0021030</w:t>
            </w:r>
          </w:p>
        </w:tc>
      </w:tr>
      <w:tr w:rsidR="00A96FE6" w:rsidRPr="005569BC" w:rsidTr="005569BC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365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hsa-miR-5192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MIMAT0021123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407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hsa-miR-548ao-5p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MIMAT0021029</w:t>
            </w:r>
          </w:p>
        </w:tc>
      </w:tr>
      <w:tr w:rsidR="00A96FE6" w:rsidRPr="005569BC" w:rsidTr="005569BC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366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hsa-miR-5193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MIMAT0021124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408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hsa-miR-548ap-3p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MIMAT0021038</w:t>
            </w:r>
          </w:p>
        </w:tc>
      </w:tr>
      <w:tr w:rsidR="00A96FE6" w:rsidRPr="005569BC" w:rsidTr="005569BC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367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hsa-miR-5194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MIMAT0021125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409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hsa-miR-548ap-5p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MIMAT0021037</w:t>
            </w:r>
          </w:p>
        </w:tc>
      </w:tr>
      <w:tr w:rsidR="00A96FE6" w:rsidRPr="005569BC" w:rsidTr="005569BC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368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hsa-miR-5195-3p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MIMAT0021127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410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hsa-miR-548aq-3p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MIMAT0022264</w:t>
            </w:r>
          </w:p>
        </w:tc>
      </w:tr>
      <w:tr w:rsidR="00A96FE6" w:rsidRPr="005569BC" w:rsidTr="005569BC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369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hsa-miR-5195-5p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MIMAT0021126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411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hsa-miR-548aq-5p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MIMAT0022263</w:t>
            </w:r>
          </w:p>
        </w:tc>
      </w:tr>
      <w:tr w:rsidR="00A96FE6" w:rsidRPr="005569BC" w:rsidTr="005569BC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370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hsa-miR-5196-3p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MIMAT0021129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412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hsa-miR-548ar-3p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MIMAT0022266</w:t>
            </w:r>
          </w:p>
        </w:tc>
      </w:tr>
      <w:tr w:rsidR="00A96FE6" w:rsidRPr="005569BC" w:rsidTr="005569BC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371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hsa-miR-5196-5p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MIMAT0021128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413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hsa-miR-548ar-5p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MIMAT0022265</w:t>
            </w:r>
          </w:p>
        </w:tc>
      </w:tr>
      <w:tr w:rsidR="00A96FE6" w:rsidRPr="005569BC" w:rsidTr="005569BC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372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hsa-miR-5197-3p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MIMAT0021131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414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hsa-miR-548as-3p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MIMAT0022268</w:t>
            </w:r>
          </w:p>
        </w:tc>
      </w:tr>
      <w:tr w:rsidR="00A96FE6" w:rsidRPr="005569BC" w:rsidTr="005569BC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373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hsa-miR-5197-5p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MIMAT0021130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415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hsa-miR-548as-5p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MIMAT0022267</w:t>
            </w:r>
          </w:p>
        </w:tc>
      </w:tr>
      <w:tr w:rsidR="00A96FE6" w:rsidRPr="005569BC" w:rsidTr="005569BC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374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hsa-miR-519a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MIMAT0002869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416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hsa-miR-548at-3p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MIMAT0022278</w:t>
            </w:r>
          </w:p>
        </w:tc>
      </w:tr>
      <w:tr w:rsidR="00A96FE6" w:rsidRPr="005569BC" w:rsidTr="005569BC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375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hsa-miR-519d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MIMAT0002853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417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hsa-miR-548at-5p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MIMAT0022277</w:t>
            </w:r>
          </w:p>
        </w:tc>
      </w:tr>
      <w:tr w:rsidR="00A96FE6" w:rsidRPr="005569BC" w:rsidTr="005569BC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376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hsa-miR-519e*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MIMAT0002828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418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hsa-miR-548au-3p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MIMAT0022292</w:t>
            </w:r>
          </w:p>
        </w:tc>
      </w:tr>
      <w:tr w:rsidR="00A96FE6" w:rsidRPr="005569BC" w:rsidTr="005569BC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377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hsa-miR-520a-3p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MIMAT0002834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419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hsa-miR-548au-5p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MIMAT0022291</w:t>
            </w:r>
          </w:p>
        </w:tc>
      </w:tr>
      <w:tr w:rsidR="00A96FE6" w:rsidRPr="005569BC" w:rsidTr="005569BC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378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hsa-miR-520b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MIMAT0002843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420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hsa-miR-548av-3p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5569BC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MIMAT0022304</w:t>
            </w:r>
          </w:p>
        </w:tc>
      </w:tr>
    </w:tbl>
    <w:p w:rsidR="00EA1E67" w:rsidRPr="008B61CF" w:rsidRDefault="00EA1E67" w:rsidP="00CC11CC">
      <w:pPr>
        <w:spacing w:after="0"/>
        <w:rPr>
          <w:rFonts w:asciiTheme="minorEastAsia" w:hAnsiTheme="minorEastAsia"/>
        </w:rPr>
      </w:pPr>
    </w:p>
    <w:p w:rsidR="00EA1E67" w:rsidRDefault="00B55170" w:rsidP="00843151">
      <w:pPr>
        <w:spacing w:after="0"/>
        <w:rPr>
          <w:rFonts w:asciiTheme="minorEastAsia" w:hAnsiTheme="minorEastAsia"/>
        </w:rPr>
      </w:pPr>
      <w:r w:rsidRPr="00CC5A41">
        <w:rPr>
          <w:rFonts w:ascii="Arial" w:hAnsi="Arial" w:cs="Arial"/>
          <w:b/>
          <w:sz w:val="24"/>
          <w:szCs w:val="24"/>
        </w:rPr>
        <w:lastRenderedPageBreak/>
        <w:t xml:space="preserve">Supplementary Table </w:t>
      </w:r>
      <w:r w:rsidRPr="00B55170">
        <w:rPr>
          <w:rFonts w:ascii="Arial" w:hAnsi="Arial" w:cs="Arial"/>
          <w:b/>
          <w:sz w:val="24"/>
          <w:szCs w:val="24"/>
        </w:rPr>
        <w:t xml:space="preserve">1 </w:t>
      </w:r>
      <w:r w:rsidRPr="00B55170">
        <w:rPr>
          <w:rFonts w:ascii="Arial" w:hAnsi="Arial" w:cs="Arial"/>
          <w:bCs/>
          <w:i/>
          <w:sz w:val="24"/>
          <w:szCs w:val="24"/>
        </w:rPr>
        <w:t>Continued</w:t>
      </w:r>
    </w:p>
    <w:p w:rsidR="00843151" w:rsidRPr="008B61CF" w:rsidRDefault="00843151" w:rsidP="00843151">
      <w:pPr>
        <w:spacing w:after="0"/>
        <w:rPr>
          <w:rFonts w:asciiTheme="minorEastAsia" w:hAnsiTheme="minorEastAsia"/>
        </w:rPr>
      </w:pPr>
    </w:p>
    <w:tbl>
      <w:tblPr>
        <w:tblW w:w="8816" w:type="dxa"/>
        <w:tblInd w:w="84" w:type="dxa"/>
        <w:tblCellMar>
          <w:left w:w="99" w:type="dxa"/>
          <w:right w:w="99" w:type="dxa"/>
        </w:tblCellMar>
        <w:tblLook w:val="04A0"/>
      </w:tblPr>
      <w:tblGrid>
        <w:gridCol w:w="604"/>
        <w:gridCol w:w="2030"/>
        <w:gridCol w:w="1774"/>
        <w:gridCol w:w="604"/>
        <w:gridCol w:w="2030"/>
        <w:gridCol w:w="1774"/>
      </w:tblGrid>
      <w:tr w:rsidR="00EA1E67" w:rsidRPr="008B61CF" w:rsidTr="00946F35">
        <w:trPr>
          <w:trHeight w:val="3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EA1E67" w:rsidRPr="008B61CF" w:rsidRDefault="00EA1E67" w:rsidP="00946F3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#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E67" w:rsidRPr="008B61CF" w:rsidRDefault="00EA1E67" w:rsidP="00946F3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6"/>
                <w:szCs w:val="16"/>
              </w:rPr>
              <w:t>mature miRNA mimic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E67" w:rsidRPr="008B61CF" w:rsidRDefault="00EA1E67" w:rsidP="00946F3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6"/>
                <w:szCs w:val="16"/>
              </w:rPr>
              <w:t>accession #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EA1E67" w:rsidRPr="008B61CF" w:rsidRDefault="00EA1E67" w:rsidP="00946F3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6"/>
                <w:szCs w:val="16"/>
              </w:rPr>
              <w:t>#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E67" w:rsidRPr="008B61CF" w:rsidRDefault="00EA1E67" w:rsidP="00946F3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6"/>
                <w:szCs w:val="16"/>
              </w:rPr>
              <w:t>mature miRNA mimic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E67" w:rsidRPr="008B61CF" w:rsidRDefault="00EA1E67" w:rsidP="00946F3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6"/>
                <w:szCs w:val="16"/>
              </w:rPr>
              <w:t>accession</w:t>
            </w:r>
          </w:p>
        </w:tc>
      </w:tr>
      <w:tr w:rsidR="00A96FE6" w:rsidRPr="000D5636" w:rsidTr="000D5636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421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hsa-miR-548av-5p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5569BC" w:rsidRDefault="00A96FE6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5569BC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MIMAT0022303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463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hsa-miR-561-5p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MIMAT0022706</w:t>
            </w:r>
          </w:p>
        </w:tc>
      </w:tr>
      <w:tr w:rsidR="00A96FE6" w:rsidRPr="000D5636" w:rsidTr="000D5636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422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hsa-miR-548aw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MIMAT0022471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464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hsa-miR-5680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MIMAT0022468</w:t>
            </w:r>
          </w:p>
        </w:tc>
      </w:tr>
      <w:tr w:rsidR="00A96FE6" w:rsidRPr="000D5636" w:rsidTr="000D5636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423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hsa-miR-548ax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MIMAT0022474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465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hsa-miR-5681a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MIMAT0022469</w:t>
            </w:r>
          </w:p>
        </w:tc>
      </w:tr>
      <w:tr w:rsidR="00A96FE6" w:rsidRPr="000D5636" w:rsidTr="000D5636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424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hsa-miR-548g-5p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MIMAT0022722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466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hsa-miR-5681b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MIMAT0022480</w:t>
            </w:r>
          </w:p>
        </w:tc>
      </w:tr>
      <w:tr w:rsidR="00A96FE6" w:rsidRPr="000D5636" w:rsidTr="000D5636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425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hsa-miR-548h-3p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MIMAT0022723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467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hsa-miR-5682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MIMAT0022470</w:t>
            </w:r>
          </w:p>
        </w:tc>
      </w:tr>
      <w:tr w:rsidR="00A96FE6" w:rsidRPr="000D5636" w:rsidTr="000D5636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426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hsa-miR-548o-5p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MIMAT0022738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468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hsa-miR-5683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MIMAT0022472</w:t>
            </w:r>
          </w:p>
        </w:tc>
      </w:tr>
      <w:tr w:rsidR="00A96FE6" w:rsidRPr="000D5636" w:rsidTr="000D5636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427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hsa-miR-548t-3p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MIMAT0022730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469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hsa-miR-5684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MIMAT0022473</w:t>
            </w:r>
          </w:p>
        </w:tc>
      </w:tr>
      <w:tr w:rsidR="00A96FE6" w:rsidRPr="000D5636" w:rsidTr="000D5636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428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hsa-miR-548x-5p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MIMAT0022733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470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hsa-miR-5685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MIMAT0022475</w:t>
            </w:r>
          </w:p>
        </w:tc>
      </w:tr>
      <w:tr w:rsidR="00A96FE6" w:rsidRPr="000D5636" w:rsidTr="000D5636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429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hsa-miR-549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MIMAT0003333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471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hsa-miR-5686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MIMAT0022477</w:t>
            </w:r>
          </w:p>
        </w:tc>
      </w:tr>
      <w:tr w:rsidR="00A96FE6" w:rsidRPr="000D5636" w:rsidTr="000D5636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430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hsa-miR-550a-3-5p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MIMAT0020925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472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hsa-miR-5687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MIMAT0022478</w:t>
            </w:r>
          </w:p>
        </w:tc>
      </w:tr>
      <w:tr w:rsidR="00A96FE6" w:rsidRPr="000D5636" w:rsidTr="000D5636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431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hsa-miR-550b-2-5p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MIMAT0022737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473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hsa-miR-5688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MIMAT0022479</w:t>
            </w:r>
          </w:p>
        </w:tc>
      </w:tr>
      <w:tr w:rsidR="00A96FE6" w:rsidRPr="000D5636" w:rsidTr="000D5636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432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hsa-miR-555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MIMAT0003219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474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hsa-miR-5689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MIMAT0022481</w:t>
            </w:r>
          </w:p>
        </w:tc>
      </w:tr>
      <w:tr w:rsidR="00A96FE6" w:rsidRPr="000D5636" w:rsidTr="000D5636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433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hsa-miR-556-5p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MIMAT0003220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475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hsa-miR-5690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MIMAT0022482</w:t>
            </w:r>
          </w:p>
        </w:tc>
      </w:tr>
      <w:tr w:rsidR="00A96FE6" w:rsidRPr="000D5636" w:rsidTr="000D5636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434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hsa-miR-5571-3p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MIMAT0022258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476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hsa-miR-5691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MIMAT0022483</w:t>
            </w:r>
          </w:p>
        </w:tc>
      </w:tr>
      <w:tr w:rsidR="00A96FE6" w:rsidRPr="000D5636" w:rsidTr="000D5636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435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hsa-miR-5571-5p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MIMAT0022257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477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hsa-miR-5692a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MIMAT0022484</w:t>
            </w:r>
          </w:p>
        </w:tc>
      </w:tr>
      <w:tr w:rsidR="00A96FE6" w:rsidRPr="000D5636" w:rsidTr="000D5636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436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hsa-miR-5572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MIMAT0022260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478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hsa-miR-5692b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MIMAT0022497</w:t>
            </w:r>
          </w:p>
        </w:tc>
      </w:tr>
      <w:tr w:rsidR="00A96FE6" w:rsidRPr="000D5636" w:rsidTr="000D5636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437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hsa-miR-5579-3p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MIMAT0022270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479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hsa-miR-5692c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MIMAT0022476</w:t>
            </w:r>
          </w:p>
        </w:tc>
      </w:tr>
      <w:tr w:rsidR="00A96FE6" w:rsidRPr="000D5636" w:rsidTr="000D5636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438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hsa-miR-5579-5p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MIMAT0022269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480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hsa-miR-5693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MIMAT0022486</w:t>
            </w:r>
          </w:p>
        </w:tc>
      </w:tr>
      <w:tr w:rsidR="00A96FE6" w:rsidRPr="000D5636" w:rsidTr="000D5636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439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hsa-miR-5580-3p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MIMAT0022274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481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hsa-miR-5694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MIMAT0022487</w:t>
            </w:r>
          </w:p>
        </w:tc>
      </w:tr>
      <w:tr w:rsidR="00A96FE6" w:rsidRPr="000D5636" w:rsidTr="000D5636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440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hsa-miR-5580-5p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MIMAT0022273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482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hsa-miR-5695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MIMAT0022488</w:t>
            </w:r>
          </w:p>
        </w:tc>
      </w:tr>
      <w:tr w:rsidR="00A96FE6" w:rsidRPr="000D5636" w:rsidTr="000D5636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441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hsa-miR-5581-3p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MIMAT0022276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483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hsa-miR-5696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MIMAT0022489</w:t>
            </w:r>
          </w:p>
        </w:tc>
      </w:tr>
      <w:tr w:rsidR="00A96FE6" w:rsidRPr="000D5636" w:rsidTr="000D5636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442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hsa-miR-5581-5p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MIMAT0022275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484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hsa-miR-5697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MIMAT0022490</w:t>
            </w:r>
          </w:p>
        </w:tc>
      </w:tr>
      <w:tr w:rsidR="00A96FE6" w:rsidRPr="000D5636" w:rsidTr="000D5636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443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hsa-miR-5582-3p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MIMAT0022280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485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hsa-miR-5698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MIMAT0022491</w:t>
            </w:r>
          </w:p>
        </w:tc>
      </w:tr>
      <w:tr w:rsidR="00A96FE6" w:rsidRPr="000D5636" w:rsidTr="000D5636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444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hsa-miR-5582-5p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MIMAT0022279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486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hsa-miR-5699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MIMAT0022492</w:t>
            </w:r>
          </w:p>
        </w:tc>
      </w:tr>
      <w:tr w:rsidR="00A96FE6" w:rsidRPr="000D5636" w:rsidTr="000D5636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445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hsa-miR-5583-3p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MIMAT0022282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487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hsa-miR-5700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MIMAT0022493</w:t>
            </w:r>
          </w:p>
        </w:tc>
      </w:tr>
      <w:tr w:rsidR="00A96FE6" w:rsidRPr="000D5636" w:rsidTr="000D5636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446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hsa-miR-5583-5p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MIMAT0022281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488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hsa-miR-5701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MIMAT0022494</w:t>
            </w:r>
          </w:p>
        </w:tc>
      </w:tr>
      <w:tr w:rsidR="00A96FE6" w:rsidRPr="000D5636" w:rsidTr="000D5636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447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hsa-miR-5584-3p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MIMAT0022284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489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hsa-miR-5702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MIMAT0022495</w:t>
            </w:r>
          </w:p>
        </w:tc>
      </w:tr>
      <w:tr w:rsidR="00A96FE6" w:rsidRPr="000D5636" w:rsidTr="000D5636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448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hsa-miR-5584-5p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MIMAT0022283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490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hsa-miR-5703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MIMAT0022496</w:t>
            </w:r>
          </w:p>
        </w:tc>
      </w:tr>
      <w:tr w:rsidR="00A96FE6" w:rsidRPr="000D5636" w:rsidTr="000D5636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449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hsa-miR-5585-3p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MIMAT0022286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491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hsa-miR-5704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MIMAT0022498</w:t>
            </w:r>
          </w:p>
        </w:tc>
      </w:tr>
      <w:tr w:rsidR="00A96FE6" w:rsidRPr="000D5636" w:rsidTr="000D5636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450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hsa-miR-5585-5p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MIMAT0022285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492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hsa-miR-5705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MIMAT0022499</w:t>
            </w:r>
          </w:p>
        </w:tc>
      </w:tr>
      <w:tr w:rsidR="00A96FE6" w:rsidRPr="000D5636" w:rsidTr="000D5636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451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hsa-miR-5586-3p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MIMAT0022288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493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hsa-miR-570-5p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MIMAT0022707</w:t>
            </w:r>
          </w:p>
        </w:tc>
      </w:tr>
      <w:tr w:rsidR="00A96FE6" w:rsidRPr="000D5636" w:rsidTr="000D5636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452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hsa-miR-5586-5p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MIMAT0022287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494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hsa-miR-5706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MIMAT0022500</w:t>
            </w:r>
          </w:p>
        </w:tc>
      </w:tr>
      <w:tr w:rsidR="00A96FE6" w:rsidRPr="000D5636" w:rsidTr="000D5636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453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hsa-miR-5587-3p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MIMAT0022290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495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hsa-miR-5707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MIMAT0022501</w:t>
            </w:r>
          </w:p>
        </w:tc>
      </w:tr>
      <w:tr w:rsidR="00A96FE6" w:rsidRPr="000D5636" w:rsidTr="000D5636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454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hsa-miR-5587-5p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MIMAT0022289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496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hsa-miR-5708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MIMAT0022502</w:t>
            </w:r>
          </w:p>
        </w:tc>
      </w:tr>
      <w:tr w:rsidR="00A96FE6" w:rsidRPr="000D5636" w:rsidTr="000D5636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455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hsa-miR-5588-3p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MIMAT0022296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497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hsa-miR-579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MIMAT0003244</w:t>
            </w:r>
          </w:p>
        </w:tc>
      </w:tr>
      <w:tr w:rsidR="00A96FE6" w:rsidRPr="000D5636" w:rsidTr="000D5636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456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hsa-miR-5588-5p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MIMAT0022295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498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hsa-miR-584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MIMAT0003249</w:t>
            </w:r>
          </w:p>
        </w:tc>
      </w:tr>
      <w:tr w:rsidR="00A96FE6" w:rsidRPr="000D5636" w:rsidTr="000D5636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457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hsa-miR-5589-3p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MIMAT0022298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499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hsa-miR-584-3p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MIMAT0022708</w:t>
            </w:r>
          </w:p>
        </w:tc>
      </w:tr>
      <w:tr w:rsidR="00A96FE6" w:rsidRPr="000D5636" w:rsidTr="000D5636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458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hsa-miR-5589-5p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MIMAT0022297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500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hsa-miR-621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MIMAT0003290</w:t>
            </w:r>
          </w:p>
        </w:tc>
      </w:tr>
      <w:tr w:rsidR="00A96FE6" w:rsidRPr="000D5636" w:rsidTr="000D5636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459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hsa-miR-5590-3p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MIMAT0022300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501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hsa-miR-642a-3p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MIMAT0020924</w:t>
            </w:r>
          </w:p>
        </w:tc>
      </w:tr>
      <w:tr w:rsidR="00A96FE6" w:rsidRPr="000D5636" w:rsidTr="000D5636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460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hsa-miR-5590-5p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MIMAT0022299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502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hsa-miR-642b-5p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MIMAT0022736</w:t>
            </w:r>
          </w:p>
        </w:tc>
      </w:tr>
      <w:tr w:rsidR="00A96FE6" w:rsidRPr="000D5636" w:rsidTr="000D5636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461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hsa-miR-5591-3p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MIMAT0022302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503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hsa-miR-644b-3p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MIMAT0022272</w:t>
            </w:r>
          </w:p>
        </w:tc>
      </w:tr>
      <w:tr w:rsidR="00A96FE6" w:rsidRPr="000D5636" w:rsidTr="000D5636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462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hsa-miR-5591-5p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MIMAT0022301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6654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504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hsa-miR-644b-5p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FE6" w:rsidRPr="000D5636" w:rsidRDefault="00A96FE6" w:rsidP="000D563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MIMAT0022271</w:t>
            </w:r>
          </w:p>
        </w:tc>
      </w:tr>
    </w:tbl>
    <w:p w:rsidR="00EA1E67" w:rsidRDefault="00EA1E67" w:rsidP="00CC11CC">
      <w:pPr>
        <w:spacing w:after="0"/>
        <w:rPr>
          <w:rFonts w:asciiTheme="minorEastAsia" w:hAnsiTheme="minorEastAsia"/>
        </w:rPr>
      </w:pPr>
    </w:p>
    <w:p w:rsidR="000D5636" w:rsidRDefault="00B55170" w:rsidP="00D35EB8">
      <w:pPr>
        <w:spacing w:after="0"/>
        <w:rPr>
          <w:rFonts w:asciiTheme="minorEastAsia" w:hAnsiTheme="minorEastAsia"/>
        </w:rPr>
      </w:pPr>
      <w:r w:rsidRPr="00CC5A41">
        <w:rPr>
          <w:rFonts w:ascii="Arial" w:hAnsi="Arial" w:cs="Arial"/>
          <w:b/>
          <w:sz w:val="24"/>
          <w:szCs w:val="24"/>
        </w:rPr>
        <w:lastRenderedPageBreak/>
        <w:t xml:space="preserve">Supplementary Table </w:t>
      </w:r>
      <w:r w:rsidRPr="00B55170">
        <w:rPr>
          <w:rFonts w:ascii="Arial" w:hAnsi="Arial" w:cs="Arial"/>
          <w:b/>
          <w:sz w:val="24"/>
          <w:szCs w:val="24"/>
        </w:rPr>
        <w:t xml:space="preserve">1 </w:t>
      </w:r>
      <w:r w:rsidRPr="00B55170">
        <w:rPr>
          <w:rFonts w:ascii="Arial" w:hAnsi="Arial" w:cs="Arial"/>
          <w:bCs/>
          <w:i/>
          <w:sz w:val="24"/>
          <w:szCs w:val="24"/>
        </w:rPr>
        <w:t>Continued</w:t>
      </w:r>
    </w:p>
    <w:p w:rsidR="00D35EB8" w:rsidRDefault="00D35EB8" w:rsidP="00CC11CC">
      <w:pPr>
        <w:spacing w:after="0"/>
        <w:rPr>
          <w:rFonts w:asciiTheme="minorEastAsia" w:hAnsiTheme="minorEastAsia"/>
        </w:rPr>
      </w:pPr>
    </w:p>
    <w:tbl>
      <w:tblPr>
        <w:tblW w:w="4408" w:type="dxa"/>
        <w:tblInd w:w="84" w:type="dxa"/>
        <w:tblCellMar>
          <w:left w:w="99" w:type="dxa"/>
          <w:right w:w="99" w:type="dxa"/>
        </w:tblCellMar>
        <w:tblLook w:val="04A0"/>
      </w:tblPr>
      <w:tblGrid>
        <w:gridCol w:w="604"/>
        <w:gridCol w:w="2030"/>
        <w:gridCol w:w="1774"/>
      </w:tblGrid>
      <w:tr w:rsidR="00B22510" w:rsidRPr="008B61CF" w:rsidTr="00B22510">
        <w:trPr>
          <w:trHeight w:val="37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22510" w:rsidRPr="008B61CF" w:rsidRDefault="00B22510" w:rsidP="001164A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#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510" w:rsidRPr="008B61CF" w:rsidRDefault="00B22510" w:rsidP="001164A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6"/>
                <w:szCs w:val="16"/>
              </w:rPr>
              <w:t>mature miRNA mimic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510" w:rsidRPr="008B61CF" w:rsidRDefault="00B22510" w:rsidP="001164A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8B61C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6"/>
                <w:szCs w:val="16"/>
              </w:rPr>
              <w:t>accession #</w:t>
            </w:r>
          </w:p>
        </w:tc>
      </w:tr>
      <w:tr w:rsidR="00B22510" w:rsidRPr="000D5636" w:rsidTr="00B22510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B22510" w:rsidRPr="000D5636" w:rsidRDefault="00B22510" w:rsidP="000D563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505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0D5636" w:rsidRDefault="00B22510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hsa-miR-652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0D5636" w:rsidRDefault="00B22510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MIMAT0003322</w:t>
            </w:r>
          </w:p>
        </w:tc>
      </w:tr>
      <w:tr w:rsidR="00B22510" w:rsidRPr="000D5636" w:rsidTr="00B22510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B22510" w:rsidRPr="000D5636" w:rsidRDefault="00B22510" w:rsidP="000D563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506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0D5636" w:rsidRDefault="00B22510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hsa-miR-652-5p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0D5636" w:rsidRDefault="00B22510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MIMAT0022709</w:t>
            </w:r>
          </w:p>
        </w:tc>
      </w:tr>
      <w:tr w:rsidR="00B22510" w:rsidRPr="000D5636" w:rsidTr="00B22510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B22510" w:rsidRPr="000D5636" w:rsidRDefault="00B22510" w:rsidP="000D563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507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0D5636" w:rsidRDefault="00B22510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hsa-miR-656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0D5636" w:rsidRDefault="00B22510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MIMAT0003332</w:t>
            </w:r>
          </w:p>
        </w:tc>
      </w:tr>
      <w:tr w:rsidR="00B22510" w:rsidRPr="000D5636" w:rsidTr="00B22510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B22510" w:rsidRPr="000D5636" w:rsidRDefault="00B22510" w:rsidP="000D563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508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0D5636" w:rsidRDefault="00B22510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hsa-miR-659-5p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0D5636" w:rsidRDefault="00B22510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MIMAT0022710</w:t>
            </w:r>
          </w:p>
        </w:tc>
      </w:tr>
      <w:tr w:rsidR="00B22510" w:rsidRPr="000D5636" w:rsidTr="00B22510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B22510" w:rsidRPr="000D5636" w:rsidRDefault="00B22510" w:rsidP="000D563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509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0D5636" w:rsidRDefault="00B22510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hsa-miR-660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0D5636" w:rsidRDefault="00B22510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MIMAT0003338</w:t>
            </w:r>
          </w:p>
        </w:tc>
      </w:tr>
      <w:tr w:rsidR="00B22510" w:rsidRPr="000D5636" w:rsidTr="00B22510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B22510" w:rsidRPr="000D5636" w:rsidRDefault="00B22510" w:rsidP="000D563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510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0D5636" w:rsidRDefault="00B22510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hsa-miR-660-3p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0D5636" w:rsidRDefault="00B22510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MIMAT0022711</w:t>
            </w:r>
          </w:p>
        </w:tc>
      </w:tr>
      <w:tr w:rsidR="00B22510" w:rsidRPr="000D5636" w:rsidTr="00B22510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B22510" w:rsidRPr="000D5636" w:rsidRDefault="00B22510" w:rsidP="000D563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511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0D5636" w:rsidRDefault="00B22510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hsa-miR-663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0D5636" w:rsidRDefault="00B22510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MIMAT0003326</w:t>
            </w:r>
          </w:p>
        </w:tc>
      </w:tr>
      <w:tr w:rsidR="00B22510" w:rsidRPr="000D5636" w:rsidTr="00B22510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B22510" w:rsidRPr="000D5636" w:rsidRDefault="00B22510" w:rsidP="000D563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512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0D5636" w:rsidRDefault="00B22510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hsa-miR-668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0D5636" w:rsidRDefault="00B22510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MIMAT0003881</w:t>
            </w:r>
          </w:p>
        </w:tc>
      </w:tr>
      <w:tr w:rsidR="00B22510" w:rsidRPr="000D5636" w:rsidTr="00B22510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B22510" w:rsidRPr="000D5636" w:rsidRDefault="00B22510" w:rsidP="000D563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513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0D5636" w:rsidRDefault="00B22510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hsa-miR-676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0D5636" w:rsidRDefault="00B22510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MIMAT0018204</w:t>
            </w:r>
          </w:p>
        </w:tc>
      </w:tr>
      <w:tr w:rsidR="00B22510" w:rsidRPr="000D5636" w:rsidTr="00B22510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B22510" w:rsidRPr="000D5636" w:rsidRDefault="00B22510" w:rsidP="000D563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514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0D5636" w:rsidRDefault="00B22510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hsa-miR-720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0D5636" w:rsidRDefault="00B22510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MIMAT0005954</w:t>
            </w:r>
          </w:p>
        </w:tc>
      </w:tr>
      <w:tr w:rsidR="00B22510" w:rsidRPr="000D5636" w:rsidTr="00B22510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B22510" w:rsidRPr="000D5636" w:rsidRDefault="00B22510" w:rsidP="000D563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515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0D5636" w:rsidRDefault="00B22510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hsa-miR-744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0D5636" w:rsidRDefault="00B22510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MIMAT0004945</w:t>
            </w:r>
          </w:p>
        </w:tc>
      </w:tr>
      <w:tr w:rsidR="00B22510" w:rsidRPr="000D5636" w:rsidTr="00B22510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B22510" w:rsidRPr="000D5636" w:rsidRDefault="00B22510" w:rsidP="000D563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516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0D5636" w:rsidRDefault="00B22510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hsa-miR-760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0D5636" w:rsidRDefault="00B22510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MIMAT0004957</w:t>
            </w:r>
          </w:p>
        </w:tc>
      </w:tr>
      <w:tr w:rsidR="00B22510" w:rsidRPr="000D5636" w:rsidTr="00B22510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B22510" w:rsidRPr="000D5636" w:rsidRDefault="00B22510" w:rsidP="000D563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517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0D5636" w:rsidRDefault="00B22510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hsa-miR-762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0D5636" w:rsidRDefault="00B22510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MIMAT0010313</w:t>
            </w:r>
          </w:p>
        </w:tc>
      </w:tr>
      <w:tr w:rsidR="00B22510" w:rsidRPr="000D5636" w:rsidTr="00B22510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B22510" w:rsidRPr="000D5636" w:rsidRDefault="00B22510" w:rsidP="000D563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518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0D5636" w:rsidRDefault="00B22510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hsa-miR-766-5p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0D5636" w:rsidRDefault="00B22510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MIMAT0022714</w:t>
            </w:r>
          </w:p>
        </w:tc>
      </w:tr>
      <w:tr w:rsidR="00B22510" w:rsidRPr="000D5636" w:rsidTr="00B22510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B22510" w:rsidRPr="000D5636" w:rsidRDefault="00B22510" w:rsidP="000D563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519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0D5636" w:rsidRDefault="00B22510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hsa-miR-873-3p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0D5636" w:rsidRDefault="00B22510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MIMAT0022717</w:t>
            </w:r>
          </w:p>
        </w:tc>
      </w:tr>
      <w:tr w:rsidR="00B22510" w:rsidRPr="000D5636" w:rsidTr="00B22510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B22510" w:rsidRPr="000D5636" w:rsidRDefault="00B22510" w:rsidP="000D563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520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0D5636" w:rsidRDefault="00B22510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hsa-miR-888*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0D5636" w:rsidRDefault="00B22510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MIMAT0004917</w:t>
            </w:r>
          </w:p>
        </w:tc>
      </w:tr>
      <w:tr w:rsidR="00B22510" w:rsidRPr="000D5636" w:rsidTr="00B22510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B22510" w:rsidRPr="000D5636" w:rsidRDefault="00B22510" w:rsidP="000D563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521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0D5636" w:rsidRDefault="00B22510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hsa-miR-889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0D5636" w:rsidRDefault="00B22510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MIMAT0004921</w:t>
            </w:r>
          </w:p>
        </w:tc>
      </w:tr>
      <w:tr w:rsidR="00B22510" w:rsidRPr="000D5636" w:rsidTr="00B22510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B22510" w:rsidRPr="000D5636" w:rsidRDefault="00B22510" w:rsidP="000D563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522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0D5636" w:rsidRDefault="00B22510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0D5636" w:rsidRDefault="00B22510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MIMAT0000441</w:t>
            </w:r>
          </w:p>
        </w:tc>
      </w:tr>
      <w:tr w:rsidR="00B22510" w:rsidRPr="000D5636" w:rsidTr="00B22510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B22510" w:rsidRPr="000D5636" w:rsidRDefault="00B22510" w:rsidP="000D563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523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0D5636" w:rsidRDefault="00B22510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hsa-miR-9*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0D5636" w:rsidRDefault="00B22510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MIMAT0000442</w:t>
            </w:r>
          </w:p>
        </w:tc>
      </w:tr>
      <w:tr w:rsidR="00B22510" w:rsidRPr="000D5636" w:rsidTr="00B22510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B22510" w:rsidRPr="000D5636" w:rsidRDefault="00B22510" w:rsidP="000D563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524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0D5636" w:rsidRDefault="00B22510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hsa-miR-92a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0D5636" w:rsidRDefault="00B22510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MIMAT0000092</w:t>
            </w:r>
          </w:p>
        </w:tc>
      </w:tr>
      <w:tr w:rsidR="00B22510" w:rsidRPr="000D5636" w:rsidTr="00B22510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B22510" w:rsidRPr="000D5636" w:rsidRDefault="00B22510" w:rsidP="000D563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525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0D5636" w:rsidRDefault="00B22510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hsa-miR-92b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0D5636" w:rsidRDefault="00B22510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MIMAT0003218</w:t>
            </w:r>
          </w:p>
        </w:tc>
      </w:tr>
      <w:tr w:rsidR="00B22510" w:rsidRPr="000D5636" w:rsidTr="00B22510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B22510" w:rsidRPr="000D5636" w:rsidRDefault="00B22510" w:rsidP="000D563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526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0D5636" w:rsidRDefault="00B22510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hsa-miR-93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0D5636" w:rsidRDefault="00B22510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MIMAT0000093</w:t>
            </w:r>
          </w:p>
        </w:tc>
      </w:tr>
      <w:tr w:rsidR="00B22510" w:rsidRPr="000D5636" w:rsidTr="00B22510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B22510" w:rsidRPr="000D5636" w:rsidRDefault="00B22510" w:rsidP="000D563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527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0D5636" w:rsidRDefault="00B22510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hsa-miR-95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0D5636" w:rsidRDefault="00B22510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MIMAT0000094</w:t>
            </w:r>
          </w:p>
        </w:tc>
      </w:tr>
      <w:tr w:rsidR="00B22510" w:rsidRPr="000D5636" w:rsidTr="00B22510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B22510" w:rsidRPr="000D5636" w:rsidRDefault="00B22510" w:rsidP="000D563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528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0D5636" w:rsidRDefault="00B22510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hsa-miR-96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0D5636" w:rsidRDefault="00B22510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MIMAT0000095</w:t>
            </w:r>
          </w:p>
        </w:tc>
      </w:tr>
      <w:tr w:rsidR="00B22510" w:rsidRPr="000D5636" w:rsidTr="00B22510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B22510" w:rsidRPr="000D5636" w:rsidRDefault="00B22510" w:rsidP="000D563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529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0D5636" w:rsidRDefault="00B22510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hsa-miR-96*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0D5636" w:rsidRDefault="00B22510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MIMAT0004510</w:t>
            </w:r>
          </w:p>
        </w:tc>
      </w:tr>
      <w:tr w:rsidR="00B22510" w:rsidRPr="000D5636" w:rsidTr="00B22510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B22510" w:rsidRPr="000D5636" w:rsidRDefault="00B22510" w:rsidP="000D563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530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0D5636" w:rsidRDefault="00B22510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hsa-miR-98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0D5636" w:rsidRDefault="00B22510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MIMAT0000096</w:t>
            </w:r>
          </w:p>
        </w:tc>
      </w:tr>
      <w:tr w:rsidR="00B22510" w:rsidRPr="000D5636" w:rsidTr="00B22510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B22510" w:rsidRPr="000D5636" w:rsidRDefault="00B22510" w:rsidP="000D563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531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0D5636" w:rsidRDefault="00B22510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hsa-miR-99a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0D5636" w:rsidRDefault="00B22510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MIMAT0000097</w:t>
            </w:r>
          </w:p>
        </w:tc>
      </w:tr>
      <w:tr w:rsidR="00B22510" w:rsidRPr="000D5636" w:rsidTr="00B22510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B22510" w:rsidRPr="000D5636" w:rsidRDefault="00B22510" w:rsidP="000D563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Arial" w:hint="eastAsia"/>
                <w:color w:val="000000"/>
                <w:kern w:val="0"/>
                <w:sz w:val="16"/>
                <w:szCs w:val="16"/>
              </w:rPr>
              <w:t>532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0D5636" w:rsidRDefault="00B22510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hsa-miR-99b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0D5636" w:rsidRDefault="00B22510" w:rsidP="006654D1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0D5636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MIMAT0000689</w:t>
            </w:r>
          </w:p>
        </w:tc>
      </w:tr>
      <w:tr w:rsidR="00B22510" w:rsidRPr="008B61CF" w:rsidTr="00B22510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B22510" w:rsidRPr="00EA1E67" w:rsidRDefault="00B22510" w:rsidP="001164A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EA1E67" w:rsidRDefault="00B22510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EA1E67" w:rsidRDefault="00B22510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B22510" w:rsidRPr="008B61CF" w:rsidTr="00B22510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B22510" w:rsidRPr="00EA1E67" w:rsidRDefault="00B22510" w:rsidP="001164A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EA1E67" w:rsidRDefault="00B22510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EA1E67" w:rsidRDefault="00B22510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B22510" w:rsidRPr="008B61CF" w:rsidTr="00B22510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B22510" w:rsidRPr="00EA1E67" w:rsidRDefault="00B22510" w:rsidP="001164A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EA1E67" w:rsidRDefault="00B22510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EA1E67" w:rsidRDefault="00B22510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B22510" w:rsidRPr="008B61CF" w:rsidTr="00B22510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B22510" w:rsidRPr="00EA1E67" w:rsidRDefault="00B22510" w:rsidP="001164A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EA1E67" w:rsidRDefault="00B22510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EA1E67" w:rsidRDefault="00B22510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B22510" w:rsidRPr="008B61CF" w:rsidTr="00B22510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B22510" w:rsidRPr="00EA1E67" w:rsidRDefault="00B22510" w:rsidP="001164A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EA1E67" w:rsidRDefault="00B22510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EA1E67" w:rsidRDefault="00B22510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B22510" w:rsidRPr="008B61CF" w:rsidTr="00B22510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B22510" w:rsidRPr="00EA1E67" w:rsidRDefault="00B22510" w:rsidP="001164A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EA1E67" w:rsidRDefault="00B22510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EA1E67" w:rsidRDefault="00B22510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B22510" w:rsidRPr="008B61CF" w:rsidTr="00B22510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B22510" w:rsidRPr="00EA1E67" w:rsidRDefault="00B22510" w:rsidP="001164A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EA1E67" w:rsidRDefault="00B22510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EA1E67" w:rsidRDefault="00B22510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B22510" w:rsidRPr="008B61CF" w:rsidTr="00B22510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B22510" w:rsidRPr="00EA1E67" w:rsidRDefault="00B22510" w:rsidP="001164A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EA1E67" w:rsidRDefault="00B22510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EA1E67" w:rsidRDefault="00B22510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B22510" w:rsidRPr="008B61CF" w:rsidTr="00B22510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B22510" w:rsidRPr="00EA1E67" w:rsidRDefault="00B22510" w:rsidP="001164A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EA1E67" w:rsidRDefault="00B22510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EA1E67" w:rsidRDefault="00B22510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B22510" w:rsidRPr="008B61CF" w:rsidTr="00B22510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B22510" w:rsidRPr="00EA1E67" w:rsidRDefault="00B22510" w:rsidP="001164A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EA1E67" w:rsidRDefault="00B22510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EA1E67" w:rsidRDefault="00B22510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B22510" w:rsidRPr="008B61CF" w:rsidTr="00B22510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B22510" w:rsidRPr="00EA1E67" w:rsidRDefault="00B22510" w:rsidP="001164A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EA1E67" w:rsidRDefault="00B22510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EA1E67" w:rsidRDefault="00B22510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B22510" w:rsidRPr="008B61CF" w:rsidTr="00B22510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B22510" w:rsidRPr="00EA1E67" w:rsidRDefault="00B22510" w:rsidP="001164A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EA1E67" w:rsidRDefault="00B22510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EA1E67" w:rsidRDefault="00B22510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B22510" w:rsidRPr="008B61CF" w:rsidTr="00B22510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B22510" w:rsidRPr="00EA1E67" w:rsidRDefault="00B22510" w:rsidP="001164A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EA1E67" w:rsidRDefault="00B22510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EA1E67" w:rsidRDefault="00B22510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B22510" w:rsidRPr="008B61CF" w:rsidTr="00B22510">
        <w:trPr>
          <w:trHeight w:val="263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B22510" w:rsidRPr="00EA1E67" w:rsidRDefault="00B22510" w:rsidP="001164A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EA1E67" w:rsidRDefault="00B22510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510" w:rsidRPr="00EA1E67" w:rsidRDefault="00B22510" w:rsidP="001164A6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</w:p>
        </w:tc>
      </w:tr>
    </w:tbl>
    <w:p w:rsidR="00881071" w:rsidRDefault="00881071" w:rsidP="00CC11CC">
      <w:pPr>
        <w:spacing w:after="0"/>
        <w:rPr>
          <w:rFonts w:asciiTheme="minorEastAsia" w:hAnsiTheme="minorEastAsia"/>
        </w:rPr>
      </w:pPr>
    </w:p>
    <w:p w:rsidR="00881071" w:rsidRDefault="00881071" w:rsidP="009D77B9">
      <w:pPr>
        <w:widowControl/>
        <w:wordWrap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Theme="minorEastAsia" w:hAnsiTheme="minorEastAsia"/>
        </w:rPr>
        <w:br w:type="page"/>
      </w:r>
      <w:r w:rsidRPr="003B0DD3">
        <w:rPr>
          <w:rFonts w:ascii="Arial" w:hAnsi="Arial" w:cs="Arial"/>
          <w:b/>
          <w:sz w:val="24"/>
          <w:szCs w:val="24"/>
        </w:rPr>
        <w:lastRenderedPageBreak/>
        <w:t>Supplementary table 2</w:t>
      </w:r>
      <w:r w:rsidRPr="003B0DD3">
        <w:rPr>
          <w:rFonts w:ascii="Arial" w:hAnsi="Arial" w:cs="Arial"/>
          <w:sz w:val="24"/>
          <w:szCs w:val="24"/>
        </w:rPr>
        <w:t xml:space="preserve"> Sequence of primers for DNA construction and mutagenesis</w:t>
      </w:r>
    </w:p>
    <w:p w:rsidR="00881071" w:rsidRPr="003B0DD3" w:rsidRDefault="00881071" w:rsidP="00881071">
      <w:pPr>
        <w:spacing w:after="0"/>
        <w:rPr>
          <w:rFonts w:ascii="Arial" w:hAnsi="Arial" w:cs="Arial"/>
          <w:sz w:val="24"/>
          <w:szCs w:val="24"/>
        </w:rPr>
      </w:pPr>
    </w:p>
    <w:tbl>
      <w:tblPr>
        <w:tblW w:w="8946" w:type="dxa"/>
        <w:tblInd w:w="84" w:type="dxa"/>
        <w:tblCellMar>
          <w:left w:w="99" w:type="dxa"/>
          <w:right w:w="99" w:type="dxa"/>
        </w:tblCellMar>
        <w:tblLook w:val="04A0"/>
      </w:tblPr>
      <w:tblGrid>
        <w:gridCol w:w="1716"/>
        <w:gridCol w:w="559"/>
        <w:gridCol w:w="999"/>
        <w:gridCol w:w="5810"/>
      </w:tblGrid>
      <w:tr w:rsidR="00881071" w:rsidRPr="001609D3" w:rsidTr="001E73C6">
        <w:trPr>
          <w:trHeight w:val="329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1071" w:rsidRPr="001609D3" w:rsidRDefault="00881071" w:rsidP="001E73C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 w:rsidRPr="001609D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Primer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1" w:rsidRPr="001609D3" w:rsidRDefault="00881071" w:rsidP="001E73C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 w:rsidRPr="001609D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1071" w:rsidRPr="001609D3" w:rsidRDefault="00881071" w:rsidP="001E73C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 w:rsidRPr="001609D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1" w:rsidRPr="001609D3" w:rsidRDefault="00881071" w:rsidP="001E73C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 w:rsidRPr="001609D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sequence (5' to 3')</w:t>
            </w:r>
          </w:p>
        </w:tc>
      </w:tr>
      <w:tr w:rsidR="00881071" w:rsidRPr="001609D3" w:rsidTr="001E73C6">
        <w:trPr>
          <w:trHeight w:val="329"/>
        </w:trPr>
        <w:tc>
          <w:tcPr>
            <w:tcW w:w="1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1" w:rsidRPr="002D4D53" w:rsidRDefault="00881071" w:rsidP="001E73C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2D4D5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PAK2 3'UTR-1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1" w:rsidRPr="002D4D53" w:rsidRDefault="00881071" w:rsidP="001E73C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2D4D5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wt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1" w:rsidRPr="002D4D53" w:rsidRDefault="00881071" w:rsidP="001E73C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2D4D5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forward</w:t>
            </w:r>
          </w:p>
        </w:tc>
        <w:tc>
          <w:tcPr>
            <w:tcW w:w="5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1" w:rsidRPr="002D4D53" w:rsidRDefault="00881071" w:rsidP="001E73C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2D4D5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TCTAGAGAGAAGACTAATAATC</w:t>
            </w:r>
          </w:p>
        </w:tc>
      </w:tr>
      <w:tr w:rsidR="00881071" w:rsidRPr="001609D3" w:rsidTr="001E73C6">
        <w:trPr>
          <w:trHeight w:val="329"/>
        </w:trPr>
        <w:tc>
          <w:tcPr>
            <w:tcW w:w="1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1" w:rsidRPr="002D4D53" w:rsidRDefault="00881071" w:rsidP="001E73C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2D4D5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1" w:rsidRPr="002D4D53" w:rsidRDefault="00881071" w:rsidP="001E73C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2D4D5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1" w:rsidRPr="002D4D53" w:rsidRDefault="00881071" w:rsidP="001E73C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2D4D5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reverse</w:t>
            </w:r>
          </w:p>
        </w:tc>
        <w:tc>
          <w:tcPr>
            <w:tcW w:w="5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1" w:rsidRPr="002D4D53" w:rsidRDefault="00881071" w:rsidP="001E73C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2D4D5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GAATTCACTGGTTATTATATTA</w:t>
            </w:r>
          </w:p>
        </w:tc>
      </w:tr>
      <w:tr w:rsidR="00881071" w:rsidRPr="001609D3" w:rsidTr="001E73C6">
        <w:trPr>
          <w:trHeight w:val="329"/>
        </w:trPr>
        <w:tc>
          <w:tcPr>
            <w:tcW w:w="1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1" w:rsidRPr="002D4D53" w:rsidRDefault="00881071" w:rsidP="001E73C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2D4D5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1" w:rsidRPr="002D4D53" w:rsidRDefault="00881071" w:rsidP="001E73C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2D4D5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mut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1" w:rsidRPr="002D4D53" w:rsidRDefault="00881071" w:rsidP="001E73C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2D4D5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forward</w:t>
            </w:r>
          </w:p>
        </w:tc>
        <w:tc>
          <w:tcPr>
            <w:tcW w:w="5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1" w:rsidRPr="002D4D53" w:rsidRDefault="00881071" w:rsidP="001E73C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2D4D5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AGTGCCACTACCTTCTTCCGGGCTTTCCCCCTTCAATTTGG</w:t>
            </w:r>
          </w:p>
        </w:tc>
      </w:tr>
      <w:tr w:rsidR="00881071" w:rsidRPr="001609D3" w:rsidTr="001E73C6">
        <w:trPr>
          <w:trHeight w:val="329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1" w:rsidRPr="002D4D53" w:rsidRDefault="00881071" w:rsidP="001E73C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2D4D5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1" w:rsidRPr="002D4D53" w:rsidRDefault="00881071" w:rsidP="001E73C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2D4D5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1" w:rsidRPr="002D4D53" w:rsidRDefault="00881071" w:rsidP="001E73C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2D4D5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reverse</w:t>
            </w:r>
          </w:p>
        </w:tc>
        <w:tc>
          <w:tcPr>
            <w:tcW w:w="5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1" w:rsidRPr="002D4D53" w:rsidRDefault="00881071" w:rsidP="001E73C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2D4D5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CCAAATTGAAGGGGGAAAGCCCGGAAGAAGGTAGTGGCACT</w:t>
            </w:r>
          </w:p>
        </w:tc>
      </w:tr>
      <w:tr w:rsidR="00881071" w:rsidRPr="001609D3" w:rsidTr="001E73C6">
        <w:trPr>
          <w:trHeight w:val="329"/>
        </w:trPr>
        <w:tc>
          <w:tcPr>
            <w:tcW w:w="1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1" w:rsidRPr="002D4D53" w:rsidRDefault="00881071" w:rsidP="001E73C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2D4D5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PAK2 3'UTR-2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1" w:rsidRPr="002D4D53" w:rsidRDefault="00881071" w:rsidP="001E73C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2D4D5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wt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1" w:rsidRPr="002D4D53" w:rsidRDefault="00881071" w:rsidP="001E73C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2D4D5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forward</w:t>
            </w:r>
          </w:p>
        </w:tc>
        <w:tc>
          <w:tcPr>
            <w:tcW w:w="5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1" w:rsidRPr="002D4D53" w:rsidRDefault="00881071" w:rsidP="001E73C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2D4D5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TCTAGAAACTGGTTTATTTCTG</w:t>
            </w:r>
          </w:p>
        </w:tc>
      </w:tr>
      <w:tr w:rsidR="00881071" w:rsidRPr="001609D3" w:rsidTr="001E73C6">
        <w:trPr>
          <w:trHeight w:val="329"/>
        </w:trPr>
        <w:tc>
          <w:tcPr>
            <w:tcW w:w="1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1" w:rsidRPr="002D4D53" w:rsidRDefault="00881071" w:rsidP="001E73C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2D4D5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1" w:rsidRPr="002D4D53" w:rsidRDefault="00881071" w:rsidP="001E73C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2D4D5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1" w:rsidRPr="002D4D53" w:rsidRDefault="00881071" w:rsidP="001E73C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2D4D5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reverse</w:t>
            </w:r>
          </w:p>
        </w:tc>
        <w:tc>
          <w:tcPr>
            <w:tcW w:w="5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1" w:rsidRPr="002D4D53" w:rsidRDefault="00881071" w:rsidP="001E73C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2D4D5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GAATTCTGTATTACTTTTAAGA</w:t>
            </w:r>
          </w:p>
        </w:tc>
      </w:tr>
      <w:tr w:rsidR="00881071" w:rsidRPr="001609D3" w:rsidTr="001E73C6">
        <w:trPr>
          <w:trHeight w:val="329"/>
        </w:trPr>
        <w:tc>
          <w:tcPr>
            <w:tcW w:w="1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1" w:rsidRPr="002D4D53" w:rsidRDefault="00881071" w:rsidP="001E73C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2D4D5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1" w:rsidRPr="002D4D53" w:rsidRDefault="00881071" w:rsidP="001E73C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2D4D5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mut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1" w:rsidRPr="002D4D53" w:rsidRDefault="00881071" w:rsidP="001E73C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2D4D5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forward</w:t>
            </w:r>
          </w:p>
        </w:tc>
        <w:tc>
          <w:tcPr>
            <w:tcW w:w="5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1" w:rsidRPr="002D4D53" w:rsidRDefault="00881071" w:rsidP="001E73C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2D4D5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ATGTACTCAGAGGCACTTCCGGGCTAAGTCAAAGACCATCCTC</w:t>
            </w:r>
          </w:p>
        </w:tc>
      </w:tr>
      <w:tr w:rsidR="00881071" w:rsidRPr="001609D3" w:rsidTr="001E73C6">
        <w:trPr>
          <w:trHeight w:val="329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1" w:rsidRPr="002D4D53" w:rsidRDefault="00881071" w:rsidP="001E73C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2D4D5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1" w:rsidRPr="002D4D53" w:rsidRDefault="00881071" w:rsidP="001E73C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2D4D5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1" w:rsidRPr="002D4D53" w:rsidRDefault="00881071" w:rsidP="001E73C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2D4D5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reverse</w:t>
            </w:r>
          </w:p>
        </w:tc>
        <w:tc>
          <w:tcPr>
            <w:tcW w:w="5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1" w:rsidRPr="002D4D53" w:rsidRDefault="00881071" w:rsidP="001E73C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2D4D5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GAGGATGGTCTTTGACTTAGCCCGGAAGTGCCTCTGAGTACAT</w:t>
            </w:r>
          </w:p>
        </w:tc>
      </w:tr>
      <w:tr w:rsidR="00881071" w:rsidRPr="001609D3" w:rsidTr="001E73C6">
        <w:trPr>
          <w:trHeight w:val="329"/>
        </w:trPr>
        <w:tc>
          <w:tcPr>
            <w:tcW w:w="1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1" w:rsidRPr="002D4D53" w:rsidRDefault="00881071" w:rsidP="001E73C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2D4D5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CCND3 3'UTR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1" w:rsidRPr="002D4D53" w:rsidRDefault="00881071" w:rsidP="001E73C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2D4D5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wt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1" w:rsidRPr="002D4D53" w:rsidRDefault="00881071" w:rsidP="001E73C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2D4D5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forward</w:t>
            </w:r>
          </w:p>
        </w:tc>
        <w:tc>
          <w:tcPr>
            <w:tcW w:w="5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1" w:rsidRPr="002D4D53" w:rsidRDefault="00881071" w:rsidP="001E73C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2D4D5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CTCGAGCCACCATGGTGAGCAA</w:t>
            </w:r>
          </w:p>
        </w:tc>
      </w:tr>
      <w:tr w:rsidR="00881071" w:rsidRPr="001609D3" w:rsidTr="001E73C6">
        <w:trPr>
          <w:trHeight w:val="329"/>
        </w:trPr>
        <w:tc>
          <w:tcPr>
            <w:tcW w:w="1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1" w:rsidRPr="002D4D53" w:rsidRDefault="00881071" w:rsidP="001E73C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2D4D5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1" w:rsidRPr="002D4D53" w:rsidRDefault="00881071" w:rsidP="001E73C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2D4D5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1" w:rsidRPr="002D4D53" w:rsidRDefault="00881071" w:rsidP="001E73C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2D4D5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reverse</w:t>
            </w:r>
          </w:p>
        </w:tc>
        <w:tc>
          <w:tcPr>
            <w:tcW w:w="5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1" w:rsidRPr="002D4D53" w:rsidRDefault="00881071" w:rsidP="001E73C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2D4D5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AGATCTTACTTGTACAGCTCGT</w:t>
            </w:r>
          </w:p>
        </w:tc>
      </w:tr>
      <w:tr w:rsidR="00881071" w:rsidRPr="001609D3" w:rsidTr="001E73C6">
        <w:trPr>
          <w:trHeight w:val="329"/>
        </w:trPr>
        <w:tc>
          <w:tcPr>
            <w:tcW w:w="1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1" w:rsidRPr="002D4D53" w:rsidRDefault="00881071" w:rsidP="001E73C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2D4D5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1" w:rsidRPr="002D4D53" w:rsidRDefault="00881071" w:rsidP="001E73C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2D4D5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mut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1" w:rsidRPr="002D4D53" w:rsidRDefault="00881071" w:rsidP="001E73C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2D4D5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forward</w:t>
            </w:r>
          </w:p>
        </w:tc>
        <w:tc>
          <w:tcPr>
            <w:tcW w:w="5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1" w:rsidRPr="002D4D53" w:rsidRDefault="00881071" w:rsidP="001E73C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2D4D5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GGGTGGGGTCATGCCGGGCTCTCCCATTGTCCC</w:t>
            </w:r>
          </w:p>
        </w:tc>
      </w:tr>
      <w:tr w:rsidR="00881071" w:rsidRPr="001609D3" w:rsidTr="001E73C6">
        <w:trPr>
          <w:trHeight w:val="329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1" w:rsidRPr="002D4D53" w:rsidRDefault="00881071" w:rsidP="001E73C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2D4D5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1" w:rsidRPr="002D4D53" w:rsidRDefault="00881071" w:rsidP="001E73C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2D4D5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1" w:rsidRPr="002D4D53" w:rsidRDefault="00881071" w:rsidP="001E73C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2D4D5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reverse</w:t>
            </w:r>
          </w:p>
        </w:tc>
        <w:tc>
          <w:tcPr>
            <w:tcW w:w="5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1" w:rsidRPr="002D4D53" w:rsidRDefault="00881071" w:rsidP="001E73C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2D4D5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GGGACAATGGGAGAGCCCGGCATGACCCCACCC</w:t>
            </w:r>
          </w:p>
        </w:tc>
      </w:tr>
    </w:tbl>
    <w:p w:rsidR="00881071" w:rsidRDefault="00881071" w:rsidP="00881071"/>
    <w:p w:rsidR="000D5636" w:rsidRPr="008B61CF" w:rsidRDefault="000D5636" w:rsidP="00CC11CC">
      <w:pPr>
        <w:spacing w:after="0"/>
        <w:rPr>
          <w:rFonts w:asciiTheme="minorEastAsia" w:hAnsiTheme="minorEastAsia"/>
        </w:rPr>
      </w:pPr>
      <w:bookmarkStart w:id="0" w:name="_GoBack"/>
      <w:bookmarkEnd w:id="0"/>
    </w:p>
    <w:sectPr w:rsidR="000D5636" w:rsidRPr="008B61CF" w:rsidSect="008E056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5EB9" w:rsidRDefault="00AA5EB9" w:rsidP="00CF7868">
      <w:pPr>
        <w:spacing w:after="0" w:line="240" w:lineRule="auto"/>
      </w:pPr>
      <w:r>
        <w:separator/>
      </w:r>
    </w:p>
  </w:endnote>
  <w:endnote w:type="continuationSeparator" w:id="1">
    <w:p w:rsidR="00AA5EB9" w:rsidRDefault="00AA5EB9" w:rsidP="00CF7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5EB9" w:rsidRDefault="00AA5EB9" w:rsidP="00CF7868">
      <w:pPr>
        <w:spacing w:after="0" w:line="240" w:lineRule="auto"/>
      </w:pPr>
      <w:r>
        <w:separator/>
      </w:r>
    </w:p>
  </w:footnote>
  <w:footnote w:type="continuationSeparator" w:id="1">
    <w:p w:rsidR="00AA5EB9" w:rsidRDefault="00AA5EB9" w:rsidP="00CF78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66093"/>
    <w:rsid w:val="000D5636"/>
    <w:rsid w:val="001164A6"/>
    <w:rsid w:val="0012660C"/>
    <w:rsid w:val="00146FB8"/>
    <w:rsid w:val="00155AB8"/>
    <w:rsid w:val="00253356"/>
    <w:rsid w:val="003265EE"/>
    <w:rsid w:val="0049582E"/>
    <w:rsid w:val="005569BC"/>
    <w:rsid w:val="00593EFA"/>
    <w:rsid w:val="006654D1"/>
    <w:rsid w:val="00685F31"/>
    <w:rsid w:val="006B645F"/>
    <w:rsid w:val="006D0D5A"/>
    <w:rsid w:val="007021B2"/>
    <w:rsid w:val="0074389F"/>
    <w:rsid w:val="007617B2"/>
    <w:rsid w:val="00843151"/>
    <w:rsid w:val="00881071"/>
    <w:rsid w:val="008A0E94"/>
    <w:rsid w:val="008B61CF"/>
    <w:rsid w:val="008E0564"/>
    <w:rsid w:val="00946F35"/>
    <w:rsid w:val="00966093"/>
    <w:rsid w:val="00975065"/>
    <w:rsid w:val="009D77B9"/>
    <w:rsid w:val="00A671E3"/>
    <w:rsid w:val="00A93491"/>
    <w:rsid w:val="00A96FE6"/>
    <w:rsid w:val="00AA5EB9"/>
    <w:rsid w:val="00AD53E6"/>
    <w:rsid w:val="00AE2140"/>
    <w:rsid w:val="00B22510"/>
    <w:rsid w:val="00B3311F"/>
    <w:rsid w:val="00B55170"/>
    <w:rsid w:val="00C67BBB"/>
    <w:rsid w:val="00CC11CC"/>
    <w:rsid w:val="00CF7868"/>
    <w:rsid w:val="00D35EB8"/>
    <w:rsid w:val="00D824F2"/>
    <w:rsid w:val="00D9065E"/>
    <w:rsid w:val="00E42CD5"/>
    <w:rsid w:val="00E57077"/>
    <w:rsid w:val="00EA1E67"/>
    <w:rsid w:val="00FD62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56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F786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F7868"/>
  </w:style>
  <w:style w:type="paragraph" w:styleId="a4">
    <w:name w:val="footer"/>
    <w:basedOn w:val="a"/>
    <w:link w:val="Char0"/>
    <w:uiPriority w:val="99"/>
    <w:unhideWhenUsed/>
    <w:rsid w:val="00CF786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F78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F786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F7868"/>
  </w:style>
  <w:style w:type="paragraph" w:styleId="a4">
    <w:name w:val="footer"/>
    <w:basedOn w:val="a"/>
    <w:link w:val="Char0"/>
    <w:uiPriority w:val="99"/>
    <w:unhideWhenUsed/>
    <w:rsid w:val="00CF786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F78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3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8</Pages>
  <Words>2701</Words>
  <Characters>15396</Characters>
  <Application>Microsoft Office Word</Application>
  <DocSecurity>0</DocSecurity>
  <Lines>128</Lines>
  <Paragraphs>36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</cp:lastModifiedBy>
  <cp:revision>49</cp:revision>
  <dcterms:created xsi:type="dcterms:W3CDTF">2017-03-30T00:48:00Z</dcterms:created>
  <dcterms:modified xsi:type="dcterms:W3CDTF">2017-05-04T05:19:00Z</dcterms:modified>
</cp:coreProperties>
</file>