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2C080" w14:textId="77777777" w:rsidR="00791D89" w:rsidRPr="00791D89" w:rsidRDefault="00791D89" w:rsidP="00791D89">
      <w:pPr>
        <w:rPr>
          <w:b/>
          <w:lang w:val="en-US"/>
        </w:rPr>
      </w:pPr>
      <w:r w:rsidRPr="00791D89">
        <w:rPr>
          <w:b/>
          <w:lang w:val="en-US"/>
        </w:rPr>
        <w:t>Supplementary Table 2</w:t>
      </w:r>
    </w:p>
    <w:p w14:paraId="6BAFDD9E" w14:textId="77777777" w:rsidR="00791D89" w:rsidRPr="00791D89" w:rsidRDefault="00791D89" w:rsidP="00791D89">
      <w:pPr>
        <w:rPr>
          <w:b/>
          <w:lang w:val="en-US"/>
        </w:rPr>
      </w:pPr>
      <w:r w:rsidRPr="00791D89">
        <w:rPr>
          <w:b/>
          <w:lang w:val="en-US"/>
        </w:rPr>
        <w:t>Primers sequences for RT-PCR</w:t>
      </w:r>
    </w:p>
    <w:tbl>
      <w:tblPr>
        <w:tblStyle w:val="Grigliatabella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1129"/>
        <w:gridCol w:w="2693"/>
        <w:gridCol w:w="3205"/>
      </w:tblGrid>
      <w:tr w:rsidR="00791D89" w14:paraId="6ED3859C" w14:textId="77777777" w:rsidTr="006D4DC4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5DE9F" w14:textId="77777777" w:rsidR="00791D89" w:rsidRDefault="00791D89" w:rsidP="006D4DC4">
            <w:pPr>
              <w:jc w:val="center"/>
              <w:rPr>
                <w:b/>
              </w:rPr>
            </w:pPr>
            <w:r>
              <w:rPr>
                <w:b/>
              </w:rPr>
              <w:t xml:space="preserve">Gene </w:t>
            </w:r>
            <w:proofErr w:type="spellStart"/>
            <w:r>
              <w:rPr>
                <w:b/>
              </w:rPr>
              <w:t>name</w:t>
            </w:r>
            <w:proofErr w:type="spellEnd"/>
          </w:p>
        </w:tc>
        <w:tc>
          <w:tcPr>
            <w:tcW w:w="3858" w:type="dxa"/>
            <w:gridSpan w:val="2"/>
            <w:tcBorders>
              <w:top w:val="nil"/>
              <w:left w:val="nil"/>
              <w:right w:val="nil"/>
            </w:tcBorders>
          </w:tcPr>
          <w:p w14:paraId="2BCA6D14" w14:textId="77777777" w:rsidR="00791D89" w:rsidRDefault="00791D89" w:rsidP="006D4DC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5’-sequence-3’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14:paraId="0FC760A6" w14:textId="77777777" w:rsidR="00791D89" w:rsidRDefault="00791D89" w:rsidP="006D4DC4">
            <w:pPr>
              <w:rPr>
                <w:b/>
              </w:rPr>
            </w:pPr>
          </w:p>
        </w:tc>
      </w:tr>
      <w:tr w:rsidR="00791D89" w14:paraId="40BE7B8A" w14:textId="77777777" w:rsidTr="006D4DC4">
        <w:tc>
          <w:tcPr>
            <w:tcW w:w="2660" w:type="dxa"/>
            <w:tcBorders>
              <w:top w:val="single" w:sz="4" w:space="0" w:color="auto"/>
              <w:right w:val="single" w:sz="4" w:space="0" w:color="auto"/>
            </w:tcBorders>
          </w:tcPr>
          <w:p w14:paraId="43B9B28C" w14:textId="77777777" w:rsidR="00791D89" w:rsidRPr="000A0046" w:rsidRDefault="00791D89" w:rsidP="006D4DC4">
            <w:pPr>
              <w:jc w:val="center"/>
              <w:rPr>
                <w:b/>
                <w:i/>
              </w:rPr>
            </w:pPr>
            <w:r w:rsidRPr="000A0046">
              <w:rPr>
                <w:b/>
                <w:i/>
              </w:rPr>
              <w:t>CHOP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038EE2" w14:textId="77777777" w:rsidR="00791D89" w:rsidRDefault="00791D89" w:rsidP="006D4DC4">
            <w:pPr>
              <w:rPr>
                <w:b/>
                <w:i/>
                <w:sz w:val="18"/>
              </w:rPr>
            </w:pPr>
            <w:proofErr w:type="spellStart"/>
            <w:r w:rsidRPr="002341C5">
              <w:rPr>
                <w:b/>
                <w:i/>
                <w:sz w:val="18"/>
              </w:rPr>
              <w:t>Forward</w:t>
            </w:r>
            <w:proofErr w:type="spellEnd"/>
          </w:p>
          <w:p w14:paraId="118D4EC5" w14:textId="77777777" w:rsidR="00791D89" w:rsidRPr="002341C5" w:rsidRDefault="00791D89" w:rsidP="006D4DC4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Reverse                                                </w:t>
            </w:r>
          </w:p>
        </w:tc>
        <w:tc>
          <w:tcPr>
            <w:tcW w:w="5984" w:type="dxa"/>
            <w:gridSpan w:val="2"/>
            <w:tcBorders>
              <w:left w:val="nil"/>
            </w:tcBorders>
          </w:tcPr>
          <w:p w14:paraId="751386CC" w14:textId="77777777" w:rsidR="00791D89" w:rsidRPr="00A0066B" w:rsidRDefault="00791D89" w:rsidP="006D4DC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</w:t>
            </w:r>
            <w:r w:rsidRPr="00A0066B">
              <w:rPr>
                <w:b/>
                <w:sz w:val="18"/>
                <w:szCs w:val="18"/>
              </w:rPr>
              <w:t>AGAACCAGGAAACGGAAACAGA</w:t>
            </w:r>
          </w:p>
          <w:p w14:paraId="092738E6" w14:textId="77777777" w:rsidR="00791D89" w:rsidRPr="00A0066B" w:rsidRDefault="00791D89" w:rsidP="006D4DC4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            </w:t>
            </w:r>
            <w:r w:rsidRPr="004C3F1F">
              <w:rPr>
                <w:b/>
                <w:sz w:val="18"/>
                <w:szCs w:val="18"/>
              </w:rPr>
              <w:t>TCTCCTTCATGCGCTGCTTT</w:t>
            </w:r>
          </w:p>
        </w:tc>
      </w:tr>
      <w:tr w:rsidR="00791D89" w14:paraId="27F14495" w14:textId="77777777" w:rsidTr="006D4DC4">
        <w:tc>
          <w:tcPr>
            <w:tcW w:w="2660" w:type="dxa"/>
            <w:tcBorders>
              <w:top w:val="single" w:sz="4" w:space="0" w:color="auto"/>
              <w:right w:val="single" w:sz="4" w:space="0" w:color="auto"/>
            </w:tcBorders>
          </w:tcPr>
          <w:p w14:paraId="66962882" w14:textId="77777777" w:rsidR="00791D89" w:rsidRDefault="00791D89" w:rsidP="006D4DC4">
            <w:pPr>
              <w:jc w:val="center"/>
              <w:rPr>
                <w:b/>
              </w:rPr>
            </w:pPr>
            <w:r>
              <w:rPr>
                <w:b/>
              </w:rPr>
              <w:t>XBP1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9CF917" w14:textId="77777777" w:rsidR="00791D89" w:rsidRDefault="00791D89" w:rsidP="006D4DC4">
            <w:pPr>
              <w:rPr>
                <w:b/>
                <w:i/>
                <w:sz w:val="18"/>
              </w:rPr>
            </w:pPr>
            <w:proofErr w:type="spellStart"/>
            <w:r w:rsidRPr="002341C5">
              <w:rPr>
                <w:b/>
                <w:i/>
                <w:sz w:val="18"/>
              </w:rPr>
              <w:t>Forward</w:t>
            </w:r>
            <w:proofErr w:type="spellEnd"/>
          </w:p>
          <w:p w14:paraId="060CB67C" w14:textId="77777777" w:rsidR="00791D89" w:rsidRDefault="00791D89" w:rsidP="006D4DC4">
            <w:pPr>
              <w:rPr>
                <w:b/>
              </w:rPr>
            </w:pPr>
            <w:r>
              <w:rPr>
                <w:b/>
                <w:i/>
                <w:sz w:val="18"/>
              </w:rPr>
              <w:t xml:space="preserve">Reverse  </w:t>
            </w:r>
          </w:p>
        </w:tc>
        <w:tc>
          <w:tcPr>
            <w:tcW w:w="5984" w:type="dxa"/>
            <w:gridSpan w:val="2"/>
            <w:tcBorders>
              <w:left w:val="nil"/>
            </w:tcBorders>
          </w:tcPr>
          <w:p w14:paraId="30C15F55" w14:textId="77777777" w:rsidR="00791D89" w:rsidRDefault="00791D89" w:rsidP="006D4DC4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>
              <w:rPr>
                <w:b/>
                <w:sz w:val="18"/>
              </w:rPr>
              <w:t>CAGCACTCAGACTACGTGCA</w:t>
            </w:r>
            <w:r>
              <w:rPr>
                <w:b/>
              </w:rPr>
              <w:t xml:space="preserve"> </w:t>
            </w:r>
          </w:p>
          <w:p w14:paraId="057300C5" w14:textId="77777777" w:rsidR="00791D89" w:rsidRPr="004C3F1F" w:rsidRDefault="00791D89" w:rsidP="006D4DC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ATCCATGGGGAGATGTTCTGG</w:t>
            </w:r>
          </w:p>
        </w:tc>
      </w:tr>
      <w:tr w:rsidR="00791D89" w14:paraId="05397263" w14:textId="77777777" w:rsidTr="006D4DC4">
        <w:tc>
          <w:tcPr>
            <w:tcW w:w="2660" w:type="dxa"/>
            <w:tcBorders>
              <w:top w:val="single" w:sz="4" w:space="0" w:color="auto"/>
              <w:right w:val="single" w:sz="4" w:space="0" w:color="auto"/>
            </w:tcBorders>
          </w:tcPr>
          <w:p w14:paraId="6DE0D8C0" w14:textId="77777777" w:rsidR="00791D89" w:rsidRDefault="00791D89" w:rsidP="006D4DC4">
            <w:pPr>
              <w:jc w:val="center"/>
              <w:rPr>
                <w:b/>
              </w:rPr>
            </w:pPr>
            <w:r>
              <w:rPr>
                <w:b/>
              </w:rPr>
              <w:t>sXBP1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5E828AC" w14:textId="77777777" w:rsidR="00791D89" w:rsidRDefault="00791D89" w:rsidP="006D4DC4">
            <w:pPr>
              <w:rPr>
                <w:b/>
                <w:i/>
                <w:sz w:val="18"/>
              </w:rPr>
            </w:pPr>
            <w:proofErr w:type="spellStart"/>
            <w:r w:rsidRPr="002341C5">
              <w:rPr>
                <w:b/>
                <w:i/>
                <w:sz w:val="18"/>
              </w:rPr>
              <w:t>Forward</w:t>
            </w:r>
            <w:proofErr w:type="spellEnd"/>
          </w:p>
          <w:p w14:paraId="166D301E" w14:textId="77777777" w:rsidR="00791D89" w:rsidRDefault="00791D89" w:rsidP="006D4DC4">
            <w:pPr>
              <w:rPr>
                <w:b/>
              </w:rPr>
            </w:pPr>
            <w:r>
              <w:rPr>
                <w:b/>
                <w:i/>
                <w:sz w:val="18"/>
              </w:rPr>
              <w:t xml:space="preserve">Reverse  </w:t>
            </w:r>
          </w:p>
        </w:tc>
        <w:tc>
          <w:tcPr>
            <w:tcW w:w="5984" w:type="dxa"/>
            <w:gridSpan w:val="2"/>
            <w:tcBorders>
              <w:left w:val="nil"/>
            </w:tcBorders>
          </w:tcPr>
          <w:p w14:paraId="75DBBC5F" w14:textId="77777777" w:rsidR="00791D89" w:rsidRDefault="00791D89" w:rsidP="006D4DC4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          </w:t>
            </w:r>
            <w:r>
              <w:rPr>
                <w:b/>
                <w:sz w:val="18"/>
                <w:szCs w:val="18"/>
              </w:rPr>
              <w:t>CTGAGTCCGCAAGCAGGTGCAG</w:t>
            </w:r>
          </w:p>
          <w:p w14:paraId="09D681AD" w14:textId="77777777" w:rsidR="00791D89" w:rsidRPr="004C3F1F" w:rsidRDefault="00791D89" w:rsidP="006D4DC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</w:t>
            </w:r>
            <w:r w:rsidRPr="00012444">
              <w:rPr>
                <w:b/>
                <w:sz w:val="18"/>
                <w:szCs w:val="18"/>
              </w:rPr>
              <w:t>ATCCATGGGGAGATGTTCTGG</w:t>
            </w:r>
          </w:p>
        </w:tc>
      </w:tr>
      <w:tr w:rsidR="00791D89" w14:paraId="728D1ECC" w14:textId="77777777" w:rsidTr="006D4DC4">
        <w:tc>
          <w:tcPr>
            <w:tcW w:w="2660" w:type="dxa"/>
            <w:tcBorders>
              <w:top w:val="single" w:sz="4" w:space="0" w:color="auto"/>
              <w:right w:val="single" w:sz="4" w:space="0" w:color="auto"/>
            </w:tcBorders>
          </w:tcPr>
          <w:p w14:paraId="07E5FDB6" w14:textId="77777777" w:rsidR="00791D89" w:rsidRDefault="00791D89" w:rsidP="006D4DC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Gapdh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D42D602" w14:textId="77777777" w:rsidR="00791D89" w:rsidRDefault="00791D89" w:rsidP="006D4DC4">
            <w:pPr>
              <w:rPr>
                <w:b/>
                <w:i/>
                <w:sz w:val="18"/>
              </w:rPr>
            </w:pPr>
            <w:proofErr w:type="spellStart"/>
            <w:r w:rsidRPr="002341C5">
              <w:rPr>
                <w:b/>
                <w:i/>
                <w:sz w:val="18"/>
              </w:rPr>
              <w:t>Forward</w:t>
            </w:r>
            <w:proofErr w:type="spellEnd"/>
          </w:p>
          <w:p w14:paraId="2818C89E" w14:textId="77777777" w:rsidR="00791D89" w:rsidRDefault="00791D89" w:rsidP="006D4DC4">
            <w:pPr>
              <w:rPr>
                <w:b/>
              </w:rPr>
            </w:pPr>
            <w:r>
              <w:rPr>
                <w:b/>
                <w:i/>
                <w:sz w:val="18"/>
              </w:rPr>
              <w:t xml:space="preserve">Reverse  </w:t>
            </w:r>
          </w:p>
        </w:tc>
        <w:tc>
          <w:tcPr>
            <w:tcW w:w="5984" w:type="dxa"/>
            <w:gridSpan w:val="2"/>
            <w:tcBorders>
              <w:left w:val="nil"/>
            </w:tcBorders>
          </w:tcPr>
          <w:p w14:paraId="59D53096" w14:textId="77777777" w:rsidR="00791D89" w:rsidRDefault="00791D89" w:rsidP="006D4DC4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          </w:t>
            </w:r>
            <w:r>
              <w:rPr>
                <w:b/>
                <w:sz w:val="18"/>
                <w:szCs w:val="18"/>
              </w:rPr>
              <w:t>GGAGTCAACGGATTTGGTCG</w:t>
            </w:r>
          </w:p>
          <w:p w14:paraId="62B5C681" w14:textId="77777777" w:rsidR="00791D89" w:rsidRDefault="00791D89" w:rsidP="006D4DC4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            CTTCCCGTTCTCAGCCTTGA</w:t>
            </w:r>
          </w:p>
        </w:tc>
      </w:tr>
    </w:tbl>
    <w:p w14:paraId="2AE37371" w14:textId="77777777" w:rsidR="00791D89" w:rsidRDefault="00791D89" w:rsidP="00791D89"/>
    <w:p w14:paraId="72D08F4A" w14:textId="77777777" w:rsidR="00D70452" w:rsidRDefault="00D70452">
      <w:bookmarkStart w:id="0" w:name="_GoBack"/>
      <w:bookmarkEnd w:id="0"/>
    </w:p>
    <w:sectPr w:rsidR="00D70452" w:rsidSect="00387ED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D89"/>
    <w:rsid w:val="00001020"/>
    <w:rsid w:val="00005B61"/>
    <w:rsid w:val="000151CC"/>
    <w:rsid w:val="00021DF8"/>
    <w:rsid w:val="00026444"/>
    <w:rsid w:val="00044E71"/>
    <w:rsid w:val="00074507"/>
    <w:rsid w:val="00075A4A"/>
    <w:rsid w:val="00096F46"/>
    <w:rsid w:val="000A7B1C"/>
    <w:rsid w:val="000C4A4F"/>
    <w:rsid w:val="000F3C6C"/>
    <w:rsid w:val="0010798E"/>
    <w:rsid w:val="00116FED"/>
    <w:rsid w:val="00134471"/>
    <w:rsid w:val="001371A0"/>
    <w:rsid w:val="001655A3"/>
    <w:rsid w:val="00166CA5"/>
    <w:rsid w:val="001802E4"/>
    <w:rsid w:val="00194911"/>
    <w:rsid w:val="001A19B0"/>
    <w:rsid w:val="001A2676"/>
    <w:rsid w:val="001A5C23"/>
    <w:rsid w:val="001C521F"/>
    <w:rsid w:val="001C5366"/>
    <w:rsid w:val="001D4FC1"/>
    <w:rsid w:val="001E66B7"/>
    <w:rsid w:val="001F136E"/>
    <w:rsid w:val="00207986"/>
    <w:rsid w:val="00212277"/>
    <w:rsid w:val="00230218"/>
    <w:rsid w:val="00231BA8"/>
    <w:rsid w:val="00242768"/>
    <w:rsid w:val="00270F41"/>
    <w:rsid w:val="00294025"/>
    <w:rsid w:val="002946F6"/>
    <w:rsid w:val="002A38FA"/>
    <w:rsid w:val="002A5D99"/>
    <w:rsid w:val="002A670C"/>
    <w:rsid w:val="002B154F"/>
    <w:rsid w:val="002B1DC4"/>
    <w:rsid w:val="002B4860"/>
    <w:rsid w:val="002E011F"/>
    <w:rsid w:val="002F2F52"/>
    <w:rsid w:val="002F7905"/>
    <w:rsid w:val="00311884"/>
    <w:rsid w:val="00326E1C"/>
    <w:rsid w:val="00345B51"/>
    <w:rsid w:val="00357925"/>
    <w:rsid w:val="00364D5C"/>
    <w:rsid w:val="00366DA9"/>
    <w:rsid w:val="00370FCD"/>
    <w:rsid w:val="00373FD6"/>
    <w:rsid w:val="003749E6"/>
    <w:rsid w:val="00387EDA"/>
    <w:rsid w:val="003B5865"/>
    <w:rsid w:val="003C1A0D"/>
    <w:rsid w:val="003C1EF0"/>
    <w:rsid w:val="003E0C74"/>
    <w:rsid w:val="003E53A0"/>
    <w:rsid w:val="003F3395"/>
    <w:rsid w:val="00415F15"/>
    <w:rsid w:val="0041703B"/>
    <w:rsid w:val="0042767F"/>
    <w:rsid w:val="00430EE2"/>
    <w:rsid w:val="00433BED"/>
    <w:rsid w:val="00435BF9"/>
    <w:rsid w:val="00436606"/>
    <w:rsid w:val="004433FF"/>
    <w:rsid w:val="00451A4F"/>
    <w:rsid w:val="00461078"/>
    <w:rsid w:val="0049149C"/>
    <w:rsid w:val="004B337E"/>
    <w:rsid w:val="004E2A49"/>
    <w:rsid w:val="004E6C48"/>
    <w:rsid w:val="004E79A6"/>
    <w:rsid w:val="004F0AF3"/>
    <w:rsid w:val="005076CD"/>
    <w:rsid w:val="00536F34"/>
    <w:rsid w:val="00553F10"/>
    <w:rsid w:val="00562285"/>
    <w:rsid w:val="005A1825"/>
    <w:rsid w:val="005A6B27"/>
    <w:rsid w:val="005C490D"/>
    <w:rsid w:val="005D70A9"/>
    <w:rsid w:val="005F0B16"/>
    <w:rsid w:val="006143D0"/>
    <w:rsid w:val="00626BCB"/>
    <w:rsid w:val="00637209"/>
    <w:rsid w:val="00650041"/>
    <w:rsid w:val="0067589A"/>
    <w:rsid w:val="00682A79"/>
    <w:rsid w:val="00692D8B"/>
    <w:rsid w:val="0069382D"/>
    <w:rsid w:val="006B23A3"/>
    <w:rsid w:val="006B6162"/>
    <w:rsid w:val="006C56B4"/>
    <w:rsid w:val="006D0D1C"/>
    <w:rsid w:val="006F43F2"/>
    <w:rsid w:val="00701FEF"/>
    <w:rsid w:val="007207FD"/>
    <w:rsid w:val="0072324C"/>
    <w:rsid w:val="00735753"/>
    <w:rsid w:val="00740233"/>
    <w:rsid w:val="0076310F"/>
    <w:rsid w:val="007657AD"/>
    <w:rsid w:val="007672B4"/>
    <w:rsid w:val="00791D89"/>
    <w:rsid w:val="007A2879"/>
    <w:rsid w:val="007B7E62"/>
    <w:rsid w:val="007D210D"/>
    <w:rsid w:val="007E2B1B"/>
    <w:rsid w:val="00806A2E"/>
    <w:rsid w:val="00832AD1"/>
    <w:rsid w:val="008367EC"/>
    <w:rsid w:val="00847F30"/>
    <w:rsid w:val="00872085"/>
    <w:rsid w:val="00875272"/>
    <w:rsid w:val="00883A8D"/>
    <w:rsid w:val="00883F86"/>
    <w:rsid w:val="00896647"/>
    <w:rsid w:val="008B4D39"/>
    <w:rsid w:val="008C2820"/>
    <w:rsid w:val="008E6BC6"/>
    <w:rsid w:val="0090436E"/>
    <w:rsid w:val="00915DCE"/>
    <w:rsid w:val="009226B8"/>
    <w:rsid w:val="00924C78"/>
    <w:rsid w:val="00930609"/>
    <w:rsid w:val="00931458"/>
    <w:rsid w:val="00931B3B"/>
    <w:rsid w:val="00951C66"/>
    <w:rsid w:val="00956608"/>
    <w:rsid w:val="00960845"/>
    <w:rsid w:val="0097362F"/>
    <w:rsid w:val="00976A93"/>
    <w:rsid w:val="00977975"/>
    <w:rsid w:val="00983719"/>
    <w:rsid w:val="009C059F"/>
    <w:rsid w:val="009E3659"/>
    <w:rsid w:val="009F262A"/>
    <w:rsid w:val="00A106AA"/>
    <w:rsid w:val="00A32225"/>
    <w:rsid w:val="00A44A2A"/>
    <w:rsid w:val="00A74304"/>
    <w:rsid w:val="00A74915"/>
    <w:rsid w:val="00A9091C"/>
    <w:rsid w:val="00A921CE"/>
    <w:rsid w:val="00AA18A7"/>
    <w:rsid w:val="00AA38FC"/>
    <w:rsid w:val="00AA791C"/>
    <w:rsid w:val="00AB2B2A"/>
    <w:rsid w:val="00AB4789"/>
    <w:rsid w:val="00AD6680"/>
    <w:rsid w:val="00AE4E7D"/>
    <w:rsid w:val="00AE5E89"/>
    <w:rsid w:val="00AE7B35"/>
    <w:rsid w:val="00AF168D"/>
    <w:rsid w:val="00AF2042"/>
    <w:rsid w:val="00B04E84"/>
    <w:rsid w:val="00B07320"/>
    <w:rsid w:val="00B1658C"/>
    <w:rsid w:val="00B403C1"/>
    <w:rsid w:val="00B46B32"/>
    <w:rsid w:val="00B70A39"/>
    <w:rsid w:val="00B765EA"/>
    <w:rsid w:val="00B9060C"/>
    <w:rsid w:val="00B911CD"/>
    <w:rsid w:val="00B914BE"/>
    <w:rsid w:val="00B93035"/>
    <w:rsid w:val="00B954ED"/>
    <w:rsid w:val="00B9604B"/>
    <w:rsid w:val="00BD3D54"/>
    <w:rsid w:val="00BD411A"/>
    <w:rsid w:val="00BE4692"/>
    <w:rsid w:val="00BE68D0"/>
    <w:rsid w:val="00BF425A"/>
    <w:rsid w:val="00C06445"/>
    <w:rsid w:val="00C124A8"/>
    <w:rsid w:val="00C22ACA"/>
    <w:rsid w:val="00C26352"/>
    <w:rsid w:val="00C3745F"/>
    <w:rsid w:val="00C37F56"/>
    <w:rsid w:val="00C50A3E"/>
    <w:rsid w:val="00C567C7"/>
    <w:rsid w:val="00C60944"/>
    <w:rsid w:val="00C663BF"/>
    <w:rsid w:val="00CA0DCF"/>
    <w:rsid w:val="00CA694A"/>
    <w:rsid w:val="00CB5BFD"/>
    <w:rsid w:val="00CE72A5"/>
    <w:rsid w:val="00CF21ED"/>
    <w:rsid w:val="00CF73AA"/>
    <w:rsid w:val="00D22A2D"/>
    <w:rsid w:val="00D248DC"/>
    <w:rsid w:val="00D478CB"/>
    <w:rsid w:val="00D65CEA"/>
    <w:rsid w:val="00D70452"/>
    <w:rsid w:val="00D724DA"/>
    <w:rsid w:val="00D7649C"/>
    <w:rsid w:val="00D91A6D"/>
    <w:rsid w:val="00DA6458"/>
    <w:rsid w:val="00DC7683"/>
    <w:rsid w:val="00E0037F"/>
    <w:rsid w:val="00E27306"/>
    <w:rsid w:val="00E40D49"/>
    <w:rsid w:val="00E5097C"/>
    <w:rsid w:val="00E614EA"/>
    <w:rsid w:val="00E67BA2"/>
    <w:rsid w:val="00E75F6F"/>
    <w:rsid w:val="00E777BB"/>
    <w:rsid w:val="00E8400C"/>
    <w:rsid w:val="00E91981"/>
    <w:rsid w:val="00EA368E"/>
    <w:rsid w:val="00EE1606"/>
    <w:rsid w:val="00F05A3C"/>
    <w:rsid w:val="00F26AD4"/>
    <w:rsid w:val="00F3242E"/>
    <w:rsid w:val="00F55A77"/>
    <w:rsid w:val="00F6410C"/>
    <w:rsid w:val="00F65547"/>
    <w:rsid w:val="00F7382E"/>
    <w:rsid w:val="00F74FE9"/>
    <w:rsid w:val="00F867B2"/>
    <w:rsid w:val="00F91A41"/>
    <w:rsid w:val="00FD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EDC46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791D89"/>
    <w:rPr>
      <w:rFonts w:ascii="Times New Roman" w:eastAsia="Calibri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791D89"/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Macintosh Word</Application>
  <DocSecurity>0</DocSecurity>
  <Lines>3</Lines>
  <Paragraphs>1</Paragraphs>
  <ScaleCrop>false</ScaleCrop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</cp:revision>
  <dcterms:created xsi:type="dcterms:W3CDTF">2017-10-19T13:41:00Z</dcterms:created>
  <dcterms:modified xsi:type="dcterms:W3CDTF">2017-10-19T13:41:00Z</dcterms:modified>
</cp:coreProperties>
</file>