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33C" w:rsidRDefault="0064187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S2 Primers for </w:t>
      </w:r>
      <w:proofErr w:type="spellStart"/>
      <w:r w:rsidR="0052685E">
        <w:rPr>
          <w:rFonts w:ascii="Times New Roman" w:hAnsi="Times New Roman" w:cs="Times New Roman" w:hint="eastAsia"/>
          <w:sz w:val="24"/>
          <w:szCs w:val="24"/>
        </w:rPr>
        <w:t>qRT</w:t>
      </w:r>
      <w:proofErr w:type="spellEnd"/>
      <w:r w:rsidR="0052685E">
        <w:rPr>
          <w:rFonts w:ascii="Times New Roman" w:hAnsi="Times New Roman" w:cs="Times New Roman" w:hint="eastAsia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PCR</w:t>
      </w:r>
      <w:r>
        <w:rPr>
          <w:rFonts w:ascii="Times New Roman" w:hAnsi="Times New Roman" w:cs="Times New Roman" w:hint="eastAsia"/>
          <w:sz w:val="24"/>
          <w:szCs w:val="24"/>
        </w:rPr>
        <w:t xml:space="preserve"> analysis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a"/>
        <w:tblpPr w:leftFromText="180" w:rightFromText="180" w:vertAnchor="page" w:horzAnchor="page" w:tblpX="1840" w:tblpY="2103"/>
        <w:tblW w:w="8522" w:type="dxa"/>
        <w:tblLayout w:type="fixed"/>
        <w:tblLook w:val="04A0"/>
      </w:tblPr>
      <w:tblGrid>
        <w:gridCol w:w="1215"/>
        <w:gridCol w:w="1569"/>
        <w:gridCol w:w="3703"/>
        <w:gridCol w:w="614"/>
        <w:gridCol w:w="1421"/>
      </w:tblGrid>
      <w:tr w:rsidR="00DA433C" w:rsidTr="00DA433C">
        <w:trPr>
          <w:cnfStyle w:val="100000000000"/>
        </w:trPr>
        <w:tc>
          <w:tcPr>
            <w:cnfStyle w:val="001000000000"/>
            <w:tcW w:w="1215" w:type="dxa"/>
            <w:tcBorders>
              <w:bottom w:val="single" w:sz="8" w:space="0" w:color="000000"/>
              <w:tl2br w:val="nil"/>
              <w:tr2bl w:val="nil"/>
            </w:tcBorders>
          </w:tcPr>
          <w:p w:rsidR="00DA433C" w:rsidRDefault="0064187A">
            <w:pPr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Name</w:t>
            </w:r>
          </w:p>
        </w:tc>
        <w:tc>
          <w:tcPr>
            <w:tcW w:w="1569" w:type="dxa"/>
            <w:tcBorders>
              <w:bottom w:val="single" w:sz="8" w:space="0" w:color="000000"/>
              <w:tl2br w:val="nil"/>
              <w:tr2bl w:val="nil"/>
            </w:tcBorders>
          </w:tcPr>
          <w:p w:rsidR="00DA433C" w:rsidRDefault="0064187A">
            <w:pPr>
              <w:jc w:val="left"/>
              <w:cnfStyle w:val="10000000000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Primers</w:t>
            </w:r>
          </w:p>
        </w:tc>
        <w:tc>
          <w:tcPr>
            <w:tcW w:w="3703" w:type="dxa"/>
            <w:tcBorders>
              <w:tl2br w:val="nil"/>
              <w:tr2bl w:val="nil"/>
            </w:tcBorders>
          </w:tcPr>
          <w:p w:rsidR="00DA433C" w:rsidRDefault="0064187A" w:rsidP="0064187A">
            <w:pPr>
              <w:jc w:val="left"/>
              <w:cnfStyle w:val="10000000000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Sequence</w:t>
            </w:r>
          </w:p>
        </w:tc>
        <w:tc>
          <w:tcPr>
            <w:tcW w:w="2035" w:type="dxa"/>
            <w:gridSpan w:val="2"/>
            <w:tcBorders>
              <w:tl2br w:val="nil"/>
              <w:tr2bl w:val="nil"/>
            </w:tcBorders>
          </w:tcPr>
          <w:p w:rsidR="00DA433C" w:rsidRDefault="0064187A">
            <w:pPr>
              <w:jc w:val="left"/>
              <w:cnfStyle w:val="10000000000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Produce size (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bp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</w:tr>
      <w:tr w:rsidR="00DA433C" w:rsidTr="00DA433C">
        <w:tc>
          <w:tcPr>
            <w:cnfStyle w:val="001000000000"/>
            <w:tcW w:w="1215" w:type="dxa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</w:tcPr>
          <w:p w:rsidR="00DA433C" w:rsidRDefault="008451A7">
            <w:pPr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Primer1</w:t>
            </w:r>
          </w:p>
        </w:tc>
        <w:tc>
          <w:tcPr>
            <w:tcW w:w="1569" w:type="dxa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</w:tcPr>
          <w:p w:rsidR="00DA433C" w:rsidRDefault="008451A7">
            <w:pPr>
              <w:jc w:val="lef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Ano5</w:t>
            </w:r>
            <w:r w:rsidR="006418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64187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4317" w:type="dxa"/>
            <w:gridSpan w:val="2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</w:tcPr>
          <w:p w:rsidR="00DA433C" w:rsidRDefault="0064187A">
            <w:pPr>
              <w:jc w:val="lef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4187A">
              <w:rPr>
                <w:rFonts w:ascii="Times New Roman" w:hAnsi="Times New Roman" w:cs="Times New Roman"/>
                <w:sz w:val="24"/>
                <w:szCs w:val="24"/>
              </w:rPr>
              <w:t>CCTGTGGATAAACGAGACTTCA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</w:tcPr>
          <w:p w:rsidR="00DA433C" w:rsidRDefault="0064187A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103</w:t>
            </w:r>
          </w:p>
        </w:tc>
      </w:tr>
      <w:tr w:rsidR="00DA433C" w:rsidTr="00DA433C">
        <w:tc>
          <w:tcPr>
            <w:cnfStyle w:val="001000000000"/>
            <w:tcW w:w="1215" w:type="dxa"/>
            <w:tcBorders>
              <w:tl2br w:val="nil"/>
              <w:tr2bl w:val="nil"/>
            </w:tcBorders>
            <w:shd w:val="clear" w:color="auto" w:fill="auto"/>
          </w:tcPr>
          <w:p w:rsidR="00DA433C" w:rsidRDefault="00DA433C">
            <w:pPr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569" w:type="dxa"/>
            <w:tcBorders>
              <w:tl2br w:val="nil"/>
              <w:tr2bl w:val="nil"/>
            </w:tcBorders>
            <w:shd w:val="clear" w:color="auto" w:fill="auto"/>
          </w:tcPr>
          <w:p w:rsidR="00DA433C" w:rsidRDefault="008451A7">
            <w:pPr>
              <w:jc w:val="lef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Ano5</w:t>
            </w:r>
            <w:r w:rsidR="006418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64187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4317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DA433C" w:rsidRDefault="0064187A">
            <w:pPr>
              <w:jc w:val="lef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4187A">
              <w:rPr>
                <w:rFonts w:ascii="Times New Roman" w:hAnsi="Times New Roman" w:cs="Times New Roman"/>
                <w:sz w:val="24"/>
                <w:szCs w:val="24"/>
              </w:rPr>
              <w:t>GGACATGCCAGAATTGCTTATTAT</w:t>
            </w:r>
          </w:p>
        </w:tc>
        <w:tc>
          <w:tcPr>
            <w:tcW w:w="1421" w:type="dxa"/>
            <w:vMerge/>
            <w:tcBorders>
              <w:tl2br w:val="nil"/>
              <w:tr2bl w:val="nil"/>
            </w:tcBorders>
            <w:shd w:val="clear" w:color="auto" w:fill="auto"/>
          </w:tcPr>
          <w:p w:rsidR="00DA433C" w:rsidRDefault="00DA433C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3C" w:rsidTr="00DA433C">
        <w:tc>
          <w:tcPr>
            <w:cnfStyle w:val="001000000000"/>
            <w:tcW w:w="1215" w:type="dxa"/>
            <w:tcBorders>
              <w:tl2br w:val="nil"/>
              <w:tr2bl w:val="nil"/>
            </w:tcBorders>
            <w:shd w:val="clear" w:color="auto" w:fill="auto"/>
          </w:tcPr>
          <w:p w:rsidR="00DA433C" w:rsidRDefault="008451A7" w:rsidP="008451A7">
            <w:pPr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Primer2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shd w:val="clear" w:color="auto" w:fill="auto"/>
          </w:tcPr>
          <w:p w:rsidR="00DA433C" w:rsidRDefault="008451A7">
            <w:pPr>
              <w:jc w:val="lef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Ano5</w:t>
            </w:r>
            <w:r w:rsidR="0064187A">
              <w:rPr>
                <w:rFonts w:ascii="Times New Roman" w:hAnsi="Times New Roman" w:cs="Times New Roman" w:hint="eastAsia"/>
                <w:sz w:val="24"/>
                <w:szCs w:val="24"/>
              </w:rPr>
              <w:t>-F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4317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DA433C" w:rsidRDefault="0064187A">
            <w:pPr>
              <w:jc w:val="lef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4187A">
              <w:rPr>
                <w:rFonts w:ascii="Times New Roman" w:hAnsi="Times New Roman" w:cs="Times New Roman"/>
                <w:sz w:val="24"/>
                <w:szCs w:val="24"/>
              </w:rPr>
              <w:t>GGAACAGCAACAGCTTCAAC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</w:tcPr>
          <w:p w:rsidR="00DA433C" w:rsidRDefault="0064187A" w:rsidP="0064187A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180</w:t>
            </w:r>
          </w:p>
        </w:tc>
      </w:tr>
      <w:tr w:rsidR="00DA433C" w:rsidTr="00DA433C">
        <w:tc>
          <w:tcPr>
            <w:cnfStyle w:val="001000000000"/>
            <w:tcW w:w="1215" w:type="dxa"/>
            <w:tcBorders>
              <w:tl2br w:val="nil"/>
              <w:tr2bl w:val="nil"/>
            </w:tcBorders>
            <w:shd w:val="clear" w:color="auto" w:fill="auto"/>
          </w:tcPr>
          <w:p w:rsidR="00DA433C" w:rsidRDefault="00DA433C">
            <w:pPr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569" w:type="dxa"/>
            <w:tcBorders>
              <w:tl2br w:val="nil"/>
              <w:tr2bl w:val="nil"/>
            </w:tcBorders>
            <w:shd w:val="clear" w:color="auto" w:fill="auto"/>
          </w:tcPr>
          <w:p w:rsidR="00DA433C" w:rsidRDefault="008451A7">
            <w:pPr>
              <w:jc w:val="lef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Ano5</w:t>
            </w:r>
            <w:r w:rsidR="006418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64187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4317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DA433C" w:rsidRDefault="0064187A">
            <w:pPr>
              <w:jc w:val="lef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4187A">
              <w:rPr>
                <w:rFonts w:ascii="Times New Roman" w:hAnsi="Times New Roman" w:cs="Times New Roman"/>
                <w:sz w:val="24"/>
                <w:szCs w:val="24"/>
              </w:rPr>
              <w:t>CATACAGGCGACGACAAGA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</w:tcPr>
          <w:p w:rsidR="00DA433C" w:rsidRDefault="00DA433C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3C" w:rsidTr="00DA433C">
        <w:trPr>
          <w:trHeight w:val="267"/>
        </w:trPr>
        <w:tc>
          <w:tcPr>
            <w:cnfStyle w:val="001000000000"/>
            <w:tcW w:w="1215" w:type="dxa"/>
            <w:tcBorders>
              <w:tl2br w:val="nil"/>
              <w:tr2bl w:val="nil"/>
            </w:tcBorders>
            <w:shd w:val="clear" w:color="auto" w:fill="auto"/>
          </w:tcPr>
          <w:p w:rsidR="00DA433C" w:rsidRDefault="008451A7" w:rsidP="0064187A">
            <w:pPr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Primer</w:t>
            </w:r>
            <w:r w:rsidR="0064187A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3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shd w:val="clear" w:color="auto" w:fill="auto"/>
          </w:tcPr>
          <w:p w:rsidR="00DA433C" w:rsidRDefault="008451A7">
            <w:pPr>
              <w:jc w:val="lef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Ano5</w:t>
            </w:r>
            <w:r w:rsidR="006418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64187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4317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DA433C" w:rsidRDefault="0064187A">
            <w:pPr>
              <w:jc w:val="lef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4187A">
              <w:rPr>
                <w:rFonts w:ascii="Times New Roman" w:hAnsi="Times New Roman" w:cs="Times New Roman"/>
                <w:sz w:val="24"/>
                <w:szCs w:val="24"/>
              </w:rPr>
              <w:t>ATGGGTGACCCGAACCT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</w:tcPr>
          <w:p w:rsidR="00DA433C" w:rsidRDefault="0064187A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101</w:t>
            </w:r>
          </w:p>
        </w:tc>
      </w:tr>
      <w:tr w:rsidR="00DA433C" w:rsidTr="00DA433C">
        <w:tc>
          <w:tcPr>
            <w:cnfStyle w:val="001000000000"/>
            <w:tcW w:w="1215" w:type="dxa"/>
            <w:tcBorders>
              <w:tl2br w:val="nil"/>
              <w:tr2bl w:val="nil"/>
            </w:tcBorders>
            <w:shd w:val="clear" w:color="auto" w:fill="auto"/>
          </w:tcPr>
          <w:p w:rsidR="00DA433C" w:rsidRDefault="00DA433C">
            <w:pPr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5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A433C" w:rsidRDefault="008451A7">
            <w:pPr>
              <w:jc w:val="lef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Ano5</w:t>
            </w:r>
            <w:r w:rsidR="006418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64187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431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A433C" w:rsidRDefault="0064187A">
            <w:pPr>
              <w:jc w:val="left"/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18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CTGCTACTCATGCTCTCTGTTG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</w:tcPr>
          <w:p w:rsidR="00DA433C" w:rsidRDefault="00DA433C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433C" w:rsidRDefault="00DA433C">
      <w:pPr>
        <w:rPr>
          <w:rFonts w:ascii="Times New Roman" w:hAnsi="Times New Roman" w:cs="Times New Roman"/>
          <w:sz w:val="24"/>
          <w:szCs w:val="24"/>
        </w:rPr>
      </w:pPr>
    </w:p>
    <w:p w:rsidR="00DA433C" w:rsidRDefault="00DA433C"/>
    <w:p w:rsidR="00DA433C" w:rsidRDefault="00DA433C"/>
    <w:p w:rsidR="00DA433C" w:rsidRDefault="00DA433C">
      <w:bookmarkStart w:id="0" w:name="_GoBack"/>
      <w:bookmarkEnd w:id="0"/>
    </w:p>
    <w:p w:rsidR="00DA433C" w:rsidRDefault="00DA433C"/>
    <w:p w:rsidR="00DA433C" w:rsidRDefault="00DA433C"/>
    <w:p w:rsidR="00DA433C" w:rsidRDefault="00DA433C"/>
    <w:p w:rsidR="00DA433C" w:rsidRDefault="00DA433C"/>
    <w:p w:rsidR="00DA433C" w:rsidRDefault="00DA433C"/>
    <w:p w:rsidR="00DA433C" w:rsidRDefault="00DA433C"/>
    <w:p w:rsidR="00DA433C" w:rsidRDefault="00DA433C"/>
    <w:p w:rsidR="00DA433C" w:rsidRDefault="00DA433C"/>
    <w:sectPr w:rsidR="00DA433C" w:rsidSect="00DA43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53396"/>
    <w:rsid w:val="00002CBE"/>
    <w:rsid w:val="0000355E"/>
    <w:rsid w:val="000066C7"/>
    <w:rsid w:val="00012131"/>
    <w:rsid w:val="00021D2F"/>
    <w:rsid w:val="00023519"/>
    <w:rsid w:val="00027BC3"/>
    <w:rsid w:val="0003021D"/>
    <w:rsid w:val="00032EBE"/>
    <w:rsid w:val="00035095"/>
    <w:rsid w:val="00037DD8"/>
    <w:rsid w:val="000405A6"/>
    <w:rsid w:val="000414C5"/>
    <w:rsid w:val="000417B7"/>
    <w:rsid w:val="00041CF8"/>
    <w:rsid w:val="0004482D"/>
    <w:rsid w:val="000475BD"/>
    <w:rsid w:val="000517E2"/>
    <w:rsid w:val="000601C6"/>
    <w:rsid w:val="000602DD"/>
    <w:rsid w:val="0006187C"/>
    <w:rsid w:val="00064A5F"/>
    <w:rsid w:val="00071E04"/>
    <w:rsid w:val="000803D3"/>
    <w:rsid w:val="0008123A"/>
    <w:rsid w:val="00082283"/>
    <w:rsid w:val="00082B3B"/>
    <w:rsid w:val="0008629D"/>
    <w:rsid w:val="00091AD1"/>
    <w:rsid w:val="000A47F4"/>
    <w:rsid w:val="000A63CD"/>
    <w:rsid w:val="000C0336"/>
    <w:rsid w:val="000C0DEE"/>
    <w:rsid w:val="000D1BA5"/>
    <w:rsid w:val="000D1DCA"/>
    <w:rsid w:val="000D21BF"/>
    <w:rsid w:val="000D2A76"/>
    <w:rsid w:val="000D33CB"/>
    <w:rsid w:val="000D3DBE"/>
    <w:rsid w:val="000E2684"/>
    <w:rsid w:val="000E7925"/>
    <w:rsid w:val="000F0590"/>
    <w:rsid w:val="000F7FE2"/>
    <w:rsid w:val="00116BF0"/>
    <w:rsid w:val="001171BB"/>
    <w:rsid w:val="001344F9"/>
    <w:rsid w:val="0014033C"/>
    <w:rsid w:val="00140579"/>
    <w:rsid w:val="00145B22"/>
    <w:rsid w:val="00151A41"/>
    <w:rsid w:val="001523CF"/>
    <w:rsid w:val="00155812"/>
    <w:rsid w:val="00156E91"/>
    <w:rsid w:val="001605B3"/>
    <w:rsid w:val="0016453D"/>
    <w:rsid w:val="0016507A"/>
    <w:rsid w:val="00174590"/>
    <w:rsid w:val="00184855"/>
    <w:rsid w:val="001A45BB"/>
    <w:rsid w:val="001A4821"/>
    <w:rsid w:val="001A794D"/>
    <w:rsid w:val="001B50DC"/>
    <w:rsid w:val="001B76C9"/>
    <w:rsid w:val="001C5C82"/>
    <w:rsid w:val="001D1A49"/>
    <w:rsid w:val="001E17AD"/>
    <w:rsid w:val="001E3E2A"/>
    <w:rsid w:val="001E67A6"/>
    <w:rsid w:val="001F6C56"/>
    <w:rsid w:val="0020235A"/>
    <w:rsid w:val="00211C34"/>
    <w:rsid w:val="002129C2"/>
    <w:rsid w:val="00216587"/>
    <w:rsid w:val="00223922"/>
    <w:rsid w:val="0023018E"/>
    <w:rsid w:val="00232EB1"/>
    <w:rsid w:val="00235146"/>
    <w:rsid w:val="00241D95"/>
    <w:rsid w:val="00250B52"/>
    <w:rsid w:val="00254C42"/>
    <w:rsid w:val="00273775"/>
    <w:rsid w:val="002737FB"/>
    <w:rsid w:val="00286477"/>
    <w:rsid w:val="00287738"/>
    <w:rsid w:val="00293D27"/>
    <w:rsid w:val="00293DD4"/>
    <w:rsid w:val="00294E75"/>
    <w:rsid w:val="002A3C6F"/>
    <w:rsid w:val="002A61EB"/>
    <w:rsid w:val="002B0F38"/>
    <w:rsid w:val="002B1DC9"/>
    <w:rsid w:val="002C728A"/>
    <w:rsid w:val="002E387D"/>
    <w:rsid w:val="002F4205"/>
    <w:rsid w:val="00311351"/>
    <w:rsid w:val="00317C1A"/>
    <w:rsid w:val="00320567"/>
    <w:rsid w:val="003225B7"/>
    <w:rsid w:val="00327EFD"/>
    <w:rsid w:val="00330F13"/>
    <w:rsid w:val="003335E5"/>
    <w:rsid w:val="0034372A"/>
    <w:rsid w:val="003455C9"/>
    <w:rsid w:val="003525ED"/>
    <w:rsid w:val="00353396"/>
    <w:rsid w:val="003622FF"/>
    <w:rsid w:val="0036635A"/>
    <w:rsid w:val="00367157"/>
    <w:rsid w:val="003725EE"/>
    <w:rsid w:val="00372763"/>
    <w:rsid w:val="00377F70"/>
    <w:rsid w:val="003918DD"/>
    <w:rsid w:val="00393946"/>
    <w:rsid w:val="00395EB4"/>
    <w:rsid w:val="00397841"/>
    <w:rsid w:val="003A0D2F"/>
    <w:rsid w:val="003A1AE4"/>
    <w:rsid w:val="003A28F4"/>
    <w:rsid w:val="003A66D5"/>
    <w:rsid w:val="003B4897"/>
    <w:rsid w:val="003B6947"/>
    <w:rsid w:val="003C14DA"/>
    <w:rsid w:val="003D0EAA"/>
    <w:rsid w:val="003D642A"/>
    <w:rsid w:val="003D65C5"/>
    <w:rsid w:val="003E33F7"/>
    <w:rsid w:val="003E35C9"/>
    <w:rsid w:val="003E5780"/>
    <w:rsid w:val="003F42CD"/>
    <w:rsid w:val="00412531"/>
    <w:rsid w:val="00415ACD"/>
    <w:rsid w:val="00420E99"/>
    <w:rsid w:val="0042133D"/>
    <w:rsid w:val="00421F9E"/>
    <w:rsid w:val="00427AFF"/>
    <w:rsid w:val="00427B14"/>
    <w:rsid w:val="004328B4"/>
    <w:rsid w:val="00435C6A"/>
    <w:rsid w:val="00437C1B"/>
    <w:rsid w:val="00444ADF"/>
    <w:rsid w:val="0044673A"/>
    <w:rsid w:val="0044690A"/>
    <w:rsid w:val="00453BB8"/>
    <w:rsid w:val="00464D59"/>
    <w:rsid w:val="004658EF"/>
    <w:rsid w:val="00467D91"/>
    <w:rsid w:val="0047622B"/>
    <w:rsid w:val="00476AC5"/>
    <w:rsid w:val="00483364"/>
    <w:rsid w:val="004847EC"/>
    <w:rsid w:val="00485219"/>
    <w:rsid w:val="00491D26"/>
    <w:rsid w:val="004944C5"/>
    <w:rsid w:val="00495C1F"/>
    <w:rsid w:val="004965FC"/>
    <w:rsid w:val="00496BD4"/>
    <w:rsid w:val="00497164"/>
    <w:rsid w:val="00497EDF"/>
    <w:rsid w:val="004A2490"/>
    <w:rsid w:val="004A2659"/>
    <w:rsid w:val="004A520D"/>
    <w:rsid w:val="004A5B4E"/>
    <w:rsid w:val="004A6C60"/>
    <w:rsid w:val="004B0892"/>
    <w:rsid w:val="004B17CF"/>
    <w:rsid w:val="004B3398"/>
    <w:rsid w:val="004B6CB4"/>
    <w:rsid w:val="004C031D"/>
    <w:rsid w:val="004C05FC"/>
    <w:rsid w:val="004C31B5"/>
    <w:rsid w:val="004C5DA4"/>
    <w:rsid w:val="004D149D"/>
    <w:rsid w:val="004D4D70"/>
    <w:rsid w:val="004D6297"/>
    <w:rsid w:val="004D78ED"/>
    <w:rsid w:val="004E040F"/>
    <w:rsid w:val="004E2C9B"/>
    <w:rsid w:val="004E3990"/>
    <w:rsid w:val="004E4EAD"/>
    <w:rsid w:val="004E4EF3"/>
    <w:rsid w:val="004E539D"/>
    <w:rsid w:val="004F6413"/>
    <w:rsid w:val="00505C7B"/>
    <w:rsid w:val="00511361"/>
    <w:rsid w:val="00514A8E"/>
    <w:rsid w:val="00521707"/>
    <w:rsid w:val="0052685E"/>
    <w:rsid w:val="00530712"/>
    <w:rsid w:val="00532F96"/>
    <w:rsid w:val="005340E3"/>
    <w:rsid w:val="00534949"/>
    <w:rsid w:val="005363BD"/>
    <w:rsid w:val="00536CFB"/>
    <w:rsid w:val="0055563E"/>
    <w:rsid w:val="00567883"/>
    <w:rsid w:val="00570C96"/>
    <w:rsid w:val="005765F2"/>
    <w:rsid w:val="00580441"/>
    <w:rsid w:val="005813A6"/>
    <w:rsid w:val="0058320C"/>
    <w:rsid w:val="00583421"/>
    <w:rsid w:val="005843F6"/>
    <w:rsid w:val="005855FC"/>
    <w:rsid w:val="00594A7A"/>
    <w:rsid w:val="005A5E37"/>
    <w:rsid w:val="005B0287"/>
    <w:rsid w:val="005B2A62"/>
    <w:rsid w:val="005B3612"/>
    <w:rsid w:val="005B44A0"/>
    <w:rsid w:val="005D1DB6"/>
    <w:rsid w:val="005E7424"/>
    <w:rsid w:val="005F3627"/>
    <w:rsid w:val="005F606E"/>
    <w:rsid w:val="005F7A99"/>
    <w:rsid w:val="006105F0"/>
    <w:rsid w:val="00614806"/>
    <w:rsid w:val="0062322B"/>
    <w:rsid w:val="00624CDE"/>
    <w:rsid w:val="00625055"/>
    <w:rsid w:val="00626844"/>
    <w:rsid w:val="00627039"/>
    <w:rsid w:val="006271F2"/>
    <w:rsid w:val="00631DB9"/>
    <w:rsid w:val="00632016"/>
    <w:rsid w:val="00633C1B"/>
    <w:rsid w:val="00637BDC"/>
    <w:rsid w:val="0064187A"/>
    <w:rsid w:val="00643466"/>
    <w:rsid w:val="006465B4"/>
    <w:rsid w:val="00652455"/>
    <w:rsid w:val="00653CD1"/>
    <w:rsid w:val="00655DD7"/>
    <w:rsid w:val="0066076A"/>
    <w:rsid w:val="00660E1D"/>
    <w:rsid w:val="00663A91"/>
    <w:rsid w:val="00664728"/>
    <w:rsid w:val="0066774D"/>
    <w:rsid w:val="00670FF7"/>
    <w:rsid w:val="006724D8"/>
    <w:rsid w:val="00677394"/>
    <w:rsid w:val="00683DE1"/>
    <w:rsid w:val="00687D35"/>
    <w:rsid w:val="0069049C"/>
    <w:rsid w:val="0069204A"/>
    <w:rsid w:val="00693FF7"/>
    <w:rsid w:val="006A20DA"/>
    <w:rsid w:val="006A5026"/>
    <w:rsid w:val="006A5E12"/>
    <w:rsid w:val="006A5E88"/>
    <w:rsid w:val="006A680F"/>
    <w:rsid w:val="006B1038"/>
    <w:rsid w:val="006B3EEE"/>
    <w:rsid w:val="006B454F"/>
    <w:rsid w:val="006B58D1"/>
    <w:rsid w:val="006B7DBE"/>
    <w:rsid w:val="006C16F4"/>
    <w:rsid w:val="006C3216"/>
    <w:rsid w:val="006C5A24"/>
    <w:rsid w:val="006C6E46"/>
    <w:rsid w:val="006C7FC1"/>
    <w:rsid w:val="006D00A5"/>
    <w:rsid w:val="006D706D"/>
    <w:rsid w:val="006E0B9D"/>
    <w:rsid w:val="006E3994"/>
    <w:rsid w:val="006E4021"/>
    <w:rsid w:val="006E79C3"/>
    <w:rsid w:val="006F27E2"/>
    <w:rsid w:val="006F2945"/>
    <w:rsid w:val="006F6EE2"/>
    <w:rsid w:val="006F7C37"/>
    <w:rsid w:val="00701394"/>
    <w:rsid w:val="007018B1"/>
    <w:rsid w:val="00705E0D"/>
    <w:rsid w:val="0071057F"/>
    <w:rsid w:val="0071410B"/>
    <w:rsid w:val="007151F5"/>
    <w:rsid w:val="00727B62"/>
    <w:rsid w:val="007315A3"/>
    <w:rsid w:val="00733980"/>
    <w:rsid w:val="00743CA4"/>
    <w:rsid w:val="00745236"/>
    <w:rsid w:val="00746530"/>
    <w:rsid w:val="007501F5"/>
    <w:rsid w:val="00750264"/>
    <w:rsid w:val="007541A9"/>
    <w:rsid w:val="0077012B"/>
    <w:rsid w:val="00770546"/>
    <w:rsid w:val="007709C7"/>
    <w:rsid w:val="007755B8"/>
    <w:rsid w:val="00790071"/>
    <w:rsid w:val="007919CF"/>
    <w:rsid w:val="007926B8"/>
    <w:rsid w:val="00795F72"/>
    <w:rsid w:val="007A1F0E"/>
    <w:rsid w:val="007B137F"/>
    <w:rsid w:val="007C0598"/>
    <w:rsid w:val="007D7159"/>
    <w:rsid w:val="007E3CBB"/>
    <w:rsid w:val="007E6107"/>
    <w:rsid w:val="007E7794"/>
    <w:rsid w:val="007F17D1"/>
    <w:rsid w:val="007F4323"/>
    <w:rsid w:val="007F684F"/>
    <w:rsid w:val="00800E39"/>
    <w:rsid w:val="008018AF"/>
    <w:rsid w:val="00815A27"/>
    <w:rsid w:val="00820A3E"/>
    <w:rsid w:val="00822546"/>
    <w:rsid w:val="0082688A"/>
    <w:rsid w:val="0083202C"/>
    <w:rsid w:val="0083208F"/>
    <w:rsid w:val="00834F3D"/>
    <w:rsid w:val="00836FCC"/>
    <w:rsid w:val="00837DBF"/>
    <w:rsid w:val="008413F4"/>
    <w:rsid w:val="008451A7"/>
    <w:rsid w:val="00850D3C"/>
    <w:rsid w:val="00852D21"/>
    <w:rsid w:val="00862B63"/>
    <w:rsid w:val="00862F1E"/>
    <w:rsid w:val="008721E1"/>
    <w:rsid w:val="00882889"/>
    <w:rsid w:val="008844D1"/>
    <w:rsid w:val="008967DD"/>
    <w:rsid w:val="008A0B33"/>
    <w:rsid w:val="008A105D"/>
    <w:rsid w:val="008A6D6F"/>
    <w:rsid w:val="008B21CA"/>
    <w:rsid w:val="008B56FB"/>
    <w:rsid w:val="008C2A20"/>
    <w:rsid w:val="008C392D"/>
    <w:rsid w:val="008C4518"/>
    <w:rsid w:val="008C650D"/>
    <w:rsid w:val="008D1080"/>
    <w:rsid w:val="008D2CCF"/>
    <w:rsid w:val="008D6DE0"/>
    <w:rsid w:val="008D6F04"/>
    <w:rsid w:val="008E2B19"/>
    <w:rsid w:val="008E6C7D"/>
    <w:rsid w:val="008F425D"/>
    <w:rsid w:val="008F48F0"/>
    <w:rsid w:val="008F74C6"/>
    <w:rsid w:val="00902EBB"/>
    <w:rsid w:val="00906D4D"/>
    <w:rsid w:val="0091144E"/>
    <w:rsid w:val="00913E20"/>
    <w:rsid w:val="0091418B"/>
    <w:rsid w:val="009143CC"/>
    <w:rsid w:val="009151BE"/>
    <w:rsid w:val="00932513"/>
    <w:rsid w:val="00933F62"/>
    <w:rsid w:val="009364B6"/>
    <w:rsid w:val="00936F92"/>
    <w:rsid w:val="009411AD"/>
    <w:rsid w:val="00941279"/>
    <w:rsid w:val="00941D72"/>
    <w:rsid w:val="00952A9E"/>
    <w:rsid w:val="00956BAA"/>
    <w:rsid w:val="0096308B"/>
    <w:rsid w:val="00963A53"/>
    <w:rsid w:val="009657B4"/>
    <w:rsid w:val="00966A34"/>
    <w:rsid w:val="00967917"/>
    <w:rsid w:val="00967D49"/>
    <w:rsid w:val="0097174D"/>
    <w:rsid w:val="00985679"/>
    <w:rsid w:val="00996C29"/>
    <w:rsid w:val="009A11C9"/>
    <w:rsid w:val="009A4518"/>
    <w:rsid w:val="009A452D"/>
    <w:rsid w:val="009A6AA0"/>
    <w:rsid w:val="009A724F"/>
    <w:rsid w:val="009A7E15"/>
    <w:rsid w:val="009B4244"/>
    <w:rsid w:val="009B56C4"/>
    <w:rsid w:val="009C3223"/>
    <w:rsid w:val="009C4CAC"/>
    <w:rsid w:val="009C4D81"/>
    <w:rsid w:val="009C4E1B"/>
    <w:rsid w:val="009D0253"/>
    <w:rsid w:val="009D3FBC"/>
    <w:rsid w:val="009D5883"/>
    <w:rsid w:val="009D6E54"/>
    <w:rsid w:val="009D72B7"/>
    <w:rsid w:val="009E0C6D"/>
    <w:rsid w:val="009E6001"/>
    <w:rsid w:val="009F0DF1"/>
    <w:rsid w:val="009F1E14"/>
    <w:rsid w:val="009F687C"/>
    <w:rsid w:val="00A035EA"/>
    <w:rsid w:val="00A078C6"/>
    <w:rsid w:val="00A31DB4"/>
    <w:rsid w:val="00A35E8E"/>
    <w:rsid w:val="00A4333D"/>
    <w:rsid w:val="00A5602C"/>
    <w:rsid w:val="00A62DB9"/>
    <w:rsid w:val="00A676DB"/>
    <w:rsid w:val="00A74CF9"/>
    <w:rsid w:val="00A775C1"/>
    <w:rsid w:val="00A77A56"/>
    <w:rsid w:val="00A8172E"/>
    <w:rsid w:val="00A9499A"/>
    <w:rsid w:val="00AA0E5F"/>
    <w:rsid w:val="00AA442D"/>
    <w:rsid w:val="00AA452C"/>
    <w:rsid w:val="00AA50F1"/>
    <w:rsid w:val="00AB27AA"/>
    <w:rsid w:val="00AB2A4A"/>
    <w:rsid w:val="00AB684D"/>
    <w:rsid w:val="00AC462A"/>
    <w:rsid w:val="00AC75C4"/>
    <w:rsid w:val="00AD0D81"/>
    <w:rsid w:val="00AD4BD4"/>
    <w:rsid w:val="00AD7EE3"/>
    <w:rsid w:val="00AE0998"/>
    <w:rsid w:val="00AE4BCA"/>
    <w:rsid w:val="00AF7A3A"/>
    <w:rsid w:val="00B01172"/>
    <w:rsid w:val="00B023F6"/>
    <w:rsid w:val="00B07C96"/>
    <w:rsid w:val="00B12A10"/>
    <w:rsid w:val="00B2467E"/>
    <w:rsid w:val="00B260B8"/>
    <w:rsid w:val="00B27A30"/>
    <w:rsid w:val="00B32BBD"/>
    <w:rsid w:val="00B33772"/>
    <w:rsid w:val="00B33D2A"/>
    <w:rsid w:val="00B352C6"/>
    <w:rsid w:val="00B43CF6"/>
    <w:rsid w:val="00B453E6"/>
    <w:rsid w:val="00B5597C"/>
    <w:rsid w:val="00B62E15"/>
    <w:rsid w:val="00B65157"/>
    <w:rsid w:val="00B65B53"/>
    <w:rsid w:val="00B660A5"/>
    <w:rsid w:val="00B7321F"/>
    <w:rsid w:val="00B77BEE"/>
    <w:rsid w:val="00B84899"/>
    <w:rsid w:val="00B87756"/>
    <w:rsid w:val="00B917C5"/>
    <w:rsid w:val="00B94D52"/>
    <w:rsid w:val="00B95F8B"/>
    <w:rsid w:val="00B9610E"/>
    <w:rsid w:val="00B96F3B"/>
    <w:rsid w:val="00BA049C"/>
    <w:rsid w:val="00BA7148"/>
    <w:rsid w:val="00BA7E64"/>
    <w:rsid w:val="00BB4BBB"/>
    <w:rsid w:val="00BC2141"/>
    <w:rsid w:val="00BC5268"/>
    <w:rsid w:val="00BC62FE"/>
    <w:rsid w:val="00BC7002"/>
    <w:rsid w:val="00BC767C"/>
    <w:rsid w:val="00BD1F6F"/>
    <w:rsid w:val="00BD27F7"/>
    <w:rsid w:val="00BD3061"/>
    <w:rsid w:val="00BE131F"/>
    <w:rsid w:val="00BE1E2B"/>
    <w:rsid w:val="00BE3C9C"/>
    <w:rsid w:val="00BE47EF"/>
    <w:rsid w:val="00BE799F"/>
    <w:rsid w:val="00BF1336"/>
    <w:rsid w:val="00BF1EA2"/>
    <w:rsid w:val="00BF2B3B"/>
    <w:rsid w:val="00BF35D0"/>
    <w:rsid w:val="00BF5E73"/>
    <w:rsid w:val="00BF6C99"/>
    <w:rsid w:val="00C03519"/>
    <w:rsid w:val="00C06B57"/>
    <w:rsid w:val="00C2003E"/>
    <w:rsid w:val="00C27B72"/>
    <w:rsid w:val="00C313DF"/>
    <w:rsid w:val="00C32731"/>
    <w:rsid w:val="00C37D5F"/>
    <w:rsid w:val="00C413E5"/>
    <w:rsid w:val="00C41C39"/>
    <w:rsid w:val="00C42C2E"/>
    <w:rsid w:val="00C447F0"/>
    <w:rsid w:val="00C559BB"/>
    <w:rsid w:val="00C56F5C"/>
    <w:rsid w:val="00C67254"/>
    <w:rsid w:val="00C71A5D"/>
    <w:rsid w:val="00C74EC6"/>
    <w:rsid w:val="00C75508"/>
    <w:rsid w:val="00C81195"/>
    <w:rsid w:val="00C8451D"/>
    <w:rsid w:val="00C87E36"/>
    <w:rsid w:val="00C9771F"/>
    <w:rsid w:val="00C97FDB"/>
    <w:rsid w:val="00CA1436"/>
    <w:rsid w:val="00CA567F"/>
    <w:rsid w:val="00CA751E"/>
    <w:rsid w:val="00CB0E9D"/>
    <w:rsid w:val="00CB2141"/>
    <w:rsid w:val="00CB47D7"/>
    <w:rsid w:val="00CB616A"/>
    <w:rsid w:val="00CB7418"/>
    <w:rsid w:val="00CC4648"/>
    <w:rsid w:val="00CC4DC1"/>
    <w:rsid w:val="00CC71C9"/>
    <w:rsid w:val="00CE1A9D"/>
    <w:rsid w:val="00CE26E7"/>
    <w:rsid w:val="00CE273E"/>
    <w:rsid w:val="00CE38F6"/>
    <w:rsid w:val="00CE4342"/>
    <w:rsid w:val="00CE48D8"/>
    <w:rsid w:val="00CF0C11"/>
    <w:rsid w:val="00CF3416"/>
    <w:rsid w:val="00D0498C"/>
    <w:rsid w:val="00D04D70"/>
    <w:rsid w:val="00D134D6"/>
    <w:rsid w:val="00D17075"/>
    <w:rsid w:val="00D20BFC"/>
    <w:rsid w:val="00D3383F"/>
    <w:rsid w:val="00D36077"/>
    <w:rsid w:val="00D40A6A"/>
    <w:rsid w:val="00D423ED"/>
    <w:rsid w:val="00D429E9"/>
    <w:rsid w:val="00D446D2"/>
    <w:rsid w:val="00D462D6"/>
    <w:rsid w:val="00D463CB"/>
    <w:rsid w:val="00D53305"/>
    <w:rsid w:val="00D53344"/>
    <w:rsid w:val="00D57124"/>
    <w:rsid w:val="00D71A48"/>
    <w:rsid w:val="00D73BA7"/>
    <w:rsid w:val="00D756B5"/>
    <w:rsid w:val="00D75D6A"/>
    <w:rsid w:val="00D84394"/>
    <w:rsid w:val="00D86BBC"/>
    <w:rsid w:val="00D93399"/>
    <w:rsid w:val="00D93FA3"/>
    <w:rsid w:val="00D9409E"/>
    <w:rsid w:val="00D94A41"/>
    <w:rsid w:val="00D94D2F"/>
    <w:rsid w:val="00D96779"/>
    <w:rsid w:val="00D97A8C"/>
    <w:rsid w:val="00DA1728"/>
    <w:rsid w:val="00DA433C"/>
    <w:rsid w:val="00DA4E79"/>
    <w:rsid w:val="00DA6BC1"/>
    <w:rsid w:val="00DB44F9"/>
    <w:rsid w:val="00DB52DF"/>
    <w:rsid w:val="00DB6CCA"/>
    <w:rsid w:val="00DC3177"/>
    <w:rsid w:val="00DC5DE5"/>
    <w:rsid w:val="00DC60A4"/>
    <w:rsid w:val="00DD2FFA"/>
    <w:rsid w:val="00DD56B4"/>
    <w:rsid w:val="00DD743A"/>
    <w:rsid w:val="00DD74B7"/>
    <w:rsid w:val="00DE1805"/>
    <w:rsid w:val="00DE2577"/>
    <w:rsid w:val="00DE45DD"/>
    <w:rsid w:val="00DE4A86"/>
    <w:rsid w:val="00DF32E2"/>
    <w:rsid w:val="00DF494C"/>
    <w:rsid w:val="00DF5ADC"/>
    <w:rsid w:val="00E00B5B"/>
    <w:rsid w:val="00E025F1"/>
    <w:rsid w:val="00E0423E"/>
    <w:rsid w:val="00E05C55"/>
    <w:rsid w:val="00E07844"/>
    <w:rsid w:val="00E2314F"/>
    <w:rsid w:val="00E2557B"/>
    <w:rsid w:val="00E31DDA"/>
    <w:rsid w:val="00E3540C"/>
    <w:rsid w:val="00E45BDB"/>
    <w:rsid w:val="00E46184"/>
    <w:rsid w:val="00E47124"/>
    <w:rsid w:val="00E51D72"/>
    <w:rsid w:val="00E57AEF"/>
    <w:rsid w:val="00E67F70"/>
    <w:rsid w:val="00E722B4"/>
    <w:rsid w:val="00E76124"/>
    <w:rsid w:val="00E768B0"/>
    <w:rsid w:val="00E80B39"/>
    <w:rsid w:val="00E811D7"/>
    <w:rsid w:val="00E9375E"/>
    <w:rsid w:val="00E955FB"/>
    <w:rsid w:val="00EA2EF5"/>
    <w:rsid w:val="00EA7D6F"/>
    <w:rsid w:val="00EB3A04"/>
    <w:rsid w:val="00EB489D"/>
    <w:rsid w:val="00EB4BAD"/>
    <w:rsid w:val="00EB57D4"/>
    <w:rsid w:val="00EC2307"/>
    <w:rsid w:val="00ED65A3"/>
    <w:rsid w:val="00ED72F7"/>
    <w:rsid w:val="00ED734E"/>
    <w:rsid w:val="00ED774C"/>
    <w:rsid w:val="00EE1528"/>
    <w:rsid w:val="00EE1E85"/>
    <w:rsid w:val="00EE23BD"/>
    <w:rsid w:val="00EE36DA"/>
    <w:rsid w:val="00EE3D55"/>
    <w:rsid w:val="00EF0259"/>
    <w:rsid w:val="00EF4069"/>
    <w:rsid w:val="00EF7082"/>
    <w:rsid w:val="00F10400"/>
    <w:rsid w:val="00F112DA"/>
    <w:rsid w:val="00F16F16"/>
    <w:rsid w:val="00F16F72"/>
    <w:rsid w:val="00F170AB"/>
    <w:rsid w:val="00F2171A"/>
    <w:rsid w:val="00F2180D"/>
    <w:rsid w:val="00F226D8"/>
    <w:rsid w:val="00F27234"/>
    <w:rsid w:val="00F27AED"/>
    <w:rsid w:val="00F33B3A"/>
    <w:rsid w:val="00F34F1B"/>
    <w:rsid w:val="00F357D9"/>
    <w:rsid w:val="00F415A3"/>
    <w:rsid w:val="00F55D11"/>
    <w:rsid w:val="00F56310"/>
    <w:rsid w:val="00F71DEA"/>
    <w:rsid w:val="00F76AE5"/>
    <w:rsid w:val="00F8589C"/>
    <w:rsid w:val="00F85BE2"/>
    <w:rsid w:val="00F866B8"/>
    <w:rsid w:val="00F87DFD"/>
    <w:rsid w:val="00F952D7"/>
    <w:rsid w:val="00F95FAA"/>
    <w:rsid w:val="00F96286"/>
    <w:rsid w:val="00FA7C0D"/>
    <w:rsid w:val="00FB24DD"/>
    <w:rsid w:val="00FB49D8"/>
    <w:rsid w:val="00FC301D"/>
    <w:rsid w:val="00FC3C2F"/>
    <w:rsid w:val="00FD4431"/>
    <w:rsid w:val="00FE1230"/>
    <w:rsid w:val="00FE36FF"/>
    <w:rsid w:val="00FE3EA1"/>
    <w:rsid w:val="00FE5DA4"/>
    <w:rsid w:val="00FE6D59"/>
    <w:rsid w:val="00FF7432"/>
    <w:rsid w:val="2C373903"/>
    <w:rsid w:val="36EB27EB"/>
    <w:rsid w:val="40803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33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rsid w:val="00DA433C"/>
    <w:rPr>
      <w:b/>
      <w:bCs/>
    </w:rPr>
  </w:style>
  <w:style w:type="paragraph" w:styleId="a4">
    <w:name w:val="annotation text"/>
    <w:basedOn w:val="a"/>
    <w:link w:val="Char0"/>
    <w:uiPriority w:val="99"/>
    <w:unhideWhenUsed/>
    <w:rsid w:val="00DA433C"/>
    <w:pPr>
      <w:jc w:val="left"/>
    </w:pPr>
  </w:style>
  <w:style w:type="paragraph" w:styleId="a5">
    <w:name w:val="Balloon Text"/>
    <w:basedOn w:val="a"/>
    <w:link w:val="Char1"/>
    <w:uiPriority w:val="99"/>
    <w:unhideWhenUsed/>
    <w:rsid w:val="00DA433C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DA43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DA43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annotation reference"/>
    <w:basedOn w:val="a0"/>
    <w:uiPriority w:val="99"/>
    <w:unhideWhenUsed/>
    <w:rsid w:val="00DA433C"/>
    <w:rPr>
      <w:sz w:val="21"/>
      <w:szCs w:val="21"/>
    </w:rPr>
  </w:style>
  <w:style w:type="table" w:styleId="a9">
    <w:name w:val="Table Grid"/>
    <w:basedOn w:val="a1"/>
    <w:uiPriority w:val="59"/>
    <w:rsid w:val="00DA43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Light Shading"/>
    <w:basedOn w:val="a1"/>
    <w:uiPriority w:val="60"/>
    <w:rsid w:val="00DA433C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Char3">
    <w:name w:val="页眉 Char"/>
    <w:basedOn w:val="a0"/>
    <w:link w:val="a7"/>
    <w:uiPriority w:val="99"/>
    <w:rsid w:val="00DA433C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DA433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A433C"/>
    <w:rPr>
      <w:sz w:val="18"/>
      <w:szCs w:val="18"/>
    </w:rPr>
  </w:style>
  <w:style w:type="character" w:customStyle="1" w:styleId="A00">
    <w:name w:val="A0"/>
    <w:uiPriority w:val="99"/>
    <w:rsid w:val="00DA433C"/>
    <w:rPr>
      <w:rFonts w:cs="Cambria"/>
      <w:color w:val="000000"/>
      <w:sz w:val="18"/>
      <w:szCs w:val="18"/>
    </w:rPr>
  </w:style>
  <w:style w:type="character" w:customStyle="1" w:styleId="A90">
    <w:name w:val="A9"/>
    <w:uiPriority w:val="99"/>
    <w:rsid w:val="00DA433C"/>
    <w:rPr>
      <w:rFonts w:cs="Cambria"/>
      <w:color w:val="000000"/>
      <w:sz w:val="10"/>
      <w:szCs w:val="10"/>
    </w:rPr>
  </w:style>
  <w:style w:type="character" w:customStyle="1" w:styleId="Char0">
    <w:name w:val="批注文字 Char"/>
    <w:basedOn w:val="a0"/>
    <w:link w:val="a4"/>
    <w:uiPriority w:val="99"/>
    <w:semiHidden/>
    <w:rsid w:val="00DA433C"/>
  </w:style>
  <w:style w:type="character" w:customStyle="1" w:styleId="Char">
    <w:name w:val="批注主题 Char"/>
    <w:basedOn w:val="Char0"/>
    <w:link w:val="a3"/>
    <w:uiPriority w:val="99"/>
    <w:semiHidden/>
    <w:rsid w:val="00DA43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liu</cp:lastModifiedBy>
  <cp:revision>43</cp:revision>
  <dcterms:created xsi:type="dcterms:W3CDTF">2015-10-09T08:18:00Z</dcterms:created>
  <dcterms:modified xsi:type="dcterms:W3CDTF">2017-12-28T02:43:00Z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