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F9" w:rsidRPr="005D33CF" w:rsidRDefault="005D33CF" w:rsidP="00F12AD5">
      <w:pPr>
        <w:jc w:val="center"/>
        <w:rPr>
          <w:b/>
        </w:rPr>
      </w:pPr>
      <w:bookmarkStart w:id="0" w:name="_GoBack"/>
      <w:bookmarkEnd w:id="0"/>
      <w:r w:rsidRPr="005D33CF">
        <w:rPr>
          <w:rFonts w:hint="eastAsia"/>
          <w:b/>
        </w:rPr>
        <w:t xml:space="preserve">IHC Score of </w:t>
      </w:r>
      <w:proofErr w:type="spellStart"/>
      <w:r w:rsidRPr="005D33CF">
        <w:rPr>
          <w:rFonts w:hint="eastAsia"/>
          <w:b/>
        </w:rPr>
        <w:t>Normal</w:t>
      </w:r>
      <w:proofErr w:type="gramStart"/>
      <w:r w:rsidRPr="005D33CF">
        <w:rPr>
          <w:rFonts w:hint="eastAsia"/>
          <w:b/>
        </w:rPr>
        <w:t>,SA</w:t>
      </w:r>
      <w:proofErr w:type="spellEnd"/>
      <w:proofErr w:type="gramEnd"/>
      <w:r w:rsidRPr="005D33CF">
        <w:rPr>
          <w:rFonts w:hint="eastAsia"/>
          <w:b/>
        </w:rPr>
        <w:t xml:space="preserve"> and Colorectal Cancer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1559"/>
      </w:tblGrid>
      <w:tr w:rsidR="00F12AD5" w:rsidTr="00F12AD5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AD5" w:rsidRDefault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AD5" w:rsidRDefault="00F12AD5" w:rsidP="0002096A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Cancer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AD5" w:rsidRDefault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F12AD5" w:rsidTr="00F12AD5">
        <w:trPr>
          <w:jc w:val="center"/>
        </w:trPr>
        <w:tc>
          <w:tcPr>
            <w:tcW w:w="1701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F12AD5" w:rsidRDefault="00F12AD5" w:rsidP="00F12AD5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</w:tbl>
    <w:p w:rsidR="00F12AD5" w:rsidRDefault="00F12AD5"/>
    <w:sectPr w:rsidR="00F12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9F" w:rsidRDefault="000D159F" w:rsidP="00F12AD5">
      <w:r>
        <w:separator/>
      </w:r>
    </w:p>
  </w:endnote>
  <w:endnote w:type="continuationSeparator" w:id="0">
    <w:p w:rsidR="000D159F" w:rsidRDefault="000D159F" w:rsidP="00F1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9F" w:rsidRDefault="000D159F" w:rsidP="00F12AD5">
      <w:r>
        <w:separator/>
      </w:r>
    </w:p>
  </w:footnote>
  <w:footnote w:type="continuationSeparator" w:id="0">
    <w:p w:rsidR="000D159F" w:rsidRDefault="000D159F" w:rsidP="00F12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59"/>
    <w:rsid w:val="000D159F"/>
    <w:rsid w:val="00226B66"/>
    <w:rsid w:val="00285F4D"/>
    <w:rsid w:val="00362359"/>
    <w:rsid w:val="005524C4"/>
    <w:rsid w:val="005D33CF"/>
    <w:rsid w:val="00E46DF9"/>
    <w:rsid w:val="00F1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12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2AD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2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2A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12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2AD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2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2A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</dc:creator>
  <cp:lastModifiedBy>yue</cp:lastModifiedBy>
  <cp:revision>6</cp:revision>
  <cp:lastPrinted>2018-05-04T12:39:00Z</cp:lastPrinted>
  <dcterms:created xsi:type="dcterms:W3CDTF">2018-05-02T15:21:00Z</dcterms:created>
  <dcterms:modified xsi:type="dcterms:W3CDTF">2018-05-04T12:39:00Z</dcterms:modified>
</cp:coreProperties>
</file>