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633D3" w:rsidRPr="00CA0364" w14:paraId="5FC1C2D8" w14:textId="77777777" w:rsidTr="00065BBF">
        <w:tc>
          <w:tcPr>
            <w:tcW w:w="10790" w:type="dxa"/>
          </w:tcPr>
          <w:tbl>
            <w:tblPr>
              <w:tblW w:w="10574" w:type="dxa"/>
              <w:tblLook w:val="04A0" w:firstRow="1" w:lastRow="0" w:firstColumn="1" w:lastColumn="0" w:noHBand="0" w:noVBand="1"/>
            </w:tblPr>
            <w:tblGrid>
              <w:gridCol w:w="1764"/>
              <w:gridCol w:w="3527"/>
              <w:gridCol w:w="687"/>
              <w:gridCol w:w="4596"/>
            </w:tblGrid>
            <w:tr w:rsidR="00CA0364" w:rsidRPr="00CA0364" w14:paraId="043BC574" w14:textId="77777777" w:rsidTr="00065BBF">
              <w:trPr>
                <w:trHeight w:val="320"/>
              </w:trPr>
              <w:tc>
                <w:tcPr>
                  <w:tcW w:w="593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5F63B2" w14:textId="77777777" w:rsidR="00A633D3" w:rsidRPr="00CA0364" w:rsidRDefault="00A633D3" w:rsidP="00740C35">
                  <w:pPr>
                    <w:widowControl/>
                    <w:jc w:val="left"/>
                    <w:rPr>
                      <w:rFonts w:eastAsia="DengXian"/>
                      <w:b/>
                      <w:bCs/>
                      <w:kern w:val="0"/>
                      <w:sz w:val="20"/>
                      <w:szCs w:val="20"/>
                    </w:rPr>
                  </w:pPr>
                  <w:r w:rsidRPr="00CA0364">
                    <w:rPr>
                      <w:rFonts w:eastAsia="DengXian"/>
                      <w:b/>
                      <w:kern w:val="0"/>
                      <w:sz w:val="20"/>
                      <w:szCs w:val="20"/>
                    </w:rPr>
                    <w:t xml:space="preserve">Human </w:t>
                  </w:r>
                  <w:proofErr w:type="spellStart"/>
                  <w:r w:rsidRPr="00CA0364">
                    <w:rPr>
                      <w:rFonts w:eastAsia="DengXian"/>
                      <w:b/>
                      <w:kern w:val="0"/>
                      <w:sz w:val="20"/>
                      <w:szCs w:val="20"/>
                    </w:rPr>
                    <w:t>qRT</w:t>
                  </w:r>
                  <w:proofErr w:type="spellEnd"/>
                  <w:r w:rsidRPr="00CA0364">
                    <w:rPr>
                      <w:rFonts w:eastAsia="DengXian"/>
                      <w:b/>
                      <w:kern w:val="0"/>
                      <w:sz w:val="20"/>
                      <w:szCs w:val="20"/>
                    </w:rPr>
                    <w:t>-PCR</w:t>
                  </w:r>
                </w:p>
              </w:tc>
              <w:tc>
                <w:tcPr>
                  <w:tcW w:w="46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808359" w14:textId="77777777" w:rsidR="00A633D3" w:rsidRPr="00CA0364" w:rsidRDefault="00A633D3" w:rsidP="00740C35">
                  <w:pPr>
                    <w:widowControl/>
                    <w:jc w:val="left"/>
                    <w:rPr>
                      <w:rFonts w:eastAsia="DengXian"/>
                      <w:b/>
                      <w:bCs/>
                      <w:kern w:val="0"/>
                      <w:sz w:val="20"/>
                      <w:szCs w:val="20"/>
                    </w:rPr>
                  </w:pPr>
                </w:p>
              </w:tc>
            </w:tr>
            <w:tr w:rsidR="00CA0364" w:rsidRPr="00CA0364" w14:paraId="25514422" w14:textId="77777777" w:rsidTr="00065BBF">
              <w:trPr>
                <w:trHeight w:val="320"/>
              </w:trPr>
              <w:tc>
                <w:tcPr>
                  <w:tcW w:w="17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1297A2" w14:textId="77777777" w:rsidR="00A633D3" w:rsidRPr="00CA0364" w:rsidRDefault="00A633D3" w:rsidP="00740C35">
                  <w:pPr>
                    <w:widowControl/>
                    <w:rPr>
                      <w:rFonts w:eastAsia="DengXian"/>
                      <w:b/>
                      <w:color w:val="000000"/>
                      <w:kern w:val="0"/>
                      <w:sz w:val="20"/>
                      <w:szCs w:val="20"/>
                    </w:rPr>
                  </w:pPr>
                  <w:r w:rsidRPr="00CA0364">
                    <w:rPr>
                      <w:rFonts w:eastAsia="DengXian"/>
                      <w:b/>
                      <w:color w:val="000000"/>
                      <w:kern w:val="0"/>
                      <w:sz w:val="20"/>
                      <w:szCs w:val="20"/>
                    </w:rPr>
                    <w:t>GENE</w:t>
                  </w:r>
                </w:p>
              </w:tc>
              <w:tc>
                <w:tcPr>
                  <w:tcW w:w="41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4FE6EF" w14:textId="77777777" w:rsidR="00A633D3" w:rsidRPr="00CA0364" w:rsidRDefault="00A633D3" w:rsidP="00740C35">
                  <w:pPr>
                    <w:widowControl/>
                    <w:rPr>
                      <w:rFonts w:eastAsia="DengXian"/>
                      <w:b/>
                      <w:color w:val="000000"/>
                      <w:kern w:val="0"/>
                      <w:sz w:val="20"/>
                      <w:szCs w:val="20"/>
                    </w:rPr>
                  </w:pPr>
                  <w:r w:rsidRPr="00CA0364">
                    <w:rPr>
                      <w:rFonts w:eastAsia="DengXian"/>
                      <w:b/>
                      <w:color w:val="000000"/>
                      <w:kern w:val="0"/>
                      <w:sz w:val="20"/>
                      <w:szCs w:val="20"/>
                    </w:rPr>
                    <w:t>Forward primer</w:t>
                  </w:r>
                </w:p>
              </w:tc>
              <w:tc>
                <w:tcPr>
                  <w:tcW w:w="46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5B4ACD" w14:textId="77777777" w:rsidR="00A633D3" w:rsidRPr="00CA0364" w:rsidRDefault="00A633D3" w:rsidP="00740C35">
                  <w:pPr>
                    <w:widowControl/>
                    <w:rPr>
                      <w:rFonts w:eastAsia="DengXian"/>
                      <w:b/>
                      <w:color w:val="000000"/>
                      <w:kern w:val="0"/>
                      <w:sz w:val="20"/>
                      <w:szCs w:val="20"/>
                    </w:rPr>
                  </w:pPr>
                  <w:r w:rsidRPr="00CA0364">
                    <w:rPr>
                      <w:rFonts w:eastAsia="DengXian"/>
                      <w:b/>
                      <w:color w:val="000000"/>
                      <w:kern w:val="0"/>
                      <w:sz w:val="20"/>
                      <w:szCs w:val="20"/>
                    </w:rPr>
                    <w:t>Reverse primer</w:t>
                  </w:r>
                </w:p>
              </w:tc>
            </w:tr>
            <w:tr w:rsidR="00CA0364" w:rsidRPr="00CA0364" w14:paraId="69A381BE" w14:textId="77777777" w:rsidTr="00065BBF">
              <w:trPr>
                <w:trHeight w:val="320"/>
              </w:trPr>
              <w:tc>
                <w:tcPr>
                  <w:tcW w:w="17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AFA5E4" w14:textId="4C76468E" w:rsidR="00A633D3" w:rsidRPr="00F006C3" w:rsidRDefault="00346355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  <w:highlight w:val="yellow"/>
                    </w:rPr>
                  </w:pPr>
                  <w:r w:rsidRPr="007A70DA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SNHG1</w:t>
                  </w:r>
                </w:p>
              </w:tc>
              <w:tc>
                <w:tcPr>
                  <w:tcW w:w="41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7BF7FE" w14:textId="4BAC9B3F" w:rsidR="00A633D3" w:rsidRPr="007A70DA" w:rsidRDefault="007A70DA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7A70DA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ACAGCAGTTGAGGGTTTGCT</w:t>
                  </w:r>
                </w:p>
              </w:tc>
              <w:tc>
                <w:tcPr>
                  <w:tcW w:w="46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E58ECA" w14:textId="3816B187" w:rsidR="00A633D3" w:rsidRPr="007A70DA" w:rsidRDefault="007A70DA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7A70DA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GGGCCTGGATCATGTAAG</w:t>
                  </w:r>
                  <w:r w:rsidR="00B94A04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AA</w:t>
                  </w:r>
                </w:p>
              </w:tc>
            </w:tr>
            <w:tr w:rsidR="00CA0364" w:rsidRPr="00CA0364" w14:paraId="0EE33ABC" w14:textId="77777777" w:rsidTr="00065BBF">
              <w:trPr>
                <w:trHeight w:val="320"/>
              </w:trPr>
              <w:tc>
                <w:tcPr>
                  <w:tcW w:w="17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B5563A" w14:textId="77777777" w:rsidR="00A633D3" w:rsidRPr="00CA0364" w:rsidRDefault="00A633D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CA0364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EZH2</w:t>
                  </w:r>
                </w:p>
              </w:tc>
              <w:tc>
                <w:tcPr>
                  <w:tcW w:w="41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B9C0BF" w14:textId="77777777" w:rsidR="00A633D3" w:rsidRPr="00CA0364" w:rsidRDefault="00A633D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CA0364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TGCACATCCTGACTTCTGTG</w:t>
                  </w:r>
                </w:p>
              </w:tc>
              <w:tc>
                <w:tcPr>
                  <w:tcW w:w="46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241269" w14:textId="77777777" w:rsidR="00A633D3" w:rsidRPr="00CA0364" w:rsidRDefault="00A633D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CA0364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AAGGGCATTCACCAACTCC </w:t>
                  </w:r>
                </w:p>
              </w:tc>
            </w:tr>
            <w:tr w:rsidR="00CA0364" w:rsidRPr="00CA0364" w14:paraId="056C262B" w14:textId="77777777" w:rsidTr="00065BBF">
              <w:trPr>
                <w:trHeight w:val="340"/>
              </w:trPr>
              <w:tc>
                <w:tcPr>
                  <w:tcW w:w="17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510A0D" w14:textId="0E924A99" w:rsidR="00A633D3" w:rsidRPr="00CA0364" w:rsidRDefault="00F006C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IL32</w:t>
                  </w:r>
                </w:p>
              </w:tc>
              <w:tc>
                <w:tcPr>
                  <w:tcW w:w="41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FB60B3" w14:textId="3F783F80" w:rsidR="00A633D3" w:rsidRPr="006856C0" w:rsidRDefault="00F006C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6856C0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CTCAGTGGAGCTGGGTCATC</w:t>
                  </w:r>
                </w:p>
              </w:tc>
              <w:tc>
                <w:tcPr>
                  <w:tcW w:w="46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B993E9" w14:textId="3EA33541" w:rsidR="00A633D3" w:rsidRPr="006856C0" w:rsidRDefault="00F006C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6856C0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CCTGTCCACGTCCTGATTCT</w:t>
                  </w:r>
                </w:p>
              </w:tc>
            </w:tr>
            <w:tr w:rsidR="00CA0364" w:rsidRPr="00CA0364" w14:paraId="0A06F7BD" w14:textId="77777777" w:rsidTr="00065BBF">
              <w:trPr>
                <w:trHeight w:val="320"/>
              </w:trPr>
              <w:tc>
                <w:tcPr>
                  <w:tcW w:w="17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00EEE7" w14:textId="666ABEE1" w:rsidR="00A633D3" w:rsidRPr="00CA0364" w:rsidRDefault="00F006C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IL11</w:t>
                  </w:r>
                </w:p>
              </w:tc>
              <w:tc>
                <w:tcPr>
                  <w:tcW w:w="41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D9DEFF" w14:textId="5CCD47C3" w:rsidR="00A633D3" w:rsidRPr="006856C0" w:rsidRDefault="00F006C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6856C0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GAGGGCGATTTGTCTGAGAG</w:t>
                  </w:r>
                </w:p>
              </w:tc>
              <w:tc>
                <w:tcPr>
                  <w:tcW w:w="46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4CB6A0" w14:textId="2F4B82F1" w:rsidR="00A633D3" w:rsidRPr="006856C0" w:rsidRDefault="00F006C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6856C0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GCAACAGAGCGAGACTCCA</w:t>
                  </w:r>
                </w:p>
              </w:tc>
            </w:tr>
            <w:tr w:rsidR="00CA0364" w:rsidRPr="00CA0364" w14:paraId="7C1B01C2" w14:textId="77777777" w:rsidTr="00065BBF">
              <w:trPr>
                <w:trHeight w:val="320"/>
              </w:trPr>
              <w:tc>
                <w:tcPr>
                  <w:tcW w:w="17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5AB872" w14:textId="63CD5F34" w:rsidR="00A633D3" w:rsidRPr="00CA0364" w:rsidRDefault="00F006C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LRIG1</w:t>
                  </w:r>
                </w:p>
              </w:tc>
              <w:tc>
                <w:tcPr>
                  <w:tcW w:w="41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62BC63" w14:textId="0D468ECC" w:rsidR="00A633D3" w:rsidRPr="006856C0" w:rsidRDefault="00F006C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6856C0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GCCTGGAAGAAAGACAATGAA</w:t>
                  </w:r>
                </w:p>
              </w:tc>
              <w:tc>
                <w:tcPr>
                  <w:tcW w:w="46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E20D09" w14:textId="76AEB20F" w:rsidR="00A633D3" w:rsidRPr="006856C0" w:rsidRDefault="00F006C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6856C0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GAGCCAAAGTGGTTGGTGAT</w:t>
                  </w:r>
                </w:p>
              </w:tc>
            </w:tr>
            <w:tr w:rsidR="00CA0364" w:rsidRPr="00CA0364" w14:paraId="62A7E116" w14:textId="77777777" w:rsidTr="00065BBF">
              <w:trPr>
                <w:trHeight w:val="320"/>
              </w:trPr>
              <w:tc>
                <w:tcPr>
                  <w:tcW w:w="17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1F7A78" w14:textId="62EC4E5B" w:rsidR="00A633D3" w:rsidRPr="00CA0364" w:rsidRDefault="00F006C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CMTM3</w:t>
                  </w:r>
                </w:p>
              </w:tc>
              <w:tc>
                <w:tcPr>
                  <w:tcW w:w="41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AA2555" w14:textId="235226C4" w:rsidR="00A633D3" w:rsidRPr="006856C0" w:rsidRDefault="00F006C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6856C0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TGCTGGCCTTGTACTTCCTC</w:t>
                  </w:r>
                </w:p>
              </w:tc>
              <w:tc>
                <w:tcPr>
                  <w:tcW w:w="46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67229D" w14:textId="114F6394" w:rsidR="00A633D3" w:rsidRPr="006856C0" w:rsidRDefault="00F006C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6856C0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GCAAACACGATGGTAGCAAA</w:t>
                  </w:r>
                </w:p>
              </w:tc>
            </w:tr>
            <w:tr w:rsidR="00CA0364" w:rsidRPr="00CA0364" w14:paraId="2B2D5DF7" w14:textId="77777777" w:rsidTr="00065BBF">
              <w:trPr>
                <w:trHeight w:val="320"/>
              </w:trPr>
              <w:tc>
                <w:tcPr>
                  <w:tcW w:w="17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72F32A" w14:textId="432BA754" w:rsidR="00A633D3" w:rsidRPr="00CA0364" w:rsidRDefault="00F006C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CDKN1A</w:t>
                  </w:r>
                </w:p>
              </w:tc>
              <w:tc>
                <w:tcPr>
                  <w:tcW w:w="41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E77ADC" w14:textId="04E2FEDC" w:rsidR="00A633D3" w:rsidRPr="006856C0" w:rsidRDefault="00F006C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6856C0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AAAGGCCCGCTCTACATCTT</w:t>
                  </w:r>
                </w:p>
              </w:tc>
              <w:tc>
                <w:tcPr>
                  <w:tcW w:w="46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611347" w14:textId="38DB6141" w:rsidR="00A633D3" w:rsidRPr="006856C0" w:rsidRDefault="00F006C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6856C0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ATGCCCAGCACTCTTAGGAA</w:t>
                  </w:r>
                </w:p>
              </w:tc>
            </w:tr>
            <w:tr w:rsidR="00CA0364" w:rsidRPr="00CA0364" w14:paraId="6B35C51D" w14:textId="77777777" w:rsidTr="00065BBF">
              <w:trPr>
                <w:trHeight w:val="320"/>
              </w:trPr>
              <w:tc>
                <w:tcPr>
                  <w:tcW w:w="17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7A980A" w14:textId="4B92730D" w:rsidR="00A633D3" w:rsidRPr="00CA0364" w:rsidRDefault="00F006C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PIK3IP1</w:t>
                  </w:r>
                </w:p>
              </w:tc>
              <w:tc>
                <w:tcPr>
                  <w:tcW w:w="41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2759CD" w14:textId="520BB183" w:rsidR="00A633D3" w:rsidRPr="006856C0" w:rsidRDefault="00F006C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6856C0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AGCCCACCCTCCTACAGCTA</w:t>
                  </w:r>
                </w:p>
              </w:tc>
              <w:tc>
                <w:tcPr>
                  <w:tcW w:w="46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ACE0B9" w14:textId="74BF935F" w:rsidR="00A633D3" w:rsidRPr="006856C0" w:rsidRDefault="00F006C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6856C0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GCAATGTTTGGAAGCCCTTA</w:t>
                  </w:r>
                </w:p>
              </w:tc>
            </w:tr>
            <w:tr w:rsidR="00CA0364" w:rsidRPr="00CA0364" w14:paraId="72CC4430" w14:textId="77777777" w:rsidTr="00065BBF">
              <w:trPr>
                <w:trHeight w:val="320"/>
              </w:trPr>
              <w:tc>
                <w:tcPr>
                  <w:tcW w:w="17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D74EE3" w14:textId="69694224" w:rsidR="00A633D3" w:rsidRDefault="00F006C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CD82</w:t>
                  </w:r>
                </w:p>
                <w:p w14:paraId="3CFE88B8" w14:textId="77777777" w:rsidR="00F006C3" w:rsidRDefault="00F006C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G0S2</w:t>
                  </w:r>
                </w:p>
                <w:p w14:paraId="480E5896" w14:textId="77777777" w:rsidR="00F006C3" w:rsidRDefault="00F006C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GDF15</w:t>
                  </w:r>
                </w:p>
                <w:p w14:paraId="08D7D450" w14:textId="4E6285AF" w:rsidR="00F006C3" w:rsidRPr="00CA0364" w:rsidRDefault="00F006C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ADAM19</w:t>
                  </w:r>
                </w:p>
              </w:tc>
              <w:tc>
                <w:tcPr>
                  <w:tcW w:w="41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BBD588" w14:textId="02B349C5" w:rsidR="00A633D3" w:rsidRPr="006856C0" w:rsidRDefault="00F006C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6856C0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CATCCTGGCTAACATGGTGA</w:t>
                  </w:r>
                </w:p>
                <w:p w14:paraId="061B3C25" w14:textId="2B673F12" w:rsidR="00F006C3" w:rsidRPr="006856C0" w:rsidRDefault="00F006C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6856C0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GACCGAGAGAGAGGAATGGAGAG</w:t>
                  </w:r>
                </w:p>
                <w:p w14:paraId="3EFC90CC" w14:textId="13ABEEBF" w:rsidR="00F006C3" w:rsidRPr="006856C0" w:rsidRDefault="00D933FE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6856C0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GAGGTGCAAGTGACCATGTG</w:t>
                  </w:r>
                </w:p>
                <w:p w14:paraId="5AF8AE65" w14:textId="59586E4D" w:rsidR="00F006C3" w:rsidRPr="006856C0" w:rsidRDefault="00D933FE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6856C0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AAGTACCATGACAACGCCCAAT</w:t>
                  </w:r>
                </w:p>
              </w:tc>
              <w:tc>
                <w:tcPr>
                  <w:tcW w:w="46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0CCFC6" w14:textId="77777777" w:rsidR="00F006C3" w:rsidRPr="006856C0" w:rsidRDefault="00F006C3" w:rsidP="00F006C3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6856C0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GGAGTGCAGTAGCACGATCTC</w:t>
                  </w:r>
                </w:p>
                <w:p w14:paraId="5DDEFB7B" w14:textId="497CF1E3" w:rsidR="00F006C3" w:rsidRPr="006856C0" w:rsidRDefault="00D933FE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6856C0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TTTGGTGGATGCTTGTGGTA</w:t>
                  </w:r>
                </w:p>
                <w:p w14:paraId="7A4BC696" w14:textId="45F2CC3C" w:rsidR="00F006C3" w:rsidRPr="006856C0" w:rsidRDefault="00D933FE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6856C0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CAGTGGCAGTCTTTGGCTAAC</w:t>
                  </w:r>
                </w:p>
                <w:p w14:paraId="11472E6A" w14:textId="308C5BD6" w:rsidR="00F006C3" w:rsidRPr="006856C0" w:rsidRDefault="00D933FE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6856C0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CATTCTCGGAGTGGTCCATGT</w:t>
                  </w:r>
                </w:p>
              </w:tc>
            </w:tr>
            <w:tr w:rsidR="00CA0364" w:rsidRPr="00CA0364" w14:paraId="546610D6" w14:textId="77777777" w:rsidTr="00065BBF">
              <w:trPr>
                <w:trHeight w:val="320"/>
              </w:trPr>
              <w:tc>
                <w:tcPr>
                  <w:tcW w:w="17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60E1AC" w14:textId="04FA54AD" w:rsidR="00F006C3" w:rsidRPr="00CA0364" w:rsidRDefault="00A633D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CA0364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U1</w:t>
                  </w:r>
                </w:p>
              </w:tc>
              <w:tc>
                <w:tcPr>
                  <w:tcW w:w="41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BE3D42" w14:textId="128F2E24" w:rsidR="00F006C3" w:rsidRPr="00CA0364" w:rsidRDefault="00A633D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CA0364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GGGAGATACCATGATCACGAAGGT</w:t>
                  </w:r>
                </w:p>
              </w:tc>
              <w:tc>
                <w:tcPr>
                  <w:tcW w:w="46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40C22D" w14:textId="19E9E4E3" w:rsidR="00F006C3" w:rsidRPr="00CA0364" w:rsidRDefault="00A633D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CA0364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CCACAAATTATGCAGTCGAGTTTCCC</w:t>
                  </w:r>
                </w:p>
              </w:tc>
            </w:tr>
            <w:tr w:rsidR="00CA0364" w:rsidRPr="00CA0364" w14:paraId="7FAB533D" w14:textId="77777777" w:rsidTr="00065BBF">
              <w:trPr>
                <w:trHeight w:val="320"/>
              </w:trPr>
              <w:tc>
                <w:tcPr>
                  <w:tcW w:w="17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A0CF6F" w14:textId="77777777" w:rsidR="00A633D3" w:rsidRPr="00CA0364" w:rsidRDefault="00A633D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CA0364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GAPDH</w:t>
                  </w:r>
                </w:p>
              </w:tc>
              <w:tc>
                <w:tcPr>
                  <w:tcW w:w="41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42D288" w14:textId="77777777" w:rsidR="00A633D3" w:rsidRPr="00CA0364" w:rsidRDefault="00A633D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CA0364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AGCCACATCGCTCAGACAC</w:t>
                  </w:r>
                </w:p>
              </w:tc>
              <w:tc>
                <w:tcPr>
                  <w:tcW w:w="46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9372E3" w14:textId="77777777" w:rsidR="00A633D3" w:rsidRPr="00CA0364" w:rsidRDefault="00A633D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CA0364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GCCCAATACGACCAAATCC</w:t>
                  </w:r>
                </w:p>
              </w:tc>
            </w:tr>
            <w:tr w:rsidR="00CA0364" w:rsidRPr="00CA0364" w14:paraId="0DBC8C41" w14:textId="77777777" w:rsidTr="00065BBF">
              <w:trPr>
                <w:trHeight w:val="320"/>
              </w:trPr>
              <w:tc>
                <w:tcPr>
                  <w:tcW w:w="17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AA55720" w14:textId="77777777" w:rsidR="00A633D3" w:rsidRPr="00CA0364" w:rsidRDefault="00A633D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proofErr w:type="spellStart"/>
                  <w:r w:rsidRPr="00CA0364">
                    <w:rPr>
                      <w:rFonts w:eastAsia="DengXian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  <w:t>ChIP</w:t>
                  </w:r>
                  <w:proofErr w:type="spellEnd"/>
                  <w:r w:rsidRPr="00CA0364">
                    <w:rPr>
                      <w:rFonts w:eastAsia="DengXian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  <w:t xml:space="preserve"> primers</w:t>
                  </w:r>
                </w:p>
              </w:tc>
              <w:tc>
                <w:tcPr>
                  <w:tcW w:w="41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40C4C27" w14:textId="77777777" w:rsidR="00A633D3" w:rsidRPr="00CA0364" w:rsidRDefault="00A633D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46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6D252BA" w14:textId="77777777" w:rsidR="00A633D3" w:rsidRPr="00CA0364" w:rsidRDefault="00A633D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CA0364" w:rsidRPr="00CA0364" w14:paraId="41CCED9A" w14:textId="77777777" w:rsidTr="00065BBF">
              <w:trPr>
                <w:trHeight w:val="320"/>
              </w:trPr>
              <w:tc>
                <w:tcPr>
                  <w:tcW w:w="17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E3902C" w14:textId="5D32FCC7" w:rsidR="00A633D3" w:rsidRPr="00CA0364" w:rsidRDefault="006856C0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CDKN1A</w:t>
                  </w:r>
                </w:p>
              </w:tc>
              <w:tc>
                <w:tcPr>
                  <w:tcW w:w="41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1EBFB9" w14:textId="5DDBD234" w:rsidR="00A633D3" w:rsidRPr="003251FD" w:rsidRDefault="003251FD" w:rsidP="00740C35">
                  <w:pPr>
                    <w:widowControl/>
                    <w:jc w:val="left"/>
                    <w:rPr>
                      <w:rFonts w:eastAsia="DengXian"/>
                      <w:color w:val="232323"/>
                      <w:kern w:val="0"/>
                      <w:sz w:val="20"/>
                      <w:szCs w:val="20"/>
                    </w:rPr>
                  </w:pPr>
                  <w:r w:rsidRPr="003251FD">
                    <w:rPr>
                      <w:rFonts w:eastAsia="DengXian"/>
                      <w:color w:val="232323"/>
                      <w:kern w:val="0"/>
                      <w:sz w:val="20"/>
                      <w:szCs w:val="20"/>
                    </w:rPr>
                    <w:t>CCTCCTTCTTCAGGCTTGGG</w:t>
                  </w:r>
                </w:p>
              </w:tc>
              <w:tc>
                <w:tcPr>
                  <w:tcW w:w="46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AE10F2" w14:textId="35F11C67" w:rsidR="00A633D3" w:rsidRPr="003251FD" w:rsidRDefault="003251FD" w:rsidP="00740C35">
                  <w:pPr>
                    <w:widowControl/>
                    <w:jc w:val="left"/>
                    <w:rPr>
                      <w:rFonts w:eastAsia="DengXian"/>
                      <w:color w:val="232323"/>
                      <w:kern w:val="0"/>
                      <w:sz w:val="20"/>
                      <w:szCs w:val="20"/>
                    </w:rPr>
                  </w:pPr>
                  <w:r w:rsidRPr="003251FD">
                    <w:rPr>
                      <w:rFonts w:eastAsia="DengXian"/>
                      <w:color w:val="232323"/>
                      <w:kern w:val="0"/>
                      <w:sz w:val="20"/>
                      <w:szCs w:val="20"/>
                    </w:rPr>
                    <w:t>CAGGCAGCATAGGGATGGAG</w:t>
                  </w:r>
                </w:p>
              </w:tc>
            </w:tr>
            <w:tr w:rsidR="00CA0364" w:rsidRPr="00CA0364" w14:paraId="6FAC4165" w14:textId="77777777" w:rsidTr="00CD0E67">
              <w:trPr>
                <w:trHeight w:val="320"/>
              </w:trPr>
              <w:tc>
                <w:tcPr>
                  <w:tcW w:w="1057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467080A" w14:textId="445D8E86" w:rsidR="00CA0364" w:rsidRPr="00CA0364" w:rsidRDefault="00CA0364" w:rsidP="00740C35">
                  <w:pPr>
                    <w:widowControl/>
                    <w:jc w:val="left"/>
                    <w:rPr>
                      <w:rFonts w:eastAsia="DengXian"/>
                      <w:color w:val="232323"/>
                      <w:kern w:val="0"/>
                      <w:sz w:val="20"/>
                      <w:szCs w:val="20"/>
                    </w:rPr>
                  </w:pPr>
                  <w:r w:rsidRPr="00CA0364">
                    <w:rPr>
                      <w:rFonts w:eastAsia="DengXian"/>
                      <w:b/>
                      <w:bCs/>
                      <w:kern w:val="0"/>
                      <w:sz w:val="20"/>
                      <w:szCs w:val="20"/>
                    </w:rPr>
                    <w:t>Sequences for siRNAs</w:t>
                  </w:r>
                </w:p>
              </w:tc>
            </w:tr>
            <w:tr w:rsidR="00CA0364" w:rsidRPr="00CA0364" w14:paraId="45930401" w14:textId="77777777" w:rsidTr="00065BBF">
              <w:trPr>
                <w:trHeight w:val="320"/>
              </w:trPr>
              <w:tc>
                <w:tcPr>
                  <w:tcW w:w="17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55B0C2" w14:textId="713E97AB" w:rsidR="00A633D3" w:rsidRPr="00CA0364" w:rsidRDefault="00A633D3" w:rsidP="000C14BC">
                  <w:pPr>
                    <w:widowControl/>
                    <w:jc w:val="left"/>
                    <w:rPr>
                      <w:rFonts w:eastAsia="DengXian"/>
                      <w:color w:val="333333"/>
                      <w:kern w:val="0"/>
                      <w:sz w:val="20"/>
                      <w:szCs w:val="20"/>
                    </w:rPr>
                  </w:pPr>
                  <w:r w:rsidRPr="00CA0364">
                    <w:rPr>
                      <w:rFonts w:eastAsia="DengXian"/>
                      <w:color w:val="333333"/>
                      <w:kern w:val="0"/>
                      <w:sz w:val="20"/>
                      <w:szCs w:val="20"/>
                    </w:rPr>
                    <w:t xml:space="preserve"> </w:t>
                  </w:r>
                  <w:r w:rsidR="000C14BC">
                    <w:rPr>
                      <w:rFonts w:eastAsia="DengXian"/>
                      <w:color w:val="333333"/>
                      <w:kern w:val="0"/>
                      <w:sz w:val="20"/>
                      <w:szCs w:val="20"/>
                    </w:rPr>
                    <w:t>SNHG1</w:t>
                  </w:r>
                  <w:r w:rsidRPr="00CA0364">
                    <w:rPr>
                      <w:rFonts w:eastAsia="DengXian"/>
                      <w:color w:val="333333"/>
                      <w:kern w:val="0"/>
                      <w:sz w:val="20"/>
                      <w:szCs w:val="20"/>
                    </w:rPr>
                    <w:t>1#</w:t>
                  </w:r>
                </w:p>
              </w:tc>
              <w:tc>
                <w:tcPr>
                  <w:tcW w:w="41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6AE00F" w14:textId="3C098AB7" w:rsidR="00A633D3" w:rsidRPr="00DA7C55" w:rsidRDefault="00F25BCE" w:rsidP="00740C35">
                  <w:pPr>
                    <w:widowControl/>
                    <w:jc w:val="left"/>
                    <w:rPr>
                      <w:rFonts w:eastAsia="DengXian"/>
                      <w:kern w:val="0"/>
                      <w:sz w:val="20"/>
                      <w:szCs w:val="20"/>
                    </w:rPr>
                  </w:pPr>
                  <w:r w:rsidRPr="00DA7C55">
                    <w:rPr>
                      <w:rFonts w:eastAsia="DengXian"/>
                      <w:kern w:val="0"/>
                      <w:sz w:val="20"/>
                      <w:szCs w:val="20"/>
                    </w:rPr>
                    <w:t>CCUUAAAGUGUUAGCAGACACAGAU</w:t>
                  </w:r>
                </w:p>
              </w:tc>
              <w:tc>
                <w:tcPr>
                  <w:tcW w:w="46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229AA2" w14:textId="175E44E3" w:rsidR="00A633D3" w:rsidRPr="00DA7C55" w:rsidRDefault="00F25BCE" w:rsidP="00740C35">
                  <w:pPr>
                    <w:widowControl/>
                    <w:jc w:val="left"/>
                    <w:rPr>
                      <w:rFonts w:eastAsia="DengXian"/>
                      <w:kern w:val="0"/>
                      <w:sz w:val="20"/>
                      <w:szCs w:val="20"/>
                    </w:rPr>
                  </w:pPr>
                  <w:r w:rsidRPr="00DA7C55">
                    <w:rPr>
                      <w:rFonts w:eastAsia="DengXian"/>
                      <w:kern w:val="0"/>
                      <w:sz w:val="20"/>
                      <w:szCs w:val="20"/>
                    </w:rPr>
                    <w:t>AUCUGUGUCUGCUAACACUUUAAGG</w:t>
                  </w:r>
                </w:p>
              </w:tc>
            </w:tr>
            <w:tr w:rsidR="00CA0364" w:rsidRPr="00CA0364" w14:paraId="4D66E3E1" w14:textId="77777777" w:rsidTr="00065BBF">
              <w:trPr>
                <w:trHeight w:val="320"/>
              </w:trPr>
              <w:tc>
                <w:tcPr>
                  <w:tcW w:w="17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0D7B52" w14:textId="1D57EE59" w:rsidR="00A633D3" w:rsidRPr="00CA0364" w:rsidRDefault="00A633D3" w:rsidP="00740C35">
                  <w:pPr>
                    <w:widowControl/>
                    <w:jc w:val="left"/>
                    <w:rPr>
                      <w:rFonts w:eastAsia="DengXian"/>
                      <w:color w:val="333333"/>
                      <w:kern w:val="0"/>
                      <w:sz w:val="20"/>
                      <w:szCs w:val="20"/>
                    </w:rPr>
                  </w:pPr>
                  <w:r w:rsidRPr="00CA0364">
                    <w:rPr>
                      <w:rFonts w:eastAsia="DengXian"/>
                      <w:color w:val="333333"/>
                      <w:kern w:val="0"/>
                      <w:sz w:val="20"/>
                      <w:szCs w:val="20"/>
                    </w:rPr>
                    <w:t xml:space="preserve"> </w:t>
                  </w:r>
                  <w:r w:rsidR="000C14BC">
                    <w:rPr>
                      <w:rFonts w:eastAsia="DengXian"/>
                      <w:color w:val="333333"/>
                      <w:kern w:val="0"/>
                      <w:sz w:val="20"/>
                      <w:szCs w:val="20"/>
                    </w:rPr>
                    <w:t>SNHG1</w:t>
                  </w:r>
                  <w:r w:rsidRPr="00CA0364">
                    <w:rPr>
                      <w:rFonts w:eastAsia="DengXian"/>
                      <w:color w:val="333333"/>
                      <w:kern w:val="0"/>
                      <w:sz w:val="20"/>
                      <w:szCs w:val="20"/>
                    </w:rPr>
                    <w:t xml:space="preserve"> 2#</w:t>
                  </w:r>
                </w:p>
              </w:tc>
              <w:tc>
                <w:tcPr>
                  <w:tcW w:w="41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440D448" w14:textId="56626446" w:rsidR="00A633D3" w:rsidRPr="00DA7C55" w:rsidRDefault="000365AE" w:rsidP="00FB584C">
                  <w:pPr>
                    <w:widowControl/>
                    <w:jc w:val="left"/>
                    <w:rPr>
                      <w:rFonts w:eastAsia="DengXian"/>
                      <w:kern w:val="0"/>
                      <w:sz w:val="20"/>
                      <w:szCs w:val="20"/>
                    </w:rPr>
                  </w:pPr>
                  <w:r w:rsidRPr="00DA7C55">
                    <w:rPr>
                      <w:rFonts w:eastAsia="DengXian"/>
                      <w:kern w:val="0"/>
                      <w:sz w:val="20"/>
                      <w:szCs w:val="20"/>
                    </w:rPr>
                    <w:t>CACUUCGUGUCUGUUCCU</w:t>
                  </w:r>
                  <w:r w:rsidR="00FB584C" w:rsidRPr="00DA7C55">
                    <w:rPr>
                      <w:rFonts w:eastAsia="DengXian"/>
                      <w:kern w:val="0"/>
                      <w:sz w:val="20"/>
                      <w:szCs w:val="20"/>
                    </w:rPr>
                    <w:t>C</w:t>
                  </w:r>
                  <w:r w:rsidRPr="00DA7C55">
                    <w:rPr>
                      <w:rFonts w:eastAsia="DengXian"/>
                      <w:kern w:val="0"/>
                      <w:sz w:val="20"/>
                      <w:szCs w:val="20"/>
                    </w:rPr>
                    <w:t>UGUAUA</w:t>
                  </w:r>
                </w:p>
              </w:tc>
              <w:tc>
                <w:tcPr>
                  <w:tcW w:w="46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61C7951" w14:textId="5BB49BFA" w:rsidR="00A633D3" w:rsidRPr="00DA7C55" w:rsidRDefault="000365AE" w:rsidP="00740C35">
                  <w:pPr>
                    <w:widowControl/>
                    <w:jc w:val="left"/>
                    <w:rPr>
                      <w:rFonts w:eastAsia="DengXian"/>
                      <w:kern w:val="0"/>
                      <w:sz w:val="20"/>
                      <w:szCs w:val="20"/>
                    </w:rPr>
                  </w:pPr>
                  <w:r w:rsidRPr="00DA7C55">
                    <w:rPr>
                      <w:rFonts w:eastAsia="DengXian"/>
                      <w:kern w:val="0"/>
                      <w:sz w:val="20"/>
                      <w:szCs w:val="20"/>
                    </w:rPr>
                    <w:t>UAUACAGAGGAACAGACACGAAGUG</w:t>
                  </w:r>
                </w:p>
              </w:tc>
            </w:tr>
            <w:tr w:rsidR="00CA0364" w:rsidRPr="00CA0364" w14:paraId="77314247" w14:textId="77777777" w:rsidTr="00065BBF">
              <w:trPr>
                <w:trHeight w:val="320"/>
              </w:trPr>
              <w:tc>
                <w:tcPr>
                  <w:tcW w:w="17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6349AF" w14:textId="77777777" w:rsidR="00A633D3" w:rsidRPr="00CA0364" w:rsidRDefault="00A633D3" w:rsidP="00740C35">
                  <w:pPr>
                    <w:widowControl/>
                    <w:jc w:val="left"/>
                    <w:rPr>
                      <w:rFonts w:eastAsia="DengXian"/>
                      <w:color w:val="333333"/>
                      <w:kern w:val="0"/>
                      <w:sz w:val="20"/>
                      <w:szCs w:val="20"/>
                    </w:rPr>
                  </w:pPr>
                  <w:bookmarkStart w:id="0" w:name="_GoBack"/>
                  <w:bookmarkEnd w:id="0"/>
                  <w:r w:rsidRPr="00CA0364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 si-EZH2</w:t>
                  </w:r>
                </w:p>
              </w:tc>
              <w:tc>
                <w:tcPr>
                  <w:tcW w:w="41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F0E8D54" w14:textId="77777777" w:rsidR="00A633D3" w:rsidRPr="00CA0364" w:rsidRDefault="00A633D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CA0364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GAGGUUCAGACGAGCUGAUUU</w:t>
                  </w:r>
                </w:p>
              </w:tc>
              <w:tc>
                <w:tcPr>
                  <w:tcW w:w="46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C507F52" w14:textId="77777777" w:rsidR="00A633D3" w:rsidRPr="00CA0364" w:rsidRDefault="00A633D3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CA0364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AUCAGCUCGUCUGAACCUCUU</w:t>
                  </w:r>
                </w:p>
              </w:tc>
            </w:tr>
            <w:tr w:rsidR="00A633D3" w:rsidRPr="00CA0364" w14:paraId="7A0EE962" w14:textId="77777777" w:rsidTr="00A633D3">
              <w:trPr>
                <w:trHeight w:val="320"/>
              </w:trPr>
              <w:tc>
                <w:tcPr>
                  <w:tcW w:w="1057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7699F3F" w14:textId="305B4DAD" w:rsidR="00A633D3" w:rsidRPr="00CA0364" w:rsidRDefault="00A633D3" w:rsidP="000C14BC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CA0364">
                    <w:rPr>
                      <w:rFonts w:eastAsia="DengXian"/>
                      <w:b/>
                      <w:bCs/>
                      <w:kern w:val="0"/>
                      <w:sz w:val="20"/>
                      <w:szCs w:val="20"/>
                    </w:rPr>
                    <w:t>Sh</w:t>
                  </w:r>
                  <w:r w:rsidR="000C14BC">
                    <w:rPr>
                      <w:rFonts w:eastAsia="DengXian"/>
                      <w:b/>
                      <w:bCs/>
                      <w:kern w:val="0"/>
                      <w:sz w:val="20"/>
                      <w:szCs w:val="20"/>
                    </w:rPr>
                    <w:t>SNHG1</w:t>
                  </w:r>
                  <w:r w:rsidRPr="00CA0364">
                    <w:rPr>
                      <w:rFonts w:eastAsia="DengXian"/>
                      <w:b/>
                      <w:bCs/>
                      <w:kern w:val="0"/>
                      <w:sz w:val="20"/>
                      <w:szCs w:val="20"/>
                    </w:rPr>
                    <w:t xml:space="preserve">: </w:t>
                  </w:r>
                  <w:bookmarkStart w:id="1" w:name="OLE_LINK101"/>
                  <w:bookmarkStart w:id="2" w:name="OLE_LINK102"/>
                  <w:r w:rsidRPr="00CA0364">
                    <w:rPr>
                      <w:rFonts w:eastAsia="DengXian"/>
                      <w:b/>
                      <w:bCs/>
                      <w:kern w:val="0"/>
                      <w:sz w:val="20"/>
                      <w:szCs w:val="20"/>
                    </w:rPr>
                    <w:t xml:space="preserve">Sequences cloned into </w:t>
                  </w:r>
                  <w:proofErr w:type="spellStart"/>
                  <w:r w:rsidRPr="00CA0364">
                    <w:rPr>
                      <w:rFonts w:eastAsia="DengXian"/>
                      <w:b/>
                      <w:bCs/>
                      <w:kern w:val="0"/>
                      <w:sz w:val="20"/>
                      <w:szCs w:val="20"/>
                    </w:rPr>
                    <w:t>pENTR</w:t>
                  </w:r>
                  <w:proofErr w:type="spellEnd"/>
                  <w:r w:rsidRPr="00CA0364">
                    <w:rPr>
                      <w:rFonts w:eastAsia="DengXian"/>
                      <w:b/>
                      <w:bCs/>
                      <w:kern w:val="0"/>
                      <w:sz w:val="20"/>
                      <w:szCs w:val="20"/>
                    </w:rPr>
                    <w:t>™/U6 vector</w:t>
                  </w:r>
                  <w:bookmarkEnd w:id="1"/>
                  <w:bookmarkEnd w:id="2"/>
                </w:p>
              </w:tc>
            </w:tr>
            <w:tr w:rsidR="00A633D3" w:rsidRPr="00CA0364" w14:paraId="43EEBDC3" w14:textId="77777777" w:rsidTr="003251FD">
              <w:trPr>
                <w:trHeight w:val="320"/>
              </w:trPr>
              <w:tc>
                <w:tcPr>
                  <w:tcW w:w="52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1C48F8" w14:textId="3037136F" w:rsidR="00A633D3" w:rsidRPr="00776B92" w:rsidRDefault="00E94FF1" w:rsidP="00740C35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  <w:highlight w:val="yellow"/>
                    </w:rPr>
                  </w:pPr>
                  <w:r w:rsidRPr="00E94FF1">
                    <w:rPr>
                      <w:rFonts w:eastAsia="DengXian"/>
                      <w:kern w:val="0"/>
                      <w:sz w:val="20"/>
                      <w:szCs w:val="20"/>
                    </w:rPr>
                    <w:t>CACCGGCCAGCACCTTCTCTCTAAACGAATTTAGAGAGAAGGTGCTGGCC</w:t>
                  </w:r>
                </w:p>
              </w:tc>
              <w:tc>
                <w:tcPr>
                  <w:tcW w:w="528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3D280904" w14:textId="4BC6FB3B" w:rsidR="00A633D3" w:rsidRPr="00776B92" w:rsidRDefault="00E94FF1" w:rsidP="00740C35">
                  <w:pPr>
                    <w:widowControl/>
                    <w:jc w:val="left"/>
                    <w:rPr>
                      <w:sz w:val="20"/>
                      <w:szCs w:val="20"/>
                      <w:highlight w:val="yellow"/>
                    </w:rPr>
                  </w:pPr>
                  <w:r w:rsidRPr="00E94FF1">
                    <w:rPr>
                      <w:rFonts w:eastAsia="DengXian"/>
                      <w:kern w:val="0"/>
                      <w:sz w:val="20"/>
                      <w:szCs w:val="20"/>
                    </w:rPr>
                    <w:t>AAAAGGCCAGCACCTTCTCTCTAAATTCGTTTAGAGAGAAGGTGCTGGCC</w:t>
                  </w:r>
                </w:p>
              </w:tc>
            </w:tr>
          </w:tbl>
          <w:p w14:paraId="03D6BA9D" w14:textId="77777777" w:rsidR="00A633D3" w:rsidRPr="00CA0364" w:rsidRDefault="00A633D3">
            <w:pPr>
              <w:rPr>
                <w:sz w:val="20"/>
                <w:szCs w:val="20"/>
              </w:rPr>
            </w:pPr>
          </w:p>
        </w:tc>
      </w:tr>
    </w:tbl>
    <w:p w14:paraId="7F6F6C48" w14:textId="77777777" w:rsidR="00991800" w:rsidRPr="00CA0364" w:rsidRDefault="00991800" w:rsidP="00A633D3">
      <w:pPr>
        <w:rPr>
          <w:sz w:val="20"/>
          <w:szCs w:val="20"/>
        </w:rPr>
      </w:pPr>
    </w:p>
    <w:sectPr w:rsidR="00991800" w:rsidRPr="00CA0364" w:rsidSect="00EA4AF8">
      <w:pgSz w:w="12240" w:h="20160" w:code="5"/>
      <w:pgMar w:top="720" w:right="720" w:bottom="720" w:left="72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F8"/>
    <w:rsid w:val="00005693"/>
    <w:rsid w:val="00025C96"/>
    <w:rsid w:val="000322F8"/>
    <w:rsid w:val="000352C4"/>
    <w:rsid w:val="000365AE"/>
    <w:rsid w:val="00056C97"/>
    <w:rsid w:val="00057D11"/>
    <w:rsid w:val="00065BBF"/>
    <w:rsid w:val="000A1448"/>
    <w:rsid w:val="000B3B36"/>
    <w:rsid w:val="000B5A1D"/>
    <w:rsid w:val="000C14BC"/>
    <w:rsid w:val="000C4F2B"/>
    <w:rsid w:val="000D5654"/>
    <w:rsid w:val="000D6394"/>
    <w:rsid w:val="000F0626"/>
    <w:rsid w:val="00101DC4"/>
    <w:rsid w:val="00111B94"/>
    <w:rsid w:val="001323CF"/>
    <w:rsid w:val="00150B82"/>
    <w:rsid w:val="00185897"/>
    <w:rsid w:val="0018637D"/>
    <w:rsid w:val="001A7BDF"/>
    <w:rsid w:val="001C7525"/>
    <w:rsid w:val="0020121B"/>
    <w:rsid w:val="00203BEC"/>
    <w:rsid w:val="00207C31"/>
    <w:rsid w:val="00210342"/>
    <w:rsid w:val="0021558C"/>
    <w:rsid w:val="00240E13"/>
    <w:rsid w:val="002439DB"/>
    <w:rsid w:val="00246317"/>
    <w:rsid w:val="002670C7"/>
    <w:rsid w:val="00271043"/>
    <w:rsid w:val="002940CD"/>
    <w:rsid w:val="00296AA7"/>
    <w:rsid w:val="002A0704"/>
    <w:rsid w:val="002A662C"/>
    <w:rsid w:val="002C67F8"/>
    <w:rsid w:val="003251FD"/>
    <w:rsid w:val="00346355"/>
    <w:rsid w:val="0035589C"/>
    <w:rsid w:val="003B0E8F"/>
    <w:rsid w:val="003B2300"/>
    <w:rsid w:val="003B3115"/>
    <w:rsid w:val="003E7B60"/>
    <w:rsid w:val="0042501F"/>
    <w:rsid w:val="00444AB5"/>
    <w:rsid w:val="00455D7F"/>
    <w:rsid w:val="00460CDF"/>
    <w:rsid w:val="00465125"/>
    <w:rsid w:val="00472246"/>
    <w:rsid w:val="004859D0"/>
    <w:rsid w:val="00497A85"/>
    <w:rsid w:val="004A1361"/>
    <w:rsid w:val="004B3682"/>
    <w:rsid w:val="004D3894"/>
    <w:rsid w:val="004D41D6"/>
    <w:rsid w:val="004F24EE"/>
    <w:rsid w:val="00521954"/>
    <w:rsid w:val="0056626C"/>
    <w:rsid w:val="0058176E"/>
    <w:rsid w:val="00591F99"/>
    <w:rsid w:val="005B4E55"/>
    <w:rsid w:val="005C61F4"/>
    <w:rsid w:val="005D6918"/>
    <w:rsid w:val="005F3E87"/>
    <w:rsid w:val="00602556"/>
    <w:rsid w:val="00603A6E"/>
    <w:rsid w:val="00604ED8"/>
    <w:rsid w:val="006235BC"/>
    <w:rsid w:val="00627577"/>
    <w:rsid w:val="00667D9B"/>
    <w:rsid w:val="00671FB4"/>
    <w:rsid w:val="006856C0"/>
    <w:rsid w:val="006B5912"/>
    <w:rsid w:val="006C18BD"/>
    <w:rsid w:val="007042ED"/>
    <w:rsid w:val="007163BF"/>
    <w:rsid w:val="00776B92"/>
    <w:rsid w:val="00792CB6"/>
    <w:rsid w:val="007A70DA"/>
    <w:rsid w:val="007B1DDC"/>
    <w:rsid w:val="007C7B04"/>
    <w:rsid w:val="007F16A5"/>
    <w:rsid w:val="00816AC0"/>
    <w:rsid w:val="008777EF"/>
    <w:rsid w:val="008A0152"/>
    <w:rsid w:val="008C7232"/>
    <w:rsid w:val="008D423C"/>
    <w:rsid w:val="008F37B5"/>
    <w:rsid w:val="009446E9"/>
    <w:rsid w:val="00964CA3"/>
    <w:rsid w:val="00976402"/>
    <w:rsid w:val="00991800"/>
    <w:rsid w:val="009A684E"/>
    <w:rsid w:val="00A10E17"/>
    <w:rsid w:val="00A14C3E"/>
    <w:rsid w:val="00A17F20"/>
    <w:rsid w:val="00A633D3"/>
    <w:rsid w:val="00A67100"/>
    <w:rsid w:val="00A8437D"/>
    <w:rsid w:val="00A848F2"/>
    <w:rsid w:val="00A87A3A"/>
    <w:rsid w:val="00AA6D4A"/>
    <w:rsid w:val="00AB3D41"/>
    <w:rsid w:val="00B152BD"/>
    <w:rsid w:val="00B22CA0"/>
    <w:rsid w:val="00B35618"/>
    <w:rsid w:val="00B40C88"/>
    <w:rsid w:val="00B658AE"/>
    <w:rsid w:val="00B6795F"/>
    <w:rsid w:val="00B92F54"/>
    <w:rsid w:val="00B94A04"/>
    <w:rsid w:val="00B95196"/>
    <w:rsid w:val="00B97DAD"/>
    <w:rsid w:val="00BA7919"/>
    <w:rsid w:val="00BB5083"/>
    <w:rsid w:val="00BE11E9"/>
    <w:rsid w:val="00BF4CE9"/>
    <w:rsid w:val="00BF7A48"/>
    <w:rsid w:val="00C04BB1"/>
    <w:rsid w:val="00C302AF"/>
    <w:rsid w:val="00C32848"/>
    <w:rsid w:val="00C65283"/>
    <w:rsid w:val="00C76B99"/>
    <w:rsid w:val="00C95F10"/>
    <w:rsid w:val="00C97AC0"/>
    <w:rsid w:val="00CA0364"/>
    <w:rsid w:val="00CE2D6C"/>
    <w:rsid w:val="00CF19AD"/>
    <w:rsid w:val="00CF241F"/>
    <w:rsid w:val="00D14873"/>
    <w:rsid w:val="00D3149B"/>
    <w:rsid w:val="00D35004"/>
    <w:rsid w:val="00D405E9"/>
    <w:rsid w:val="00D848D5"/>
    <w:rsid w:val="00D933FE"/>
    <w:rsid w:val="00DA0073"/>
    <w:rsid w:val="00DA7C55"/>
    <w:rsid w:val="00DB5C69"/>
    <w:rsid w:val="00DE0227"/>
    <w:rsid w:val="00DF3DD9"/>
    <w:rsid w:val="00E0459B"/>
    <w:rsid w:val="00E23821"/>
    <w:rsid w:val="00E25D76"/>
    <w:rsid w:val="00E27C81"/>
    <w:rsid w:val="00E350D4"/>
    <w:rsid w:val="00E51DA3"/>
    <w:rsid w:val="00E62E62"/>
    <w:rsid w:val="00E93339"/>
    <w:rsid w:val="00E94FF1"/>
    <w:rsid w:val="00EA4AF8"/>
    <w:rsid w:val="00EC1F2C"/>
    <w:rsid w:val="00EE63A6"/>
    <w:rsid w:val="00F006C3"/>
    <w:rsid w:val="00F077AE"/>
    <w:rsid w:val="00F209DD"/>
    <w:rsid w:val="00F25BCE"/>
    <w:rsid w:val="00F51A2B"/>
    <w:rsid w:val="00F64C94"/>
    <w:rsid w:val="00FB584C"/>
    <w:rsid w:val="00FE55CB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BF90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33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174</Words>
  <Characters>995</Characters>
  <Application>Microsoft Macintosh Word</Application>
  <DocSecurity>0</DocSecurity>
  <Lines>8</Lines>
  <Paragraphs>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GSOffice</dc:creator>
  <cp:keywords/>
  <dc:description/>
  <cp:lastModifiedBy>GSOffice</cp:lastModifiedBy>
  <cp:revision>21</cp:revision>
  <dcterms:created xsi:type="dcterms:W3CDTF">2017-12-24T10:49:00Z</dcterms:created>
  <dcterms:modified xsi:type="dcterms:W3CDTF">2018-06-02T23:58:00Z</dcterms:modified>
</cp:coreProperties>
</file>