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40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430"/>
        <w:gridCol w:w="6840"/>
      </w:tblGrid>
      <w:tr w:rsidR="00BC474F" w:rsidRPr="00D048F2" w:rsidTr="00BC474F">
        <w:tc>
          <w:tcPr>
            <w:tcW w:w="72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48F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43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 Name </w:t>
            </w:r>
          </w:p>
        </w:tc>
        <w:tc>
          <w:tcPr>
            <w:tcW w:w="684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 Sequence </w:t>
            </w:r>
          </w:p>
        </w:tc>
      </w:tr>
      <w:tr w:rsidR="00BC474F" w:rsidRPr="00D048F2" w:rsidTr="00BC474F">
        <w:tc>
          <w:tcPr>
            <w:tcW w:w="72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RUNX2-WT-Fwd</w:t>
            </w:r>
          </w:p>
        </w:tc>
        <w:tc>
          <w:tcPr>
            <w:tcW w:w="684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5’-CCG</w:t>
            </w:r>
            <w:r w:rsidR="00C908F3"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CTC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GAGACC</w:t>
            </w:r>
            <w:r w:rsidR="00C908F3"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ATGGCATCAAACAGCCTCTTC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AGC-3’</w:t>
            </w:r>
          </w:p>
        </w:tc>
      </w:tr>
      <w:tr w:rsidR="00BC474F" w:rsidRPr="00D048F2" w:rsidTr="00BC474F">
        <w:tc>
          <w:tcPr>
            <w:tcW w:w="72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RUNX2-WT-Rev</w:t>
            </w:r>
          </w:p>
        </w:tc>
        <w:tc>
          <w:tcPr>
            <w:tcW w:w="6840" w:type="dxa"/>
          </w:tcPr>
          <w:p w:rsidR="00FD22E4" w:rsidRPr="00D048F2" w:rsidRDefault="00FD22E4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="00C908F3"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GG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="00C908F3"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AGATC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TCG</w:t>
            </w:r>
            <w:r w:rsidR="00C908F3"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ATATGGTCGCCAAACAGATTC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ATC-3’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RUNX2-S118A-Fwd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bCs/>
                <w:sz w:val="24"/>
                <w:szCs w:val="24"/>
              </w:rPr>
              <w:t>GTCCGCACCGACGCCCCCAACTTCCTG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RUNX2- S118A -Rev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bCs/>
                <w:sz w:val="24"/>
                <w:szCs w:val="24"/>
              </w:rPr>
              <w:t>CAGGAAGTTGGGGGCGTCGGTGCGGAC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RUNX2-Fwd-RT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CCGGTCTCCTTCCAGGAT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 xml:space="preserve">RUNX2-Rev-RT 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GGGAACTGCTGTGGCTTC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Osteocalcin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Fwd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CCAAGCAGGAGGGCAATA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Osteocalcin-Rev-RT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TCGTCACAAGCAGGGTCA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ALP-</w:t>
            </w: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Fwd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CCCCATGTGATGGCGTAT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ALP-Rev-RT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CGGTAGGGAGAGCACAGC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PPARγ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Fwd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GGAAGACCACTCGCATTCCTT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PPARγ-Rev-RT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TCGCACTTTGGTATTCTTGGAG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AdipoQ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Fwd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TGTTCCTCTTAATCCTGCCCA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AdipoQ</w:t>
            </w:r>
            <w:proofErr w:type="spellEnd"/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-Rev-RT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CCAACCTGCACAAGTTCCCTT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:rsidR="00BC474F" w:rsidRPr="00D048F2" w:rsidRDefault="00FC466A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C474F" w:rsidRPr="00D048F2">
              <w:rPr>
                <w:rFonts w:ascii="Times New Roman" w:hAnsi="Times New Roman" w:cs="Times New Roman"/>
                <w:sz w:val="24"/>
                <w:szCs w:val="24"/>
              </w:rPr>
              <w:t>XBP1-Fwd-RT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TGAGAACCAGGAGTTAAGAACACGC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rPr>
          <w:trHeight w:val="278"/>
        </w:trPr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0" w:type="dxa"/>
          </w:tcPr>
          <w:p w:rsidR="00BC474F" w:rsidRPr="00D048F2" w:rsidRDefault="00FC466A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C474F" w:rsidRPr="00D048F2">
              <w:rPr>
                <w:rFonts w:ascii="Times New Roman" w:hAnsi="Times New Roman" w:cs="Times New Roman"/>
                <w:sz w:val="24"/>
                <w:szCs w:val="24"/>
              </w:rPr>
              <w:t>XBP1-Rev-RT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CCTGCACCTGCTGCGGAC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0" w:type="dxa"/>
          </w:tcPr>
          <w:p w:rsidR="00BC474F" w:rsidRPr="00D048F2" w:rsidRDefault="00FC466A" w:rsidP="00BC47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Actin-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Fwd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-RT</w:t>
            </w:r>
          </w:p>
        </w:tc>
        <w:tc>
          <w:tcPr>
            <w:tcW w:w="684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EEE"/>
              </w:rPr>
              <w:t>AGTACCCCATTGAACGC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</w:tc>
      </w:tr>
      <w:tr w:rsidR="00BC474F" w:rsidRPr="00D048F2" w:rsidTr="00BC474F">
        <w:tc>
          <w:tcPr>
            <w:tcW w:w="72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048F2" w:rsidRPr="00D048F2" w:rsidRDefault="00D048F2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048F2" w:rsidRPr="00D048F2" w:rsidRDefault="00D048F2" w:rsidP="00BC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0" w:type="dxa"/>
          </w:tcPr>
          <w:p w:rsidR="00BC474F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Actin-Rev</w:t>
            </w:r>
            <w:r w:rsidR="00FC46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-RT</w:t>
            </w:r>
          </w:p>
          <w:p w:rsidR="00D048F2" w:rsidRPr="00D048F2" w:rsidRDefault="00D048F2" w:rsidP="00BC474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C/EBP beta</w:t>
            </w:r>
            <w:r w:rsidR="00FC46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FC46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Fwd</w:t>
            </w:r>
            <w:proofErr w:type="spellEnd"/>
            <w:r w:rsidR="00FC46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</w:t>
            </w:r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RT</w:t>
            </w:r>
          </w:p>
          <w:p w:rsidR="00D048F2" w:rsidRPr="00D048F2" w:rsidRDefault="00D048F2" w:rsidP="005F44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C/EBP beta</w:t>
            </w:r>
            <w:r w:rsidR="005F446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bookmarkStart w:id="0" w:name="_GoBack"/>
            <w:bookmarkEnd w:id="0"/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Rev</w:t>
            </w:r>
            <w:r w:rsidR="00FC46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r w:rsidR="00FC466A"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RT</w:t>
            </w:r>
          </w:p>
        </w:tc>
        <w:tc>
          <w:tcPr>
            <w:tcW w:w="6840" w:type="dxa"/>
          </w:tcPr>
          <w:p w:rsidR="00D048F2" w:rsidRPr="00D048F2" w:rsidRDefault="00BC474F" w:rsidP="00BC47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5’-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EEE"/>
              </w:rPr>
              <w:t>TGTCAGCAATGCCTGGGTAC</w:t>
            </w:r>
            <w:r w:rsidRPr="00D048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-3’</w:t>
            </w:r>
          </w:p>
          <w:p w:rsidR="00D048F2" w:rsidRPr="00D048F2" w:rsidRDefault="00D048F2" w:rsidP="00BC474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5'-GGGTTGTTGATGTTTTTGGTTT -3'</w:t>
            </w:r>
          </w:p>
          <w:p w:rsidR="00D048F2" w:rsidRPr="00D048F2" w:rsidRDefault="00D048F2" w:rsidP="00D048F2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048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5'-GAAACGGAAAAGGTTCTCAAAA -3'</w:t>
            </w:r>
          </w:p>
          <w:p w:rsidR="00D048F2" w:rsidRPr="00D048F2" w:rsidRDefault="00D048F2" w:rsidP="00BC47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C74713" w:rsidRPr="00D048F2" w:rsidRDefault="00EF7C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8F2">
        <w:rPr>
          <w:rFonts w:ascii="Times New Roman" w:hAnsi="Times New Roman" w:cs="Times New Roman"/>
          <w:b/>
          <w:sz w:val="24"/>
          <w:szCs w:val="24"/>
          <w:u w:val="single"/>
        </w:rPr>
        <w:t xml:space="preserve">Table S1: </w:t>
      </w:r>
      <w:r w:rsidR="00BC474F" w:rsidRPr="00D048F2">
        <w:rPr>
          <w:rFonts w:ascii="Times New Roman" w:hAnsi="Times New Roman" w:cs="Times New Roman"/>
          <w:b/>
          <w:sz w:val="24"/>
          <w:szCs w:val="24"/>
          <w:u w:val="single"/>
        </w:rPr>
        <w:t xml:space="preserve">Primers list </w:t>
      </w:r>
    </w:p>
    <w:sectPr w:rsidR="00C74713" w:rsidRPr="00D04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E4"/>
    <w:rsid w:val="00181A6D"/>
    <w:rsid w:val="004B0CB7"/>
    <w:rsid w:val="0058055E"/>
    <w:rsid w:val="005F4465"/>
    <w:rsid w:val="006E2538"/>
    <w:rsid w:val="009E771D"/>
    <w:rsid w:val="00BC474F"/>
    <w:rsid w:val="00C74713"/>
    <w:rsid w:val="00C908F3"/>
    <w:rsid w:val="00D048F2"/>
    <w:rsid w:val="00EF7C70"/>
    <w:rsid w:val="00F82C8A"/>
    <w:rsid w:val="00FC466A"/>
    <w:rsid w:val="00F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C4DF2-422A-4022-B745-1BB27C0B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D22E4"/>
  </w:style>
  <w:style w:type="character" w:customStyle="1" w:styleId="il">
    <w:name w:val="il"/>
    <w:basedOn w:val="DefaultParagraphFont"/>
    <w:rsid w:val="00C9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CHAVA</dc:creator>
  <cp:keywords/>
  <dc:description/>
  <cp:lastModifiedBy>B.Madhav Reddy</cp:lastModifiedBy>
  <cp:revision>5</cp:revision>
  <dcterms:created xsi:type="dcterms:W3CDTF">2017-12-17T04:41:00Z</dcterms:created>
  <dcterms:modified xsi:type="dcterms:W3CDTF">2018-05-07T18:50:00Z</dcterms:modified>
</cp:coreProperties>
</file>