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7B" w:rsidRPr="00BA6337" w:rsidRDefault="000D087B" w:rsidP="000D087B">
      <w:pPr>
        <w:rPr>
          <w:rFonts w:ascii="Times New Roman" w:hAnsi="Times New Roman"/>
          <w:b/>
          <w:sz w:val="24"/>
          <w:szCs w:val="24"/>
        </w:rPr>
      </w:pPr>
      <w:r w:rsidRPr="00BA6337">
        <w:rPr>
          <w:rFonts w:ascii="Times New Roman" w:hAnsi="Times New Roman"/>
          <w:b/>
          <w:sz w:val="24"/>
          <w:szCs w:val="24"/>
        </w:rPr>
        <w:t>Table S2. The target sequences of siRNAs used in transfection</w:t>
      </w:r>
    </w:p>
    <w:p w:rsidR="000D087B" w:rsidRPr="00BA6337" w:rsidRDefault="000D087B" w:rsidP="000D087B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3594"/>
      </w:tblGrid>
      <w:tr w:rsidR="000D087B" w:rsidRPr="00BA6337" w:rsidTr="008A5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0D087B" w:rsidRPr="00BA6337" w:rsidRDefault="000D087B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Product Number</w:t>
            </w:r>
          </w:p>
        </w:tc>
        <w:tc>
          <w:tcPr>
            <w:tcW w:w="2552" w:type="dxa"/>
          </w:tcPr>
          <w:p w:rsidR="000D087B" w:rsidRPr="00BA6337" w:rsidRDefault="000D087B" w:rsidP="00F33F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 xml:space="preserve">Product Name </w:t>
            </w:r>
          </w:p>
        </w:tc>
        <w:tc>
          <w:tcPr>
            <w:tcW w:w="3594" w:type="dxa"/>
          </w:tcPr>
          <w:p w:rsidR="000D087B" w:rsidRPr="00BA6337" w:rsidRDefault="000D087B" w:rsidP="00F33F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Target Sequence</w:t>
            </w:r>
          </w:p>
        </w:tc>
      </w:tr>
      <w:tr w:rsidR="000D087B" w:rsidRPr="00BA6337" w:rsidTr="00F3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0D087B" w:rsidRPr="00BA6337" w:rsidRDefault="000D087B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siN05815122147-1-5</w:t>
            </w:r>
          </w:p>
        </w:tc>
        <w:tc>
          <w:tcPr>
            <w:tcW w:w="2552" w:type="dxa"/>
          </w:tcPr>
          <w:p w:rsidR="000D087B" w:rsidRPr="00BA6337" w:rsidRDefault="000D087B" w:rsidP="008A5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337">
              <w:rPr>
                <w:rFonts w:ascii="Times New Roman" w:hAnsi="Times New Roman"/>
                <w:sz w:val="24"/>
                <w:szCs w:val="24"/>
              </w:rPr>
              <w:t>siR-Ribo</w:t>
            </w:r>
            <w:proofErr w:type="spellEnd"/>
            <w:r w:rsidRPr="00BA6337">
              <w:rPr>
                <w:rFonts w:ascii="Times New Roman" w:hAnsi="Times New Roman"/>
                <w:sz w:val="24"/>
                <w:szCs w:val="24"/>
              </w:rPr>
              <w:t xml:space="preserve">™ </w:t>
            </w:r>
          </w:p>
          <w:p w:rsidR="000D087B" w:rsidRPr="00BA6337" w:rsidRDefault="000D087B" w:rsidP="008A5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Negative Control</w:t>
            </w:r>
          </w:p>
        </w:tc>
        <w:tc>
          <w:tcPr>
            <w:tcW w:w="3594" w:type="dxa"/>
          </w:tcPr>
          <w:p w:rsidR="000D087B" w:rsidRPr="00BA6337" w:rsidRDefault="000D087B" w:rsidP="00F33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0D087B" w:rsidRPr="00BA6337" w:rsidTr="008A5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0D087B" w:rsidRPr="00BA6337" w:rsidRDefault="000D087B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siB08722110729</w:t>
            </w:r>
          </w:p>
        </w:tc>
        <w:tc>
          <w:tcPr>
            <w:tcW w:w="2552" w:type="dxa"/>
          </w:tcPr>
          <w:p w:rsidR="000D087B" w:rsidRPr="00BA6337" w:rsidRDefault="000D087B" w:rsidP="0021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si-human-DUSP2</w:t>
            </w:r>
          </w:p>
        </w:tc>
        <w:tc>
          <w:tcPr>
            <w:tcW w:w="3594" w:type="dxa"/>
          </w:tcPr>
          <w:p w:rsidR="000D087B" w:rsidRPr="00BA6337" w:rsidRDefault="000D087B" w:rsidP="00F3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CCACCATCTGTCTGGCATA</w:t>
            </w:r>
          </w:p>
        </w:tc>
      </w:tr>
      <w:tr w:rsidR="000D087B" w:rsidRPr="00BA6337" w:rsidTr="008A5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0D087B" w:rsidRPr="00BA6337" w:rsidRDefault="000D087B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siB0837163230</w:t>
            </w:r>
          </w:p>
        </w:tc>
        <w:tc>
          <w:tcPr>
            <w:tcW w:w="2552" w:type="dxa"/>
          </w:tcPr>
          <w:p w:rsidR="000D087B" w:rsidRPr="00BA6337" w:rsidRDefault="000D087B" w:rsidP="00214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si-human-Ago2</w:t>
            </w:r>
          </w:p>
        </w:tc>
        <w:tc>
          <w:tcPr>
            <w:tcW w:w="3594" w:type="dxa"/>
          </w:tcPr>
          <w:p w:rsidR="000D087B" w:rsidRPr="00BA6337" w:rsidRDefault="000D087B" w:rsidP="00F33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A6337">
              <w:rPr>
                <w:rFonts w:ascii="Times New Roman" w:hAnsi="Times New Roman"/>
                <w:sz w:val="24"/>
                <w:szCs w:val="24"/>
              </w:rPr>
              <w:t>GCAGGACAAAGATGTATTA</w:t>
            </w:r>
          </w:p>
        </w:tc>
      </w:tr>
      <w:tr w:rsidR="00C21D4F" w:rsidRPr="00BA6337" w:rsidTr="008A5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C21D4F" w:rsidRPr="00A404C9" w:rsidRDefault="00C21D4F" w:rsidP="00C21D4F">
            <w:pPr>
              <w:rPr>
                <w:rFonts w:ascii="Times New Roman" w:hAnsi="Times New Roman"/>
                <w:sz w:val="24"/>
                <w:szCs w:val="24"/>
              </w:rPr>
            </w:pPr>
            <w:r w:rsidRPr="00A404C9">
              <w:rPr>
                <w:rFonts w:ascii="Times New Roman" w:hAnsi="Times New Roman"/>
                <w:sz w:val="24"/>
                <w:szCs w:val="24"/>
              </w:rPr>
              <w:t xml:space="preserve">siG150821104921 </w:t>
            </w:r>
          </w:p>
        </w:tc>
        <w:tc>
          <w:tcPr>
            <w:tcW w:w="2552" w:type="dxa"/>
          </w:tcPr>
          <w:p w:rsidR="00C21D4F" w:rsidRPr="00BA6337" w:rsidRDefault="00C21D4F" w:rsidP="0021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si-h-SH2B1_001</w:t>
            </w:r>
          </w:p>
        </w:tc>
        <w:tc>
          <w:tcPr>
            <w:tcW w:w="3594" w:type="dxa"/>
          </w:tcPr>
          <w:p w:rsidR="00C21D4F" w:rsidRPr="00BA6337" w:rsidRDefault="00C21D4F" w:rsidP="00F3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GAAGGTCCATCCGAGTATA</w:t>
            </w:r>
          </w:p>
        </w:tc>
      </w:tr>
      <w:tr w:rsidR="00C21D4F" w:rsidRPr="00BA6337" w:rsidTr="008A5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C21D4F" w:rsidRPr="00BA6337" w:rsidRDefault="00C21D4F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siG150821104936</w:t>
            </w:r>
          </w:p>
        </w:tc>
        <w:tc>
          <w:tcPr>
            <w:tcW w:w="2552" w:type="dxa"/>
          </w:tcPr>
          <w:p w:rsidR="00C21D4F" w:rsidRPr="00BA6337" w:rsidRDefault="00C21D4F" w:rsidP="00214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si-h-SH2B1_002</w:t>
            </w:r>
          </w:p>
        </w:tc>
        <w:tc>
          <w:tcPr>
            <w:tcW w:w="3594" w:type="dxa"/>
          </w:tcPr>
          <w:p w:rsidR="00C21D4F" w:rsidRPr="00BA6337" w:rsidRDefault="00C21D4F" w:rsidP="00F33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GAAGTCGCCTGGAGTTCTT</w:t>
            </w:r>
          </w:p>
        </w:tc>
      </w:tr>
      <w:tr w:rsidR="00C21D4F" w:rsidRPr="00BA6337" w:rsidTr="008A5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C21D4F" w:rsidRPr="00BA6337" w:rsidRDefault="00C21D4F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siG150821104949</w:t>
            </w:r>
          </w:p>
        </w:tc>
        <w:tc>
          <w:tcPr>
            <w:tcW w:w="2552" w:type="dxa"/>
          </w:tcPr>
          <w:p w:rsidR="00C21D4F" w:rsidRPr="00BA6337" w:rsidRDefault="00C21D4F" w:rsidP="0021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si-h-SH2B1_00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3594" w:type="dxa"/>
          </w:tcPr>
          <w:p w:rsidR="00C21D4F" w:rsidRPr="00BA6337" w:rsidRDefault="00C21D4F" w:rsidP="00F3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GGGACCTCATTCCTTACAA</w:t>
            </w:r>
          </w:p>
        </w:tc>
      </w:tr>
      <w:tr w:rsidR="00C21D4F" w:rsidRPr="00BA6337" w:rsidTr="008A5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C21D4F" w:rsidRPr="00BA6337" w:rsidRDefault="00C21D4F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stB0001666A</w:t>
            </w:r>
          </w:p>
        </w:tc>
        <w:tc>
          <w:tcPr>
            <w:tcW w:w="2552" w:type="dxa"/>
          </w:tcPr>
          <w:p w:rsidR="00C21D4F" w:rsidRPr="00BA6337" w:rsidRDefault="00C21D4F" w:rsidP="00214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si-h-AGO1_001</w:t>
            </w:r>
          </w:p>
        </w:tc>
        <w:tc>
          <w:tcPr>
            <w:tcW w:w="3594" w:type="dxa"/>
          </w:tcPr>
          <w:p w:rsidR="00C21D4F" w:rsidRPr="00BA6337" w:rsidRDefault="00C21D4F" w:rsidP="00F33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TCCCTAAGATCGACGTGTA</w:t>
            </w:r>
          </w:p>
        </w:tc>
      </w:tr>
      <w:tr w:rsidR="00C21D4F" w:rsidRPr="00BA6337" w:rsidTr="008A5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C21D4F" w:rsidRPr="00BA6337" w:rsidRDefault="00C21D4F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stB0001666B</w:t>
            </w:r>
          </w:p>
        </w:tc>
        <w:tc>
          <w:tcPr>
            <w:tcW w:w="2552" w:type="dxa"/>
          </w:tcPr>
          <w:p w:rsidR="00C21D4F" w:rsidRPr="00BA6337" w:rsidRDefault="00C21D4F" w:rsidP="0021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si-h-AGO1_00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3594" w:type="dxa"/>
          </w:tcPr>
          <w:p w:rsidR="00C21D4F" w:rsidRPr="00BA6337" w:rsidRDefault="00C21D4F" w:rsidP="00F3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AGCCGACCATCCCATTACT</w:t>
            </w:r>
          </w:p>
        </w:tc>
      </w:tr>
      <w:tr w:rsidR="00C21D4F" w:rsidRPr="00BA6337" w:rsidTr="008A5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C21D4F" w:rsidRPr="00BA6337" w:rsidRDefault="00C21D4F" w:rsidP="00F33FE0">
            <w:pPr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stB0001666C</w:t>
            </w:r>
          </w:p>
        </w:tc>
        <w:tc>
          <w:tcPr>
            <w:tcW w:w="2552" w:type="dxa"/>
          </w:tcPr>
          <w:p w:rsidR="00C21D4F" w:rsidRPr="00BA6337" w:rsidRDefault="00C21D4F" w:rsidP="00214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si-h-AGO1_00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3594" w:type="dxa"/>
          </w:tcPr>
          <w:p w:rsidR="00C21D4F" w:rsidRPr="00BA6337" w:rsidRDefault="00C21D4F" w:rsidP="00F33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D4F">
              <w:rPr>
                <w:rFonts w:ascii="Times New Roman" w:hAnsi="Times New Roman"/>
                <w:sz w:val="24"/>
                <w:szCs w:val="24"/>
              </w:rPr>
              <w:t>GCTGTGCCACACTTACGTA</w:t>
            </w:r>
          </w:p>
        </w:tc>
      </w:tr>
    </w:tbl>
    <w:p w:rsidR="000D087B" w:rsidRPr="00BA6337" w:rsidRDefault="000D087B" w:rsidP="000D087B">
      <w:pPr>
        <w:rPr>
          <w:rFonts w:ascii="Times New Roman" w:hAnsi="Times New Roman"/>
          <w:sz w:val="24"/>
          <w:szCs w:val="24"/>
        </w:rPr>
      </w:pPr>
    </w:p>
    <w:p w:rsidR="0011013C" w:rsidRDefault="00664574">
      <w:bookmarkStart w:id="0" w:name="_GoBack"/>
      <w:bookmarkEnd w:id="0"/>
    </w:p>
    <w:sectPr w:rsidR="001101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574" w:rsidRDefault="00664574" w:rsidP="008A5789">
      <w:r>
        <w:separator/>
      </w:r>
    </w:p>
  </w:endnote>
  <w:endnote w:type="continuationSeparator" w:id="0">
    <w:p w:rsidR="00664574" w:rsidRDefault="00664574" w:rsidP="008A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574" w:rsidRDefault="00664574" w:rsidP="008A5789">
      <w:r>
        <w:separator/>
      </w:r>
    </w:p>
  </w:footnote>
  <w:footnote w:type="continuationSeparator" w:id="0">
    <w:p w:rsidR="00664574" w:rsidRDefault="00664574" w:rsidP="008A5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7B"/>
    <w:rsid w:val="000D087B"/>
    <w:rsid w:val="00214891"/>
    <w:rsid w:val="00664574"/>
    <w:rsid w:val="00751715"/>
    <w:rsid w:val="00853003"/>
    <w:rsid w:val="008A5789"/>
    <w:rsid w:val="00A404C9"/>
    <w:rsid w:val="00A44A89"/>
    <w:rsid w:val="00C21D4F"/>
    <w:rsid w:val="00CB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7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0D087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Char"/>
    <w:uiPriority w:val="99"/>
    <w:unhideWhenUsed/>
    <w:rsid w:val="008A5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578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A5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578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7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0D087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Char"/>
    <w:uiPriority w:val="99"/>
    <w:unhideWhenUsed/>
    <w:rsid w:val="008A5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578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A5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578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HJS</dc:creator>
  <cp:lastModifiedBy>HJS</cp:lastModifiedBy>
  <cp:revision>5</cp:revision>
  <dcterms:created xsi:type="dcterms:W3CDTF">2018-02-07T14:05:00Z</dcterms:created>
  <dcterms:modified xsi:type="dcterms:W3CDTF">2018-04-18T16:02:00Z</dcterms:modified>
</cp:coreProperties>
</file>