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629C6" w14:textId="072DBA20" w:rsidR="00B859AB" w:rsidRPr="00E00613" w:rsidRDefault="00E00613" w:rsidP="00B859AB">
      <w:pPr>
        <w:adjustRightInd w:val="0"/>
        <w:snapToGrid w:val="0"/>
        <w:spacing w:beforeLines="50" w:before="156" w:afterLines="50" w:after="156" w:line="360" w:lineRule="auto"/>
        <w:jc w:val="left"/>
        <w:rPr>
          <w:rFonts w:ascii="Times New Roman" w:hAnsi="Times New Roman"/>
          <w:b/>
          <w:sz w:val="24"/>
          <w:szCs w:val="21"/>
        </w:rPr>
      </w:pPr>
      <w:r w:rsidRPr="00E00613">
        <w:rPr>
          <w:rFonts w:ascii="Times New Roman" w:hAnsi="Times New Roman"/>
          <w:b/>
          <w:color w:val="000000"/>
          <w:kern w:val="0"/>
          <w:sz w:val="24"/>
          <w:szCs w:val="21"/>
        </w:rPr>
        <w:t>Supplementary</w:t>
      </w:r>
      <w:r w:rsidR="00DD2B4A" w:rsidRPr="00E00613">
        <w:rPr>
          <w:rFonts w:ascii="Times New Roman" w:hAnsi="Times New Roman"/>
          <w:b/>
          <w:color w:val="000000"/>
          <w:kern w:val="0"/>
          <w:sz w:val="24"/>
          <w:szCs w:val="21"/>
        </w:rPr>
        <w:t xml:space="preserve"> </w:t>
      </w:r>
      <w:r w:rsidR="00B859AB" w:rsidRPr="00E00613">
        <w:rPr>
          <w:rFonts w:ascii="Times New Roman" w:hAnsi="Times New Roman"/>
          <w:b/>
          <w:color w:val="000000"/>
          <w:kern w:val="0"/>
          <w:sz w:val="24"/>
          <w:szCs w:val="21"/>
        </w:rPr>
        <w:t xml:space="preserve">Table 1 The </w:t>
      </w:r>
      <w:bookmarkStart w:id="0" w:name="_GoBack"/>
      <w:bookmarkEnd w:id="0"/>
      <w:r w:rsidR="00B859AB" w:rsidRPr="00E00613">
        <w:rPr>
          <w:rFonts w:ascii="Times New Roman" w:hAnsi="Times New Roman"/>
          <w:b/>
          <w:color w:val="000000"/>
          <w:kern w:val="0"/>
          <w:sz w:val="24"/>
          <w:szCs w:val="21"/>
        </w:rPr>
        <w:t>primer sequences of PMT genes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471"/>
        <w:gridCol w:w="3740"/>
        <w:gridCol w:w="3969"/>
      </w:tblGrid>
      <w:tr w:rsidR="00B859AB" w:rsidRPr="00B7207F" w14:paraId="11B20721" w14:textId="77777777" w:rsidTr="00F4481B">
        <w:trPr>
          <w:trHeight w:val="660"/>
        </w:trPr>
        <w:tc>
          <w:tcPr>
            <w:tcW w:w="147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8D4C5A" w14:textId="77777777" w:rsidR="00B859AB" w:rsidRPr="00E00613" w:rsidRDefault="00B859AB" w:rsidP="00F4481B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E00613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Gene</w:t>
            </w:r>
          </w:p>
        </w:tc>
        <w:tc>
          <w:tcPr>
            <w:tcW w:w="374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3B6CDBF" w14:textId="77777777" w:rsidR="00B859AB" w:rsidRPr="00E00613" w:rsidRDefault="00B859AB" w:rsidP="00F4481B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E00613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Forward primer (5’-&gt; 3’)</w:t>
            </w:r>
          </w:p>
        </w:tc>
        <w:tc>
          <w:tcPr>
            <w:tcW w:w="396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6FFE2F1" w14:textId="77777777" w:rsidR="00B859AB" w:rsidRPr="00E00613" w:rsidRDefault="00B859AB" w:rsidP="00F4481B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E00613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Reverse primer (5’-&gt; 3’)</w:t>
            </w:r>
          </w:p>
        </w:tc>
      </w:tr>
      <w:tr w:rsidR="00B859AB" w:rsidRPr="00B7207F" w14:paraId="6A207BC9" w14:textId="77777777" w:rsidTr="00F4481B">
        <w:trPr>
          <w:trHeight w:val="312"/>
        </w:trPr>
        <w:tc>
          <w:tcPr>
            <w:tcW w:w="147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C82CB7" w14:textId="77777777" w:rsidR="00B859AB" w:rsidRPr="000577A9" w:rsidRDefault="00B859AB" w:rsidP="00F4481B"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685D5F" w14:textId="77777777" w:rsidR="00B859AB" w:rsidRPr="000577A9" w:rsidRDefault="00B859AB" w:rsidP="00F4481B"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D2C6C7" w14:textId="77777777" w:rsidR="00B859AB" w:rsidRPr="000577A9" w:rsidRDefault="00B859AB" w:rsidP="00F4481B"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859AB" w:rsidRPr="00B7207F" w14:paraId="6BC11A16" w14:textId="77777777" w:rsidTr="00F4481B">
        <w:trPr>
          <w:trHeight w:val="798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9B066" w14:textId="77777777" w:rsidR="00B859AB" w:rsidRPr="000577A9" w:rsidRDefault="00B859AB" w:rsidP="00F4481B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0577A9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GAPDH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125D9" w14:textId="77777777" w:rsidR="00B859AB" w:rsidRPr="000577A9" w:rsidRDefault="00B859AB" w:rsidP="00F448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577A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GGAGCGAGATCCCTCCAAAAT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5EC25" w14:textId="77777777" w:rsidR="00B859AB" w:rsidRPr="000577A9" w:rsidRDefault="00B859AB" w:rsidP="00F448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577A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GGCTGTTGTCATACTTCTCATGG</w:t>
            </w:r>
          </w:p>
        </w:tc>
      </w:tr>
      <w:tr w:rsidR="00B859AB" w:rsidRPr="00B7207F" w14:paraId="3AA082D6" w14:textId="77777777" w:rsidTr="00F4481B">
        <w:trPr>
          <w:trHeight w:val="798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2A53E" w14:textId="77777777" w:rsidR="00B859AB" w:rsidRPr="000577A9" w:rsidRDefault="00B859AB" w:rsidP="00F4481B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0577A9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ALDH1A3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A210D" w14:textId="77777777" w:rsidR="00B859AB" w:rsidRPr="000577A9" w:rsidRDefault="00B859AB" w:rsidP="00F448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577A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TGAATGGCACGAATCCAAGAG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2CE48" w14:textId="77777777" w:rsidR="00B859AB" w:rsidRPr="000577A9" w:rsidRDefault="00B859AB" w:rsidP="00F448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577A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CACGTCGGGCTTATCTCCT</w:t>
            </w:r>
          </w:p>
        </w:tc>
      </w:tr>
      <w:tr w:rsidR="00B859AB" w:rsidRPr="00B7207F" w14:paraId="43F0C66C" w14:textId="77777777" w:rsidTr="00F4481B">
        <w:trPr>
          <w:trHeight w:val="798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82E0C" w14:textId="77777777" w:rsidR="00B859AB" w:rsidRPr="000577A9" w:rsidRDefault="00B859AB" w:rsidP="00F4481B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0577A9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SOX2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B6830" w14:textId="77777777" w:rsidR="00B859AB" w:rsidRPr="000577A9" w:rsidRDefault="00B859AB" w:rsidP="00F448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577A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ACCGGCGGCAACCAGAAGAACAG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8CD81" w14:textId="77777777" w:rsidR="00B859AB" w:rsidRPr="000577A9" w:rsidRDefault="00B859AB" w:rsidP="00F448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577A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GCGCCGCGGCCGGTATTTAT</w:t>
            </w:r>
          </w:p>
        </w:tc>
      </w:tr>
      <w:tr w:rsidR="00B859AB" w:rsidRPr="00B7207F" w14:paraId="395F91F1" w14:textId="77777777" w:rsidTr="00F4481B">
        <w:trPr>
          <w:trHeight w:val="798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9010B" w14:textId="77777777" w:rsidR="00B859AB" w:rsidRPr="000577A9" w:rsidRDefault="00B859AB" w:rsidP="00F4481B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0577A9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CD44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9B460" w14:textId="77777777" w:rsidR="00B859AB" w:rsidRPr="000577A9" w:rsidRDefault="00B859AB" w:rsidP="00F448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577A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CCCAGATGGAGAAAGCTCTG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99541" w14:textId="77777777" w:rsidR="00B859AB" w:rsidRPr="000577A9" w:rsidRDefault="00B859AB" w:rsidP="00F448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577A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ACTTGGCTTTCTGTCCTCCA</w:t>
            </w:r>
          </w:p>
        </w:tc>
      </w:tr>
      <w:tr w:rsidR="00B859AB" w:rsidRPr="00B7207F" w14:paraId="544025BC" w14:textId="77777777" w:rsidTr="00F4481B">
        <w:trPr>
          <w:trHeight w:val="798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E8E4A" w14:textId="77777777" w:rsidR="00B859AB" w:rsidRPr="000577A9" w:rsidRDefault="00B859AB" w:rsidP="00F4481B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0577A9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CD133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56828" w14:textId="77777777" w:rsidR="00B859AB" w:rsidRPr="000577A9" w:rsidRDefault="00B859AB" w:rsidP="00F448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577A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ACTCCCATAAAGCTGGACCC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96DA6" w14:textId="77777777" w:rsidR="00B859AB" w:rsidRPr="000577A9" w:rsidRDefault="00B859AB" w:rsidP="00F448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577A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TCAATTTTGGATTCATATGCCTT</w:t>
            </w:r>
          </w:p>
        </w:tc>
      </w:tr>
      <w:tr w:rsidR="00B859AB" w:rsidRPr="00B7207F" w14:paraId="08AE414C" w14:textId="77777777" w:rsidTr="00F4481B">
        <w:trPr>
          <w:trHeight w:val="798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4927C" w14:textId="77777777" w:rsidR="00B859AB" w:rsidRPr="000577A9" w:rsidRDefault="00B859AB" w:rsidP="00F4481B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0577A9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OLIG2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47C2F" w14:textId="77777777" w:rsidR="00B859AB" w:rsidRPr="000577A9" w:rsidRDefault="00B859AB" w:rsidP="00F448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577A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CTCCTCAAATCGCATCCAGA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CE873" w14:textId="77777777" w:rsidR="00B859AB" w:rsidRPr="000577A9" w:rsidRDefault="00B859AB" w:rsidP="00F448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577A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AGAAAAAGGTCATCGGGCTC</w:t>
            </w:r>
          </w:p>
        </w:tc>
      </w:tr>
      <w:tr w:rsidR="00B859AB" w:rsidRPr="00B7207F" w14:paraId="679B4D5B" w14:textId="77777777" w:rsidTr="00F4481B">
        <w:trPr>
          <w:trHeight w:val="798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BB8F5" w14:textId="77777777" w:rsidR="00B859AB" w:rsidRPr="000577A9" w:rsidRDefault="00B859AB" w:rsidP="00F4481B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0577A9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NOTCH1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35941" w14:textId="77777777" w:rsidR="00B859AB" w:rsidRPr="000577A9" w:rsidRDefault="00B859AB" w:rsidP="00F448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577A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GAGGCGTGGCAGACTATGC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4130A" w14:textId="77777777" w:rsidR="00B859AB" w:rsidRPr="000577A9" w:rsidRDefault="00B859AB" w:rsidP="00F448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577A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CTTGTACTCCGTCAGCGTGA</w:t>
            </w:r>
          </w:p>
        </w:tc>
      </w:tr>
      <w:tr w:rsidR="00B859AB" w:rsidRPr="00B7207F" w14:paraId="4801A427" w14:textId="77777777" w:rsidTr="00F4481B">
        <w:trPr>
          <w:trHeight w:val="798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39D76" w14:textId="77777777" w:rsidR="00B859AB" w:rsidRPr="000577A9" w:rsidRDefault="00B859AB" w:rsidP="00F4481B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0577A9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LYN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C85F1" w14:textId="77777777" w:rsidR="00B859AB" w:rsidRPr="000577A9" w:rsidRDefault="00B859AB" w:rsidP="00F448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577A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CTGAACTCAAGTCACCGTGG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B52BC" w14:textId="77777777" w:rsidR="00B859AB" w:rsidRPr="000577A9" w:rsidRDefault="00B859AB" w:rsidP="00F448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577A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TCCATCGTCACTCAAGCTGT</w:t>
            </w:r>
          </w:p>
        </w:tc>
      </w:tr>
      <w:tr w:rsidR="00B859AB" w:rsidRPr="00B7207F" w14:paraId="4F9F91AD" w14:textId="77777777" w:rsidTr="00F4481B">
        <w:trPr>
          <w:trHeight w:val="798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34C4E" w14:textId="77777777" w:rsidR="00B859AB" w:rsidRPr="000577A9" w:rsidRDefault="00B859AB" w:rsidP="00F4481B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0577A9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BCL2A1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30189" w14:textId="77777777" w:rsidR="00B859AB" w:rsidRPr="000577A9" w:rsidRDefault="00B859AB" w:rsidP="00F448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577A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ATGGATAAGGCAAAACGGAG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EBD43" w14:textId="77777777" w:rsidR="00B859AB" w:rsidRPr="000577A9" w:rsidRDefault="00B859AB" w:rsidP="00F448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577A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TGGAGTGTCCTTTCTGGTCA</w:t>
            </w:r>
          </w:p>
        </w:tc>
      </w:tr>
      <w:tr w:rsidR="00B859AB" w:rsidRPr="00B7207F" w14:paraId="6DD68D64" w14:textId="77777777" w:rsidTr="00F4481B">
        <w:trPr>
          <w:trHeight w:val="798"/>
        </w:trPr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A467A0" w14:textId="77777777" w:rsidR="00B859AB" w:rsidRPr="000577A9" w:rsidRDefault="00B859AB" w:rsidP="00F4481B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0577A9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WT1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282D6E" w14:textId="77777777" w:rsidR="00B859AB" w:rsidRPr="000577A9" w:rsidRDefault="00B859AB" w:rsidP="00F448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577A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TTAAAGGGAGTTGCTGCTGG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63B9AA" w14:textId="77777777" w:rsidR="00B859AB" w:rsidRPr="000577A9" w:rsidRDefault="00B859AB" w:rsidP="00F448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577A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GACACCGTGCGTGTGTATTC</w:t>
            </w:r>
          </w:p>
        </w:tc>
      </w:tr>
    </w:tbl>
    <w:p w14:paraId="5AFB1EFA" w14:textId="77777777" w:rsidR="00B859AB" w:rsidRDefault="00B859AB" w:rsidP="00B859AB"/>
    <w:p w14:paraId="6EE03B27" w14:textId="77777777" w:rsidR="00B859AB" w:rsidRPr="00B27546" w:rsidRDefault="00B859AB" w:rsidP="00B859AB">
      <w:pPr>
        <w:adjustRightInd w:val="0"/>
        <w:snapToGrid w:val="0"/>
        <w:spacing w:beforeLines="50" w:before="156" w:afterLines="50" w:after="156" w:line="360" w:lineRule="auto"/>
        <w:jc w:val="left"/>
        <w:rPr>
          <w:rFonts w:ascii="Times New Roman" w:hAnsi="Times New Roman"/>
          <w:sz w:val="28"/>
          <w:szCs w:val="28"/>
        </w:rPr>
      </w:pPr>
    </w:p>
    <w:p w14:paraId="318DD54D" w14:textId="77777777" w:rsidR="00B7207F" w:rsidRPr="00B859AB" w:rsidRDefault="00B7207F" w:rsidP="00B859AB"/>
    <w:sectPr w:rsidR="00B7207F" w:rsidRPr="00B859AB" w:rsidSect="00F2179A">
      <w:footerReference w:type="default" r:id="rId6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1003AF" w14:textId="77777777" w:rsidR="0010075A" w:rsidRDefault="0010075A" w:rsidP="00B7207F">
      <w:r>
        <w:separator/>
      </w:r>
    </w:p>
  </w:endnote>
  <w:endnote w:type="continuationSeparator" w:id="0">
    <w:p w14:paraId="1FCF94D1" w14:textId="77777777" w:rsidR="0010075A" w:rsidRDefault="0010075A" w:rsidP="00B72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A3B4F" w14:textId="77777777" w:rsidR="00BA0273" w:rsidRDefault="00DB68B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CF15EF">
      <w:rPr>
        <w:noProof/>
        <w:lang w:val="zh-CN"/>
      </w:rPr>
      <w:t>23</w:t>
    </w:r>
    <w:r>
      <w:fldChar w:fldCharType="end"/>
    </w:r>
  </w:p>
  <w:p w14:paraId="59D20E27" w14:textId="77777777" w:rsidR="00BA0273" w:rsidRDefault="001007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85BEFC" w14:textId="77777777" w:rsidR="0010075A" w:rsidRDefault="0010075A" w:rsidP="00B7207F">
      <w:r>
        <w:separator/>
      </w:r>
    </w:p>
  </w:footnote>
  <w:footnote w:type="continuationSeparator" w:id="0">
    <w:p w14:paraId="16433397" w14:textId="77777777" w:rsidR="0010075A" w:rsidRDefault="0010075A" w:rsidP="00B720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203177D4-C59F-4088-8409-EE940BD0CD93}"/>
    <w:docVar w:name="KY_MEDREF_VERSION" w:val="3"/>
  </w:docVars>
  <w:rsids>
    <w:rsidRoot w:val="006F010D"/>
    <w:rsid w:val="000577A9"/>
    <w:rsid w:val="0010075A"/>
    <w:rsid w:val="00327CA1"/>
    <w:rsid w:val="006E03C0"/>
    <w:rsid w:val="006F010D"/>
    <w:rsid w:val="008A16E4"/>
    <w:rsid w:val="00B7207F"/>
    <w:rsid w:val="00B859AB"/>
    <w:rsid w:val="00DB68B2"/>
    <w:rsid w:val="00DD2B4A"/>
    <w:rsid w:val="00E00613"/>
    <w:rsid w:val="00F3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2A4D84"/>
  <w15:chartTrackingRefBased/>
  <w15:docId w15:val="{8BB7E213-10CB-46E1-8B41-F67FC5C64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59AB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20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20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207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20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7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 li</dc:creator>
  <cp:keywords/>
  <dc:description/>
  <cp:lastModifiedBy>lym</cp:lastModifiedBy>
  <cp:revision>7</cp:revision>
  <dcterms:created xsi:type="dcterms:W3CDTF">2018-07-19T11:38:00Z</dcterms:created>
  <dcterms:modified xsi:type="dcterms:W3CDTF">2018-08-16T11:45:00Z</dcterms:modified>
</cp:coreProperties>
</file>