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E95" w:rsidRPr="00575690" w:rsidRDefault="00BF7A2C" w:rsidP="003D4A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131413"/>
          <w:kern w:val="0"/>
          <w:sz w:val="28"/>
          <w:szCs w:val="28"/>
        </w:rPr>
      </w:pPr>
      <w:r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</w:rPr>
        <w:t>T</w:t>
      </w:r>
      <w:r w:rsidR="005C4C9A" w:rsidRPr="00575690">
        <w:rPr>
          <w:rFonts w:ascii="Times New Roman" w:hAnsi="Times New Roman" w:cs="Times New Roman" w:hint="eastAsia"/>
          <w:b/>
          <w:color w:val="131413"/>
          <w:kern w:val="0"/>
          <w:sz w:val="28"/>
          <w:szCs w:val="28"/>
        </w:rPr>
        <w:t>able</w:t>
      </w:r>
      <w:r w:rsidR="00CA0B15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</w:rPr>
        <w:t xml:space="preserve"> </w:t>
      </w:r>
      <w:proofErr w:type="gramStart"/>
      <w:r w:rsidR="00730021" w:rsidRPr="00575690">
        <w:rPr>
          <w:rFonts w:ascii="Times New Roman" w:hAnsi="Times New Roman" w:cs="Times New Roman" w:hint="eastAsia"/>
          <w:b/>
          <w:color w:val="131413"/>
          <w:kern w:val="0"/>
          <w:sz w:val="28"/>
          <w:szCs w:val="28"/>
        </w:rPr>
        <w:t>3</w:t>
      </w:r>
      <w:r w:rsidRPr="00575690">
        <w:rPr>
          <w:rFonts w:ascii="Times New Roman" w:hAnsi="Times New Roman" w:cs="Times New Roman" w:hint="eastAsia"/>
          <w:b/>
          <w:color w:val="131413"/>
          <w:kern w:val="0"/>
          <w:sz w:val="28"/>
          <w:szCs w:val="28"/>
        </w:rPr>
        <w:t xml:space="preserve"> </w:t>
      </w:r>
      <w:r w:rsidR="006A70C5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</w:rPr>
        <w:t xml:space="preserve"> </w:t>
      </w:r>
      <w:r w:rsidR="00664380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  <w:lang w:val="en-GB"/>
        </w:rPr>
        <w:t>The</w:t>
      </w:r>
      <w:proofErr w:type="gramEnd"/>
      <w:r w:rsidR="00664380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  <w:lang w:val="en-GB"/>
        </w:rPr>
        <w:t xml:space="preserve"> c</w:t>
      </w:r>
      <w:r w:rsidR="003D4AA3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  <w:lang w:val="en-GB"/>
        </w:rPr>
        <w:t xml:space="preserve">orrelations of </w:t>
      </w:r>
      <w:r w:rsidR="003D4AA3" w:rsidRPr="00575690">
        <w:rPr>
          <w:rFonts w:ascii="Times New Roman" w:hAnsi="Times New Roman" w:cs="Times New Roman" w:hint="eastAsia"/>
          <w:b/>
          <w:color w:val="131413"/>
          <w:kern w:val="0"/>
          <w:sz w:val="28"/>
          <w:szCs w:val="28"/>
          <w:lang w:val="en-GB"/>
        </w:rPr>
        <w:t>DNMT3B and LATS1</w:t>
      </w:r>
      <w:r w:rsidR="003D4AA3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  <w:lang w:val="en-GB"/>
        </w:rPr>
        <w:t xml:space="preserve"> with</w:t>
      </w:r>
      <w:r w:rsidR="006247FA">
        <w:rPr>
          <w:rFonts w:ascii="Times New Roman" w:hAnsi="Times New Roman" w:cs="Times New Roman" w:hint="eastAsia"/>
          <w:b/>
          <w:color w:val="131413"/>
          <w:kern w:val="0"/>
          <w:sz w:val="28"/>
          <w:szCs w:val="28"/>
          <w:lang w:val="en-GB"/>
        </w:rPr>
        <w:t xml:space="preserve"> </w:t>
      </w:r>
      <w:bookmarkStart w:id="0" w:name="_GoBack"/>
      <w:bookmarkEnd w:id="0"/>
      <w:proofErr w:type="spellStart"/>
      <w:r w:rsidR="00664380" w:rsidRPr="00575690">
        <w:rPr>
          <w:rFonts w:ascii="Times New Roman" w:hAnsi="Times New Roman" w:cs="Times New Roman" w:hint="eastAsia"/>
          <w:b/>
          <w:color w:val="131413"/>
          <w:kern w:val="0"/>
          <w:sz w:val="28"/>
          <w:szCs w:val="28"/>
          <w:lang w:val="en-GB"/>
        </w:rPr>
        <w:t>c</w:t>
      </w:r>
      <w:r w:rsidR="003D4AA3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  <w:lang w:val="en-GB"/>
        </w:rPr>
        <w:t>linicopathological</w:t>
      </w:r>
      <w:proofErr w:type="spellEnd"/>
      <w:r w:rsidR="00664380" w:rsidRPr="00575690">
        <w:rPr>
          <w:rFonts w:ascii="Times New Roman" w:hAnsi="Times New Roman" w:cs="Times New Roman" w:hint="eastAsia"/>
          <w:b/>
          <w:color w:val="131413"/>
          <w:kern w:val="0"/>
          <w:sz w:val="28"/>
          <w:szCs w:val="28"/>
          <w:lang w:val="en-GB"/>
        </w:rPr>
        <w:t xml:space="preserve"> f</w:t>
      </w:r>
      <w:r w:rsidR="003D4AA3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  <w:lang w:val="en-GB"/>
        </w:rPr>
        <w:t xml:space="preserve">eatures of </w:t>
      </w:r>
      <w:r w:rsidR="000162FA">
        <w:rPr>
          <w:rFonts w:ascii="Times New Roman" w:hAnsi="Times New Roman" w:cs="Times New Roman" w:hint="eastAsia"/>
          <w:b/>
          <w:color w:val="131413"/>
          <w:kern w:val="0"/>
          <w:sz w:val="28"/>
          <w:szCs w:val="28"/>
          <w:lang w:val="en-GB"/>
        </w:rPr>
        <w:t>HCC</w:t>
      </w:r>
      <w:r w:rsidR="00664380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  <w:lang w:val="en-GB"/>
        </w:rPr>
        <w:t xml:space="preserve"> </w:t>
      </w:r>
      <w:r w:rsidR="00664380" w:rsidRPr="00575690">
        <w:rPr>
          <w:rFonts w:ascii="Times New Roman" w:hAnsi="Times New Roman" w:cs="Times New Roman" w:hint="eastAsia"/>
          <w:b/>
          <w:color w:val="131413"/>
          <w:kern w:val="0"/>
          <w:sz w:val="28"/>
          <w:szCs w:val="28"/>
          <w:lang w:val="en-GB"/>
        </w:rPr>
        <w:t>p</w:t>
      </w:r>
      <w:r w:rsidR="003D4AA3" w:rsidRPr="00575690">
        <w:rPr>
          <w:rFonts w:ascii="Times New Roman" w:hAnsi="Times New Roman" w:cs="Times New Roman"/>
          <w:b/>
          <w:color w:val="131413"/>
          <w:kern w:val="0"/>
          <w:sz w:val="28"/>
          <w:szCs w:val="28"/>
          <w:lang w:val="en-GB"/>
        </w:rPr>
        <w:t>atients</w:t>
      </w:r>
    </w:p>
    <w:tbl>
      <w:tblPr>
        <w:tblW w:w="11100" w:type="dxa"/>
        <w:tblInd w:w="-1044" w:type="dxa"/>
        <w:tblBorders>
          <w:top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00"/>
      </w:tblGrid>
      <w:tr w:rsidR="00846E95" w:rsidRPr="006F68FE" w:rsidTr="000358A5">
        <w:trPr>
          <w:trHeight w:val="100"/>
        </w:trPr>
        <w:tc>
          <w:tcPr>
            <w:tcW w:w="11100" w:type="dxa"/>
            <w:tcBorders>
              <w:top w:val="single" w:sz="18" w:space="0" w:color="000000"/>
            </w:tcBorders>
          </w:tcPr>
          <w:p w:rsidR="00846E95" w:rsidRPr="006F68FE" w:rsidRDefault="003D4AA3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CCB302D" wp14:editId="7A04251B">
                      <wp:simplePos x="0" y="0"/>
                      <wp:positionH relativeFrom="column">
                        <wp:posOffset>4444365</wp:posOffset>
                      </wp:positionH>
                      <wp:positionV relativeFrom="paragraph">
                        <wp:posOffset>184785</wp:posOffset>
                      </wp:positionV>
                      <wp:extent cx="1691640" cy="0"/>
                      <wp:effectExtent l="0" t="0" r="22860" b="1905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164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直接连接符 1" o:spid="_x0000_s1026" style="position:absolute;left:0;text-align:lef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9.95pt,14.55pt" to="483.1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" strokecolor="black [3213]"/>
                  </w:pict>
                </mc:Fallback>
              </mc:AlternateContent>
            </w:r>
            <w:r w:rsidR="006F68FE" w:rsidRPr="006F68FE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C107931" wp14:editId="6F06145B">
                      <wp:simplePos x="0" y="0"/>
                      <wp:positionH relativeFrom="column">
                        <wp:posOffset>1472565</wp:posOffset>
                      </wp:positionH>
                      <wp:positionV relativeFrom="paragraph">
                        <wp:posOffset>184785</wp:posOffset>
                      </wp:positionV>
                      <wp:extent cx="1859280" cy="0"/>
                      <wp:effectExtent l="0" t="0" r="26670" b="19050"/>
                      <wp:wrapNone/>
                      <wp:docPr id="21" name="直接连接符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928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直接连接符 21" o:spid="_x0000_s1026" style="position:absolute;left:0;text-align:lef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5.95pt,14.55pt" to="262.3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" strokecolor="black [3213]"/>
                  </w:pict>
                </mc:Fallback>
              </mc:AlternateContent>
            </w:r>
            <w:r w:rsidR="00A21FB6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t xml:space="preserve"> </w:t>
            </w:r>
            <w:r w:rsidR="00A21FB6">
              <w:rPr>
                <w:rFonts w:ascii="Times New Roman" w:hAnsi="Times New Roman" w:cs="Times New Roman" w:hint="eastAsia"/>
                <w:noProof/>
                <w:kern w:val="0"/>
                <w:sz w:val="24"/>
                <w:szCs w:val="24"/>
              </w:rPr>
              <w:t>V</w:t>
            </w:r>
            <w:r w:rsidR="006C0C61" w:rsidRPr="003D4AA3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t>ariables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6C0C61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8840BF" w:rsidRPr="008840BF">
              <w:rPr>
                <w:rFonts w:ascii="Times New Roman" w:hAnsi="Times New Roman" w:cs="Times New Roman" w:hint="eastAsia"/>
                <w:i/>
                <w:kern w:val="0"/>
                <w:sz w:val="24"/>
                <w:szCs w:val="24"/>
              </w:rPr>
              <w:t>n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 w:rsidR="008840B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HCC  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="008840B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</w:t>
            </w:r>
            <w:r w:rsidR="00846E95" w:rsidRPr="008840BF"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w:t>P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8840B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</w:t>
            </w:r>
            <w:r w:rsidR="008840BF" w:rsidRPr="008840BF">
              <w:rPr>
                <w:rFonts w:ascii="Times New Roman" w:hAnsi="Times New Roman" w:cs="Times New Roman" w:hint="eastAsia"/>
                <w:i/>
                <w:kern w:val="0"/>
                <w:sz w:val="24"/>
                <w:szCs w:val="24"/>
              </w:rPr>
              <w:t>n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</w:t>
            </w:r>
            <w:r w:rsidR="008840B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H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CC       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="00846E95" w:rsidRPr="008840BF"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w:t>P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3D4AA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  </w:t>
            </w:r>
            <w:r w:rsidR="006C0C61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   </w:t>
            </w:r>
            <w:r w:rsidR="003D4AA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DNMT3B</w:t>
            </w:r>
            <w:r w:rsidR="003D4AA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3D4AA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</w:t>
            </w:r>
            <w:proofErr w:type="spellStart"/>
            <w:r w:rsidR="003D4AA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DNMT3B</w:t>
            </w:r>
            <w:proofErr w:type="spellEnd"/>
            <w:r w:rsidR="003D4AA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</w:t>
            </w:r>
            <w:r w:rsidR="003D4AA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3D4AA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3D4AA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LATS1</w:t>
            </w:r>
            <w:r w:rsidR="003D4AA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3D4AA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</w:t>
            </w:r>
            <w:proofErr w:type="spellStart"/>
            <w:r w:rsidR="003D4AA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LATS1</w:t>
            </w:r>
            <w:proofErr w:type="spellEnd"/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:rsidR="00846E95" w:rsidRPr="006F68FE" w:rsidRDefault="003D4AA3" w:rsidP="003D4AA3">
            <w:pPr>
              <w:tabs>
                <w:tab w:val="left" w:pos="105"/>
                <w:tab w:val="left" w:pos="210"/>
              </w:tabs>
              <w:ind w:firstLineChars="1200" w:firstLine="2880"/>
              <w:rPr>
                <w:rFonts w:ascii="Times New Roman" w:hAnsi="Times New Roman" w:cs="Times New Roman"/>
                <w:sz w:val="24"/>
                <w:szCs w:val="24"/>
              </w:rPr>
            </w:pPr>
            <w:r w:rsidRPr="003D4AA3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</w:t>
            </w:r>
            <w:r w:rsidRPr="003D4AA3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          </w:t>
            </w:r>
            <w:r w:rsidRPr="003D4AA3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</w:t>
            </w:r>
            <w:r w:rsidRPr="003D4AA3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</w:tbl>
    <w:p w:rsidR="00846E95" w:rsidRPr="006F68FE" w:rsidRDefault="006F68FE" w:rsidP="006F68FE">
      <w:pPr>
        <w:tabs>
          <w:tab w:val="left" w:pos="105"/>
          <w:tab w:val="left" w:pos="21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>
        <w:rPr>
          <w:rFonts w:ascii="Times New Roman" w:hAnsi="Times New Roman" w:cs="Times New Roman"/>
          <w:kern w:val="0"/>
          <w:sz w:val="24"/>
          <w:szCs w:val="24"/>
        </w:rPr>
        <w:tab/>
      </w:r>
      <w:r>
        <w:rPr>
          <w:rFonts w:ascii="Times New Roman" w:hAnsi="Times New Roman" w:cs="Times New Roman" w:hint="eastAsia"/>
          <w:kern w:val="0"/>
          <w:sz w:val="24"/>
          <w:szCs w:val="24"/>
        </w:rPr>
        <w:tab/>
      </w:r>
      <w:r w:rsidR="003D4AA3">
        <w:rPr>
          <w:rFonts w:ascii="Times New Roman" w:hAnsi="Times New Roman" w:cs="Times New Roman" w:hint="eastAsia"/>
          <w:kern w:val="0"/>
          <w:sz w:val="24"/>
          <w:szCs w:val="24"/>
        </w:rPr>
        <w:t>150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 xml:space="preserve">     (n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＝</w:t>
      </w:r>
      <w:r w:rsidR="001C4B5F">
        <w:rPr>
          <w:rFonts w:ascii="Times New Roman" w:hAnsi="Times New Roman" w:cs="Times New Roman" w:hint="eastAsia"/>
          <w:kern w:val="0"/>
          <w:sz w:val="24"/>
          <w:szCs w:val="24"/>
        </w:rPr>
        <w:t>43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 xml:space="preserve">)      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（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n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＝</w:t>
      </w:r>
      <w:r w:rsidR="003D4AA3">
        <w:rPr>
          <w:rFonts w:ascii="Times New Roman" w:hAnsi="Times New Roman" w:cs="Times New Roman" w:hint="eastAsia"/>
          <w:kern w:val="0"/>
          <w:sz w:val="24"/>
          <w:szCs w:val="24"/>
        </w:rPr>
        <w:t>107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）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       </w:t>
      </w:r>
      <w:r w:rsidR="0045346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3D4AA3">
        <w:rPr>
          <w:rFonts w:ascii="Times New Roman" w:hAnsi="Times New Roman" w:cs="Times New Roman" w:hint="eastAsia"/>
          <w:kern w:val="0"/>
          <w:sz w:val="24"/>
          <w:szCs w:val="24"/>
        </w:rPr>
        <w:t>150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="0045346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1C4B5F">
        <w:rPr>
          <w:rFonts w:ascii="Times New Roman" w:hAnsi="Times New Roman" w:cs="Times New Roman"/>
          <w:kern w:val="0"/>
          <w:sz w:val="24"/>
          <w:szCs w:val="24"/>
        </w:rPr>
        <w:tab/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(n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＝</w:t>
      </w:r>
      <w:r w:rsidR="001C4B5F">
        <w:rPr>
          <w:rFonts w:ascii="Times New Roman" w:hAnsi="Times New Roman" w:cs="Times New Roman" w:hint="eastAsia"/>
          <w:kern w:val="0"/>
          <w:sz w:val="24"/>
          <w:szCs w:val="24"/>
        </w:rPr>
        <w:t>97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) </w:t>
      </w:r>
      <w:r w:rsidR="003B0173">
        <w:rPr>
          <w:rFonts w:ascii="Times New Roman" w:hAnsi="Times New Roman" w:cs="Times New Roman" w:hint="eastAsia"/>
          <w:kern w:val="0"/>
          <w:sz w:val="24"/>
          <w:szCs w:val="24"/>
        </w:rPr>
        <w:t xml:space="preserve">  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（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n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＝</w:t>
      </w:r>
      <w:r w:rsidR="001C4B5F">
        <w:rPr>
          <w:rFonts w:ascii="Times New Roman" w:hAnsi="Times New Roman" w:cs="Times New Roman" w:hint="eastAsia"/>
          <w:kern w:val="0"/>
          <w:sz w:val="24"/>
          <w:szCs w:val="24"/>
        </w:rPr>
        <w:t>53</w:t>
      </w:r>
      <w:r w:rsidR="00846E95" w:rsidRPr="006F68FE">
        <w:rPr>
          <w:rFonts w:ascii="Times New Roman" w:hAnsi="Times New Roman" w:cs="Times New Roman"/>
          <w:kern w:val="0"/>
          <w:sz w:val="24"/>
          <w:szCs w:val="24"/>
        </w:rPr>
        <w:t>）</w:t>
      </w:r>
    </w:p>
    <w:tbl>
      <w:tblPr>
        <w:tblW w:w="12173" w:type="dxa"/>
        <w:tblInd w:w="-1008" w:type="dxa"/>
        <w:tblLayout w:type="fixed"/>
        <w:tblLook w:val="04A0" w:firstRow="1" w:lastRow="0" w:firstColumn="1" w:lastColumn="0" w:noHBand="0" w:noVBand="1"/>
      </w:tblPr>
      <w:tblGrid>
        <w:gridCol w:w="12173"/>
      </w:tblGrid>
      <w:tr w:rsidR="00846E95" w:rsidRPr="006F68FE" w:rsidTr="00D22C57">
        <w:trPr>
          <w:trHeight w:val="9595"/>
        </w:trPr>
        <w:tc>
          <w:tcPr>
            <w:tcW w:w="12173" w:type="dxa"/>
          </w:tcPr>
          <w:p w:rsidR="00846E95" w:rsidRPr="006F68FE" w:rsidRDefault="00380A29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747D2CE" wp14:editId="796F0A51">
                      <wp:simplePos x="0" y="0"/>
                      <wp:positionH relativeFrom="column">
                        <wp:posOffset>-135255</wp:posOffset>
                      </wp:positionH>
                      <wp:positionV relativeFrom="paragraph">
                        <wp:posOffset>17145</wp:posOffset>
                      </wp:positionV>
                      <wp:extent cx="7162800" cy="0"/>
                      <wp:effectExtent l="0" t="0" r="19050" b="1905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6280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直接连接符 2" o:spid="_x0000_s1026" style="position:absolute;left:0;text-align:lef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65pt,1.35pt" to="553.3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" strokecolor="black [3040]" strokeweight="1pt"/>
                  </w:pict>
                </mc:Fallback>
              </mc:AlternateContent>
            </w:r>
            <w:r w:rsidR="002A24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Age</w:t>
            </w:r>
            <w:r w:rsidR="00BF7A2C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(y</w:t>
            </w:r>
            <w:r w:rsidR="002A24C0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r)</w:t>
            </w:r>
          </w:p>
          <w:p w:rsidR="00846E95" w:rsidRPr="006F68FE" w:rsidRDefault="001379D2" w:rsidP="006F68FE">
            <w:pPr>
              <w:tabs>
                <w:tab w:val="left" w:pos="105"/>
                <w:tab w:val="left" w:pos="210"/>
                <w:tab w:val="left" w:pos="315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＜</w:t>
            </w:r>
            <w:r w:rsidR="00640AB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50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81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8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</w:t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36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933061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62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46738C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39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46738C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23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7F72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46738C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705</w:t>
            </w:r>
          </w:p>
          <w:p w:rsidR="00846E95" w:rsidRPr="006F68FE" w:rsidRDefault="001379D2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≥</w:t>
            </w:r>
            <w:r w:rsidR="00640AB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50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69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20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CC3C4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49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933061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88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="0046738C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 w:rsidR="0046738C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Sex</w:t>
            </w:r>
          </w:p>
          <w:p w:rsidR="00846E95" w:rsidRPr="006F68FE" w:rsidRDefault="006F68FE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Female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33</w:t>
            </w:r>
            <w:r w:rsidR="00320F4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10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23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B34767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</w:t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53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1791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36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17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537</w:t>
            </w:r>
          </w:p>
          <w:p w:rsidR="00846E95" w:rsidRPr="006F68FE" w:rsidRDefault="00846E95" w:rsidP="000C2FE4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M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ale 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0C2FE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117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33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320F4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  <w:t>84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97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="00DD7F72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61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36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Tumor size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cm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</w:p>
          <w:p w:rsidR="00846E95" w:rsidRPr="006F68FE" w:rsidRDefault="006F68FE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≤5 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F26A5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</w:t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="00B3476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29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846E95" w:rsidRPr="00F75BEF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＜</w:t>
            </w:r>
            <w:r w:rsidRPr="00F75BEF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0.001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45346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45346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39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7F72" w:rsidRPr="00F75BEF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0.0</w:t>
            </w:r>
            <w:r w:rsidR="00DD7F72" w:rsidRPr="00F75BEF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03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＞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  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90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12</w:t>
            </w:r>
            <w:r w:rsidR="00B3476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78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</w:t>
            </w:r>
            <w:r w:rsidR="0045346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45346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45346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AFP (ng/ml)      </w:t>
            </w:r>
          </w:p>
          <w:p w:rsidR="00846E95" w:rsidRPr="006F68FE" w:rsidRDefault="006F68FE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≤20        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64</w:t>
            </w:r>
            <w:r w:rsidR="00846E95" w:rsidRPr="006F6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="00B34767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47</w:t>
            </w:r>
            <w:r w:rsidR="001E5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B34767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DD7F7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53</w:t>
            </w:r>
            <w:r w:rsidR="001E5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1E5B4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ab/>
            </w:r>
            <w:r w:rsidR="00DD7F7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34</w:t>
            </w:r>
            <w:r w:rsidR="008C4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DD7F7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19</w:t>
            </w:r>
            <w:r w:rsidR="001E5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1E5B4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ab/>
            </w:r>
            <w:r w:rsidR="001A1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8C4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D7F7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922</w:t>
            </w:r>
          </w:p>
          <w:p w:rsidR="00846E95" w:rsidRPr="006F68FE" w:rsidRDefault="00846E95" w:rsidP="006F68FE">
            <w:pPr>
              <w:tabs>
                <w:tab w:val="left" w:pos="105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6F6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＞</w:t>
            </w:r>
            <w:r w:rsidR="006F6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      </w:t>
            </w:r>
            <w:r w:rsidR="006F68F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ab/>
            </w:r>
            <w:r w:rsidR="006F6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86</w:t>
            </w:r>
            <w:r w:rsidRPr="006F6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26</w:t>
            </w:r>
            <w:r w:rsidR="006F6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="00B34767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60</w:t>
            </w:r>
            <w:r w:rsidR="006F6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="00DD7F7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97</w:t>
            </w:r>
            <w:r w:rsidR="001E5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1E5B4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ab/>
            </w:r>
            <w:r w:rsidR="00DD7F7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63</w:t>
            </w:r>
            <w:r w:rsidR="001E5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DD7F72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34</w:t>
            </w:r>
          </w:p>
          <w:p w:rsidR="00846E95" w:rsidRPr="006F68FE" w:rsidRDefault="003E7C03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C03">
              <w:rPr>
                <w:rFonts w:ascii="Times New Roman" w:hAnsi="Times New Roman" w:cs="Times New Roman"/>
                <w:kern w:val="0"/>
                <w:sz w:val="24"/>
                <w:szCs w:val="24"/>
              </w:rPr>
              <w:t>Liver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c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irrhosis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</w:p>
          <w:p w:rsidR="00846E95" w:rsidRPr="006F68FE" w:rsidRDefault="00846E95" w:rsidP="000C2FE4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Presence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0C2FE4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93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27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66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B34767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899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63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43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20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434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Absence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57</w:t>
            </w:r>
            <w:r w:rsidR="00AB776C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B34767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16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B3476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41</w:t>
            </w:r>
            <w:r w:rsidR="00234F8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  <w:t>87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54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33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HBsAg</w:t>
            </w:r>
            <w:proofErr w:type="spellEnd"/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Positive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6          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  <w:t>84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470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</w:t>
            </w:r>
            <w:r w:rsidR="00D1791B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107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72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35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2A24C0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289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Negative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DD2E09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30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D2E09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 w:rsidR="00DD2E0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23</w:t>
            </w:r>
            <w:r w:rsidR="00234F8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  <w:t>43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060F20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7F7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25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18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TNM stage</w:t>
            </w:r>
          </w:p>
          <w:p w:rsidR="00846E95" w:rsidRPr="006F68FE" w:rsidRDefault="006F68FE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I/II  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50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17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33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307</w:t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1A1C1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58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25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33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234F8A" w:rsidRPr="00F75BEF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＜</w:t>
            </w:r>
            <w:r w:rsidR="00234F8A" w:rsidRPr="00F75BEF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0.001</w:t>
            </w:r>
            <w:r w:rsidR="00234F8A" w:rsidRPr="00F75BEF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ab/>
            </w:r>
          </w:p>
          <w:p w:rsidR="00846E95" w:rsidRPr="006F68FE" w:rsidRDefault="006F68FE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III/IV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 w:rsidR="00846E95"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74</w:t>
            </w:r>
            <w:r w:rsidR="00234F8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  <w:t>92</w:t>
            </w:r>
            <w:r w:rsidR="00D1791B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D1791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72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20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>Vascular invasion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 xml:space="preserve">  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Presence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84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69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DD2E09" w:rsidRPr="00F75BEF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＜</w:t>
            </w:r>
            <w:r w:rsidR="00DD2E09" w:rsidRPr="00F75BEF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0.001</w:t>
            </w:r>
            <w:r w:rsidR="00DD2E0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61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D1791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39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877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Absence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66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28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38</w:t>
            </w:r>
            <w:r w:rsidR="000C2FE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</w:t>
            </w:r>
            <w:r w:rsidR="00D1791B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89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58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31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Multiplicity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Single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3E7C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91</w:t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27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64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DD2E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DD2E0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736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  <w:t>73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43</w:t>
            </w:r>
            <w:r w:rsidR="00A84F4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A84F4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30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A84F4A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151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6F68FE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>Multiple (≥2)</w:t>
            </w:r>
            <w:r w:rsidR="006F68FE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 xml:space="preserve"> </w:t>
            </w:r>
            <w:r w:rsidR="006F68FE">
              <w:rPr>
                <w:rFonts w:ascii="Times New Roman" w:hAnsi="Times New Roman" w:cs="Times New Roman" w:hint="eastAsia"/>
                <w:color w:val="131413"/>
                <w:kern w:val="0"/>
                <w:sz w:val="24"/>
                <w:szCs w:val="24"/>
              </w:rPr>
              <w:tab/>
            </w:r>
            <w:r w:rsidRPr="006F68FE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>5</w:t>
            </w:r>
            <w:r w:rsidR="003E7C03">
              <w:rPr>
                <w:rFonts w:ascii="Times New Roman" w:hAnsi="Times New Roman" w:cs="Times New Roman" w:hint="eastAsia"/>
                <w:color w:val="131413"/>
                <w:kern w:val="0"/>
                <w:sz w:val="24"/>
                <w:szCs w:val="24"/>
              </w:rPr>
              <w:t>9</w:t>
            </w:r>
            <w:r w:rsidRPr="006F68FE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 xml:space="preserve">        </w:t>
            </w:r>
            <w:r w:rsidR="00D937EE">
              <w:rPr>
                <w:rFonts w:ascii="Times New Roman" w:hAnsi="Times New Roman" w:cs="Times New Roman" w:hint="eastAsia"/>
                <w:color w:val="131413"/>
                <w:kern w:val="0"/>
                <w:sz w:val="24"/>
                <w:szCs w:val="24"/>
              </w:rPr>
              <w:tab/>
            </w:r>
            <w:r w:rsidR="00DD2E09">
              <w:rPr>
                <w:rFonts w:ascii="Times New Roman" w:hAnsi="Times New Roman" w:cs="Times New Roman" w:hint="eastAsia"/>
                <w:color w:val="131413"/>
                <w:kern w:val="0"/>
                <w:sz w:val="24"/>
                <w:szCs w:val="24"/>
              </w:rPr>
              <w:t>16</w:t>
            </w:r>
            <w:r w:rsidR="006F68FE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 xml:space="preserve">          </w:t>
            </w:r>
            <w:r w:rsidR="00DD2E09">
              <w:rPr>
                <w:rFonts w:ascii="Times New Roman" w:hAnsi="Times New Roman" w:cs="Times New Roman" w:hint="eastAsia"/>
                <w:color w:val="131413"/>
                <w:kern w:val="0"/>
                <w:sz w:val="24"/>
                <w:szCs w:val="24"/>
              </w:rPr>
              <w:t>43</w:t>
            </w:r>
            <w:r w:rsidR="00234F8A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 xml:space="preserve">              </w:t>
            </w:r>
            <w:r w:rsidR="00234F8A">
              <w:rPr>
                <w:rFonts w:ascii="Times New Roman" w:hAnsi="Times New Roman" w:cs="Times New Roman" w:hint="eastAsia"/>
                <w:color w:val="131413"/>
                <w:kern w:val="0"/>
                <w:sz w:val="24"/>
                <w:szCs w:val="24"/>
              </w:rPr>
              <w:tab/>
              <w:t>77</w:t>
            </w:r>
            <w:r w:rsidR="001E5B42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 xml:space="preserve">     </w:t>
            </w:r>
            <w:r w:rsidR="00234F8A">
              <w:rPr>
                <w:rFonts w:ascii="Times New Roman" w:hAnsi="Times New Roman" w:cs="Times New Roman" w:hint="eastAsia"/>
                <w:color w:val="131413"/>
                <w:kern w:val="0"/>
                <w:sz w:val="24"/>
                <w:szCs w:val="24"/>
              </w:rPr>
              <w:t xml:space="preserve"> 54</w:t>
            </w:r>
            <w:r w:rsidR="00D937EE"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</w:rPr>
              <w:t xml:space="preserve">        </w:t>
            </w:r>
            <w:r w:rsidR="00234F8A">
              <w:rPr>
                <w:rFonts w:ascii="Times New Roman" w:hAnsi="Times New Roman" w:cs="Times New Roman" w:hint="eastAsia"/>
                <w:color w:val="131413"/>
                <w:kern w:val="0"/>
                <w:sz w:val="24"/>
                <w:szCs w:val="24"/>
              </w:rPr>
              <w:t>23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Intrahepatic</w:t>
            </w:r>
          </w:p>
          <w:p w:rsidR="00846E95" w:rsidRPr="006F68FE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metastasis</w:t>
            </w:r>
          </w:p>
          <w:p w:rsidR="000C2FE4" w:rsidRPr="006F68FE" w:rsidRDefault="00846E95" w:rsidP="000C2FE4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Presence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47291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78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D937E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3E7C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="0047291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D937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</w:t>
            </w:r>
            <w:r w:rsidR="0047291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65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 w:rsidR="006F68FE" w:rsidRPr="00F75BEF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0.0</w:t>
            </w:r>
            <w:r w:rsidR="00153442" w:rsidRPr="00F75BEF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01</w:t>
            </w:r>
            <w:r w:rsidR="006F68F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6F68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CC3C4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84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CC3C4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69</w:t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1E5B4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15        </w:t>
            </w:r>
            <w:r w:rsidR="001E5B4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1A1C1E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CC3C49" w:rsidRPr="00F75BEF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＜</w:t>
            </w:r>
            <w:r w:rsidR="00CC3C49" w:rsidRPr="00F75BEF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0.001</w:t>
            </w:r>
          </w:p>
          <w:p w:rsidR="00846E95" w:rsidRPr="002A31A4" w:rsidRDefault="00846E95" w:rsidP="006F68F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bookmarkStart w:id="1" w:name="OLE_LINK199"/>
            <w:bookmarkStart w:id="2" w:name="OLE_LINK200"/>
            <w:r w:rsidRPr="002A31A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Absence</w:t>
            </w:r>
            <w:bookmarkEnd w:id="1"/>
            <w:bookmarkEnd w:id="2"/>
            <w:r w:rsidR="006F68FE" w:rsidRPr="002A31A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6F68FE" w:rsidRPr="002A31A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6F68FE" w:rsidRPr="002A31A4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  <w:r w:rsidR="0047291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72</w:t>
            </w:r>
            <w:r w:rsidRPr="002A31A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 w:rsidR="0053767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6F68FE" w:rsidRPr="002A31A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47291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30</w:t>
            </w:r>
            <w:r w:rsidR="006F68FE" w:rsidRPr="002A31A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47291B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42</w:t>
            </w:r>
            <w:r w:rsidR="006F68FE" w:rsidRPr="002A31A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</w:t>
            </w:r>
            <w:r w:rsidR="006F68FE" w:rsidRPr="002A31A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61772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451E0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66</w:t>
            </w:r>
            <w:r w:rsidR="001E5B42" w:rsidRPr="002A31A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1E5B42" w:rsidRPr="002A31A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ab/>
            </w:r>
            <w:r w:rsidR="00CC3C4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234F8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28</w:t>
            </w:r>
            <w:r w:rsidR="001E5B42" w:rsidRPr="002A31A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="00451E0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38</w:t>
            </w:r>
          </w:p>
          <w:p w:rsidR="000C2FE4" w:rsidRPr="009F3F1E" w:rsidRDefault="008801E1" w:rsidP="009F3F1E">
            <w:pPr>
              <w:tabs>
                <w:tab w:val="left" w:pos="105"/>
                <w:tab w:val="left" w:pos="210"/>
              </w:tabs>
              <w:autoSpaceDE w:val="0"/>
              <w:autoSpaceDN w:val="0"/>
              <w:adjustRightInd w:val="0"/>
              <w:ind w:firstLineChars="50" w:firstLine="120"/>
              <w:jc w:val="left"/>
              <w:rPr>
                <w:rFonts w:ascii="Times New Roman" w:hAnsi="Times New Roman" w:cs="Times New Roman"/>
                <w:color w:val="C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3EBAB54" wp14:editId="7318908D">
                      <wp:simplePos x="0" y="0"/>
                      <wp:positionH relativeFrom="column">
                        <wp:posOffset>-127635</wp:posOffset>
                      </wp:positionH>
                      <wp:positionV relativeFrom="paragraph">
                        <wp:posOffset>154305</wp:posOffset>
                      </wp:positionV>
                      <wp:extent cx="7162800" cy="0"/>
                      <wp:effectExtent l="0" t="0" r="19050" b="1905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6280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直接连接符 3" o:spid="_x0000_s1026" style="position:absolute;left:0;text-align:lef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05pt,12.15pt" to="553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" strokecolor="black [3040]" strokeweight="1pt"/>
                  </w:pict>
                </mc:Fallback>
              </mc:AlternateContent>
            </w:r>
            <w:r w:rsidR="00321916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</w:p>
        </w:tc>
      </w:tr>
    </w:tbl>
    <w:p w:rsidR="00F80640" w:rsidRDefault="00F80640" w:rsidP="009F3F1E">
      <w:pPr>
        <w:widowControl/>
        <w:jc w:val="left"/>
        <w:rPr>
          <w:rFonts w:ascii="GbrslcAdvTT3713a231" w:hAnsi="GbrslcAdvTT3713a231" w:cs="GbrslcAdvTT3713a231"/>
          <w:color w:val="131413"/>
          <w:kern w:val="0"/>
          <w:sz w:val="20"/>
          <w:szCs w:val="20"/>
        </w:rPr>
      </w:pPr>
    </w:p>
    <w:sectPr w:rsidR="00F80640" w:rsidSect="00A445DB">
      <w:headerReference w:type="even" r:id="rId9"/>
      <w:headerReference w:type="default" r:id="rId10"/>
      <w:pgSz w:w="11907" w:h="16840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AD1" w:rsidRDefault="00A61AD1">
      <w:r>
        <w:separator/>
      </w:r>
    </w:p>
  </w:endnote>
  <w:endnote w:type="continuationSeparator" w:id="0">
    <w:p w:rsidR="00A61AD1" w:rsidRDefault="00A6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brslcAdvTT3713a231">
    <w:altName w:val="Times New Roman"/>
    <w:charset w:val="00"/>
    <w:family w:val="moder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AD1" w:rsidRDefault="00A61AD1">
      <w:r>
        <w:separator/>
      </w:r>
    </w:p>
  </w:footnote>
  <w:footnote w:type="continuationSeparator" w:id="0">
    <w:p w:rsidR="00A61AD1" w:rsidRDefault="00A6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9D5" w:rsidRDefault="00FF49D5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9D5" w:rsidRDefault="00FF49D5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10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CA"/>
    <w:rsid w:val="0000004E"/>
    <w:rsid w:val="00000815"/>
    <w:rsid w:val="00003A34"/>
    <w:rsid w:val="000162FA"/>
    <w:rsid w:val="00016579"/>
    <w:rsid w:val="0002511B"/>
    <w:rsid w:val="00047646"/>
    <w:rsid w:val="00054F3B"/>
    <w:rsid w:val="00060EBD"/>
    <w:rsid w:val="00060F20"/>
    <w:rsid w:val="0006410A"/>
    <w:rsid w:val="00065F88"/>
    <w:rsid w:val="00073ED7"/>
    <w:rsid w:val="00090759"/>
    <w:rsid w:val="0009151B"/>
    <w:rsid w:val="00091957"/>
    <w:rsid w:val="00097950"/>
    <w:rsid w:val="000A3DBA"/>
    <w:rsid w:val="000B49E7"/>
    <w:rsid w:val="000C0A5E"/>
    <w:rsid w:val="000C15B3"/>
    <w:rsid w:val="000C2FE4"/>
    <w:rsid w:val="000C4EB4"/>
    <w:rsid w:val="000D62CC"/>
    <w:rsid w:val="000E2211"/>
    <w:rsid w:val="000E343A"/>
    <w:rsid w:val="000E3467"/>
    <w:rsid w:val="000E3C8F"/>
    <w:rsid w:val="000E7DFD"/>
    <w:rsid w:val="000E7EDD"/>
    <w:rsid w:val="000F16A8"/>
    <w:rsid w:val="000F4867"/>
    <w:rsid w:val="001039AF"/>
    <w:rsid w:val="00111EC2"/>
    <w:rsid w:val="00124EAD"/>
    <w:rsid w:val="00134DCB"/>
    <w:rsid w:val="001379D2"/>
    <w:rsid w:val="00153212"/>
    <w:rsid w:val="00153442"/>
    <w:rsid w:val="00155C89"/>
    <w:rsid w:val="00167446"/>
    <w:rsid w:val="00174A74"/>
    <w:rsid w:val="00185489"/>
    <w:rsid w:val="00191AF3"/>
    <w:rsid w:val="00192EA5"/>
    <w:rsid w:val="00197C96"/>
    <w:rsid w:val="001A1C1E"/>
    <w:rsid w:val="001A2AF4"/>
    <w:rsid w:val="001B7FB9"/>
    <w:rsid w:val="001C4B5F"/>
    <w:rsid w:val="001C6BA7"/>
    <w:rsid w:val="001D39E0"/>
    <w:rsid w:val="001D3CBC"/>
    <w:rsid w:val="001E0497"/>
    <w:rsid w:val="001E0568"/>
    <w:rsid w:val="001E15EB"/>
    <w:rsid w:val="001E5B42"/>
    <w:rsid w:val="001E5CA1"/>
    <w:rsid w:val="001E6623"/>
    <w:rsid w:val="001F4737"/>
    <w:rsid w:val="0021097C"/>
    <w:rsid w:val="00212506"/>
    <w:rsid w:val="00212A95"/>
    <w:rsid w:val="00221CF2"/>
    <w:rsid w:val="00226488"/>
    <w:rsid w:val="00227341"/>
    <w:rsid w:val="00233286"/>
    <w:rsid w:val="00234F8A"/>
    <w:rsid w:val="00241ECD"/>
    <w:rsid w:val="002512B9"/>
    <w:rsid w:val="00251CF1"/>
    <w:rsid w:val="00253F13"/>
    <w:rsid w:val="00254F2F"/>
    <w:rsid w:val="00257479"/>
    <w:rsid w:val="0026409C"/>
    <w:rsid w:val="00267FAA"/>
    <w:rsid w:val="00274050"/>
    <w:rsid w:val="002747E3"/>
    <w:rsid w:val="002803CF"/>
    <w:rsid w:val="002807CF"/>
    <w:rsid w:val="00280E69"/>
    <w:rsid w:val="00280ED6"/>
    <w:rsid w:val="00285895"/>
    <w:rsid w:val="0028691B"/>
    <w:rsid w:val="00292764"/>
    <w:rsid w:val="002929BA"/>
    <w:rsid w:val="00293969"/>
    <w:rsid w:val="002974EB"/>
    <w:rsid w:val="002A24C0"/>
    <w:rsid w:val="002A31A4"/>
    <w:rsid w:val="002A5F8C"/>
    <w:rsid w:val="002B050A"/>
    <w:rsid w:val="002B6185"/>
    <w:rsid w:val="002D7F4F"/>
    <w:rsid w:val="002E07F3"/>
    <w:rsid w:val="002F37A3"/>
    <w:rsid w:val="002F3BFD"/>
    <w:rsid w:val="002F40C0"/>
    <w:rsid w:val="002F66E9"/>
    <w:rsid w:val="00304612"/>
    <w:rsid w:val="00320F43"/>
    <w:rsid w:val="00321771"/>
    <w:rsid w:val="00321916"/>
    <w:rsid w:val="00330F09"/>
    <w:rsid w:val="0033461C"/>
    <w:rsid w:val="00337FE1"/>
    <w:rsid w:val="00341007"/>
    <w:rsid w:val="003411D1"/>
    <w:rsid w:val="00346626"/>
    <w:rsid w:val="00347C52"/>
    <w:rsid w:val="00352AC9"/>
    <w:rsid w:val="003538F9"/>
    <w:rsid w:val="00355556"/>
    <w:rsid w:val="00362DA9"/>
    <w:rsid w:val="00380A29"/>
    <w:rsid w:val="00381ED9"/>
    <w:rsid w:val="00391BE9"/>
    <w:rsid w:val="00391C12"/>
    <w:rsid w:val="003977A2"/>
    <w:rsid w:val="003A2B12"/>
    <w:rsid w:val="003A53D8"/>
    <w:rsid w:val="003B0173"/>
    <w:rsid w:val="003B6C5F"/>
    <w:rsid w:val="003D4AA3"/>
    <w:rsid w:val="003D783E"/>
    <w:rsid w:val="003E4244"/>
    <w:rsid w:val="003E7C03"/>
    <w:rsid w:val="003F4CCD"/>
    <w:rsid w:val="003F5571"/>
    <w:rsid w:val="003F56D0"/>
    <w:rsid w:val="003F5C94"/>
    <w:rsid w:val="00404E9B"/>
    <w:rsid w:val="00407489"/>
    <w:rsid w:val="00420F10"/>
    <w:rsid w:val="00423093"/>
    <w:rsid w:val="004233A0"/>
    <w:rsid w:val="00434FEB"/>
    <w:rsid w:val="00436641"/>
    <w:rsid w:val="00451E04"/>
    <w:rsid w:val="0045346B"/>
    <w:rsid w:val="00460085"/>
    <w:rsid w:val="00461691"/>
    <w:rsid w:val="00464159"/>
    <w:rsid w:val="0046738C"/>
    <w:rsid w:val="0047218E"/>
    <w:rsid w:val="0047291B"/>
    <w:rsid w:val="00474961"/>
    <w:rsid w:val="00475DB0"/>
    <w:rsid w:val="004764B0"/>
    <w:rsid w:val="00477BA5"/>
    <w:rsid w:val="00493A85"/>
    <w:rsid w:val="00495D80"/>
    <w:rsid w:val="004A7FC0"/>
    <w:rsid w:val="004D5877"/>
    <w:rsid w:val="004E09BB"/>
    <w:rsid w:val="004E64CF"/>
    <w:rsid w:val="004F1450"/>
    <w:rsid w:val="004F23D9"/>
    <w:rsid w:val="005008E3"/>
    <w:rsid w:val="00500E49"/>
    <w:rsid w:val="005164BF"/>
    <w:rsid w:val="005310FF"/>
    <w:rsid w:val="00531F3B"/>
    <w:rsid w:val="0053751C"/>
    <w:rsid w:val="0053767F"/>
    <w:rsid w:val="00541A17"/>
    <w:rsid w:val="0054479C"/>
    <w:rsid w:val="00552BA9"/>
    <w:rsid w:val="00570BC0"/>
    <w:rsid w:val="00571DFA"/>
    <w:rsid w:val="005726C5"/>
    <w:rsid w:val="00575690"/>
    <w:rsid w:val="005923EA"/>
    <w:rsid w:val="0059251D"/>
    <w:rsid w:val="00596ED9"/>
    <w:rsid w:val="005A1645"/>
    <w:rsid w:val="005A21DE"/>
    <w:rsid w:val="005A7DF5"/>
    <w:rsid w:val="005B5085"/>
    <w:rsid w:val="005C4C9A"/>
    <w:rsid w:val="005D0821"/>
    <w:rsid w:val="005D100D"/>
    <w:rsid w:val="005D3FF3"/>
    <w:rsid w:val="005E48AB"/>
    <w:rsid w:val="005F2EDA"/>
    <w:rsid w:val="0061772A"/>
    <w:rsid w:val="00620DD5"/>
    <w:rsid w:val="006224CA"/>
    <w:rsid w:val="006247FA"/>
    <w:rsid w:val="00631D8C"/>
    <w:rsid w:val="006356E8"/>
    <w:rsid w:val="00640AB4"/>
    <w:rsid w:val="00645620"/>
    <w:rsid w:val="0064777A"/>
    <w:rsid w:val="006543C3"/>
    <w:rsid w:val="006613C9"/>
    <w:rsid w:val="006621A9"/>
    <w:rsid w:val="00662B2E"/>
    <w:rsid w:val="00663863"/>
    <w:rsid w:val="00664380"/>
    <w:rsid w:val="0067173C"/>
    <w:rsid w:val="00671C06"/>
    <w:rsid w:val="00675FDB"/>
    <w:rsid w:val="00682D6A"/>
    <w:rsid w:val="00690A1D"/>
    <w:rsid w:val="00693CA3"/>
    <w:rsid w:val="006A6052"/>
    <w:rsid w:val="006A70C5"/>
    <w:rsid w:val="006A75D9"/>
    <w:rsid w:val="006B2F15"/>
    <w:rsid w:val="006C0C61"/>
    <w:rsid w:val="006E1F29"/>
    <w:rsid w:val="006E426C"/>
    <w:rsid w:val="006E6738"/>
    <w:rsid w:val="006F68FE"/>
    <w:rsid w:val="00730021"/>
    <w:rsid w:val="00733184"/>
    <w:rsid w:val="0073729A"/>
    <w:rsid w:val="00742BA2"/>
    <w:rsid w:val="00743BEE"/>
    <w:rsid w:val="007447CA"/>
    <w:rsid w:val="007605B9"/>
    <w:rsid w:val="00763A4D"/>
    <w:rsid w:val="007648FF"/>
    <w:rsid w:val="007765A6"/>
    <w:rsid w:val="00782D85"/>
    <w:rsid w:val="00787879"/>
    <w:rsid w:val="007A06E5"/>
    <w:rsid w:val="007A2EDE"/>
    <w:rsid w:val="007A5385"/>
    <w:rsid w:val="007C4D41"/>
    <w:rsid w:val="007D1263"/>
    <w:rsid w:val="007D7688"/>
    <w:rsid w:val="007E5D81"/>
    <w:rsid w:val="007E78A5"/>
    <w:rsid w:val="007F7DE5"/>
    <w:rsid w:val="00804B9D"/>
    <w:rsid w:val="008116AD"/>
    <w:rsid w:val="0081490C"/>
    <w:rsid w:val="008276B5"/>
    <w:rsid w:val="008325C5"/>
    <w:rsid w:val="00840C8E"/>
    <w:rsid w:val="00846E95"/>
    <w:rsid w:val="0085707C"/>
    <w:rsid w:val="008743FC"/>
    <w:rsid w:val="00874CAA"/>
    <w:rsid w:val="008801E1"/>
    <w:rsid w:val="008840BF"/>
    <w:rsid w:val="008842EE"/>
    <w:rsid w:val="00884B9F"/>
    <w:rsid w:val="00887428"/>
    <w:rsid w:val="0089754E"/>
    <w:rsid w:val="008C130A"/>
    <w:rsid w:val="008C4979"/>
    <w:rsid w:val="008D4283"/>
    <w:rsid w:val="008D4D3E"/>
    <w:rsid w:val="008E5EEB"/>
    <w:rsid w:val="008E5F30"/>
    <w:rsid w:val="008F0CFD"/>
    <w:rsid w:val="008F43F9"/>
    <w:rsid w:val="008F5177"/>
    <w:rsid w:val="00907023"/>
    <w:rsid w:val="00907686"/>
    <w:rsid w:val="00912FA9"/>
    <w:rsid w:val="00913996"/>
    <w:rsid w:val="0091748A"/>
    <w:rsid w:val="00921621"/>
    <w:rsid w:val="00921CB2"/>
    <w:rsid w:val="00924D13"/>
    <w:rsid w:val="00924ECD"/>
    <w:rsid w:val="00926381"/>
    <w:rsid w:val="009270B7"/>
    <w:rsid w:val="00933061"/>
    <w:rsid w:val="009423FE"/>
    <w:rsid w:val="00943634"/>
    <w:rsid w:val="00946ED2"/>
    <w:rsid w:val="00962951"/>
    <w:rsid w:val="00967EDC"/>
    <w:rsid w:val="00972FAD"/>
    <w:rsid w:val="00973EBD"/>
    <w:rsid w:val="009746DB"/>
    <w:rsid w:val="00980023"/>
    <w:rsid w:val="009802E7"/>
    <w:rsid w:val="009832CF"/>
    <w:rsid w:val="00986528"/>
    <w:rsid w:val="00995994"/>
    <w:rsid w:val="009A6C0B"/>
    <w:rsid w:val="009B3FCD"/>
    <w:rsid w:val="009C083C"/>
    <w:rsid w:val="009C5BCB"/>
    <w:rsid w:val="009D0D45"/>
    <w:rsid w:val="009D4E92"/>
    <w:rsid w:val="009D7F36"/>
    <w:rsid w:val="009E1B90"/>
    <w:rsid w:val="009E223B"/>
    <w:rsid w:val="009E4340"/>
    <w:rsid w:val="009E678A"/>
    <w:rsid w:val="009F1BFC"/>
    <w:rsid w:val="009F3B88"/>
    <w:rsid w:val="009F3F1E"/>
    <w:rsid w:val="00A01D6F"/>
    <w:rsid w:val="00A02540"/>
    <w:rsid w:val="00A17A3A"/>
    <w:rsid w:val="00A21FB6"/>
    <w:rsid w:val="00A224A8"/>
    <w:rsid w:val="00A25047"/>
    <w:rsid w:val="00A2658F"/>
    <w:rsid w:val="00A31709"/>
    <w:rsid w:val="00A445DB"/>
    <w:rsid w:val="00A473B7"/>
    <w:rsid w:val="00A61AD1"/>
    <w:rsid w:val="00A63C77"/>
    <w:rsid w:val="00A647E4"/>
    <w:rsid w:val="00A66661"/>
    <w:rsid w:val="00A67012"/>
    <w:rsid w:val="00A72E18"/>
    <w:rsid w:val="00A72E5F"/>
    <w:rsid w:val="00A757D1"/>
    <w:rsid w:val="00A76463"/>
    <w:rsid w:val="00A7659D"/>
    <w:rsid w:val="00A806BA"/>
    <w:rsid w:val="00A84F4A"/>
    <w:rsid w:val="00A95F39"/>
    <w:rsid w:val="00A96561"/>
    <w:rsid w:val="00A96FA8"/>
    <w:rsid w:val="00AA3D10"/>
    <w:rsid w:val="00AA5781"/>
    <w:rsid w:val="00AB71BF"/>
    <w:rsid w:val="00AB776C"/>
    <w:rsid w:val="00AD0CE7"/>
    <w:rsid w:val="00AD258B"/>
    <w:rsid w:val="00AD30F3"/>
    <w:rsid w:val="00AD44D9"/>
    <w:rsid w:val="00AD56E1"/>
    <w:rsid w:val="00AE04DF"/>
    <w:rsid w:val="00AE1EC5"/>
    <w:rsid w:val="00B050C3"/>
    <w:rsid w:val="00B202A8"/>
    <w:rsid w:val="00B21D4B"/>
    <w:rsid w:val="00B2563D"/>
    <w:rsid w:val="00B256FC"/>
    <w:rsid w:val="00B27B97"/>
    <w:rsid w:val="00B33C89"/>
    <w:rsid w:val="00B345D0"/>
    <w:rsid w:val="00B34767"/>
    <w:rsid w:val="00B44651"/>
    <w:rsid w:val="00B45C0B"/>
    <w:rsid w:val="00B55EA8"/>
    <w:rsid w:val="00B55FF6"/>
    <w:rsid w:val="00B5634D"/>
    <w:rsid w:val="00B568BC"/>
    <w:rsid w:val="00B56D14"/>
    <w:rsid w:val="00B7758A"/>
    <w:rsid w:val="00B82AA6"/>
    <w:rsid w:val="00B845AF"/>
    <w:rsid w:val="00B87AE8"/>
    <w:rsid w:val="00B93CCA"/>
    <w:rsid w:val="00BA1E87"/>
    <w:rsid w:val="00BA2535"/>
    <w:rsid w:val="00BA4C22"/>
    <w:rsid w:val="00BA5850"/>
    <w:rsid w:val="00BB3CED"/>
    <w:rsid w:val="00BB7BC2"/>
    <w:rsid w:val="00BC336E"/>
    <w:rsid w:val="00BD5165"/>
    <w:rsid w:val="00BD77E0"/>
    <w:rsid w:val="00BE477F"/>
    <w:rsid w:val="00BE7BA3"/>
    <w:rsid w:val="00BF7A2C"/>
    <w:rsid w:val="00C07C73"/>
    <w:rsid w:val="00C204D2"/>
    <w:rsid w:val="00C21AC2"/>
    <w:rsid w:val="00C241E8"/>
    <w:rsid w:val="00C2597C"/>
    <w:rsid w:val="00C4370F"/>
    <w:rsid w:val="00C43B2C"/>
    <w:rsid w:val="00C54570"/>
    <w:rsid w:val="00C55A87"/>
    <w:rsid w:val="00C560E1"/>
    <w:rsid w:val="00C561FB"/>
    <w:rsid w:val="00C579C3"/>
    <w:rsid w:val="00C62DE0"/>
    <w:rsid w:val="00C670A1"/>
    <w:rsid w:val="00C871AB"/>
    <w:rsid w:val="00C87B7C"/>
    <w:rsid w:val="00C95EED"/>
    <w:rsid w:val="00C97933"/>
    <w:rsid w:val="00CA0B15"/>
    <w:rsid w:val="00CA1867"/>
    <w:rsid w:val="00CB130C"/>
    <w:rsid w:val="00CB1355"/>
    <w:rsid w:val="00CB4245"/>
    <w:rsid w:val="00CB42FE"/>
    <w:rsid w:val="00CB6897"/>
    <w:rsid w:val="00CC3C49"/>
    <w:rsid w:val="00CC3FA5"/>
    <w:rsid w:val="00CE46D9"/>
    <w:rsid w:val="00D057E4"/>
    <w:rsid w:val="00D1791B"/>
    <w:rsid w:val="00D22C57"/>
    <w:rsid w:val="00D25CFD"/>
    <w:rsid w:val="00D25E39"/>
    <w:rsid w:val="00D268FC"/>
    <w:rsid w:val="00D30323"/>
    <w:rsid w:val="00D317B9"/>
    <w:rsid w:val="00D40BCB"/>
    <w:rsid w:val="00D46B0B"/>
    <w:rsid w:val="00D50597"/>
    <w:rsid w:val="00D616CA"/>
    <w:rsid w:val="00D6497E"/>
    <w:rsid w:val="00D75F88"/>
    <w:rsid w:val="00D76CE7"/>
    <w:rsid w:val="00D82988"/>
    <w:rsid w:val="00D83744"/>
    <w:rsid w:val="00D83829"/>
    <w:rsid w:val="00D9072A"/>
    <w:rsid w:val="00D91FDF"/>
    <w:rsid w:val="00D937EE"/>
    <w:rsid w:val="00D94ADE"/>
    <w:rsid w:val="00D951FE"/>
    <w:rsid w:val="00DA61AD"/>
    <w:rsid w:val="00DC06E8"/>
    <w:rsid w:val="00DD1ABD"/>
    <w:rsid w:val="00DD2E09"/>
    <w:rsid w:val="00DD7F72"/>
    <w:rsid w:val="00DE2B1E"/>
    <w:rsid w:val="00E04D62"/>
    <w:rsid w:val="00E1324E"/>
    <w:rsid w:val="00E205DC"/>
    <w:rsid w:val="00E3454A"/>
    <w:rsid w:val="00E40300"/>
    <w:rsid w:val="00E4048B"/>
    <w:rsid w:val="00E43210"/>
    <w:rsid w:val="00E47A6A"/>
    <w:rsid w:val="00E53B30"/>
    <w:rsid w:val="00E54BF8"/>
    <w:rsid w:val="00E630DD"/>
    <w:rsid w:val="00E709A8"/>
    <w:rsid w:val="00E72D68"/>
    <w:rsid w:val="00E95668"/>
    <w:rsid w:val="00E95D9D"/>
    <w:rsid w:val="00E96436"/>
    <w:rsid w:val="00E9736B"/>
    <w:rsid w:val="00EB06B5"/>
    <w:rsid w:val="00EB1227"/>
    <w:rsid w:val="00ED09B3"/>
    <w:rsid w:val="00ED3212"/>
    <w:rsid w:val="00ED4308"/>
    <w:rsid w:val="00EF3EC9"/>
    <w:rsid w:val="00EF5DAF"/>
    <w:rsid w:val="00EF6F5F"/>
    <w:rsid w:val="00F10625"/>
    <w:rsid w:val="00F22420"/>
    <w:rsid w:val="00F2288F"/>
    <w:rsid w:val="00F2506D"/>
    <w:rsid w:val="00F26A5E"/>
    <w:rsid w:val="00F2731B"/>
    <w:rsid w:val="00F32A8C"/>
    <w:rsid w:val="00F36359"/>
    <w:rsid w:val="00F75BEF"/>
    <w:rsid w:val="00F80640"/>
    <w:rsid w:val="00F8153D"/>
    <w:rsid w:val="00F94B7F"/>
    <w:rsid w:val="00FA3541"/>
    <w:rsid w:val="00FA6EA3"/>
    <w:rsid w:val="00FA7E4A"/>
    <w:rsid w:val="00FB471E"/>
    <w:rsid w:val="00FB7955"/>
    <w:rsid w:val="00FC0698"/>
    <w:rsid w:val="00FC6E68"/>
    <w:rsid w:val="00FD0E65"/>
    <w:rsid w:val="00FD4D49"/>
    <w:rsid w:val="00FD76EC"/>
    <w:rsid w:val="00FF49D5"/>
    <w:rsid w:val="00FF6C3B"/>
    <w:rsid w:val="00FF7075"/>
    <w:rsid w:val="3860038E"/>
    <w:rsid w:val="737B6A3B"/>
    <w:rsid w:val="7736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D9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web-item2">
    <w:name w:val="web-item2"/>
    <w:basedOn w:val="a0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apple-converted-space">
    <w:name w:val="apple-converted-space"/>
    <w:basedOn w:val="a0"/>
  </w:style>
  <w:style w:type="character" w:customStyle="1" w:styleId="highlight">
    <w:name w:val="highlight"/>
    <w:basedOn w:val="a0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" w:eastAsia="Times" w:cs="Times"/>
      <w:color w:val="00000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reader-word-layer">
    <w:name w:val="reader-word-layer"/>
    <w:basedOn w:val="a"/>
    <w:rsid w:val="00197C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unhideWhenUsed/>
    <w:rsid w:val="00D75F88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D75F88"/>
    <w:rPr>
      <w:rFonts w:ascii="Courier New" w:hAnsi="Courier New" w:cs="Courier New"/>
      <w:kern w:val="2"/>
    </w:rPr>
  </w:style>
  <w:style w:type="paragraph" w:styleId="a8">
    <w:name w:val="annotation text"/>
    <w:basedOn w:val="a"/>
    <w:link w:val="Char2"/>
    <w:uiPriority w:val="99"/>
    <w:semiHidden/>
    <w:unhideWhenUsed/>
    <w:rsid w:val="00690A1D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690A1D"/>
    <w:rPr>
      <w:kern w:val="2"/>
      <w:sz w:val="21"/>
      <w:szCs w:val="22"/>
    </w:rPr>
  </w:style>
  <w:style w:type="character" w:styleId="a9">
    <w:name w:val="annotation reference"/>
    <w:basedOn w:val="a0"/>
    <w:uiPriority w:val="99"/>
    <w:semiHidden/>
    <w:unhideWhenUsed/>
    <w:rsid w:val="00690A1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D9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web-item2">
    <w:name w:val="web-item2"/>
    <w:basedOn w:val="a0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apple-converted-space">
    <w:name w:val="apple-converted-space"/>
    <w:basedOn w:val="a0"/>
  </w:style>
  <w:style w:type="character" w:customStyle="1" w:styleId="highlight">
    <w:name w:val="highlight"/>
    <w:basedOn w:val="a0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" w:eastAsia="Times" w:cs="Times"/>
      <w:color w:val="00000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reader-word-layer">
    <w:name w:val="reader-word-layer"/>
    <w:basedOn w:val="a"/>
    <w:rsid w:val="00197C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unhideWhenUsed/>
    <w:rsid w:val="00D75F88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D75F88"/>
    <w:rPr>
      <w:rFonts w:ascii="Courier New" w:hAnsi="Courier New" w:cs="Courier New"/>
      <w:kern w:val="2"/>
    </w:rPr>
  </w:style>
  <w:style w:type="paragraph" w:styleId="a8">
    <w:name w:val="annotation text"/>
    <w:basedOn w:val="a"/>
    <w:link w:val="Char2"/>
    <w:uiPriority w:val="99"/>
    <w:semiHidden/>
    <w:unhideWhenUsed/>
    <w:rsid w:val="00690A1D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690A1D"/>
    <w:rPr>
      <w:kern w:val="2"/>
      <w:sz w:val="21"/>
      <w:szCs w:val="22"/>
    </w:rPr>
  </w:style>
  <w:style w:type="character" w:styleId="a9">
    <w:name w:val="annotation reference"/>
    <w:basedOn w:val="a0"/>
    <w:uiPriority w:val="99"/>
    <w:semiHidden/>
    <w:unhideWhenUsed/>
    <w:rsid w:val="00690A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5228C7-FCAB-4E2E-8AE5-E88923D37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Justion</dc:creator>
  <cp:lastModifiedBy>Justion</cp:lastModifiedBy>
  <cp:revision>38</cp:revision>
  <cp:lastPrinted>2018-05-08T06:36:00Z</cp:lastPrinted>
  <dcterms:created xsi:type="dcterms:W3CDTF">2016-04-27T11:16:00Z</dcterms:created>
  <dcterms:modified xsi:type="dcterms:W3CDTF">2018-12-12T15:54:00Z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