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6EF0" w:rsidRDefault="005C6EF0" w:rsidP="005C6EF0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 w:hint="eastAsia"/>
          <w:lang w:val="en-US"/>
        </w:rPr>
        <w:t xml:space="preserve">Supplementary Fig 1. </w:t>
      </w:r>
      <w:r>
        <w:rPr>
          <w:rFonts w:ascii="Times New Roman" w:hAnsi="Times New Roman" w:cs="Times New Roman"/>
          <w:lang w:val="en-US"/>
        </w:rPr>
        <w:t>NEAT1 isoform 2 expression among DCIS, Luminal, HER2 and TNBC subtypes.</w:t>
      </w:r>
    </w:p>
    <w:p w:rsidR="005C6EF0" w:rsidRDefault="005C6EF0" w:rsidP="005C6EF0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:rsidR="00842CF9" w:rsidRPr="005C6EF0" w:rsidRDefault="005C6EF0" w:rsidP="005C6EF0">
      <w:r>
        <w:rPr>
          <w:rFonts w:ascii="Times New Roman" w:hAnsi="Times New Roman" w:cs="Times New Roman"/>
          <w:lang w:val="en-US"/>
        </w:rPr>
        <w:t xml:space="preserve">Supplementary Fig 2. </w:t>
      </w:r>
      <w:r w:rsidRPr="00DC6D0E">
        <w:rPr>
          <w:rFonts w:ascii="Times New Roman" w:hAnsi="Times New Roman" w:cs="Times New Roman"/>
          <w:lang w:val="en-US"/>
        </w:rPr>
        <w:t>IC</w:t>
      </w:r>
      <w:r w:rsidRPr="00A7744E">
        <w:rPr>
          <w:rFonts w:ascii="Times New Roman" w:hAnsi="Times New Roman" w:cs="Times New Roman"/>
          <w:vertAlign w:val="subscript"/>
          <w:lang w:val="en-US"/>
        </w:rPr>
        <w:t>50</w:t>
      </w:r>
      <w:r w:rsidRPr="00DC6D0E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curves</w:t>
      </w:r>
      <w:r w:rsidRPr="00DC6D0E">
        <w:rPr>
          <w:rFonts w:ascii="Times New Roman" w:hAnsi="Times New Roman" w:cs="Times New Roman"/>
          <w:lang w:val="en-US"/>
        </w:rPr>
        <w:t xml:space="preserve"> of </w:t>
      </w:r>
      <w:r>
        <w:rPr>
          <w:rFonts w:ascii="Times New Roman" w:hAnsi="Times New Roman" w:cs="Times New Roman"/>
          <w:lang w:val="en-US"/>
        </w:rPr>
        <w:t>cisplatin</w:t>
      </w:r>
      <w:r w:rsidRPr="00DC6D0E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(A) and taxol (B) in MDA-MB-231, cisR and taxR cells.</w:t>
      </w:r>
      <w:bookmarkStart w:id="0" w:name="_GoBack"/>
      <w:bookmarkEnd w:id="0"/>
    </w:p>
    <w:sectPr w:rsidR="00842CF9" w:rsidRPr="005C6EF0" w:rsidSect="00457E0C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978"/>
    <w:rsid w:val="00062251"/>
    <w:rsid w:val="00071CC0"/>
    <w:rsid w:val="000A252A"/>
    <w:rsid w:val="000A5F34"/>
    <w:rsid w:val="000A6CB7"/>
    <w:rsid w:val="000E2927"/>
    <w:rsid w:val="00117C71"/>
    <w:rsid w:val="00167017"/>
    <w:rsid w:val="0018796D"/>
    <w:rsid w:val="001C1B7C"/>
    <w:rsid w:val="001E2632"/>
    <w:rsid w:val="00214AC9"/>
    <w:rsid w:val="00234776"/>
    <w:rsid w:val="002425F9"/>
    <w:rsid w:val="002811E1"/>
    <w:rsid w:val="002B7E94"/>
    <w:rsid w:val="002D74F1"/>
    <w:rsid w:val="00324CB0"/>
    <w:rsid w:val="00330C71"/>
    <w:rsid w:val="00333D30"/>
    <w:rsid w:val="003508C9"/>
    <w:rsid w:val="00360A3F"/>
    <w:rsid w:val="0037354B"/>
    <w:rsid w:val="00375793"/>
    <w:rsid w:val="00390DBE"/>
    <w:rsid w:val="003C071C"/>
    <w:rsid w:val="003C20A8"/>
    <w:rsid w:val="003D34BD"/>
    <w:rsid w:val="00403D96"/>
    <w:rsid w:val="00421BBD"/>
    <w:rsid w:val="00422FE8"/>
    <w:rsid w:val="00457E0C"/>
    <w:rsid w:val="0046687B"/>
    <w:rsid w:val="00505488"/>
    <w:rsid w:val="00576078"/>
    <w:rsid w:val="005A054D"/>
    <w:rsid w:val="005B6372"/>
    <w:rsid w:val="005C6EF0"/>
    <w:rsid w:val="0061744E"/>
    <w:rsid w:val="006231FA"/>
    <w:rsid w:val="006232A5"/>
    <w:rsid w:val="006278F6"/>
    <w:rsid w:val="0065247E"/>
    <w:rsid w:val="00665B78"/>
    <w:rsid w:val="00681821"/>
    <w:rsid w:val="00691FE6"/>
    <w:rsid w:val="00692669"/>
    <w:rsid w:val="006C2B6C"/>
    <w:rsid w:val="007320F2"/>
    <w:rsid w:val="00736A99"/>
    <w:rsid w:val="00752978"/>
    <w:rsid w:val="00782E64"/>
    <w:rsid w:val="007B628E"/>
    <w:rsid w:val="00804343"/>
    <w:rsid w:val="00827F62"/>
    <w:rsid w:val="00842CF9"/>
    <w:rsid w:val="008561E1"/>
    <w:rsid w:val="00897916"/>
    <w:rsid w:val="008B689C"/>
    <w:rsid w:val="008F657A"/>
    <w:rsid w:val="009035E3"/>
    <w:rsid w:val="00906BAB"/>
    <w:rsid w:val="0094379E"/>
    <w:rsid w:val="00953828"/>
    <w:rsid w:val="00A00336"/>
    <w:rsid w:val="00A3712B"/>
    <w:rsid w:val="00A5276A"/>
    <w:rsid w:val="00AB4D8B"/>
    <w:rsid w:val="00AD64EF"/>
    <w:rsid w:val="00B17307"/>
    <w:rsid w:val="00B262EC"/>
    <w:rsid w:val="00B626C6"/>
    <w:rsid w:val="00B97757"/>
    <w:rsid w:val="00BC0B2A"/>
    <w:rsid w:val="00BD5F6A"/>
    <w:rsid w:val="00C074F4"/>
    <w:rsid w:val="00C07C58"/>
    <w:rsid w:val="00C16CEB"/>
    <w:rsid w:val="00C25844"/>
    <w:rsid w:val="00C50667"/>
    <w:rsid w:val="00C53A7A"/>
    <w:rsid w:val="00C608D0"/>
    <w:rsid w:val="00D02DDD"/>
    <w:rsid w:val="00D60C2D"/>
    <w:rsid w:val="00D70ECD"/>
    <w:rsid w:val="00DA37B8"/>
    <w:rsid w:val="00DB08C7"/>
    <w:rsid w:val="00E04BC0"/>
    <w:rsid w:val="00E416A3"/>
    <w:rsid w:val="00E44D59"/>
    <w:rsid w:val="00E47C1D"/>
    <w:rsid w:val="00E577AB"/>
    <w:rsid w:val="00E759A5"/>
    <w:rsid w:val="00EA2CB9"/>
    <w:rsid w:val="00F060CB"/>
    <w:rsid w:val="00F26D36"/>
    <w:rsid w:val="00F46FDD"/>
    <w:rsid w:val="00FD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94AD679-14E7-B644-8A30-FA49FD26A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2978"/>
    <w:rPr>
      <w:kern w:val="0"/>
      <w:lang w:val="en-HK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gary0526</dc:creator>
  <cp:keywords/>
  <dc:description/>
  <cp:lastModifiedBy>gary0526</cp:lastModifiedBy>
  <cp:revision>3</cp:revision>
  <dcterms:created xsi:type="dcterms:W3CDTF">2019-03-08T04:19:00Z</dcterms:created>
  <dcterms:modified xsi:type="dcterms:W3CDTF">2019-03-08T04:29:00Z</dcterms:modified>
</cp:coreProperties>
</file>