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B3183" w14:textId="77DC9608" w:rsidR="007350B7" w:rsidRPr="00DD4E2D" w:rsidRDefault="00B804CD">
      <w:pPr>
        <w:rPr>
          <w:rFonts w:ascii="Times New Roman" w:hAnsi="Times New Roman"/>
          <w:b/>
          <w:sz w:val="24"/>
          <w:szCs w:val="24"/>
        </w:rPr>
      </w:pPr>
      <w:bookmarkStart w:id="0" w:name="_Hlk532574226"/>
      <w:bookmarkStart w:id="1" w:name="_GoBack"/>
      <w:r>
        <w:rPr>
          <w:rFonts w:ascii="Times New Roman" w:hAnsi="Times New Roman"/>
          <w:b/>
          <w:sz w:val="24"/>
          <w:szCs w:val="24"/>
        </w:rPr>
        <w:t>Table S</w:t>
      </w:r>
      <w:r w:rsidR="00E53B00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DD4E2D" w:rsidRPr="00F21F6C">
        <w:rPr>
          <w:rFonts w:ascii="Times New Roman" w:hAnsi="Times New Roman"/>
          <w:sz w:val="24"/>
          <w:szCs w:val="24"/>
        </w:rPr>
        <w:t xml:space="preserve">List of </w:t>
      </w:r>
      <w:r w:rsidR="00257A33">
        <w:rPr>
          <w:rFonts w:ascii="Times New Roman" w:hAnsi="Times New Roman"/>
          <w:sz w:val="24"/>
          <w:szCs w:val="24"/>
        </w:rPr>
        <w:t>primers for Colony PCR</w:t>
      </w:r>
    </w:p>
    <w:p w14:paraId="1737422D" w14:textId="77777777" w:rsidR="00AC2E2C" w:rsidRDefault="00AC2E2C" w:rsidP="00AC2E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noProof/>
          <w:color w:val="131413"/>
          <w:sz w:val="20"/>
          <w:szCs w:val="20"/>
        </w:rPr>
      </w:pPr>
    </w:p>
    <w:p w14:paraId="3DF2706F" w14:textId="77777777" w:rsidR="00AC2E2C" w:rsidRDefault="00AC2E2C" w:rsidP="00AC2E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noProof/>
          <w:color w:val="131413"/>
          <w:sz w:val="20"/>
          <w:szCs w:val="20"/>
        </w:rPr>
      </w:pPr>
    </w:p>
    <w:p w14:paraId="18D01760" w14:textId="77777777" w:rsidR="00AC2E2C" w:rsidRDefault="00AC2E2C" w:rsidP="00AC2E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noProof/>
          <w:color w:val="131413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2"/>
        <w:gridCol w:w="4230"/>
        <w:gridCol w:w="828"/>
      </w:tblGrid>
      <w:tr w:rsidR="00AC2E2C" w14:paraId="3D4DBCFE" w14:textId="77777777" w:rsidTr="00A66ABE">
        <w:tc>
          <w:tcPr>
            <w:tcW w:w="1632" w:type="dxa"/>
            <w:shd w:val="clear" w:color="auto" w:fill="auto"/>
          </w:tcPr>
          <w:p w14:paraId="021D6CC9" w14:textId="77777777" w:rsidR="00AC2E2C" w:rsidRPr="00A66ABE" w:rsidRDefault="00AC2E2C" w:rsidP="00A66AB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b/>
                <w:color w:val="131413"/>
                <w:sz w:val="20"/>
                <w:szCs w:val="20"/>
              </w:rPr>
            </w:pPr>
            <w:r w:rsidRPr="00A66ABE">
              <w:rPr>
                <w:rFonts w:ascii="TimesNewRomanRegular" w:eastAsia="Times New Roman" w:hAnsi="TimesNewRomanRegular" w:cs="TimesNewRomanRegular"/>
                <w:b/>
                <w:color w:val="131413"/>
                <w:sz w:val="18"/>
                <w:szCs w:val="18"/>
              </w:rPr>
              <w:t>Primer code</w:t>
            </w:r>
          </w:p>
        </w:tc>
        <w:tc>
          <w:tcPr>
            <w:tcW w:w="4230" w:type="dxa"/>
            <w:shd w:val="clear" w:color="auto" w:fill="auto"/>
          </w:tcPr>
          <w:p w14:paraId="3DE30342" w14:textId="77777777" w:rsidR="00AC2E2C" w:rsidRPr="00A66ABE" w:rsidRDefault="00AC2E2C" w:rsidP="00A66AB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b/>
                <w:color w:val="131413"/>
                <w:sz w:val="20"/>
                <w:szCs w:val="20"/>
              </w:rPr>
            </w:pPr>
            <w:r w:rsidRPr="00A66ABE">
              <w:rPr>
                <w:rFonts w:ascii="TimesNewRomanRegular" w:eastAsia="Times New Roman" w:hAnsi="TimesNewRomanRegular" w:cs="TimesNewRomanRegular"/>
                <w:b/>
                <w:color w:val="131413"/>
                <w:sz w:val="18"/>
                <w:szCs w:val="18"/>
              </w:rPr>
              <w:t>Primer sequence</w:t>
            </w:r>
          </w:p>
        </w:tc>
        <w:tc>
          <w:tcPr>
            <w:tcW w:w="828" w:type="dxa"/>
            <w:shd w:val="clear" w:color="auto" w:fill="auto"/>
          </w:tcPr>
          <w:p w14:paraId="4900C336" w14:textId="77777777" w:rsidR="00AC2E2C" w:rsidRPr="00A66ABE" w:rsidRDefault="00AC2E2C" w:rsidP="00A66AB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b/>
                <w:color w:val="131413"/>
                <w:sz w:val="20"/>
                <w:szCs w:val="20"/>
              </w:rPr>
            </w:pPr>
            <w:r w:rsidRPr="00A66ABE">
              <w:rPr>
                <w:rFonts w:ascii="TimesNewRomanItalic" w:eastAsia="Times New Roman" w:hAnsi="TimesNewRomanItalic" w:cs="TimesNewRomanItalic"/>
                <w:b/>
                <w:i/>
                <w:iCs/>
                <w:color w:val="131413"/>
                <w:sz w:val="18"/>
                <w:szCs w:val="18"/>
              </w:rPr>
              <w:t>T</w:t>
            </w:r>
            <w:r w:rsidRPr="00A66ABE">
              <w:rPr>
                <w:rFonts w:ascii="TimesNewRomanRegular" w:eastAsia="Times New Roman" w:hAnsi="TimesNewRomanRegular" w:cs="TimesNewRomanRegular"/>
                <w:b/>
                <w:color w:val="131413"/>
                <w:sz w:val="14"/>
                <w:szCs w:val="14"/>
              </w:rPr>
              <w:t xml:space="preserve">m </w:t>
            </w:r>
            <w:r w:rsidRPr="00A66ABE">
              <w:rPr>
                <w:rFonts w:ascii="TimesNewRomanRegular" w:eastAsia="Times New Roman" w:hAnsi="TimesNewRomanRegular" w:cs="TimesNewRomanRegular"/>
                <w:b/>
                <w:color w:val="131413"/>
                <w:sz w:val="18"/>
                <w:szCs w:val="18"/>
              </w:rPr>
              <w:t>(</w:t>
            </w:r>
            <w:r w:rsidRPr="00A66ABE">
              <w:rPr>
                <w:rFonts w:ascii="MTSYN" w:eastAsia="MTSYN" w:hAnsi="TimesNewRomanRegular" w:cs="MTSYN" w:hint="eastAsia"/>
                <w:b/>
                <w:color w:val="131413"/>
                <w:sz w:val="14"/>
                <w:szCs w:val="14"/>
              </w:rPr>
              <w:t>◦</w:t>
            </w:r>
            <w:r w:rsidRPr="00A66ABE">
              <w:rPr>
                <w:rFonts w:ascii="TimesNewRomanRegular" w:eastAsia="Times New Roman" w:hAnsi="TimesNewRomanRegular" w:cs="TimesNewRomanRegular"/>
                <w:b/>
                <w:color w:val="131413"/>
                <w:sz w:val="18"/>
                <w:szCs w:val="18"/>
              </w:rPr>
              <w:t>C)</w:t>
            </w:r>
          </w:p>
        </w:tc>
      </w:tr>
      <w:tr w:rsidR="00AC2E2C" w14:paraId="437B51C3" w14:textId="77777777" w:rsidTr="00A66ABE">
        <w:tc>
          <w:tcPr>
            <w:tcW w:w="1632" w:type="dxa"/>
            <w:shd w:val="clear" w:color="auto" w:fill="auto"/>
          </w:tcPr>
          <w:p w14:paraId="6A5835F6" w14:textId="77777777" w:rsidR="00AC2E2C" w:rsidRPr="00A66ABE" w:rsidRDefault="00AC2E2C" w:rsidP="00A66AB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A66ABE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SecA5mVF</w:t>
            </w:r>
          </w:p>
        </w:tc>
        <w:tc>
          <w:tcPr>
            <w:tcW w:w="4230" w:type="dxa"/>
            <w:shd w:val="clear" w:color="auto" w:fill="auto"/>
          </w:tcPr>
          <w:p w14:paraId="551B0877" w14:textId="77777777" w:rsidR="00AC2E2C" w:rsidRPr="00A66ABE" w:rsidRDefault="00AC2E2C" w:rsidP="00A66AB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A66ABE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AAGAATTCATGGTGCACAAGGTGCTGGCC</w:t>
            </w:r>
          </w:p>
        </w:tc>
        <w:tc>
          <w:tcPr>
            <w:tcW w:w="828" w:type="dxa"/>
            <w:shd w:val="clear" w:color="auto" w:fill="auto"/>
          </w:tcPr>
          <w:p w14:paraId="09209EDE" w14:textId="77777777" w:rsidR="00AC2E2C" w:rsidRPr="00A66ABE" w:rsidRDefault="00AC2E2C" w:rsidP="00A66AB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A66ABE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52</w:t>
            </w:r>
          </w:p>
        </w:tc>
      </w:tr>
      <w:tr w:rsidR="00AC2E2C" w14:paraId="694036F0" w14:textId="77777777" w:rsidTr="00A66ABE">
        <w:tc>
          <w:tcPr>
            <w:tcW w:w="1632" w:type="dxa"/>
            <w:shd w:val="clear" w:color="auto" w:fill="auto"/>
          </w:tcPr>
          <w:p w14:paraId="6CFC78A2" w14:textId="77777777" w:rsidR="00AC2E2C" w:rsidRPr="00A66ABE" w:rsidRDefault="00AC2E2C" w:rsidP="00A66AB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A66ABE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SecA5mVR</w:t>
            </w:r>
          </w:p>
        </w:tc>
        <w:tc>
          <w:tcPr>
            <w:tcW w:w="4230" w:type="dxa"/>
            <w:shd w:val="clear" w:color="auto" w:fill="auto"/>
          </w:tcPr>
          <w:p w14:paraId="2CACD40A" w14:textId="77777777" w:rsidR="00AC2E2C" w:rsidRPr="00A66ABE" w:rsidRDefault="00AC2E2C" w:rsidP="00A66AB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A66ABE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AAGGATCCTTGTACAGCTCGTCCATGCC</w:t>
            </w:r>
          </w:p>
        </w:tc>
        <w:tc>
          <w:tcPr>
            <w:tcW w:w="828" w:type="dxa"/>
            <w:shd w:val="clear" w:color="auto" w:fill="auto"/>
          </w:tcPr>
          <w:p w14:paraId="7D4F60C4" w14:textId="77777777" w:rsidR="00AC2E2C" w:rsidRPr="00A66ABE" w:rsidRDefault="00AC2E2C" w:rsidP="00A66AB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</w:pPr>
            <w:r w:rsidRPr="00A66ABE">
              <w:rPr>
                <w:rFonts w:ascii="Times New Roman" w:eastAsia="Times New Roman" w:hAnsi="Times New Roman"/>
                <w:color w:val="131413"/>
                <w:sz w:val="20"/>
                <w:szCs w:val="20"/>
              </w:rPr>
              <w:t>52</w:t>
            </w:r>
          </w:p>
        </w:tc>
      </w:tr>
    </w:tbl>
    <w:p w14:paraId="5F887937" w14:textId="77777777" w:rsidR="00AC2E2C" w:rsidRDefault="00AC2E2C" w:rsidP="00AC2E2C">
      <w:pPr>
        <w:suppressAutoHyphens/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9037F">
        <w:rPr>
          <w:rFonts w:ascii="Times New Roman" w:eastAsia="Times New Roman" w:hAnsi="Times New Roman"/>
          <w:sz w:val="24"/>
          <w:szCs w:val="24"/>
        </w:rPr>
        <w:t>.</w:t>
      </w:r>
    </w:p>
    <w:p w14:paraId="119F1FA1" w14:textId="77777777" w:rsidR="00AC2E2C" w:rsidRPr="00792EA0" w:rsidRDefault="00AC2E2C" w:rsidP="00AC2E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131413"/>
          <w:sz w:val="20"/>
          <w:szCs w:val="20"/>
        </w:rPr>
      </w:pPr>
    </w:p>
    <w:bookmarkEnd w:id="0"/>
    <w:bookmarkEnd w:id="1"/>
    <w:p w14:paraId="208D2581" w14:textId="77777777" w:rsidR="00DD4E2D" w:rsidRPr="00C57166" w:rsidRDefault="00DD4E2D">
      <w:pPr>
        <w:rPr>
          <w:rFonts w:ascii="Times New Roman" w:hAnsi="Times New Roman"/>
        </w:rPr>
      </w:pPr>
    </w:p>
    <w:sectPr w:rsidR="00DD4E2D" w:rsidRPr="00C57166" w:rsidSect="007350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SYN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E2498"/>
    <w:multiLevelType w:val="hybridMultilevel"/>
    <w:tmpl w:val="2902A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5698"/>
    <w:rsid w:val="000044E3"/>
    <w:rsid w:val="00007327"/>
    <w:rsid w:val="000209A4"/>
    <w:rsid w:val="000223F2"/>
    <w:rsid w:val="00033D0E"/>
    <w:rsid w:val="00040111"/>
    <w:rsid w:val="000401FA"/>
    <w:rsid w:val="00042B9F"/>
    <w:rsid w:val="00042F0C"/>
    <w:rsid w:val="00050346"/>
    <w:rsid w:val="0005370F"/>
    <w:rsid w:val="00064450"/>
    <w:rsid w:val="00064907"/>
    <w:rsid w:val="000658A9"/>
    <w:rsid w:val="000734ED"/>
    <w:rsid w:val="00076414"/>
    <w:rsid w:val="000771E8"/>
    <w:rsid w:val="000838E6"/>
    <w:rsid w:val="0008553F"/>
    <w:rsid w:val="000A279D"/>
    <w:rsid w:val="000A5FBD"/>
    <w:rsid w:val="000A6A8C"/>
    <w:rsid w:val="000B328F"/>
    <w:rsid w:val="000B6525"/>
    <w:rsid w:val="000C67FB"/>
    <w:rsid w:val="000D284A"/>
    <w:rsid w:val="000D3611"/>
    <w:rsid w:val="0010149B"/>
    <w:rsid w:val="0010288A"/>
    <w:rsid w:val="001125F6"/>
    <w:rsid w:val="00117A07"/>
    <w:rsid w:val="0013058A"/>
    <w:rsid w:val="001332DC"/>
    <w:rsid w:val="00133D57"/>
    <w:rsid w:val="00135D6A"/>
    <w:rsid w:val="001460D5"/>
    <w:rsid w:val="0014618F"/>
    <w:rsid w:val="001474CF"/>
    <w:rsid w:val="001511CF"/>
    <w:rsid w:val="00152A71"/>
    <w:rsid w:val="001552AC"/>
    <w:rsid w:val="0016255E"/>
    <w:rsid w:val="001643BA"/>
    <w:rsid w:val="00164CD8"/>
    <w:rsid w:val="00173C1A"/>
    <w:rsid w:val="00180AE0"/>
    <w:rsid w:val="001818C6"/>
    <w:rsid w:val="001820D5"/>
    <w:rsid w:val="00183F69"/>
    <w:rsid w:val="00190E4D"/>
    <w:rsid w:val="0019237A"/>
    <w:rsid w:val="00193CD5"/>
    <w:rsid w:val="00197DE8"/>
    <w:rsid w:val="001A201C"/>
    <w:rsid w:val="001A5EAB"/>
    <w:rsid w:val="001A699E"/>
    <w:rsid w:val="001B3215"/>
    <w:rsid w:val="001B5838"/>
    <w:rsid w:val="001C086D"/>
    <w:rsid w:val="001C2090"/>
    <w:rsid w:val="001C3B36"/>
    <w:rsid w:val="001C57CD"/>
    <w:rsid w:val="001E29F3"/>
    <w:rsid w:val="001E321A"/>
    <w:rsid w:val="001F512B"/>
    <w:rsid w:val="001F5FDD"/>
    <w:rsid w:val="002055F0"/>
    <w:rsid w:val="00205FCE"/>
    <w:rsid w:val="002112C7"/>
    <w:rsid w:val="002227B2"/>
    <w:rsid w:val="0022469C"/>
    <w:rsid w:val="00236EE8"/>
    <w:rsid w:val="002414FC"/>
    <w:rsid w:val="00257A33"/>
    <w:rsid w:val="002631F1"/>
    <w:rsid w:val="0026602A"/>
    <w:rsid w:val="00267A0A"/>
    <w:rsid w:val="00267B98"/>
    <w:rsid w:val="00273168"/>
    <w:rsid w:val="002736C8"/>
    <w:rsid w:val="00284133"/>
    <w:rsid w:val="00291757"/>
    <w:rsid w:val="00295679"/>
    <w:rsid w:val="00297E1E"/>
    <w:rsid w:val="002B575A"/>
    <w:rsid w:val="002B694F"/>
    <w:rsid w:val="002C267E"/>
    <w:rsid w:val="002C2709"/>
    <w:rsid w:val="002C43F3"/>
    <w:rsid w:val="002D213C"/>
    <w:rsid w:val="002D56B6"/>
    <w:rsid w:val="002D5FE8"/>
    <w:rsid w:val="002E00BB"/>
    <w:rsid w:val="002E35E4"/>
    <w:rsid w:val="002F0628"/>
    <w:rsid w:val="0030403E"/>
    <w:rsid w:val="00305706"/>
    <w:rsid w:val="00315F51"/>
    <w:rsid w:val="00323A2C"/>
    <w:rsid w:val="003404B9"/>
    <w:rsid w:val="00350345"/>
    <w:rsid w:val="0035592D"/>
    <w:rsid w:val="00362475"/>
    <w:rsid w:val="00373E3C"/>
    <w:rsid w:val="003749E8"/>
    <w:rsid w:val="0038029B"/>
    <w:rsid w:val="00382111"/>
    <w:rsid w:val="00384BEA"/>
    <w:rsid w:val="00386224"/>
    <w:rsid w:val="0038796A"/>
    <w:rsid w:val="003919C4"/>
    <w:rsid w:val="0039486E"/>
    <w:rsid w:val="00395BA7"/>
    <w:rsid w:val="003966D1"/>
    <w:rsid w:val="003A1846"/>
    <w:rsid w:val="003A4003"/>
    <w:rsid w:val="003B292F"/>
    <w:rsid w:val="003B2B49"/>
    <w:rsid w:val="003B41DE"/>
    <w:rsid w:val="003B72AC"/>
    <w:rsid w:val="003C7B5A"/>
    <w:rsid w:val="003D38C4"/>
    <w:rsid w:val="003F19EA"/>
    <w:rsid w:val="003F20AB"/>
    <w:rsid w:val="003F4650"/>
    <w:rsid w:val="00401969"/>
    <w:rsid w:val="00402BDE"/>
    <w:rsid w:val="004034F8"/>
    <w:rsid w:val="00405DEE"/>
    <w:rsid w:val="00406182"/>
    <w:rsid w:val="00406799"/>
    <w:rsid w:val="004119D7"/>
    <w:rsid w:val="00412415"/>
    <w:rsid w:val="00432B75"/>
    <w:rsid w:val="00435471"/>
    <w:rsid w:val="00436E45"/>
    <w:rsid w:val="00450B22"/>
    <w:rsid w:val="00455FA0"/>
    <w:rsid w:val="00457A05"/>
    <w:rsid w:val="00461D53"/>
    <w:rsid w:val="00467AD6"/>
    <w:rsid w:val="00473192"/>
    <w:rsid w:val="004751DF"/>
    <w:rsid w:val="0047637E"/>
    <w:rsid w:val="004952C2"/>
    <w:rsid w:val="00495C87"/>
    <w:rsid w:val="004A0843"/>
    <w:rsid w:val="004A1DD1"/>
    <w:rsid w:val="004B34DE"/>
    <w:rsid w:val="004B44BD"/>
    <w:rsid w:val="004D737E"/>
    <w:rsid w:val="004E39F9"/>
    <w:rsid w:val="005033F0"/>
    <w:rsid w:val="005059D9"/>
    <w:rsid w:val="00506813"/>
    <w:rsid w:val="00512064"/>
    <w:rsid w:val="0052408A"/>
    <w:rsid w:val="0053357E"/>
    <w:rsid w:val="00541E56"/>
    <w:rsid w:val="005431EF"/>
    <w:rsid w:val="00544EB2"/>
    <w:rsid w:val="005456B6"/>
    <w:rsid w:val="005615E2"/>
    <w:rsid w:val="005636F5"/>
    <w:rsid w:val="0057299A"/>
    <w:rsid w:val="00574D1B"/>
    <w:rsid w:val="005874C1"/>
    <w:rsid w:val="005919CA"/>
    <w:rsid w:val="00597AD6"/>
    <w:rsid w:val="005A2402"/>
    <w:rsid w:val="005A2A4D"/>
    <w:rsid w:val="005A324A"/>
    <w:rsid w:val="005B50A4"/>
    <w:rsid w:val="005C1841"/>
    <w:rsid w:val="005C289B"/>
    <w:rsid w:val="005C3C7C"/>
    <w:rsid w:val="005D19EF"/>
    <w:rsid w:val="005D30F4"/>
    <w:rsid w:val="005D44D8"/>
    <w:rsid w:val="005F08C1"/>
    <w:rsid w:val="005F48E4"/>
    <w:rsid w:val="005F52B1"/>
    <w:rsid w:val="006018A9"/>
    <w:rsid w:val="00603984"/>
    <w:rsid w:val="00615CFA"/>
    <w:rsid w:val="00617827"/>
    <w:rsid w:val="00620215"/>
    <w:rsid w:val="00620274"/>
    <w:rsid w:val="00623C1D"/>
    <w:rsid w:val="00626774"/>
    <w:rsid w:val="0063122D"/>
    <w:rsid w:val="00631B28"/>
    <w:rsid w:val="00637273"/>
    <w:rsid w:val="00642B38"/>
    <w:rsid w:val="00644A4C"/>
    <w:rsid w:val="006505F5"/>
    <w:rsid w:val="00652586"/>
    <w:rsid w:val="00667D23"/>
    <w:rsid w:val="0067272D"/>
    <w:rsid w:val="00682CE7"/>
    <w:rsid w:val="0069063D"/>
    <w:rsid w:val="006A1BBD"/>
    <w:rsid w:val="006B59CE"/>
    <w:rsid w:val="006B7A09"/>
    <w:rsid w:val="006D0230"/>
    <w:rsid w:val="006D4CF7"/>
    <w:rsid w:val="006E2F0D"/>
    <w:rsid w:val="006E5180"/>
    <w:rsid w:val="006F50DC"/>
    <w:rsid w:val="006F6763"/>
    <w:rsid w:val="00715157"/>
    <w:rsid w:val="007350B7"/>
    <w:rsid w:val="007400F9"/>
    <w:rsid w:val="00745A96"/>
    <w:rsid w:val="00760B43"/>
    <w:rsid w:val="00761CFD"/>
    <w:rsid w:val="00763FC9"/>
    <w:rsid w:val="00766C0D"/>
    <w:rsid w:val="00767EDC"/>
    <w:rsid w:val="00784E16"/>
    <w:rsid w:val="007870C6"/>
    <w:rsid w:val="007A32E8"/>
    <w:rsid w:val="007B7972"/>
    <w:rsid w:val="007C3A1C"/>
    <w:rsid w:val="007D18FD"/>
    <w:rsid w:val="007D2209"/>
    <w:rsid w:val="007F0582"/>
    <w:rsid w:val="007F05D4"/>
    <w:rsid w:val="008051AB"/>
    <w:rsid w:val="00807FFD"/>
    <w:rsid w:val="0082687D"/>
    <w:rsid w:val="008324E7"/>
    <w:rsid w:val="00832AA8"/>
    <w:rsid w:val="0083557E"/>
    <w:rsid w:val="008501F2"/>
    <w:rsid w:val="00854A94"/>
    <w:rsid w:val="008571CE"/>
    <w:rsid w:val="008705BE"/>
    <w:rsid w:val="008708AA"/>
    <w:rsid w:val="008734C0"/>
    <w:rsid w:val="00873F4D"/>
    <w:rsid w:val="0087642C"/>
    <w:rsid w:val="00885405"/>
    <w:rsid w:val="00886D60"/>
    <w:rsid w:val="00892ECD"/>
    <w:rsid w:val="00896980"/>
    <w:rsid w:val="008A573B"/>
    <w:rsid w:val="008A77AC"/>
    <w:rsid w:val="008B13AA"/>
    <w:rsid w:val="008C0804"/>
    <w:rsid w:val="008D074F"/>
    <w:rsid w:val="008D09F7"/>
    <w:rsid w:val="008D7437"/>
    <w:rsid w:val="008F2349"/>
    <w:rsid w:val="00910C08"/>
    <w:rsid w:val="0092513D"/>
    <w:rsid w:val="00944BA4"/>
    <w:rsid w:val="009478C4"/>
    <w:rsid w:val="0095314A"/>
    <w:rsid w:val="0095331A"/>
    <w:rsid w:val="00954000"/>
    <w:rsid w:val="00960C91"/>
    <w:rsid w:val="00962049"/>
    <w:rsid w:val="00966BDE"/>
    <w:rsid w:val="00966F17"/>
    <w:rsid w:val="009704A6"/>
    <w:rsid w:val="0097792B"/>
    <w:rsid w:val="00982FAE"/>
    <w:rsid w:val="00986900"/>
    <w:rsid w:val="009A0F32"/>
    <w:rsid w:val="009A57C5"/>
    <w:rsid w:val="009A5D82"/>
    <w:rsid w:val="009A6645"/>
    <w:rsid w:val="009B04D8"/>
    <w:rsid w:val="009B25C8"/>
    <w:rsid w:val="009C056F"/>
    <w:rsid w:val="009C6F94"/>
    <w:rsid w:val="009D1F47"/>
    <w:rsid w:val="009E21A8"/>
    <w:rsid w:val="009E2987"/>
    <w:rsid w:val="009E56C3"/>
    <w:rsid w:val="009F07B0"/>
    <w:rsid w:val="009F36A8"/>
    <w:rsid w:val="009F3CA0"/>
    <w:rsid w:val="009F51B3"/>
    <w:rsid w:val="009F5402"/>
    <w:rsid w:val="00A04551"/>
    <w:rsid w:val="00A04994"/>
    <w:rsid w:val="00A378C3"/>
    <w:rsid w:val="00A50D46"/>
    <w:rsid w:val="00A518DF"/>
    <w:rsid w:val="00A5683C"/>
    <w:rsid w:val="00A57B61"/>
    <w:rsid w:val="00A63C64"/>
    <w:rsid w:val="00A65E9A"/>
    <w:rsid w:val="00A66ABE"/>
    <w:rsid w:val="00A76F85"/>
    <w:rsid w:val="00A83467"/>
    <w:rsid w:val="00A835C4"/>
    <w:rsid w:val="00A83782"/>
    <w:rsid w:val="00AB0C7E"/>
    <w:rsid w:val="00AB29CF"/>
    <w:rsid w:val="00AB2EDB"/>
    <w:rsid w:val="00AC2E2C"/>
    <w:rsid w:val="00AC7B60"/>
    <w:rsid w:val="00AD0F2F"/>
    <w:rsid w:val="00AD120E"/>
    <w:rsid w:val="00AD3A84"/>
    <w:rsid w:val="00AD53E9"/>
    <w:rsid w:val="00AD66D7"/>
    <w:rsid w:val="00AE4A62"/>
    <w:rsid w:val="00AE7B38"/>
    <w:rsid w:val="00AF0663"/>
    <w:rsid w:val="00AF5643"/>
    <w:rsid w:val="00B05A89"/>
    <w:rsid w:val="00B06CC1"/>
    <w:rsid w:val="00B14D43"/>
    <w:rsid w:val="00B253E4"/>
    <w:rsid w:val="00B26EF1"/>
    <w:rsid w:val="00B30BF9"/>
    <w:rsid w:val="00B3261D"/>
    <w:rsid w:val="00B40A5A"/>
    <w:rsid w:val="00B50EF5"/>
    <w:rsid w:val="00B50FA7"/>
    <w:rsid w:val="00B6224E"/>
    <w:rsid w:val="00B633D7"/>
    <w:rsid w:val="00B740DA"/>
    <w:rsid w:val="00B74A86"/>
    <w:rsid w:val="00B8026E"/>
    <w:rsid w:val="00B804CD"/>
    <w:rsid w:val="00B82AD7"/>
    <w:rsid w:val="00B84819"/>
    <w:rsid w:val="00B8649F"/>
    <w:rsid w:val="00B91B88"/>
    <w:rsid w:val="00B922B1"/>
    <w:rsid w:val="00B93628"/>
    <w:rsid w:val="00B97763"/>
    <w:rsid w:val="00BA1725"/>
    <w:rsid w:val="00BA5F51"/>
    <w:rsid w:val="00BA76BC"/>
    <w:rsid w:val="00BB1E8A"/>
    <w:rsid w:val="00BB57FB"/>
    <w:rsid w:val="00BB6B65"/>
    <w:rsid w:val="00BB6B6E"/>
    <w:rsid w:val="00BC1B0B"/>
    <w:rsid w:val="00BC212A"/>
    <w:rsid w:val="00BD13AB"/>
    <w:rsid w:val="00BE0328"/>
    <w:rsid w:val="00BE1CC5"/>
    <w:rsid w:val="00BF1624"/>
    <w:rsid w:val="00BF539C"/>
    <w:rsid w:val="00BF704E"/>
    <w:rsid w:val="00C03241"/>
    <w:rsid w:val="00C03912"/>
    <w:rsid w:val="00C07CE8"/>
    <w:rsid w:val="00C27338"/>
    <w:rsid w:val="00C3076B"/>
    <w:rsid w:val="00C31C33"/>
    <w:rsid w:val="00C402B5"/>
    <w:rsid w:val="00C42F7F"/>
    <w:rsid w:val="00C4508B"/>
    <w:rsid w:val="00C51B1D"/>
    <w:rsid w:val="00C54DC1"/>
    <w:rsid w:val="00C55CF1"/>
    <w:rsid w:val="00C57037"/>
    <w:rsid w:val="00C57166"/>
    <w:rsid w:val="00C57D11"/>
    <w:rsid w:val="00C64210"/>
    <w:rsid w:val="00C70454"/>
    <w:rsid w:val="00C95853"/>
    <w:rsid w:val="00CA0A63"/>
    <w:rsid w:val="00CA5C26"/>
    <w:rsid w:val="00CD53F2"/>
    <w:rsid w:val="00D04298"/>
    <w:rsid w:val="00D10A1D"/>
    <w:rsid w:val="00D12591"/>
    <w:rsid w:val="00D178B1"/>
    <w:rsid w:val="00D248FE"/>
    <w:rsid w:val="00D27242"/>
    <w:rsid w:val="00D33934"/>
    <w:rsid w:val="00D34EFB"/>
    <w:rsid w:val="00D40C69"/>
    <w:rsid w:val="00D439B6"/>
    <w:rsid w:val="00D50421"/>
    <w:rsid w:val="00D652FC"/>
    <w:rsid w:val="00D65376"/>
    <w:rsid w:val="00D66436"/>
    <w:rsid w:val="00D70E6A"/>
    <w:rsid w:val="00D739FA"/>
    <w:rsid w:val="00D8130D"/>
    <w:rsid w:val="00D8134A"/>
    <w:rsid w:val="00D822DF"/>
    <w:rsid w:val="00D877C4"/>
    <w:rsid w:val="00D9354C"/>
    <w:rsid w:val="00D9411F"/>
    <w:rsid w:val="00DA4F4B"/>
    <w:rsid w:val="00DA6585"/>
    <w:rsid w:val="00DA7A3A"/>
    <w:rsid w:val="00DA7B07"/>
    <w:rsid w:val="00DB1EB5"/>
    <w:rsid w:val="00DC4C87"/>
    <w:rsid w:val="00DC6DE7"/>
    <w:rsid w:val="00DD4E2D"/>
    <w:rsid w:val="00DD5FA8"/>
    <w:rsid w:val="00DE39E6"/>
    <w:rsid w:val="00DF0461"/>
    <w:rsid w:val="00DF26BF"/>
    <w:rsid w:val="00DF3437"/>
    <w:rsid w:val="00E00DE7"/>
    <w:rsid w:val="00E129BD"/>
    <w:rsid w:val="00E2113C"/>
    <w:rsid w:val="00E2227A"/>
    <w:rsid w:val="00E31AE2"/>
    <w:rsid w:val="00E357C2"/>
    <w:rsid w:val="00E535D3"/>
    <w:rsid w:val="00E53B00"/>
    <w:rsid w:val="00E64112"/>
    <w:rsid w:val="00E65B57"/>
    <w:rsid w:val="00E67E5F"/>
    <w:rsid w:val="00E74696"/>
    <w:rsid w:val="00E808AD"/>
    <w:rsid w:val="00E827BE"/>
    <w:rsid w:val="00E84E44"/>
    <w:rsid w:val="00E9150C"/>
    <w:rsid w:val="00E92470"/>
    <w:rsid w:val="00EA65D5"/>
    <w:rsid w:val="00EC2AE1"/>
    <w:rsid w:val="00EC5698"/>
    <w:rsid w:val="00EC68A9"/>
    <w:rsid w:val="00ED38EA"/>
    <w:rsid w:val="00ED728D"/>
    <w:rsid w:val="00EE01A7"/>
    <w:rsid w:val="00EE5D31"/>
    <w:rsid w:val="00EF5021"/>
    <w:rsid w:val="00F13EC1"/>
    <w:rsid w:val="00F213AB"/>
    <w:rsid w:val="00F21F6C"/>
    <w:rsid w:val="00F26395"/>
    <w:rsid w:val="00F328E8"/>
    <w:rsid w:val="00F32A78"/>
    <w:rsid w:val="00F32C93"/>
    <w:rsid w:val="00F33E4A"/>
    <w:rsid w:val="00F54209"/>
    <w:rsid w:val="00F55769"/>
    <w:rsid w:val="00F5766E"/>
    <w:rsid w:val="00F601D8"/>
    <w:rsid w:val="00F605B0"/>
    <w:rsid w:val="00F60BEE"/>
    <w:rsid w:val="00F629CC"/>
    <w:rsid w:val="00F64646"/>
    <w:rsid w:val="00F8579F"/>
    <w:rsid w:val="00F90DF8"/>
    <w:rsid w:val="00F96C09"/>
    <w:rsid w:val="00FA5F55"/>
    <w:rsid w:val="00FC17D2"/>
    <w:rsid w:val="00FC29C6"/>
    <w:rsid w:val="00FC3CF7"/>
    <w:rsid w:val="00FD4672"/>
    <w:rsid w:val="00FD5F37"/>
    <w:rsid w:val="00FE165E"/>
    <w:rsid w:val="00FE6C1F"/>
    <w:rsid w:val="00FF5FD8"/>
    <w:rsid w:val="00FF7231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52E99"/>
  <w15:chartTrackingRefBased/>
  <w15:docId w15:val="{0E32A0F6-91D7-448D-82D7-AF4F4D44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69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698"/>
    <w:pPr>
      <w:spacing w:after="0" w:line="480" w:lineRule="auto"/>
      <w:contextualSpacing/>
      <w:jc w:val="both"/>
    </w:pPr>
    <w:rPr>
      <w:rFonts w:ascii="Arial" w:eastAsia="Times New Roman" w:hAnsi="Arial" w:cs="Arial"/>
    </w:rPr>
  </w:style>
  <w:style w:type="paragraph" w:customStyle="1" w:styleId="BodyL">
    <w:name w:val="BodyL."/>
    <w:basedOn w:val="Normal"/>
    <w:rsid w:val="00EC5698"/>
    <w:pPr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0"/>
      <w:lang w:val="ru-RU"/>
    </w:rPr>
  </w:style>
  <w:style w:type="table" w:styleId="TableGrid">
    <w:name w:val="Table Grid"/>
    <w:basedOn w:val="TableNormal"/>
    <w:uiPriority w:val="59"/>
    <w:rsid w:val="00AC2E2C"/>
    <w:rPr>
      <w:rFonts w:eastAsia="Times New Roman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SOUNEEK CHAKRABORTY</cp:lastModifiedBy>
  <cp:revision>3</cp:revision>
  <dcterms:created xsi:type="dcterms:W3CDTF">2018-12-14T07:17:00Z</dcterms:created>
  <dcterms:modified xsi:type="dcterms:W3CDTF">2018-12-14T12:40:00Z</dcterms:modified>
</cp:coreProperties>
</file>