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780" w:type="dxa"/>
        <w:tblLook w:val="04A0"/>
      </w:tblPr>
      <w:tblGrid>
        <w:gridCol w:w="1063"/>
        <w:gridCol w:w="12406"/>
      </w:tblGrid>
      <w:tr w:rsidR="00E72548" w:rsidRPr="00F71285" w:rsidTr="00720070">
        <w:trPr>
          <w:gridBefore w:val="1"/>
          <w:wBefore w:w="1063" w:type="dxa"/>
          <w:jc w:val="center"/>
        </w:trPr>
        <w:tc>
          <w:tcPr>
            <w:tcW w:w="1240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E72548" w:rsidRPr="00F71285" w:rsidRDefault="007E0F47" w:rsidP="00E725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C59DA">
              <w:rPr>
                <w:rFonts w:ascii="Times New Roman" w:hAnsi="Times New Roman" w:cs="Times New Roman"/>
                <w:b/>
                <w:szCs w:val="21"/>
              </w:rPr>
              <w:t>15</w:t>
            </w:r>
            <w:r w:rsidR="00E72548" w:rsidRPr="00F71285">
              <w:rPr>
                <w:rFonts w:ascii="Times New Roman" w:hAnsi="Times New Roman" w:cs="Times New Roman"/>
                <w:szCs w:val="21"/>
              </w:rPr>
              <w:t xml:space="preserve"> up-regulated </w:t>
            </w:r>
            <w:r w:rsidRPr="00F71285">
              <w:rPr>
                <w:rFonts w:ascii="Times New Roman" w:hAnsi="Times New Roman" w:cs="Times New Roman"/>
                <w:szCs w:val="21"/>
              </w:rPr>
              <w:t>lncRNAs</w:t>
            </w:r>
          </w:p>
        </w:tc>
      </w:tr>
      <w:tr w:rsidR="00E72548" w:rsidRPr="00F71285" w:rsidTr="00720070">
        <w:trPr>
          <w:jc w:val="center"/>
        </w:trPr>
        <w:tc>
          <w:tcPr>
            <w:tcW w:w="13469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E72548" w:rsidRPr="00F71285" w:rsidRDefault="007E0F47" w:rsidP="007E0F47">
            <w:pPr>
              <w:ind w:firstLineChars="250" w:firstLine="525"/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</w:t>
            </w:r>
            <w:r w:rsidR="009112DB"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A72BAC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F71285">
              <w:rPr>
                <w:rFonts w:ascii="Times New Roman" w:hAnsi="Times New Roman" w:cs="Times New Roman"/>
                <w:szCs w:val="21"/>
              </w:rPr>
              <w:t>Cancer v</w:t>
            </w:r>
            <w:r w:rsidR="00A72BAC">
              <w:rPr>
                <w:rFonts w:ascii="Times New Roman" w:hAnsi="Times New Roman" w:cs="Times New Roman" w:hint="eastAsia"/>
                <w:szCs w:val="21"/>
              </w:rPr>
              <w:t>ersus</w:t>
            </w:r>
            <w:r w:rsidR="00A72BAC">
              <w:rPr>
                <w:rFonts w:ascii="Times New Roman" w:hAnsi="Times New Roman" w:cs="Times New Roman"/>
                <w:szCs w:val="21"/>
              </w:rPr>
              <w:t xml:space="preserve"> Normal                 </w:t>
            </w:r>
            <w:r w:rsidRPr="00F71285">
              <w:rPr>
                <w:rFonts w:ascii="Times New Roman" w:hAnsi="Times New Roman" w:cs="Times New Roman"/>
                <w:szCs w:val="21"/>
              </w:rPr>
              <w:t>ER- v</w:t>
            </w:r>
            <w:r w:rsidR="00A72BAC">
              <w:rPr>
                <w:rFonts w:ascii="Times New Roman" w:hAnsi="Times New Roman" w:cs="Times New Roman" w:hint="eastAsia"/>
                <w:szCs w:val="21"/>
              </w:rPr>
              <w:t>ersus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ER+</w:t>
            </w:r>
          </w:p>
          <w:p w:rsidR="007E0F47" w:rsidRPr="00F71285" w:rsidRDefault="007E0F47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szCs w:val="21"/>
              </w:rPr>
              <w:t xml:space="preserve">Gene name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Ensembl ID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Genomic Coordinates</w:t>
            </w:r>
          </w:p>
          <w:p w:rsidR="007E0F47" w:rsidRPr="00F71285" w:rsidRDefault="007E0F47" w:rsidP="00720070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Fold change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Value 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Fold change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E72548" w:rsidRPr="00F71285" w:rsidTr="00720070">
        <w:trPr>
          <w:jc w:val="center"/>
        </w:trPr>
        <w:tc>
          <w:tcPr>
            <w:tcW w:w="13469" w:type="dxa"/>
            <w:gridSpan w:val="2"/>
            <w:tcBorders>
              <w:left w:val="nil"/>
              <w:right w:val="nil"/>
            </w:tcBorders>
          </w:tcPr>
          <w:p w:rsidR="00E72548" w:rsidRPr="00F71285" w:rsidRDefault="007E0F47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 xml:space="preserve">LINC00511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ENSG00000227036   chr17:72598041-72640472(-)     </w:t>
            </w:r>
            <w:r w:rsidR="009112DB"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="009112DB"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7.06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4.54E-42      </w:t>
            </w:r>
            <w:r w:rsidR="009112DB" w:rsidRPr="00F71285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5.79   </w:t>
            </w:r>
            <w:r w:rsidR="009112DB"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1.19E-22</w:t>
            </w:r>
          </w:p>
          <w:p w:rsidR="00E72548" w:rsidRPr="00073C9B" w:rsidRDefault="009112DB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34"/>
            <w:bookmarkStart w:id="1" w:name="OLE_LINK35"/>
            <w:r w:rsidRPr="00F71285">
              <w:rPr>
                <w:rFonts w:ascii="Times New Roman" w:hAnsi="Times New Roman" w:cs="Times New Roman"/>
                <w:i/>
                <w:szCs w:val="21"/>
              </w:rPr>
              <w:t>U62317.1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="00073C9B" w:rsidRPr="00073C9B">
              <w:rPr>
                <w:rFonts w:ascii="Times New Roman" w:hAnsi="Times New Roman" w:cs="Times New Roman" w:hint="eastAsia"/>
                <w:sz w:val="13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ENSG00000272666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-                                   </w:t>
            </w:r>
            <w:r w:rsidR="00073C9B" w:rsidRPr="00073C9B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7.54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  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4.04E-41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  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3.76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   1.24E-11</w:t>
            </w:r>
          </w:p>
          <w:bookmarkEnd w:id="0"/>
          <w:bookmarkEnd w:id="1"/>
          <w:p w:rsidR="00E72548" w:rsidRPr="00F71285" w:rsidRDefault="009112DB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LINC01096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ENSG00000246095   chr4:13546076-13547824(-) 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="00720070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4.99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F71285">
              <w:rPr>
                <w:rFonts w:ascii="Times New Roman" w:hAnsi="Times New Roman" w:cs="Times New Roman"/>
                <w:szCs w:val="21"/>
              </w:rPr>
              <w:t>1.77E-28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3.69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1.89E-09</w:t>
            </w:r>
          </w:p>
          <w:p w:rsidR="00E72548" w:rsidRPr="00F71285" w:rsidRDefault="009112DB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LINC02086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ENSG00000244649   chr17:48655662-48707346(</w:t>
            </w:r>
            <w:r w:rsidR="00D31E89" w:rsidRPr="00720070">
              <w:rPr>
                <w:rFonts w:ascii="Times New Roman" w:hAnsi="Times New Roman" w:cs="Times New Roman"/>
                <w:sz w:val="16"/>
                <w:szCs w:val="21"/>
              </w:rPr>
              <w:t>+</w:t>
            </w:r>
            <w:r w:rsidR="00D31E89" w:rsidRPr="00F71285">
              <w:rPr>
                <w:rFonts w:ascii="Times New Roman" w:hAnsi="Times New Roman" w:cs="Times New Roman"/>
                <w:szCs w:val="21"/>
              </w:rPr>
              <w:t>)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12.96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720070" w:rsidRPr="00BF3D15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8.26E-</w:t>
            </w:r>
            <w:r w:rsidRPr="00720070">
              <w:rPr>
                <w:rFonts w:ascii="Times New Roman" w:hAnsi="Times New Roman" w:cs="Times New Roman"/>
                <w:szCs w:val="21"/>
              </w:rPr>
              <w:t>28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</w:t>
            </w:r>
            <w:r w:rsidR="00720070" w:rsidRPr="00073C9B">
              <w:rPr>
                <w:rFonts w:ascii="Times New Roman" w:hAnsi="Times New Roman" w:cs="Times New Roman"/>
                <w:sz w:val="20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>3.64</w:t>
            </w:r>
            <w:r w:rsidR="00D31E89" w:rsidRPr="00F71285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D31E89" w:rsidRPr="00F71285">
              <w:rPr>
                <w:rFonts w:ascii="Times New Roman" w:hAnsi="Times New Roman" w:cs="Times New Roman"/>
                <w:szCs w:val="21"/>
              </w:rPr>
              <w:t>2.07E-06</w:t>
            </w:r>
          </w:p>
          <w:p w:rsidR="00E72548" w:rsidRPr="00F71285" w:rsidRDefault="00D31E89" w:rsidP="00D31E89">
            <w:pPr>
              <w:pStyle w:val="a4"/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 xml:space="preserve">LINC01842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ENSG00000267147   chr19:14333743-14343913(</w:t>
            </w:r>
            <w:r w:rsidRPr="00720070">
              <w:rPr>
                <w:rFonts w:ascii="Times New Roman" w:hAnsi="Times New Roman" w:cs="Times New Roman"/>
                <w:sz w:val="18"/>
                <w:szCs w:val="21"/>
              </w:rPr>
              <w:t>+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)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="00720070" w:rsidRPr="000010C2">
              <w:rPr>
                <w:rFonts w:ascii="Times New Roman" w:hAnsi="Times New Roman" w:cs="Times New Roman" w:hint="eastAsia"/>
                <w:sz w:val="15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9.63         </w:t>
            </w:r>
            <w:r w:rsidR="00720070" w:rsidRPr="00BF3D15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1.42E-44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　　　　　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3.24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5.33E-13</w:t>
            </w:r>
          </w:p>
          <w:p w:rsidR="00E72548" w:rsidRPr="00F71285" w:rsidRDefault="00D31E89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LINC01833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ENSG00000259439</w:t>
            </w:r>
            <w:r w:rsidR="00F267A0" w:rsidRPr="00F71285">
              <w:rPr>
                <w:rFonts w:ascii="Times New Roman" w:hAnsi="Times New Roman" w:cs="Times New Roman"/>
                <w:szCs w:val="21"/>
              </w:rPr>
              <w:t xml:space="preserve">   </w:t>
            </w:r>
            <w:bookmarkStart w:id="2" w:name="OLE_LINK36"/>
            <w:bookmarkStart w:id="3" w:name="OLE_LINK37"/>
            <w:r w:rsidR="00F267A0" w:rsidRPr="00F71285">
              <w:rPr>
                <w:rFonts w:ascii="Times New Roman" w:hAnsi="Times New Roman" w:cs="Times New Roman"/>
                <w:szCs w:val="21"/>
              </w:rPr>
              <w:t>chr2:</w:t>
            </w:r>
            <w:bookmarkEnd w:id="2"/>
            <w:bookmarkEnd w:id="3"/>
            <w:r w:rsidR="00F267A0" w:rsidRPr="00F71285">
              <w:rPr>
                <w:rFonts w:ascii="Times New Roman" w:hAnsi="Times New Roman" w:cs="Times New Roman"/>
                <w:szCs w:val="21"/>
              </w:rPr>
              <w:t>44921080-44939199</w:t>
            </w:r>
            <w:r w:rsidR="00F267A0" w:rsidRPr="00720070">
              <w:rPr>
                <w:rFonts w:ascii="Times New Roman" w:hAnsi="Times New Roman" w:cs="Times New Roman"/>
                <w:sz w:val="24"/>
                <w:szCs w:val="21"/>
              </w:rPr>
              <w:t>(-)</w:t>
            </w:r>
            <w:r w:rsidR="00F267A0" w:rsidRPr="00F71285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720070" w:rsidRPr="000010C2">
              <w:rPr>
                <w:rFonts w:ascii="Times New Roman" w:hAnsi="Times New Roman" w:cs="Times New Roman" w:hint="eastAsia"/>
                <w:sz w:val="13"/>
                <w:szCs w:val="21"/>
              </w:rPr>
              <w:t xml:space="preserve"> </w:t>
            </w:r>
            <w:r w:rsidR="00F267A0" w:rsidRPr="00F71285">
              <w:rPr>
                <w:rFonts w:ascii="Times New Roman" w:hAnsi="Times New Roman" w:cs="Times New Roman"/>
                <w:szCs w:val="21"/>
              </w:rPr>
              <w:t>7.52          7.03E-31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720070" w:rsidRPr="00BF3D1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267A0" w:rsidRPr="00F71285">
              <w:rPr>
                <w:rFonts w:ascii="Times New Roman" w:hAnsi="Times New Roman" w:cs="Times New Roman"/>
                <w:szCs w:val="21"/>
              </w:rPr>
              <w:t xml:space="preserve">3.13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F267A0" w:rsidRPr="00F71285">
              <w:rPr>
                <w:rFonts w:ascii="Times New Roman" w:hAnsi="Times New Roman" w:cs="Times New Roman"/>
                <w:szCs w:val="21"/>
              </w:rPr>
              <w:t>2.02E-09</w:t>
            </w:r>
          </w:p>
          <w:p w:rsidR="00E72548" w:rsidRPr="00F71285" w:rsidRDefault="00F267A0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LncUSMyc</w:t>
            </w:r>
            <w:r w:rsidR="00720070">
              <w:rPr>
                <w:rFonts w:ascii="Times New Roman" w:hAnsi="Times New Roman" w:cs="Times New Roman" w:hint="eastAsia"/>
                <w:i/>
                <w:szCs w:val="21"/>
              </w:rPr>
              <w:t>n</w:t>
            </w:r>
            <w:r w:rsidRPr="00F71285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720070" w:rsidRPr="00073C9B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ENSG00000223850</w:t>
            </w:r>
            <w:bookmarkStart w:id="4" w:name="OLE_LINK38"/>
            <w:bookmarkStart w:id="5" w:name="OLE_LINK39"/>
            <w:bookmarkStart w:id="6" w:name="OLE_LINK42"/>
            <w:r w:rsidR="0072007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chr2:</w:t>
            </w:r>
            <w:bookmarkEnd w:id="4"/>
            <w:bookmarkEnd w:id="5"/>
            <w:bookmarkEnd w:id="6"/>
            <w:r w:rsidRPr="00F71285">
              <w:rPr>
                <w:rFonts w:ascii="Times New Roman" w:hAnsi="Times New Roman" w:cs="Times New Roman"/>
                <w:szCs w:val="21"/>
              </w:rPr>
              <w:t xml:space="preserve"> 15920399-15936018(+) 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720070" w:rsidRPr="000010C2">
              <w:rPr>
                <w:rFonts w:ascii="Times New Roman" w:hAnsi="Times New Roman" w:cs="Times New Roman" w:hint="eastAsia"/>
                <w:sz w:val="2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14.97         </w:t>
            </w:r>
            <w:r w:rsidRPr="00BF3D15">
              <w:rPr>
                <w:rFonts w:ascii="Times New Roman" w:hAnsi="Times New Roman" w:cs="Times New Roman"/>
                <w:sz w:val="11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4.99E-28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720070" w:rsidRPr="00BF3D1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2.98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1.55E-05</w:t>
            </w:r>
          </w:p>
          <w:p w:rsidR="00E72548" w:rsidRPr="00F71285" w:rsidRDefault="00F267A0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C10orf91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20070" w:rsidRPr="00BF3D15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ENSG00000180066   </w:t>
            </w:r>
            <w:bookmarkStart w:id="7" w:name="OLE_LINK40"/>
            <w:bookmarkStart w:id="8" w:name="OLE_LINK41"/>
            <w:r w:rsidRPr="00F71285">
              <w:rPr>
                <w:rFonts w:ascii="Times New Roman" w:hAnsi="Times New Roman" w:cs="Times New Roman"/>
                <w:szCs w:val="21"/>
              </w:rPr>
              <w:t>chr10:</w:t>
            </w:r>
            <w:bookmarkEnd w:id="7"/>
            <w:bookmarkEnd w:id="8"/>
            <w:r w:rsidRPr="00F71285">
              <w:rPr>
                <w:rFonts w:ascii="Times New Roman" w:hAnsi="Times New Roman" w:cs="Times New Roman"/>
                <w:szCs w:val="21"/>
              </w:rPr>
              <w:t xml:space="preserve"> 132445189- 132448306(</w:t>
            </w:r>
            <w:r w:rsidRPr="00720070">
              <w:rPr>
                <w:rFonts w:ascii="Times New Roman" w:hAnsi="Times New Roman" w:cs="Times New Roman"/>
                <w:sz w:val="16"/>
                <w:szCs w:val="21"/>
              </w:rPr>
              <w:t>+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)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="00720070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Pr="000010C2">
              <w:rPr>
                <w:rFonts w:ascii="Times New Roman" w:hAnsi="Times New Roman" w:cs="Times New Roman"/>
                <w:sz w:val="13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4.08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 </w:t>
            </w:r>
            <w:r w:rsidRPr="00F71285">
              <w:rPr>
                <w:rFonts w:ascii="Times New Roman" w:hAnsi="Times New Roman" w:cs="Times New Roman"/>
                <w:szCs w:val="21"/>
              </w:rPr>
              <w:t>7.62E-24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720070" w:rsidRPr="00BF3D15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2.77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1.77E-05</w:t>
            </w:r>
          </w:p>
          <w:p w:rsidR="00E72548" w:rsidRPr="00F71285" w:rsidRDefault="00F267A0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LINC02195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ENSG00000236481   chr16: 26584799- 26595452</w:t>
            </w:r>
            <w:r w:rsidRPr="00720070">
              <w:rPr>
                <w:rFonts w:ascii="Times New Roman" w:hAnsi="Times New Roman" w:cs="Times New Roman"/>
                <w:sz w:val="24"/>
                <w:szCs w:val="21"/>
              </w:rPr>
              <w:t>(</w:t>
            </w:r>
            <w:r w:rsidRPr="00F71285">
              <w:rPr>
                <w:rFonts w:ascii="Times New Roman" w:hAnsi="Times New Roman" w:cs="Times New Roman"/>
                <w:szCs w:val="21"/>
              </w:rPr>
              <w:t>-</w:t>
            </w:r>
            <w:r w:rsidRPr="00720070">
              <w:rPr>
                <w:rFonts w:ascii="Times New Roman" w:hAnsi="Times New Roman" w:cs="Times New Roman"/>
                <w:sz w:val="24"/>
                <w:szCs w:val="21"/>
              </w:rPr>
              <w:t>)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720070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</w:t>
            </w:r>
            <w:r w:rsidR="00720070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5.56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</w:t>
            </w:r>
            <w:r w:rsidR="00720070" w:rsidRPr="000010C2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="00720070" w:rsidRPr="000010C2">
              <w:rPr>
                <w:rFonts w:ascii="Times New Roman" w:hAnsi="Times New Roman" w:cs="Times New Roman"/>
                <w:sz w:val="22"/>
                <w:szCs w:val="21"/>
              </w:rPr>
              <w:t xml:space="preserve"> </w:t>
            </w:r>
            <w:r w:rsidR="00720070" w:rsidRPr="00BF3D15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9.32E-42</w:t>
            </w:r>
            <w:r w:rsidR="00720070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720070" w:rsidRPr="00073C9B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2.44      </w:t>
            </w:r>
            <w:r w:rsidR="00720070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6.42E-09</w:t>
            </w:r>
          </w:p>
          <w:p w:rsidR="00E72548" w:rsidRPr="00073C9B" w:rsidRDefault="00ED6C5F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AL022316.1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073C9B" w:rsidRPr="00073C9B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ENSG00000230107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-                                 </w:t>
            </w:r>
            <w:r w:rsidR="00073C9B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5.19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 w:rsidR="00073C9B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  </w:t>
            </w:r>
            <w:r w:rsidR="00073C9B" w:rsidRPr="00BF3D15">
              <w:rPr>
                <w:rFonts w:ascii="Times New Roman" w:hAnsi="Times New Roman" w:cs="Times New Roman" w:hint="eastAsia"/>
                <w:sz w:val="13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3.23E-40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  </w:t>
            </w:r>
            <w:r w:rsidR="00073C9B" w:rsidRPr="00073C9B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2.34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 w:rsidR="00073C9B" w:rsidRPr="00073C9B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 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>3.81E-07</w:t>
            </w:r>
          </w:p>
          <w:p w:rsidR="00E72548" w:rsidRPr="00F71285" w:rsidRDefault="00F71285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LINC02416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ENSG00000257924   </w:t>
            </w:r>
            <w:bookmarkStart w:id="9" w:name="OLE_LINK43"/>
            <w:bookmarkStart w:id="10" w:name="OLE_LINK44"/>
            <w:r w:rsidRPr="00F71285">
              <w:rPr>
                <w:rFonts w:ascii="Times New Roman" w:hAnsi="Times New Roman" w:cs="Times New Roman"/>
                <w:szCs w:val="21"/>
              </w:rPr>
              <w:t>chr12:</w:t>
            </w:r>
            <w:bookmarkEnd w:id="9"/>
            <w:bookmarkEnd w:id="10"/>
            <w:r w:rsidRPr="00F71285">
              <w:rPr>
                <w:rFonts w:ascii="Times New Roman" w:hAnsi="Times New Roman" w:cs="Times New Roman"/>
                <w:szCs w:val="21"/>
              </w:rPr>
              <w:t xml:space="preserve"> 47353719- 47370082(+) 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A708B9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</w:t>
            </w:r>
            <w:r w:rsidR="00A708B9" w:rsidRPr="000010C2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 </w:t>
            </w:r>
            <w:r w:rsidR="00A708B9" w:rsidRPr="000010C2">
              <w:rPr>
                <w:rFonts w:ascii="Times New Roman" w:hAnsi="Times New Roman" w:cs="Times New Roman" w:hint="eastAsia"/>
                <w:sz w:val="15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5.15        </w:t>
            </w:r>
            <w:r w:rsidRPr="000010C2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BF3D15">
              <w:rPr>
                <w:rFonts w:ascii="Times New Roman" w:hAnsi="Times New Roman" w:cs="Times New Roman"/>
                <w:sz w:val="32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9.44E-26</w:t>
            </w:r>
            <w:r w:rsidR="00A708B9">
              <w:rPr>
                <w:rFonts w:ascii="Times New Roman" w:hAnsi="Times New Roman" w:cs="Times New Roman"/>
                <w:szCs w:val="21"/>
              </w:rPr>
              <w:t xml:space="preserve">        </w:t>
            </w:r>
            <w:r w:rsidR="00A708B9" w:rsidRPr="00073C9B">
              <w:rPr>
                <w:rFonts w:ascii="Times New Roman" w:hAnsi="Times New Roman" w:cs="Times New Roman"/>
                <w:sz w:val="8"/>
                <w:szCs w:val="21"/>
              </w:rPr>
              <w:t xml:space="preserve"> </w:t>
            </w:r>
            <w:r w:rsidR="00A708B9" w:rsidRPr="00073C9B">
              <w:rPr>
                <w:rFonts w:ascii="Times New Roman" w:hAnsi="Times New Roman" w:cs="Times New Roman"/>
                <w:sz w:val="2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2.31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="00A708B9" w:rsidRPr="00073C9B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4.77E-09</w:t>
            </w:r>
          </w:p>
          <w:p w:rsidR="00E72548" w:rsidRPr="00073C9B" w:rsidRDefault="00F71285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AP000251.1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073C9B" w:rsidRPr="00073C9B">
              <w:rPr>
                <w:rFonts w:ascii="Times New Roman" w:hAnsi="Times New Roman" w:cs="Times New Roman" w:hint="eastAsia"/>
                <w:sz w:val="36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ENSG00000237594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-                                </w:t>
            </w:r>
            <w:r w:rsidR="00073C9B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 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073C9B">
              <w:rPr>
                <w:rFonts w:ascii="Times New Roman" w:hAnsi="Times New Roman" w:cs="Times New Roman"/>
                <w:szCs w:val="21"/>
              </w:rPr>
              <w:t>5.5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8      </w:t>
            </w:r>
            <w:r w:rsidR="00073C9B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  </w:t>
            </w:r>
            <w:r w:rsidR="00073C9B" w:rsidRPr="00BF3D15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 </w:t>
            </w:r>
            <w:r w:rsidR="00073C9B" w:rsidRPr="00BF3D15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3.6E-87</w:t>
            </w:r>
            <w:r w:rsidR="00073C9B">
              <w:rPr>
                <w:rFonts w:ascii="Times New Roman" w:hAnsi="Times New Roman" w:cs="Times New Roman" w:hint="eastAsia"/>
                <w:szCs w:val="21"/>
              </w:rPr>
              <w:t xml:space="preserve">         </w:t>
            </w:r>
            <w:r w:rsidR="00073C9B" w:rsidRPr="00073C9B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 </w:t>
            </w:r>
            <w:r w:rsidR="00073C9B" w:rsidRPr="00073C9B">
              <w:rPr>
                <w:rFonts w:ascii="Times New Roman" w:hAnsi="Times New Roman" w:cs="Times New Roman"/>
                <w:szCs w:val="21"/>
              </w:rPr>
              <w:t>2.29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 xml:space="preserve">          9.81E-15</w:t>
            </w:r>
          </w:p>
          <w:p w:rsidR="00E72548" w:rsidRPr="000010C2" w:rsidRDefault="00F71285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AC138904.1</w:t>
            </w:r>
            <w:r w:rsidR="000010C2">
              <w:rPr>
                <w:rFonts w:ascii="Times New Roman" w:hAnsi="Times New Roman" w:cs="Times New Roman" w:hint="eastAsia"/>
                <w:i/>
                <w:szCs w:val="21"/>
              </w:rPr>
              <w:t xml:space="preserve">   </w:t>
            </w:r>
            <w:r w:rsidR="000010C2" w:rsidRPr="000010C2">
              <w:rPr>
                <w:rFonts w:ascii="Times New Roman" w:hAnsi="Times New Roman" w:cs="Times New Roman" w:hint="eastAsia"/>
                <w:sz w:val="13"/>
                <w:szCs w:val="21"/>
              </w:rPr>
              <w:t xml:space="preserve"> </w:t>
            </w:r>
            <w:r w:rsidR="000010C2" w:rsidRPr="000010C2">
              <w:rPr>
                <w:rFonts w:ascii="Times New Roman" w:hAnsi="Times New Roman" w:cs="Times New Roman"/>
                <w:szCs w:val="21"/>
              </w:rPr>
              <w:t>ENSG00000246465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 xml:space="preserve">   -                                </w:t>
            </w:r>
            <w:r w:rsidR="000010C2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  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0010C2" w:rsidRPr="000010C2">
              <w:rPr>
                <w:rFonts w:ascii="Times New Roman" w:hAnsi="Times New Roman" w:cs="Times New Roman"/>
                <w:szCs w:val="21"/>
              </w:rPr>
              <w:t>5.70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 xml:space="preserve">       </w:t>
            </w:r>
            <w:r w:rsidR="000010C2" w:rsidRPr="000010C2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   </w:t>
            </w:r>
            <w:r w:rsidR="000010C2" w:rsidRPr="00BF3D15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="000010C2" w:rsidRPr="000010C2">
              <w:rPr>
                <w:rFonts w:ascii="Times New Roman" w:hAnsi="Times New Roman" w:cs="Times New Roman"/>
                <w:szCs w:val="21"/>
              </w:rPr>
              <w:t>1.15E-64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 xml:space="preserve">          </w:t>
            </w:r>
            <w:r w:rsidR="000010C2">
              <w:rPr>
                <w:rFonts w:ascii="Times New Roman" w:hAnsi="Times New Roman" w:cs="Times New Roman"/>
                <w:szCs w:val="21"/>
              </w:rPr>
              <w:t>2.2</w:t>
            </w:r>
            <w:r w:rsidR="000010C2">
              <w:rPr>
                <w:rFonts w:ascii="Times New Roman" w:hAnsi="Times New Roman" w:cs="Times New Roman" w:hint="eastAsia"/>
                <w:szCs w:val="21"/>
              </w:rPr>
              <w:t>3          5.8E-09</w:t>
            </w:r>
          </w:p>
          <w:p w:rsidR="00F71285" w:rsidRPr="00F71285" w:rsidRDefault="00F71285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LINC01615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ENSG00000223485</w:t>
            </w:r>
            <w:bookmarkStart w:id="11" w:name="OLE_LINK45"/>
            <w:bookmarkStart w:id="12" w:name="OLE_LINK46"/>
            <w:r w:rsidR="00A708B9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F71285">
              <w:rPr>
                <w:rFonts w:ascii="Times New Roman" w:hAnsi="Times New Roman" w:cs="Times New Roman"/>
                <w:szCs w:val="21"/>
              </w:rPr>
              <w:t>chr6:</w:t>
            </w:r>
            <w:bookmarkEnd w:id="11"/>
            <w:bookmarkEnd w:id="12"/>
            <w:r w:rsidRPr="00F71285">
              <w:rPr>
                <w:rFonts w:ascii="Times New Roman" w:hAnsi="Times New Roman" w:cs="Times New Roman"/>
                <w:szCs w:val="21"/>
              </w:rPr>
              <w:t xml:space="preserve"> 169158092- 169162989(-)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Pr="00F71285">
              <w:rPr>
                <w:rFonts w:ascii="Times New Roman" w:hAnsi="Times New Roman" w:cs="Times New Roman"/>
                <w:szCs w:val="21"/>
              </w:rPr>
              <w:t>3.84</w:t>
            </w:r>
            <w:r w:rsidR="00A708B9">
              <w:rPr>
                <w:rFonts w:ascii="Times New Roman" w:hAnsi="Times New Roman" w:cs="Times New Roman"/>
                <w:szCs w:val="21"/>
              </w:rPr>
              <w:t xml:space="preserve">      </w:t>
            </w:r>
            <w:r w:rsidR="00A708B9" w:rsidRPr="000010C2">
              <w:rPr>
                <w:rFonts w:ascii="Times New Roman" w:hAnsi="Times New Roman" w:cs="Times New Roman"/>
                <w:sz w:val="16"/>
                <w:szCs w:val="21"/>
              </w:rPr>
              <w:t xml:space="preserve"> </w:t>
            </w:r>
            <w:r w:rsidR="00A708B9" w:rsidRPr="000010C2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 </w:t>
            </w:r>
            <w:r w:rsidR="00A708B9" w:rsidRPr="000010C2">
              <w:rPr>
                <w:rFonts w:ascii="Times New Roman" w:hAnsi="Times New Roman" w:cs="Times New Roman"/>
                <w:sz w:val="16"/>
                <w:szCs w:val="21"/>
              </w:rPr>
              <w:t xml:space="preserve"> </w:t>
            </w:r>
            <w:r w:rsidR="00A708B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A708B9" w:rsidRPr="00BF3D15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3.46E-39</w:t>
            </w:r>
            <w:r w:rsidR="00A708B9"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2.17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F71285">
              <w:rPr>
                <w:rFonts w:ascii="Times New Roman" w:hAnsi="Times New Roman" w:cs="Times New Roman"/>
                <w:szCs w:val="21"/>
              </w:rPr>
              <w:t>1.62E-05</w:t>
            </w:r>
          </w:p>
          <w:p w:rsidR="00F71285" w:rsidRPr="00720070" w:rsidRDefault="00F71285" w:rsidP="00A708B9">
            <w:pPr>
              <w:rPr>
                <w:rFonts w:ascii="Times New Roman" w:hAnsi="Times New Roman" w:cs="Times New Roman"/>
                <w:szCs w:val="21"/>
              </w:rPr>
            </w:pPr>
            <w:r w:rsidRPr="00F71285">
              <w:rPr>
                <w:rFonts w:ascii="Times New Roman" w:hAnsi="Times New Roman" w:cs="Times New Roman"/>
                <w:i/>
                <w:szCs w:val="21"/>
              </w:rPr>
              <w:t>LINC00337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>ENSG00000225077   chr1: 6236240- 6239444(</w:t>
            </w:r>
            <w:r w:rsidRPr="00A708B9">
              <w:rPr>
                <w:rFonts w:ascii="Times New Roman" w:hAnsi="Times New Roman" w:cs="Times New Roman"/>
                <w:sz w:val="16"/>
                <w:szCs w:val="21"/>
              </w:rPr>
              <w:t>+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)   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A708B9" w:rsidRPr="000010C2">
              <w:rPr>
                <w:rFonts w:ascii="Times New Roman" w:hAnsi="Times New Roman" w:cs="Times New Roman" w:hint="eastAsia"/>
                <w:sz w:val="18"/>
                <w:szCs w:val="21"/>
              </w:rPr>
              <w:t xml:space="preserve">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6.74      </w:t>
            </w:r>
            <w:r w:rsidRPr="000010C2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0010C2">
              <w:rPr>
                <w:rFonts w:ascii="Times New Roman" w:hAnsi="Times New Roman" w:cs="Times New Roman"/>
                <w:sz w:val="15"/>
                <w:szCs w:val="21"/>
              </w:rPr>
              <w:t xml:space="preserve"> </w:t>
            </w:r>
            <w:r w:rsidRPr="000010C2">
              <w:rPr>
                <w:rFonts w:ascii="Times New Roman" w:hAnsi="Times New Roman" w:cs="Times New Roman"/>
                <w:sz w:val="20"/>
                <w:szCs w:val="21"/>
              </w:rPr>
              <w:t xml:space="preserve">  </w:t>
            </w:r>
            <w:r w:rsidRPr="00BF3D15">
              <w:rPr>
                <w:rFonts w:ascii="Times New Roman" w:hAnsi="Times New Roman" w:cs="Times New Roman"/>
                <w:sz w:val="15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 xml:space="preserve">6.46E-90          2.13     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A708B9" w:rsidRPr="000010C2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="00A708B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71285">
              <w:rPr>
                <w:rFonts w:ascii="Times New Roman" w:hAnsi="Times New Roman" w:cs="Times New Roman"/>
                <w:szCs w:val="21"/>
              </w:rPr>
              <w:t>5.43E-12</w:t>
            </w:r>
          </w:p>
        </w:tc>
      </w:tr>
    </w:tbl>
    <w:p w:rsidR="00352375" w:rsidRPr="00F71285" w:rsidRDefault="00352375">
      <w:pPr>
        <w:rPr>
          <w:rFonts w:ascii="Times New Roman" w:hAnsi="Times New Roman" w:cs="Times New Roman"/>
          <w:szCs w:val="21"/>
        </w:rPr>
      </w:pPr>
    </w:p>
    <w:sectPr w:rsidR="00352375" w:rsidRPr="00F71285" w:rsidSect="007E0F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9D0" w:rsidRDefault="001339D0" w:rsidP="00BF3D15">
      <w:r>
        <w:separator/>
      </w:r>
    </w:p>
  </w:endnote>
  <w:endnote w:type="continuationSeparator" w:id="1">
    <w:p w:rsidR="001339D0" w:rsidRDefault="001339D0" w:rsidP="00BF3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9D0" w:rsidRDefault="001339D0" w:rsidP="00BF3D15">
      <w:r>
        <w:separator/>
      </w:r>
    </w:p>
  </w:footnote>
  <w:footnote w:type="continuationSeparator" w:id="1">
    <w:p w:rsidR="001339D0" w:rsidRDefault="001339D0" w:rsidP="00BF3D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48"/>
    <w:rsid w:val="000010C2"/>
    <w:rsid w:val="00073C9B"/>
    <w:rsid w:val="001339D0"/>
    <w:rsid w:val="00201A95"/>
    <w:rsid w:val="00352375"/>
    <w:rsid w:val="004417C3"/>
    <w:rsid w:val="0047047E"/>
    <w:rsid w:val="00720070"/>
    <w:rsid w:val="007E0F47"/>
    <w:rsid w:val="009112DB"/>
    <w:rsid w:val="00954376"/>
    <w:rsid w:val="00A708B9"/>
    <w:rsid w:val="00A72BAC"/>
    <w:rsid w:val="00BF3D15"/>
    <w:rsid w:val="00D31E89"/>
    <w:rsid w:val="00E72548"/>
    <w:rsid w:val="00ED6C5F"/>
    <w:rsid w:val="00F267A0"/>
    <w:rsid w:val="00F71285"/>
    <w:rsid w:val="00FC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5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31E89"/>
    <w:pPr>
      <w:widowControl w:val="0"/>
      <w:jc w:val="both"/>
    </w:pPr>
  </w:style>
  <w:style w:type="paragraph" w:styleId="a5">
    <w:name w:val="header"/>
    <w:basedOn w:val="a"/>
    <w:link w:val="Char"/>
    <w:uiPriority w:val="99"/>
    <w:semiHidden/>
    <w:unhideWhenUsed/>
    <w:rsid w:val="00BF3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F3D1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F3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F3D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328</Words>
  <Characters>1876</Characters>
  <Application>Microsoft Office Word</Application>
  <DocSecurity>0</DocSecurity>
  <Lines>15</Lines>
  <Paragraphs>4</Paragraphs>
  <ScaleCrop>false</ScaleCrop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2019-05-15T14:57:00Z</dcterms:created>
  <dcterms:modified xsi:type="dcterms:W3CDTF">2019-05-23T09:11:00Z</dcterms:modified>
</cp:coreProperties>
</file>