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9DE" w:rsidRPr="00036493" w:rsidRDefault="00F739DE" w:rsidP="00F739DE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036493">
        <w:rPr>
          <w:rFonts w:ascii="Times New Roman" w:hAnsi="Times New Roman" w:cs="Times New Roman" w:hint="eastAsia"/>
          <w:b/>
          <w:sz w:val="24"/>
        </w:rPr>
        <w:t>S</w:t>
      </w:r>
      <w:r w:rsidRPr="00036493">
        <w:rPr>
          <w:rFonts w:ascii="Times New Roman" w:hAnsi="Times New Roman" w:cs="Times New Roman"/>
          <w:b/>
          <w:sz w:val="24"/>
        </w:rPr>
        <w:t>upplemental Figure 1. Interpretation of IFN-γ restoring RNase L function in lung cancer cells.</w:t>
      </w:r>
    </w:p>
    <w:p w:rsidR="00F739DE" w:rsidRPr="00297731" w:rsidRDefault="00F739DE" w:rsidP="00F739DE">
      <w:pPr>
        <w:spacing w:line="276" w:lineRule="auto"/>
        <w:rPr>
          <w:rFonts w:ascii="Times New Roman" w:hAnsi="Times New Roman" w:cs="Times New Roman"/>
          <w:sz w:val="24"/>
        </w:rPr>
      </w:pPr>
      <w:r w:rsidRPr="00036493">
        <w:rPr>
          <w:rFonts w:ascii="Times New Roman" w:hAnsi="Times New Roman" w:cs="Times New Roman" w:hint="eastAsia"/>
          <w:sz w:val="24"/>
        </w:rPr>
        <w:t>A</w:t>
      </w:r>
      <w:r w:rsidRPr="00036493">
        <w:rPr>
          <w:rFonts w:ascii="Times New Roman" w:hAnsi="Times New Roman" w:cs="Times New Roman"/>
          <w:sz w:val="24"/>
        </w:rPr>
        <w:t xml:space="preserve">: In normal lung epithelial cells, 2-5A stimulation enhanced the expression of RNase L but didn’t alter RLI, leading to the dimerization and activation of RNase L. While in lung cancer cells, 2-5A stimulation leads to synchronous </w:t>
      </w:r>
      <w:r w:rsidRPr="00036493">
        <w:rPr>
          <w:rFonts w:ascii="Times New Roman" w:hAnsi="Times New Roman" w:cs="Times New Roman" w:hint="eastAsia"/>
          <w:sz w:val="24"/>
        </w:rPr>
        <w:t>elevation</w:t>
      </w:r>
      <w:r w:rsidRPr="00036493">
        <w:rPr>
          <w:rFonts w:ascii="Times New Roman" w:hAnsi="Times New Roman" w:cs="Times New Roman"/>
          <w:sz w:val="24"/>
        </w:rPr>
        <w:t xml:space="preserve"> of RNase L and RLI, resulting impairment of RNase L function. B: IFN-γ enhanced the expression of RNase L but didn’t alter RLI expression in lung cancer cells. Thus, RNase L outnumbered RLI and dimerized that restored the function of RNase L.</w:t>
      </w:r>
    </w:p>
    <w:p w:rsidR="006D6CDB" w:rsidRPr="00F739DE" w:rsidRDefault="006D6CDB">
      <w:bookmarkStart w:id="0" w:name="_GoBack"/>
      <w:bookmarkEnd w:id="0"/>
    </w:p>
    <w:sectPr w:rsidR="006D6CDB" w:rsidRPr="00F739DE" w:rsidSect="00C80F00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DE"/>
    <w:rsid w:val="00000EBA"/>
    <w:rsid w:val="0000376D"/>
    <w:rsid w:val="00011D1D"/>
    <w:rsid w:val="00017230"/>
    <w:rsid w:val="000216D1"/>
    <w:rsid w:val="00027006"/>
    <w:rsid w:val="00036700"/>
    <w:rsid w:val="00037354"/>
    <w:rsid w:val="00040192"/>
    <w:rsid w:val="0006236B"/>
    <w:rsid w:val="000637CE"/>
    <w:rsid w:val="00063FA2"/>
    <w:rsid w:val="0007546E"/>
    <w:rsid w:val="000802CC"/>
    <w:rsid w:val="00087371"/>
    <w:rsid w:val="0009604F"/>
    <w:rsid w:val="000A1345"/>
    <w:rsid w:val="000A5E68"/>
    <w:rsid w:val="000A5E76"/>
    <w:rsid w:val="000A65D7"/>
    <w:rsid w:val="000B0EAF"/>
    <w:rsid w:val="000B4719"/>
    <w:rsid w:val="000B5665"/>
    <w:rsid w:val="000C53B7"/>
    <w:rsid w:val="000D562A"/>
    <w:rsid w:val="000E0EDA"/>
    <w:rsid w:val="000E40B6"/>
    <w:rsid w:val="000E5612"/>
    <w:rsid w:val="000F0C7E"/>
    <w:rsid w:val="000F1834"/>
    <w:rsid w:val="00102E6F"/>
    <w:rsid w:val="00104008"/>
    <w:rsid w:val="00106E5A"/>
    <w:rsid w:val="00130336"/>
    <w:rsid w:val="00137939"/>
    <w:rsid w:val="00143D6A"/>
    <w:rsid w:val="0014578C"/>
    <w:rsid w:val="001458BF"/>
    <w:rsid w:val="00162E08"/>
    <w:rsid w:val="0016682E"/>
    <w:rsid w:val="001721F9"/>
    <w:rsid w:val="00172E4D"/>
    <w:rsid w:val="00177E5D"/>
    <w:rsid w:val="00182A2B"/>
    <w:rsid w:val="00182B61"/>
    <w:rsid w:val="00194D72"/>
    <w:rsid w:val="001954E3"/>
    <w:rsid w:val="001966A8"/>
    <w:rsid w:val="001B18D1"/>
    <w:rsid w:val="001C1BB9"/>
    <w:rsid w:val="001C1EE7"/>
    <w:rsid w:val="001C265E"/>
    <w:rsid w:val="001C44F2"/>
    <w:rsid w:val="001D1227"/>
    <w:rsid w:val="001D3F28"/>
    <w:rsid w:val="001D59BC"/>
    <w:rsid w:val="001D6401"/>
    <w:rsid w:val="001E55D1"/>
    <w:rsid w:val="001F5540"/>
    <w:rsid w:val="002004F9"/>
    <w:rsid w:val="00204B8B"/>
    <w:rsid w:val="00210BB3"/>
    <w:rsid w:val="0021156C"/>
    <w:rsid w:val="00227825"/>
    <w:rsid w:val="00231FC0"/>
    <w:rsid w:val="002348AF"/>
    <w:rsid w:val="002371A2"/>
    <w:rsid w:val="00237274"/>
    <w:rsid w:val="00241FEA"/>
    <w:rsid w:val="0024226E"/>
    <w:rsid w:val="00245979"/>
    <w:rsid w:val="00246C2E"/>
    <w:rsid w:val="00252772"/>
    <w:rsid w:val="00263845"/>
    <w:rsid w:val="00274F53"/>
    <w:rsid w:val="002925B3"/>
    <w:rsid w:val="002979BF"/>
    <w:rsid w:val="002A0B53"/>
    <w:rsid w:val="002A4556"/>
    <w:rsid w:val="002B21E3"/>
    <w:rsid w:val="002D170C"/>
    <w:rsid w:val="002D3AAB"/>
    <w:rsid w:val="002D5184"/>
    <w:rsid w:val="002D6EB8"/>
    <w:rsid w:val="002E3CD8"/>
    <w:rsid w:val="002E7786"/>
    <w:rsid w:val="002F35C3"/>
    <w:rsid w:val="002F51D6"/>
    <w:rsid w:val="003046D4"/>
    <w:rsid w:val="00305EAA"/>
    <w:rsid w:val="003119C4"/>
    <w:rsid w:val="00311F9C"/>
    <w:rsid w:val="00313940"/>
    <w:rsid w:val="00322CBF"/>
    <w:rsid w:val="00334B0C"/>
    <w:rsid w:val="00337AF0"/>
    <w:rsid w:val="00341BA9"/>
    <w:rsid w:val="003423B9"/>
    <w:rsid w:val="00346817"/>
    <w:rsid w:val="00361FA6"/>
    <w:rsid w:val="00377576"/>
    <w:rsid w:val="00386DD9"/>
    <w:rsid w:val="00395D60"/>
    <w:rsid w:val="003A1CA9"/>
    <w:rsid w:val="003A2F12"/>
    <w:rsid w:val="003B5F72"/>
    <w:rsid w:val="003B6796"/>
    <w:rsid w:val="003E38B1"/>
    <w:rsid w:val="003F21F7"/>
    <w:rsid w:val="003F3B05"/>
    <w:rsid w:val="00425A61"/>
    <w:rsid w:val="004276DB"/>
    <w:rsid w:val="0043647E"/>
    <w:rsid w:val="00440ECC"/>
    <w:rsid w:val="00444A71"/>
    <w:rsid w:val="00453DC8"/>
    <w:rsid w:val="004606CF"/>
    <w:rsid w:val="0046385A"/>
    <w:rsid w:val="0046793B"/>
    <w:rsid w:val="004720EA"/>
    <w:rsid w:val="004743F0"/>
    <w:rsid w:val="004828EA"/>
    <w:rsid w:val="004B7DA6"/>
    <w:rsid w:val="004C1C85"/>
    <w:rsid w:val="004C26DD"/>
    <w:rsid w:val="004C3954"/>
    <w:rsid w:val="004C44BE"/>
    <w:rsid w:val="004C5145"/>
    <w:rsid w:val="004D5770"/>
    <w:rsid w:val="004F5CA8"/>
    <w:rsid w:val="004F6471"/>
    <w:rsid w:val="00503600"/>
    <w:rsid w:val="00505292"/>
    <w:rsid w:val="005116DE"/>
    <w:rsid w:val="005207F9"/>
    <w:rsid w:val="00523B71"/>
    <w:rsid w:val="00524D64"/>
    <w:rsid w:val="00527827"/>
    <w:rsid w:val="00532145"/>
    <w:rsid w:val="00540F3C"/>
    <w:rsid w:val="00541C65"/>
    <w:rsid w:val="00562F74"/>
    <w:rsid w:val="0056648D"/>
    <w:rsid w:val="00583A47"/>
    <w:rsid w:val="005863D7"/>
    <w:rsid w:val="005866C4"/>
    <w:rsid w:val="00591ED3"/>
    <w:rsid w:val="005A3351"/>
    <w:rsid w:val="005A3D77"/>
    <w:rsid w:val="005D3ACC"/>
    <w:rsid w:val="005D7837"/>
    <w:rsid w:val="005F1C4A"/>
    <w:rsid w:val="005F5037"/>
    <w:rsid w:val="006331A6"/>
    <w:rsid w:val="00633451"/>
    <w:rsid w:val="00634527"/>
    <w:rsid w:val="00646BCC"/>
    <w:rsid w:val="00682D0D"/>
    <w:rsid w:val="0069732B"/>
    <w:rsid w:val="006A46B1"/>
    <w:rsid w:val="006B6B59"/>
    <w:rsid w:val="006C1EC1"/>
    <w:rsid w:val="006C22CC"/>
    <w:rsid w:val="006C73AA"/>
    <w:rsid w:val="006D1593"/>
    <w:rsid w:val="006D5199"/>
    <w:rsid w:val="006D6CDB"/>
    <w:rsid w:val="006E625D"/>
    <w:rsid w:val="006F2555"/>
    <w:rsid w:val="006F2653"/>
    <w:rsid w:val="00701AC5"/>
    <w:rsid w:val="00713DC2"/>
    <w:rsid w:val="007142C8"/>
    <w:rsid w:val="00720A05"/>
    <w:rsid w:val="00726EB7"/>
    <w:rsid w:val="007278FD"/>
    <w:rsid w:val="00737905"/>
    <w:rsid w:val="00743C50"/>
    <w:rsid w:val="00744FB3"/>
    <w:rsid w:val="00754518"/>
    <w:rsid w:val="00754704"/>
    <w:rsid w:val="00755ECB"/>
    <w:rsid w:val="00766535"/>
    <w:rsid w:val="00772ACA"/>
    <w:rsid w:val="00773E7D"/>
    <w:rsid w:val="00774771"/>
    <w:rsid w:val="0077645A"/>
    <w:rsid w:val="0077799C"/>
    <w:rsid w:val="0079069A"/>
    <w:rsid w:val="00795F16"/>
    <w:rsid w:val="00795F53"/>
    <w:rsid w:val="00797712"/>
    <w:rsid w:val="007A0941"/>
    <w:rsid w:val="007A4505"/>
    <w:rsid w:val="007A6F77"/>
    <w:rsid w:val="007C7F32"/>
    <w:rsid w:val="007D7E55"/>
    <w:rsid w:val="007E01B3"/>
    <w:rsid w:val="007E039B"/>
    <w:rsid w:val="007E2E04"/>
    <w:rsid w:val="007E31F5"/>
    <w:rsid w:val="007E62F9"/>
    <w:rsid w:val="007F1687"/>
    <w:rsid w:val="00804C6C"/>
    <w:rsid w:val="00816F60"/>
    <w:rsid w:val="00823395"/>
    <w:rsid w:val="00825B21"/>
    <w:rsid w:val="008377DD"/>
    <w:rsid w:val="0084311B"/>
    <w:rsid w:val="0084333F"/>
    <w:rsid w:val="00847FE3"/>
    <w:rsid w:val="00851D48"/>
    <w:rsid w:val="00855EE4"/>
    <w:rsid w:val="00862A06"/>
    <w:rsid w:val="00862E14"/>
    <w:rsid w:val="008639B4"/>
    <w:rsid w:val="0087715B"/>
    <w:rsid w:val="008850DA"/>
    <w:rsid w:val="00890152"/>
    <w:rsid w:val="00896670"/>
    <w:rsid w:val="008A0836"/>
    <w:rsid w:val="008A2D19"/>
    <w:rsid w:val="008B51B7"/>
    <w:rsid w:val="008C5BE8"/>
    <w:rsid w:val="008C6782"/>
    <w:rsid w:val="008D3D58"/>
    <w:rsid w:val="008E39AA"/>
    <w:rsid w:val="00901F86"/>
    <w:rsid w:val="009060CE"/>
    <w:rsid w:val="00920529"/>
    <w:rsid w:val="00923D5B"/>
    <w:rsid w:val="009333EF"/>
    <w:rsid w:val="0093563A"/>
    <w:rsid w:val="00944309"/>
    <w:rsid w:val="00944EC3"/>
    <w:rsid w:val="00947908"/>
    <w:rsid w:val="00952184"/>
    <w:rsid w:val="00952D02"/>
    <w:rsid w:val="00955F09"/>
    <w:rsid w:val="0095776A"/>
    <w:rsid w:val="00983D35"/>
    <w:rsid w:val="00992363"/>
    <w:rsid w:val="00996EDC"/>
    <w:rsid w:val="009B10CD"/>
    <w:rsid w:val="009B774E"/>
    <w:rsid w:val="009C28BA"/>
    <w:rsid w:val="009C2DDE"/>
    <w:rsid w:val="009C37E2"/>
    <w:rsid w:val="009E01D6"/>
    <w:rsid w:val="00A030C2"/>
    <w:rsid w:val="00A06587"/>
    <w:rsid w:val="00A124A8"/>
    <w:rsid w:val="00A1616E"/>
    <w:rsid w:val="00A2458A"/>
    <w:rsid w:val="00A24B0D"/>
    <w:rsid w:val="00A30CC6"/>
    <w:rsid w:val="00A3323B"/>
    <w:rsid w:val="00A335D4"/>
    <w:rsid w:val="00A42535"/>
    <w:rsid w:val="00A44386"/>
    <w:rsid w:val="00A44F89"/>
    <w:rsid w:val="00A475C1"/>
    <w:rsid w:val="00A602D8"/>
    <w:rsid w:val="00A6183E"/>
    <w:rsid w:val="00A65EA6"/>
    <w:rsid w:val="00A66E67"/>
    <w:rsid w:val="00A733DF"/>
    <w:rsid w:val="00A740C9"/>
    <w:rsid w:val="00A758E9"/>
    <w:rsid w:val="00AA1D14"/>
    <w:rsid w:val="00AC13AC"/>
    <w:rsid w:val="00AC26E2"/>
    <w:rsid w:val="00AD7EDC"/>
    <w:rsid w:val="00AF0F3F"/>
    <w:rsid w:val="00AF4E32"/>
    <w:rsid w:val="00B040FA"/>
    <w:rsid w:val="00B04513"/>
    <w:rsid w:val="00B07D63"/>
    <w:rsid w:val="00B34CE4"/>
    <w:rsid w:val="00B34D59"/>
    <w:rsid w:val="00B35A20"/>
    <w:rsid w:val="00B461FE"/>
    <w:rsid w:val="00B50295"/>
    <w:rsid w:val="00B524B0"/>
    <w:rsid w:val="00B55AEA"/>
    <w:rsid w:val="00B57623"/>
    <w:rsid w:val="00B60E6E"/>
    <w:rsid w:val="00B633EF"/>
    <w:rsid w:val="00B63547"/>
    <w:rsid w:val="00B64B20"/>
    <w:rsid w:val="00B952DF"/>
    <w:rsid w:val="00B95CD3"/>
    <w:rsid w:val="00BA2CF0"/>
    <w:rsid w:val="00BC623E"/>
    <w:rsid w:val="00BC780A"/>
    <w:rsid w:val="00BD4E00"/>
    <w:rsid w:val="00BD6D13"/>
    <w:rsid w:val="00BE75A9"/>
    <w:rsid w:val="00BF01CD"/>
    <w:rsid w:val="00C141DB"/>
    <w:rsid w:val="00C276B6"/>
    <w:rsid w:val="00C35BC4"/>
    <w:rsid w:val="00C40DF0"/>
    <w:rsid w:val="00C435D8"/>
    <w:rsid w:val="00C505D9"/>
    <w:rsid w:val="00C60CB1"/>
    <w:rsid w:val="00C74B06"/>
    <w:rsid w:val="00C80F00"/>
    <w:rsid w:val="00C85E2D"/>
    <w:rsid w:val="00C867F1"/>
    <w:rsid w:val="00C902AB"/>
    <w:rsid w:val="00C904BE"/>
    <w:rsid w:val="00C93FCC"/>
    <w:rsid w:val="00CB337A"/>
    <w:rsid w:val="00CB647D"/>
    <w:rsid w:val="00CD7FAA"/>
    <w:rsid w:val="00CE33FF"/>
    <w:rsid w:val="00CF2104"/>
    <w:rsid w:val="00D00AD6"/>
    <w:rsid w:val="00D07E42"/>
    <w:rsid w:val="00D12998"/>
    <w:rsid w:val="00D13048"/>
    <w:rsid w:val="00D22A78"/>
    <w:rsid w:val="00D2353C"/>
    <w:rsid w:val="00D30341"/>
    <w:rsid w:val="00D33768"/>
    <w:rsid w:val="00D34781"/>
    <w:rsid w:val="00D40835"/>
    <w:rsid w:val="00D54F23"/>
    <w:rsid w:val="00D5742F"/>
    <w:rsid w:val="00D75F58"/>
    <w:rsid w:val="00D811C9"/>
    <w:rsid w:val="00D94855"/>
    <w:rsid w:val="00DB1627"/>
    <w:rsid w:val="00DE5093"/>
    <w:rsid w:val="00DF0FA1"/>
    <w:rsid w:val="00DF27AB"/>
    <w:rsid w:val="00E01FC7"/>
    <w:rsid w:val="00E055C5"/>
    <w:rsid w:val="00E42999"/>
    <w:rsid w:val="00E43C46"/>
    <w:rsid w:val="00E4748B"/>
    <w:rsid w:val="00E67BF7"/>
    <w:rsid w:val="00E70D7C"/>
    <w:rsid w:val="00E75606"/>
    <w:rsid w:val="00E82488"/>
    <w:rsid w:val="00E908F5"/>
    <w:rsid w:val="00E94503"/>
    <w:rsid w:val="00EA40F0"/>
    <w:rsid w:val="00EA6DE1"/>
    <w:rsid w:val="00EB3389"/>
    <w:rsid w:val="00EB4D4A"/>
    <w:rsid w:val="00EC1C4C"/>
    <w:rsid w:val="00EC4C71"/>
    <w:rsid w:val="00ED2651"/>
    <w:rsid w:val="00ED7899"/>
    <w:rsid w:val="00EE328F"/>
    <w:rsid w:val="00EE575D"/>
    <w:rsid w:val="00EF7C55"/>
    <w:rsid w:val="00F0081D"/>
    <w:rsid w:val="00F05083"/>
    <w:rsid w:val="00F127C9"/>
    <w:rsid w:val="00F27D0D"/>
    <w:rsid w:val="00F31797"/>
    <w:rsid w:val="00F323D3"/>
    <w:rsid w:val="00F42A56"/>
    <w:rsid w:val="00F500F0"/>
    <w:rsid w:val="00F55FA9"/>
    <w:rsid w:val="00F5626D"/>
    <w:rsid w:val="00F62618"/>
    <w:rsid w:val="00F6514D"/>
    <w:rsid w:val="00F739DE"/>
    <w:rsid w:val="00FA2E73"/>
    <w:rsid w:val="00FD17B4"/>
    <w:rsid w:val="00FD47A5"/>
    <w:rsid w:val="00FD6324"/>
    <w:rsid w:val="00FF1060"/>
    <w:rsid w:val="00FF29F9"/>
    <w:rsid w:val="00FF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51175"/>
  <w14:defaultImageDpi w14:val="32767"/>
  <w15:chartTrackingRefBased/>
  <w15:docId w15:val="{C0F472D1-C2AF-4E41-A884-A5FF225E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F739DE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Jzy</dc:creator>
  <cp:keywords/>
  <dc:description/>
  <cp:lastModifiedBy>Jzy</cp:lastModifiedBy>
  <cp:revision>1</cp:revision>
  <dcterms:created xsi:type="dcterms:W3CDTF">2019-08-12T01:50:00Z</dcterms:created>
  <dcterms:modified xsi:type="dcterms:W3CDTF">2019-08-12T01:50:00Z</dcterms:modified>
</cp:coreProperties>
</file>