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929" w:rsidRPr="00BC2C1E" w:rsidRDefault="00AE42E5" w:rsidP="00B430E5">
      <w:pPr>
        <w:spacing w:line="360" w:lineRule="auto"/>
        <w:jc w:val="both"/>
        <w:rPr>
          <w:rFonts w:ascii="Arial" w:hAnsi="Arial" w:cs="Arial"/>
          <w:b/>
          <w:color w:val="000000" w:themeColor="text1"/>
          <w:lang w:val="en-US"/>
        </w:rPr>
      </w:pPr>
      <w:bookmarkStart w:id="0" w:name="_GoBack"/>
      <w:bookmarkEnd w:id="0"/>
      <w:r w:rsidRPr="003532FB">
        <w:rPr>
          <w:rFonts w:ascii="Arial" w:hAnsi="Arial" w:cs="Arial"/>
          <w:b/>
          <w:color w:val="000000" w:themeColor="text1"/>
          <w:lang w:val="en-US"/>
        </w:rPr>
        <w:t>Supplementa</w:t>
      </w:r>
      <w:r w:rsidR="00613712" w:rsidRPr="003532FB">
        <w:rPr>
          <w:rFonts w:ascii="Arial" w:hAnsi="Arial" w:cs="Arial"/>
          <w:b/>
          <w:color w:val="000000" w:themeColor="text1"/>
          <w:lang w:val="en-US"/>
        </w:rPr>
        <w:t xml:space="preserve">ry Figure </w:t>
      </w:r>
      <w:r w:rsidR="00A4490D">
        <w:rPr>
          <w:rFonts w:ascii="Arial" w:hAnsi="Arial" w:cs="Arial"/>
          <w:b/>
          <w:color w:val="000000" w:themeColor="text1"/>
          <w:lang w:val="en-US"/>
        </w:rPr>
        <w:t>2</w:t>
      </w:r>
    </w:p>
    <w:p w:rsidR="00AE42E5" w:rsidRDefault="00F51F63" w:rsidP="00B430E5">
      <w:pPr>
        <w:spacing w:line="360" w:lineRule="auto"/>
        <w:jc w:val="both"/>
        <w:rPr>
          <w:rFonts w:ascii="Arial" w:hAnsi="Arial" w:cs="Arial"/>
          <w:b/>
          <w:color w:val="000000" w:themeColor="text1"/>
          <w:sz w:val="28"/>
          <w:szCs w:val="28"/>
          <w:lang w:val="en-US"/>
        </w:rPr>
      </w:pPr>
      <w:r w:rsidRPr="00F51F63">
        <w:rPr>
          <w:rFonts w:ascii="Arial" w:hAnsi="Arial" w:cs="Arial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8D49766" wp14:editId="0EC12AC7">
                <wp:simplePos x="0" y="0"/>
                <wp:positionH relativeFrom="column">
                  <wp:posOffset>2468880</wp:posOffset>
                </wp:positionH>
                <wp:positionV relativeFrom="paragraph">
                  <wp:posOffset>5833647</wp:posOffset>
                </wp:positionV>
                <wp:extent cx="1979295" cy="254000"/>
                <wp:effectExtent l="0" t="0" r="1905" b="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295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51F63" w:rsidRPr="00782ABE" w:rsidRDefault="00F51F63" w:rsidP="00F51F63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4d (continuously) stimulated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8D49766" id="_x0000_t202" coordsize="21600,21600" o:spt="202" path="m,l,21600r21600,l21600,xe">
                <v:stroke joinstyle="miter"/>
                <v:path gradientshapeok="t" o:connecttype="rect"/>
              </v:shapetype>
              <v:shape id="Textfeld 18" o:spid="_x0000_s1026" type="#_x0000_t202" style="position:absolute;left:0;text-align:left;margin-left:194.4pt;margin-top:459.35pt;width:155.85pt;height:2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qeQQwIAAHsEAAAOAAAAZHJzL2Uyb0RvYy54bWysVE1PGzEQvVfqf7B8L7tJEyARG5QGUVVC&#10;gAQVZ8drJyt5Pa7tZJf++j57E6C0p6oX74xnPB/vzezFZd8atlc+NGQrPjopOVNWUt3YTcW/P15/&#10;OucsRGFrYciqij+rwC8XHz9cdG6uxrQlUyvPEMSGeecqvo3RzYsiyK1qRTghpyyMmnwrIlS/KWov&#10;OkRvTTEuy9OiI187T1KFgNurwcgXOb7WSsY7rYOKzFQctcV8+nyu01ksLsR844XbNvJQhviHKlrR&#10;WCR9CXUlomA73/wRqm2kp0A6nkhqC9K6kSr3gG5G5btuHrbCqdwLwAnuBabw/8LK2/29Z00N7sCU&#10;FS04elR91MrUDFfAp3NhDrcHB8fYf6Eevsf7gMvUdq99m75oiMEOpJ9f0EU0JtOj2dlsPJtyJmEb&#10;TydlmeEvXl87H+JXRS1LQsU92Mugiv1NiKgErkeXlCyQaerrxpispIlRK+PZXoBrE3ONePGbl7Gs&#10;q/jp52mZA1tKz4fIxiJB6nXoKUmxX/cHANZUP6N/T8MEBSevGxR5I0K8Fx4jg5axBvEOhzaEJHSQ&#10;ONuS//m3++QPJmHlrMMIVjz82AmvODPfLDiejSaTNLNZmUzPxlD8W8v6rcXu2hWh8xEWzsksJv9o&#10;jqL21D5hW5YpK0zCSuSueDyKqzgsBrZNquUyO2FKnYg39sHJFDohnSh47J+EdweeIhi+peOwivk7&#10;ugbf9NLSchdJN5nLBPCA6gF3THim+LCNaYXe6tnr9Z+x+AUAAP//AwBQSwMEFAAGAAgAAAAhAHn0&#10;LxLlAAAAEAEAAA8AAABkcnMvZG93bnJldi54bWxMj01PhEAMhu8m/odJTbwYd1gJgizDxviZeHPx&#10;I95mmQpEpkOYWcB/bz3ppUnftm+ft9guthcTjr5zpGC9ikAg1c501Ch4qe7PMxA+aDK6d4QKvtHD&#10;tjw+KnRu3EzPOO1CI9iEfK4VtCEMuZS+btFqv3IDEs8+3Wh14HZspBn1zOa2lxdRdCmt7og/tHrA&#10;mxbrr93BKvg4a96f/PLwOsdJPNw9TlX6ZiqlTk+W2w2X6w2IgEv4u4DfDMwPJYPt3YGMF72COMuY&#10;Pyi4WmcpCN5IoygBsWclYUWWhfwfpPwBAAD//wMAUEsBAi0AFAAGAAgAAAAhALaDOJL+AAAA4QEA&#10;ABMAAAAAAAAAAAAAAAAAAAAAAFtDb250ZW50X1R5cGVzXS54bWxQSwECLQAUAAYACAAAACEAOP0h&#10;/9YAAACUAQAACwAAAAAAAAAAAAAAAAAvAQAAX3JlbHMvLnJlbHNQSwECLQAUAAYACAAAACEAdTqn&#10;kEMCAAB7BAAADgAAAAAAAAAAAAAAAAAuAgAAZHJzL2Uyb0RvYy54bWxQSwECLQAUAAYACAAAACEA&#10;efQvEuUAAAAQAQAADwAAAAAAAAAAAAAAAACdBAAAZHJzL2Rvd25yZXYueG1sUEsFBgAAAAAEAAQA&#10;8wAAAK8FAAAAAA==&#10;" fillcolor="white [3201]" stroked="f" strokeweight=".5pt">
                <v:textbox>
                  <w:txbxContent>
                    <w:p w:rsidR="00F51F63" w:rsidRPr="00782ABE" w:rsidRDefault="00F51F63" w:rsidP="00F51F63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4d (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continuously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)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stimulated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F51F63">
        <w:rPr>
          <w:rFonts w:ascii="Arial" w:hAnsi="Arial" w:cs="Arial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F5739EC" wp14:editId="0056030E">
                <wp:simplePos x="0" y="0"/>
                <wp:positionH relativeFrom="column">
                  <wp:posOffset>2534920</wp:posOffset>
                </wp:positionH>
                <wp:positionV relativeFrom="paragraph">
                  <wp:posOffset>6102880</wp:posOffset>
                </wp:positionV>
                <wp:extent cx="1715135" cy="0"/>
                <wp:effectExtent l="0" t="0" r="12065" b="12700"/>
                <wp:wrapNone/>
                <wp:docPr id="15" name="Gerade Verbindun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51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B56788D" id="Gerade Verbindung 15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6pt,480.55pt" to="334.65pt,4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zblzwEAAAQEAAAOAAAAZHJzL2Uyb0RvYy54bWysU01v1DAQvSPxHyzf2SRFBRRttodW7QXB&#10;Cih3rzPeWPKXxu4m++8ZO7vZCpAQVS9Oxp73Zt7zeH0zWcMOgFF71/FmVXMGTvpeu33HH3/cv/vE&#10;WUzC9cJ4Bx0/QuQ3m7dv1mNo4coP3vSAjEhcbMfQ8SGl0FZVlANYEVc+gKND5dGKRCHuqx7FSOzW&#10;VFd1/aEaPfYBvYQYafduPuSbwq8UyPRVqQiJmY5Tb6msWNZdXqvNWrR7FGHQ8tSGeEEXVmhHRReq&#10;O5EEe0L9B5XVEn30Kq2kt5VXSksoGkhNU/+m5vsgAhQtZE4Mi03x9Wjll8MWme7p7q45c8LSHT0A&#10;ih7YT8Cddv2T2zM6I6PGEFvKv3VbPEUxbDGrnhTa/CU9bCrmHhdzYUpM0mbzsblu3lMReT6rLsCA&#10;MT2Atyz/dNxol3WLVhw+x0TFKPWckreNy2v0Rvf32pgS5ImBW4PsIOiu09Tklgn3LIuijKyykLn1&#10;8peOBmbWb6DIi9xsqV6m8MIppASXzrzGUXaGKepgAdb/Bp7yMxTKhP4PeEGUyt6lBWy18/i36hcr&#10;1Jx/dmDWnS3Y+f5YLrVYQ6NWnDs9izzLz+MCvzzezS8AAAD//wMAUEsDBBQABgAIAAAAIQCsSuJF&#10;4wAAABABAAAPAAAAZHJzL2Rvd25yZXYueG1sTE9Na8MwDL0P9h+MBruM1UnDzJLGKSOjlx0Ga0bp&#10;0Y3VJDSWQ+w26b+fB4PuIpDe0/vI17Pp2QVH11mSEC8iYEi11R01Er6rzfMrMOcVadVbQglXdLAu&#10;7u9ylWk70Rdetr5hQYRcpiS03g8Z565u0Si3sANSwI52NMqHdWy4HtUUxE3Pl1EkuFEdBYdWDVi2&#10;WJ+2ZyNh3zwlm11F1VT6z6No5+vu46WU8vFhfl+F8bYC5nH2tw/47RDyQxGCHeyZtGO9hCRNl4Eq&#10;IRVxDCwwhEgTYIe/Cy9y/r9I8QMAAP//AwBQSwECLQAUAAYACAAAACEAtoM4kv4AAADhAQAAEwAA&#10;AAAAAAAAAAAAAAAAAAAAW0NvbnRlbnRfVHlwZXNdLnhtbFBLAQItABQABgAIAAAAIQA4/SH/1gAA&#10;AJQBAAALAAAAAAAAAAAAAAAAAC8BAABfcmVscy8ucmVsc1BLAQItABQABgAIAAAAIQDgDzblzwEA&#10;AAQEAAAOAAAAAAAAAAAAAAAAAC4CAABkcnMvZTJvRG9jLnhtbFBLAQItABQABgAIAAAAIQCsSuJF&#10;4wAAABABAAAPAAAAAAAAAAAAAAAAACk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 w:rsidRPr="00F51F63">
        <w:rPr>
          <w:rFonts w:ascii="Arial" w:hAnsi="Arial" w:cs="Arial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27CA5D" wp14:editId="258B2794">
                <wp:simplePos x="0" y="0"/>
                <wp:positionH relativeFrom="column">
                  <wp:posOffset>979805</wp:posOffset>
                </wp:positionH>
                <wp:positionV relativeFrom="paragraph">
                  <wp:posOffset>6310630</wp:posOffset>
                </wp:positionV>
                <wp:extent cx="1206500" cy="207010"/>
                <wp:effectExtent l="0" t="0" r="0" b="0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500" cy="207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51F63" w:rsidRPr="00782ABE" w:rsidRDefault="00F51F63" w:rsidP="00F51F63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24h stimulated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27CA5D" id="Textfeld 16" o:spid="_x0000_s1027" type="#_x0000_t202" style="position:absolute;left:0;text-align:left;margin-left:77.15pt;margin-top:496.9pt;width:95pt;height:16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BZ5QwIAAIIEAAAOAAAAZHJzL2Uyb0RvYy54bWysVMFu2zAMvQ/YPwi6r3ayJt2COkWWosOA&#10;oi2QDD0rstQYkEVNUmJ3X78nOWmzbqdhF5kSqSe+R9KXV31r2F750JCt+Ois5ExZSXVjnyr+fX3z&#10;4RNnIQpbC0NWVfxZBX41f//usnMzNaYtmVp5BhAbZp2r+DZGNyuKILeqFeGMnLJwavKtiNj6p6L2&#10;ogN6a4pxWU6LjnztPEkVAk6vByefZ3ytlYz3WgcVmak4cot59XndpLWYX4rZkxdu28hDGuIfsmhF&#10;Y/HoC9S1iILtfPMHVNtIT4F0PJPUFqR1I1XmADaj8g2b1VY4lblAnOBeZAr/D1be7R88a2rUbsqZ&#10;FS1qtFZ91MrUDEfQp3NhhrCVQ2Dsv1CP2ON5wGGi3Wvfpi8IMfih9POLukBjMl0al9NJCZeEb1xe&#10;gG+CKV5vOx/iV0UtS0bFPaqXRRX72xCH0GNIeiyQaeqbxpi8SR2jlsazvUCtTcw5Avy3KGNZV/Hp&#10;x0mZgS2l6wOyscglcR04JSv2m37Q5sh3Q/UzZPA0NFJw8qZBrrcixAfh0Tmgh2mI91i0IbxFB4uz&#10;LfmffztP8SgovJx16MSKhx874RVn5ptFqT+Pzs9T6+bN+eRijI0/9WxOPXbXLgkCjDB3TmYzxUdz&#10;NLWn9hFDs0ivwiWsxNsVj0dzGYf5wNBJtVjkIDSrE/HWrpxM0EnwVIl1/yi8O5QrotB3dOxZMXtT&#10;tSE23bS02EXSTS5p0nlQ9SA/Gj03xWEo0ySd7nPU669j/gsAAP//AwBQSwMEFAAGAAgAAAAhALDu&#10;pyflAAAAEQEAAA8AAABkcnMvZG93bnJldi54bWxMT8tOwzAQvCPxD9YicUHUoUkLTeNUiEeRuNHw&#10;EDc3XpKIeB3FbhL+nu0JLivNzuzsTLaZbCsG7H3jSMHVLAKBVDrTUKXgtXi8vAHhgyajW0eo4Ac9&#10;bPLTk0ynxo30gsMuVIJNyKdaQR1Cl0rpyxqt9jPXITH35XqrA8O+kqbXI5vbVs6jaCmtbog/1LrD&#10;uxrL793BKvi8qD6e/bR9G+NF3D08DcX1uymUOj+b7tc8btcgAk7h7wKOHTg/5Bxs7w5kvGgZL5KY&#10;pQpWq5iLsCJOjps9U9F8mYDMM/m/Sf4LAAD//wMAUEsBAi0AFAAGAAgAAAAhALaDOJL+AAAA4QEA&#10;ABMAAAAAAAAAAAAAAAAAAAAAAFtDb250ZW50X1R5cGVzXS54bWxQSwECLQAUAAYACAAAACEAOP0h&#10;/9YAAACUAQAACwAAAAAAAAAAAAAAAAAvAQAAX3JlbHMvLnJlbHNQSwECLQAUAAYACAAAACEA6lgW&#10;eUMCAACCBAAADgAAAAAAAAAAAAAAAAAuAgAAZHJzL2Uyb0RvYy54bWxQSwECLQAUAAYACAAAACEA&#10;sO6nJ+UAAAARAQAADwAAAAAAAAAAAAAAAACdBAAAZHJzL2Rvd25yZXYueG1sUEsFBgAAAAAEAAQA&#10;8wAAAK8FAAAAAA==&#10;" fillcolor="white [3201]" stroked="f" strokeweight=".5pt">
                <v:textbox>
                  <w:txbxContent>
                    <w:p w:rsidR="00F51F63" w:rsidRPr="00782ABE" w:rsidRDefault="00F51F63" w:rsidP="00F51F63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24h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stimulated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F51F63">
        <w:rPr>
          <w:rFonts w:ascii="Arial" w:hAnsi="Arial" w:cs="Arial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181F3D" wp14:editId="467347D1">
                <wp:simplePos x="0" y="0"/>
                <wp:positionH relativeFrom="column">
                  <wp:posOffset>461252</wp:posOffset>
                </wp:positionH>
                <wp:positionV relativeFrom="paragraph">
                  <wp:posOffset>6554660</wp:posOffset>
                </wp:positionV>
                <wp:extent cx="2007870" cy="0"/>
                <wp:effectExtent l="0" t="0" r="11430" b="12700"/>
                <wp:wrapNone/>
                <wp:docPr id="14" name="Gerade Verbindung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78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025D7DD" id="Gerade Verbindung 14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3pt,516.1pt" to="194.4pt,5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bfRzwEAAAQEAAAOAAAAZHJzL2Uyb0RvYy54bWysU01v2zAMvQ/YfxB0X+wUw1oYcXpo0V6G&#10;LdhH74pExQL0BUqNnX8/SkmcYhswrOiFNiW+R/KRWt1OzrI9YDLB93y5aDkDL4Myftfznz8ePtxw&#10;lrLwStjgoecHSPx2/f7daowdXIUhWAXIiMSnbow9H3KOXdMkOYATaREieLrUAZ3I5OKuUShGYne2&#10;uWrbT80YUEUMElKi0/vjJV9Xfq1B5q9aJ8jM9pxqy9Vitdtim/VKdDsUcTDyVIZ4RRVOGE9JZ6p7&#10;kQV7RvMHlTMSQwo6L2RwTdDaSKg9UDfL9rduvg8iQu2FxElxlim9Ha38st8gM4pm95EzLxzN6BFQ&#10;KGBPgFvj1bPfMbojocaYOoq/8xs8eSlusHQ9aXTlS/2wqYp7mMWFKTNJhzSt65trmoE83zUXYMSU&#10;HyE4Vn56bo0vfYtO7D+nTMko9BxSjq0vNgVr1IOxtjplY+DOItsLmnWelqVkwr2IIq8gm9LIsfT6&#10;lw8WjqzfQJMWVOyyZq9beOEUUoLPZ17rKbrANFUwA9t/A0/xBQp1Q/8HPCNq5uDzDHbGB/xb9osU&#10;+hh/VuDYd5FgG9ShDrVKQ6tWlTs9i7LLL/0Kvzze9S8AAAD//wMAUEsDBBQABgAIAAAAIQCpoFJL&#10;4gAAABEBAAAPAAAAZHJzL2Rvd25yZXYueG1sTE9NS8NAEL0L/odlBC9iNyYYQ5pNkUgvHgQbKR63&#10;2WkSzM6G7LZJ/73jQfQyMG/evI9is9hBnHHyvSMFD6sIBFLjTE+tgo96e5+B8EGT0YMjVHBBD5vy&#10;+qrQuXEzveN5F1rBIuRzraALYcyl9E2HVvuVG5H4dnST1YHXqZVm0jOL20HGUZRKq3tih06PWHXY&#10;fO1OVsFne5ds9zXVcxXejmm3XPavj5VStzfLy5rH8xpEwCX8fcBPB84PJQc7uBMZLwYFT3HKTMaj&#10;JI5BMCPJMm50+IVkWcj/TcpvAAAA//8DAFBLAQItABQABgAIAAAAIQC2gziS/gAAAOEBAAATAAAA&#10;AAAAAAAAAAAAAAAAAABbQ29udGVudF9UeXBlc10ueG1sUEsBAi0AFAAGAAgAAAAhADj9If/WAAAA&#10;lAEAAAsAAAAAAAAAAAAAAAAALwEAAF9yZWxzLy5yZWxzUEsBAi0AFAAGAAgAAAAhALOVt9HPAQAA&#10;BAQAAA4AAAAAAAAAAAAAAAAALgIAAGRycy9lMm9Eb2MueG1sUEsBAi0AFAAGAAgAAAAhAKmgUkvi&#10;AAAAEQEAAA8AAAAAAAAAAAAAAAAAKQQAAGRycy9kb3ducmV2LnhtbFBLBQYAAAAABAAEAPMAAAA4&#10;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3358DE" wp14:editId="11E4E4F7">
                <wp:simplePos x="0" y="0"/>
                <wp:positionH relativeFrom="column">
                  <wp:posOffset>2582643</wp:posOffset>
                </wp:positionH>
                <wp:positionV relativeFrom="paragraph">
                  <wp:posOffset>3477260</wp:posOffset>
                </wp:positionV>
                <wp:extent cx="1715560" cy="0"/>
                <wp:effectExtent l="0" t="0" r="12065" b="12700"/>
                <wp:wrapNone/>
                <wp:docPr id="12" name="Gerade Verbindung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55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EF53DC6" id="Gerade Verbindung 1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3.35pt,273.8pt" to="338.45pt,2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++zwEAAAQEAAAOAAAAZHJzL2Uyb0RvYy54bWysU01v2zAMvQ/YfxB0X2wHaDcYcXpo0V6G&#10;LdhH74pMxQL0BUqNnX8/Sk6cYhswbNiFNiW+R/KR2txN1rAjYNTedbxZ1ZyBk77X7tDx798e333g&#10;LCbhemG8g46fIPK77ds3mzG0sPaDNz0gIxIX2zF0fEgptFUV5QBWxJUP4OhSebQikYuHqkcxErs1&#10;1bqub6vRYx/QS4iRTh/mS74t/EqBTJ+VipCY6TjVlorFYvfZVtuNaA8owqDluQzxD1VYoR0lXage&#10;RBLsBfUvVFZL9NGrtJLeVl4pLaH0QN009U/dfB1EgNILiRPDIlP8f7Ty03GHTPc0uzVnTlia0ROg&#10;6IE9A+6161/cgdEdCTWG2FL8vdvh2Ythh7nrSaHNX+qHTUXc0yIuTIlJOmzeNzc3tzQDebmrrsCA&#10;MT2Btyz/dNxol/sWrTh+jImSUeglJB8bl230RveP2pji5I2Be4PsKGjWaWpyyYR7FUVeRla5kbn0&#10;8pdOBmbWL6BIi1xsyV628MoppASXLrzGUXSGKapgAdZ/Bp7jMxTKhv4NeEGUzN6lBWy18/i77Fcp&#10;1Bx/UWDuO0uw9/2pDLVIQ6tWlDs/i7zLr/0Cvz7e7Q8AAAD//wMAUEsDBBQABgAIAAAAIQAhtkoO&#10;5AAAABABAAAPAAAAZHJzL2Rvd25yZXYueG1sTE9NS8NAEL0X/A/LCF6K3ajtRtNsikR68SDYSPG4&#10;zW6zwexsyG6b9N87gqCXgZn35n3km8l17GyG0HqUcLdIgBmsvW6xkfBRbW8fgYWoUKvOo5FwMQE2&#10;xdUsV5n2I76b8y42jEQwZEqCjbHPOA+1NU6Fhe8NEnb0g1OR1qHhelAjibuO3yeJ4E61SA5W9aa0&#10;pv7anZyEz2b+sN1XWI1lfDsKO132r6tSypvr6WVN43kNLJop/n3ATwfKDwUFO/gT6sA6CctEpESV&#10;sFqmAhgxRCqegB1+L7zI+f8ixTcAAAD//wMAUEsBAi0AFAAGAAgAAAAhALaDOJL+AAAA4QEAABMA&#10;AAAAAAAAAAAAAAAAAAAAAFtDb250ZW50X1R5cGVzXS54bWxQSwECLQAUAAYACAAAACEAOP0h/9YA&#10;AACUAQAACwAAAAAAAAAAAAAAAAAvAQAAX3JlbHMvLnJlbHNQSwECLQAUAAYACAAAACEAYq7vvs8B&#10;AAAEBAAADgAAAAAAAAAAAAAAAAAuAgAAZHJzL2Uyb0RvYy54bWxQSwECLQAUAAYACAAAACEAIbZK&#10;DuQAAAAQAQAADwAAAAAAAAAAAAAAAAAp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CEA2FD" wp14:editId="714FA324">
                <wp:simplePos x="0" y="0"/>
                <wp:positionH relativeFrom="column">
                  <wp:posOffset>2578062</wp:posOffset>
                </wp:positionH>
                <wp:positionV relativeFrom="paragraph">
                  <wp:posOffset>439237</wp:posOffset>
                </wp:positionV>
                <wp:extent cx="1715560" cy="0"/>
                <wp:effectExtent l="0" t="0" r="12065" b="12700"/>
                <wp:wrapNone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55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F98D65B" id="Gerade Verbindung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3pt,34.6pt" to="338.1pt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T7BzgEAAAIEAAAOAAAAZHJzL2Uyb0RvYy54bWysU8tu2zAQvBfoPxC815ICOC0EyzkkSC5F&#10;a/SRO00tLQJ8YclY8t93Sdly0BYoWvRCacmd2Z3hcnM3WcOOgFF71/FmVXMGTvpeu0PHv397fPeB&#10;s5iE64XxDjp+gsjvtm/fbMbQwo0fvOkBGZG42I6h40NKoa2qKAewIq58AEeHyqMViUI8VD2Kkdit&#10;qW7q+rYaPfYBvYQYafdhPuTbwq8UyPRZqQiJmY5Tb6msWNZ9XqvtRrQHFGHQ8tyG+IcurNCOii5U&#10;DyIJ9oL6FyqrJfroVVpJbyuvlJZQNJCapv5JzddBBChayJwYFpvi/6OVn447ZLrv+JozJyxd0ROg&#10;6IE9A+6161/cga2zTWOILWXfux2eoxh2mDVPCm3+kho2FWtPi7UwJSZps3nfrNe3dAPyclZdgQFj&#10;egJvWf7puNEuqxatOH6MiYpR6iUlbxuX1+iN7h+1MSXI8wL3BtlR0E2nqcktE+5VFkUZWWUhc+vl&#10;L50MzKxfQJETudlSvczglVNICS5deI2j7AxT1MECrP8MPOdnKJT5/BvwgiiVvUsL2Grn8XfVr1ao&#10;Of/iwKw7W7D3/alcarGGBq04d34UeZJfxwV+fbrbHwAAAP//AwBQSwMEFAAGAAgAAAAhAKnhYXni&#10;AAAADgEAAA8AAABkcnMvZG93bnJldi54bWxMj01PwzAMhu9I/IfISFwQSxkQRtd0QkW7cEBiRdOO&#10;Wes1FY1TNdna/XuMOMDF8ufr98lWk+vECYfQetJwN0tAIFW+bqnR8FmubxcgQjRUm84TajhjgFV+&#10;eZGZtPYjfeBpExvBIhRSo8HG2KdShsqiM2HmeySeHfzgTORyaGQ9mJHFXSfnSaKkMy3xB2t6LCxW&#10;X5uj07Brbu7X25LKsYjvB2Wn8/btsdD6+mp6XXJ4WYKIOMW/C/hhYP+Qs7G9P1IdRKfhIVEMFDWo&#10;5zkIXlBPipP9b0PmmfyPkX8DAAD//wMAUEsBAi0AFAAGAAgAAAAhALaDOJL+AAAA4QEAABMAAAAA&#10;AAAAAAAAAAAAAAAAAFtDb250ZW50X1R5cGVzXS54bWxQSwECLQAUAAYACAAAACEAOP0h/9YAAACU&#10;AQAACwAAAAAAAAAAAAAAAAAvAQAAX3JlbHMvLnJlbHNQSwECLQAUAAYACAAAACEANME+wc4BAAAC&#10;BAAADgAAAAAAAAAAAAAAAAAuAgAAZHJzL2Uyb0RvYy54bWxQSwECLQAUAAYACAAAACEAqeFheeIA&#10;AAAOAQAADwAAAAAAAAAAAAAAAAAo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Pr="00F51F63">
        <w:rPr>
          <w:rFonts w:ascii="Arial" w:hAnsi="Arial" w:cs="Arial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D42E44" wp14:editId="51FFC556">
                <wp:simplePos x="0" y="0"/>
                <wp:positionH relativeFrom="column">
                  <wp:posOffset>2516505</wp:posOffset>
                </wp:positionH>
                <wp:positionV relativeFrom="paragraph">
                  <wp:posOffset>3175635</wp:posOffset>
                </wp:positionV>
                <wp:extent cx="1979295" cy="254000"/>
                <wp:effectExtent l="0" t="0" r="1905" b="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295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51F63" w:rsidRPr="00782ABE" w:rsidRDefault="00F51F63" w:rsidP="00F51F63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4d (continuously) stimulated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D42E44" id="Textfeld 11" o:spid="_x0000_s1028" type="#_x0000_t202" style="position:absolute;left:0;text-align:left;margin-left:198.15pt;margin-top:250.05pt;width:155.85pt;height:2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ZBqRgIAAIIEAAAOAAAAZHJzL2Uyb0RvYy54bWysVE1PGzEQvVfqf7B8L7tJEyARG5QGUVVC&#10;gAQVZ8drJyt5Pa7tZJf++j57E6C0p6oX74xnPB/vzezFZd8atlc+NGQrPjopOVNWUt3YTcW/P15/&#10;OucsRGFrYciqij+rwC8XHz9cdG6uxrQlUyvPEMSGeecqvo3RzYsiyK1qRTghpyyMmnwrIlS/KWov&#10;OkRvTTEuy9OiI187T1KFgNurwcgXOb7WSsY7rYOKzFQctcV8+nyu01ksLsR844XbNvJQhviHKlrR&#10;WCR9CXUlomA73/wRqm2kp0A6nkhqC9K6kSr3gG5G5btuHrbCqdwLwAnuBabw/8LK2/29Z00N7kac&#10;WdGCo0fVR61MzXAFfDoX5nB7cHCM/Rfq4Xu8D7hMbffat+mLhhjsQPr5BV1EYzI9mp3NxrMpZxK2&#10;8XRSlhn+4vW18yF+VdSyJFTcg70MqtjfhIhK4Hp0SckCmaa+bozJSpoYtTKe7QW4NjHXiBe/eRnL&#10;uoqffp6WObCl9HyIbCwSpF6HnpIU+3WfsRkf+11T/QwYPA2DFJy8blDrjQjxXnhMDjrHNsQ7HNoQ&#10;ctFB4mxL/uff7pM/CIWVsw6TWPHwYye84sx8s6B6NppM0uhmZTI9G0Pxby3rtxa7a1cEAMAmqsti&#10;8o/mKGpP7ROWZpmywiSsRO6Kx6O4isN+YOmkWi6zE4bViXhjH5xMoRPgiYnH/kl4d6ArguhbOs6s&#10;mL9jbfBNLy0td5F0kylNOA+oHuDHoGemD0uZNumtnr1efx2LXwAAAP//AwBQSwMEFAAGAAgAAAAh&#10;AJRkfoLkAAAAEAEAAA8AAABkcnMvZG93bnJldi54bWxMT8lOwzAQvSPxD9YgcUHULqELaZwKsUrc&#10;aFjEzY2HJCIeR7GbhL9nOMFlpHnz5i3ZdnKtGLAPjScN85kCgVR621Cl4aW4P1+DCNGQNa0n1PCN&#10;Abb58VFmUutHesZhFyvBIhRSo6GOsUulDGWNzoSZ75D49ul7ZyKvfSVtb0YWd628UGopnWmIHWrT&#10;4U2N5dfu4DR8nFXvT2F6eB2TRdLdPQ7F6s0WWp+eTLcbHtcbEBGn+PcBvx04P+QcbO8PZINoNSRX&#10;y4SpGhZKzUEwY6XWXHHPyCUjMs/k/yL5DwAAAP//AwBQSwECLQAUAAYACAAAACEAtoM4kv4AAADh&#10;AQAAEwAAAAAAAAAAAAAAAAAAAAAAW0NvbnRlbnRfVHlwZXNdLnhtbFBLAQItABQABgAIAAAAIQA4&#10;/SH/1gAAAJQBAAALAAAAAAAAAAAAAAAAAC8BAABfcmVscy8ucmVsc1BLAQItABQABgAIAAAAIQBg&#10;/ZBqRgIAAIIEAAAOAAAAAAAAAAAAAAAAAC4CAABkcnMvZTJvRG9jLnhtbFBLAQItABQABgAIAAAA&#10;IQCUZH6C5AAAABABAAAPAAAAAAAAAAAAAAAAAKAEAABkcnMvZG93bnJldi54bWxQSwUGAAAAAAQA&#10;BADzAAAAsQUAAAAA&#10;" fillcolor="white [3201]" stroked="f" strokeweight=".5pt">
                <v:textbox>
                  <w:txbxContent>
                    <w:p w:rsidR="00F51F63" w:rsidRPr="00782ABE" w:rsidRDefault="00F51F63" w:rsidP="00F51F63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4d (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continuously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)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stimulated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F51F63">
        <w:rPr>
          <w:rFonts w:ascii="Arial" w:hAnsi="Arial" w:cs="Arial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95529C" wp14:editId="028EF77A">
                <wp:simplePos x="0" y="0"/>
                <wp:positionH relativeFrom="column">
                  <wp:posOffset>508635</wp:posOffset>
                </wp:positionH>
                <wp:positionV relativeFrom="paragraph">
                  <wp:posOffset>3783330</wp:posOffset>
                </wp:positionV>
                <wp:extent cx="2007870" cy="0"/>
                <wp:effectExtent l="0" t="0" r="11430" b="12700"/>
                <wp:wrapNone/>
                <wp:docPr id="8" name="Gerade Verbindu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78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9CD7BEE" id="Gerade Verbindung 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05pt,297.9pt" to="198.15pt,29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oFSzAEAAAIEAAAOAAAAZHJzL2Uyb0RvYy54bWysU01v2zAMvQ/YfxB0X+z0sAZGnB5atJdi&#10;C/Z1VyQqFqAvUGri/PtRcuIU3YBhwy60KfE9ko/U+m50lh0Akwm+58tFyxl4GZTx+55///b4YcVZ&#10;ysIrYYOHnp8g8bvN+3frY+zgJgzBKkBGJD51x9jzIefYNU2SAziRFiGCp0sd0IlMLu4bheJI7M42&#10;N237sTkGVBGDhJTo9GG65JvKrzXI/FnrBJnZnlNtuVqsdldss1mLbo8iDkaeyxD/UIUTxlPSmepB&#10;ZMFe0PxC5YzEkILOCxlcE7Q2EmoP1M2yfdPN10FEqL2QOCnOMqX/Rys/HbbIjOo5DcoLRyN6AhQK&#10;2A/AnfHqxe/Zqsh0jKmj6Hu/xbOX4hZLz6NGV77UDRurtKdZWhgzk3RIs7pd3dIE5OWuuQIjpvwE&#10;wbHy03NrfOladOLwnDIlo9BLSDm2vtgUrFGPxtrqlH2Be4vsIGjSeVyWkgn3Koq8gmxKI1Pp9S+f&#10;LEysX0CTElTssmavO3jlFFKCzxde6ym6wDRVMAPbPwPP8QUKdT//Bjwjaubg8wx2xgf8XfarFHqK&#10;vygw9V0k2AV1qkOt0tCiVeXOj6Js8mu/wq9Pd/MTAAD//wMAUEsDBBQABgAIAAAAIQDL8kJ34wAA&#10;AA8BAAAPAAAAZHJzL2Rvd25yZXYueG1sTI9BS8NAEIXvgv9hGcGL2E0NCW2aTZFILx4EGyket9lp&#10;EszOhuy2Sf+9Iwh6GZiZN2/el29n24sLjr5zpGC5iEAg1c501Cj4qHaPKxA+aDK6d4QKruhhW9ze&#10;5DozbqJ3vOxDI9iEfKYVtCEMmZS+btFqv3ADEu9ObrQ6cDs20ox6YnPby6coSqXVHfGHVg9Ytlh/&#10;7c9WwWfzEO8OFVVTGd5OaTtfD69JqdT93fyy4fK8ARFwDn8X8MPA+aHgYEd3JuNFr2AVLVmpIFkn&#10;zMGCeJ3GII6/E1nk8j9H8Q0AAP//AwBQSwECLQAUAAYACAAAACEAtoM4kv4AAADhAQAAEwAAAAAA&#10;AAAAAAAAAAAAAAAAW0NvbnRlbnRfVHlwZXNdLnhtbFBLAQItABQABgAIAAAAIQA4/SH/1gAAAJQB&#10;AAALAAAAAAAAAAAAAAAAAC8BAABfcmVscy8ucmVsc1BLAQItABQABgAIAAAAIQD5UoFSzAEAAAIE&#10;AAAOAAAAAAAAAAAAAAAAAC4CAABkcnMvZTJvRG9jLnhtbFBLAQItABQABgAIAAAAIQDL8kJ34wAA&#10;AA8BAAAPAAAAAAAAAAAAAAAAACY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Pr="00F51F63">
        <w:rPr>
          <w:rFonts w:ascii="Arial" w:hAnsi="Arial" w:cs="Arial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0CD8FF" wp14:editId="27ED7C6A">
                <wp:simplePos x="0" y="0"/>
                <wp:positionH relativeFrom="column">
                  <wp:posOffset>1027430</wp:posOffset>
                </wp:positionH>
                <wp:positionV relativeFrom="paragraph">
                  <wp:posOffset>3539490</wp:posOffset>
                </wp:positionV>
                <wp:extent cx="1206500" cy="207010"/>
                <wp:effectExtent l="0" t="0" r="0" b="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500" cy="207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51F63" w:rsidRPr="00782ABE" w:rsidRDefault="00F51F63" w:rsidP="00F51F63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24h stimulated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0CD8FF" id="Textfeld 10" o:spid="_x0000_s1029" type="#_x0000_t202" style="position:absolute;left:0;text-align:left;margin-left:80.9pt;margin-top:278.7pt;width:95pt;height:16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NoAQwIAAIIEAAAOAAAAZHJzL2Uyb0RvYy54bWysVMFOGzEQvVfqP1i+l90ECDRig1JQqkoI&#10;kJKKs+O1yUpej2s72aVf32dvAintqerFO/aMn+e9mdmr6741bKd8aMhWfHRScqaspLqxzxX/vlp8&#10;uuQsRGFrYciqir+owK9nHz9cdW6qxrQhUyvPAGLDtHMV38TopkUR5Ea1IpyQUxZOTb4VEVv/XNRe&#10;dEBvTTEuy0nRka+dJ6lCwOnt4OSzjK+1kvFB66AiMxVHbjGvPq/rtBazKzF99sJtGrlPQ/xDFq1o&#10;LB59hboVUbCtb/6AahvpKZCOJ5LagrRupMocwGZUvmOz3AinMheIE9yrTOH/wcr73aNnTY3aQR4r&#10;WtRopfqolakZjqBP58IUYUuHwNh/oR6xh/OAw0S7175NXxBi8APq5VVdoDGZLo3LyXkJl4RvXF6A&#10;b4Ip3m47H+JXRS1LRsU9qpdFFbu7EIfQQ0h6LJBp6kVjTN6kjlE3xrOdQK1NzDkC/LcoY1lX8cnp&#10;eZmBLaXrA7KxyCVxHTglK/brPmtzeuC7pvoFMngaGik4uWiQ650I8VF4dA7oYRriAxZtCG/R3uJs&#10;Q/7n385TPAoKL2cdOrHi4cdWeMWZ+WZR6s+jszPAxrw5O78YY+OPPetjj922NwQBRpg7J7OZ4qM5&#10;mNpT+4ShmadX4RJW4u2Kx4N5E4f5wNBJNZ/nIDSrE/HOLp1M0EnwVIlV/yS825crotD3dOhZMX1X&#10;tSE23bQ030bSTS5p0nlQdS8/Gj03xX4o0yQd73PU269j9gsAAP//AwBQSwMEFAAGAAgAAAAhAFo5&#10;otLjAAAAEAEAAA8AAABkcnMvZG93bnJldi54bWxMT01PwzAMvSPxHyIjcUFbOko36JpOiE+JG+sA&#10;ccsa01Y0TtVkbfn3eCe4WHrP9vvINpNtxYC9bxwpWMwjEEilMw1VCnbF4+wahA+ajG4doYIf9LDJ&#10;T08ynRo30isO21AJFiGfagV1CF0qpS9rtNrPXYfEuy/XWx0Y9pU0vR5Z3LbyMoqW0uqG2KHWHd7V&#10;WH5vD1bB50X18eKnp7cxTuLu4XkoVu+mUOr8bLpf87hdgwg4hb8POHbg/JBzsL07kPGiZbxccP6g&#10;IElWVyD4Ik6OzJ6ZmygCmWfyf5H8FwAA//8DAFBLAQItABQABgAIAAAAIQC2gziS/gAAAOEBAAAT&#10;AAAAAAAAAAAAAAAAAAAAAABbQ29udGVudF9UeXBlc10ueG1sUEsBAi0AFAAGAAgAAAAhADj9If/W&#10;AAAAlAEAAAsAAAAAAAAAAAAAAAAALwEAAF9yZWxzLy5yZWxzUEsBAi0AFAAGAAgAAAAhAJ882gBD&#10;AgAAggQAAA4AAAAAAAAAAAAAAAAALgIAAGRycy9lMm9Eb2MueG1sUEsBAi0AFAAGAAgAAAAhAFo5&#10;otLjAAAAEAEAAA8AAAAAAAAAAAAAAAAAnQQAAGRycy9kb3ducmV2LnhtbFBLBQYAAAAABAAEAPMA&#10;AACtBQAAAAA=&#10;" fillcolor="white [3201]" stroked="f" strokeweight=".5pt">
                <v:textbox>
                  <w:txbxContent>
                    <w:p w:rsidR="00F51F63" w:rsidRPr="00782ABE" w:rsidRDefault="00F51F63" w:rsidP="00F51F63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24h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stimulated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38F010" wp14:editId="765E8C92">
                <wp:simplePos x="0" y="0"/>
                <wp:positionH relativeFrom="column">
                  <wp:posOffset>2511425</wp:posOffset>
                </wp:positionH>
                <wp:positionV relativeFrom="paragraph">
                  <wp:posOffset>161192</wp:posOffset>
                </wp:positionV>
                <wp:extent cx="1979295" cy="254000"/>
                <wp:effectExtent l="0" t="0" r="1905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295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51F63" w:rsidRPr="00782ABE" w:rsidRDefault="00F51F63" w:rsidP="00F51F63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4d (continuously) stimulated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38F010" id="Textfeld 7" o:spid="_x0000_s1030" type="#_x0000_t202" style="position:absolute;left:0;text-align:left;margin-left:197.75pt;margin-top:12.7pt;width:155.85pt;height:2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+NORgIAAIAEAAAOAAAAZHJzL2Uyb0RvYy54bWysVE2P2jAQvVfqf7B8LwkUliUirCgrqkpo&#10;dyWo9mwcm0RyPK5tSOiv79ghLN32VPXizHjG8/HeTOYPba3ISVhXgc7pcJBSIjSHotKHnH7frT/d&#10;U+I80wVToEVOz8LRh8XHD/PGZGIEJahCWIJBtMsak9PSe5MlieOlqJkbgBEajRJszTyq9pAUljUY&#10;vVbJKE3vkgZsYSxw4RzePnZGuojxpRTcP0vphCcqp1ibj6eN5z6cyWLOsoNlpqz4pQz2D1XUrNKY&#10;9BrqkXlGjrb6I1RdcQsOpB9wqBOQsuIi9oDdDNN33WxLZkTsBcFx5gqT+39h+dPpxZKqyOmUEs1q&#10;pGgnWi+FKsg0oNMYl6HT1qCbb79Aiyz39w4vQ9OttHX4YjsE7Yjz+YotBiM8PJpNZ6PZhBKOttFk&#10;nKYR/OTttbHOfxVQkyDk1CJ3EVJ22jiPlaBr7xKSOVBVsa6UikqYF7FSlpwYMq18rBFf/OalNGly&#10;evd5ksbAGsLzLrLSmCD02vUUJN/u24jMuO93D8UZYbDQjZEzfF1hrRvm/AuzODfYOe6Cf8ZDKsBc&#10;cJEoKcH+/Nt98Ec60UpJg3OYU/fjyKygRH3TSPRsOB6HwY3KeDIdoWJvLftbiz7WK0AAhrh1hkcx&#10;+HvVi9JC/YorswxZ0cQ0x9w59b248t124MpxsVxGJxxVw/xGbw0PoQPggYld+8qsudDlkegn6CeW&#10;Ze9Y63zDSw3LowdZRUoDzh2qF/hxzCPTl5UMe3SrR6+3H8fiFwAAAP//AwBQSwMEFAAGAAgAAAAh&#10;ACVqwoDkAAAADgEAAA8AAABkcnMvZG93bnJldi54bWxMT0tPhDAQvpv4H5ox8WLcIsiiLGVjfKyJ&#10;Nxcf8dalIxDplNAui//e8aSXSWa+b75HsZ5tLyYcfedIwcUiAoFUO9NRo+Cleji/AuGDJqN7R6jg&#10;Gz2sy+OjQufGHegZp21oBIuQz7WCNoQhl9LXLVrtF25AYuzTjVYHXsdGmlEfWNz2Mo6ipbS6I3Zo&#10;9YC3LdZf271V8HHWvD/5efN6SNJkuH+cquzNVEqdnsx3Kx43KxAB5/D3Ab8dOD+UHGzn9mS86BUk&#10;12nKVAVxegmCCVmUxSB2CpZ8kGUh/9cofwAAAP//AwBQSwECLQAUAAYACAAAACEAtoM4kv4AAADh&#10;AQAAEwAAAAAAAAAAAAAAAAAAAAAAW0NvbnRlbnRfVHlwZXNdLnhtbFBLAQItABQABgAIAAAAIQA4&#10;/SH/1gAAAJQBAAALAAAAAAAAAAAAAAAAAC8BAABfcmVscy8ucmVsc1BLAQItABQABgAIAAAAIQC0&#10;n+NORgIAAIAEAAAOAAAAAAAAAAAAAAAAAC4CAABkcnMvZTJvRG9jLnhtbFBLAQItABQABgAIAAAA&#10;IQAlasKA5AAAAA4BAAAPAAAAAAAAAAAAAAAAAKAEAABkcnMvZG93bnJldi54bWxQSwUGAAAAAAQA&#10;BADzAAAAsQUAAAAA&#10;" fillcolor="white [3201]" stroked="f" strokeweight=".5pt">
                <v:textbox>
                  <w:txbxContent>
                    <w:p w:rsidR="00F51F63" w:rsidRPr="00782ABE" w:rsidRDefault="00F51F63" w:rsidP="00F51F63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4d (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continuously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stimulated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503555</wp:posOffset>
                </wp:positionH>
                <wp:positionV relativeFrom="paragraph">
                  <wp:posOffset>1022887</wp:posOffset>
                </wp:positionV>
                <wp:extent cx="2007870" cy="0"/>
                <wp:effectExtent l="0" t="0" r="11430" b="12700"/>
                <wp:wrapNone/>
                <wp:docPr id="4" name="Gerade Verbindu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78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BEDA13B" id="Gerade Verbindung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65pt,80.55pt" to="197.75pt,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RJdzQEAAAIEAAAOAAAAZHJzL2Uyb0RvYy54bWysU01v2zAMvQ/YfxB0X+wUxVoYcXpo0V6G&#10;LdjXXZGoWIC+QKmx8+9HKYlTbAOGFrvQpsT3SD5Sq7vJWbYHTCb4ni8XLWfgZVDG73r+4/vjh1vO&#10;UhZeCRs89PwAid+t379bjbGDqzAEqwAZkfjUjbHnQ86xa5okB3AiLUIET5c6oBOZXNw1CsVI7M42&#10;V237sRkDqohBQkp0+nC85OvKrzXI/EXrBJnZnlNtuVqsdltss16JbociDkaeyhBvqMIJ4ynpTPUg&#10;smDPaP6gckZiSEHnhQyuCVobCbUH6mbZ/tbNt0FEqL2QOCnOMqX/Rys/7zfIjOr5NWdeOBrRE6BQ&#10;wH4Cbo1Xz37HrotMY0wdRd/7DZ68FDdYep40uvKlbthUpT3M0sKUmaRDmtXN7Q1NQJ7vmgswYspP&#10;EBwrPz23xpeuRSf2n1KmZBR6DinH1hebgjXq0VhbnbIvcG+R7QVNOk/LUjLhXkSRV5BNaeRYev3L&#10;BwtH1q+gSQkqdlmz1x28cAopweczr/UUXWCaKpiB7b+Bp/gChbqfrwHPiJo5+DyDnfEB/5b9IoU+&#10;xp8VOPZdJNgGdahDrdLQolXlTo+ibPJLv8IvT3f9CwAA//8DAFBLAwQUAAYACAAAACEAfxe1RuIA&#10;AAAPAQAADwAAAGRycy9kb3ducmV2LnhtbExPTUvDQBC9C/6HZQQv0m5iSLRpNkUivXgQbKT0uM1u&#10;s8HsbMhum/TfO4Kgl4F58+Z9FJvZ9uyiR985FBAvI2AaG6c6bAV81tvFMzAfJCrZO9QCrtrDpry9&#10;KWSu3IQf+rILLSMR9LkUYEIYcs59Y7SVfukGjXQ7udHKQOvYcjXKicRtzx+jKONWdkgORg66Mrr5&#10;2p2tgEP7kGz3NdZTFd5PmZmv+7e0EuL+bn5d03hZAwt6Dn8f8NOB8kNJwY7ujMqzXsDTKiEm4Vkc&#10;AyNCskpTYMdfhJcF/9+j/AYAAP//AwBQSwECLQAUAAYACAAAACEAtoM4kv4AAADhAQAAEwAAAAAA&#10;AAAAAAAAAAAAAAAAW0NvbnRlbnRfVHlwZXNdLnhtbFBLAQItABQABgAIAAAAIQA4/SH/1gAAAJQB&#10;AAALAAAAAAAAAAAAAAAAAC8BAABfcmVscy8ucmVsc1BLAQItABQABgAIAAAAIQDAnRJdzQEAAAIE&#10;AAAOAAAAAAAAAAAAAAAAAC4CAABkcnMvZTJvRG9jLnhtbFBLAQItABQABgAIAAAAIQB/F7VG4gAA&#10;AA8BAAAPAAAAAAAAAAAAAAAAACc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19F898" wp14:editId="4E629564">
                <wp:simplePos x="0" y="0"/>
                <wp:positionH relativeFrom="column">
                  <wp:posOffset>1022350</wp:posOffset>
                </wp:positionH>
                <wp:positionV relativeFrom="paragraph">
                  <wp:posOffset>778608</wp:posOffset>
                </wp:positionV>
                <wp:extent cx="1206631" cy="207390"/>
                <wp:effectExtent l="0" t="0" r="0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631" cy="207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51F63" w:rsidRPr="00782ABE" w:rsidRDefault="00F51F63" w:rsidP="00F51F63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24h stimulated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19F898" id="Textfeld 6" o:spid="_x0000_s1031" type="#_x0000_t202" style="position:absolute;left:0;text-align:left;margin-left:80.5pt;margin-top:61.3pt;width:95pt;height:16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03JRAIAAIAEAAAOAAAAZHJzL2Uyb0RvYy54bWysVEtv2zAMvg/YfxB0X+w8uxpxiixFhgFB&#10;WyAZelZkKTYgi5qkxM5+/Sg5TrNup2EXmRQpPr6P9PyhrRU5Cesq0DkdDlJKhOZQVPqQ0++79afP&#10;lDjPdMEUaJHTs3D0YfHxw7wxmRhBCaoQlmAQ7bLG5LT03mRJ4ngpauYGYIRGowRbM4+qPSSFZQ1G&#10;r1UyStNZ0oAtjAUunMPbx85IFzG+lIL7Zymd8ETlFGvz8bTx3IczWcxZdrDMlBW/lMH+oYqaVRqT&#10;XkM9Ms/I0VZ/hKorbsGB9AMOdQJSVlzEHrCbYfqum23JjIi9IDjOXGFy/y8sfzq9WFIVOZ1RolmN&#10;FO1E66VQBZkFdBrjMnTaGnTz7RdokeX+3uFlaLqVtg5fbIegHXE+X7HFYISHR6N0NhsPKeFoG6V3&#10;4/sIfvL22ljnvwqoSRByapG7CCk7bZzHStC1dwnJHKiqWFdKRSXMi1gpS04MmVY+1ogvfvNSmjTY&#10;6HiaxsAawvMustKYIPTa9RQk3+7biMy073cPxRlhsNCNkTN8XWGtG+b8C7M4N9g57oJ/xkMqwFxw&#10;kSgpwf78233wRzrRSkmDc5hT9+PIrKBEfdNI9P1wMgmDG5XJ9G6Eir217G8t+livAAFAnLG6KAZ/&#10;r3pRWqhfcWWWISuamOaYO6e+F1e+2w5cOS6Wy+iEo2qY3+it4SF0ADwwsWtfmTUXujwS/QT9xLLs&#10;HWudb3ipYXn0IKtIacC5Q/UCP455ZPqykmGPbvXo9fbjWPwCAAD//wMAUEsDBBQABgAIAAAAIQDE&#10;ljOa4wAAABABAAAPAAAAZHJzL2Rvd25yZXYueG1sTE9NT4RADL2b+B8mNfFi3GEhoGEZNsbPxJuL&#10;H/E2y1QgMh3CzAL+e7snvTR9r+3re8V2sb2YcPSdIwXrVQQCqXamo0bBa/VweQ3CB01G945QwQ96&#10;2JanJ4XOjZvpBaddaASLkM+1gjaEIZfS1y1a7VduQOLZlxutDgzHRppRzyxuexlHUSat7og/tHrA&#10;2xbr793BKvi8aD6e/fL4NidpMtw/TdXVu6mUOj9b7jZcbjYgAi7h7wKOGdg/lGxs7w5kvOgZZ2sO&#10;FLiJ4wwEbyTpkdkzk6YJyLKQ/4OUvwAAAP//AwBQSwECLQAUAAYACAAAACEAtoM4kv4AAADhAQAA&#10;EwAAAAAAAAAAAAAAAAAAAAAAW0NvbnRlbnRfVHlwZXNdLnhtbFBLAQItABQABgAIAAAAIQA4/SH/&#10;1gAAAJQBAAALAAAAAAAAAAAAAAAAAC8BAABfcmVscy8ucmVsc1BLAQItABQABgAIAAAAIQAU703J&#10;RAIAAIAEAAAOAAAAAAAAAAAAAAAAAC4CAABkcnMvZTJvRG9jLnhtbFBLAQItABQABgAIAAAAIQDE&#10;ljOa4wAAABABAAAPAAAAAAAAAAAAAAAAAJ4EAABkcnMvZG93bnJldi54bWxQSwUGAAAAAAQABADz&#10;AAAArgUAAAAA&#10;" fillcolor="white [3201]" stroked="f" strokeweight=".5pt">
                <v:textbox>
                  <w:txbxContent>
                    <w:p w:rsidR="00F51F63" w:rsidRPr="00782ABE" w:rsidRDefault="00F51F63" w:rsidP="00F51F63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24h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stimulated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C2C1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D7FB62" wp14:editId="44D3A1E3">
                <wp:simplePos x="0" y="0"/>
                <wp:positionH relativeFrom="column">
                  <wp:posOffset>-180746</wp:posOffset>
                </wp:positionH>
                <wp:positionV relativeFrom="paragraph">
                  <wp:posOffset>5764530</wp:posOffset>
                </wp:positionV>
                <wp:extent cx="914400" cy="914400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C2C1E" w:rsidRPr="00782ABE" w:rsidRDefault="00BC2C1E" w:rsidP="00BC2C1E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CD7FB62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left:0;text-align:left;margin-left:-14.25pt;margin-top:453.9pt;width:1in;height:1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pgJOgIAAHYEAAAOAAAAZHJzL2Uyb0RvYy54bWysVMFu2zAMvQ/YPwi6r3aatOuCOkXWosOA&#10;oC3QDD0rstQYkEVBUmNnX78n2WmzbqdhF4US6Ue+RzKXV31r2E750JCt+OSk5ExZSXVjnyv+Y337&#10;6YKzEIWthSGrKr5XgV8tPn647NxcndKWTK08A4gN885VfBujmxdFkFvVinBCTlk4NflWRFz9c1F7&#10;0QG9NcVpWZ4XHfnaeZIqBLzeDE6+yPhaKxnvtQ4qMlNx1Bbz6fO5SWexuBTzZy/ctpFjGeIfqmhF&#10;Y5H0FepGRMFefPMHVNtIT4F0PJHUFqR1I1XmADaT8h2bx61wKnOBOMG9yhT+H6y82z141tQVn3Jm&#10;RYsWrVUftTI1myZ1OhfmCHp0CIv9V+rR5cN7wGMi3Wvfpl/QYfBD5/2rtgBjEo9fJrNZCY+Ea7SB&#10;Xrx97HyI3xS1LBkV92hdVlTsViEOoYeQlCuQaerbxph8SeOiro1nO4FGm5hLBPhvUcayruLn07My&#10;A1tKnw/IxqKWRHWglKzYb/qR/4bqPeh7GsYnOHnboMiVCPFBeMwLeGEH4j0ObQhJaLQ425L/+bf3&#10;FI82wstZh/mruMWCcGa+W7Q3K4RxzZfZ2edTZPDHns2xx7601wTeE+yak9lM8dEcTO2pfcKiLFNO&#10;uISVyFzxeDCv47ATWDSplsschAF1Iq7so5MJOumcGrDun4R3Y5ci2ntHhzkV83fNGmLTl5aWL5F0&#10;kzuZ5B00HVXHcOdZGBcxbc/xPUe9/V0sfgEAAP//AwBQSwMEFAAGAAgAAAAhAFASTnfkAAAAEQEA&#10;AA8AAABkcnMvZG93bnJldi54bWxMTztPwzAQ3pH4D9YhsbV2ggJOGqdCRZU6wEAAsbqxSSLic4jd&#10;Nv33XCdYTvf47nuU69kN7Gin0HtUkCwFMIuNNz22Ct7ftgsJLESNRg8erYKzDbCurq9KXRh/wld7&#10;rGPLiARDoRV0MY4F56HprNNh6UeLdPvyk9ORxqnlZtInIncDT4W45073SAqdHu2ms813fXAKXjZ5&#10;LXfpefrM73bbWv4k/ll+KHV7Mz+tqDyugEU7x78PuGQg/1CRsb0/oAlsULBIZUZQBbl4oCAXRJLR&#10;Zk+NyBIJvCr5/yTVLwAAAP//AwBQSwECLQAUAAYACAAAACEAtoM4kv4AAADhAQAAEwAAAAAAAAAA&#10;AAAAAAAAAAAAW0NvbnRlbnRfVHlwZXNdLnhtbFBLAQItABQABgAIAAAAIQA4/SH/1gAAAJQBAAAL&#10;AAAAAAAAAAAAAAAAAC8BAABfcmVscy8ucmVsc1BLAQItABQABgAIAAAAIQDaBpgJOgIAAHYEAAAO&#10;AAAAAAAAAAAAAAAAAC4CAABkcnMvZTJvRG9jLnhtbFBLAQItABQABgAIAAAAIQBQEk535AAAABEB&#10;AAAPAAAAAAAAAAAAAAAAAJQEAABkcnMvZG93bnJldi54bWxQSwUGAAAAAAQABADzAAAApQUAAAAA&#10;" fillcolor="white [3201]" stroked="f" strokeweight=".5pt">
                <v:textbox>
                  <w:txbxContent>
                    <w:p w:rsidR="00BC2C1E" w:rsidRPr="00782ABE" w:rsidRDefault="00BC2C1E" w:rsidP="00BC2C1E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BC2C1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72F5D6" wp14:editId="634E0BB6">
                <wp:simplePos x="0" y="0"/>
                <wp:positionH relativeFrom="column">
                  <wp:posOffset>-137795</wp:posOffset>
                </wp:positionH>
                <wp:positionV relativeFrom="paragraph">
                  <wp:posOffset>2922453</wp:posOffset>
                </wp:positionV>
                <wp:extent cx="914400" cy="91440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C2C1E" w:rsidRPr="00782ABE" w:rsidRDefault="00BC2C1E" w:rsidP="00BC2C1E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72F5D6" id="Textfeld 2" o:spid="_x0000_s1027" type="#_x0000_t202" style="position:absolute;left:0;text-align:left;margin-left:-10.85pt;margin-top:230.1pt;width:1in;height:1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eJQPAIAAH0EAAAOAAAAZHJzL2Uyb0RvYy54bWysVMFuGjEQvVfqP1i+l11okrYoS0QTUVWK&#10;kkhQ5Wy8dljJ67Fswy79+j57gdC0p6oXM/bMvpn3Zobrm741bKd8aMhWfDwqOVNWUt3Yl4r/WC0+&#10;fOYsRGFrYciqiu9V4Dez9++uOzdVE9qQqZVnALFh2rmKb2J006IIcqNaEUbklIVTk29FxNW/FLUX&#10;HdBbU0zK8qroyNfOk1Qh4PVucPJZxtdayfiodVCRmYqjtphPn891OovZtZi+eOE2jTyUIf6hilY0&#10;FklPUHciCrb1zR9QbSM9BdJxJKktSOtGqswBbMblGzbLjXAqc4E4wZ1kCv8PVj7snjxr6opPOLOi&#10;RYtWqo9amZpNkjqdC1MELR3CYv+VenT5+B7wmEj32rfpF3QY/NB5f9IWYEzi8cv44qKER8J1sIFe&#10;vH7sfIjfFLUsGRX3aF1WVOzuQxxCjyEpVyDT1IvGmHxJ46JujWc7gUabmEsE+G9RxrKu4lcfL8sM&#10;bCl9PiAbi1oS1YFSsmK/7rMwJ7prqvdQwdMwRcHJRYNa70WIT8JjbEAPqxAfcWhDyEUHi7MN+Z9/&#10;e0/x6Ca8nHUYw4pb7Aln5rtFl7NQmNp8ubj8NEEGf+5Zn3vstr0l0B9j5ZzMZoqP5mhqT+0z9mWe&#10;csIlrETmisejeRuH1cC+STWf5yDMqRPx3i6dTNBJ7tSHVf8svDs0K6LLD3QcVzF907MhNn1pab6N&#10;pJvc0KTyoOlBfMx4HonDPqYlOr/nqNd/jdkvAAAA//8DAFBLAwQUAAYACAAAACEAikALpOMAAAAQ&#10;AQAADwAAAGRycy9kb3ducmV2LnhtbExPPU/DMBDdkfgP1iGxtXbcKqRpLhUqqtQBBgKI1Y2PJCK2&#10;Q+y26b/HnWA56eneZ7GZTM9ONPrOWYRkLoCRrZ3ubIPw/rabZcB8UFar3llCuJCHTXl7U6hcu7N9&#10;pVMVGhZNrM8VQhvCkHPu65aM8nM3kI2/LzcaFSIcG65HdY7mpudSiJQb1dmY0KqBti3V39XRILxs&#10;V1W2l5fxc7XY76rsJ3HP2Qfi/d30tI7ncQ0s0BT+FHDdEPtDGYsd3NFqz3qEmUweIhVhmQoJ7MqQ&#10;cgHsgJCKpQReFvz/kPIXAAD//wMAUEsBAi0AFAAGAAgAAAAhALaDOJL+AAAA4QEAABMAAAAAAAAA&#10;AAAAAAAAAAAAAFtDb250ZW50X1R5cGVzXS54bWxQSwECLQAUAAYACAAAACEAOP0h/9YAAACUAQAA&#10;CwAAAAAAAAAAAAAAAAAvAQAAX3JlbHMvLnJlbHNQSwECLQAUAAYACAAAACEAK0niUDwCAAB9BAAA&#10;DgAAAAAAAAAAAAAAAAAuAgAAZHJzL2Uyb0RvYy54bWxQSwECLQAUAAYACAAAACEAikALpOMAAAAQ&#10;AQAADwAAAAAAAAAAAAAAAACWBAAAZHJzL2Rvd25yZXYueG1sUEsFBgAAAAAEAAQA8wAAAKYFAAAA&#10;AA==&#10;" fillcolor="white [3201]" stroked="f" strokeweight=".5pt">
                <v:textbox>
                  <w:txbxContent>
                    <w:p w:rsidR="00BC2C1E" w:rsidRPr="00782ABE" w:rsidRDefault="00BC2C1E" w:rsidP="00BC2C1E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BC2C1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189520" wp14:editId="6C1DB18F">
                <wp:simplePos x="0" y="0"/>
                <wp:positionH relativeFrom="column">
                  <wp:posOffset>-131975</wp:posOffset>
                </wp:positionH>
                <wp:positionV relativeFrom="paragraph">
                  <wp:posOffset>93633</wp:posOffset>
                </wp:positionV>
                <wp:extent cx="914400" cy="91440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C2C1E" w:rsidRPr="00782ABE" w:rsidRDefault="00BC2C1E" w:rsidP="00BC2C1E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782AB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189520" id="Textfeld 1" o:spid="_x0000_s1028" type="#_x0000_t202" style="position:absolute;left:0;text-align:left;margin-left:-10.4pt;margin-top:7.35pt;width:1in;height:1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07hOwIAAH0EAAAOAAAAZHJzL2Uyb0RvYy54bWysVMFuGjEQvVfqP1i+lwVK0hZliSgRVaUo&#10;iRSqnI3XDit5PZZt2KVf32fvktC0p6oXM/bMvpl5b4ar664x7KB8qMmWfDIac6aspKq2zyX/sVl/&#10;+MxZiMJWwpBVJT+qwK8X799dtW6uprQjUynPAGLDvHUl38Xo5kUR5E41IozIKQunJt+IiKt/Liov&#10;WqA3ppiOx5dFS75ynqQKAa83vZMvMr7WSsZ7rYOKzJQctcV8+nxu01ksrsT82Qu3q+VQhviHKhpR&#10;WyR9gboRUbC9r/+AamrpKZCOI0lNQVrXUuUe0M1k/Kabx51wKvcCcoJ7oSn8P1h5d3jwrK6gHWdW&#10;NJBoo7qolanYJLHTujBH0KNDWOy+Upcih/eAx9R0p32TftEOgx88H1+4BRiTePwymc3G8Ei4Bhso&#10;xevHzof4TVHDklFyD+kyo+JwG2IfegpJuQKZulrXxuRLGhe1Mp4dBIQ2MZcI8N+ijGVtyS8/Xowz&#10;sKX0eY9sLGpJrfYtJSt22y4TMz21u6XqCBY89VMUnFzXqPVWhPggPMYG7WEV4j0ObQi5aLA425H/&#10;+bf3FA814eWsxRiW3GJPODPfLVTORGFq82V28WmKDP7csz332H2zIrQPJVFbNlN8NCdTe2qesC/L&#10;lBMuYSUylzyezFXsVwP7JtVymYMwp07EW/voZIJOdCcdNt2T8G4QK0LlOzqNq5i/0ayPTV9aWu4j&#10;6ToLmljuOR3Ix4znkRj2MS3R+T1Hvf5rLH4BAAD//wMAUEsDBBQABgAIAAAAIQAmlsk75AAAAA8B&#10;AAAPAAAAZHJzL2Rvd25yZXYueG1sTI9BT8MwDIXvSPyHyEjctnQZsKxrOqGhSTvAgQLimjWhrWic&#10;kmRb9+/xTnCxbD37+XvFenQ9O9oQO48KZtMMmMXamw4bBe9v24kEFpNGo3uPVsHZRliX11eFzo0/&#10;4as9VqlhZIIx1wralIac81i31uk49YNF0r58cDrRGBpugj6Rueu5yLIH7nSH9KHVg920tv6uDk7B&#10;y2ZZyZ04h8/lfLet5M/MP8sPpW5vxqcVlccVsGTH9HcBlwzEDyWB7f0BTWS9gonIiD+RcLcAdlkQ&#10;cwFsT829XAAvC/4/R/kLAAD//wMAUEsBAi0AFAAGAAgAAAAhALaDOJL+AAAA4QEAABMAAAAAAAAA&#10;AAAAAAAAAAAAAFtDb250ZW50X1R5cGVzXS54bWxQSwECLQAUAAYACAAAACEAOP0h/9YAAACUAQAA&#10;CwAAAAAAAAAAAAAAAAAvAQAAX3JlbHMvLnJlbHNQSwECLQAUAAYACAAAACEADa9O4TsCAAB9BAAA&#10;DgAAAAAAAAAAAAAAAAAuAgAAZHJzL2Uyb0RvYy54bWxQSwECLQAUAAYACAAAACEAJpbJO+QAAAAP&#10;AQAADwAAAAAAAAAAAAAAAACVBAAAZHJzL2Rvd25yZXYueG1sUEsFBgAAAAAEAAQA8wAAAKYFAAAA&#10;AA==&#10;" fillcolor="white [3201]" stroked="f" strokeweight=".5pt">
                <v:textbox>
                  <w:txbxContent>
                    <w:p w:rsidR="00BC2C1E" w:rsidRPr="00782ABE" w:rsidRDefault="00BC2C1E" w:rsidP="00BC2C1E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782AB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4F6929" w:rsidRPr="00D97304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37009A87" wp14:editId="2D34ECBC">
                <wp:extent cx="5592278" cy="8521831"/>
                <wp:effectExtent l="0" t="0" r="0" b="0"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2278" cy="85218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C2C1E" w:rsidRDefault="004F6929" w:rsidP="004F6929">
                            <w:r w:rsidRPr="00D86DFB">
                              <w:rPr>
                                <w:noProof/>
                              </w:rPr>
                              <w:drawing>
                                <wp:inline distT="0" distB="0" distL="0" distR="0" wp14:anchorId="65FAFF37" wp14:editId="691DBF8A">
                                  <wp:extent cx="4195407" cy="2639505"/>
                                  <wp:effectExtent l="0" t="0" r="0" b="2540"/>
                                  <wp:docPr id="77" name="Grafik 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02893" cy="26442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C2C1E" w:rsidRDefault="00BC2C1E" w:rsidP="004F6929"/>
                          <w:p w:rsidR="00BC2C1E" w:rsidRDefault="004F6929" w:rsidP="004F6929">
                            <w:r w:rsidRPr="00D86DFB">
                              <w:rPr>
                                <w:noProof/>
                              </w:rPr>
                              <w:drawing>
                                <wp:inline distT="0" distB="0" distL="0" distR="0" wp14:anchorId="3549F3D0" wp14:editId="711B54DE">
                                  <wp:extent cx="4183941" cy="2639506"/>
                                  <wp:effectExtent l="0" t="0" r="0" b="2540"/>
                                  <wp:docPr id="78" name="Grafik 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98668" cy="26487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C2C1E" w:rsidRDefault="00BC2C1E" w:rsidP="004F6929"/>
                          <w:p w:rsidR="004F6929" w:rsidRDefault="004F6929" w:rsidP="004F6929">
                            <w:r w:rsidRPr="00D86DFB">
                              <w:rPr>
                                <w:noProof/>
                              </w:rPr>
                              <w:drawing>
                                <wp:inline distT="0" distB="0" distL="0" distR="0" wp14:anchorId="4093AE7A" wp14:editId="7C995276">
                                  <wp:extent cx="4251489" cy="2689944"/>
                                  <wp:effectExtent l="0" t="0" r="3175" b="2540"/>
                                  <wp:docPr id="79" name="Grafik 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61728" cy="26964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009A87" id="Textfeld 17" o:spid="_x0000_s1035" type="#_x0000_t202" style="width:440.35pt;height:67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C6gRgIAAIMEAAAOAAAAZHJzL2Uyb0RvYy54bWysVE1v2zAMvQ/YfxB0X52kSZsGdYqsRYcB&#10;RVugHXpWZCkxIIuapMTufv2e5Lhf22nYRaFI+lF8j8z5RdcYtlc+1GRLPj4acaaspKq2m5L/eLz+&#10;MucsRGErYciqkj+rwC+Wnz+dt26hJrQlUynPAGLDonUl38boFkUR5FY1IhyRUxZBTb4REVe/KSov&#10;WqA3ppiMRidFS75ynqQKAd6rPsiXGV9rJeOd1kFFZkqOt8V8+nyu01ksz8Vi44Xb1vLwDPEPr2hE&#10;bVH0BepKRMF2vv4Dqqmlp0A6HklqCtK6lir3gG7Gow/dPGyFU7kXkBPcC03h/8HK2/29Z3UF7U45&#10;s6KBRo+qi1qZisEFfloXFkh7cEiM3VfqkDv4A5yp7U77Jv2iIYY4mH5+YRdoTMI5m51NJqeYB4nY&#10;fDYZz48zTvH6ufMhflPUsGSU3EO+zKrY34SIpyB1SEnVApm6uq6NyZc0MurSeLYXENvEAfxdlrGs&#10;LfnJ8WyUgS2lz3tkY1EgNds3lazYrbtMztnQ8JqqZ/DgqZ+k4OR1jbfeiBDvhcfooHWsQ7zDoQ2h&#10;Fh0szrbkf/3Nn/KhKKKctRjFkoefO+EVZ+a7hdZn4+k0zW6+TGenE1z828j6bcTumksCAWMsnpPZ&#10;TPnRDKb21Dxha1apKkLCStQueRzMy9gvCLZOqtUqJ2FanYg39sHJBJ0IT0o8dk/Cu4NcEUrf0jC0&#10;YvFBtT43fWlptYuk6yxp4rln9UA/Jj0rfdjKtEpv7znr9b9j+RsAAP//AwBQSwMEFAAGAAgAAAAh&#10;APEi7mThAAAACwEAAA8AAABkcnMvZG93bnJldi54bWxMj0tPxDAMhO9I/IfISFwQm7AFtuo2XSGe&#10;Eje2PMQt25i2onGqJtuWf4/hApeRrLHH8+Wb2XVixCG0njScLRQIpMrblmoNz+XdaQoiREPWdJ5Q&#10;wxcG2BSHB7nJrJ/oCcdtrAWHUMiMhibGPpMyVA06Exa+R2Lvww/ORB6HWtrBTBzuOrlU6lI60xJ/&#10;aEyP1w1Wn9u90/B+Ur89hvn+ZUoukv72YSxXr7bU+vhovlmzXK1BRJzj3wX8MHB/KLjYzu/JBtFp&#10;YJr4q+ylqVqB2PFScr5UIItc/mcovgEAAP//AwBQSwECLQAUAAYACAAAACEAtoM4kv4AAADhAQAA&#10;EwAAAAAAAAAAAAAAAAAAAAAAW0NvbnRlbnRfVHlwZXNdLnhtbFBLAQItABQABgAIAAAAIQA4/SH/&#10;1gAAAJQBAAALAAAAAAAAAAAAAAAAAC8BAABfcmVscy8ucmVsc1BLAQItABQABgAIAAAAIQCTYC6g&#10;RgIAAIMEAAAOAAAAAAAAAAAAAAAAAC4CAABkcnMvZTJvRG9jLnhtbFBLAQItABQABgAIAAAAIQDx&#10;Iu5k4QAAAAsBAAAPAAAAAAAAAAAAAAAAAKAEAABkcnMvZG93bnJldi54bWxQSwUGAAAAAAQABADz&#10;AAAArgUAAAAA&#10;" fillcolor="white [3201]" stroked="f" strokeweight=".5pt">
                <v:textbox>
                  <w:txbxContent>
                    <w:p w:rsidR="00BC2C1E" w:rsidRDefault="004F6929" w:rsidP="004F6929">
                      <w:r w:rsidRPr="00D86DFB">
                        <w:rPr>
                          <w:noProof/>
                        </w:rPr>
                        <w:drawing>
                          <wp:inline distT="0" distB="0" distL="0" distR="0" wp14:anchorId="65FAFF37" wp14:editId="691DBF8A">
                            <wp:extent cx="4195407" cy="2639505"/>
                            <wp:effectExtent l="0" t="0" r="0" b="2540"/>
                            <wp:docPr id="77" name="Grafik 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02893" cy="26442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C2C1E" w:rsidRDefault="00BC2C1E" w:rsidP="004F6929"/>
                    <w:p w:rsidR="00BC2C1E" w:rsidRDefault="004F6929" w:rsidP="004F6929">
                      <w:r w:rsidRPr="00D86DFB">
                        <w:rPr>
                          <w:noProof/>
                        </w:rPr>
                        <w:drawing>
                          <wp:inline distT="0" distB="0" distL="0" distR="0" wp14:anchorId="3549F3D0" wp14:editId="711B54DE">
                            <wp:extent cx="4183941" cy="2639506"/>
                            <wp:effectExtent l="0" t="0" r="0" b="2540"/>
                            <wp:docPr id="78" name="Grafik 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98668" cy="26487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C2C1E" w:rsidRDefault="00BC2C1E" w:rsidP="004F6929"/>
                    <w:p w:rsidR="004F6929" w:rsidRDefault="004F6929" w:rsidP="004F6929">
                      <w:r w:rsidRPr="00D86DFB">
                        <w:rPr>
                          <w:noProof/>
                        </w:rPr>
                        <w:drawing>
                          <wp:inline distT="0" distB="0" distL="0" distR="0" wp14:anchorId="4093AE7A" wp14:editId="7C995276">
                            <wp:extent cx="4251489" cy="2689944"/>
                            <wp:effectExtent l="0" t="0" r="3175" b="2540"/>
                            <wp:docPr id="79" name="Grafik 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61728" cy="269642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F6929" w:rsidRPr="00D95513" w:rsidRDefault="004F6929" w:rsidP="00D95513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613712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lastRenderedPageBreak/>
        <w:t xml:space="preserve">Figure </w:t>
      </w:r>
      <w:r w:rsidR="00BC2C1E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S</w:t>
      </w:r>
      <w:r w:rsidR="00A4490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2</w:t>
      </w:r>
      <w:r w:rsidRPr="00613712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: </w:t>
      </w:r>
      <w:r w:rsidR="00613712" w:rsidRPr="00613712">
        <w:rPr>
          <w:rFonts w:ascii="Arial" w:hAnsi="Arial" w:cs="Arial"/>
          <w:b/>
          <w:sz w:val="22"/>
          <w:szCs w:val="22"/>
          <w:lang w:val="en-US"/>
        </w:rPr>
        <w:t xml:space="preserve">Gene expression analysis of cartilage explants. </w:t>
      </w:r>
      <w:r w:rsidR="00613712" w:rsidRPr="00613712">
        <w:rPr>
          <w:rFonts w:ascii="Arial" w:hAnsi="Arial" w:cs="Arial"/>
          <w:sz w:val="22"/>
          <w:szCs w:val="22"/>
          <w:lang w:val="en-US"/>
        </w:rPr>
        <w:t>Chemical induction of necroptosis by TNF/CHX stimulation was performed in different concentrations as well as exposure times (24h= deprived; 4d=continuously).</w:t>
      </w:r>
      <w:r w:rsidR="00F51F63">
        <w:rPr>
          <w:rFonts w:ascii="Arial" w:hAnsi="Arial" w:cs="Arial"/>
          <w:sz w:val="22"/>
          <w:szCs w:val="22"/>
          <w:lang w:val="en-US"/>
        </w:rPr>
        <w:t xml:space="preserve"> Gene expression of (</w:t>
      </w:r>
      <w:r w:rsidR="00F51F63" w:rsidRPr="00F51F63">
        <w:rPr>
          <w:rFonts w:ascii="Arial" w:hAnsi="Arial" w:cs="Arial"/>
          <w:b/>
          <w:sz w:val="22"/>
          <w:szCs w:val="22"/>
          <w:lang w:val="en-US"/>
        </w:rPr>
        <w:t>A</w:t>
      </w:r>
      <w:r w:rsidR="00F51F63">
        <w:rPr>
          <w:rFonts w:ascii="Arial" w:hAnsi="Arial" w:cs="Arial"/>
          <w:sz w:val="22"/>
          <w:szCs w:val="22"/>
          <w:lang w:val="en-US"/>
        </w:rPr>
        <w:t>) RIPK1, (</w:t>
      </w:r>
      <w:r w:rsidR="00F51F63" w:rsidRPr="00F51F63">
        <w:rPr>
          <w:rFonts w:ascii="Arial" w:hAnsi="Arial" w:cs="Arial"/>
          <w:b/>
          <w:sz w:val="22"/>
          <w:szCs w:val="22"/>
          <w:lang w:val="en-US"/>
        </w:rPr>
        <w:t>B</w:t>
      </w:r>
      <w:r w:rsidR="00F51F63">
        <w:rPr>
          <w:rFonts w:ascii="Arial" w:hAnsi="Arial" w:cs="Arial"/>
          <w:sz w:val="22"/>
          <w:szCs w:val="22"/>
          <w:lang w:val="en-US"/>
        </w:rPr>
        <w:t>) RIPK3 and (</w:t>
      </w:r>
      <w:r w:rsidR="00F51F63" w:rsidRPr="00F51F63">
        <w:rPr>
          <w:rFonts w:ascii="Arial" w:hAnsi="Arial" w:cs="Arial"/>
          <w:b/>
          <w:sz w:val="22"/>
          <w:szCs w:val="22"/>
          <w:lang w:val="en-US"/>
        </w:rPr>
        <w:t>C</w:t>
      </w:r>
      <w:r w:rsidR="00F51F63">
        <w:rPr>
          <w:rFonts w:ascii="Arial" w:hAnsi="Arial" w:cs="Arial"/>
          <w:sz w:val="22"/>
          <w:szCs w:val="22"/>
          <w:lang w:val="en-US"/>
        </w:rPr>
        <w:t xml:space="preserve">) MLKL was performed 4d after impact. Blank symbols= unimpacted, black symbols= impacted, pink </w:t>
      </w:r>
      <w:r w:rsidR="00533376">
        <w:rPr>
          <w:rFonts w:ascii="Arial" w:hAnsi="Arial" w:cs="Arial"/>
          <w:sz w:val="22"/>
          <w:szCs w:val="22"/>
          <w:lang w:val="en-US"/>
        </w:rPr>
        <w:t>border color</w:t>
      </w:r>
      <w:r w:rsidR="00F51F63">
        <w:rPr>
          <w:rFonts w:ascii="Arial" w:hAnsi="Arial" w:cs="Arial"/>
          <w:sz w:val="22"/>
          <w:szCs w:val="22"/>
          <w:lang w:val="en-US"/>
        </w:rPr>
        <w:t xml:space="preserve">= Nec-1 treated (continuously), blue </w:t>
      </w:r>
      <w:r w:rsidR="00533376">
        <w:rPr>
          <w:rFonts w:ascii="Arial" w:hAnsi="Arial" w:cs="Arial"/>
          <w:sz w:val="22"/>
          <w:szCs w:val="22"/>
          <w:lang w:val="en-US"/>
        </w:rPr>
        <w:t>border color</w:t>
      </w:r>
      <w:r w:rsidR="00F51F63">
        <w:rPr>
          <w:rFonts w:ascii="Arial" w:hAnsi="Arial" w:cs="Arial"/>
          <w:sz w:val="22"/>
          <w:szCs w:val="22"/>
          <w:lang w:val="en-US"/>
        </w:rPr>
        <w:t>= NAC treated (continuously); n ≥ 3.</w:t>
      </w:r>
    </w:p>
    <w:sectPr w:rsidR="004F6929" w:rsidRPr="00D95513" w:rsidSect="00E37F4C">
      <w:pgSz w:w="11900" w:h="16840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C95" w:rsidRDefault="00C96C95" w:rsidP="00EC274A">
      <w:r>
        <w:separator/>
      </w:r>
    </w:p>
  </w:endnote>
  <w:endnote w:type="continuationSeparator" w:id="0">
    <w:p w:rsidR="00C96C95" w:rsidRDefault="00C96C95" w:rsidP="00EC2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C95" w:rsidRDefault="00C96C95" w:rsidP="00EC274A">
      <w:r>
        <w:separator/>
      </w:r>
    </w:p>
  </w:footnote>
  <w:footnote w:type="continuationSeparator" w:id="0">
    <w:p w:rsidR="00C96C95" w:rsidRDefault="00C96C95" w:rsidP="00EC27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1C6C18"/>
    <w:multiLevelType w:val="multilevel"/>
    <w:tmpl w:val="6164CF74"/>
    <w:lvl w:ilvl="0">
      <w:start w:val="1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D951D0"/>
    <w:multiLevelType w:val="hybridMultilevel"/>
    <w:tmpl w:val="87AAEFA2"/>
    <w:lvl w:ilvl="0" w:tplc="B9241EA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fffzve92asp2gede5w5eaxexzvt299dza5r&quot;&gt;Necroptosis Manuscript&lt;record-ids&gt;&lt;item&gt;1&lt;/item&gt;&lt;item&gt;2&lt;/item&gt;&lt;item&gt;3&lt;/item&gt;&lt;item&gt;4&lt;/item&gt;&lt;item&gt;5&lt;/item&gt;&lt;item&gt;6&lt;/item&gt;&lt;item&gt;7&lt;/item&gt;&lt;item&gt;8&lt;/item&gt;&lt;item&gt;9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7&lt;/item&gt;&lt;item&gt;28&lt;/item&gt;&lt;item&gt;29&lt;/item&gt;&lt;item&gt;30&lt;/item&gt;&lt;item&gt;31&lt;/item&gt;&lt;item&gt;32&lt;/item&gt;&lt;item&gt;34&lt;/item&gt;&lt;item&gt;35&lt;/item&gt;&lt;item&gt;36&lt;/item&gt;&lt;item&gt;37&lt;/item&gt;&lt;/record-ids&gt;&lt;/item&gt;&lt;/Libraries&gt;"/>
  </w:docVars>
  <w:rsids>
    <w:rsidRoot w:val="00B37B47"/>
    <w:rsid w:val="00005262"/>
    <w:rsid w:val="00014CD6"/>
    <w:rsid w:val="0001604F"/>
    <w:rsid w:val="0002084F"/>
    <w:rsid w:val="00020CF0"/>
    <w:rsid w:val="00021CB8"/>
    <w:rsid w:val="00030BC1"/>
    <w:rsid w:val="000311AE"/>
    <w:rsid w:val="0003263C"/>
    <w:rsid w:val="000355E2"/>
    <w:rsid w:val="00036B01"/>
    <w:rsid w:val="0003746E"/>
    <w:rsid w:val="0004019D"/>
    <w:rsid w:val="00041353"/>
    <w:rsid w:val="00041B49"/>
    <w:rsid w:val="00041ED8"/>
    <w:rsid w:val="000431FA"/>
    <w:rsid w:val="00046714"/>
    <w:rsid w:val="000615BC"/>
    <w:rsid w:val="00063148"/>
    <w:rsid w:val="00063B48"/>
    <w:rsid w:val="00070629"/>
    <w:rsid w:val="00082CE6"/>
    <w:rsid w:val="00091B23"/>
    <w:rsid w:val="00093A56"/>
    <w:rsid w:val="000958D9"/>
    <w:rsid w:val="000961E0"/>
    <w:rsid w:val="0009714A"/>
    <w:rsid w:val="000A1440"/>
    <w:rsid w:val="000A339A"/>
    <w:rsid w:val="000A3A7A"/>
    <w:rsid w:val="000A3B0F"/>
    <w:rsid w:val="000A405D"/>
    <w:rsid w:val="000A54E4"/>
    <w:rsid w:val="000B2B58"/>
    <w:rsid w:val="000B3777"/>
    <w:rsid w:val="000B76B1"/>
    <w:rsid w:val="000C60C4"/>
    <w:rsid w:val="000C6639"/>
    <w:rsid w:val="000D168E"/>
    <w:rsid w:val="000D65A6"/>
    <w:rsid w:val="000E224F"/>
    <w:rsid w:val="000E473D"/>
    <w:rsid w:val="000E7884"/>
    <w:rsid w:val="000F40EF"/>
    <w:rsid w:val="000F6689"/>
    <w:rsid w:val="00101112"/>
    <w:rsid w:val="001173CF"/>
    <w:rsid w:val="001216CE"/>
    <w:rsid w:val="001239B7"/>
    <w:rsid w:val="001242D7"/>
    <w:rsid w:val="00125697"/>
    <w:rsid w:val="001264F9"/>
    <w:rsid w:val="001333A2"/>
    <w:rsid w:val="00134A41"/>
    <w:rsid w:val="00140C1B"/>
    <w:rsid w:val="00145A17"/>
    <w:rsid w:val="00145EEB"/>
    <w:rsid w:val="00146E3F"/>
    <w:rsid w:val="00147713"/>
    <w:rsid w:val="00151465"/>
    <w:rsid w:val="00151EF3"/>
    <w:rsid w:val="00152C35"/>
    <w:rsid w:val="00161A16"/>
    <w:rsid w:val="00163CD1"/>
    <w:rsid w:val="0016769D"/>
    <w:rsid w:val="0017183A"/>
    <w:rsid w:val="00172553"/>
    <w:rsid w:val="001759D7"/>
    <w:rsid w:val="001771C4"/>
    <w:rsid w:val="00190A5C"/>
    <w:rsid w:val="00192AB4"/>
    <w:rsid w:val="00196DD5"/>
    <w:rsid w:val="001A5BF4"/>
    <w:rsid w:val="001A712D"/>
    <w:rsid w:val="001A73FC"/>
    <w:rsid w:val="001B08CA"/>
    <w:rsid w:val="001B25C2"/>
    <w:rsid w:val="001B275D"/>
    <w:rsid w:val="001B27BB"/>
    <w:rsid w:val="001B33B9"/>
    <w:rsid w:val="001B49C4"/>
    <w:rsid w:val="001B6789"/>
    <w:rsid w:val="001C47D7"/>
    <w:rsid w:val="001C78F3"/>
    <w:rsid w:val="001D2A0F"/>
    <w:rsid w:val="001D4F16"/>
    <w:rsid w:val="001D5C04"/>
    <w:rsid w:val="001E016F"/>
    <w:rsid w:val="001E2589"/>
    <w:rsid w:val="001E5BE1"/>
    <w:rsid w:val="001F0B12"/>
    <w:rsid w:val="00210592"/>
    <w:rsid w:val="002126E6"/>
    <w:rsid w:val="0021441F"/>
    <w:rsid w:val="002152C3"/>
    <w:rsid w:val="002200F6"/>
    <w:rsid w:val="00221F73"/>
    <w:rsid w:val="00236A03"/>
    <w:rsid w:val="002408B9"/>
    <w:rsid w:val="0024460B"/>
    <w:rsid w:val="0024625B"/>
    <w:rsid w:val="00247353"/>
    <w:rsid w:val="0025429A"/>
    <w:rsid w:val="00254E2D"/>
    <w:rsid w:val="00257EB0"/>
    <w:rsid w:val="00257F43"/>
    <w:rsid w:val="00261523"/>
    <w:rsid w:val="002644FC"/>
    <w:rsid w:val="00265705"/>
    <w:rsid w:val="002674B2"/>
    <w:rsid w:val="00270AFE"/>
    <w:rsid w:val="0027101F"/>
    <w:rsid w:val="002732FE"/>
    <w:rsid w:val="00273AFE"/>
    <w:rsid w:val="00276536"/>
    <w:rsid w:val="00280C10"/>
    <w:rsid w:val="00284428"/>
    <w:rsid w:val="002911E3"/>
    <w:rsid w:val="00293237"/>
    <w:rsid w:val="00295629"/>
    <w:rsid w:val="002A2AED"/>
    <w:rsid w:val="002A32D5"/>
    <w:rsid w:val="002A501A"/>
    <w:rsid w:val="002A522A"/>
    <w:rsid w:val="002A7A04"/>
    <w:rsid w:val="002B18CB"/>
    <w:rsid w:val="002B31CA"/>
    <w:rsid w:val="002B3A96"/>
    <w:rsid w:val="002B7CAE"/>
    <w:rsid w:val="002B7ECB"/>
    <w:rsid w:val="002C001A"/>
    <w:rsid w:val="002C1C68"/>
    <w:rsid w:val="002C3ABF"/>
    <w:rsid w:val="002C607D"/>
    <w:rsid w:val="002C62C7"/>
    <w:rsid w:val="002C63D6"/>
    <w:rsid w:val="002C74D3"/>
    <w:rsid w:val="002D3ECE"/>
    <w:rsid w:val="002D6D28"/>
    <w:rsid w:val="002E0ABB"/>
    <w:rsid w:val="002E1AE6"/>
    <w:rsid w:val="002E1E4A"/>
    <w:rsid w:val="002E3505"/>
    <w:rsid w:val="002E598E"/>
    <w:rsid w:val="002E7F72"/>
    <w:rsid w:val="002F4FBE"/>
    <w:rsid w:val="002F5FFF"/>
    <w:rsid w:val="002F7BA9"/>
    <w:rsid w:val="002F7C64"/>
    <w:rsid w:val="002F7CA0"/>
    <w:rsid w:val="00310434"/>
    <w:rsid w:val="00313A10"/>
    <w:rsid w:val="00313AB2"/>
    <w:rsid w:val="00314FE8"/>
    <w:rsid w:val="00317663"/>
    <w:rsid w:val="00321F85"/>
    <w:rsid w:val="003257B0"/>
    <w:rsid w:val="00330EE0"/>
    <w:rsid w:val="00336547"/>
    <w:rsid w:val="003372CF"/>
    <w:rsid w:val="00337E8A"/>
    <w:rsid w:val="00350591"/>
    <w:rsid w:val="003532FB"/>
    <w:rsid w:val="00356006"/>
    <w:rsid w:val="00363EA0"/>
    <w:rsid w:val="003657EA"/>
    <w:rsid w:val="00365A2F"/>
    <w:rsid w:val="00375F6A"/>
    <w:rsid w:val="00377A2E"/>
    <w:rsid w:val="003841E5"/>
    <w:rsid w:val="00385779"/>
    <w:rsid w:val="003916ED"/>
    <w:rsid w:val="00394519"/>
    <w:rsid w:val="00394B17"/>
    <w:rsid w:val="00396A9F"/>
    <w:rsid w:val="003A0BA8"/>
    <w:rsid w:val="003A3654"/>
    <w:rsid w:val="003A4D83"/>
    <w:rsid w:val="003B671C"/>
    <w:rsid w:val="003C1021"/>
    <w:rsid w:val="003D24F3"/>
    <w:rsid w:val="003D2E75"/>
    <w:rsid w:val="003D432B"/>
    <w:rsid w:val="003D7BC8"/>
    <w:rsid w:val="003E28F8"/>
    <w:rsid w:val="003E2A3E"/>
    <w:rsid w:val="003E320F"/>
    <w:rsid w:val="003F0006"/>
    <w:rsid w:val="003F0903"/>
    <w:rsid w:val="003F2E2A"/>
    <w:rsid w:val="004105B5"/>
    <w:rsid w:val="004109B8"/>
    <w:rsid w:val="00411C42"/>
    <w:rsid w:val="00415992"/>
    <w:rsid w:val="00417638"/>
    <w:rsid w:val="00423F65"/>
    <w:rsid w:val="0043035F"/>
    <w:rsid w:val="00431B7B"/>
    <w:rsid w:val="0043218B"/>
    <w:rsid w:val="004348EA"/>
    <w:rsid w:val="00441955"/>
    <w:rsid w:val="00461376"/>
    <w:rsid w:val="004749F6"/>
    <w:rsid w:val="00496BCE"/>
    <w:rsid w:val="004A026D"/>
    <w:rsid w:val="004A31C6"/>
    <w:rsid w:val="004A553B"/>
    <w:rsid w:val="004A5E5D"/>
    <w:rsid w:val="004B1363"/>
    <w:rsid w:val="004B455E"/>
    <w:rsid w:val="004B64F7"/>
    <w:rsid w:val="004C1931"/>
    <w:rsid w:val="004C3778"/>
    <w:rsid w:val="004C6213"/>
    <w:rsid w:val="004D5C7D"/>
    <w:rsid w:val="004E5B02"/>
    <w:rsid w:val="004F19A5"/>
    <w:rsid w:val="004F6929"/>
    <w:rsid w:val="004F723A"/>
    <w:rsid w:val="004F7F04"/>
    <w:rsid w:val="00502056"/>
    <w:rsid w:val="005132E1"/>
    <w:rsid w:val="005172E3"/>
    <w:rsid w:val="00523153"/>
    <w:rsid w:val="00525067"/>
    <w:rsid w:val="0052659D"/>
    <w:rsid w:val="005266EE"/>
    <w:rsid w:val="00533264"/>
    <w:rsid w:val="00533376"/>
    <w:rsid w:val="00540595"/>
    <w:rsid w:val="005421A3"/>
    <w:rsid w:val="00542399"/>
    <w:rsid w:val="00542541"/>
    <w:rsid w:val="00543605"/>
    <w:rsid w:val="00543D2F"/>
    <w:rsid w:val="00547C39"/>
    <w:rsid w:val="00551650"/>
    <w:rsid w:val="00552E3E"/>
    <w:rsid w:val="00556384"/>
    <w:rsid w:val="005654E9"/>
    <w:rsid w:val="00571C9C"/>
    <w:rsid w:val="00571D56"/>
    <w:rsid w:val="005732A2"/>
    <w:rsid w:val="00573A15"/>
    <w:rsid w:val="00573D9C"/>
    <w:rsid w:val="005752A8"/>
    <w:rsid w:val="005768A4"/>
    <w:rsid w:val="00590B8A"/>
    <w:rsid w:val="0059174A"/>
    <w:rsid w:val="005951B1"/>
    <w:rsid w:val="005956EF"/>
    <w:rsid w:val="005A1F18"/>
    <w:rsid w:val="005A3DA9"/>
    <w:rsid w:val="005A6B37"/>
    <w:rsid w:val="005B347F"/>
    <w:rsid w:val="005B3750"/>
    <w:rsid w:val="005B54BD"/>
    <w:rsid w:val="005B7149"/>
    <w:rsid w:val="005C380E"/>
    <w:rsid w:val="005C73B9"/>
    <w:rsid w:val="005D17DD"/>
    <w:rsid w:val="005D231A"/>
    <w:rsid w:val="005D5838"/>
    <w:rsid w:val="005D6758"/>
    <w:rsid w:val="005D758E"/>
    <w:rsid w:val="005D7B4C"/>
    <w:rsid w:val="005E2D8E"/>
    <w:rsid w:val="005F1B55"/>
    <w:rsid w:val="005F60CF"/>
    <w:rsid w:val="006019B1"/>
    <w:rsid w:val="00604E03"/>
    <w:rsid w:val="00606231"/>
    <w:rsid w:val="00606855"/>
    <w:rsid w:val="00606BF2"/>
    <w:rsid w:val="00610A48"/>
    <w:rsid w:val="006110BD"/>
    <w:rsid w:val="00613588"/>
    <w:rsid w:val="00613712"/>
    <w:rsid w:val="0061472F"/>
    <w:rsid w:val="00620070"/>
    <w:rsid w:val="00624B63"/>
    <w:rsid w:val="00626711"/>
    <w:rsid w:val="00631F3A"/>
    <w:rsid w:val="006332AD"/>
    <w:rsid w:val="0063353F"/>
    <w:rsid w:val="0063623C"/>
    <w:rsid w:val="00643BA8"/>
    <w:rsid w:val="00645157"/>
    <w:rsid w:val="006455DD"/>
    <w:rsid w:val="00650EFC"/>
    <w:rsid w:val="006549E8"/>
    <w:rsid w:val="00661F88"/>
    <w:rsid w:val="00673906"/>
    <w:rsid w:val="00673AB3"/>
    <w:rsid w:val="00676AA9"/>
    <w:rsid w:val="00685768"/>
    <w:rsid w:val="00685E3C"/>
    <w:rsid w:val="0069604D"/>
    <w:rsid w:val="00697289"/>
    <w:rsid w:val="006A2A05"/>
    <w:rsid w:val="006A2AA4"/>
    <w:rsid w:val="006A34EF"/>
    <w:rsid w:val="006B4B93"/>
    <w:rsid w:val="006B55D4"/>
    <w:rsid w:val="006B7F81"/>
    <w:rsid w:val="006C5507"/>
    <w:rsid w:val="006D124E"/>
    <w:rsid w:val="006E660C"/>
    <w:rsid w:val="006F1A65"/>
    <w:rsid w:val="006F5BF2"/>
    <w:rsid w:val="006F698D"/>
    <w:rsid w:val="00700138"/>
    <w:rsid w:val="00701190"/>
    <w:rsid w:val="00703180"/>
    <w:rsid w:val="007068DC"/>
    <w:rsid w:val="00707DD2"/>
    <w:rsid w:val="00710BCC"/>
    <w:rsid w:val="00711B78"/>
    <w:rsid w:val="007134CC"/>
    <w:rsid w:val="00721C9B"/>
    <w:rsid w:val="00723A36"/>
    <w:rsid w:val="00724D01"/>
    <w:rsid w:val="00726880"/>
    <w:rsid w:val="00730929"/>
    <w:rsid w:val="007360CD"/>
    <w:rsid w:val="00737101"/>
    <w:rsid w:val="00740239"/>
    <w:rsid w:val="00740402"/>
    <w:rsid w:val="007431C5"/>
    <w:rsid w:val="007500D3"/>
    <w:rsid w:val="00757AA7"/>
    <w:rsid w:val="007616AF"/>
    <w:rsid w:val="00764E29"/>
    <w:rsid w:val="00775CD0"/>
    <w:rsid w:val="00783DBB"/>
    <w:rsid w:val="00784BF9"/>
    <w:rsid w:val="00785AF1"/>
    <w:rsid w:val="0078620E"/>
    <w:rsid w:val="0078776B"/>
    <w:rsid w:val="00795E0A"/>
    <w:rsid w:val="007962E9"/>
    <w:rsid w:val="00796C35"/>
    <w:rsid w:val="007A0B24"/>
    <w:rsid w:val="007A1258"/>
    <w:rsid w:val="007A3D5B"/>
    <w:rsid w:val="007A3E80"/>
    <w:rsid w:val="007B0755"/>
    <w:rsid w:val="007B74FE"/>
    <w:rsid w:val="007C039E"/>
    <w:rsid w:val="007C6EA9"/>
    <w:rsid w:val="007D57B8"/>
    <w:rsid w:val="007E0A17"/>
    <w:rsid w:val="007E4187"/>
    <w:rsid w:val="007E4EFA"/>
    <w:rsid w:val="007F6270"/>
    <w:rsid w:val="007F66AE"/>
    <w:rsid w:val="007F675A"/>
    <w:rsid w:val="00807D3A"/>
    <w:rsid w:val="00810842"/>
    <w:rsid w:val="008111B2"/>
    <w:rsid w:val="008228D5"/>
    <w:rsid w:val="008317A4"/>
    <w:rsid w:val="00834318"/>
    <w:rsid w:val="0084457B"/>
    <w:rsid w:val="00845DC6"/>
    <w:rsid w:val="00850998"/>
    <w:rsid w:val="0085162E"/>
    <w:rsid w:val="00855567"/>
    <w:rsid w:val="00856B41"/>
    <w:rsid w:val="00861B56"/>
    <w:rsid w:val="0086423F"/>
    <w:rsid w:val="008654D8"/>
    <w:rsid w:val="00867436"/>
    <w:rsid w:val="00870EAA"/>
    <w:rsid w:val="008736DF"/>
    <w:rsid w:val="00876997"/>
    <w:rsid w:val="008816C2"/>
    <w:rsid w:val="00883DB1"/>
    <w:rsid w:val="00884AF1"/>
    <w:rsid w:val="008929DB"/>
    <w:rsid w:val="00892DDA"/>
    <w:rsid w:val="00895ECB"/>
    <w:rsid w:val="008A00D9"/>
    <w:rsid w:val="008A203E"/>
    <w:rsid w:val="008A2FA6"/>
    <w:rsid w:val="008A4411"/>
    <w:rsid w:val="008A4B23"/>
    <w:rsid w:val="008A58D7"/>
    <w:rsid w:val="008A7935"/>
    <w:rsid w:val="008D002B"/>
    <w:rsid w:val="008D1B0E"/>
    <w:rsid w:val="008D3724"/>
    <w:rsid w:val="008D5419"/>
    <w:rsid w:val="008D5C48"/>
    <w:rsid w:val="008D67C0"/>
    <w:rsid w:val="008E08D4"/>
    <w:rsid w:val="008E0C71"/>
    <w:rsid w:val="008E725C"/>
    <w:rsid w:val="008F36DA"/>
    <w:rsid w:val="008F52D9"/>
    <w:rsid w:val="008F55A7"/>
    <w:rsid w:val="008F7592"/>
    <w:rsid w:val="009005B6"/>
    <w:rsid w:val="009067BE"/>
    <w:rsid w:val="00907307"/>
    <w:rsid w:val="00911E8F"/>
    <w:rsid w:val="009151D6"/>
    <w:rsid w:val="0091783B"/>
    <w:rsid w:val="00920AF9"/>
    <w:rsid w:val="00920B49"/>
    <w:rsid w:val="00921D78"/>
    <w:rsid w:val="00926BB3"/>
    <w:rsid w:val="00933EF8"/>
    <w:rsid w:val="00935EFA"/>
    <w:rsid w:val="00952297"/>
    <w:rsid w:val="0095486F"/>
    <w:rsid w:val="00961423"/>
    <w:rsid w:val="0096227E"/>
    <w:rsid w:val="00964CEC"/>
    <w:rsid w:val="009668E6"/>
    <w:rsid w:val="009670A0"/>
    <w:rsid w:val="00967293"/>
    <w:rsid w:val="00972277"/>
    <w:rsid w:val="00977CBA"/>
    <w:rsid w:val="00980F9E"/>
    <w:rsid w:val="00982974"/>
    <w:rsid w:val="00987DD5"/>
    <w:rsid w:val="0099214A"/>
    <w:rsid w:val="00992871"/>
    <w:rsid w:val="00993444"/>
    <w:rsid w:val="00993691"/>
    <w:rsid w:val="0099410F"/>
    <w:rsid w:val="009A3D64"/>
    <w:rsid w:val="009A4065"/>
    <w:rsid w:val="009B12CC"/>
    <w:rsid w:val="009B3B3C"/>
    <w:rsid w:val="009B744A"/>
    <w:rsid w:val="009C0840"/>
    <w:rsid w:val="009C0B58"/>
    <w:rsid w:val="009D1FA7"/>
    <w:rsid w:val="009D5950"/>
    <w:rsid w:val="009D7E9C"/>
    <w:rsid w:val="009E1A2C"/>
    <w:rsid w:val="009E3401"/>
    <w:rsid w:val="009E5BE1"/>
    <w:rsid w:val="009F2C70"/>
    <w:rsid w:val="009F3B33"/>
    <w:rsid w:val="009F7B55"/>
    <w:rsid w:val="00A11711"/>
    <w:rsid w:val="00A11801"/>
    <w:rsid w:val="00A163A8"/>
    <w:rsid w:val="00A16923"/>
    <w:rsid w:val="00A26FA0"/>
    <w:rsid w:val="00A37FE3"/>
    <w:rsid w:val="00A4119E"/>
    <w:rsid w:val="00A4218F"/>
    <w:rsid w:val="00A42FDD"/>
    <w:rsid w:val="00A4490D"/>
    <w:rsid w:val="00A520EF"/>
    <w:rsid w:val="00A549DD"/>
    <w:rsid w:val="00A61D1A"/>
    <w:rsid w:val="00A61D2E"/>
    <w:rsid w:val="00A718B9"/>
    <w:rsid w:val="00A72EFF"/>
    <w:rsid w:val="00A7566B"/>
    <w:rsid w:val="00A77193"/>
    <w:rsid w:val="00A85718"/>
    <w:rsid w:val="00A86C7C"/>
    <w:rsid w:val="00A94534"/>
    <w:rsid w:val="00AA179B"/>
    <w:rsid w:val="00AA293D"/>
    <w:rsid w:val="00AA2EA9"/>
    <w:rsid w:val="00AA2F93"/>
    <w:rsid w:val="00AA32CD"/>
    <w:rsid w:val="00AA3B17"/>
    <w:rsid w:val="00AB39C9"/>
    <w:rsid w:val="00AB43E9"/>
    <w:rsid w:val="00AB4EAD"/>
    <w:rsid w:val="00AC1BD7"/>
    <w:rsid w:val="00AC5C5C"/>
    <w:rsid w:val="00AD27CC"/>
    <w:rsid w:val="00AD3402"/>
    <w:rsid w:val="00AD430D"/>
    <w:rsid w:val="00AE071E"/>
    <w:rsid w:val="00AE42E5"/>
    <w:rsid w:val="00AE6921"/>
    <w:rsid w:val="00AE6A9C"/>
    <w:rsid w:val="00B02C90"/>
    <w:rsid w:val="00B040D3"/>
    <w:rsid w:val="00B04BE0"/>
    <w:rsid w:val="00B060E5"/>
    <w:rsid w:val="00B13406"/>
    <w:rsid w:val="00B15574"/>
    <w:rsid w:val="00B2024B"/>
    <w:rsid w:val="00B23AC6"/>
    <w:rsid w:val="00B24DCB"/>
    <w:rsid w:val="00B253A2"/>
    <w:rsid w:val="00B2744A"/>
    <w:rsid w:val="00B309EA"/>
    <w:rsid w:val="00B32706"/>
    <w:rsid w:val="00B37B47"/>
    <w:rsid w:val="00B37D9C"/>
    <w:rsid w:val="00B430E5"/>
    <w:rsid w:val="00B54555"/>
    <w:rsid w:val="00B6032B"/>
    <w:rsid w:val="00B6108F"/>
    <w:rsid w:val="00B61728"/>
    <w:rsid w:val="00B6669C"/>
    <w:rsid w:val="00B71F19"/>
    <w:rsid w:val="00B771E2"/>
    <w:rsid w:val="00B814EF"/>
    <w:rsid w:val="00B81AA4"/>
    <w:rsid w:val="00B84CBD"/>
    <w:rsid w:val="00B85DFB"/>
    <w:rsid w:val="00B86D4A"/>
    <w:rsid w:val="00B877C8"/>
    <w:rsid w:val="00B87B48"/>
    <w:rsid w:val="00B9122A"/>
    <w:rsid w:val="00B94A67"/>
    <w:rsid w:val="00B952CE"/>
    <w:rsid w:val="00B971F5"/>
    <w:rsid w:val="00B972E8"/>
    <w:rsid w:val="00BA05A8"/>
    <w:rsid w:val="00BA1349"/>
    <w:rsid w:val="00BA7455"/>
    <w:rsid w:val="00BB1CD0"/>
    <w:rsid w:val="00BC217F"/>
    <w:rsid w:val="00BC2C1E"/>
    <w:rsid w:val="00BC30FB"/>
    <w:rsid w:val="00BC3695"/>
    <w:rsid w:val="00BC6100"/>
    <w:rsid w:val="00BD1190"/>
    <w:rsid w:val="00BD1A94"/>
    <w:rsid w:val="00BE0FD9"/>
    <w:rsid w:val="00BE1C7F"/>
    <w:rsid w:val="00BE5017"/>
    <w:rsid w:val="00BE5208"/>
    <w:rsid w:val="00BE619F"/>
    <w:rsid w:val="00BE6F7A"/>
    <w:rsid w:val="00BF29C2"/>
    <w:rsid w:val="00BF5573"/>
    <w:rsid w:val="00C134DE"/>
    <w:rsid w:val="00C136A7"/>
    <w:rsid w:val="00C14CC7"/>
    <w:rsid w:val="00C17BA5"/>
    <w:rsid w:val="00C21002"/>
    <w:rsid w:val="00C21D53"/>
    <w:rsid w:val="00C22766"/>
    <w:rsid w:val="00C22A4A"/>
    <w:rsid w:val="00C24F87"/>
    <w:rsid w:val="00C26CED"/>
    <w:rsid w:val="00C34729"/>
    <w:rsid w:val="00C36B08"/>
    <w:rsid w:val="00C40B93"/>
    <w:rsid w:val="00C410E5"/>
    <w:rsid w:val="00C4543C"/>
    <w:rsid w:val="00C477B7"/>
    <w:rsid w:val="00C52AB0"/>
    <w:rsid w:val="00C54C12"/>
    <w:rsid w:val="00C63009"/>
    <w:rsid w:val="00C71CC9"/>
    <w:rsid w:val="00C76838"/>
    <w:rsid w:val="00C76D5B"/>
    <w:rsid w:val="00C76F87"/>
    <w:rsid w:val="00C80526"/>
    <w:rsid w:val="00C81FCF"/>
    <w:rsid w:val="00C82755"/>
    <w:rsid w:val="00C84E53"/>
    <w:rsid w:val="00C8605F"/>
    <w:rsid w:val="00C872F2"/>
    <w:rsid w:val="00C9124D"/>
    <w:rsid w:val="00C925A9"/>
    <w:rsid w:val="00C94BF4"/>
    <w:rsid w:val="00C96C95"/>
    <w:rsid w:val="00CB11CA"/>
    <w:rsid w:val="00CB1718"/>
    <w:rsid w:val="00CB261B"/>
    <w:rsid w:val="00CC39F9"/>
    <w:rsid w:val="00CC4B62"/>
    <w:rsid w:val="00CC7CDD"/>
    <w:rsid w:val="00CD2637"/>
    <w:rsid w:val="00CD5C38"/>
    <w:rsid w:val="00CE0FA8"/>
    <w:rsid w:val="00CE27C2"/>
    <w:rsid w:val="00CF45A5"/>
    <w:rsid w:val="00D13B60"/>
    <w:rsid w:val="00D174C2"/>
    <w:rsid w:val="00D333E1"/>
    <w:rsid w:val="00D365D1"/>
    <w:rsid w:val="00D375F8"/>
    <w:rsid w:val="00D5037B"/>
    <w:rsid w:val="00D51A0A"/>
    <w:rsid w:val="00D5422A"/>
    <w:rsid w:val="00D57088"/>
    <w:rsid w:val="00D574EA"/>
    <w:rsid w:val="00D623DD"/>
    <w:rsid w:val="00D63E0B"/>
    <w:rsid w:val="00D65DC3"/>
    <w:rsid w:val="00D6670F"/>
    <w:rsid w:val="00D66CB8"/>
    <w:rsid w:val="00D72610"/>
    <w:rsid w:val="00D80408"/>
    <w:rsid w:val="00D86DFB"/>
    <w:rsid w:val="00D91C4D"/>
    <w:rsid w:val="00D95513"/>
    <w:rsid w:val="00D9726F"/>
    <w:rsid w:val="00D97304"/>
    <w:rsid w:val="00DA1095"/>
    <w:rsid w:val="00DA77B8"/>
    <w:rsid w:val="00DB4377"/>
    <w:rsid w:val="00DB482E"/>
    <w:rsid w:val="00DB561F"/>
    <w:rsid w:val="00DB5E38"/>
    <w:rsid w:val="00DC01D0"/>
    <w:rsid w:val="00DC0C7B"/>
    <w:rsid w:val="00DC146A"/>
    <w:rsid w:val="00DC16C8"/>
    <w:rsid w:val="00DC3BC8"/>
    <w:rsid w:val="00DC50E4"/>
    <w:rsid w:val="00DD199B"/>
    <w:rsid w:val="00DD211E"/>
    <w:rsid w:val="00DD7371"/>
    <w:rsid w:val="00DD76C1"/>
    <w:rsid w:val="00DE1FDF"/>
    <w:rsid w:val="00DE2794"/>
    <w:rsid w:val="00DE56FA"/>
    <w:rsid w:val="00DE78AB"/>
    <w:rsid w:val="00DF0E7F"/>
    <w:rsid w:val="00DF5112"/>
    <w:rsid w:val="00DF71AB"/>
    <w:rsid w:val="00E00704"/>
    <w:rsid w:val="00E03066"/>
    <w:rsid w:val="00E03F1A"/>
    <w:rsid w:val="00E174C1"/>
    <w:rsid w:val="00E260F7"/>
    <w:rsid w:val="00E2661E"/>
    <w:rsid w:val="00E343D0"/>
    <w:rsid w:val="00E37F4C"/>
    <w:rsid w:val="00E41BDD"/>
    <w:rsid w:val="00E43612"/>
    <w:rsid w:val="00E44D83"/>
    <w:rsid w:val="00E511B4"/>
    <w:rsid w:val="00E52B3C"/>
    <w:rsid w:val="00E55406"/>
    <w:rsid w:val="00E640F2"/>
    <w:rsid w:val="00E645C0"/>
    <w:rsid w:val="00E65986"/>
    <w:rsid w:val="00E65BA0"/>
    <w:rsid w:val="00E7755F"/>
    <w:rsid w:val="00E7797E"/>
    <w:rsid w:val="00E8001D"/>
    <w:rsid w:val="00E81D4D"/>
    <w:rsid w:val="00E83069"/>
    <w:rsid w:val="00E92C39"/>
    <w:rsid w:val="00E93E2F"/>
    <w:rsid w:val="00E94A93"/>
    <w:rsid w:val="00E94CE4"/>
    <w:rsid w:val="00E9615A"/>
    <w:rsid w:val="00EA1319"/>
    <w:rsid w:val="00EA2919"/>
    <w:rsid w:val="00EA2A3C"/>
    <w:rsid w:val="00EA5535"/>
    <w:rsid w:val="00EA5DA8"/>
    <w:rsid w:val="00EB12FC"/>
    <w:rsid w:val="00EB145F"/>
    <w:rsid w:val="00EB1F1C"/>
    <w:rsid w:val="00EB430E"/>
    <w:rsid w:val="00EB542B"/>
    <w:rsid w:val="00EC274A"/>
    <w:rsid w:val="00EC6BC5"/>
    <w:rsid w:val="00EC70B7"/>
    <w:rsid w:val="00ED0B91"/>
    <w:rsid w:val="00ED282F"/>
    <w:rsid w:val="00ED3E8B"/>
    <w:rsid w:val="00ED5643"/>
    <w:rsid w:val="00EE3614"/>
    <w:rsid w:val="00EE7C7C"/>
    <w:rsid w:val="00EF0788"/>
    <w:rsid w:val="00EF07F1"/>
    <w:rsid w:val="00EF252E"/>
    <w:rsid w:val="00EF3AF8"/>
    <w:rsid w:val="00EF3DF5"/>
    <w:rsid w:val="00EF7B0E"/>
    <w:rsid w:val="00F013E8"/>
    <w:rsid w:val="00F01B33"/>
    <w:rsid w:val="00F02A34"/>
    <w:rsid w:val="00F04639"/>
    <w:rsid w:val="00F10E98"/>
    <w:rsid w:val="00F11302"/>
    <w:rsid w:val="00F12EFC"/>
    <w:rsid w:val="00F14F89"/>
    <w:rsid w:val="00F2214C"/>
    <w:rsid w:val="00F274E8"/>
    <w:rsid w:val="00F317E3"/>
    <w:rsid w:val="00F32D64"/>
    <w:rsid w:val="00F348FE"/>
    <w:rsid w:val="00F3760E"/>
    <w:rsid w:val="00F44904"/>
    <w:rsid w:val="00F46492"/>
    <w:rsid w:val="00F4679D"/>
    <w:rsid w:val="00F51D4F"/>
    <w:rsid w:val="00F51F63"/>
    <w:rsid w:val="00F568E9"/>
    <w:rsid w:val="00F61BE5"/>
    <w:rsid w:val="00F61F95"/>
    <w:rsid w:val="00F72D39"/>
    <w:rsid w:val="00F75111"/>
    <w:rsid w:val="00F80BB9"/>
    <w:rsid w:val="00F82AD6"/>
    <w:rsid w:val="00F8633A"/>
    <w:rsid w:val="00F879BC"/>
    <w:rsid w:val="00F9100E"/>
    <w:rsid w:val="00F962E6"/>
    <w:rsid w:val="00FA442C"/>
    <w:rsid w:val="00FC2862"/>
    <w:rsid w:val="00FD2336"/>
    <w:rsid w:val="00FD5FB2"/>
    <w:rsid w:val="00FD742C"/>
    <w:rsid w:val="00FE02B5"/>
    <w:rsid w:val="00FE459D"/>
    <w:rsid w:val="00FF103C"/>
    <w:rsid w:val="00FF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04E17D11-5578-944F-8F41-31BA92981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C380E"/>
    <w:rPr>
      <w:rFonts w:ascii="Times New Roman" w:eastAsia="Times New Roman" w:hAnsi="Times New Roman" w:cs="Times New Roman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A36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bildung">
    <w:name w:val="Abbildung"/>
    <w:basedOn w:val="Abbildungsverzeichnis"/>
    <w:link w:val="AbbildungZchn"/>
    <w:autoRedefine/>
    <w:qFormat/>
    <w:rsid w:val="00E65986"/>
    <w:pPr>
      <w:spacing w:before="360" w:after="120"/>
      <w:jc w:val="both"/>
    </w:pPr>
    <w:rPr>
      <w:rFonts w:ascii="Times New Roman" w:eastAsia="Times New Roman" w:hAnsi="Times New Roman" w:cs="Times New Roman"/>
      <w:b/>
      <w:bCs/>
      <w:sz w:val="20"/>
      <w:lang w:eastAsia="de-DE"/>
    </w:rPr>
  </w:style>
  <w:style w:type="character" w:customStyle="1" w:styleId="AbbildungZchn">
    <w:name w:val="Abbildung Zchn"/>
    <w:basedOn w:val="Absatz-Standardschriftart"/>
    <w:link w:val="Abbildung"/>
    <w:rsid w:val="00E65986"/>
    <w:rPr>
      <w:rFonts w:ascii="Times New Roman" w:eastAsia="Times New Roman" w:hAnsi="Times New Roman" w:cs="Times New Roman"/>
      <w:b/>
      <w:bCs/>
      <w:sz w:val="20"/>
      <w:lang w:eastAsia="de-DE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E65986"/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bsatz-Standardschriftart"/>
    <w:rsid w:val="00B37B47"/>
  </w:style>
  <w:style w:type="paragraph" w:styleId="StandardWeb">
    <w:name w:val="Normal (Web)"/>
    <w:basedOn w:val="Standard"/>
    <w:uiPriority w:val="99"/>
    <w:semiHidden/>
    <w:unhideWhenUsed/>
    <w:rsid w:val="00834318"/>
    <w:pPr>
      <w:spacing w:before="100" w:beforeAutospacing="1" w:after="100" w:afterAutospacing="1"/>
    </w:pPr>
  </w:style>
  <w:style w:type="character" w:styleId="Hyperlink">
    <w:name w:val="Hyperlink"/>
    <w:basedOn w:val="Absatz-Standardschriftart"/>
    <w:uiPriority w:val="99"/>
    <w:semiHidden/>
    <w:unhideWhenUsed/>
    <w:rsid w:val="00F44904"/>
    <w:rPr>
      <w:color w:val="0000FF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B94A67"/>
    <w:rPr>
      <w:color w:val="954F72" w:themeColor="followedHyperlink"/>
      <w:u w:val="single"/>
    </w:rPr>
  </w:style>
  <w:style w:type="character" w:styleId="Hervorhebung">
    <w:name w:val="Emphasis"/>
    <w:basedOn w:val="Absatz-Standardschriftart"/>
    <w:uiPriority w:val="20"/>
    <w:qFormat/>
    <w:rsid w:val="00E174C1"/>
    <w:rPr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174A"/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174A"/>
    <w:rPr>
      <w:rFonts w:ascii="Times New Roman" w:eastAsia="Times New Roman" w:hAnsi="Times New Roman" w:cs="Times New Roman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925A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925A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925A9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925A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925A9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customStyle="1" w:styleId="EndNoteBibliographyTitle">
    <w:name w:val="EndNote Bibliography Title"/>
    <w:basedOn w:val="Standard"/>
    <w:link w:val="EndNoteBibliographyTitleZchn"/>
    <w:rsid w:val="0086423F"/>
    <w:pPr>
      <w:jc w:val="center"/>
    </w:p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86423F"/>
    <w:rPr>
      <w:rFonts w:ascii="Times New Roman" w:eastAsia="Times New Roman" w:hAnsi="Times New Roman" w:cs="Times New Roman"/>
      <w:lang w:eastAsia="de-DE"/>
    </w:rPr>
  </w:style>
  <w:style w:type="paragraph" w:customStyle="1" w:styleId="EndNoteBibliography">
    <w:name w:val="EndNote Bibliography"/>
    <w:basedOn w:val="Standard"/>
    <w:link w:val="EndNoteBibliographyZchn"/>
    <w:rsid w:val="0086423F"/>
    <w:pPr>
      <w:jc w:val="both"/>
    </w:pPr>
  </w:style>
  <w:style w:type="character" w:customStyle="1" w:styleId="EndNoteBibliographyZchn">
    <w:name w:val="EndNote Bibliography Zchn"/>
    <w:basedOn w:val="Absatz-Standardschriftart"/>
    <w:link w:val="EndNoteBibliography"/>
    <w:rsid w:val="0086423F"/>
    <w:rPr>
      <w:rFonts w:ascii="Times New Roman" w:eastAsia="Times New Roman" w:hAnsi="Times New Roman" w:cs="Times New Roman"/>
      <w:lang w:eastAsia="de-DE"/>
    </w:rPr>
  </w:style>
  <w:style w:type="table" w:styleId="Tabellenraster">
    <w:name w:val="Table Grid"/>
    <w:basedOn w:val="NormaleTabelle"/>
    <w:uiPriority w:val="39"/>
    <w:rsid w:val="00A16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3A365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63353F"/>
  </w:style>
  <w:style w:type="paragraph" w:styleId="Funotentext">
    <w:name w:val="footnote text"/>
    <w:basedOn w:val="Standard"/>
    <w:link w:val="FunotentextZchn"/>
    <w:uiPriority w:val="99"/>
    <w:semiHidden/>
    <w:unhideWhenUsed/>
    <w:rsid w:val="00EC274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C274A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EC274A"/>
    <w:rPr>
      <w:vertAlign w:val="superscript"/>
    </w:rPr>
  </w:style>
  <w:style w:type="paragraph" w:styleId="Listenabsatz">
    <w:name w:val="List Paragraph"/>
    <w:basedOn w:val="Standard"/>
    <w:uiPriority w:val="34"/>
    <w:qFormat/>
    <w:rsid w:val="00AA32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1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23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9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6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6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7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0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59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96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1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6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5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5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37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1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2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1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5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88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7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8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96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9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21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0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1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6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2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30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54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6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5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5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6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8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8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56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4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6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1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2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0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4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9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3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4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94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34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8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9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1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1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1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73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83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3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3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5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64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5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00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79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0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2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3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5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13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9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7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57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3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3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4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37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6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34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20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3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64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4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0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1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47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6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6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95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93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6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9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7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2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3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0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0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2C1DED1-89E9-4E19-BB00-674BA612F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Office-Benutzer</dc:creator>
  <cp:keywords/>
  <dc:description/>
  <cp:lastModifiedBy>Rolf Brenner</cp:lastModifiedBy>
  <cp:revision>2</cp:revision>
  <dcterms:created xsi:type="dcterms:W3CDTF">2019-04-25T06:31:00Z</dcterms:created>
  <dcterms:modified xsi:type="dcterms:W3CDTF">2019-04-25T06:31:00Z</dcterms:modified>
</cp:coreProperties>
</file>