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F09" w:rsidRDefault="00FB4F09" w:rsidP="000C003B">
      <w:pPr>
        <w:jc w:val="center"/>
      </w:pPr>
    </w:p>
    <w:p w:rsidR="00C42DFB" w:rsidRDefault="000C003B" w:rsidP="0043530F">
      <w:pPr>
        <w:jc w:val="center"/>
      </w:pPr>
      <w:r w:rsidRPr="007642ED">
        <w:rPr>
          <w:rFonts w:ascii="Tahoma" w:hAnsi="Tahoma" w:cs="Tahoma"/>
          <w:sz w:val="24"/>
        </w:rPr>
        <w:t xml:space="preserve">Table </w:t>
      </w:r>
      <w:r>
        <w:rPr>
          <w:rFonts w:ascii="Tahoma" w:hAnsi="Tahoma" w:cs="Tahoma" w:hint="eastAsia"/>
          <w:sz w:val="24"/>
        </w:rPr>
        <w:t>2</w:t>
      </w:r>
      <w:r w:rsidRPr="007642ED">
        <w:rPr>
          <w:rFonts w:ascii="Tahoma" w:hAnsi="Tahoma" w:cs="Tahoma"/>
          <w:sz w:val="24"/>
        </w:rPr>
        <w:t xml:space="preserve"> Primer sequences</w:t>
      </w:r>
      <w:r>
        <w:rPr>
          <w:rFonts w:ascii="Tahoma" w:hAnsi="Tahoma" w:cs="Tahoma"/>
          <w:sz w:val="24"/>
        </w:rPr>
        <w:t xml:space="preserve"> and reaction conditions of</w:t>
      </w:r>
      <w:r>
        <w:rPr>
          <w:rFonts w:ascii="Tahoma" w:hAnsi="Tahoma" w:cs="Tahoma" w:hint="eastAsia"/>
          <w:sz w:val="24"/>
        </w:rPr>
        <w:t xml:space="preserve"> </w:t>
      </w:r>
      <w:r w:rsidR="00CE7733">
        <w:rPr>
          <w:rFonts w:ascii="Tahoma" w:hAnsi="Tahoma" w:cs="Tahoma" w:hint="eastAsia"/>
          <w:sz w:val="24"/>
        </w:rPr>
        <w:t xml:space="preserve">ZNF667-AS1, ZNF667, </w:t>
      </w:r>
      <w:r w:rsidR="000E74E6">
        <w:rPr>
          <w:rFonts w:ascii="Tahoma" w:hAnsi="Tahoma" w:cs="Tahoma" w:hint="eastAsia"/>
          <w:sz w:val="24"/>
        </w:rPr>
        <w:t>and related genes</w:t>
      </w:r>
      <w:r w:rsidR="00086E0B">
        <w:rPr>
          <w:rFonts w:ascii="Tahoma" w:hAnsi="Tahoma" w:cs="Tahoma" w:hint="eastAsia"/>
          <w:sz w:val="24"/>
        </w:rPr>
        <w:t xml:space="preserve"> </w:t>
      </w:r>
      <w:r>
        <w:rPr>
          <w:rFonts w:ascii="Tahoma" w:hAnsi="Tahoma" w:cs="Tahoma" w:hint="eastAsia"/>
          <w:sz w:val="24"/>
        </w:rPr>
        <w:t>used in this study</w:t>
      </w:r>
    </w:p>
    <w:p w:rsidR="00614982" w:rsidRDefault="00614982" w:rsidP="00614982">
      <w:pPr>
        <w:jc w:val="center"/>
        <w:rPr>
          <w:rFonts w:ascii="Tahoma" w:hAnsi="Tahoma" w:cs="Tahoma"/>
          <w:sz w:val="24"/>
        </w:rPr>
      </w:pPr>
    </w:p>
    <w:tbl>
      <w:tblPr>
        <w:tblW w:w="10828" w:type="dxa"/>
        <w:jc w:val="center"/>
        <w:tblInd w:w="-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5"/>
        <w:gridCol w:w="1881"/>
        <w:gridCol w:w="4630"/>
        <w:gridCol w:w="1355"/>
        <w:gridCol w:w="1277"/>
      </w:tblGrid>
      <w:tr w:rsidR="00614982" w:rsidRPr="005C40B0" w:rsidTr="000F757E">
        <w:trPr>
          <w:jc w:val="center"/>
        </w:trPr>
        <w:tc>
          <w:tcPr>
            <w:tcW w:w="1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982" w:rsidRPr="005C40B0" w:rsidRDefault="00614982" w:rsidP="00DB09FF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PCR types</w:t>
            </w:r>
          </w:p>
        </w:tc>
        <w:tc>
          <w:tcPr>
            <w:tcW w:w="18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982" w:rsidRPr="005C40B0" w:rsidRDefault="00614982" w:rsidP="00DB09FF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Gene</w:t>
            </w:r>
            <w:r w:rsidR="0053339B">
              <w:rPr>
                <w:rFonts w:ascii="Tahoma" w:hAnsi="Tahoma" w:cs="Tahoma" w:hint="eastAsia"/>
                <w:szCs w:val="21"/>
              </w:rPr>
              <w:t>s</w:t>
            </w:r>
          </w:p>
        </w:tc>
        <w:tc>
          <w:tcPr>
            <w:tcW w:w="46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982" w:rsidRPr="005C40B0" w:rsidRDefault="00614982" w:rsidP="00DB09FF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Primers</w:t>
            </w:r>
          </w:p>
        </w:tc>
        <w:tc>
          <w:tcPr>
            <w:tcW w:w="13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982" w:rsidRPr="005C40B0" w:rsidRDefault="00614982" w:rsidP="00DB09FF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Annealing temperature (</w:t>
            </w:r>
            <w:r w:rsidRPr="005C40B0">
              <w:rPr>
                <w:rFonts w:ascii="Tahoma" w:hAnsi="宋体" w:cs="Tahoma"/>
                <w:szCs w:val="21"/>
              </w:rPr>
              <w:t>℃</w:t>
            </w:r>
            <w:r w:rsidRPr="005C40B0">
              <w:rPr>
                <w:rFonts w:ascii="Tahoma" w:hAnsi="Tahoma" w:cs="Tahoma"/>
                <w:szCs w:val="21"/>
              </w:rPr>
              <w:t>)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982" w:rsidRPr="005C40B0" w:rsidRDefault="00614982" w:rsidP="00DB09FF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Product size (bp)</w:t>
            </w:r>
          </w:p>
        </w:tc>
      </w:tr>
      <w:tr w:rsidR="00614982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614982" w:rsidRPr="005C40B0" w:rsidRDefault="00CA3EC8" w:rsidP="00DB09F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q</w:t>
            </w:r>
            <w:r w:rsidR="00614982" w:rsidRPr="005C40B0">
              <w:rPr>
                <w:rFonts w:ascii="Tahoma" w:hAnsi="Tahoma" w:cs="Tahoma"/>
                <w:szCs w:val="21"/>
              </w:rPr>
              <w:t>RT-PCR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:rsidR="00614982" w:rsidRPr="005C40B0" w:rsidRDefault="00ED57E3" w:rsidP="006F1A5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ZNF667-AS1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614982" w:rsidRPr="00ED57E3" w:rsidRDefault="00614982" w:rsidP="00ED57E3">
            <w:pPr>
              <w:pStyle w:val="HTML"/>
              <w:shd w:val="clear" w:color="auto" w:fill="FFFFFF"/>
              <w:rPr>
                <w:rFonts w:ascii="Tahoma" w:hAnsi="Tahoma" w:cs="Tahoma"/>
                <w:kern w:val="2"/>
                <w:sz w:val="21"/>
                <w:szCs w:val="21"/>
              </w:rPr>
            </w:pPr>
            <w:r w:rsidRPr="00ED57E3">
              <w:rPr>
                <w:rFonts w:ascii="Tahoma" w:hAnsi="Tahoma" w:cs="Tahoma"/>
                <w:kern w:val="2"/>
                <w:sz w:val="21"/>
                <w:szCs w:val="21"/>
              </w:rPr>
              <w:t>F:5’-</w:t>
            </w:r>
            <w:r w:rsidR="00ED57E3" w:rsidRPr="00ED57E3">
              <w:rPr>
                <w:rFonts w:ascii="Tahoma" w:hAnsi="Tahoma" w:cs="Tahoma"/>
                <w:sz w:val="21"/>
                <w:szCs w:val="21"/>
              </w:rPr>
              <w:t>CATCACTACCATCCATCACTA</w:t>
            </w:r>
            <w:r w:rsidRPr="00ED57E3">
              <w:rPr>
                <w:rFonts w:ascii="Tahoma" w:hAnsi="Tahoma" w:cs="Tahoma"/>
                <w:kern w:val="2"/>
                <w:sz w:val="21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982" w:rsidRPr="005C40B0" w:rsidRDefault="00614982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982" w:rsidRPr="005C40B0" w:rsidRDefault="00614982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614982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982" w:rsidRPr="005C40B0" w:rsidRDefault="00614982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982" w:rsidRPr="005C40B0" w:rsidRDefault="00614982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614982" w:rsidRPr="00ED57E3" w:rsidRDefault="00614982" w:rsidP="00ED57E3">
            <w:pPr>
              <w:rPr>
                <w:rFonts w:ascii="Tahoma" w:hAnsi="Tahoma" w:cs="Tahoma"/>
                <w:szCs w:val="21"/>
              </w:rPr>
            </w:pPr>
            <w:r w:rsidRPr="00ED57E3">
              <w:rPr>
                <w:rFonts w:ascii="Tahoma" w:hAnsi="Tahoma" w:cs="Tahoma"/>
                <w:szCs w:val="21"/>
              </w:rPr>
              <w:t>R:5’-</w:t>
            </w:r>
            <w:r w:rsidR="00ED57E3" w:rsidRPr="00ED57E3">
              <w:rPr>
                <w:rFonts w:ascii="Tahoma" w:hAnsi="Tahoma" w:cs="Tahoma"/>
                <w:szCs w:val="21"/>
              </w:rPr>
              <w:t>CCAGGCAGAGAAGGATAA</w:t>
            </w:r>
            <w:r w:rsidRPr="00ED57E3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982" w:rsidRPr="005C40B0" w:rsidRDefault="006D25CF" w:rsidP="00ED57E3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</w:t>
            </w:r>
            <w:r w:rsidR="00ED57E3">
              <w:rPr>
                <w:rFonts w:ascii="Tahoma" w:hAnsi="Tahoma" w:cs="Tahoma" w:hint="eastAsia"/>
                <w:szCs w:val="21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982" w:rsidRPr="005C40B0" w:rsidRDefault="00ED57E3" w:rsidP="006D25C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18</w:t>
            </w:r>
            <w:r w:rsidR="00F01461">
              <w:rPr>
                <w:rFonts w:ascii="Tahoma" w:hAnsi="Tahoma" w:cs="Tahoma" w:hint="eastAsia"/>
                <w:szCs w:val="21"/>
              </w:rPr>
              <w:t>6</w:t>
            </w:r>
          </w:p>
        </w:tc>
      </w:tr>
      <w:tr w:rsidR="00FB1068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51243" w:rsidRDefault="00ED57E3" w:rsidP="00DB09F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ZNF667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ED57E3" w:rsidRDefault="00FB1068" w:rsidP="00ED57E3">
            <w:pPr>
              <w:jc w:val="left"/>
              <w:rPr>
                <w:rFonts w:ascii="Tahoma" w:hAnsi="Tahoma" w:cs="Tahoma"/>
                <w:szCs w:val="21"/>
              </w:rPr>
            </w:pPr>
            <w:r w:rsidRPr="00ED57E3">
              <w:rPr>
                <w:rFonts w:ascii="Tahoma" w:hAnsi="Tahoma" w:cs="Tahoma"/>
                <w:szCs w:val="21"/>
              </w:rPr>
              <w:t>F:5’-</w:t>
            </w:r>
            <w:r w:rsidR="00ED57E3" w:rsidRPr="00ED57E3">
              <w:rPr>
                <w:rStyle w:val="HTML0"/>
                <w:rFonts w:ascii="Tahoma" w:hAnsi="Tahoma" w:cs="Tahoma"/>
                <w:sz w:val="21"/>
                <w:szCs w:val="21"/>
              </w:rPr>
              <w:t>TGTGACAAGTTCTTCAGGCG</w:t>
            </w:r>
            <w:r w:rsidRPr="00ED57E3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FB1068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51243" w:rsidRDefault="00FB106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ED57E3" w:rsidRDefault="00FB1068" w:rsidP="00ED57E3">
            <w:pPr>
              <w:jc w:val="left"/>
              <w:rPr>
                <w:rFonts w:ascii="Tahoma" w:hAnsi="Tahoma" w:cs="Tahoma"/>
                <w:szCs w:val="21"/>
              </w:rPr>
            </w:pPr>
            <w:r w:rsidRPr="00ED57E3">
              <w:rPr>
                <w:rFonts w:ascii="Tahoma" w:hAnsi="Tahoma" w:cs="Tahoma"/>
                <w:szCs w:val="21"/>
              </w:rPr>
              <w:t>R:5’-</w:t>
            </w:r>
            <w:r w:rsidR="00ED57E3" w:rsidRPr="00ED57E3">
              <w:rPr>
                <w:rFonts w:ascii="Tahoma" w:hAnsi="Tahoma" w:cs="Tahoma"/>
                <w:szCs w:val="21"/>
              </w:rPr>
              <w:t>GGATGAATGCCGATTGCAGAC</w:t>
            </w:r>
            <w:r w:rsidRPr="00ED57E3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ED57E3" w:rsidP="009A5BAE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60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0A0C1B" w:rsidP="00ED57E3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</w:t>
            </w:r>
            <w:r w:rsidR="00ED57E3">
              <w:rPr>
                <w:rFonts w:ascii="Tahoma" w:hAnsi="Tahoma" w:cs="Tahoma" w:hint="eastAsia"/>
                <w:szCs w:val="21"/>
              </w:rPr>
              <w:t>40</w:t>
            </w:r>
          </w:p>
        </w:tc>
      </w:tr>
      <w:tr w:rsidR="0022699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993" w:rsidRPr="005C40B0" w:rsidRDefault="0022699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993" w:rsidRDefault="00226993" w:rsidP="00DB09F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E-cadherin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993" w:rsidRPr="00551243" w:rsidRDefault="00226993" w:rsidP="00EC0B30">
            <w:pPr>
              <w:jc w:val="left"/>
              <w:rPr>
                <w:rFonts w:ascii="Tahoma" w:hAnsi="Tahoma" w:cs="Tahoma"/>
                <w:szCs w:val="21"/>
              </w:rPr>
            </w:pPr>
            <w:r w:rsidRPr="00551243">
              <w:rPr>
                <w:rFonts w:ascii="Tahoma" w:hAnsi="Tahoma" w:cs="Tahoma"/>
                <w:szCs w:val="21"/>
              </w:rPr>
              <w:t>F:5’-CGAGAGCTACACGTTCACGG-3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993" w:rsidRDefault="00226993" w:rsidP="00EC0B30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993" w:rsidRPr="005C40B0" w:rsidRDefault="00226993" w:rsidP="00EC0B30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22699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993" w:rsidRPr="005C40B0" w:rsidRDefault="0022699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993" w:rsidRDefault="0022699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993" w:rsidRPr="00551243" w:rsidRDefault="00226993" w:rsidP="00EC0B30">
            <w:pPr>
              <w:jc w:val="left"/>
              <w:rPr>
                <w:rFonts w:ascii="Tahoma" w:hAnsi="Tahoma" w:cs="Tahoma"/>
                <w:szCs w:val="21"/>
              </w:rPr>
            </w:pPr>
            <w:r w:rsidRPr="00551243">
              <w:rPr>
                <w:rFonts w:ascii="Tahoma" w:hAnsi="Tahoma" w:cs="Tahoma"/>
                <w:szCs w:val="21"/>
              </w:rPr>
              <w:t>R:5’-GGCCTTTTGACTGTAATCACACC-3'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993" w:rsidRDefault="00226993" w:rsidP="00EC0B30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993" w:rsidRPr="005C40B0" w:rsidRDefault="00226993" w:rsidP="00EC0B30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162</w:t>
            </w:r>
          </w:p>
        </w:tc>
      </w:tr>
      <w:tr w:rsidR="00FB1068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DB09F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GAPDH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5C40B0" w:rsidRDefault="00FB1068" w:rsidP="00DB09FF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F</w:t>
            </w:r>
            <w:r w:rsidRPr="005C40B0">
              <w:rPr>
                <w:rFonts w:ascii="Tahoma" w:hAnsi="Tahoma" w:cs="Tahoma"/>
                <w:szCs w:val="21"/>
              </w:rPr>
              <w:t>:5’-</w:t>
            </w:r>
            <w:r w:rsidRPr="009D5DD8">
              <w:rPr>
                <w:rFonts w:ascii="Tahoma" w:hAnsi="Tahoma" w:cs="Tahoma"/>
                <w:szCs w:val="21"/>
              </w:rPr>
              <w:t>AGGTGAAGGTCGGAGTCAACG</w:t>
            </w:r>
            <w:r w:rsidRPr="005C40B0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FB1068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5C40B0" w:rsidRDefault="00FB1068" w:rsidP="00DB09FF">
            <w:pPr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R:5’-</w:t>
            </w:r>
            <w:r w:rsidRPr="009D5DD8">
              <w:rPr>
                <w:rFonts w:ascii="Tahoma" w:hAnsi="Tahoma" w:cs="Tahoma"/>
                <w:szCs w:val="21"/>
                <w:lang w:val="pt-BR"/>
              </w:rPr>
              <w:t>AGGGGTCATTGATGGCAACA</w:t>
            </w:r>
            <w:r w:rsidRPr="005C40B0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DB09F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104</w:t>
            </w:r>
          </w:p>
        </w:tc>
      </w:tr>
      <w:tr w:rsidR="00902B5E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BGS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Region 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902B5E" w:rsidRPr="00D819A6" w:rsidRDefault="00902B5E" w:rsidP="00D819A6">
            <w:pPr>
              <w:rPr>
                <w:rFonts w:ascii="Tahoma" w:hAnsi="Tahoma" w:cs="Tahoma"/>
                <w:szCs w:val="21"/>
              </w:rPr>
            </w:pPr>
            <w:r w:rsidRPr="00D819A6">
              <w:rPr>
                <w:rFonts w:ascii="Tahoma" w:hAnsi="Tahoma" w:cs="Tahoma"/>
                <w:szCs w:val="21"/>
              </w:rPr>
              <w:t>F:5’-</w:t>
            </w:r>
            <w:r w:rsidR="00D819A6" w:rsidRPr="00D819A6">
              <w:rPr>
                <w:rFonts w:ascii="Tahoma" w:hAnsi="Tahoma" w:cs="Tahoma"/>
                <w:szCs w:val="21"/>
              </w:rPr>
              <w:t>TAGAAATATAAATTTTTATAGTTAG</w:t>
            </w:r>
            <w:r w:rsidRPr="00D819A6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902B5E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902B5E" w:rsidRPr="00D819A6" w:rsidRDefault="00902B5E" w:rsidP="00D819A6">
            <w:pPr>
              <w:rPr>
                <w:rFonts w:ascii="Tahoma" w:hAnsi="Tahoma" w:cs="Tahoma"/>
                <w:szCs w:val="21"/>
              </w:rPr>
            </w:pPr>
            <w:r w:rsidRPr="00D819A6">
              <w:rPr>
                <w:rFonts w:ascii="Tahoma" w:hAnsi="Tahoma" w:cs="Tahoma"/>
                <w:szCs w:val="21"/>
              </w:rPr>
              <w:t>R:5’-</w:t>
            </w:r>
            <w:r w:rsidR="00D819A6" w:rsidRPr="00D819A6">
              <w:rPr>
                <w:rFonts w:ascii="Tahoma" w:hAnsi="Tahoma" w:cs="Tahoma"/>
                <w:szCs w:val="21"/>
              </w:rPr>
              <w:t>AAAATATAAATATATCTAAAAAC</w:t>
            </w:r>
            <w:r w:rsidRPr="00D819A6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044D3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5</w:t>
            </w:r>
            <w:r w:rsidR="00D044D3">
              <w:rPr>
                <w:rFonts w:ascii="Tahoma" w:hAnsi="Tahoma" w:cs="Tahoma" w:hint="eastAsia"/>
                <w:szCs w:val="21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D819A6" w:rsidP="00DB09F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383</w:t>
            </w:r>
          </w:p>
        </w:tc>
      </w:tr>
      <w:tr w:rsidR="00902B5E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Region 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902B5E" w:rsidRPr="00D819A6" w:rsidRDefault="00902B5E" w:rsidP="00D819A6">
            <w:pPr>
              <w:rPr>
                <w:rFonts w:ascii="Tahoma" w:hAnsi="Tahoma" w:cs="Tahoma"/>
                <w:szCs w:val="21"/>
              </w:rPr>
            </w:pPr>
            <w:r w:rsidRPr="00D819A6">
              <w:rPr>
                <w:rFonts w:ascii="Tahoma" w:hAnsi="Tahoma" w:cs="Tahoma"/>
                <w:szCs w:val="21"/>
              </w:rPr>
              <w:t>F:5’-</w:t>
            </w:r>
            <w:r w:rsidR="00D819A6" w:rsidRPr="00D819A6">
              <w:rPr>
                <w:rFonts w:ascii="Tahoma" w:hAnsi="Tahoma" w:cs="Tahoma"/>
                <w:szCs w:val="21"/>
              </w:rPr>
              <w:t>AGTTTTTTAATTAAATTTAATTT</w:t>
            </w:r>
            <w:r w:rsidRPr="00D819A6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902B5E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902B5E" w:rsidRPr="00D819A6" w:rsidRDefault="00902B5E" w:rsidP="00D819A6">
            <w:pPr>
              <w:rPr>
                <w:rFonts w:ascii="Tahoma" w:hAnsi="Tahoma" w:cs="Tahoma"/>
                <w:szCs w:val="21"/>
              </w:rPr>
            </w:pPr>
            <w:r w:rsidRPr="00D819A6">
              <w:rPr>
                <w:rFonts w:ascii="Tahoma" w:hAnsi="Tahoma" w:cs="Tahoma"/>
                <w:szCs w:val="21"/>
              </w:rPr>
              <w:t>R:5’-</w:t>
            </w:r>
            <w:r w:rsidR="00D819A6" w:rsidRPr="00D819A6">
              <w:rPr>
                <w:rFonts w:ascii="Tahoma" w:hAnsi="Tahoma" w:cs="Tahoma"/>
                <w:szCs w:val="21"/>
              </w:rPr>
              <w:t>CAACCCAAACCTTCTTCACCTCA</w:t>
            </w:r>
            <w:r w:rsidRPr="00D819A6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044D3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</w:t>
            </w:r>
            <w:r w:rsidR="00D044D3">
              <w:rPr>
                <w:rFonts w:ascii="Tahoma" w:hAnsi="Tahoma" w:cs="Tahoma" w:hint="eastAsia"/>
                <w:szCs w:val="21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D819A6" w:rsidP="00DB09F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271</w:t>
            </w:r>
          </w:p>
        </w:tc>
      </w:tr>
      <w:tr w:rsidR="00902B5E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Region 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902B5E" w:rsidRPr="00D044D3" w:rsidRDefault="00902B5E" w:rsidP="00D044D3">
            <w:pPr>
              <w:rPr>
                <w:rFonts w:ascii="Tahoma" w:hAnsi="Tahoma" w:cs="Tahoma"/>
                <w:kern w:val="0"/>
                <w:szCs w:val="21"/>
              </w:rPr>
            </w:pPr>
            <w:r w:rsidRPr="00D044D3">
              <w:rPr>
                <w:rFonts w:ascii="Tahoma" w:hAnsi="Tahoma" w:cs="Tahoma"/>
                <w:kern w:val="0"/>
                <w:szCs w:val="21"/>
              </w:rPr>
              <w:t>F:5’-</w:t>
            </w:r>
            <w:r w:rsidR="00D044D3" w:rsidRPr="00D044D3">
              <w:rPr>
                <w:rFonts w:ascii="Tahoma" w:hAnsi="Tahoma" w:cs="Tahoma"/>
                <w:szCs w:val="21"/>
              </w:rPr>
              <w:t>GGTTGGTAGTGAGATTGATTG</w:t>
            </w:r>
            <w:r w:rsidRPr="00D044D3">
              <w:rPr>
                <w:rFonts w:ascii="Tahoma" w:hAnsi="Tahoma" w:cs="Tahoma"/>
                <w:kern w:val="0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902B5E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902B5E" w:rsidRPr="00D044D3" w:rsidRDefault="00902B5E" w:rsidP="00D044D3">
            <w:pPr>
              <w:rPr>
                <w:rFonts w:ascii="Tahoma" w:hAnsi="Tahoma" w:cs="Tahoma"/>
                <w:kern w:val="0"/>
                <w:szCs w:val="21"/>
              </w:rPr>
            </w:pPr>
            <w:r w:rsidRPr="00D044D3">
              <w:rPr>
                <w:rFonts w:ascii="Tahoma" w:hAnsi="Tahoma" w:cs="Tahoma"/>
                <w:kern w:val="0"/>
                <w:szCs w:val="21"/>
              </w:rPr>
              <w:t>R:5’-</w:t>
            </w:r>
            <w:r w:rsidR="00D044D3" w:rsidRPr="00D044D3">
              <w:rPr>
                <w:rFonts w:ascii="Tahoma" w:hAnsi="Tahoma" w:cs="Tahoma"/>
                <w:szCs w:val="21"/>
              </w:rPr>
              <w:t>TCCTCACACATATTCAAAATAAC</w:t>
            </w:r>
            <w:r w:rsidRPr="00D044D3">
              <w:rPr>
                <w:rFonts w:ascii="Tahoma" w:hAnsi="Tahoma" w:cs="Tahoma"/>
                <w:kern w:val="0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9A5BAE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</w:t>
            </w:r>
            <w:r w:rsidR="009A5BAE">
              <w:rPr>
                <w:rFonts w:ascii="Tahoma" w:hAnsi="Tahoma" w:cs="Tahoma" w:hint="eastAsia"/>
                <w:szCs w:val="21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2B5E" w:rsidRPr="005C40B0" w:rsidRDefault="00902B5E" w:rsidP="00D044D3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2</w:t>
            </w:r>
            <w:r w:rsidR="00D044D3">
              <w:rPr>
                <w:rFonts w:ascii="Tahoma" w:hAnsi="Tahoma" w:cs="Tahoma" w:hint="eastAsia"/>
                <w:szCs w:val="21"/>
              </w:rPr>
              <w:t>71</w:t>
            </w:r>
          </w:p>
        </w:tc>
      </w:tr>
      <w:tr w:rsidR="00FB1068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DB09FF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BS-MSP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DB09F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Region 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5C40B0" w:rsidRDefault="00FB1068" w:rsidP="00DB09FF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First-step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D819A6" w:rsidRDefault="00D044D3" w:rsidP="00EC0B30">
            <w:pPr>
              <w:rPr>
                <w:rFonts w:ascii="Tahoma" w:hAnsi="Tahoma" w:cs="Tahoma"/>
                <w:szCs w:val="21"/>
              </w:rPr>
            </w:pPr>
            <w:r w:rsidRPr="00D819A6">
              <w:rPr>
                <w:rFonts w:ascii="Tahoma" w:hAnsi="Tahoma" w:cs="Tahoma"/>
                <w:szCs w:val="21"/>
              </w:rPr>
              <w:t>F:5’-TAGAAATATAAATTTTTATAGTTAG-3’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EC0B30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EC0B30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D819A6" w:rsidRDefault="00D044D3" w:rsidP="00EC0B30">
            <w:pPr>
              <w:rPr>
                <w:rFonts w:ascii="Tahoma" w:hAnsi="Tahoma" w:cs="Tahoma"/>
                <w:szCs w:val="21"/>
              </w:rPr>
            </w:pPr>
            <w:r w:rsidRPr="00D819A6">
              <w:rPr>
                <w:rFonts w:ascii="Tahoma" w:hAnsi="Tahoma" w:cs="Tahoma"/>
                <w:szCs w:val="21"/>
              </w:rPr>
              <w:t>R:5’-AAAATATAAATATATCTAAAAAC-3’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EC0B30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5</w:t>
            </w:r>
            <w:r>
              <w:rPr>
                <w:rFonts w:ascii="Tahoma" w:hAnsi="Tahoma" w:cs="Tahoma" w:hint="eastAsia"/>
                <w:szCs w:val="21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EC0B30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383</w:t>
            </w: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Second-step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5C40B0" w:rsidRDefault="00D044D3" w:rsidP="00DB09FF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Methylation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D044D3" w:rsidRDefault="00D044D3" w:rsidP="00D044D3">
            <w:pPr>
              <w:rPr>
                <w:rFonts w:ascii="Tahoma" w:hAnsi="Tahoma" w:cs="Tahoma"/>
                <w:szCs w:val="21"/>
              </w:rPr>
            </w:pPr>
            <w:r w:rsidRPr="00D044D3">
              <w:rPr>
                <w:rFonts w:ascii="Tahoma" w:hAnsi="Tahoma" w:cs="Tahoma"/>
                <w:szCs w:val="21"/>
              </w:rPr>
              <w:t>F:5’-TGGGTTACGTAGCGATATATATTCG-3’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D044D3" w:rsidRDefault="00D044D3" w:rsidP="00D044D3">
            <w:pPr>
              <w:rPr>
                <w:rFonts w:ascii="Tahoma" w:hAnsi="Tahoma" w:cs="Tahoma"/>
                <w:szCs w:val="21"/>
              </w:rPr>
            </w:pPr>
            <w:r w:rsidRPr="00D044D3">
              <w:rPr>
                <w:rFonts w:ascii="Tahoma" w:hAnsi="Tahoma" w:cs="Tahoma"/>
                <w:szCs w:val="21"/>
              </w:rPr>
              <w:t>R:5’-TAAACTCACGCCTACGTAAATTCTCG-3’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F108B1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5362B0" w:rsidP="0007256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182</w:t>
            </w: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Unmethylation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D044D3" w:rsidRDefault="00D044D3" w:rsidP="005362B0">
            <w:pPr>
              <w:rPr>
                <w:rFonts w:ascii="Tahoma" w:hAnsi="Tahoma" w:cs="Tahoma"/>
                <w:szCs w:val="21"/>
              </w:rPr>
            </w:pPr>
            <w:r w:rsidRPr="00D044D3">
              <w:rPr>
                <w:rFonts w:ascii="Tahoma" w:hAnsi="Tahoma" w:cs="Tahoma"/>
                <w:szCs w:val="21"/>
              </w:rPr>
              <w:t>F:5’-TGGGTTATGTAGTGATATATATTTG-3’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D044D3" w:rsidRDefault="00D044D3" w:rsidP="005362B0">
            <w:pPr>
              <w:rPr>
                <w:rFonts w:ascii="Tahoma" w:hAnsi="Tahoma" w:cs="Tahoma"/>
                <w:szCs w:val="21"/>
              </w:rPr>
            </w:pPr>
            <w:r w:rsidRPr="00D044D3">
              <w:rPr>
                <w:rFonts w:ascii="Tahoma" w:hAnsi="Tahoma" w:cs="Tahoma"/>
                <w:szCs w:val="21"/>
              </w:rPr>
              <w:t>R:5’-TAAACTCACACCTACATAAATTCTCA-3’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5362B0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</w:t>
            </w:r>
            <w:r w:rsidR="005362B0">
              <w:rPr>
                <w:rFonts w:ascii="Tahoma" w:hAnsi="Tahoma" w:cs="Tahoma" w:hint="eastAsia"/>
                <w:szCs w:val="21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5362B0" w:rsidP="00DB09F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182</w:t>
            </w: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Region 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5C40B0" w:rsidRDefault="00D044D3" w:rsidP="00DB09FF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First-step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D819A6" w:rsidRDefault="00D044D3" w:rsidP="00EC0B30">
            <w:pPr>
              <w:rPr>
                <w:rFonts w:ascii="Tahoma" w:hAnsi="Tahoma" w:cs="Tahoma"/>
                <w:szCs w:val="21"/>
              </w:rPr>
            </w:pPr>
            <w:r w:rsidRPr="00D819A6">
              <w:rPr>
                <w:rFonts w:ascii="Tahoma" w:hAnsi="Tahoma" w:cs="Tahoma"/>
                <w:szCs w:val="21"/>
              </w:rPr>
              <w:t>F:5’-AGTTTTTTAATTAAATTTAATTT-3’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EC0B30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EC0B30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D819A6" w:rsidRDefault="00D044D3" w:rsidP="00EC0B30">
            <w:pPr>
              <w:rPr>
                <w:rFonts w:ascii="Tahoma" w:hAnsi="Tahoma" w:cs="Tahoma"/>
                <w:szCs w:val="21"/>
              </w:rPr>
            </w:pPr>
            <w:r w:rsidRPr="00D819A6">
              <w:rPr>
                <w:rFonts w:ascii="Tahoma" w:hAnsi="Tahoma" w:cs="Tahoma"/>
                <w:szCs w:val="21"/>
              </w:rPr>
              <w:t>R:5’-CAACCCAAACCTTCTTCACCTCA-3’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EC0B30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EC0B30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271</w:t>
            </w: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Second-step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5C40B0" w:rsidRDefault="00D044D3" w:rsidP="00DB09FF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Methylation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5362B0" w:rsidRDefault="00D044D3" w:rsidP="005362B0">
            <w:pPr>
              <w:rPr>
                <w:rFonts w:ascii="Tahoma" w:hAnsi="Tahoma" w:cs="Tahoma"/>
                <w:szCs w:val="21"/>
              </w:rPr>
            </w:pPr>
            <w:r w:rsidRPr="005362B0">
              <w:rPr>
                <w:rFonts w:ascii="Tahoma" w:hAnsi="Tahoma" w:cs="Tahoma"/>
                <w:szCs w:val="21"/>
              </w:rPr>
              <w:t>F:5’-</w:t>
            </w:r>
            <w:r w:rsidR="005362B0" w:rsidRPr="005362B0">
              <w:rPr>
                <w:rFonts w:ascii="Tahoma" w:hAnsi="Tahoma" w:cs="Tahoma"/>
                <w:szCs w:val="21"/>
              </w:rPr>
              <w:t>TCGTTTTTATAATTATACGTTTTCG</w:t>
            </w:r>
            <w:r w:rsidRPr="005362B0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5362B0" w:rsidRDefault="00D044D3" w:rsidP="005362B0">
            <w:pPr>
              <w:rPr>
                <w:rFonts w:ascii="Tahoma" w:hAnsi="Tahoma" w:cs="Tahoma"/>
                <w:szCs w:val="21"/>
              </w:rPr>
            </w:pPr>
            <w:r w:rsidRPr="005362B0">
              <w:rPr>
                <w:rFonts w:ascii="Tahoma" w:hAnsi="Tahoma" w:cs="Tahoma"/>
                <w:szCs w:val="21"/>
              </w:rPr>
              <w:t>F:5’-</w:t>
            </w:r>
            <w:r w:rsidR="005362B0" w:rsidRPr="005362B0">
              <w:rPr>
                <w:rFonts w:ascii="Tahoma" w:hAnsi="Tahoma" w:cs="Tahoma"/>
                <w:szCs w:val="21"/>
              </w:rPr>
              <w:t>AATCGCAAAATAACTACGTAATACG</w:t>
            </w:r>
            <w:r w:rsidRPr="005362B0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5362B0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</w:t>
            </w:r>
            <w:r w:rsidR="005362B0">
              <w:rPr>
                <w:rFonts w:ascii="Tahoma" w:hAnsi="Tahoma" w:cs="Tahoma" w:hint="eastAsia"/>
                <w:szCs w:val="21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5362B0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</w:t>
            </w:r>
            <w:r w:rsidR="005362B0">
              <w:rPr>
                <w:rFonts w:ascii="Tahoma" w:hAnsi="Tahoma" w:cs="Tahoma" w:hint="eastAsia"/>
                <w:szCs w:val="21"/>
              </w:rPr>
              <w:t>55</w:t>
            </w: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Unmethylation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5362B0" w:rsidRDefault="00D044D3" w:rsidP="005362B0">
            <w:pPr>
              <w:rPr>
                <w:rFonts w:ascii="Tahoma" w:hAnsi="Tahoma" w:cs="Tahoma"/>
                <w:szCs w:val="21"/>
              </w:rPr>
            </w:pPr>
            <w:r w:rsidRPr="005362B0">
              <w:rPr>
                <w:rFonts w:ascii="Tahoma" w:hAnsi="Tahoma" w:cs="Tahoma"/>
                <w:szCs w:val="21"/>
              </w:rPr>
              <w:t>F:5’-</w:t>
            </w:r>
            <w:r w:rsidR="005362B0" w:rsidRPr="005362B0">
              <w:rPr>
                <w:rFonts w:ascii="Tahoma" w:hAnsi="Tahoma" w:cs="Tahoma"/>
                <w:szCs w:val="21"/>
              </w:rPr>
              <w:t>TTGTTTTTATAATTATATGTTTTTG</w:t>
            </w:r>
            <w:r w:rsidRPr="005362B0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5362B0" w:rsidRDefault="00D044D3" w:rsidP="005362B0">
            <w:pPr>
              <w:rPr>
                <w:rFonts w:ascii="Tahoma" w:hAnsi="Tahoma" w:cs="Tahoma"/>
                <w:szCs w:val="21"/>
              </w:rPr>
            </w:pPr>
            <w:r w:rsidRPr="005362B0">
              <w:rPr>
                <w:rFonts w:ascii="Tahoma" w:hAnsi="Tahoma" w:cs="Tahoma"/>
                <w:szCs w:val="21"/>
              </w:rPr>
              <w:t>F:5’-</w:t>
            </w:r>
            <w:r w:rsidR="005362B0" w:rsidRPr="005362B0">
              <w:rPr>
                <w:rFonts w:ascii="Tahoma" w:hAnsi="Tahoma" w:cs="Tahoma"/>
                <w:szCs w:val="21"/>
              </w:rPr>
              <w:t>AATCACAAAATAACTACATAATACA</w:t>
            </w:r>
            <w:r w:rsidRPr="005362B0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5362B0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</w:t>
            </w:r>
            <w:r w:rsidR="005362B0">
              <w:rPr>
                <w:rFonts w:ascii="Tahoma" w:hAnsi="Tahoma" w:cs="Tahoma" w:hint="eastAsia"/>
                <w:szCs w:val="21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5362B0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</w:t>
            </w:r>
            <w:r w:rsidR="005362B0">
              <w:rPr>
                <w:rFonts w:ascii="Tahoma" w:hAnsi="Tahoma" w:cs="Tahoma" w:hint="eastAsia"/>
                <w:szCs w:val="21"/>
              </w:rPr>
              <w:t>5</w:t>
            </w:r>
            <w:r>
              <w:rPr>
                <w:rFonts w:ascii="Tahoma" w:hAnsi="Tahoma" w:cs="Tahoma" w:hint="eastAsia"/>
                <w:szCs w:val="21"/>
              </w:rPr>
              <w:t>5</w:t>
            </w: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32454" w:rsidRDefault="00D044D3" w:rsidP="004F3832">
            <w:pPr>
              <w:jc w:val="center"/>
              <w:rPr>
                <w:rFonts w:ascii="Tahoma" w:hAnsi="Tahoma" w:cs="Tahoma"/>
                <w:szCs w:val="21"/>
              </w:rPr>
            </w:pPr>
            <w:r w:rsidRPr="00532454">
              <w:rPr>
                <w:rFonts w:ascii="Tahoma" w:hAnsi="Tahoma" w:cs="Tahoma"/>
                <w:szCs w:val="21"/>
              </w:rPr>
              <w:t>Region 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532454" w:rsidRDefault="00D044D3" w:rsidP="00DB09FF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32454" w:rsidRDefault="00D044D3" w:rsidP="00DB09FF">
            <w:pPr>
              <w:rPr>
                <w:rFonts w:ascii="Tahoma" w:hAnsi="Tahoma" w:cs="Tahoma"/>
                <w:szCs w:val="21"/>
              </w:rPr>
            </w:pPr>
            <w:r w:rsidRPr="00532454">
              <w:rPr>
                <w:rFonts w:ascii="Tahoma" w:hAnsi="Tahoma" w:cs="Tahoma"/>
                <w:szCs w:val="21"/>
              </w:rPr>
              <w:t>First-step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D044D3" w:rsidRDefault="00D044D3" w:rsidP="00EC0B30">
            <w:pPr>
              <w:rPr>
                <w:rFonts w:ascii="Tahoma" w:hAnsi="Tahoma" w:cs="Tahoma"/>
                <w:kern w:val="0"/>
                <w:szCs w:val="21"/>
              </w:rPr>
            </w:pPr>
            <w:r w:rsidRPr="00D044D3">
              <w:rPr>
                <w:rFonts w:ascii="Tahoma" w:hAnsi="Tahoma" w:cs="Tahoma"/>
                <w:kern w:val="0"/>
                <w:szCs w:val="21"/>
              </w:rPr>
              <w:t>F:5’-</w:t>
            </w:r>
            <w:r w:rsidRPr="00D044D3">
              <w:rPr>
                <w:rFonts w:ascii="Tahoma" w:hAnsi="Tahoma" w:cs="Tahoma"/>
                <w:szCs w:val="21"/>
              </w:rPr>
              <w:t>GGTTGGTAGTGAGATTGATTG</w:t>
            </w:r>
            <w:r w:rsidRPr="00D044D3">
              <w:rPr>
                <w:rFonts w:ascii="Tahoma" w:hAnsi="Tahoma" w:cs="Tahoma"/>
                <w:kern w:val="0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EC0B30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EC0B30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32454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D044D3" w:rsidRDefault="00D044D3" w:rsidP="00EC0B30">
            <w:pPr>
              <w:rPr>
                <w:rFonts w:ascii="Tahoma" w:hAnsi="Tahoma" w:cs="Tahoma"/>
                <w:kern w:val="0"/>
                <w:szCs w:val="21"/>
              </w:rPr>
            </w:pPr>
            <w:r w:rsidRPr="00D044D3">
              <w:rPr>
                <w:rFonts w:ascii="Tahoma" w:hAnsi="Tahoma" w:cs="Tahoma"/>
                <w:kern w:val="0"/>
                <w:szCs w:val="21"/>
              </w:rPr>
              <w:t>R:5’-</w:t>
            </w:r>
            <w:r w:rsidRPr="00D044D3">
              <w:rPr>
                <w:rFonts w:ascii="Tahoma" w:hAnsi="Tahoma" w:cs="Tahoma"/>
                <w:szCs w:val="21"/>
              </w:rPr>
              <w:t>TCCTCACACATATTCAAAATAAC</w:t>
            </w:r>
            <w:r w:rsidRPr="00D044D3">
              <w:rPr>
                <w:rFonts w:ascii="Tahoma" w:hAnsi="Tahoma" w:cs="Tahoma"/>
                <w:kern w:val="0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EC0B30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EC0B30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271</w:t>
            </w: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32454" w:rsidRDefault="00D044D3" w:rsidP="00DB09FF">
            <w:pPr>
              <w:rPr>
                <w:rFonts w:ascii="Tahoma" w:hAnsi="Tahoma" w:cs="Tahoma"/>
                <w:szCs w:val="21"/>
              </w:rPr>
            </w:pPr>
            <w:r w:rsidRPr="00532454">
              <w:rPr>
                <w:rFonts w:ascii="Tahoma" w:hAnsi="Tahoma" w:cs="Tahoma"/>
                <w:szCs w:val="21"/>
              </w:rPr>
              <w:t>Second-step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532454" w:rsidRDefault="00D044D3" w:rsidP="00DB09FF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32454" w:rsidRDefault="00D044D3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532454">
              <w:rPr>
                <w:rFonts w:ascii="Tahoma" w:hAnsi="Tahoma" w:cs="Tahoma"/>
                <w:szCs w:val="21"/>
              </w:rPr>
              <w:t>Methylation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5362B0" w:rsidRDefault="00D044D3" w:rsidP="005362B0">
            <w:pPr>
              <w:rPr>
                <w:rFonts w:ascii="Tahoma" w:hAnsi="Tahoma" w:cs="Tahoma"/>
                <w:szCs w:val="21"/>
              </w:rPr>
            </w:pPr>
            <w:r w:rsidRPr="005362B0">
              <w:rPr>
                <w:rFonts w:ascii="Tahoma" w:hAnsi="Tahoma" w:cs="Tahoma"/>
                <w:szCs w:val="21"/>
              </w:rPr>
              <w:t>F:5’-</w:t>
            </w:r>
            <w:r w:rsidR="005362B0" w:rsidRPr="005362B0">
              <w:rPr>
                <w:rFonts w:ascii="Tahoma" w:hAnsi="Tahoma" w:cs="Tahoma"/>
                <w:szCs w:val="21"/>
              </w:rPr>
              <w:t>TTTATTTCGGCGGGGAGAAGGGACG</w:t>
            </w:r>
            <w:r w:rsidRPr="005362B0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32454" w:rsidRDefault="00D044D3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5362B0" w:rsidRDefault="00D044D3" w:rsidP="005362B0">
            <w:pPr>
              <w:rPr>
                <w:rFonts w:ascii="Tahoma" w:hAnsi="Tahoma" w:cs="Tahoma"/>
                <w:szCs w:val="21"/>
              </w:rPr>
            </w:pPr>
            <w:r w:rsidRPr="005362B0">
              <w:rPr>
                <w:rFonts w:ascii="Tahoma" w:hAnsi="Tahoma" w:cs="Tahoma"/>
                <w:szCs w:val="21"/>
              </w:rPr>
              <w:t>R:5’-</w:t>
            </w:r>
            <w:r w:rsidR="005362B0" w:rsidRPr="005362B0">
              <w:rPr>
                <w:rFonts w:ascii="Tahoma" w:hAnsi="Tahoma" w:cs="Tahoma"/>
                <w:szCs w:val="21"/>
              </w:rPr>
              <w:t>CCCGCACGCCCAAATAACCGAAACG</w:t>
            </w:r>
            <w:r w:rsidRPr="005362B0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274D95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5362B0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</w:t>
            </w:r>
            <w:r w:rsidR="005362B0">
              <w:rPr>
                <w:rFonts w:ascii="Tahoma" w:hAnsi="Tahoma" w:cs="Tahoma" w:hint="eastAsia"/>
                <w:szCs w:val="21"/>
              </w:rPr>
              <w:t>5</w:t>
            </w:r>
            <w:r>
              <w:rPr>
                <w:rFonts w:ascii="Tahoma" w:hAnsi="Tahoma" w:cs="Tahoma" w:hint="eastAsia"/>
                <w:szCs w:val="21"/>
              </w:rPr>
              <w:t>4</w:t>
            </w: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32454" w:rsidRDefault="00D044D3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532454">
              <w:rPr>
                <w:rFonts w:ascii="Tahoma" w:hAnsi="Tahoma" w:cs="Tahoma"/>
                <w:szCs w:val="21"/>
              </w:rPr>
              <w:t>Unmethylation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5362B0" w:rsidRDefault="00D044D3" w:rsidP="005362B0">
            <w:pPr>
              <w:rPr>
                <w:rFonts w:ascii="Tahoma" w:hAnsi="Tahoma" w:cs="Tahoma"/>
                <w:szCs w:val="21"/>
              </w:rPr>
            </w:pPr>
            <w:r w:rsidRPr="005362B0">
              <w:rPr>
                <w:rFonts w:ascii="Tahoma" w:hAnsi="Tahoma" w:cs="Tahoma"/>
                <w:szCs w:val="21"/>
              </w:rPr>
              <w:t>F:5’-</w:t>
            </w:r>
            <w:r w:rsidR="005362B0" w:rsidRPr="005362B0">
              <w:rPr>
                <w:rFonts w:ascii="Tahoma" w:hAnsi="Tahoma" w:cs="Tahoma"/>
                <w:szCs w:val="21"/>
              </w:rPr>
              <w:t>TTTATTTTGGTGGGGAGAAGGGATG</w:t>
            </w:r>
            <w:r w:rsidRPr="005362B0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D044D3" w:rsidRPr="005C40B0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32454" w:rsidRDefault="00D044D3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5362B0" w:rsidRDefault="00D044D3" w:rsidP="005362B0">
            <w:pPr>
              <w:rPr>
                <w:rFonts w:ascii="Tahoma" w:hAnsi="Tahoma" w:cs="Tahoma"/>
                <w:szCs w:val="21"/>
              </w:rPr>
            </w:pPr>
            <w:r w:rsidRPr="005362B0">
              <w:rPr>
                <w:rFonts w:ascii="Tahoma" w:hAnsi="Tahoma" w:cs="Tahoma"/>
                <w:szCs w:val="21"/>
              </w:rPr>
              <w:t>R:5’-</w:t>
            </w:r>
            <w:r w:rsidR="005362B0" w:rsidRPr="005362B0">
              <w:rPr>
                <w:rFonts w:ascii="Tahoma" w:hAnsi="Tahoma" w:cs="Tahoma"/>
                <w:szCs w:val="21"/>
              </w:rPr>
              <w:t>CCCACACACCCAAATAACCAAAACA</w:t>
            </w:r>
            <w:r w:rsidRPr="005362B0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</w:t>
            </w:r>
            <w:r w:rsidR="005362B0">
              <w:rPr>
                <w:rFonts w:ascii="Tahoma" w:hAnsi="Tahoma" w:cs="Tahoma" w:hint="eastAsia"/>
                <w:szCs w:val="21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5C40B0" w:rsidRDefault="00D044D3" w:rsidP="005362B0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</w:t>
            </w:r>
            <w:r w:rsidR="005362B0">
              <w:rPr>
                <w:rFonts w:ascii="Tahoma" w:hAnsi="Tahoma" w:cs="Tahoma" w:hint="eastAsia"/>
                <w:szCs w:val="21"/>
              </w:rPr>
              <w:t>5</w:t>
            </w:r>
            <w:r>
              <w:rPr>
                <w:rFonts w:ascii="Tahoma" w:hAnsi="Tahoma" w:cs="Tahoma" w:hint="eastAsia"/>
                <w:szCs w:val="21"/>
              </w:rPr>
              <w:t>4</w:t>
            </w: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pGL3 plasmids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pGL3-A1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EC0B30" w:rsidP="0052616F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F:</w:t>
            </w:r>
            <w:r w:rsidR="000F757E" w:rsidRPr="00E84B9F">
              <w:rPr>
                <w:rFonts w:ascii="Tahoma" w:hAnsi="Tahoma" w:cs="Tahoma"/>
                <w:szCs w:val="21"/>
              </w:rPr>
              <w:t xml:space="preserve"> 5'-TATAGATCTTGTGGACACTGAGGCCCTTC-3'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EC0B30" w:rsidP="000F757E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R:</w:t>
            </w:r>
            <w:r w:rsidR="000F757E" w:rsidRPr="00E84B9F">
              <w:rPr>
                <w:rFonts w:ascii="Tahoma" w:hAnsi="Tahoma" w:cs="Tahoma"/>
                <w:szCs w:val="21"/>
              </w:rPr>
              <w:t>5'-GATAAGCTTCCCAAGCCTTCTTCACCTCA-3'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19357C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0F757E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310</w:t>
            </w: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pGL3-A2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EC0B30" w:rsidP="0052616F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F:</w:t>
            </w:r>
            <w:r w:rsidR="000F757E" w:rsidRPr="00E84B9F">
              <w:rPr>
                <w:rFonts w:ascii="Tahoma" w:hAnsi="Tahoma" w:cs="Tahoma"/>
                <w:szCs w:val="21"/>
              </w:rPr>
              <w:t xml:space="preserve"> 5'-TATAGATCTCACACCCACACTCTCGCCAG-3'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EC0B30" w:rsidP="000F757E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/>
                <w:szCs w:val="21"/>
              </w:rPr>
              <w:t>R</w:t>
            </w:r>
            <w:r>
              <w:rPr>
                <w:rFonts w:ascii="Tahoma" w:hAnsi="Tahoma" w:cs="Tahoma" w:hint="eastAsia"/>
                <w:szCs w:val="21"/>
              </w:rPr>
              <w:t>:</w:t>
            </w:r>
            <w:r w:rsidR="000F757E" w:rsidRPr="00E84B9F">
              <w:rPr>
                <w:rFonts w:ascii="Tahoma" w:hAnsi="Tahoma" w:cs="Tahoma"/>
                <w:szCs w:val="21"/>
              </w:rPr>
              <w:t>5'-GATAAGCTTCCCAAGCCTTCTTCACCTCA-3'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19357C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0F757E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717</w:t>
            </w: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pGL3-A3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EC0B30" w:rsidP="0052616F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/>
                <w:szCs w:val="21"/>
              </w:rPr>
              <w:t>F</w:t>
            </w:r>
            <w:r>
              <w:rPr>
                <w:rFonts w:ascii="Tahoma" w:hAnsi="Tahoma" w:cs="Tahoma" w:hint="eastAsia"/>
                <w:szCs w:val="21"/>
              </w:rPr>
              <w:t>:</w:t>
            </w:r>
            <w:r w:rsidR="000F757E" w:rsidRPr="00E84B9F">
              <w:rPr>
                <w:rFonts w:ascii="Tahoma" w:hAnsi="Tahoma" w:cs="Tahoma"/>
                <w:szCs w:val="21"/>
              </w:rPr>
              <w:t>5'-CAGAGATCTTTCACAGTCAGCGTCACACA-3'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EC0B30" w:rsidP="000F757E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/>
                <w:szCs w:val="21"/>
              </w:rPr>
              <w:t>R</w:t>
            </w:r>
            <w:r>
              <w:rPr>
                <w:rFonts w:ascii="Tahoma" w:hAnsi="Tahoma" w:cs="Tahoma" w:hint="eastAsia"/>
                <w:szCs w:val="21"/>
              </w:rPr>
              <w:t>:</w:t>
            </w:r>
            <w:r w:rsidR="000F757E" w:rsidRPr="00E84B9F">
              <w:rPr>
                <w:rFonts w:ascii="Tahoma" w:hAnsi="Tahoma" w:cs="Tahoma"/>
                <w:szCs w:val="21"/>
              </w:rPr>
              <w:t>5'-GATAAGCTTCCCAAGCCTTCTTCACCTCA-3'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19357C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0F757E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1072</w:t>
            </w: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pGL3-A4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EC0B30" w:rsidP="000F757E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/>
                <w:szCs w:val="21"/>
              </w:rPr>
              <w:t>F</w:t>
            </w:r>
            <w:r w:rsidR="000F757E">
              <w:rPr>
                <w:rFonts w:ascii="Tahoma" w:hAnsi="Tahoma" w:cs="Tahoma" w:hint="eastAsia"/>
                <w:szCs w:val="21"/>
              </w:rPr>
              <w:t>:</w:t>
            </w:r>
            <w:r w:rsidR="000F757E" w:rsidRPr="00E84B9F">
              <w:rPr>
                <w:rFonts w:ascii="Tahoma" w:hAnsi="Tahoma" w:cs="Tahoma"/>
                <w:szCs w:val="21"/>
              </w:rPr>
              <w:t>5'-CAGAGATCTTTCACAGTCAGCGTCACACA-3'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EC0B30" w:rsidP="000F757E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R:</w:t>
            </w:r>
            <w:r w:rsidR="000F757E" w:rsidRPr="00E84B9F">
              <w:rPr>
                <w:rFonts w:ascii="Tahoma" w:hAnsi="Tahoma" w:cs="Tahoma"/>
                <w:szCs w:val="21"/>
              </w:rPr>
              <w:t>5'-TATAAGCTTGTCTGAGGGCGTGGGCGGCG-3'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19357C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0F757E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374</w:t>
            </w: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pGL3-A5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EC0B30" w:rsidP="000F757E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F:</w:t>
            </w:r>
            <w:r w:rsidR="000F757E" w:rsidRPr="00E84B9F">
              <w:rPr>
                <w:rFonts w:ascii="Tahoma" w:hAnsi="Tahoma" w:cs="Tahoma"/>
                <w:szCs w:val="21"/>
              </w:rPr>
              <w:t>5'-TATAGATCTGCTGCGCTGGTTCTGCTCTG-3'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EC0B30" w:rsidP="000F757E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R:</w:t>
            </w:r>
            <w:r w:rsidR="000F757E" w:rsidRPr="00E84B9F">
              <w:rPr>
                <w:rFonts w:ascii="Tahoma" w:hAnsi="Tahoma" w:cs="Tahoma"/>
                <w:szCs w:val="21"/>
              </w:rPr>
              <w:t>5'-GATAAGCTTCTACACAAACGCGCGATCAA-3'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19357C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0F757E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459</w:t>
            </w: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805991" w:rsidRDefault="00EC0B30" w:rsidP="00EC0B30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805991">
              <w:rPr>
                <w:rFonts w:ascii="Tahoma" w:hAnsi="Tahoma" w:cs="Tahoma" w:hint="eastAsia"/>
                <w:szCs w:val="21"/>
              </w:rPr>
              <w:t>pGL3-Z1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Pr="00805991" w:rsidRDefault="00EC0B30" w:rsidP="00805991">
            <w:pPr>
              <w:rPr>
                <w:rFonts w:ascii="Tahoma" w:hAnsi="Tahoma" w:cs="Tahoma"/>
                <w:szCs w:val="21"/>
              </w:rPr>
            </w:pPr>
            <w:r w:rsidRPr="00805991">
              <w:rPr>
                <w:rFonts w:ascii="Tahoma" w:hAnsi="Tahoma" w:cs="Tahoma" w:hint="eastAsia"/>
                <w:szCs w:val="21"/>
              </w:rPr>
              <w:t>F:</w:t>
            </w:r>
            <w:r w:rsidR="00805991" w:rsidRPr="00805991">
              <w:rPr>
                <w:rFonts w:ascii="Tahoma" w:hAnsi="Tahoma" w:cs="Tahoma" w:hint="eastAsia"/>
                <w:szCs w:val="21"/>
              </w:rPr>
              <w:t>5'-CATAGATCTGGAAGGGCCTCAGTGTCCAC-3'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EC0B30" w:rsidP="00805991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R:</w:t>
            </w:r>
            <w:r w:rsidR="00805991" w:rsidRPr="00566FA0">
              <w:rPr>
                <w:rFonts w:ascii="Tahoma" w:hAnsi="Tahoma" w:cs="Tahoma" w:hint="eastAsia"/>
                <w:szCs w:val="21"/>
              </w:rPr>
              <w:t>5'-TATAAGCTTACTCAGCGCCTGCGCACTCC-3'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19357C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805991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362</w:t>
            </w: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EC0B30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pGL3-Z2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F9234D" w:rsidP="00805991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F:</w:t>
            </w:r>
            <w:r w:rsidR="00805991" w:rsidRPr="00566FA0">
              <w:rPr>
                <w:rFonts w:ascii="Tahoma" w:hAnsi="Tahoma" w:cs="Tahoma" w:hint="eastAsia"/>
                <w:szCs w:val="21"/>
              </w:rPr>
              <w:t>5'-GATAGATCT</w:t>
            </w:r>
            <w:r w:rsidR="00805991" w:rsidRPr="00566FA0">
              <w:rPr>
                <w:rFonts w:ascii="Tahoma" w:eastAsiaTheme="minorEastAsia" w:hAnsi="Tahoma" w:cs="Tahoma" w:hint="eastAsia"/>
                <w:szCs w:val="21"/>
              </w:rPr>
              <w:t>CGGACAGAGCAGAACCAGCG</w:t>
            </w:r>
            <w:r w:rsidR="00805991" w:rsidRPr="00566FA0">
              <w:rPr>
                <w:rFonts w:ascii="Tahoma" w:hAnsi="Tahoma" w:cs="Tahoma" w:hint="eastAsia"/>
                <w:szCs w:val="21"/>
              </w:rPr>
              <w:t>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F9234D" w:rsidP="00805991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R:</w:t>
            </w:r>
            <w:r w:rsidR="00805991" w:rsidRPr="00566FA0">
              <w:rPr>
                <w:rFonts w:ascii="Tahoma" w:hAnsi="Tahoma" w:cs="Tahoma" w:hint="eastAsia"/>
                <w:szCs w:val="21"/>
              </w:rPr>
              <w:t>5'-TATAAGCTTACTCAGCGCCTGCGCACTCC-3'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19357C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805991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656</w:t>
            </w: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EC0B30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pGL3-Z3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F9234D" w:rsidP="00805991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F:</w:t>
            </w:r>
            <w:r w:rsidR="00805991" w:rsidRPr="00566FA0">
              <w:rPr>
                <w:rFonts w:ascii="Tahoma" w:hAnsi="Tahoma" w:cs="Tahoma"/>
                <w:kern w:val="0"/>
                <w:szCs w:val="21"/>
              </w:rPr>
              <w:t>5'-</w:t>
            </w:r>
            <w:r w:rsidR="00805991" w:rsidRPr="00566FA0">
              <w:rPr>
                <w:rFonts w:ascii="Tahoma" w:hAnsi="Tahoma" w:cs="Tahoma" w:hint="eastAsia"/>
                <w:kern w:val="0"/>
                <w:szCs w:val="21"/>
              </w:rPr>
              <w:t>GCT</w:t>
            </w:r>
            <w:r w:rsidR="00805991" w:rsidRPr="00566FA0">
              <w:rPr>
                <w:rFonts w:ascii="Tahoma" w:hAnsi="Tahoma" w:cs="Tahoma"/>
                <w:szCs w:val="21"/>
              </w:rPr>
              <w:t>AGATCTAGGTTCGTCCTCACACATG-3'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F9234D" w:rsidP="00805991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R:</w:t>
            </w:r>
            <w:r w:rsidR="00805991" w:rsidRPr="00566FA0">
              <w:rPr>
                <w:rFonts w:ascii="Tahoma" w:hAnsi="Tahoma" w:cs="Tahoma" w:hint="eastAsia"/>
                <w:szCs w:val="21"/>
              </w:rPr>
              <w:t>5'-TATAAGCTTACTCAGCGCCTGCGCACTCC-3'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19357C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805991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1119</w:t>
            </w: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EC0B30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pGL3-Z4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F9234D" w:rsidP="00805991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F:</w:t>
            </w:r>
            <w:r w:rsidR="00805991" w:rsidRPr="00566FA0">
              <w:rPr>
                <w:rFonts w:ascii="Tahoma" w:hAnsi="Tahoma" w:cs="Tahoma" w:hint="eastAsia"/>
                <w:szCs w:val="21"/>
              </w:rPr>
              <w:t>5'-</w:t>
            </w:r>
            <w:r w:rsidR="00805991" w:rsidRPr="00566FA0">
              <w:rPr>
                <w:rFonts w:ascii="Tahoma" w:hAnsi="Tahoma" w:cs="Tahoma" w:hint="eastAsia"/>
                <w:kern w:val="0"/>
                <w:szCs w:val="21"/>
              </w:rPr>
              <w:t>GCT</w:t>
            </w:r>
            <w:r w:rsidR="00805991" w:rsidRPr="00566FA0">
              <w:rPr>
                <w:rFonts w:ascii="Tahoma" w:hAnsi="Tahoma" w:cs="Tahoma"/>
                <w:szCs w:val="21"/>
              </w:rPr>
              <w:t>AGATCTAGGTTCGTCCTCACACATG-3'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F9234D" w:rsidP="00805991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R:</w:t>
            </w:r>
            <w:r w:rsidR="00805991" w:rsidRPr="00566FA0">
              <w:rPr>
                <w:rFonts w:ascii="Tahoma" w:hAnsi="Tahoma" w:cs="Tahoma" w:hint="eastAsia"/>
                <w:szCs w:val="21"/>
              </w:rPr>
              <w:t>5'-CATAAGCTTGGGTCGGAGATGAACTGACC-3'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19357C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805991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482</w:t>
            </w: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EC0B30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pGL3-Z5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F9234D" w:rsidP="00805991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F:</w:t>
            </w:r>
            <w:r w:rsidR="00805991" w:rsidRPr="00566FA0">
              <w:rPr>
                <w:rFonts w:ascii="Tahoma" w:hAnsi="Tahoma" w:cs="Tahoma" w:hint="eastAsia"/>
                <w:szCs w:val="21"/>
              </w:rPr>
              <w:t>5'-TATAGATCT</w:t>
            </w:r>
            <w:r w:rsidR="00805991" w:rsidRPr="00566FA0">
              <w:rPr>
                <w:rFonts w:ascii="Tahoma" w:eastAsiaTheme="minorEastAsia" w:hAnsi="Tahoma" w:cs="Tahoma"/>
                <w:szCs w:val="21"/>
              </w:rPr>
              <w:t>TCCCTGCTCGGCTGTCTCGG</w:t>
            </w:r>
            <w:r w:rsidR="00805991" w:rsidRPr="00566FA0">
              <w:rPr>
                <w:rFonts w:ascii="Tahoma" w:hAnsi="Tahoma" w:cs="Tahoma" w:hint="eastAsia"/>
                <w:szCs w:val="21"/>
              </w:rPr>
              <w:t>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EC0B30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EC0B30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Default="00EC0B30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EC0B30" w:rsidRDefault="00F9234D" w:rsidP="00805991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R:</w:t>
            </w:r>
            <w:r w:rsidR="00805991" w:rsidRPr="00566FA0">
              <w:rPr>
                <w:rFonts w:ascii="Tahoma" w:hAnsi="Tahoma" w:cs="Tahoma" w:hint="eastAsia"/>
                <w:kern w:val="0"/>
                <w:szCs w:val="21"/>
              </w:rPr>
              <w:t>5'-TAGAAGCTT</w:t>
            </w:r>
            <w:r w:rsidR="00805991" w:rsidRPr="00566FA0">
              <w:rPr>
                <w:rFonts w:ascii="Tahoma" w:hAnsi="Tahoma" w:cs="Tahoma"/>
                <w:kern w:val="0"/>
                <w:szCs w:val="21"/>
              </w:rPr>
              <w:t>CACCCACTCCCGGCTTCCC</w:t>
            </w:r>
            <w:r w:rsidR="00805991" w:rsidRPr="00566FA0">
              <w:rPr>
                <w:rFonts w:ascii="Tahoma" w:hAnsi="Tahoma" w:cs="Tahoma" w:hint="eastAsia"/>
                <w:kern w:val="0"/>
                <w:szCs w:val="21"/>
              </w:rPr>
              <w:t>A-3'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19357C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B30" w:rsidRPr="00C22C52" w:rsidRDefault="00805991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440</w:t>
            </w:r>
          </w:p>
        </w:tc>
      </w:tr>
      <w:tr w:rsidR="00D044D3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C22C52" w:rsidRDefault="00D044D3" w:rsidP="00DB09FF">
            <w:pPr>
              <w:jc w:val="center"/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ChIP</w:t>
            </w:r>
            <w:r w:rsidR="00AE7583" w:rsidRPr="00C22C52">
              <w:rPr>
                <w:rFonts w:ascii="Tahoma" w:hAnsi="Tahoma" w:cs="Tahoma"/>
                <w:szCs w:val="21"/>
              </w:rPr>
              <w:t>-qPCR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C22C52" w:rsidRDefault="00CA3EC8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ZNF667-AS1 site 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D044D3" w:rsidRPr="00C22C52" w:rsidRDefault="00CA3EC8" w:rsidP="0052616F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F:5'-</w:t>
            </w:r>
            <w:r w:rsidR="0052616F">
              <w:rPr>
                <w:rFonts w:ascii="Tahoma" w:hAnsi="Tahoma" w:cs="Tahoma" w:hint="eastAsia"/>
                <w:szCs w:val="21"/>
              </w:rPr>
              <w:t>TTCCTCGAGCTCTTTAACCA-3'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C22C52" w:rsidRDefault="00D044D3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44D3" w:rsidRPr="00C22C52" w:rsidRDefault="00D044D3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CA3EC8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CA3EC8" w:rsidRPr="00C22C52" w:rsidRDefault="00CA3EC8" w:rsidP="0052616F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R:5'-</w:t>
            </w:r>
            <w:r w:rsidR="0052616F">
              <w:rPr>
                <w:rFonts w:ascii="Tahoma" w:hAnsi="Tahoma" w:cs="Tahoma" w:hint="eastAsia"/>
                <w:szCs w:val="21"/>
              </w:rPr>
              <w:t>GCTGGCTGGAGGCAATAAGC-3'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52616F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52616F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101</w:t>
            </w:r>
          </w:p>
        </w:tc>
      </w:tr>
      <w:tr w:rsidR="00CA3EC8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ZNF667-AS1 site 5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CA3EC8" w:rsidRPr="00C22C52" w:rsidRDefault="00CA3EC8" w:rsidP="0052616F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F:5'-</w:t>
            </w:r>
            <w:r w:rsidR="0052616F">
              <w:rPr>
                <w:rFonts w:ascii="Tahoma" w:hAnsi="Tahoma" w:cs="Tahoma" w:hint="eastAsia"/>
                <w:szCs w:val="21"/>
              </w:rPr>
              <w:t>ACATTCACGAGGTTTGGAGC-3'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CA3EC8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CA3EC8" w:rsidRPr="00C22C52" w:rsidRDefault="00CA3EC8" w:rsidP="0052616F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R:5'-</w:t>
            </w:r>
            <w:r w:rsidR="0052616F">
              <w:rPr>
                <w:rFonts w:ascii="Tahoma" w:hAnsi="Tahoma" w:cs="Tahoma" w:hint="eastAsia"/>
                <w:szCs w:val="21"/>
              </w:rPr>
              <w:t>ATTCTGGAGGTCGCAGGATG-3'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52616F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52616F" w:rsidP="006F2FD8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94</w:t>
            </w:r>
          </w:p>
        </w:tc>
      </w:tr>
      <w:tr w:rsidR="00CA3EC8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EC0B30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ZNF667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CA3EC8" w:rsidRPr="00C22C52" w:rsidRDefault="00CA3EC8" w:rsidP="00EC0B30">
            <w:pPr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F:5'-</w:t>
            </w:r>
            <w:r w:rsidRPr="00C22C52">
              <w:rPr>
                <w:rFonts w:ascii="Tahoma" w:hAnsi="Tahoma" w:cs="Tahoma"/>
                <w:color w:val="222222"/>
                <w:szCs w:val="21"/>
                <w:shd w:val="clear" w:color="auto" w:fill="FFFFFF"/>
              </w:rPr>
              <w:t>GGATGACTGCGTAGTGCG</w:t>
            </w:r>
            <w:r w:rsidRPr="00C22C52">
              <w:rPr>
                <w:rFonts w:ascii="Tahoma" w:hAnsi="Tahoma" w:cs="Tahoma"/>
                <w:szCs w:val="21"/>
              </w:rPr>
              <w:t>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CA3EC8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CA3EC8" w:rsidRPr="00C22C52" w:rsidRDefault="00CA3EC8" w:rsidP="00AE7583">
            <w:pPr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R:5'-</w:t>
            </w:r>
            <w:r w:rsidRPr="00C22C52">
              <w:rPr>
                <w:rFonts w:ascii="Tahoma" w:hAnsi="Tahoma" w:cs="Tahoma"/>
                <w:color w:val="222222"/>
                <w:szCs w:val="21"/>
                <w:shd w:val="clear" w:color="auto" w:fill="FFFFFF"/>
              </w:rPr>
              <w:t>CACAACCACACGTTCCCGT</w:t>
            </w:r>
            <w:r w:rsidRPr="00C22C52">
              <w:rPr>
                <w:rFonts w:ascii="Tahoma" w:hAnsi="Tahoma" w:cs="Tahoma"/>
                <w:szCs w:val="21"/>
              </w:rPr>
              <w:t>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6F2FD8">
            <w:pPr>
              <w:jc w:val="center"/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56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6F2FD8">
            <w:pPr>
              <w:jc w:val="center"/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141</w:t>
            </w:r>
          </w:p>
        </w:tc>
      </w:tr>
      <w:tr w:rsidR="00CA3EC8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E-cadherin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CA3EC8" w:rsidRPr="00C22C52" w:rsidRDefault="00CA3EC8" w:rsidP="00AE7583">
            <w:pPr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F:5’-</w:t>
            </w:r>
            <w:r w:rsidRPr="00C22C52">
              <w:rPr>
                <w:rFonts w:ascii="Tahoma" w:hAnsi="Tahoma" w:cs="Tahoma"/>
                <w:color w:val="222222"/>
                <w:szCs w:val="21"/>
                <w:shd w:val="clear" w:color="auto" w:fill="FFFFFF"/>
              </w:rPr>
              <w:t xml:space="preserve"> ACTCCAGGCTAGAGGGTCAC-3’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6F2FD8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CA3EC8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CA3EC8" w:rsidRPr="00C22C52" w:rsidRDefault="00CA3EC8" w:rsidP="00AE7583">
            <w:pPr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R:5’-</w:t>
            </w:r>
            <w:r w:rsidRPr="00C22C52">
              <w:rPr>
                <w:rFonts w:ascii="Tahoma" w:hAnsi="Tahoma" w:cs="Tahoma"/>
                <w:color w:val="222222"/>
                <w:szCs w:val="21"/>
                <w:shd w:val="clear" w:color="auto" w:fill="FFFFFF"/>
              </w:rPr>
              <w:t xml:space="preserve"> CGTACCGCTGATTGGCTGA-3’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6F2FD8">
            <w:pPr>
              <w:jc w:val="center"/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57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EC8" w:rsidRPr="00C22C52" w:rsidRDefault="00CA3EC8" w:rsidP="006F2FD8">
            <w:pPr>
              <w:jc w:val="center"/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130</w:t>
            </w:r>
          </w:p>
        </w:tc>
      </w:tr>
      <w:tr w:rsidR="00A5164C" w:rsidRPr="007020A8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4C" w:rsidRPr="007020A8" w:rsidRDefault="00A5164C" w:rsidP="00DB09FF">
            <w:pPr>
              <w:jc w:val="center"/>
              <w:rPr>
                <w:rFonts w:ascii="Tahoma" w:hAnsi="Tahoma" w:cs="Tahoma"/>
                <w:szCs w:val="21"/>
              </w:rPr>
            </w:pPr>
            <w:r w:rsidRPr="007020A8">
              <w:rPr>
                <w:rFonts w:ascii="Tahoma" w:hAnsi="Tahoma" w:cs="Tahoma"/>
                <w:kern w:val="0"/>
                <w:szCs w:val="21"/>
              </w:rPr>
              <w:t>hMeDIP-qPCR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4C" w:rsidRPr="007020A8" w:rsidRDefault="00A5164C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ZNF667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A5164C" w:rsidRPr="00C22C52" w:rsidRDefault="00A5164C" w:rsidP="00EC0B30">
            <w:pPr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F:5'-</w:t>
            </w:r>
            <w:r w:rsidRPr="00C22C52">
              <w:rPr>
                <w:rFonts w:ascii="Tahoma" w:hAnsi="Tahoma" w:cs="Tahoma"/>
                <w:color w:val="222222"/>
                <w:szCs w:val="21"/>
                <w:shd w:val="clear" w:color="auto" w:fill="FFFFFF"/>
              </w:rPr>
              <w:t>GGATGACTGCGTAGTGCG</w:t>
            </w:r>
            <w:r w:rsidRPr="00C22C52">
              <w:rPr>
                <w:rFonts w:ascii="Tahoma" w:hAnsi="Tahoma" w:cs="Tahoma"/>
                <w:szCs w:val="21"/>
              </w:rPr>
              <w:t>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4C" w:rsidRPr="00C22C52" w:rsidRDefault="00A5164C" w:rsidP="00EC0B30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4C" w:rsidRPr="00C22C52" w:rsidRDefault="00A5164C" w:rsidP="00EC0B30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A5164C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4C" w:rsidRPr="00C22C52" w:rsidRDefault="00A5164C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4C" w:rsidRPr="00C22C52" w:rsidRDefault="00A5164C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A5164C" w:rsidRPr="00C22C52" w:rsidRDefault="00A5164C" w:rsidP="00EC0B30">
            <w:pPr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R:5'-</w:t>
            </w:r>
            <w:r w:rsidRPr="00C22C52">
              <w:rPr>
                <w:rFonts w:ascii="Tahoma" w:hAnsi="Tahoma" w:cs="Tahoma"/>
                <w:color w:val="222222"/>
                <w:szCs w:val="21"/>
                <w:shd w:val="clear" w:color="auto" w:fill="FFFFFF"/>
              </w:rPr>
              <w:t>CACAACCACACGTTCCCGT</w:t>
            </w:r>
            <w:r w:rsidRPr="00C22C52">
              <w:rPr>
                <w:rFonts w:ascii="Tahoma" w:hAnsi="Tahoma" w:cs="Tahoma"/>
                <w:szCs w:val="21"/>
              </w:rPr>
              <w:t>-3'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4C" w:rsidRPr="00C22C52" w:rsidRDefault="00A5164C" w:rsidP="00EC0B30">
            <w:pPr>
              <w:jc w:val="center"/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56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4C" w:rsidRPr="00C22C52" w:rsidRDefault="00A5164C" w:rsidP="00EC0B30">
            <w:pPr>
              <w:jc w:val="center"/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141</w:t>
            </w:r>
          </w:p>
        </w:tc>
      </w:tr>
      <w:tr w:rsidR="00A5164C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4C" w:rsidRPr="00C22C52" w:rsidRDefault="00A5164C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4C" w:rsidRPr="00C22C52" w:rsidRDefault="00A5164C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E-cadherin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</w:tcPr>
          <w:p w:rsidR="00A5164C" w:rsidRPr="00C22C52" w:rsidRDefault="00A5164C" w:rsidP="00EC0B30">
            <w:pPr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F:5’-</w:t>
            </w:r>
            <w:r w:rsidRPr="00C22C52">
              <w:rPr>
                <w:rFonts w:ascii="Tahoma" w:hAnsi="Tahoma" w:cs="Tahoma"/>
                <w:color w:val="222222"/>
                <w:szCs w:val="21"/>
                <w:shd w:val="clear" w:color="auto" w:fill="FFFFFF"/>
              </w:rPr>
              <w:t xml:space="preserve"> ACTCCAGGCTAGAGGGTCAC-3’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4C" w:rsidRPr="00C22C52" w:rsidRDefault="00A5164C" w:rsidP="00EC0B30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64C" w:rsidRPr="00C22C52" w:rsidRDefault="00A5164C" w:rsidP="00EC0B30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A5164C" w:rsidRPr="00C22C52" w:rsidTr="000F757E">
        <w:trPr>
          <w:jc w:val="center"/>
        </w:trPr>
        <w:tc>
          <w:tcPr>
            <w:tcW w:w="16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5164C" w:rsidRPr="00C22C52" w:rsidRDefault="00A5164C" w:rsidP="00DB09F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5164C" w:rsidRPr="00C22C52" w:rsidRDefault="00A5164C" w:rsidP="00DB09FF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5164C" w:rsidRPr="00C22C52" w:rsidRDefault="00A5164C" w:rsidP="00EC0B30">
            <w:pPr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R:5’-</w:t>
            </w:r>
            <w:r w:rsidRPr="00C22C52">
              <w:rPr>
                <w:rFonts w:ascii="Tahoma" w:hAnsi="Tahoma" w:cs="Tahoma"/>
                <w:color w:val="222222"/>
                <w:szCs w:val="21"/>
                <w:shd w:val="clear" w:color="auto" w:fill="FFFFFF"/>
              </w:rPr>
              <w:t xml:space="preserve"> CGTACCGCTGATTGGCTGA-3’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5164C" w:rsidRPr="00C22C52" w:rsidRDefault="00A5164C" w:rsidP="00EC0B30">
            <w:pPr>
              <w:jc w:val="center"/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5164C" w:rsidRPr="00C22C52" w:rsidRDefault="00A5164C" w:rsidP="00EC0B30">
            <w:pPr>
              <w:jc w:val="center"/>
              <w:rPr>
                <w:rFonts w:ascii="Tahoma" w:hAnsi="Tahoma" w:cs="Tahoma"/>
                <w:szCs w:val="21"/>
              </w:rPr>
            </w:pPr>
            <w:r w:rsidRPr="00C22C52">
              <w:rPr>
                <w:rFonts w:ascii="Tahoma" w:hAnsi="Tahoma" w:cs="Tahoma"/>
                <w:szCs w:val="21"/>
              </w:rPr>
              <w:t>130</w:t>
            </w:r>
          </w:p>
        </w:tc>
      </w:tr>
      <w:tr w:rsidR="00A5164C" w:rsidRPr="005C40B0" w:rsidTr="000F757E">
        <w:trPr>
          <w:jc w:val="center"/>
        </w:trPr>
        <w:tc>
          <w:tcPr>
            <w:tcW w:w="108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5164C" w:rsidRPr="005C40B0" w:rsidRDefault="00A5164C" w:rsidP="00DB09FF">
            <w:pPr>
              <w:rPr>
                <w:rFonts w:ascii="Tahoma" w:hAnsi="Tahoma" w:cs="Tahoma"/>
                <w:szCs w:val="21"/>
              </w:rPr>
            </w:pPr>
            <w:r w:rsidRPr="00EA22AE">
              <w:rPr>
                <w:rFonts w:ascii="Tahoma" w:hAnsi="Tahoma" w:cs="Tahoma"/>
                <w:szCs w:val="21"/>
              </w:rPr>
              <w:t>F: Forward primer; R: Reverse primer</w:t>
            </w:r>
          </w:p>
        </w:tc>
      </w:tr>
    </w:tbl>
    <w:p w:rsidR="00107388" w:rsidRDefault="00107388" w:rsidP="00902B5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ahoma" w:hAnsi="Tahoma" w:cs="Tahoma"/>
          <w:szCs w:val="21"/>
        </w:rPr>
      </w:pPr>
    </w:p>
    <w:p w:rsidR="000E74E6" w:rsidRDefault="000E74E6" w:rsidP="00902B5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ahoma" w:hAnsi="Tahoma" w:cs="Tahoma"/>
          <w:szCs w:val="21"/>
        </w:rPr>
      </w:pPr>
    </w:p>
    <w:p w:rsidR="000B63F6" w:rsidRPr="004B62A0" w:rsidRDefault="000B63F6" w:rsidP="000B63F6">
      <w:pPr>
        <w:autoSpaceDE w:val="0"/>
        <w:autoSpaceDN w:val="0"/>
        <w:adjustRightInd w:val="0"/>
        <w:spacing w:line="400" w:lineRule="atLeast"/>
        <w:jc w:val="left"/>
        <w:rPr>
          <w:kern w:val="0"/>
          <w:sz w:val="24"/>
        </w:rPr>
      </w:pPr>
    </w:p>
    <w:p w:rsidR="000B63F6" w:rsidRPr="00BD12AF" w:rsidRDefault="000B63F6" w:rsidP="000B63F6">
      <w:pPr>
        <w:autoSpaceDE w:val="0"/>
        <w:autoSpaceDN w:val="0"/>
        <w:adjustRightInd w:val="0"/>
        <w:jc w:val="left"/>
        <w:rPr>
          <w:kern w:val="0"/>
          <w:sz w:val="24"/>
        </w:rPr>
      </w:pPr>
    </w:p>
    <w:p w:rsidR="000B63F6" w:rsidRPr="00CB056D" w:rsidRDefault="000B63F6" w:rsidP="000B63F6">
      <w:pPr>
        <w:autoSpaceDE w:val="0"/>
        <w:autoSpaceDN w:val="0"/>
        <w:adjustRightInd w:val="0"/>
        <w:jc w:val="left"/>
        <w:rPr>
          <w:kern w:val="0"/>
          <w:sz w:val="24"/>
        </w:rPr>
      </w:pPr>
    </w:p>
    <w:p w:rsidR="000B63F6" w:rsidRDefault="000B63F6" w:rsidP="000B63F6">
      <w:pPr>
        <w:pStyle w:val="HTML"/>
        <w:rPr>
          <w:rFonts w:ascii="Tahoma" w:hAnsi="Tahoma" w:cs="Tahoma"/>
          <w:caps/>
          <w:sz w:val="21"/>
          <w:szCs w:val="21"/>
        </w:rPr>
      </w:pPr>
    </w:p>
    <w:p w:rsidR="000B63F6" w:rsidRPr="00A06593" w:rsidRDefault="000B63F6" w:rsidP="000B63F6">
      <w:pPr>
        <w:pStyle w:val="HTML"/>
        <w:rPr>
          <w:rFonts w:ascii="Tahoma" w:hAnsi="Tahoma" w:cs="Tahoma"/>
          <w:caps/>
          <w:sz w:val="21"/>
          <w:szCs w:val="21"/>
        </w:rPr>
      </w:pPr>
    </w:p>
    <w:p w:rsidR="000B63F6" w:rsidRPr="008E6C91" w:rsidRDefault="000B63F6" w:rsidP="00902B5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ahoma" w:hAnsi="Tahoma" w:cs="Tahoma"/>
          <w:szCs w:val="21"/>
        </w:rPr>
      </w:pPr>
    </w:p>
    <w:sectPr w:rsidR="000B63F6" w:rsidRPr="008E6C91" w:rsidSect="007128B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C24" w:rsidRDefault="00275C24" w:rsidP="000C003B">
      <w:r>
        <w:separator/>
      </w:r>
    </w:p>
  </w:endnote>
  <w:endnote w:type="continuationSeparator" w:id="1">
    <w:p w:rsidR="00275C24" w:rsidRDefault="00275C24" w:rsidP="000C0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C24" w:rsidRDefault="00275C24" w:rsidP="000C003B">
      <w:r>
        <w:separator/>
      </w:r>
    </w:p>
  </w:footnote>
  <w:footnote w:type="continuationSeparator" w:id="1">
    <w:p w:rsidR="00275C24" w:rsidRDefault="00275C24" w:rsidP="000C0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0A7" w:rsidRDefault="009F60A7" w:rsidP="007F128E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003B"/>
    <w:rsid w:val="00000E0D"/>
    <w:rsid w:val="000010FD"/>
    <w:rsid w:val="00016972"/>
    <w:rsid w:val="000170C8"/>
    <w:rsid w:val="0002767A"/>
    <w:rsid w:val="0003426F"/>
    <w:rsid w:val="00034736"/>
    <w:rsid w:val="00034BC0"/>
    <w:rsid w:val="00035B64"/>
    <w:rsid w:val="00063F4D"/>
    <w:rsid w:val="0007256D"/>
    <w:rsid w:val="00085614"/>
    <w:rsid w:val="00086E0B"/>
    <w:rsid w:val="00087897"/>
    <w:rsid w:val="000A0C1B"/>
    <w:rsid w:val="000A257F"/>
    <w:rsid w:val="000A6209"/>
    <w:rsid w:val="000B63F6"/>
    <w:rsid w:val="000C003B"/>
    <w:rsid w:val="000C1504"/>
    <w:rsid w:val="000C262E"/>
    <w:rsid w:val="000C4091"/>
    <w:rsid w:val="000C7744"/>
    <w:rsid w:val="000D5E1D"/>
    <w:rsid w:val="000E38F5"/>
    <w:rsid w:val="000E74E6"/>
    <w:rsid w:val="000F757E"/>
    <w:rsid w:val="001035BB"/>
    <w:rsid w:val="0010732B"/>
    <w:rsid w:val="00107388"/>
    <w:rsid w:val="0011190A"/>
    <w:rsid w:val="00124D67"/>
    <w:rsid w:val="00135527"/>
    <w:rsid w:val="001360E0"/>
    <w:rsid w:val="00141446"/>
    <w:rsid w:val="00167586"/>
    <w:rsid w:val="00184775"/>
    <w:rsid w:val="00186229"/>
    <w:rsid w:val="0019357C"/>
    <w:rsid w:val="001B6A00"/>
    <w:rsid w:val="001B7937"/>
    <w:rsid w:val="001C2787"/>
    <w:rsid w:val="001D328A"/>
    <w:rsid w:val="001E64C4"/>
    <w:rsid w:val="001F0A69"/>
    <w:rsid w:val="001F11D5"/>
    <w:rsid w:val="001F43E0"/>
    <w:rsid w:val="00226993"/>
    <w:rsid w:val="00237DDB"/>
    <w:rsid w:val="00244CAD"/>
    <w:rsid w:val="002465C9"/>
    <w:rsid w:val="00251D33"/>
    <w:rsid w:val="00254E0D"/>
    <w:rsid w:val="00274D95"/>
    <w:rsid w:val="00275C24"/>
    <w:rsid w:val="00281210"/>
    <w:rsid w:val="00296ECF"/>
    <w:rsid w:val="00297DE9"/>
    <w:rsid w:val="002A46AD"/>
    <w:rsid w:val="002B4086"/>
    <w:rsid w:val="002C0964"/>
    <w:rsid w:val="002C0B63"/>
    <w:rsid w:val="002D379D"/>
    <w:rsid w:val="002D59DF"/>
    <w:rsid w:val="002E0CDF"/>
    <w:rsid w:val="002F3211"/>
    <w:rsid w:val="0030661E"/>
    <w:rsid w:val="00306A36"/>
    <w:rsid w:val="00315BA9"/>
    <w:rsid w:val="00316123"/>
    <w:rsid w:val="00330C4D"/>
    <w:rsid w:val="003455E1"/>
    <w:rsid w:val="00360BB0"/>
    <w:rsid w:val="003630DD"/>
    <w:rsid w:val="0036688A"/>
    <w:rsid w:val="00372660"/>
    <w:rsid w:val="0037618D"/>
    <w:rsid w:val="00394EFA"/>
    <w:rsid w:val="003A0580"/>
    <w:rsid w:val="003B095D"/>
    <w:rsid w:val="003C00DB"/>
    <w:rsid w:val="003F1623"/>
    <w:rsid w:val="00404625"/>
    <w:rsid w:val="0040631A"/>
    <w:rsid w:val="00406E2D"/>
    <w:rsid w:val="00416268"/>
    <w:rsid w:val="00424702"/>
    <w:rsid w:val="0043530F"/>
    <w:rsid w:val="00437EC2"/>
    <w:rsid w:val="00440258"/>
    <w:rsid w:val="00451B92"/>
    <w:rsid w:val="00462BE1"/>
    <w:rsid w:val="00464A16"/>
    <w:rsid w:val="00465DBA"/>
    <w:rsid w:val="00467F31"/>
    <w:rsid w:val="0047717B"/>
    <w:rsid w:val="00477FCF"/>
    <w:rsid w:val="0048429B"/>
    <w:rsid w:val="004933B8"/>
    <w:rsid w:val="0049644A"/>
    <w:rsid w:val="004A1780"/>
    <w:rsid w:val="004A45C3"/>
    <w:rsid w:val="004B6212"/>
    <w:rsid w:val="004C0670"/>
    <w:rsid w:val="004D1F30"/>
    <w:rsid w:val="004D3D82"/>
    <w:rsid w:val="004D7F45"/>
    <w:rsid w:val="004F3832"/>
    <w:rsid w:val="004F7571"/>
    <w:rsid w:val="0052380B"/>
    <w:rsid w:val="0052616F"/>
    <w:rsid w:val="00532454"/>
    <w:rsid w:val="00532468"/>
    <w:rsid w:val="0053339B"/>
    <w:rsid w:val="00535812"/>
    <w:rsid w:val="005362B0"/>
    <w:rsid w:val="00542BBC"/>
    <w:rsid w:val="005438EA"/>
    <w:rsid w:val="00553263"/>
    <w:rsid w:val="0055528D"/>
    <w:rsid w:val="00564B2D"/>
    <w:rsid w:val="00565F5E"/>
    <w:rsid w:val="00572B0B"/>
    <w:rsid w:val="00573B68"/>
    <w:rsid w:val="00584CC3"/>
    <w:rsid w:val="00596AB4"/>
    <w:rsid w:val="00597EE7"/>
    <w:rsid w:val="005A3AC7"/>
    <w:rsid w:val="005B30D2"/>
    <w:rsid w:val="005B4271"/>
    <w:rsid w:val="005B5D31"/>
    <w:rsid w:val="005C16D7"/>
    <w:rsid w:val="005C40A8"/>
    <w:rsid w:val="005C40B0"/>
    <w:rsid w:val="005C4E87"/>
    <w:rsid w:val="005C65B6"/>
    <w:rsid w:val="005E638D"/>
    <w:rsid w:val="005F4A67"/>
    <w:rsid w:val="005F74B6"/>
    <w:rsid w:val="00606656"/>
    <w:rsid w:val="00614982"/>
    <w:rsid w:val="0061672F"/>
    <w:rsid w:val="00630120"/>
    <w:rsid w:val="006322A5"/>
    <w:rsid w:val="0063492F"/>
    <w:rsid w:val="00642ED7"/>
    <w:rsid w:val="006544E3"/>
    <w:rsid w:val="00656924"/>
    <w:rsid w:val="00685A37"/>
    <w:rsid w:val="00691612"/>
    <w:rsid w:val="006A7597"/>
    <w:rsid w:val="006B2567"/>
    <w:rsid w:val="006B4D95"/>
    <w:rsid w:val="006B7679"/>
    <w:rsid w:val="006C1C8F"/>
    <w:rsid w:val="006C2469"/>
    <w:rsid w:val="006C2664"/>
    <w:rsid w:val="006C2920"/>
    <w:rsid w:val="006C4D33"/>
    <w:rsid w:val="006D25CF"/>
    <w:rsid w:val="006D28F7"/>
    <w:rsid w:val="006D5ED1"/>
    <w:rsid w:val="006D77D1"/>
    <w:rsid w:val="006E4B55"/>
    <w:rsid w:val="006F1A5F"/>
    <w:rsid w:val="006F2FD8"/>
    <w:rsid w:val="007020A8"/>
    <w:rsid w:val="007128B2"/>
    <w:rsid w:val="00714F68"/>
    <w:rsid w:val="007204EB"/>
    <w:rsid w:val="00722EBF"/>
    <w:rsid w:val="007263E6"/>
    <w:rsid w:val="0073122C"/>
    <w:rsid w:val="007313F3"/>
    <w:rsid w:val="00741E90"/>
    <w:rsid w:val="00742751"/>
    <w:rsid w:val="00756AF9"/>
    <w:rsid w:val="00774961"/>
    <w:rsid w:val="007766C9"/>
    <w:rsid w:val="007843CF"/>
    <w:rsid w:val="00796FE2"/>
    <w:rsid w:val="007A2068"/>
    <w:rsid w:val="007A33C0"/>
    <w:rsid w:val="007B51B5"/>
    <w:rsid w:val="007B7E53"/>
    <w:rsid w:val="007C1D75"/>
    <w:rsid w:val="007C774E"/>
    <w:rsid w:val="007D19E8"/>
    <w:rsid w:val="007D6234"/>
    <w:rsid w:val="007E189A"/>
    <w:rsid w:val="007E1EDF"/>
    <w:rsid w:val="007E6377"/>
    <w:rsid w:val="007E69D5"/>
    <w:rsid w:val="007E7FB0"/>
    <w:rsid w:val="007F128E"/>
    <w:rsid w:val="007F208D"/>
    <w:rsid w:val="007F2DB4"/>
    <w:rsid w:val="007F522E"/>
    <w:rsid w:val="00805991"/>
    <w:rsid w:val="00812724"/>
    <w:rsid w:val="00813974"/>
    <w:rsid w:val="00816EB3"/>
    <w:rsid w:val="00831852"/>
    <w:rsid w:val="0084007D"/>
    <w:rsid w:val="008404A7"/>
    <w:rsid w:val="00854382"/>
    <w:rsid w:val="0085701C"/>
    <w:rsid w:val="00862D14"/>
    <w:rsid w:val="00873B77"/>
    <w:rsid w:val="008A1DD8"/>
    <w:rsid w:val="008A2958"/>
    <w:rsid w:val="008A655A"/>
    <w:rsid w:val="008B33D7"/>
    <w:rsid w:val="008B363C"/>
    <w:rsid w:val="008B36C7"/>
    <w:rsid w:val="008C0898"/>
    <w:rsid w:val="008E6C91"/>
    <w:rsid w:val="008F6B81"/>
    <w:rsid w:val="00902B5E"/>
    <w:rsid w:val="00916C2A"/>
    <w:rsid w:val="00920AB7"/>
    <w:rsid w:val="00934C33"/>
    <w:rsid w:val="00950DC6"/>
    <w:rsid w:val="00953EA5"/>
    <w:rsid w:val="00967BC7"/>
    <w:rsid w:val="009756AE"/>
    <w:rsid w:val="0098697F"/>
    <w:rsid w:val="009A5BAE"/>
    <w:rsid w:val="009A63D5"/>
    <w:rsid w:val="009B177A"/>
    <w:rsid w:val="009D018D"/>
    <w:rsid w:val="009D69F2"/>
    <w:rsid w:val="009E12AC"/>
    <w:rsid w:val="009F60A7"/>
    <w:rsid w:val="00A05740"/>
    <w:rsid w:val="00A12BB8"/>
    <w:rsid w:val="00A5164C"/>
    <w:rsid w:val="00A52BCA"/>
    <w:rsid w:val="00A6224E"/>
    <w:rsid w:val="00A64A4A"/>
    <w:rsid w:val="00A65A8F"/>
    <w:rsid w:val="00A664F7"/>
    <w:rsid w:val="00AD0F58"/>
    <w:rsid w:val="00AD599E"/>
    <w:rsid w:val="00AE7583"/>
    <w:rsid w:val="00AE7C50"/>
    <w:rsid w:val="00AE7E2B"/>
    <w:rsid w:val="00B03D12"/>
    <w:rsid w:val="00B12465"/>
    <w:rsid w:val="00B12D0D"/>
    <w:rsid w:val="00B16FA9"/>
    <w:rsid w:val="00B24A58"/>
    <w:rsid w:val="00B3659E"/>
    <w:rsid w:val="00B40312"/>
    <w:rsid w:val="00B5649D"/>
    <w:rsid w:val="00B60531"/>
    <w:rsid w:val="00B666DE"/>
    <w:rsid w:val="00B72870"/>
    <w:rsid w:val="00B7348D"/>
    <w:rsid w:val="00B77ED0"/>
    <w:rsid w:val="00B92BCC"/>
    <w:rsid w:val="00B93F19"/>
    <w:rsid w:val="00B946D8"/>
    <w:rsid w:val="00B95EEC"/>
    <w:rsid w:val="00BB7078"/>
    <w:rsid w:val="00BD024E"/>
    <w:rsid w:val="00BD05A6"/>
    <w:rsid w:val="00BF29FE"/>
    <w:rsid w:val="00BF76A9"/>
    <w:rsid w:val="00C22C52"/>
    <w:rsid w:val="00C42DFB"/>
    <w:rsid w:val="00C45EF0"/>
    <w:rsid w:val="00C56D2D"/>
    <w:rsid w:val="00C612C8"/>
    <w:rsid w:val="00C84090"/>
    <w:rsid w:val="00C86C2B"/>
    <w:rsid w:val="00C933E4"/>
    <w:rsid w:val="00C96A51"/>
    <w:rsid w:val="00CA0007"/>
    <w:rsid w:val="00CA096E"/>
    <w:rsid w:val="00CA3EC8"/>
    <w:rsid w:val="00CA7217"/>
    <w:rsid w:val="00CC16DD"/>
    <w:rsid w:val="00CC757C"/>
    <w:rsid w:val="00CE4597"/>
    <w:rsid w:val="00CE4B8E"/>
    <w:rsid w:val="00CE7733"/>
    <w:rsid w:val="00CF2B3F"/>
    <w:rsid w:val="00D00FBD"/>
    <w:rsid w:val="00D01B71"/>
    <w:rsid w:val="00D044D3"/>
    <w:rsid w:val="00D10835"/>
    <w:rsid w:val="00D3270D"/>
    <w:rsid w:val="00D35BA7"/>
    <w:rsid w:val="00D43352"/>
    <w:rsid w:val="00D53B40"/>
    <w:rsid w:val="00D60DA7"/>
    <w:rsid w:val="00D62ECF"/>
    <w:rsid w:val="00D70838"/>
    <w:rsid w:val="00D819A6"/>
    <w:rsid w:val="00D94997"/>
    <w:rsid w:val="00DA06DC"/>
    <w:rsid w:val="00DB09FF"/>
    <w:rsid w:val="00DC154C"/>
    <w:rsid w:val="00DC73E4"/>
    <w:rsid w:val="00DD2038"/>
    <w:rsid w:val="00DD3CC7"/>
    <w:rsid w:val="00DE4470"/>
    <w:rsid w:val="00DE7AB9"/>
    <w:rsid w:val="00DF5861"/>
    <w:rsid w:val="00E12FE7"/>
    <w:rsid w:val="00E17D7B"/>
    <w:rsid w:val="00E215B3"/>
    <w:rsid w:val="00E2568B"/>
    <w:rsid w:val="00E258A7"/>
    <w:rsid w:val="00E27198"/>
    <w:rsid w:val="00E46718"/>
    <w:rsid w:val="00E475BA"/>
    <w:rsid w:val="00E61BE5"/>
    <w:rsid w:val="00E70FF8"/>
    <w:rsid w:val="00E86D87"/>
    <w:rsid w:val="00E95D43"/>
    <w:rsid w:val="00E9748C"/>
    <w:rsid w:val="00EA22AE"/>
    <w:rsid w:val="00EA7641"/>
    <w:rsid w:val="00EB06BB"/>
    <w:rsid w:val="00EC0B30"/>
    <w:rsid w:val="00EC1874"/>
    <w:rsid w:val="00ED1C94"/>
    <w:rsid w:val="00ED57E3"/>
    <w:rsid w:val="00EF09DD"/>
    <w:rsid w:val="00F01461"/>
    <w:rsid w:val="00F063D5"/>
    <w:rsid w:val="00F108B1"/>
    <w:rsid w:val="00F10E30"/>
    <w:rsid w:val="00F16198"/>
    <w:rsid w:val="00F37FBF"/>
    <w:rsid w:val="00F414F7"/>
    <w:rsid w:val="00F66242"/>
    <w:rsid w:val="00F72464"/>
    <w:rsid w:val="00F77320"/>
    <w:rsid w:val="00F85CDD"/>
    <w:rsid w:val="00F87276"/>
    <w:rsid w:val="00F9234D"/>
    <w:rsid w:val="00FB0815"/>
    <w:rsid w:val="00FB1068"/>
    <w:rsid w:val="00FB2401"/>
    <w:rsid w:val="00FB4F09"/>
    <w:rsid w:val="00FC1B4F"/>
    <w:rsid w:val="00FC26A4"/>
    <w:rsid w:val="00FF19C0"/>
    <w:rsid w:val="00FF3874"/>
    <w:rsid w:val="00FF7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C42DF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0C0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qFormat/>
    <w:rsid w:val="000C003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00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003B"/>
    <w:rPr>
      <w:sz w:val="18"/>
      <w:szCs w:val="18"/>
    </w:rPr>
  </w:style>
  <w:style w:type="paragraph" w:styleId="HTML">
    <w:name w:val="HTML Preformatted"/>
    <w:basedOn w:val="a"/>
    <w:link w:val="HTMLChar"/>
    <w:unhideWhenUsed/>
    <w:rsid w:val="000C00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rsid w:val="000C003B"/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E61BE5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61BE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42DF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gn">
    <w:name w:val="gn"/>
    <w:basedOn w:val="a0"/>
    <w:rsid w:val="00C42DFB"/>
  </w:style>
  <w:style w:type="character" w:customStyle="1" w:styleId="A00">
    <w:name w:val="A0"/>
    <w:uiPriority w:val="99"/>
    <w:rsid w:val="00A6224E"/>
    <w:rPr>
      <w:rFonts w:cs="Cambria"/>
      <w:color w:val="221E1F"/>
      <w:sz w:val="18"/>
      <w:szCs w:val="18"/>
    </w:rPr>
  </w:style>
  <w:style w:type="character" w:styleId="HTML0">
    <w:name w:val="HTML Typewriter"/>
    <w:rsid w:val="00ED57E3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3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3628</TotalTime>
  <Pages>2</Pages>
  <Words>488</Words>
  <Characters>2785</Characters>
  <Application>Microsoft Office Word</Application>
  <DocSecurity>0</DocSecurity>
  <Lines>23</Lines>
  <Paragraphs>6</Paragraphs>
  <ScaleCrop>false</ScaleCrop>
  <Company>微软中国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推荐书</dc:creator>
  <cp:keywords/>
  <dc:description/>
  <cp:lastModifiedBy>郭炜</cp:lastModifiedBy>
  <cp:revision>195</cp:revision>
  <dcterms:created xsi:type="dcterms:W3CDTF">2015-06-10T02:43:00Z</dcterms:created>
  <dcterms:modified xsi:type="dcterms:W3CDTF">2019-11-18T07:13:00Z</dcterms:modified>
</cp:coreProperties>
</file>