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783B3" w14:textId="7950CC6C" w:rsidR="00724DB1" w:rsidRPr="00E647BD" w:rsidRDefault="00724DB1" w:rsidP="001E3D10">
      <w:pPr>
        <w:autoSpaceDE w:val="0"/>
        <w:autoSpaceDN w:val="0"/>
        <w:adjustRightInd w:val="0"/>
        <w:rPr>
          <w:rFonts w:eastAsia="FuturaStd-Book"/>
          <w:sz w:val="22"/>
        </w:rPr>
      </w:pPr>
      <w:r w:rsidRPr="00E647BD">
        <w:rPr>
          <w:rFonts w:eastAsia="FuturaStd-Book"/>
          <w:sz w:val="22"/>
        </w:rPr>
        <w:t>Table S</w:t>
      </w:r>
      <w:r w:rsidR="000603CC">
        <w:rPr>
          <w:rFonts w:eastAsia="FuturaStd-Book" w:hint="eastAsia"/>
          <w:sz w:val="22"/>
        </w:rPr>
        <w:t>4</w:t>
      </w:r>
      <w:r w:rsidRPr="00E647BD">
        <w:rPr>
          <w:rFonts w:eastAsia="FuturaStd-Book"/>
          <w:color w:val="FF0000"/>
          <w:sz w:val="22"/>
        </w:rPr>
        <w:t xml:space="preserve"> </w:t>
      </w:r>
      <w:r>
        <w:rPr>
          <w:rFonts w:eastAsia="FuturaStd-Heavy"/>
          <w:sz w:val="22"/>
        </w:rPr>
        <w:t>Sequences for primers</w:t>
      </w:r>
      <w:r w:rsidRPr="00E647BD">
        <w:rPr>
          <w:rFonts w:eastAsia="FuturaStd-Heavy"/>
          <w:sz w:val="22"/>
        </w:rPr>
        <w:t xml:space="preserve"> used in this study</w:t>
      </w:r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17"/>
        <w:gridCol w:w="5505"/>
      </w:tblGrid>
      <w:tr w:rsidR="00724DB1" w:rsidRPr="000B678B" w14:paraId="7A9B7DB7" w14:textId="77777777" w:rsidTr="00C75172">
        <w:tc>
          <w:tcPr>
            <w:tcW w:w="3017" w:type="dxa"/>
            <w:tcBorders>
              <w:left w:val="nil"/>
              <w:right w:val="nil"/>
            </w:tcBorders>
          </w:tcPr>
          <w:p w14:paraId="25D45B65" w14:textId="77777777" w:rsidR="00724DB1" w:rsidRPr="000B678B" w:rsidRDefault="00724DB1" w:rsidP="000B678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B678B">
              <w:rPr>
                <w:rFonts w:ascii="TimesNewRomanPSMT" w:hAnsi="TimesNewRomanPSMT" w:cs="TimesNewRomanPSMT"/>
                <w:b/>
                <w:sz w:val="20"/>
                <w:szCs w:val="20"/>
              </w:rPr>
              <w:t>Name</w:t>
            </w:r>
          </w:p>
        </w:tc>
        <w:tc>
          <w:tcPr>
            <w:tcW w:w="5505" w:type="dxa"/>
            <w:tcBorders>
              <w:left w:val="nil"/>
              <w:right w:val="nil"/>
            </w:tcBorders>
          </w:tcPr>
          <w:p w14:paraId="5EC304C9" w14:textId="77777777" w:rsidR="00724DB1" w:rsidRPr="000B678B" w:rsidRDefault="00724DB1" w:rsidP="000B678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B678B">
              <w:rPr>
                <w:rFonts w:ascii="TimesNewRomanPSMT" w:hAnsi="TimesNewRomanPSMT" w:cs="TimesNewRomanPSMT"/>
                <w:b/>
                <w:sz w:val="20"/>
                <w:szCs w:val="20"/>
              </w:rPr>
              <w:t>Sequence</w:t>
            </w:r>
          </w:p>
        </w:tc>
      </w:tr>
      <w:tr w:rsidR="00724DB1" w:rsidRPr="004A3D2B" w14:paraId="14470E30" w14:textId="77777777" w:rsidTr="00C75172">
        <w:tc>
          <w:tcPr>
            <w:tcW w:w="3017" w:type="dxa"/>
            <w:tcBorders>
              <w:left w:val="nil"/>
              <w:right w:val="nil"/>
            </w:tcBorders>
          </w:tcPr>
          <w:p w14:paraId="3A32C87F" w14:textId="701F209B" w:rsidR="00724DB1" w:rsidRPr="004A3D2B" w:rsidRDefault="00D95D99" w:rsidP="00C61F97">
            <w:pPr>
              <w:autoSpaceDE w:val="0"/>
              <w:autoSpaceDN w:val="0"/>
              <w:adjustRightInd w:val="0"/>
              <w:spacing w:line="240" w:lineRule="exact"/>
              <w:rPr>
                <w:rFonts w:eastAsia="FuturaStd-Book"/>
                <w:b/>
                <w:sz w:val="16"/>
                <w:szCs w:val="16"/>
              </w:rPr>
            </w:pPr>
            <w:r w:rsidRPr="004A3D2B">
              <w:rPr>
                <w:rFonts w:eastAsia="FuturaStd-Book"/>
                <w:b/>
                <w:sz w:val="16"/>
                <w:szCs w:val="16"/>
              </w:rPr>
              <w:t>P</w:t>
            </w:r>
            <w:r w:rsidR="00724DB1" w:rsidRPr="004A3D2B">
              <w:rPr>
                <w:rFonts w:eastAsia="FuturaStd-Book"/>
                <w:b/>
                <w:sz w:val="16"/>
                <w:szCs w:val="16"/>
              </w:rPr>
              <w:t>rimers</w:t>
            </w:r>
            <w:r w:rsidRPr="004A3D2B">
              <w:rPr>
                <w:rFonts w:eastAsia="FuturaStd-Book"/>
                <w:b/>
                <w:sz w:val="16"/>
                <w:szCs w:val="16"/>
              </w:rPr>
              <w:t xml:space="preserve"> for </w:t>
            </w:r>
            <w:proofErr w:type="spellStart"/>
            <w:r w:rsidRPr="004A3D2B">
              <w:rPr>
                <w:rFonts w:eastAsia="FuturaStd-Book"/>
                <w:b/>
                <w:sz w:val="16"/>
                <w:szCs w:val="16"/>
              </w:rPr>
              <w:t>qRT</w:t>
            </w:r>
            <w:proofErr w:type="spellEnd"/>
            <w:r w:rsidRPr="004A3D2B">
              <w:rPr>
                <w:rFonts w:eastAsia="FuturaStd-Book"/>
                <w:b/>
                <w:sz w:val="16"/>
                <w:szCs w:val="16"/>
              </w:rPr>
              <w:t>-PCR</w:t>
            </w:r>
          </w:p>
          <w:p w14:paraId="0DF22055" w14:textId="77777777" w:rsidR="006A4305" w:rsidRDefault="006A4305" w:rsidP="006A4305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MDR1-F</w:t>
            </w:r>
          </w:p>
          <w:p w14:paraId="1CCF0365" w14:textId="77777777" w:rsidR="006A4305" w:rsidRDefault="006A4305" w:rsidP="006A4305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MDR1-R</w:t>
            </w:r>
            <w:bookmarkStart w:id="0" w:name="_GoBack"/>
            <w:bookmarkEnd w:id="0"/>
          </w:p>
          <w:p w14:paraId="4CC1FB1A" w14:textId="77777777" w:rsidR="006A4305" w:rsidRDefault="006A4305" w:rsidP="006A4305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MRP1-F</w:t>
            </w:r>
          </w:p>
          <w:p w14:paraId="48CB043D" w14:textId="77777777" w:rsidR="006A4305" w:rsidRPr="00572095" w:rsidRDefault="006A4305" w:rsidP="006A4305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MRP1-R</w:t>
            </w:r>
          </w:p>
          <w:p w14:paraId="2F6E724D" w14:textId="77777777" w:rsidR="006A4305" w:rsidRDefault="006A4305" w:rsidP="006A4305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BCRP-F</w:t>
            </w:r>
          </w:p>
          <w:p w14:paraId="13A722E3" w14:textId="64CFB66F" w:rsidR="006A4305" w:rsidRPr="006A4305" w:rsidRDefault="006A4305" w:rsidP="006A4305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BCRP-R</w:t>
            </w:r>
          </w:p>
          <w:p w14:paraId="49428315" w14:textId="77777777" w:rsidR="00382F2D" w:rsidRPr="004A3D2B" w:rsidRDefault="00382F2D" w:rsidP="00382F2D">
            <w:pPr>
              <w:autoSpaceDE w:val="0"/>
              <w:autoSpaceDN w:val="0"/>
              <w:adjustRightInd w:val="0"/>
              <w:spacing w:line="240" w:lineRule="exact"/>
              <w:rPr>
                <w:rFonts w:eastAsia="FuturaStd-Book"/>
                <w:sz w:val="16"/>
                <w:szCs w:val="16"/>
              </w:rPr>
            </w:pPr>
            <w:r w:rsidRPr="004A3D2B">
              <w:rPr>
                <w:rFonts w:eastAsia="FuturaStd-Book" w:hint="eastAsia"/>
                <w:sz w:val="16"/>
                <w:szCs w:val="16"/>
              </w:rPr>
              <w:t>E2F1-F</w:t>
            </w:r>
          </w:p>
          <w:p w14:paraId="17AB9965" w14:textId="77777777" w:rsidR="00724DB1" w:rsidRPr="004A3D2B" w:rsidRDefault="00382F2D" w:rsidP="00382F2D">
            <w:pPr>
              <w:autoSpaceDE w:val="0"/>
              <w:autoSpaceDN w:val="0"/>
              <w:adjustRightInd w:val="0"/>
              <w:spacing w:line="240" w:lineRule="exact"/>
              <w:rPr>
                <w:rFonts w:eastAsia="FuturaStd-Book"/>
                <w:sz w:val="16"/>
                <w:szCs w:val="16"/>
              </w:rPr>
            </w:pPr>
            <w:r w:rsidRPr="004A3D2B">
              <w:rPr>
                <w:rFonts w:eastAsia="FuturaStd-Book" w:hint="eastAsia"/>
                <w:sz w:val="16"/>
                <w:szCs w:val="16"/>
              </w:rPr>
              <w:t>E2F1-R</w:t>
            </w:r>
          </w:p>
          <w:p w14:paraId="7F9D23D9" w14:textId="77777777" w:rsidR="00382F2D" w:rsidRPr="004A3D2B" w:rsidRDefault="00382F2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CCND1-F</w:t>
            </w:r>
          </w:p>
          <w:p w14:paraId="4A753E0F" w14:textId="77777777" w:rsidR="00382F2D" w:rsidRPr="004A3D2B" w:rsidRDefault="00382F2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CCND1-R</w:t>
            </w:r>
          </w:p>
          <w:p w14:paraId="0EDAAA88" w14:textId="77777777" w:rsidR="00382F2D" w:rsidRPr="004A3D2B" w:rsidRDefault="00382F2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HIF1A-F</w:t>
            </w:r>
          </w:p>
          <w:p w14:paraId="75CCD827" w14:textId="77777777" w:rsidR="00382F2D" w:rsidRPr="004A3D2B" w:rsidRDefault="00382F2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HIF1A-R</w:t>
            </w:r>
          </w:p>
          <w:p w14:paraId="4E8D4B93" w14:textId="72A297D9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EZH1</w:t>
            </w:r>
            <w:r w:rsidR="00382F2D" w:rsidRPr="004A3D2B">
              <w:rPr>
                <w:sz w:val="16"/>
                <w:szCs w:val="16"/>
              </w:rPr>
              <w:t>-F</w:t>
            </w:r>
          </w:p>
          <w:p w14:paraId="1D99268A" w14:textId="6F87A384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EZH1</w:t>
            </w:r>
            <w:r w:rsidR="00382F2D" w:rsidRPr="004A3D2B">
              <w:rPr>
                <w:sz w:val="16"/>
                <w:szCs w:val="16"/>
              </w:rPr>
              <w:t>-R</w:t>
            </w:r>
          </w:p>
          <w:p w14:paraId="17683156" w14:textId="213484BD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ABCA</w:t>
            </w:r>
            <w:r w:rsidR="00382F2D" w:rsidRPr="004A3D2B">
              <w:rPr>
                <w:sz w:val="16"/>
                <w:szCs w:val="16"/>
              </w:rPr>
              <w:t>1-F</w:t>
            </w:r>
          </w:p>
          <w:p w14:paraId="1339625F" w14:textId="644D79B8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ABCA1</w:t>
            </w:r>
            <w:r w:rsidR="00382F2D" w:rsidRPr="004A3D2B">
              <w:rPr>
                <w:sz w:val="16"/>
                <w:szCs w:val="16"/>
              </w:rPr>
              <w:t>-R</w:t>
            </w:r>
          </w:p>
          <w:p w14:paraId="1B7F9DD9" w14:textId="379653BE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MCL1</w:t>
            </w:r>
            <w:r w:rsidR="00382F2D" w:rsidRPr="004A3D2B">
              <w:rPr>
                <w:sz w:val="16"/>
                <w:szCs w:val="16"/>
              </w:rPr>
              <w:t>-F</w:t>
            </w:r>
          </w:p>
          <w:p w14:paraId="09D73E50" w14:textId="25130E58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MCL1</w:t>
            </w:r>
            <w:r w:rsidR="00382F2D" w:rsidRPr="004A3D2B">
              <w:rPr>
                <w:sz w:val="16"/>
                <w:szCs w:val="16"/>
              </w:rPr>
              <w:t>-R</w:t>
            </w:r>
          </w:p>
          <w:p w14:paraId="217E4A8C" w14:textId="6C9A0407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GAB1</w:t>
            </w:r>
            <w:r w:rsidR="00382F2D" w:rsidRPr="004A3D2B">
              <w:rPr>
                <w:sz w:val="16"/>
                <w:szCs w:val="16"/>
              </w:rPr>
              <w:t>-F</w:t>
            </w:r>
          </w:p>
          <w:p w14:paraId="04FE9B47" w14:textId="7AF8709D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GAB1</w:t>
            </w:r>
            <w:r w:rsidR="00382F2D" w:rsidRPr="004A3D2B">
              <w:rPr>
                <w:sz w:val="16"/>
                <w:szCs w:val="16"/>
              </w:rPr>
              <w:t>-R</w:t>
            </w:r>
          </w:p>
          <w:p w14:paraId="3697B209" w14:textId="69A981FA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CRK</w:t>
            </w:r>
            <w:r w:rsidR="00382F2D" w:rsidRPr="004A3D2B">
              <w:rPr>
                <w:sz w:val="16"/>
                <w:szCs w:val="16"/>
              </w:rPr>
              <w:t>-F</w:t>
            </w:r>
          </w:p>
          <w:p w14:paraId="7495C26E" w14:textId="4FA306EB" w:rsidR="00382F2D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CRK</w:t>
            </w:r>
            <w:r w:rsidR="00382F2D" w:rsidRPr="004A3D2B">
              <w:rPr>
                <w:sz w:val="16"/>
                <w:szCs w:val="16"/>
              </w:rPr>
              <w:t>-R</w:t>
            </w:r>
          </w:p>
          <w:p w14:paraId="3C4D35FF" w14:textId="719B2BB8" w:rsidR="00984681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MAP3K2-F</w:t>
            </w:r>
          </w:p>
          <w:p w14:paraId="791D3C31" w14:textId="6E86096F" w:rsidR="00984681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MAP3K2-R</w:t>
            </w:r>
          </w:p>
          <w:p w14:paraId="3050FAE3" w14:textId="77777777" w:rsidR="00382F2D" w:rsidRPr="004A3D2B" w:rsidRDefault="00382F2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E2F3-F</w:t>
            </w:r>
          </w:p>
          <w:p w14:paraId="2DB592EF" w14:textId="77777777" w:rsidR="00382F2D" w:rsidRPr="004A3D2B" w:rsidRDefault="00382F2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E2F3-R</w:t>
            </w:r>
          </w:p>
          <w:p w14:paraId="29D2A4B5" w14:textId="77777777" w:rsidR="00724DB1" w:rsidRPr="004A3D2B" w:rsidRDefault="00724DB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STAT3-F</w:t>
            </w:r>
          </w:p>
          <w:p w14:paraId="11056AFB" w14:textId="77777777" w:rsidR="00724DB1" w:rsidRPr="004A3D2B" w:rsidRDefault="00724DB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STAT3-R</w:t>
            </w:r>
          </w:p>
          <w:p w14:paraId="2724C6C9" w14:textId="48EAD061" w:rsidR="00984681" w:rsidRPr="004A3D2B" w:rsidRDefault="0098468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CDKN1A-F</w:t>
            </w:r>
          </w:p>
          <w:p w14:paraId="52542469" w14:textId="5003C97A" w:rsidR="00984681" w:rsidRDefault="00984681" w:rsidP="00984681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CDKN1A-R</w:t>
            </w:r>
          </w:p>
          <w:p w14:paraId="00918B6A" w14:textId="2EC76B72" w:rsidR="000D3B31" w:rsidRPr="004A3D2B" w:rsidRDefault="000D3B31" w:rsidP="00984681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rFonts w:hint="eastAsia"/>
                <w:sz w:val="16"/>
                <w:szCs w:val="16"/>
              </w:rPr>
              <w:t>GAPDH-F</w:t>
            </w:r>
          </w:p>
          <w:p w14:paraId="6A9E0D1D" w14:textId="37D9BC18" w:rsidR="000D3B31" w:rsidRPr="004A3D2B" w:rsidRDefault="000D3B31" w:rsidP="00984681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rFonts w:hint="eastAsia"/>
                <w:sz w:val="16"/>
                <w:szCs w:val="16"/>
              </w:rPr>
              <w:t>GAPDH-R</w:t>
            </w:r>
          </w:p>
          <w:p w14:paraId="7FED8A71" w14:textId="77777777" w:rsidR="00572095" w:rsidRDefault="00572095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</w:p>
          <w:p w14:paraId="660ED7BB" w14:textId="77777777" w:rsidR="00724DB1" w:rsidRPr="004A3D2B" w:rsidRDefault="00724DB1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rFonts w:eastAsia="FuturaStd-Book"/>
                <w:b/>
                <w:sz w:val="16"/>
                <w:szCs w:val="16"/>
              </w:rPr>
              <w:t>Primers for 3’UTR</w:t>
            </w:r>
          </w:p>
          <w:p w14:paraId="627701E4" w14:textId="5313BA87" w:rsidR="00724DB1" w:rsidRPr="004A3D2B" w:rsidRDefault="00345BA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E2F1</w:t>
            </w:r>
            <w:r w:rsidR="00517BA9" w:rsidRPr="004A3D2B">
              <w:rPr>
                <w:sz w:val="16"/>
                <w:szCs w:val="16"/>
              </w:rPr>
              <w:t>-F</w:t>
            </w:r>
          </w:p>
          <w:p w14:paraId="0A906352" w14:textId="0E6AEBE0" w:rsidR="00724DB1" w:rsidRPr="004A3D2B" w:rsidRDefault="00345BA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E2F1</w:t>
            </w:r>
            <w:r w:rsidR="00724DB1" w:rsidRPr="004A3D2B">
              <w:rPr>
                <w:sz w:val="16"/>
                <w:szCs w:val="16"/>
              </w:rPr>
              <w:t>-R</w:t>
            </w:r>
          </w:p>
          <w:p w14:paraId="0413F4F3" w14:textId="01E3F5DE" w:rsidR="00D95D99" w:rsidRPr="004A3D2B" w:rsidRDefault="00D95D99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CCND1-F</w:t>
            </w:r>
          </w:p>
          <w:p w14:paraId="0CA8D0AB" w14:textId="215BE858" w:rsidR="00D95D99" w:rsidRPr="004A3D2B" w:rsidRDefault="00D95D99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CCND1-R</w:t>
            </w:r>
          </w:p>
          <w:p w14:paraId="23CCA067" w14:textId="6DA5845A" w:rsidR="00724DB1" w:rsidRPr="004A3D2B" w:rsidRDefault="00345BA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mut</w:t>
            </w:r>
            <w:r w:rsidR="00D95D99" w:rsidRPr="004A3D2B">
              <w:rPr>
                <w:sz w:val="16"/>
                <w:szCs w:val="16"/>
              </w:rPr>
              <w:t>1</w:t>
            </w:r>
            <w:r w:rsidRPr="004A3D2B">
              <w:rPr>
                <w:sz w:val="16"/>
                <w:szCs w:val="16"/>
              </w:rPr>
              <w:t>-E2F1</w:t>
            </w:r>
            <w:r w:rsidR="001A054C" w:rsidRPr="004A3D2B">
              <w:rPr>
                <w:sz w:val="16"/>
                <w:szCs w:val="16"/>
              </w:rPr>
              <w:t>-F</w:t>
            </w:r>
          </w:p>
          <w:p w14:paraId="7C325A6B" w14:textId="6F3B367E" w:rsidR="00724DB1" w:rsidRPr="004A3D2B" w:rsidRDefault="00345BAD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mut</w:t>
            </w:r>
            <w:r w:rsidR="00D95D99" w:rsidRPr="004A3D2B">
              <w:rPr>
                <w:sz w:val="16"/>
                <w:szCs w:val="16"/>
              </w:rPr>
              <w:t>1</w:t>
            </w:r>
            <w:r w:rsidRPr="004A3D2B">
              <w:rPr>
                <w:sz w:val="16"/>
                <w:szCs w:val="16"/>
              </w:rPr>
              <w:t>-E2F1</w:t>
            </w:r>
            <w:r w:rsidR="00724DB1" w:rsidRPr="004A3D2B">
              <w:rPr>
                <w:sz w:val="16"/>
                <w:szCs w:val="16"/>
              </w:rPr>
              <w:t>-R</w:t>
            </w:r>
          </w:p>
          <w:p w14:paraId="2C31B11C" w14:textId="43D21527" w:rsidR="00D95D99" w:rsidRPr="004A3D2B" w:rsidRDefault="00BE5C9E" w:rsidP="00D95D99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mut2-E2F1-F</w:t>
            </w:r>
          </w:p>
          <w:p w14:paraId="09644BAD" w14:textId="791B6F76" w:rsidR="00D95D99" w:rsidRPr="004A3D2B" w:rsidRDefault="00D95D99" w:rsidP="00D95D99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mut2-E2F1-R</w:t>
            </w:r>
          </w:p>
          <w:p w14:paraId="2C900B70" w14:textId="3939221C" w:rsidR="00D95D99" w:rsidRPr="004A3D2B" w:rsidRDefault="00BE5C9E" w:rsidP="00D95D99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mut1-CCND1-F</w:t>
            </w:r>
          </w:p>
          <w:p w14:paraId="2D138E0C" w14:textId="345DC2FA" w:rsidR="00D95D99" w:rsidRPr="004A3D2B" w:rsidRDefault="00D95D99" w:rsidP="00D95D99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mut1-CCND1-R</w:t>
            </w:r>
          </w:p>
          <w:p w14:paraId="15054A9D" w14:textId="710ADD9F" w:rsidR="00D95D99" w:rsidRPr="004A3D2B" w:rsidRDefault="00BE5C9E" w:rsidP="00D95D99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mut2-CCND1-F</w:t>
            </w:r>
          </w:p>
          <w:p w14:paraId="4E6FA59F" w14:textId="5FD87DC2" w:rsidR="00D95D99" w:rsidRPr="004A3D2B" w:rsidRDefault="00D95D99" w:rsidP="00C61F97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mut2-CCND1-R</w:t>
            </w:r>
          </w:p>
          <w:p w14:paraId="1898C652" w14:textId="77777777" w:rsidR="00724DB1" w:rsidRPr="004A3D2B" w:rsidRDefault="00724DB1" w:rsidP="00C61F97">
            <w:pPr>
              <w:autoSpaceDE w:val="0"/>
              <w:autoSpaceDN w:val="0"/>
              <w:adjustRightInd w:val="0"/>
              <w:spacing w:line="240" w:lineRule="exact"/>
              <w:rPr>
                <w:rFonts w:eastAsia="FuturaStd-Book"/>
                <w:sz w:val="16"/>
                <w:szCs w:val="16"/>
              </w:rPr>
            </w:pPr>
          </w:p>
          <w:p w14:paraId="21F1B865" w14:textId="27B26B8F" w:rsidR="00902FF5" w:rsidRPr="004A3D2B" w:rsidRDefault="00902FF5" w:rsidP="00D95D99">
            <w:pPr>
              <w:tabs>
                <w:tab w:val="left" w:pos="1207"/>
              </w:tabs>
              <w:spacing w:line="240" w:lineRule="exact"/>
              <w:jc w:val="both"/>
              <w:rPr>
                <w:rFonts w:eastAsia="FuturaStd-Book"/>
                <w:b/>
                <w:sz w:val="16"/>
                <w:szCs w:val="16"/>
              </w:rPr>
            </w:pPr>
            <w:r w:rsidRPr="004A3D2B">
              <w:rPr>
                <w:rFonts w:eastAsia="FuturaStd-Book"/>
                <w:b/>
                <w:sz w:val="16"/>
                <w:szCs w:val="16"/>
              </w:rPr>
              <w:t>Primers for</w:t>
            </w:r>
            <w:r w:rsidR="004A3D2B" w:rsidRPr="004A3D2B">
              <w:rPr>
                <w:rFonts w:eastAsia="FuturaStd-Book" w:hint="eastAsia"/>
                <w:b/>
                <w:sz w:val="16"/>
                <w:szCs w:val="16"/>
              </w:rPr>
              <w:t xml:space="preserve"> overexpressing</w:t>
            </w:r>
            <w:r w:rsidR="0004407C" w:rsidRPr="004A3D2B">
              <w:rPr>
                <w:rFonts w:eastAsia="FuturaStd-Book" w:hint="eastAsia"/>
                <w:b/>
                <w:sz w:val="16"/>
                <w:szCs w:val="16"/>
              </w:rPr>
              <w:t xml:space="preserve"> plasmids</w:t>
            </w:r>
          </w:p>
          <w:p w14:paraId="0F5D6A73" w14:textId="77777777" w:rsidR="00902FF5" w:rsidRPr="004A3D2B" w:rsidRDefault="00D95D99" w:rsidP="00C61F97">
            <w:pPr>
              <w:autoSpaceDE w:val="0"/>
              <w:autoSpaceDN w:val="0"/>
              <w:adjustRightInd w:val="0"/>
              <w:spacing w:line="240" w:lineRule="exact"/>
              <w:rPr>
                <w:rFonts w:eastAsia="FuturaStd-Book"/>
                <w:sz w:val="16"/>
                <w:szCs w:val="16"/>
              </w:rPr>
            </w:pPr>
            <w:r w:rsidRPr="004A3D2B">
              <w:rPr>
                <w:rFonts w:eastAsia="FuturaStd-Book"/>
                <w:sz w:val="16"/>
                <w:szCs w:val="16"/>
              </w:rPr>
              <w:t>E2F1-F</w:t>
            </w:r>
          </w:p>
          <w:p w14:paraId="0418FBA4" w14:textId="77777777" w:rsidR="00D95D99" w:rsidRPr="004A3D2B" w:rsidRDefault="00D95D99" w:rsidP="00C61F97">
            <w:pPr>
              <w:autoSpaceDE w:val="0"/>
              <w:autoSpaceDN w:val="0"/>
              <w:adjustRightInd w:val="0"/>
              <w:spacing w:line="240" w:lineRule="exact"/>
              <w:rPr>
                <w:rFonts w:eastAsia="FuturaStd-Book"/>
                <w:sz w:val="16"/>
                <w:szCs w:val="16"/>
              </w:rPr>
            </w:pPr>
            <w:r w:rsidRPr="004A3D2B">
              <w:rPr>
                <w:rFonts w:eastAsia="FuturaStd-Book"/>
                <w:sz w:val="16"/>
                <w:szCs w:val="16"/>
              </w:rPr>
              <w:t>E2F1-R</w:t>
            </w:r>
          </w:p>
          <w:p w14:paraId="70A7CAE1" w14:textId="77777777" w:rsidR="00D95D99" w:rsidRPr="004A3D2B" w:rsidRDefault="00D95D99" w:rsidP="00C61F97">
            <w:pPr>
              <w:autoSpaceDE w:val="0"/>
              <w:autoSpaceDN w:val="0"/>
              <w:adjustRightInd w:val="0"/>
              <w:spacing w:line="240" w:lineRule="exact"/>
              <w:rPr>
                <w:rFonts w:eastAsia="FuturaStd-Book"/>
                <w:sz w:val="16"/>
                <w:szCs w:val="16"/>
              </w:rPr>
            </w:pPr>
            <w:r w:rsidRPr="004A3D2B">
              <w:rPr>
                <w:rFonts w:eastAsia="FuturaStd-Book"/>
                <w:sz w:val="16"/>
                <w:szCs w:val="16"/>
              </w:rPr>
              <w:t>CCND1-F</w:t>
            </w:r>
          </w:p>
          <w:p w14:paraId="71C4D1BD" w14:textId="7532D8B6" w:rsidR="00D95D99" w:rsidRPr="004A3D2B" w:rsidRDefault="00D95D99" w:rsidP="00C61F97">
            <w:pPr>
              <w:autoSpaceDE w:val="0"/>
              <w:autoSpaceDN w:val="0"/>
              <w:adjustRightInd w:val="0"/>
              <w:spacing w:line="240" w:lineRule="exact"/>
              <w:rPr>
                <w:rFonts w:eastAsia="FuturaStd-Book"/>
                <w:sz w:val="16"/>
                <w:szCs w:val="16"/>
              </w:rPr>
            </w:pPr>
            <w:r w:rsidRPr="004A3D2B">
              <w:rPr>
                <w:rFonts w:eastAsia="FuturaStd-Book"/>
                <w:sz w:val="16"/>
                <w:szCs w:val="16"/>
              </w:rPr>
              <w:t>CCND1-R</w:t>
            </w:r>
          </w:p>
        </w:tc>
        <w:tc>
          <w:tcPr>
            <w:tcW w:w="5505" w:type="dxa"/>
            <w:tcBorders>
              <w:left w:val="nil"/>
              <w:right w:val="nil"/>
            </w:tcBorders>
          </w:tcPr>
          <w:p w14:paraId="26AF3885" w14:textId="77777777" w:rsidR="00724DB1" w:rsidRPr="004A3D2B" w:rsidRDefault="00724DB1" w:rsidP="000B678B">
            <w:pPr>
              <w:tabs>
                <w:tab w:val="left" w:pos="1207"/>
              </w:tabs>
              <w:spacing w:line="240" w:lineRule="exact"/>
              <w:rPr>
                <w:sz w:val="16"/>
                <w:szCs w:val="16"/>
              </w:rPr>
            </w:pPr>
          </w:p>
          <w:p w14:paraId="03343D6C" w14:textId="77777777" w:rsidR="006A4305" w:rsidRPr="00572095" w:rsidRDefault="006A4305" w:rsidP="006A4305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572095">
              <w:rPr>
                <w:rFonts w:hint="eastAsia"/>
                <w:sz w:val="16"/>
                <w:szCs w:val="16"/>
              </w:rPr>
              <w:t>GATTGCTCACCGCCTGTCCAC</w:t>
            </w:r>
          </w:p>
          <w:p w14:paraId="0624FD07" w14:textId="77777777" w:rsidR="006A4305" w:rsidRPr="00572095" w:rsidRDefault="006A4305" w:rsidP="006A4305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572095">
              <w:rPr>
                <w:rFonts w:hint="eastAsia"/>
                <w:sz w:val="16"/>
                <w:szCs w:val="16"/>
              </w:rPr>
              <w:t>CGTGCCATGCTCCTTGACTCTG</w:t>
            </w:r>
          </w:p>
          <w:p w14:paraId="540BB023" w14:textId="77777777" w:rsidR="006A4305" w:rsidRPr="00572095" w:rsidRDefault="006A4305" w:rsidP="006A4305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572095">
              <w:rPr>
                <w:rFonts w:hint="eastAsia"/>
                <w:sz w:val="16"/>
                <w:szCs w:val="16"/>
              </w:rPr>
              <w:t>GGTGTCTCGTTAGAGCCCAAAGTG</w:t>
            </w:r>
          </w:p>
          <w:p w14:paraId="5F712132" w14:textId="77777777" w:rsidR="006A4305" w:rsidRPr="00572095" w:rsidRDefault="006A4305" w:rsidP="006A4305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572095">
              <w:rPr>
                <w:rFonts w:hint="eastAsia"/>
                <w:sz w:val="16"/>
                <w:szCs w:val="16"/>
              </w:rPr>
              <w:t>AAGTCGGCGGCGTAATTCTTAGC</w:t>
            </w:r>
          </w:p>
          <w:p w14:paraId="12135AB3" w14:textId="77777777" w:rsidR="006A4305" w:rsidRPr="00572095" w:rsidRDefault="006A4305" w:rsidP="006A4305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572095">
              <w:rPr>
                <w:rFonts w:hint="eastAsia"/>
                <w:sz w:val="16"/>
                <w:szCs w:val="16"/>
              </w:rPr>
              <w:t>GCAGCAGGTCAGAGTGTGGTTTC</w:t>
            </w:r>
          </w:p>
          <w:p w14:paraId="3C7C2F6D" w14:textId="7A6A7759" w:rsidR="006A4305" w:rsidRPr="006A4305" w:rsidRDefault="006A4305" w:rsidP="00382F2D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572095">
              <w:rPr>
                <w:rFonts w:hint="eastAsia"/>
                <w:sz w:val="16"/>
                <w:szCs w:val="16"/>
              </w:rPr>
              <w:t>ACTGAAGCCATGACAGCCAAGATG</w:t>
            </w:r>
          </w:p>
          <w:p w14:paraId="2B181FB5" w14:textId="77777777" w:rsidR="00382F2D" w:rsidRPr="004A3D2B" w:rsidRDefault="00382F2D" w:rsidP="00382F2D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rFonts w:hint="eastAsia"/>
                <w:sz w:val="16"/>
                <w:szCs w:val="16"/>
              </w:rPr>
              <w:t>CGGTGTCGTCGACCTGAACT</w:t>
            </w:r>
          </w:p>
          <w:p w14:paraId="578530FA" w14:textId="77777777" w:rsidR="00382F2D" w:rsidRPr="004A3D2B" w:rsidRDefault="00382F2D" w:rsidP="00382F2D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rFonts w:hint="eastAsia"/>
                <w:sz w:val="16"/>
                <w:szCs w:val="16"/>
              </w:rPr>
              <w:t>AGCTGGATGCCCTCAAGGAC</w:t>
            </w:r>
          </w:p>
          <w:p w14:paraId="35319B24" w14:textId="77777777" w:rsidR="00382F2D" w:rsidRPr="004A3D2B" w:rsidRDefault="00382F2D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rFonts w:hint="eastAsia"/>
                <w:sz w:val="16"/>
                <w:szCs w:val="16"/>
              </w:rPr>
              <w:t>ATGCTGAAGGCGGAGGAGAC</w:t>
            </w:r>
          </w:p>
          <w:p w14:paraId="4B198899" w14:textId="77777777" w:rsidR="00382F2D" w:rsidRPr="004A3D2B" w:rsidRDefault="00382F2D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rFonts w:hint="eastAsia"/>
                <w:sz w:val="16"/>
                <w:szCs w:val="16"/>
              </w:rPr>
              <w:t>CATCCAGGTGGCGACGATCT</w:t>
            </w:r>
          </w:p>
          <w:p w14:paraId="5DB80BA5" w14:textId="25D4432D" w:rsidR="00642FA0" w:rsidRPr="004A3D2B" w:rsidRDefault="0019578C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AGTTCCGCAAGCCCTGAAAGC</w:t>
            </w:r>
          </w:p>
          <w:p w14:paraId="78A3A97B" w14:textId="1A01A102" w:rsidR="00642FA0" w:rsidRPr="004A3D2B" w:rsidRDefault="00416935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GCAGTGGTAGTGGTGGCATTAGC</w:t>
            </w:r>
          </w:p>
          <w:p w14:paraId="679BE11A" w14:textId="2FAD7389" w:rsidR="0019467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GCAGGCAGCACAGACTGAACTC</w:t>
            </w:r>
          </w:p>
          <w:p w14:paraId="621794DC" w14:textId="459CAE09" w:rsidR="0019467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TCTGGCTAAGGAAGGATGGCGTAG</w:t>
            </w:r>
          </w:p>
          <w:p w14:paraId="18819CA6" w14:textId="3A7E588A" w:rsidR="00642FA0" w:rsidRPr="004A3D2B" w:rsidRDefault="00B938F0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GCTCAGTGGGATGGATGGCAAAG</w:t>
            </w:r>
          </w:p>
          <w:p w14:paraId="3F6340C1" w14:textId="18E089E7" w:rsidR="00642FA0" w:rsidRPr="004A3D2B" w:rsidRDefault="002C1294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CTCCGTCTGGCAATTAGCAGTCTC</w:t>
            </w:r>
          </w:p>
          <w:p w14:paraId="26CD752D" w14:textId="6FF8D4F7" w:rsidR="0019467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GCCGCTGACGCCATCATGTC</w:t>
            </w:r>
          </w:p>
          <w:p w14:paraId="3314F406" w14:textId="2224B461" w:rsidR="0019467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CAACTCGTCCTCCTCCTCCTCTG</w:t>
            </w:r>
          </w:p>
          <w:p w14:paraId="58E55A4C" w14:textId="77777777" w:rsidR="0019467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TGGTGGCTGGCTACTCGGATAC</w:t>
            </w:r>
          </w:p>
          <w:p w14:paraId="0243F868" w14:textId="5FA21210" w:rsidR="0019467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GACCACTTCACCACCGCTCATG</w:t>
            </w:r>
          </w:p>
          <w:p w14:paraId="7528B325" w14:textId="181819E0" w:rsidR="0019467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GGCAGGAGGAGGCGGAGTATG</w:t>
            </w:r>
          </w:p>
          <w:p w14:paraId="356D7E57" w14:textId="4B6E0093" w:rsidR="0019467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CACCACTGCTCTTCAGGCTTGTC</w:t>
            </w:r>
          </w:p>
          <w:p w14:paraId="4CACE5B4" w14:textId="36BF3910" w:rsidR="00642FA0" w:rsidRPr="004A3D2B" w:rsidRDefault="00744DDC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CTTTGGCTTGGCTTTGACTTCTGC</w:t>
            </w:r>
          </w:p>
          <w:p w14:paraId="1FF5170A" w14:textId="5BA3E686" w:rsidR="00642FA0" w:rsidRPr="004A3D2B" w:rsidRDefault="00C92639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ACAGCTCTGGAAGGTGAGTATGGG</w:t>
            </w:r>
          </w:p>
          <w:p w14:paraId="0C34B421" w14:textId="2F9C6220" w:rsidR="00724DB1" w:rsidRPr="004A3D2B" w:rsidRDefault="00194671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GGTCTGCTCACCAAGAAGTTCA</w:t>
            </w:r>
          </w:p>
          <w:p w14:paraId="5618F1A6" w14:textId="5AE5B7A6" w:rsidR="00194671" w:rsidRPr="004A3D2B" w:rsidRDefault="00194671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CTGCCTTGTTCAAATCCAATACC</w:t>
            </w:r>
          </w:p>
          <w:p w14:paraId="15FB5CE0" w14:textId="4A681E69" w:rsidR="00194671" w:rsidRPr="004A3D2B" w:rsidRDefault="00125E12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GAGGCAGGAGAATCGCTTGAACC</w:t>
            </w:r>
          </w:p>
          <w:p w14:paraId="5CEF03D8" w14:textId="5DD42208" w:rsidR="00724DB1" w:rsidRPr="004A3D2B" w:rsidRDefault="00D57BF9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TCTCAGACTGTCGCCCAGGATG</w:t>
            </w:r>
          </w:p>
          <w:p w14:paraId="69BF4D48" w14:textId="77777777" w:rsidR="00724DB1" w:rsidRPr="004A3D2B" w:rsidRDefault="00B61FB8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CAGTTCCTTGTGGAGCCGGA</w:t>
            </w:r>
          </w:p>
          <w:p w14:paraId="7F4853CC" w14:textId="77777777" w:rsidR="00B61FB8" w:rsidRDefault="00B61FB8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TTCTGACGGACATCCCCAGC</w:t>
            </w:r>
          </w:p>
          <w:p w14:paraId="2247C71A" w14:textId="77777777" w:rsidR="0067514B" w:rsidRPr="004A3D2B" w:rsidRDefault="0067514B" w:rsidP="00D57BF9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TCTCCTCTGACTTCAACAGCGAC</w:t>
            </w:r>
          </w:p>
          <w:p w14:paraId="36ADE558" w14:textId="77777777" w:rsidR="0067514B" w:rsidRPr="004A3D2B" w:rsidRDefault="0067514B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CCCTGTTGCTGTAGCCAAATTC</w:t>
            </w:r>
          </w:p>
          <w:p w14:paraId="64478693" w14:textId="77777777" w:rsidR="00D7546F" w:rsidRPr="004A3D2B" w:rsidRDefault="00D7546F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</w:p>
          <w:p w14:paraId="2702AA5E" w14:textId="77777777" w:rsidR="00D7546F" w:rsidRPr="004A3D2B" w:rsidRDefault="00D7546F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</w:p>
          <w:p w14:paraId="5FB88E19" w14:textId="5C07B7E4" w:rsidR="00B620E1" w:rsidRPr="004A3D2B" w:rsidRDefault="004A3D2B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GGCGATCGCTCGAGGGGAATGAAGGTGAACA</w:t>
            </w:r>
          </w:p>
          <w:p w14:paraId="7756AB80" w14:textId="1F7B7A52" w:rsidR="0069314E" w:rsidRPr="004A3D2B" w:rsidRDefault="004A3D2B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TTTATTGCGGCCAGCGGCCGCCTGGATCTGC</w:t>
            </w:r>
          </w:p>
          <w:p w14:paraId="00F20466" w14:textId="1127E515" w:rsidR="0069314E" w:rsidRPr="004A3D2B" w:rsidRDefault="004A3D2B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TCTAGGCGATCGCTCGAGGAATAGGCATTAA</w:t>
            </w:r>
          </w:p>
          <w:p w14:paraId="4630464C" w14:textId="1407617B" w:rsidR="00B620E1" w:rsidRPr="004A3D2B" w:rsidRDefault="004A3D2B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TTTATTGCGGCCAGCGGCCGCTGGCAATGTGAGAAT</w:t>
            </w:r>
          </w:p>
          <w:p w14:paraId="41153C2B" w14:textId="07780F63" w:rsidR="00982294" w:rsidRPr="004A3D2B" w:rsidRDefault="00163720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TAACTCGTGAAA</w:t>
            </w:r>
            <w:r w:rsidR="00982294" w:rsidRPr="004A3D2B">
              <w:rPr>
                <w:sz w:val="16"/>
                <w:szCs w:val="16"/>
              </w:rPr>
              <w:t>CGGCCCTTTTGCTCTGGGGG</w:t>
            </w:r>
          </w:p>
          <w:p w14:paraId="66B2247F" w14:textId="39362A78" w:rsidR="00982294" w:rsidRPr="004A3D2B" w:rsidRDefault="00982294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GGCCG</w:t>
            </w:r>
            <w:r w:rsidR="00163720" w:rsidRPr="004A3D2B">
              <w:rPr>
                <w:sz w:val="16"/>
                <w:szCs w:val="16"/>
              </w:rPr>
              <w:t>TTTCACG</w:t>
            </w:r>
            <w:r w:rsidRPr="004A3D2B">
              <w:rPr>
                <w:sz w:val="16"/>
                <w:szCs w:val="16"/>
              </w:rPr>
              <w:t>AGTTAGAGCCCCCCCACGCG</w:t>
            </w:r>
          </w:p>
          <w:p w14:paraId="5B2F0509" w14:textId="2AEF18BB" w:rsidR="00982294" w:rsidRPr="004A3D2B" w:rsidRDefault="00982294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CTCCAATCT</w:t>
            </w:r>
            <w:r w:rsidR="00163720" w:rsidRPr="004A3D2B">
              <w:rPr>
                <w:sz w:val="16"/>
                <w:szCs w:val="16"/>
              </w:rPr>
              <w:t>CGTGAAA</w:t>
            </w:r>
            <w:r w:rsidRPr="004A3D2B">
              <w:rPr>
                <w:sz w:val="16"/>
                <w:szCs w:val="16"/>
              </w:rPr>
              <w:t>GATTTGCTTCCTAACAGCTCTGTTC</w:t>
            </w:r>
          </w:p>
          <w:p w14:paraId="3B25E137" w14:textId="4CEE1198" w:rsidR="00D7546F" w:rsidRPr="004A3D2B" w:rsidRDefault="00982294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C</w:t>
            </w:r>
            <w:r w:rsidR="00163720" w:rsidRPr="004A3D2B">
              <w:rPr>
                <w:sz w:val="16"/>
                <w:szCs w:val="16"/>
              </w:rPr>
              <w:t>TTTCACG</w:t>
            </w:r>
            <w:r w:rsidRPr="004A3D2B">
              <w:rPr>
                <w:sz w:val="16"/>
                <w:szCs w:val="16"/>
              </w:rPr>
              <w:t>AGATTGGAGGGTGGGGCAGAGCAG</w:t>
            </w:r>
          </w:p>
          <w:p w14:paraId="49014675" w14:textId="4A586AB9" w:rsidR="00982294" w:rsidRPr="004A3D2B" w:rsidRDefault="00982294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A</w:t>
            </w:r>
            <w:r w:rsidR="00C15A0B" w:rsidRPr="004A3D2B">
              <w:rPr>
                <w:sz w:val="16"/>
                <w:szCs w:val="16"/>
              </w:rPr>
              <w:t>ACGTTGTAGTGTGAAA</w:t>
            </w:r>
            <w:r w:rsidRPr="004A3D2B">
              <w:rPr>
                <w:sz w:val="16"/>
                <w:szCs w:val="16"/>
              </w:rPr>
              <w:t>ATAAGTCATTGTATGTTATTATATTCCGTAGG</w:t>
            </w:r>
          </w:p>
          <w:p w14:paraId="50F8D404" w14:textId="38CA105D" w:rsidR="00982294" w:rsidRPr="004A3D2B" w:rsidRDefault="00982294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</w:t>
            </w:r>
            <w:r w:rsidR="00C15A0B" w:rsidRPr="004A3D2B">
              <w:rPr>
                <w:sz w:val="16"/>
                <w:szCs w:val="16"/>
              </w:rPr>
              <w:t>TTTCACACTACAACGT</w:t>
            </w:r>
            <w:r w:rsidRPr="004A3D2B">
              <w:rPr>
                <w:sz w:val="16"/>
                <w:szCs w:val="16"/>
              </w:rPr>
              <w:t>TATGAGCAAGCAAAGTACAGAGATGC</w:t>
            </w:r>
          </w:p>
          <w:p w14:paraId="74EA6B4D" w14:textId="1EA009AB" w:rsidR="00982294" w:rsidRPr="004A3D2B" w:rsidRDefault="00982294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TCCAA</w:t>
            </w:r>
            <w:r w:rsidR="00C15A0B" w:rsidRPr="004A3D2B">
              <w:rPr>
                <w:sz w:val="16"/>
                <w:szCs w:val="16"/>
              </w:rPr>
              <w:t>CGTGAAA</w:t>
            </w:r>
            <w:r w:rsidRPr="004A3D2B">
              <w:rPr>
                <w:sz w:val="16"/>
                <w:szCs w:val="16"/>
              </w:rPr>
              <w:t>CAGTCCAATAGGTGTAGGAAATAGCG</w:t>
            </w:r>
          </w:p>
          <w:p w14:paraId="373DBDE4" w14:textId="114C3BA7" w:rsidR="00D7546F" w:rsidRPr="004A3D2B" w:rsidRDefault="00982294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GACTG</w:t>
            </w:r>
            <w:r w:rsidR="00C15A0B" w:rsidRPr="004A3D2B">
              <w:rPr>
                <w:sz w:val="16"/>
                <w:szCs w:val="16"/>
              </w:rPr>
              <w:t>TTTCACG</w:t>
            </w:r>
            <w:r w:rsidRPr="004A3D2B">
              <w:rPr>
                <w:sz w:val="16"/>
                <w:szCs w:val="16"/>
              </w:rPr>
              <w:t>TTGGAAATGGAATGGTTTTAGAATAT</w:t>
            </w:r>
          </w:p>
          <w:p w14:paraId="56AAB589" w14:textId="77777777" w:rsidR="00D7546F" w:rsidRPr="004A3D2B" w:rsidRDefault="00D7546F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</w:p>
          <w:p w14:paraId="30B7CD19" w14:textId="77777777" w:rsidR="00D7546F" w:rsidRPr="004A3D2B" w:rsidRDefault="00D7546F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</w:p>
          <w:p w14:paraId="16440B8E" w14:textId="6EA47103" w:rsidR="00D7546F" w:rsidRPr="004A3D2B" w:rsidRDefault="000F6AD1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AGCACAGTGGCGGCCATGGCCTTGGCCGGGGCC</w:t>
            </w:r>
          </w:p>
          <w:p w14:paraId="4B7C0766" w14:textId="12DDC7D2" w:rsidR="00D7546F" w:rsidRPr="004A3D2B" w:rsidRDefault="000F6AD1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GCCCTCTAGACTCGATCAGAAATCCAGGGGGGTGAGG</w:t>
            </w:r>
          </w:p>
          <w:p w14:paraId="7034B276" w14:textId="51356214" w:rsidR="00D7546F" w:rsidRPr="004A3D2B" w:rsidRDefault="00D7546F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AGCACAGTGGCGGCCATGGAACACCAGCTCCTGTGC</w:t>
            </w:r>
          </w:p>
          <w:p w14:paraId="7B6CB41F" w14:textId="704C4340" w:rsidR="00D7546F" w:rsidRPr="000B678B" w:rsidRDefault="002D63AF" w:rsidP="004A3D2B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4A3D2B">
              <w:rPr>
                <w:sz w:val="16"/>
                <w:szCs w:val="16"/>
              </w:rPr>
              <w:t>GCCCTCTAGACTCGATCAGATGTCCACGTCCCGC</w:t>
            </w:r>
          </w:p>
        </w:tc>
      </w:tr>
    </w:tbl>
    <w:p w14:paraId="792913CC" w14:textId="77777777" w:rsidR="00724DB1" w:rsidRPr="005144D9" w:rsidRDefault="00724DB1" w:rsidP="000F02C8">
      <w:pPr>
        <w:tabs>
          <w:tab w:val="left" w:pos="1207"/>
        </w:tabs>
      </w:pPr>
    </w:p>
    <w:sectPr w:rsidR="00724DB1" w:rsidRPr="005144D9" w:rsidSect="00546B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BEB8FC" w14:textId="77777777" w:rsidR="00B95351" w:rsidRDefault="00B95351" w:rsidP="00FE4FB3">
      <w:r>
        <w:separator/>
      </w:r>
    </w:p>
  </w:endnote>
  <w:endnote w:type="continuationSeparator" w:id="0">
    <w:p w14:paraId="68352AB4" w14:textId="77777777" w:rsidR="00B95351" w:rsidRDefault="00B95351" w:rsidP="00FE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uturaStd-Book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FuturaStd-Heavy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0B64A" w14:textId="77777777" w:rsidR="00724DB1" w:rsidRDefault="00724DB1">
    <w:pPr>
      <w:pStyle w:val="a5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66E2" w14:textId="77777777" w:rsidR="00724DB1" w:rsidRDefault="00724DB1">
    <w:pPr>
      <w:pStyle w:val="a5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4CE66" w14:textId="77777777" w:rsidR="00724DB1" w:rsidRDefault="00724DB1">
    <w:pPr>
      <w:pStyle w:val="a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00946" w14:textId="77777777" w:rsidR="00B95351" w:rsidRDefault="00B95351" w:rsidP="00FE4FB3">
      <w:r>
        <w:separator/>
      </w:r>
    </w:p>
  </w:footnote>
  <w:footnote w:type="continuationSeparator" w:id="0">
    <w:p w14:paraId="533E786E" w14:textId="77777777" w:rsidR="00B95351" w:rsidRDefault="00B95351" w:rsidP="00FE4FB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F1B1D" w14:textId="77777777" w:rsidR="00724DB1" w:rsidRDefault="00724DB1">
    <w:pPr>
      <w:pStyle w:val="a3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620386" w14:textId="77777777" w:rsidR="00724DB1" w:rsidRDefault="00724DB1" w:rsidP="003F0D31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A061E" w14:textId="77777777" w:rsidR="00724DB1" w:rsidRDefault="00724D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FB3"/>
    <w:rsid w:val="00031469"/>
    <w:rsid w:val="00035E0D"/>
    <w:rsid w:val="0004407C"/>
    <w:rsid w:val="00046B21"/>
    <w:rsid w:val="000603CC"/>
    <w:rsid w:val="000641B2"/>
    <w:rsid w:val="00075DEA"/>
    <w:rsid w:val="000A24B8"/>
    <w:rsid w:val="000B678B"/>
    <w:rsid w:val="000C7E14"/>
    <w:rsid w:val="000D3B31"/>
    <w:rsid w:val="000D5690"/>
    <w:rsid w:val="000F02C8"/>
    <w:rsid w:val="000F0F26"/>
    <w:rsid w:val="000F6AD1"/>
    <w:rsid w:val="00125E12"/>
    <w:rsid w:val="00153606"/>
    <w:rsid w:val="00163720"/>
    <w:rsid w:val="00170790"/>
    <w:rsid w:val="00194671"/>
    <w:rsid w:val="0019578C"/>
    <w:rsid w:val="001A054C"/>
    <w:rsid w:val="001C2BD4"/>
    <w:rsid w:val="001D47F4"/>
    <w:rsid w:val="001D67AD"/>
    <w:rsid w:val="001E3D10"/>
    <w:rsid w:val="001F4E0C"/>
    <w:rsid w:val="00200FCB"/>
    <w:rsid w:val="002216D3"/>
    <w:rsid w:val="00230F3D"/>
    <w:rsid w:val="00277E1E"/>
    <w:rsid w:val="002B4A9B"/>
    <w:rsid w:val="002C1294"/>
    <w:rsid w:val="002C1E43"/>
    <w:rsid w:val="002C2622"/>
    <w:rsid w:val="002D120E"/>
    <w:rsid w:val="002D63AF"/>
    <w:rsid w:val="002D6C15"/>
    <w:rsid w:val="0030096A"/>
    <w:rsid w:val="003149D3"/>
    <w:rsid w:val="003215B3"/>
    <w:rsid w:val="0032264D"/>
    <w:rsid w:val="00345BAD"/>
    <w:rsid w:val="00357C6F"/>
    <w:rsid w:val="00365818"/>
    <w:rsid w:val="00382F2D"/>
    <w:rsid w:val="00396CED"/>
    <w:rsid w:val="003A166A"/>
    <w:rsid w:val="003B495C"/>
    <w:rsid w:val="003C691B"/>
    <w:rsid w:val="003D6F94"/>
    <w:rsid w:val="003F0D31"/>
    <w:rsid w:val="004042D9"/>
    <w:rsid w:val="00416935"/>
    <w:rsid w:val="0046728A"/>
    <w:rsid w:val="004763C1"/>
    <w:rsid w:val="004921A8"/>
    <w:rsid w:val="00495C02"/>
    <w:rsid w:val="004A3D2B"/>
    <w:rsid w:val="004B5702"/>
    <w:rsid w:val="005011F3"/>
    <w:rsid w:val="005077AD"/>
    <w:rsid w:val="00512C15"/>
    <w:rsid w:val="00514237"/>
    <w:rsid w:val="0051425A"/>
    <w:rsid w:val="005144D9"/>
    <w:rsid w:val="0051688B"/>
    <w:rsid w:val="00516D20"/>
    <w:rsid w:val="00517BA9"/>
    <w:rsid w:val="00535910"/>
    <w:rsid w:val="00546B0C"/>
    <w:rsid w:val="00547340"/>
    <w:rsid w:val="00562AF5"/>
    <w:rsid w:val="00567A6E"/>
    <w:rsid w:val="005714CB"/>
    <w:rsid w:val="00572095"/>
    <w:rsid w:val="00573602"/>
    <w:rsid w:val="005A6EC3"/>
    <w:rsid w:val="005A7797"/>
    <w:rsid w:val="005B0B16"/>
    <w:rsid w:val="005D3894"/>
    <w:rsid w:val="006013B0"/>
    <w:rsid w:val="006060F9"/>
    <w:rsid w:val="00642FA0"/>
    <w:rsid w:val="006649BB"/>
    <w:rsid w:val="0067514B"/>
    <w:rsid w:val="00681644"/>
    <w:rsid w:val="0068250D"/>
    <w:rsid w:val="006869C6"/>
    <w:rsid w:val="0069314E"/>
    <w:rsid w:val="006A4305"/>
    <w:rsid w:val="006C5093"/>
    <w:rsid w:val="006E0146"/>
    <w:rsid w:val="006E53D9"/>
    <w:rsid w:val="007041AF"/>
    <w:rsid w:val="00724DB1"/>
    <w:rsid w:val="007360C5"/>
    <w:rsid w:val="00740146"/>
    <w:rsid w:val="00744DDC"/>
    <w:rsid w:val="007556DC"/>
    <w:rsid w:val="00762FEA"/>
    <w:rsid w:val="0077268C"/>
    <w:rsid w:val="007774A7"/>
    <w:rsid w:val="00785A1F"/>
    <w:rsid w:val="007867CB"/>
    <w:rsid w:val="00791F2E"/>
    <w:rsid w:val="007D7662"/>
    <w:rsid w:val="007F327C"/>
    <w:rsid w:val="007F4CE1"/>
    <w:rsid w:val="008121AE"/>
    <w:rsid w:val="0081480B"/>
    <w:rsid w:val="0081645E"/>
    <w:rsid w:val="00817B75"/>
    <w:rsid w:val="00833112"/>
    <w:rsid w:val="00861D11"/>
    <w:rsid w:val="008C266D"/>
    <w:rsid w:val="008C3C27"/>
    <w:rsid w:val="008E4B43"/>
    <w:rsid w:val="008F080F"/>
    <w:rsid w:val="00902FF5"/>
    <w:rsid w:val="00904258"/>
    <w:rsid w:val="00914E1E"/>
    <w:rsid w:val="00950267"/>
    <w:rsid w:val="0095776D"/>
    <w:rsid w:val="00964D94"/>
    <w:rsid w:val="00974AF6"/>
    <w:rsid w:val="00982294"/>
    <w:rsid w:val="00984681"/>
    <w:rsid w:val="009D3E8B"/>
    <w:rsid w:val="009E1088"/>
    <w:rsid w:val="009E2021"/>
    <w:rsid w:val="009E49E0"/>
    <w:rsid w:val="00A00342"/>
    <w:rsid w:val="00A02E58"/>
    <w:rsid w:val="00A15C9B"/>
    <w:rsid w:val="00A16597"/>
    <w:rsid w:val="00A25007"/>
    <w:rsid w:val="00A42F56"/>
    <w:rsid w:val="00A479F7"/>
    <w:rsid w:val="00A5359D"/>
    <w:rsid w:val="00A60D43"/>
    <w:rsid w:val="00AC141C"/>
    <w:rsid w:val="00AE0AED"/>
    <w:rsid w:val="00AE6080"/>
    <w:rsid w:val="00AF40CB"/>
    <w:rsid w:val="00B148B6"/>
    <w:rsid w:val="00B33E18"/>
    <w:rsid w:val="00B52A37"/>
    <w:rsid w:val="00B61FB8"/>
    <w:rsid w:val="00B620E1"/>
    <w:rsid w:val="00B938F0"/>
    <w:rsid w:val="00B95351"/>
    <w:rsid w:val="00BA367B"/>
    <w:rsid w:val="00BB60CD"/>
    <w:rsid w:val="00BC1B38"/>
    <w:rsid w:val="00BC663F"/>
    <w:rsid w:val="00BE342D"/>
    <w:rsid w:val="00BE3D00"/>
    <w:rsid w:val="00BE5C9E"/>
    <w:rsid w:val="00C0736C"/>
    <w:rsid w:val="00C10ECB"/>
    <w:rsid w:val="00C15A0B"/>
    <w:rsid w:val="00C5172F"/>
    <w:rsid w:val="00C54D85"/>
    <w:rsid w:val="00C56F79"/>
    <w:rsid w:val="00C61F97"/>
    <w:rsid w:val="00C75172"/>
    <w:rsid w:val="00C84E65"/>
    <w:rsid w:val="00C92639"/>
    <w:rsid w:val="00C95E1C"/>
    <w:rsid w:val="00CB2955"/>
    <w:rsid w:val="00CC0047"/>
    <w:rsid w:val="00D50401"/>
    <w:rsid w:val="00D57BF9"/>
    <w:rsid w:val="00D6412F"/>
    <w:rsid w:val="00D7546F"/>
    <w:rsid w:val="00D9307E"/>
    <w:rsid w:val="00D95D99"/>
    <w:rsid w:val="00DA11C1"/>
    <w:rsid w:val="00DA11DE"/>
    <w:rsid w:val="00DA3126"/>
    <w:rsid w:val="00DC4245"/>
    <w:rsid w:val="00DC4AA8"/>
    <w:rsid w:val="00E0163C"/>
    <w:rsid w:val="00E02AF2"/>
    <w:rsid w:val="00E557F1"/>
    <w:rsid w:val="00E561DA"/>
    <w:rsid w:val="00E647BD"/>
    <w:rsid w:val="00E65A9F"/>
    <w:rsid w:val="00E67022"/>
    <w:rsid w:val="00E80BA4"/>
    <w:rsid w:val="00EB0800"/>
    <w:rsid w:val="00EB0FAD"/>
    <w:rsid w:val="00EC0789"/>
    <w:rsid w:val="00EE2E8B"/>
    <w:rsid w:val="00F578A2"/>
    <w:rsid w:val="00F71BB7"/>
    <w:rsid w:val="00FE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B9B17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F4E0C"/>
    <w:rPr>
      <w:rFonts w:ascii="Times New Roman" w:hAnsi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FE4FB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2"/>
      <w:sz w:val="18"/>
      <w:szCs w:val="18"/>
    </w:rPr>
  </w:style>
  <w:style w:type="character" w:customStyle="1" w:styleId="a4">
    <w:name w:val="页眉字符"/>
    <w:basedOn w:val="a0"/>
    <w:link w:val="a3"/>
    <w:uiPriority w:val="99"/>
    <w:semiHidden/>
    <w:locked/>
    <w:rsid w:val="00FE4FB3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FE4FB3"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18"/>
      <w:szCs w:val="18"/>
    </w:rPr>
  </w:style>
  <w:style w:type="character" w:customStyle="1" w:styleId="a6">
    <w:name w:val="页脚字符"/>
    <w:basedOn w:val="a0"/>
    <w:link w:val="a5"/>
    <w:uiPriority w:val="99"/>
    <w:semiHidden/>
    <w:locked/>
    <w:rsid w:val="00FE4FB3"/>
    <w:rPr>
      <w:rFonts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rsid w:val="00FE4FB3"/>
    <w:pPr>
      <w:widowControl w:val="0"/>
      <w:jc w:val="both"/>
    </w:pPr>
    <w:rPr>
      <w:rFonts w:ascii="Calibri" w:hAnsi="Calibri"/>
      <w:kern w:val="2"/>
      <w:sz w:val="18"/>
      <w:szCs w:val="18"/>
    </w:rPr>
  </w:style>
  <w:style w:type="character" w:customStyle="1" w:styleId="a8">
    <w:name w:val="批注框文本字符"/>
    <w:basedOn w:val="a0"/>
    <w:link w:val="a7"/>
    <w:uiPriority w:val="99"/>
    <w:semiHidden/>
    <w:locked/>
    <w:rsid w:val="00FE4FB3"/>
    <w:rPr>
      <w:rFonts w:cs="Times New Roman"/>
      <w:sz w:val="18"/>
      <w:szCs w:val="18"/>
    </w:rPr>
  </w:style>
  <w:style w:type="paragraph" w:styleId="a9">
    <w:name w:val="Normal (Web)"/>
    <w:basedOn w:val="a"/>
    <w:uiPriority w:val="99"/>
    <w:rsid w:val="00357C6F"/>
    <w:pPr>
      <w:spacing w:before="100" w:beforeAutospacing="1" w:after="100" w:afterAutospacing="1"/>
    </w:pPr>
    <w:rPr>
      <w:rFonts w:ascii="宋体" w:hAnsi="宋体" w:cs="宋体"/>
    </w:rPr>
  </w:style>
  <w:style w:type="table" w:styleId="aa">
    <w:name w:val="Table Grid"/>
    <w:basedOn w:val="a1"/>
    <w:uiPriority w:val="99"/>
    <w:rsid w:val="00F578A2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280</Words>
  <Characters>1598</Characters>
  <Application>Microsoft Macintosh Word</Application>
  <DocSecurity>0</DocSecurity>
  <Lines>13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>Table S1  Sequences for primers used in this study</vt:lpstr>
    </vt:vector>
  </TitlesOfParts>
  <Company>Microsoft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S1  Sequences for primers used in this study</dc:title>
  <dc:subject/>
  <dc:creator>Microsoft</dc:creator>
  <cp:keywords/>
  <dc:description/>
  <cp:lastModifiedBy>Microsoft Office 用户</cp:lastModifiedBy>
  <cp:revision>66</cp:revision>
  <cp:lastPrinted>2016-11-18T08:58:00Z</cp:lastPrinted>
  <dcterms:created xsi:type="dcterms:W3CDTF">2018-09-03T08:45:00Z</dcterms:created>
  <dcterms:modified xsi:type="dcterms:W3CDTF">2020-06-06T03:34:00Z</dcterms:modified>
</cp:coreProperties>
</file>