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85C3EC" w14:textId="77777777" w:rsidR="001B3F3D" w:rsidRPr="00726BB5" w:rsidRDefault="001B3F3D" w:rsidP="00726BB5">
      <w:pPr>
        <w:widowControl/>
        <w:jc w:val="left"/>
        <w:rPr>
          <w:rFonts w:ascii="Times New Roman" w:eastAsia="DengXian" w:hAnsi="Times New Roman" w:cs="Times New Roman"/>
          <w:bCs/>
          <w:color w:val="000000"/>
          <w:kern w:val="0"/>
          <w:sz w:val="22"/>
          <w:szCs w:val="22"/>
        </w:rPr>
      </w:pPr>
      <w:r w:rsidRPr="00726BB5">
        <w:rPr>
          <w:rFonts w:ascii="Times New Roman" w:eastAsia="DengXian" w:hAnsi="Times New Roman" w:cs="Times New Roman"/>
          <w:bCs/>
          <w:color w:val="000000"/>
          <w:kern w:val="0"/>
          <w:sz w:val="22"/>
          <w:szCs w:val="22"/>
        </w:rPr>
        <w:t xml:space="preserve">Table S2 </w:t>
      </w:r>
      <w:proofErr w:type="gramStart"/>
      <w:r w:rsidR="008269B1" w:rsidRPr="00726BB5">
        <w:rPr>
          <w:rFonts w:ascii="Times New Roman" w:eastAsia="DengXian" w:hAnsi="Times New Roman" w:cs="Times New Roman"/>
          <w:bCs/>
          <w:color w:val="000000"/>
          <w:kern w:val="0"/>
          <w:sz w:val="22"/>
          <w:szCs w:val="22"/>
        </w:rPr>
        <w:t>The</w:t>
      </w:r>
      <w:proofErr w:type="gramEnd"/>
      <w:r w:rsidR="008269B1" w:rsidRPr="00726BB5">
        <w:rPr>
          <w:rFonts w:ascii="Times New Roman" w:eastAsia="DengXian" w:hAnsi="Times New Roman" w:cs="Times New Roman"/>
          <w:bCs/>
          <w:color w:val="000000"/>
          <w:kern w:val="0"/>
          <w:sz w:val="22"/>
          <w:szCs w:val="22"/>
        </w:rPr>
        <w:t xml:space="preserve"> information of clinical samples</w:t>
      </w:r>
      <w:r w:rsidR="00726BB5">
        <w:rPr>
          <w:rFonts w:ascii="Times New Roman" w:eastAsia="DengXian" w:hAnsi="Times New Roman" w:cs="Times New Roman"/>
          <w:bCs/>
          <w:color w:val="000000"/>
          <w:kern w:val="0"/>
          <w:sz w:val="22"/>
          <w:szCs w:val="22"/>
        </w:rPr>
        <w:t xml:space="preserve"> </w:t>
      </w:r>
    </w:p>
    <w:tbl>
      <w:tblPr>
        <w:tblW w:w="814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8"/>
        <w:gridCol w:w="701"/>
        <w:gridCol w:w="1134"/>
        <w:gridCol w:w="1197"/>
        <w:gridCol w:w="787"/>
        <w:gridCol w:w="787"/>
        <w:gridCol w:w="788"/>
        <w:gridCol w:w="1275"/>
        <w:gridCol w:w="1463"/>
      </w:tblGrid>
      <w:tr w:rsidR="00691DFB" w:rsidRPr="00691DFB" w14:paraId="329CD191" w14:textId="77777777" w:rsidTr="00691DFB">
        <w:trPr>
          <w:gridBefore w:val="1"/>
          <w:wBefore w:w="8" w:type="dxa"/>
          <w:trHeight w:val="633"/>
        </w:trPr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BA07AF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>No.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C57AF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>Age at operation (years)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0B775A" w14:textId="77777777" w:rsid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 xml:space="preserve">Tumor Size </w:t>
            </w:r>
          </w:p>
          <w:p w14:paraId="14EE89D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>(cm)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29F3C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>ER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795BB4" w14:textId="77777777" w:rsidR="00691DFB" w:rsidRPr="00691DFB" w:rsidRDefault="00691DFB" w:rsidP="00691DFB">
            <w:pPr>
              <w:widowControl/>
              <w:ind w:leftChars="-5" w:left="2" w:hanging="14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>PR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BFD66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>HER2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90978A" w14:textId="77777777" w:rsid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 xml:space="preserve">TNM </w:t>
            </w:r>
          </w:p>
          <w:p w14:paraId="0412617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>Stage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323EB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>Histological Grade</w:t>
            </w:r>
          </w:p>
        </w:tc>
      </w:tr>
      <w:tr w:rsidR="00691DFB" w:rsidRPr="00691DFB" w14:paraId="19BF895E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06E6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8779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76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1376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6FF7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A071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F06F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F0A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T2N2M0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9A0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527AC772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587C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7CD9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6047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5824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90BE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B6A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A7D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T2N1M0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5C88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0A0811CA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2498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C06E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1A89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103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1A409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F01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A84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T2N1M0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C8FD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1C1408C5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F399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0389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77BE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A1E1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1673E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9E4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EBAB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T2N0M0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162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00DD49FD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12F2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9DC5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760F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F5EEF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DF0C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C29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4F8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T2N1M0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05A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799614A6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32B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2A57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1DB3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457F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EE63C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676F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ECC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T2N0M0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F9E3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1F5ED1A9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30EA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06B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048B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370D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135C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9FE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6B8A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T2N2M0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1CE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1266D55B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E05C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084C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285D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5176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31F3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F51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F6DF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T2N3M0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9705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6A595AF8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3B65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6D68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2E3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D60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CEA5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F4C55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4DA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T1N2M0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FF01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6D34840A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3CF0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A582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69E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80B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21095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F31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1785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T2N2M0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4127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0A097FB9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71A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74E5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43ECF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A6CA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351D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A749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F97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T2N3M0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DA18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558B105F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595F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7736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24F1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1.8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1130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4B091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722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4D4F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T1N3M0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0B56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26149557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FE6F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BDB55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A2AA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38CF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4F20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C659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1A86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T1N3M0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6FFE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262EA778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2029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97E5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FDD3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6CA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2F6F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A91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8A34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T1N1M0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F4E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1F5ABADC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7BD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B9BE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81BB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B596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80D0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6E7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F9A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T4N3M0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DA3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35F0D54A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F45B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2556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F9E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CC4F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D44D2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6074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10FB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T1N2M0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4EE2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4ADAA6E8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353F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EA90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71DD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00EE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994C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DC93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DC75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T2N0M0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5CF9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395A69CE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1E93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C17F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0B27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BD84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5BD9D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8205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014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T2N0M0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2C4F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13693C86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9E145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4015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32D7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C1B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45A6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BC5A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B458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T2N1M0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82BE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64823102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3A0F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31E1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6239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FF30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3774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2F0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5A9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T2N2M0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C2E8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2718EDD0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018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7B4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BC66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68B3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D994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F4B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8E6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T2N1M0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B423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09DF8099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7FB4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F03B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780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C7385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7A08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E27A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4D61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T2N2M0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7053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7F35FA31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25D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A05D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F0DA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BA5D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72C90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54DF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5C7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T1N0M0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1299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37FB4DAF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C36B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E42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875F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81F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45572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D965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6CF8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T1N0M0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3839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</w:t>
            </w:r>
          </w:p>
        </w:tc>
      </w:tr>
      <w:tr w:rsidR="00691DFB" w:rsidRPr="00691DFB" w14:paraId="6AC92CEA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FFDA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2C9A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11A5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91B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75B8C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FCE9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4802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T1N1M0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D64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77B67E0A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CFAC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D822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E90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05A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A2D37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5646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8CF6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T2N2M0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81E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4573AE47" w14:textId="77777777" w:rsidTr="00501939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E40E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C3D0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50</w:t>
            </w:r>
          </w:p>
        </w:tc>
        <w:tc>
          <w:tcPr>
            <w:tcW w:w="11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DF2F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</w:t>
            </w:r>
          </w:p>
        </w:tc>
        <w:tc>
          <w:tcPr>
            <w:tcW w:w="7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F854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3642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35BA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72D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T1N0M0</w:t>
            </w:r>
          </w:p>
        </w:tc>
        <w:tc>
          <w:tcPr>
            <w:tcW w:w="14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31D3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</w:t>
            </w:r>
          </w:p>
        </w:tc>
      </w:tr>
      <w:tr w:rsidR="00691DFB" w:rsidRPr="00691DFB" w14:paraId="392F142F" w14:textId="77777777" w:rsidTr="00501939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1ACB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7CAB6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9232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55921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3364F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72B0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A531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T2N0M0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3090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2A90E9D4" w14:textId="77777777" w:rsidTr="00501939">
        <w:trPr>
          <w:gridBefore w:val="1"/>
          <w:wBefore w:w="8" w:type="dxa"/>
          <w:trHeight w:val="800"/>
        </w:trPr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371A4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lastRenderedPageBreak/>
              <w:t>No.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F7AF3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>Age at operation (years)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08DABF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>Tumor Size (cm)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BC931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>ER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640B64" w14:textId="77777777" w:rsidR="00691DFB" w:rsidRPr="00691DFB" w:rsidRDefault="00691DFB" w:rsidP="00691DFB">
            <w:pPr>
              <w:widowControl/>
              <w:ind w:leftChars="-5" w:left="2" w:hangingChars="7" w:hanging="14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>PR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159E9F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>HER2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73027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>TNM Stage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318A3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0"/>
                <w:szCs w:val="16"/>
              </w:rPr>
              <w:t>Histological Grade</w:t>
            </w:r>
          </w:p>
        </w:tc>
      </w:tr>
      <w:tr w:rsidR="00501939" w:rsidRPr="00691DFB" w14:paraId="73194746" w14:textId="77777777" w:rsidTr="00501939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CC24" w14:textId="77777777" w:rsidR="00501939" w:rsidRPr="00691DFB" w:rsidRDefault="00501939" w:rsidP="00091C3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A6FF8" w14:textId="77777777" w:rsidR="00501939" w:rsidRPr="00691DFB" w:rsidRDefault="00501939" w:rsidP="00091C3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62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676B5" w14:textId="77777777" w:rsidR="00501939" w:rsidRPr="00691DFB" w:rsidRDefault="00501939" w:rsidP="00091C3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1.2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A9A9" w14:textId="77777777" w:rsidR="00501939" w:rsidRPr="00691DFB" w:rsidRDefault="00501939" w:rsidP="00091C3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A32B" w14:textId="77777777" w:rsidR="00501939" w:rsidRPr="00691DFB" w:rsidRDefault="00501939" w:rsidP="00091C3E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97C51" w14:textId="77777777" w:rsidR="00501939" w:rsidRPr="00691DFB" w:rsidRDefault="00501939" w:rsidP="00091C3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30525" w14:textId="77777777" w:rsidR="00501939" w:rsidRPr="00691DFB" w:rsidRDefault="00501939" w:rsidP="00091C3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T1N2M0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2E7D" w14:textId="77777777" w:rsidR="00501939" w:rsidRPr="00691DFB" w:rsidRDefault="00501939" w:rsidP="00091C3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  <w:bookmarkStart w:id="0" w:name="_GoBack"/>
        <w:bookmarkEnd w:id="0"/>
      </w:tr>
      <w:tr w:rsidR="00691DFB" w:rsidRPr="00691DFB" w14:paraId="3C3878F4" w14:textId="77777777" w:rsidTr="00501939">
        <w:trPr>
          <w:trHeight w:val="360"/>
        </w:trPr>
        <w:tc>
          <w:tcPr>
            <w:tcW w:w="70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2F2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99DE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51</w:t>
            </w:r>
          </w:p>
        </w:tc>
        <w:tc>
          <w:tcPr>
            <w:tcW w:w="119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C590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</w:t>
            </w:r>
          </w:p>
        </w:tc>
        <w:tc>
          <w:tcPr>
            <w:tcW w:w="7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2EE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9FA6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4789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6E0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T2N1M0</w:t>
            </w:r>
          </w:p>
        </w:tc>
        <w:tc>
          <w:tcPr>
            <w:tcW w:w="146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E49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2969E377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0B7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5EAD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EF15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CF855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C666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AF1B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828A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T2N1M0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CCF5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4A817274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816EF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AC5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42D1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C0FF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B0DB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A09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7C0CF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T3N2M0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687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42E21681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B8D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F4F5F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4A56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9917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D8B2C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D8C5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8E9D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T3N3M0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A2B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196EAABF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62C6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4795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0E2C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93A0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AFF4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1C6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253F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T2N1M0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B364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7EA796CF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308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6E43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B90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E6B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9B148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3021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39AD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T2N0M0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7572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1CF84C03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780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EBD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C44F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BEF8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E0CB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9AD2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901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T3N0M0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149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6DDA2A3D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D06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CE6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E39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25D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58B3B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B3B2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88C5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T2N2M0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D1C0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1A8D96AF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3483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74385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62CB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4.3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E5BC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6991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AC0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E65E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T2N1M0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8353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6D47DF6D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710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990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4A5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8B1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3CD4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848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F18DF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T2N0M0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A025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0BE0F2DB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3382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D3A9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267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5D0F5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E3646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4EB3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FB1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T2N1M0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A3B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24FB329F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1737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7165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C77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EAB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E36D1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C7D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3793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T1N1M0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EEA9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124439F7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D055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2D2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B6765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A5DF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AEA2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4CA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674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T1N1M0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EDD8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58B0BF17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070A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AE4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4835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6.5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390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C9FE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0BFD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2ECF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T3N0M0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B2B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1F88DB47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FC06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6051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E27F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0C64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3D342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64A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B7D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T2N1M0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02E3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249BD0E9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105B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6006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B0421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4.5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A381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76703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79397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2+~3+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D5D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T2N2M0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A0FC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3B4FC231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340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B42B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B539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1.6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1A3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4E528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117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2C54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T1N0M0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7979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</w:t>
            </w:r>
          </w:p>
        </w:tc>
      </w:tr>
      <w:tr w:rsidR="00691DFB" w:rsidRPr="00691DFB" w14:paraId="23370D03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9A41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8315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89DC3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5.4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8F132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DD35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8367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F1308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T3N3M0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9E79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  <w:tr w:rsidR="00691DFB" w:rsidRPr="00691DFB" w14:paraId="3A703E2F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EE8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E757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11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DCDA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3.5</w:t>
            </w:r>
          </w:p>
        </w:tc>
        <w:tc>
          <w:tcPr>
            <w:tcW w:w="7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89FC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+~2+</w:t>
            </w:r>
          </w:p>
        </w:tc>
        <w:tc>
          <w:tcPr>
            <w:tcW w:w="7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06CE0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-</w:t>
            </w:r>
          </w:p>
        </w:tc>
        <w:tc>
          <w:tcPr>
            <w:tcW w:w="7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DAF8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3CC4D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T2N0M0</w:t>
            </w:r>
          </w:p>
        </w:tc>
        <w:tc>
          <w:tcPr>
            <w:tcW w:w="14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5BEB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</w:t>
            </w:r>
          </w:p>
        </w:tc>
      </w:tr>
      <w:tr w:rsidR="00691DFB" w:rsidRPr="00691DFB" w14:paraId="4EE71774" w14:textId="77777777" w:rsidTr="00691DFB">
        <w:trPr>
          <w:gridBefore w:val="1"/>
          <w:wBefore w:w="8" w:type="dxa"/>
          <w:trHeight w:val="360"/>
        </w:trPr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E558E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52989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55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75DD6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2.5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E7B840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46376" w14:textId="77777777" w:rsidR="00691DFB" w:rsidRPr="00691DFB" w:rsidRDefault="00691DFB" w:rsidP="00691DFB">
            <w:pPr>
              <w:widowControl/>
              <w:ind w:leftChars="-5" w:left="-1" w:hangingChars="7" w:hanging="11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3+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89B95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2+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56464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T2N3M0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9322F" w14:textId="77777777" w:rsidR="00691DFB" w:rsidRPr="00691DFB" w:rsidRDefault="00691DFB" w:rsidP="00691DF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</w:pPr>
            <w:r w:rsidRPr="00691DFB">
              <w:rPr>
                <w:rFonts w:ascii="Times New Roman" w:eastAsia="DengXian" w:hAnsi="Times New Roman" w:cs="Times New Roman"/>
                <w:color w:val="000000"/>
                <w:kern w:val="0"/>
                <w:sz w:val="16"/>
                <w:szCs w:val="16"/>
              </w:rPr>
              <w:t>III</w:t>
            </w:r>
          </w:p>
        </w:tc>
      </w:tr>
    </w:tbl>
    <w:p w14:paraId="127BA9F1" w14:textId="77777777" w:rsidR="000C4D6C" w:rsidRPr="00691DFB" w:rsidRDefault="00501939" w:rsidP="00691DFB">
      <w:pPr>
        <w:jc w:val="center"/>
        <w:rPr>
          <w:rFonts w:ascii="Times New Roman" w:hAnsi="Times New Roman" w:cs="Times New Roman"/>
          <w:sz w:val="16"/>
          <w:szCs w:val="16"/>
        </w:rPr>
      </w:pPr>
    </w:p>
    <w:sectPr w:rsidR="000C4D6C" w:rsidRPr="00691DFB" w:rsidSect="007A5A85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DFB"/>
    <w:rsid w:val="000173CA"/>
    <w:rsid w:val="00044257"/>
    <w:rsid w:val="00054F13"/>
    <w:rsid w:val="0006718A"/>
    <w:rsid w:val="0008325E"/>
    <w:rsid w:val="00090397"/>
    <w:rsid w:val="00116477"/>
    <w:rsid w:val="00135A7E"/>
    <w:rsid w:val="00171518"/>
    <w:rsid w:val="00180C10"/>
    <w:rsid w:val="001B3F3D"/>
    <w:rsid w:val="001C141E"/>
    <w:rsid w:val="001C2894"/>
    <w:rsid w:val="001C6346"/>
    <w:rsid w:val="001D1976"/>
    <w:rsid w:val="00210C2F"/>
    <w:rsid w:val="002300F8"/>
    <w:rsid w:val="00253FA2"/>
    <w:rsid w:val="00263BAE"/>
    <w:rsid w:val="00266B11"/>
    <w:rsid w:val="00270A27"/>
    <w:rsid w:val="002A34C8"/>
    <w:rsid w:val="002A64DE"/>
    <w:rsid w:val="002F4C7F"/>
    <w:rsid w:val="002F53EE"/>
    <w:rsid w:val="003255CA"/>
    <w:rsid w:val="00396BB3"/>
    <w:rsid w:val="003B2969"/>
    <w:rsid w:val="003F45D9"/>
    <w:rsid w:val="003F7376"/>
    <w:rsid w:val="004069FB"/>
    <w:rsid w:val="004149A3"/>
    <w:rsid w:val="004238D6"/>
    <w:rsid w:val="00432CAC"/>
    <w:rsid w:val="0043607D"/>
    <w:rsid w:val="00441D94"/>
    <w:rsid w:val="00463316"/>
    <w:rsid w:val="004714AC"/>
    <w:rsid w:val="004832D3"/>
    <w:rsid w:val="00486B99"/>
    <w:rsid w:val="004A091A"/>
    <w:rsid w:val="004E2E33"/>
    <w:rsid w:val="00501939"/>
    <w:rsid w:val="00545B25"/>
    <w:rsid w:val="00545BC9"/>
    <w:rsid w:val="00564CC5"/>
    <w:rsid w:val="005839D6"/>
    <w:rsid w:val="005946B3"/>
    <w:rsid w:val="00597F22"/>
    <w:rsid w:val="005A4841"/>
    <w:rsid w:val="005B7C27"/>
    <w:rsid w:val="005F5F78"/>
    <w:rsid w:val="00615D54"/>
    <w:rsid w:val="006213F0"/>
    <w:rsid w:val="0065766F"/>
    <w:rsid w:val="00661744"/>
    <w:rsid w:val="00681697"/>
    <w:rsid w:val="00691DFB"/>
    <w:rsid w:val="00696235"/>
    <w:rsid w:val="006B6970"/>
    <w:rsid w:val="006D641F"/>
    <w:rsid w:val="006F3ABC"/>
    <w:rsid w:val="00713E19"/>
    <w:rsid w:val="0071566E"/>
    <w:rsid w:val="00726BB5"/>
    <w:rsid w:val="00752546"/>
    <w:rsid w:val="007805F6"/>
    <w:rsid w:val="00782201"/>
    <w:rsid w:val="00784B95"/>
    <w:rsid w:val="0078724A"/>
    <w:rsid w:val="007A4893"/>
    <w:rsid w:val="007A5A85"/>
    <w:rsid w:val="007F12FD"/>
    <w:rsid w:val="00804DB2"/>
    <w:rsid w:val="0080579B"/>
    <w:rsid w:val="008269B1"/>
    <w:rsid w:val="00834EEB"/>
    <w:rsid w:val="00871C6D"/>
    <w:rsid w:val="00890563"/>
    <w:rsid w:val="008D0B3D"/>
    <w:rsid w:val="008D2F67"/>
    <w:rsid w:val="008D3EEA"/>
    <w:rsid w:val="008F0549"/>
    <w:rsid w:val="00914C24"/>
    <w:rsid w:val="00926007"/>
    <w:rsid w:val="00961017"/>
    <w:rsid w:val="009837F9"/>
    <w:rsid w:val="00A00849"/>
    <w:rsid w:val="00A00B83"/>
    <w:rsid w:val="00A01DB4"/>
    <w:rsid w:val="00A04479"/>
    <w:rsid w:val="00A12862"/>
    <w:rsid w:val="00A1690C"/>
    <w:rsid w:val="00A234AB"/>
    <w:rsid w:val="00A40432"/>
    <w:rsid w:val="00A93B94"/>
    <w:rsid w:val="00AD7FCE"/>
    <w:rsid w:val="00B0310C"/>
    <w:rsid w:val="00B30A0A"/>
    <w:rsid w:val="00B337D7"/>
    <w:rsid w:val="00B47E19"/>
    <w:rsid w:val="00B5544C"/>
    <w:rsid w:val="00B63715"/>
    <w:rsid w:val="00BB4B88"/>
    <w:rsid w:val="00BC38DC"/>
    <w:rsid w:val="00BD72E3"/>
    <w:rsid w:val="00BE19DA"/>
    <w:rsid w:val="00BF2BF8"/>
    <w:rsid w:val="00C02C22"/>
    <w:rsid w:val="00C02D34"/>
    <w:rsid w:val="00C173C4"/>
    <w:rsid w:val="00C63AE0"/>
    <w:rsid w:val="00CC21A3"/>
    <w:rsid w:val="00CE3C1D"/>
    <w:rsid w:val="00CF2B6B"/>
    <w:rsid w:val="00D20FC7"/>
    <w:rsid w:val="00D379B1"/>
    <w:rsid w:val="00D45C8C"/>
    <w:rsid w:val="00D5786E"/>
    <w:rsid w:val="00D610EE"/>
    <w:rsid w:val="00DA19BC"/>
    <w:rsid w:val="00DB0556"/>
    <w:rsid w:val="00DC7053"/>
    <w:rsid w:val="00DD1850"/>
    <w:rsid w:val="00DE0D51"/>
    <w:rsid w:val="00DE1B7B"/>
    <w:rsid w:val="00E17051"/>
    <w:rsid w:val="00E44821"/>
    <w:rsid w:val="00E57C70"/>
    <w:rsid w:val="00E65A6E"/>
    <w:rsid w:val="00E705F2"/>
    <w:rsid w:val="00E8104B"/>
    <w:rsid w:val="00E93798"/>
    <w:rsid w:val="00F0528F"/>
    <w:rsid w:val="00F33042"/>
    <w:rsid w:val="00F449DB"/>
    <w:rsid w:val="00F67889"/>
    <w:rsid w:val="00F7396C"/>
    <w:rsid w:val="00F907E6"/>
    <w:rsid w:val="00FB31B4"/>
    <w:rsid w:val="00FC60A0"/>
    <w:rsid w:val="00FD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3CA14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6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235</Words>
  <Characters>1346</Characters>
  <Application>Microsoft Macintosh Word</Application>
  <DocSecurity>0</DocSecurity>
  <Lines>11</Lines>
  <Paragraphs>3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2</cp:revision>
  <dcterms:created xsi:type="dcterms:W3CDTF">2020-06-18T03:08:00Z</dcterms:created>
  <dcterms:modified xsi:type="dcterms:W3CDTF">2020-06-18T05:30:00Z</dcterms:modified>
</cp:coreProperties>
</file>