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3980"/>
        <w:gridCol w:w="4220"/>
      </w:tblGrid>
      <w:tr w:rsidR="009023F4" w:rsidRPr="009023F4" w14:paraId="23A817CF" w14:textId="77777777" w:rsidTr="009023F4">
        <w:trPr>
          <w:trHeight w:val="321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9E4D7E" w14:textId="77777777" w:rsidR="009023F4" w:rsidRPr="009023F4" w:rsidRDefault="009023F4" w:rsidP="009023F4">
            <w:r w:rsidRPr="009023F4">
              <w:rPr>
                <w:lang w:val="en-US"/>
              </w:rPr>
              <w:t>Gene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0FA674" w14:textId="77777777" w:rsidR="009023F4" w:rsidRPr="009023F4" w:rsidRDefault="009023F4" w:rsidP="009023F4">
            <w:r w:rsidRPr="009023F4">
              <w:rPr>
                <w:lang w:val="en-US"/>
              </w:rPr>
              <w:t>Forward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717527" w14:textId="77777777" w:rsidR="009023F4" w:rsidRPr="009023F4" w:rsidRDefault="009023F4" w:rsidP="009023F4">
            <w:r w:rsidRPr="009023F4">
              <w:rPr>
                <w:lang w:val="en-US"/>
              </w:rPr>
              <w:t>Reverse</w:t>
            </w:r>
          </w:p>
        </w:tc>
      </w:tr>
      <w:tr w:rsidR="009023F4" w:rsidRPr="009023F4" w14:paraId="145A7564" w14:textId="77777777" w:rsidTr="009023F4">
        <w:trPr>
          <w:trHeight w:val="321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A63459" w14:textId="77777777" w:rsidR="009023F4" w:rsidRPr="009023F4" w:rsidRDefault="009023F4" w:rsidP="009023F4">
            <w:r w:rsidRPr="009023F4">
              <w:rPr>
                <w:i/>
                <w:iCs/>
                <w:lang w:val="en-US"/>
              </w:rPr>
              <w:t>CASC4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32ED22" w14:textId="77777777" w:rsidR="009023F4" w:rsidRPr="009023F4" w:rsidRDefault="009023F4" w:rsidP="009023F4">
            <w:r w:rsidRPr="009023F4">
              <w:rPr>
                <w:lang w:val="en-US"/>
              </w:rPr>
              <w:t>GA</w:t>
            </w:r>
            <w:bookmarkStart w:id="0" w:name="_GoBack"/>
            <w:bookmarkEnd w:id="0"/>
            <w:r w:rsidRPr="009023F4">
              <w:rPr>
                <w:lang w:val="en-US"/>
              </w:rPr>
              <w:t>AGAACCCTCAAGCAATCATATTC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C01109" w14:textId="77777777" w:rsidR="009023F4" w:rsidRPr="009023F4" w:rsidRDefault="009023F4" w:rsidP="009023F4">
            <w:r w:rsidRPr="009023F4">
              <w:rPr>
                <w:lang w:val="en-US"/>
              </w:rPr>
              <w:t>CCTGCATCACCACCTCTTTTG</w:t>
            </w:r>
          </w:p>
        </w:tc>
      </w:tr>
      <w:tr w:rsidR="009023F4" w:rsidRPr="009023F4" w14:paraId="26B9D639" w14:textId="77777777" w:rsidTr="009023F4">
        <w:trPr>
          <w:trHeight w:val="321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563F1D" w14:textId="77777777" w:rsidR="009023F4" w:rsidRPr="009023F4" w:rsidRDefault="009023F4" w:rsidP="009023F4">
            <w:r w:rsidRPr="009023F4">
              <w:rPr>
                <w:i/>
                <w:iCs/>
                <w:lang w:val="en-US"/>
              </w:rPr>
              <w:t>PCSK7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C027CF" w14:textId="77777777" w:rsidR="009023F4" w:rsidRPr="009023F4" w:rsidRDefault="009023F4" w:rsidP="009023F4">
            <w:r w:rsidRPr="009023F4">
              <w:rPr>
                <w:lang w:val="en-US"/>
              </w:rPr>
              <w:t>GGACCTACAGGCTTGTCATC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C3F5D0" w14:textId="77777777" w:rsidR="009023F4" w:rsidRPr="009023F4" w:rsidRDefault="009023F4" w:rsidP="009023F4">
            <w:r w:rsidRPr="009023F4">
              <w:rPr>
                <w:lang w:val="en-US"/>
              </w:rPr>
              <w:t>CCACTCATGGCACTCTCTAACA</w:t>
            </w:r>
          </w:p>
        </w:tc>
      </w:tr>
      <w:tr w:rsidR="009023F4" w:rsidRPr="009023F4" w14:paraId="192A0787" w14:textId="77777777" w:rsidTr="009023F4">
        <w:trPr>
          <w:trHeight w:val="321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5C223F" w14:textId="77777777" w:rsidR="009023F4" w:rsidRPr="009023F4" w:rsidRDefault="009023F4" w:rsidP="009023F4">
            <w:r w:rsidRPr="009023F4">
              <w:rPr>
                <w:i/>
                <w:iCs/>
                <w:lang w:val="en-US"/>
              </w:rPr>
              <w:t>Furin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9AA70C" w14:textId="77777777" w:rsidR="009023F4" w:rsidRPr="009023F4" w:rsidRDefault="009023F4" w:rsidP="009023F4">
            <w:r w:rsidRPr="009023F4">
              <w:rPr>
                <w:lang w:val="en-US"/>
              </w:rPr>
              <w:t>CACCAGCGAAGCCAACAACT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07613C" w14:textId="77777777" w:rsidR="009023F4" w:rsidRPr="009023F4" w:rsidRDefault="009023F4" w:rsidP="009023F4">
            <w:r w:rsidRPr="009023F4">
              <w:rPr>
                <w:lang w:val="en-US"/>
              </w:rPr>
              <w:t>TGCCATAGAGTACGAGGGTGAA</w:t>
            </w:r>
          </w:p>
        </w:tc>
      </w:tr>
    </w:tbl>
    <w:p w14:paraId="7FFE8ED9" w14:textId="77777777" w:rsidR="006A3C4C" w:rsidRDefault="006A3C4C"/>
    <w:sectPr w:rsidR="006A3C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F4"/>
    <w:rsid w:val="006A3C4C"/>
    <w:rsid w:val="009023F4"/>
    <w:rsid w:val="0099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44397"/>
  <w15:chartTrackingRefBased/>
  <w15:docId w15:val="{F44A3653-57C5-4197-BE5C-52D3B520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SEIDAH Nabil G.</dc:creator>
  <cp:keywords/>
  <dc:description/>
  <cp:lastModifiedBy>SEIDAH Nabil G.</cp:lastModifiedBy>
  <cp:revision>1</cp:revision>
  <dcterms:created xsi:type="dcterms:W3CDTF">2020-07-03T16:57:00Z</dcterms:created>
  <dcterms:modified xsi:type="dcterms:W3CDTF">2020-07-03T16:58:00Z</dcterms:modified>
</cp:coreProperties>
</file>