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06" w:type="dxa"/>
        <w:tblLook w:val="04A0" w:firstRow="1" w:lastRow="0" w:firstColumn="1" w:lastColumn="0" w:noHBand="0" w:noVBand="1"/>
      </w:tblPr>
      <w:tblGrid>
        <w:gridCol w:w="2268"/>
        <w:gridCol w:w="3749"/>
        <w:gridCol w:w="2289"/>
      </w:tblGrid>
      <w:tr w:rsidR="00D728E7" w:rsidRPr="00AD0367" w:rsidTr="00ED7C63">
        <w:trPr>
          <w:trHeight w:val="315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28E7" w:rsidRPr="00AD0367" w:rsidRDefault="00D728E7" w:rsidP="00D14A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Pr="00AD0367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upp</w:t>
            </w:r>
            <w:r w:rsidRPr="00AD036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lementary Table 2. Predicted miR-200b/c-3p target genes</w:t>
            </w:r>
            <w:r w:rsidR="00401F42" w:rsidRPr="00AD036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</w:p>
          <w:p w:rsidR="00D728E7" w:rsidRPr="00AD0367" w:rsidRDefault="00D728E7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4A93" w:rsidRPr="00AD0367" w:rsidTr="00D14A93">
        <w:trPr>
          <w:trHeight w:val="3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TargetScan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4A93" w:rsidRPr="00AD0367" w:rsidTr="00515780">
        <w:trPr>
          <w:trHeight w:val="300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4A93" w:rsidRPr="00AD0367" w:rsidRDefault="00512F0E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6" w:history="1">
              <w:r w:rsidR="00D14A93" w:rsidRPr="00AD0367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http://www.targetscan.org/vert_72/</w:t>
              </w:r>
            </w:hyperlink>
          </w:p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14A93" w:rsidRPr="00AD0367" w:rsidTr="00D14A93">
        <w:trPr>
          <w:trHeight w:val="3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14A93" w:rsidRPr="00AD0367" w:rsidRDefault="0055090D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</w:t>
            </w:r>
            <w:r w:rsidR="00D14A93"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</w:t>
            </w: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</w:t>
            </w:r>
            <w:r w:rsidR="00D14A93"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microT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A61DC" w:rsidRPr="00AD0367" w:rsidTr="00D87D24">
        <w:trPr>
          <w:trHeight w:val="300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61DC" w:rsidRPr="00AD0367" w:rsidRDefault="00512F0E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7" w:history="1">
              <w:r w:rsidR="001A61DC" w:rsidRPr="00AD0367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http://diana.imis.athena-innovation.gr/DianaTools/index.php?r=microT_CDS/index</w:t>
              </w:r>
            </w:hyperlink>
          </w:p>
          <w:p w:rsidR="001A61DC" w:rsidRPr="00AD0367" w:rsidRDefault="001A61DC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TargetScan prediction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 symbol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Representative transcript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E-box binding homeobox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ENST00000361642.5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8, member A1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ENST00000259963.3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GMFB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glia maturation factor,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ENST00000554908.1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TCEB1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transcription elongation factor B (SIII), polypeptide 1 (15kDa, elongin C)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ENST00000518127.1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FEZ2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fasciculation and elongation protein zeta 2 (zygin II)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ENST00000379245.4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cofilin 2 (muscle)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ENST00000341223.3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LHFP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lipoma HMGIC fusion partner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ENST00000379589.3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PMAIP1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phorbol-12-myristate-13-acetate-induced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ENST00000316660.6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RAP1B, member of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ENST00000250559.9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integrator complex subunit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ENST00000523731.1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DZIP1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DAZ interacting zinc finger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ENST00000347108.3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GPM6A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glycoprotein M6A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ENST00000280187.7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AP1S2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adaptor-related protein complex 1, sigma 2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ENST00000329235.2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KIAA0101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KIAA0101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ENST00000558008.1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homeodomain interacting protein kinase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ENST00000303296.4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protein, FOG family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ENST00000407775.2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CNEP1R1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CTD nuclear envelope phosphatase 1 regulatory subunit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ENST00000562576.1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Sec23 homolog A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ENST00000537403.1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PPP4R2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4, regulatory subunit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ENST00000356692.5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high mobility group box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ENST00000325307.7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CCNJ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 J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ENST00000265992.5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NR5A2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subfamily 5, group A,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ENST00000367362.3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ERRFI1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ERBB receptor feedback inhibitor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ENST00000377482.5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APOO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apolipoprotein O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ENST00000379226.4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vasohibin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ENST00000366968.4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serpin peptidase inhibitor, clade I (neuroserpin),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ENST00000446050.2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PAP associated domain containing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ENST00000357464.3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PTHLH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parathyroid hormone-like hormone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ENST00000395872.1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reversion-inducing-cysteine-rich protein with kazal motifs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ENST00000377966.3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general transcription factor IIE, polypeptide 1, alpha 56kDa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ENST00000283875.5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TMEFF2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with EGF-like and two follistatin-like domains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ENST00000392314.1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tyrosine 3-monooxygenase/tryptophan 5-monooxygenase activation protein, gamma polypeptide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ENST00000307630.3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RASSF8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Ras association (RalGDS/AF-6) domain family (N-terminal) member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ENST00000541490.1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RAP2C, member of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ENST00000342983.2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ZFAND6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AN1-type domain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ENST00000261749.6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kinase, cAMP-dependent, catalytic,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ENST00000370689.2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tyrosine phosphatase, non-receptor type 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ENST00000328736.3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C16orf52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16 open reading frame 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ENST00000542527.2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noggin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ENST00000332822.4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monocyte to macrophage differentiation-associated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ENST00000262065.3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calponin 3, acidic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ENST00000370206.4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IMMP2L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IMP2 inner mitochondrial membrane peptidase-like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ENST00000405709.2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Fli-1 proto-oncogene, ETS transcription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ENST00000527786.2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MCFD2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multiple coagulation factor deficiency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ENST00000444761.2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CRKL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v-crk avian sarcoma virus CT10 oncogene homolog-like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ENST00000354336.3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LBR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lamin B receptor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ENST00000272163.4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ELAVL2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ELAV like neuron-specific RNA binding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ENST00000380110.4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SESN1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sestrin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ENST00000436639.2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E-box binding homeobox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ENST00000558170.2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YPEL2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yippee-like 2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ENST00000312655.4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SMIM5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small integral membrane protein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ENST00000375215.3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moesin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ENST00000360270.5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KDELC1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KDEL (Lys-Asp-Glu-Leu)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ENST00000376004.4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RP6-24A23.6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Uncharacterized protein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ENST00000563887.1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14 (urea transporter),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ENST00000321925.4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phosphoserine aminotransferase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ENST00000376588.3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RNA binding protein, fox-1 homolog (C. elegans)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ENST00000583458.1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epidermal growth factor receptor pathway substrate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ENST00000543523.1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CEP41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centrosomal protein 41kDa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ENST00000223208.5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TMOD3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tropomodulin 3 (ubiquitous)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ENST00000308580.7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MARCKS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myristoylated alanine-rich protein kinase C substrate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ENST00000368635.4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DnaJ (Hsp40) homolog, subfamily B, member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ENST00000545841.1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XK, Kell blood group complex subunit-related family, member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ENST00000373884.5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RAN binding protein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ENST00000317506.3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 domain containing 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ENST00000511072.1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532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ENST00000336078.4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C6orf120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6 open reading frame 120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ENST00000332290.2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NOVA1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neuro-oncological ventral antigen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ENST00000465357.2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LPAR1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lysophosphatidic acid receptor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ENST00000374431.3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 specific peptidase 27, X-linked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ENST00000508866.2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lin-7 homolog B (C. elegans)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ENST00000391864.3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B3GNT1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UDP-GlcNAc:betaGal beta-1,3-N-acetylglucosaminyltransferase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ENST00000311181.4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Leber congenital amaurosis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ENST00000369846.4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OSTM1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osteopetrosis associated transmembrane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ENST00000193322.3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WAPAL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wings apart-like homolog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ENST00000298767.5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poly(A) binding protein interacting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ENST00000394795.2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ZNF131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131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ENST00000505606.2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neurotrophin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ENST00000423158.3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CRTAP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cartilage associated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ENST00000320954.6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cyclin-dependent kinase 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ENST00000543119.2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synaptosomal-associated protein, 25kDa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ENST00000254976.2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BNC2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basonuclin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ENST00000380672.4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SLC35F4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35, member F4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ENST00000556826.1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ASF1A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anti-silencing function 1A histone chaperone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ENST00000229595.5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kinase interacting ArfGAP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ENST00000355312.3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CCDC82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coiled-coil domain containing 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ENST00000278520.5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TCAIM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 cell activation inhibitor, mitochondrial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ENST00000342649.4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neuregulin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ENST00000341377.5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ADIPOR2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adiponectin receptor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ENST00000357103.4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PPAPDC2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phosphatidic acid phosphatase type 2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ENST00000381883.2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adducin 3 (gamma)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ENST00000277900.8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v-ets avian erythroblastosis virus E26 oncogene homolog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ENST00000531611.1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JHDM1D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jumonji C domain containing histone demethylase 1 homolog D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ENST00000397560.2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FLII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flightless I homolog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ENST00000327031.4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slit homolog 2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ENST00000504154.1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dual specificity phosphatase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ENST00000239223.3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chloride intracellular channel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ENST00000374379.4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TRAPPC8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trafficking protein particle complex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ENST00000283351.4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118,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ENST00000533050.1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ENST00000335390.5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SCOC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short coiled-coil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ENST00000608372.1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CACUL1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CDK2-associated, cullin domain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ENST00000369151.3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jun proto-oncogene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ENST00000371222.2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BAG6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BCL2-associated athanogene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ENST00000375976.4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C16orf72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16 open reading frame 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ENST00000327827.7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RAB21,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ENST00000261263.3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KIAA0087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KIAA0087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ENST00000242109.3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SGCE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sarcoglycan, epsilon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ENST00000265735.7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HS3ST3A1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heparan sulfate (glucosamine) 3-O-sulfotransferase 3A1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ENST00000284110.1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GJC1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gap junction protein, gamma 1, 45kDa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ENST00000426548.1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STE20-like kinase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ENST00000335753.4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sulfatase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ENST00000458141.2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small nuclear RNA activating complex, polypeptide 1, 43kDa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ENST00000216294.4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KIAA1432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ENST00000414202.2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TFAP2A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transcription factor AP-2 alpha (activating enhancer binding protein 2 alpha)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ENST00000379613.3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RAN binding protein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ENST00000011619.3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cadherin 20, type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ENST00000262717.4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CTD-2510F5.6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Uncharacterized protein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ENST00000577660.1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RIMKLB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ribosomal modification protein rimK-like family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ENST00000357529.3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TBC1 domain family, member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ENST00000225235.4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GATS protein-like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ENST00000426327.3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 double prime 1, subunit of RNA polymerase III transcription initiation factor IIIB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ENST00000380675.2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ENST00000304411.2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striatin, calmodulin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ENST00000263918.4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WAS protein family,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ENST00000335327.5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far upstream element (FUSE)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ENST00000370767.1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IER5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immediate early response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ENST00000367577.4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ephrin-A1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ENST00000368407.3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6 (neurotransmitter transporter),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ENST00000287766.4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kelch-like family member 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ENST00000359358.4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LPPR1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Lipid phosphate phosphatase-related protein type 1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ENST00000374874.3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DnaJ (Hsp40) homolog, subfamily B, member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ENST00000249356.3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ZBTB7C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7C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ENST00000535628.2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PPM1F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phosphatase, Mg2+/Mn2+ dependent, 1F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ENST00000263212.5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ubiquitin-conjugating enzyme E2 variant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ENST00000371657.5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protein 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ENST00000237281.4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monocyte to macrophage differentiation-associated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ENST00000406755.1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SRSF10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serine/arginine-rich splicing factor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ENST00000343255.5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AGFG1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ArfGAP with FG repeats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ENST00000310078.8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2, catalytic subunit, alpha isozyme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ENST00000481195.1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JKAMP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JNK1/MAPK8-associated membrane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ENST00000261247.9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IAH1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isoamyl acetate-hydrolyzing esterase 1 homolog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ENST00000470914.1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GAL3ST1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galactose-3-O-sulfotransferase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ENST00000406955.1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FUBP3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far upstream element (FUSE) binding protein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ENST00000319725.9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ADP-ribosylation factor-like 5A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ENST00000295087.8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forkhead box F1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ENST00000262426.4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ANP32B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acidic (leucine-rich) nuclear phosphoprotein 32 family,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ENST00000339399.4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egl-9 family hypoxia-inducible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ENST00000366641.3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TWISTNB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TWIST neighbor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ENST00000222567.5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C2ORF15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Uncharacterized protein C2orf15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ENST00000302513.2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CEBPD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CCAAT/enhancer binding protein (C/EBP), delta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ENST00000408965.3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heat shock protein 70kDa family, member 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ENST00000285667.3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PCMTD1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protein-L-isoaspartate (D-aspartate) O-methyltransferase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ENST00000360540.5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PPFIA1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tyrosine phosphatase, receptor type, f polypeptide (PTPRF), interacting protein (liprin), alpha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ENST00000253925.7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GUCY1A3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guanylate cyclase 1, soluble, alpha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ENST00000296518.7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 (cytosine-5-)-methyltransferase 3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ENST00000344505.4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PIGM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 glycan anchor biosynthesis, class M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ENST00000368090.2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guanine nucleotide binding protein (G protein), q polypeptide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ENST00000286548.4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v-myb avian myeloblastosis viral oncogene homolog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ENST00000367814.4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CKAP4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cytoskeleton-associated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ENST00000378026.4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ring finger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ENST00000367510.3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ubiquitin-conjugating enzyme E2I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ENST00000355803.4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GTPase activating protein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ENST00000380736.1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ras homolog family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ENST00000454011.2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NANOS1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nanos homolog 1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ENST00000425699.1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CTDSPL2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CTD (carboxy-terminal domain, RNA polymerase II, polypeptide A) small phosphatase like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ENST00000260327.4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MFAP5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microfibrillar associated protein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ENST00000359478.2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PPAP2B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phosphatidic acid phosphatase type 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ENST00000371250.3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BAG5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BCL2-associated athanogene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ENST00000299204.4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RAB37,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ENST00000392610.1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peptidylprolyl cis/trans isomerase, NIMA-interacting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ENST00000247970.4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CHST9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carbohydrate (N-acetylgalactosamine 4-0) sulfotransferase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ENST00000580774.1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kinase insert domain receptor (a type III receptor tyrosine kinase)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ENST00000263923.4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FXR2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fragile X mental retardation, autosomal homolog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ENST00000250113.7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NEDD1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neural precursor cell expressed, developmentally down-regulated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ENST00000266742.4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HS3ST1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heparan sulfate (glucosamine) 3-O-sulfotransferase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ENST00000002596.5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SPTSSA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serine palmitoyltransferase, small subunit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ENST00000298130.4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Kruppel-like factor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ENST00000285407.6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MIEF1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mitochondrial elongation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ENST00000325301.2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fragile X mental retardation, autosomal homolog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ENST00000357559.4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COP9 signalosome subunit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ENST00000354371.2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eukaryotic translation initiation factor 2, subunit 1 alpha, 35kDa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ENST00000256383.4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RDH10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retinol dehydrogenase 10 (all-trans)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ENST00000240285.5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ITM2B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integral membrane protein 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ENST00000378565.5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and WD repeat domain containing 7,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ENST00000281708.4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PALM2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paralemmin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ENST00000448454.2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family GTPase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ENST00000375734.2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REV1, polymerase (DNA directed)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ENST00000393445.3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transducer of ERBB2,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ENST00000499247.2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protein 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ENST00000298097.7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HDHD2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haloacid dehalogenase-like hydrolase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ENST00000300605.6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SMG8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SMG8 nonsense mediated mRNA decay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ENST00000300917.5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THAP domain containing, apoptosis associated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ENST00000345117.2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30 (zinc transporter), member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ENST00000396591.3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heterogeneous nuclear ribonucleoprotein D (AU-rich element RNA binding protein 1, 37kDa)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ENST00000313899.7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MAX dimerization protein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ENST00000439742.2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abl-interactor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ENST00000295851.5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DHHC-type containing 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ENST00000426126.2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CXorf23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X open reading frame 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ENST00000379687.3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ELL2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elongation factor, RNA polymerase II,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ENST00000237853.4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pumilio RNA-binding family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ENST00000338086.5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UBE2W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ubiquitin-conjugating enzyme E2W (putative)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ENST00000517608.1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cancer susceptibility candidate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ENST00000360824.3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FSCN1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fascin homolog 1, actin-bundling protein (Strongylocentrotus purpuratus)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ENST00000382361.3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CERS6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ceramide synthase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ENST00000305747.6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factor I/B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ENST00000397575.3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necdin, melanoma antigen (MAGE) family member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ENST00000331837.4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ARGLU1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arginine and glutamate rich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ENST00000400198.3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sorting nexin family member 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ENST00000374232.3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GNPDA1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glucosamine-6-phosphate deaminase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ENST00000311337.6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1, regulatory subunit 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ENST00000399199.3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MAPRE1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microtubule-associated protein, RP/EB family,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ENST00000375571.5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ciliary neurotrophic factor receptor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ENST00000351266.4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BTF3L4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basic transcription factor 3-like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ENST00000489308.2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FLJ20373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ENST00000414004.2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CDKN1B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cyclin-dependent kinase inhibitor 1B (p27, Kip1)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ENST00000228872.4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PSPH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phosphoserine phosphatase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ENST00000275605.3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WDR91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WD repeat domain 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ENST00000344400.5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heat shock 70kDa protein 9 (mortalin)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ENST00000297185.3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ZCCHC24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CCHC domain containing 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ENST00000372336.3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BRCA1 associated protein-1 (ubiquitin carboxy-terminal hydrolase)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ENST00000460680.1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cytoplasmic linker associated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ENST00000409078.3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diacylglycerol kinase, alpha 80kDa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ENST00000551156.1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factor I/A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ENST00000403491.3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SIX homeobox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ENST00000247182.6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SIX homeobox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ENST00000260653.3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NLGN4X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neuroligin 4, X-linked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ENST00000381095.3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TSC22D1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TSC22 domain family,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ENST00000458659.2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DCBLD2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discoidin, CUB and LCCL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ENST00000326840.6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ARL2BP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ADP-ribosylation factor-like 2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ENST00000219204.3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PFDN4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prefoldin subunit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ENST00000371419.2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RPS6KB1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ribosomal protein S6 kinase, 70kDa, polypeptide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ENST00000225577.4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CCR4-NOT transcription complex, subunit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ENST00000361272.4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PC4 and SFRS1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ENST00000380738.4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SEMA6D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sema domain, transmembrane domain (TM), and cytoplasmic domain, (semaphorin) 6D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ENST00000355997.3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HMBOX1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homeobox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ENST00000397358.3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forkhead box G1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ENST00000382535.3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TMCC1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and coiled-coil domain family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ENST00000432054.2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TMEM189-UBE2V1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TMEM189-UBE2V1 readthrough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ENST00000341698.2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RSPRY1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ring finger and SPRY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ENST00000394420.4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SPATS2L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spermatogenesis associated, serine-rich 2-like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ENST00000358677.5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SCHIP1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schwannomin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ENST00000445224.2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PI4K2B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 4-kinase type 2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ENST00000264864.6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TMEM189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ENST00000557021.1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SRY (sex determining region Y)-box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ENST00000325404.1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CKLF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chemokine-like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ENST00000264001.4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mindbomb E3 ubiquitin protein ligase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ENST00000261537.6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KIAA1430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ENST00000458385.2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SH3-domain GRB2-like (endophilin)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ENST00000371036.3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PEST proteolytic signal containing nuclear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ENST00000296024.5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ENST00000233557.3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lysyl oxidase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ENST00000231004.4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ENST00000504986.1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TRIM44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tripartite motif containing 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ENST00000299413.5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DnaJ (Hsp40) homolog, subfamily C,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ENST00000602402.1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TSC22D2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TSC22 domain family,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ENST00000361875.3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FAM49B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49,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ENST00000519824.2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 rich interactive domain 4B (RBP1-like)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ENST00000349213.3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AEBP2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AE binding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ENST00000266508.9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protocadherin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ENST00000377942.3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SMARCAD1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SWI/SNF-related, matrix-associated actin-dependent regulator of chromatin, subfamily a, containing DEAD/H box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ENST00000354268.4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GATA binding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ENST00000335135.4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brain abundant, membrane attached signal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ENST00000322611.3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SURF4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surfeit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ENST00000545297.1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neuronal calcium sensor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ENST00000372398.3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mitogen-activated protein kinase kinase kinase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ENST00000359015.4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NXPH1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neurexophilin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ENST00000405863.1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SPG20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spastic paraplegia 20 (Troyer syndrome)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ENST00000438666.2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exoribonuclease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ENST00000250263.7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golgin A7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ENST00000405786.2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SYS1 Golgi-localized integral membrane protein homolog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ENST00000243918.5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PKIA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kinase (cAMP-dependent, catalytic) inhibitor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ENST00000396418.2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stearoyl-CoA desaturase (delta-9-desaturase)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ENST00000370355.2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SRY (sex determining region Y)-box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ENST00000330949.1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VTI1B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vesicle transport through interaction with t-SNAREs 1B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ENST00000554659.1</w:t>
            </w:r>
          </w:p>
        </w:tc>
      </w:tr>
      <w:tr w:rsidR="00D14A93" w:rsidRPr="00AD0367" w:rsidTr="00D14A93">
        <w:trPr>
          <w:trHeight w:val="15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Iduronate 2-sulfatase (Hunter syndrome), isoform CRA_e; Iduronate 2-sulfatase 14 kDa chain; cDNA FLJ42669 fis, clone BRAMY2022168, highly similar to IDURONATE 2-SULFATASE 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ENST00000422081.2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myosin light chain kinase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ENST00000360772.3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Kruppel-like factor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ENST00000542957.1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FSTL1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follistatin-like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ENST00000295633.3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MBNL3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muscleblind-like splicing regulator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ENST00000370839.3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SLC35E2B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35, member E2B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ENST00000378662.1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8A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ENST00000316459.4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endosulfine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ENST00000369014.5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MTFR1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mitochondrial fission regulator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ENST00000458689.2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guanine nucleotide exchange factor (GEF)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ENST00000296315.3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MEX3B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mex-3 RNA binding family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ENST00000558133.1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ZSWIM4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SWIM-type containing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ENST00000254323.2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XKR6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XK, Kell blood group complex subunit-related family, member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ENST00000304437.2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COL4A3BP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collagen, type IV, alpha 3 (Goodpasture antigen)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ENST00000380494.5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nudix (nucleoside diphosphate linked moiety X)-type motif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ENST00000337179.5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serine incorporator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ENST00000339697.4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CCNYL1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 Y-like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ENST00000295414.3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signal sequence receptor, gamma (translocon-associated protein gamma)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ENST00000476217.1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EVI5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ecotropic viral integration site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ENST00000370331.1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IKBKB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inhibitor of kappa light polypeptide gene enhancer in B-cells, kinase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ENST00000379708.3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E2F transcription factor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ENST00000346618.3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GRB2-related adaptor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ENST00000344138.4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neuronal growth regulator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ENST00000357731.5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ADAM metallopeptidase with thrombospondin type 1 motif,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ENST00000286657.4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LMO7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LIM domain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ENST00000341547.4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IQCJ-SCHIP1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IQCJ-SCHIP1 readthrough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ENST00000337808.6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Kruppel-like factor 4 (gut)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ENST00000374672.4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MBLAC2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metallo-beta-lactamase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ENST00000316610.6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inhibitor of growth family,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ENST00000302327.3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ORMDL3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ORM1-like 3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ENST00000304046.2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TMEM170B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170B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ENST00000379426.1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NBR1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neighbor of BRCA1 gene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ENST00000542611.1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phosphatidylinositol-4,5-bisphosphate 3-kinase, catalytic subunit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ENST00000263967.3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TMEM237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237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ENST00000409444.2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KIAA0040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KIAA0040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ENST00000423313.1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AMOTL2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angiomotin like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ENST00000249883.5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ariadne RBR E3 ubiquitin protein ligase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ENST00000379887.4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GXYLT1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glucoside xylosyltransferase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ENST00000398675.3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 specific peptidase 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ENST00000285681.2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glucose-6-phosphatase, catalytic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ENST00000253801.2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CHRDL1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chordin-like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ENST00000372045.1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low density lipoprotein receptor-related protein 1B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ENST00000389484.3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cyclin-dependent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ENST00000266970.4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peptidylglycine alpha-amidating monooxygenase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ENST00000438793.3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TMEM170A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170A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ENST00000357613.4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6 (neurotransmitter transporter), member 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ENST00000254488.2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plastin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ENST00000420625.2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RBM12B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RNA binding motif protein 12B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ENST00000399300.2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LFNG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LFNG O-fucosylpeptide 3-beta-N-acetylglucosaminyltransferase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ENST00000402045.1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CSRNP3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cysteine-serine-rich nuclear protein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ENST00000314499.7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snail family zinc finger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ENST00000020945.1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CITED2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Cbp/p300-interacting transactivator, with Glu/Asp-rich carboxy-terminal domain,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ENST00000367651.2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SYDE1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synapse defective 1, Rho GTPase, homolog 1 (C. elegans)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ENST00000342784.2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PHACTR3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phosphatase and actin regulator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ENST00000359926.3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81,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ENST00000288228.5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CCSER1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coiled-coil serine-rich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ENST00000509176.1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DIRAS2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DIRAS family, GTP-binding RAS-like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ENST00000375765.3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ubiquitin-conjugating enzyme E2D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ENST00000373910.4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tripartite motif containing 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ENST00000358465.2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Cbl proto-oncogene,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ENST00000264033.4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CALU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calumenin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ENST00000535011.2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membrane-associated ring finger (C3HC4) 6,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ENST00000274140.5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BHLHE41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basic helix-loop-helix family, member e41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ENST00000242728.4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RAPGEF2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Rap guanine nucleotide exchange factor (GEF)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ENST00000264431.4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anillin, actin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ENST00000265748.2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LARP1B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La ribonucleoprotein domain family, member 1B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ENST00000441387.1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MTSS1L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metastasis suppressor 1-like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ENST00000338779.6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activin A receptor, type IC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ENST00000243349.8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E74-like factor 2 (ets domain transcription factor)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ENST00000394235.2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phospholipase C, gamma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ENST00000244007.3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Kruppel-like factor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ENST00000377669.2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TAF12 RNA polymerase II, TATA box binding protein (TBP)-associated factor, 20kDa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ENST00000373824.4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ras homolog family member T1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ENST00000333942.6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SRSF1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serine/arginine-rich splicing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ENST00000258962.4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CORO1C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coronin, actin binding protein, 1C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ENST00000261401.3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TANK-binding kinase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ENST00000331710.5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GTPase activating protein 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ENST00000358531.4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SLITRK1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SLIT and NTRK-like family,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ENST00000377084.2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proprotein convertase subtilisin/kexin type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ENST00000377899.1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SLC39A14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39 (zinc transporter), member 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ENST00000381237.1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MAX dimerization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ENST00000337190.2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TAOK3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TAO kinase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ENST00000419821.2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GPR146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146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ENST00000297468.3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angiotensin I converting enzyme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ENST00000252519.3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Selenoprotein K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ENST00000541726.1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phospholipase C-like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ENST00000428675.1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RUSC2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RUN and SH3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ENST00000455600.1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RAB11FIP2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RAB11 family interacting protein 2 (class I)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ENST00000355624.3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PHD finger protein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ENST00000332070.3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ZNF423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423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ENST00000561648.1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RABEP1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rabaptin, RAB GTPase binding effector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ENST00000262477.6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VEGFA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vascular endothelial growth factor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ENST00000417285.2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NREP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neuronal regeneration related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ENST00000379671.3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kinesin family member 13A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ENST00000378814.5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hepatic leukemia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ENST00000226067.5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tolloid-like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ENST00000357947.3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DnaJ (Hsp40) homolog, subfamily C, member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ENST00000360864.4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GLI family zinc finger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ENST00000395925.3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fibronectin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ENST00000357009.2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SCRT2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scratch homolog 2, zinc finger protein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ENST00000246104.6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kelch repeat and BTB (POZ) domain containing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ENST00000379485.1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tetratricopeptide repeat domain 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ENST00000337702.4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cadherin 11, type 2, OB-cadherin (osteoblast)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ENST00000394156.3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S100PBP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S100P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ENST00000373475.5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CNKSR3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CNKSR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ENST00000607772.1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BAZ2B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bromodomain adjacent to zinc finger domain, 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ENST00000392782.1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NUP35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nucleoporin 35kDa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ENST00000295119.4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FHOD1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formin homology 2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ENST00000258201.4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male-specific lethal 2 homolog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ENST00000309993.2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heterogeneous nuclear ribonucleoprotein H1 (H)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ENST00000393432.4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HS2ST1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heparan sulfate 2-O-sulfotransferase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ENST00000370550.5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MBOAT2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membrane bound O-acyltransferase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ENST00000305997.3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16, member 2 (thyroid hormone transporter)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ENST00000587091.1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and leucine-rich repeat protein 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ENST00000359660.5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FNBP4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formin binding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ENST00000263773.5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KIAA0355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KIAA0355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ENST00000299505.6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SCAMP1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secretory carrier membrane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ENST00000538629.1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kinase, cAMP-dependent, regulatory, type II,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ENST00000265717.4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mitogen-activated protein kinase kinase kinase kinase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ENST00000263881.3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HNRNPU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heterogeneous nuclear ribonucleoprotein U (scaffold attachment factor 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ENST00000444376.2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kinase, cAMP-dependent, regulatory, type I,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ENST00000589228.1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channel tetramerization domain containing 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ENST00000284006.6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SEMA3F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sema domain, immunoglobulin domain (Ig), short basic domain, secreted, (semaphorin) 3F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ENST00000002829.3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SECISBP2L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SECIS binding protein 2-like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ENST00000559471.1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GLIS family zinc finger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ENST00000262366.3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TMEM229B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229B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ENST00000557006.1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219,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ENST00000379089.1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tyrosine phosphatase, non-receptor type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ENST00000248594.6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mannosyl (alpha-1,6-)-glycoprotein beta-1,2-N-acetylglucosaminyltransferase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ENST00000305386.2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low density lipoprotein receptor-related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ENST00000378623.1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PDIK1L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PDLIM1 interacting kinase 1 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ENST00000374271.4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reelin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ENST00000428762.1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KHDRBS1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KH domain containing, RNA binding, signal transduction associated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ENST00000327300.7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LMAN1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lectin, mannose-binding,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ENST00000251047.5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GPR158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158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ENST00000376351.3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B3GNT2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UDP-GlcNAc:betaGal beta-1,3-N-acetylglucosaminyltransferase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ENST00000301998.4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PPP6R3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6, regulatory subunit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ENST00000393800.2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NFYA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transcription factor Y,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ENST00000341376.6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occludin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ENST00000355237.2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PHF21B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PHD finger protein 21B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ENST00000403565.1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KIAA0895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KIAA0895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ENST00000297063.6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KIAA2018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KIAA2018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ENST00000316407.4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matrix metallopeptidase 16 (membrane-inserted)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ENST00000286614.6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OSBPL11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oxysterol binding protein-like 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ENST00000296220.5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FERM domain containing 4B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ENST00000398540.3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WIPF3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WAS/WASL interacting protein family,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ENST00000409290.1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coactivator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ENST00000452400.2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PAN3 poly(A) specific ribonuclease subunit homolog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ENST00000282391.5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RAB18,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ENST00000356940.6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ARL6IP6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ADP-ribosylation-like factor 6 interacting protein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ENST00000326446.5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NYAP1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neuronal tyrosine-phosphorylated phosphoinositide-3-kinase adaptor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ENST00000300179.2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SGT1, suppressor of G2 allele of SKP1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ENST00000310528.8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PPP2R5E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2, regulatory subunit B', epsilon isoform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ENST00000337537.3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cytohesin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ENST00000585509.1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C11orf87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11 open reading frame 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ENST00000327419.6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cullin 4A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ENST00000326335.4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VCPIP1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valosin containing protein (p97)/p47 complex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ENST00000310421.4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fms-related tyrosine kinase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ENST00000282397.4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ENST00000375527.2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fibroblast growth factor receptor substrate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ENST00000550389.1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CCCH-type containing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ENST00000343936.4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ariadne RBR E3 ubiquitin protein ligase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ENST00000356401.4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PTPN11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tyrosine phosphatase, non-receptor type 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ENST00000351677.2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syndecan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ENST00000302190.4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CDYL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chromodomain protein, Y-like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ENST00000343762.5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KN motif and ankyrin repeat domains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ENST00000382303.1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USP6NL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USP6 N-terminal 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ENST00000609104.1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PLCXD3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phosphatidylinositol-specific phospholipase C, X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ENST00000377801.3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TIMP2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TIMP metallopeptidase inhibitor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ENST00000585421.1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ELMOD2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ELMO/CED-12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ENST00000323570.3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DHX36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DEAH (Asp-Glu-Ala-His) box polypeptide 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ENST00000496811.1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ubiquitin-like modifier activating enzyme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ENST00000322244.5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ZNF771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771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ENST00000319296.5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VTI1A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vesicle transport through interaction with t-SNAREs 1A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ENST00000393077.2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DDX26B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DEAD/H (Asp-Glu-Ala-Asp/His) box polypeptide 26B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ENST00000370752.4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autocrine motility factor receptor,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ENST00000290649.5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PTGDR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prostaglandin D2 receptor (DP)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ENST00000553372.1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v-ets avian erythroblastosis virus E26 oncogene homolog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ENST00000360214.3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GNAI3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guanine nucleotide binding protein (G protein), alpha inhibiting activity polypeptide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ENST00000369851.4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ZNF292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292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ENST00000369577.3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eukaryotic translation initiation factor 5B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ENST00000289371.6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tyrosine phosphatase, non-receptor type 13 (APO-1/CD95 (Fas)-associated phosphatase)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ENST00000436978.1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metal response element binding transcription factor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ENST00000370298.4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PBX3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pre-B-cell leukemia homeobox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ENST00000342287.5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regulating synaptic membrane exocytosis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ENST00000507740.1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TAF1D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TATA box binding protein (TBP)-associated factor, RNA polymerase I, D, 41kDa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ENST00000448108.2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ephrin-B2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ENST00000245323.4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ZBTB38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ENST00000514251.1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synaptotagmin 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ENST00000457153.2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DDB1 and CUL4 associated factor 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ENST00000375255.3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tyrosine phosphatase, non-receptor type 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ENST00000366956.5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R3HDM2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R3H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ENST00000347140.3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cadherin-like and PC-esterase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ENST00000310396.5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KRAS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Kirsten rat sarcoma viral oncogene homolog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ENST00000256078.4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DUSP7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dual specificity phosphatase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ENST00000495880.1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BMI1 polycomb ring finger oncogene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ENST00000376663.3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 T2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ENST00000295238.6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contactin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ENST00000427331.1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serum response factor (c-fos serum response element-binding transcription factor)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ENST00000265354.4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FIGN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fidgetin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ENST00000333129.3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Rtf1, Paf1/RNA polymerase II complex component, homolog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ENST00000389629.4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711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ENST00000360700.4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atlastin GTPase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ENST00000406122.1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RSRC2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arginine/serine-rich coiled-coil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ENST00000331738.7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DIXDC1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DIX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ENST00000440460.2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AC068987.1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HCG1997999; cDNA FLJ33996 fis, clone DFNES2008881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ENST00000599343.1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TARDBP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TAR DNA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ENST00000240185.3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ras-related C3 botulinum toxin substrate 1 (rho family, small GTP binding protein Rac1)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ENST00000348035.4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1, regulatory subunit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ENST00000376511.2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dachshund homolog 1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ENST00000305425.4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BICC1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bicaudal C homolog 1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ENST00000373886.3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polypyrimidine tract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ENST00000350092.4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ZMAT3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matrin-type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ENST00000311417.2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VLDLR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very low density lipoprotein receptor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ENST00000382100.3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1 (glial high affinity glutamate transporter),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ENST00000278379.3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chromobox homolog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ENST00000269397.4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SMAD family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ENST00000262160.6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Kruppel-like factor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ENST00000377126.2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HOXA5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homeobox A5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ENST00000222726.3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KMT2E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lysine (K)-specific methyltransferase 2E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ENST00000334877.4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chromodomain helicase DNA binding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ENST00000394196.4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CSNK1G3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casein kinase 1, gamma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ENST00000360683.2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PDS5B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PDS5, regulator of cohesion maintenance, homolog B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ENST00000315596.10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QKI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QKI, KH domain containing, RNA binding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ENST00000392127.2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adenylate cyclase 2 (brain)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ENST00000338316.4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RAS p21 protein activator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ENST00000286364.3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BRMS1L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breast cancer metastasis-suppressor 1-like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ENST00000216807.7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down-regulator of transcription 1, TBP-binding (negative cofactor 2)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ENST00000370272.4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cerebellar degeneration-related protein 2, 62kDa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ENST00000268383.2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cell division cycle 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ENST00000367435.3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PIKFYVE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phosphoinositide kinase, FYVE finger containing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ENST00000264380.4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GPR107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107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ENST00000372410.3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NPTX1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neuronal pentraxin 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ENST00000306773.4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GATA binding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ENST00000341105.2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CCR4-NOT transcription complex, subunit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ENST00000541284.1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forkhead box F2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ENST00000259806.1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ETV5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ets variant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ENST00000306376.5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GBX2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gastrulation brain homeobox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ENST00000551105.1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SLC24A4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24 (sodium/potassium/calcium exchanger), member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ENST00000393265.2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 (cytosine-5-)-methyltransferase 3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ENST00000380746.4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DLGAP2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discs, large (Drosophila) homolog-associated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ENST00000421627.2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ataxin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ENST00000244769.4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mediator complex subunit 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ENST00000397786.2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PHTF2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putative homeodomain transcription factor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ENST00000416283.2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217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ENST00000371471.2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ZNF280C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280C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ENST00000370978.4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ribulose-5-phosphate-3-epimerase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ENST00000429907.1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 A2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ENST00000274026.5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NOVA2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neuro-oncological ventral antigen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ENST00000263257.5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ANKH inorganic pyrophosphate transport regulator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ENST00000284268.6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par-6 family cell polarity regulator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ENST00000371610.2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Niemann-Pick disease, type C1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ENST00000269228.5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FAM60A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60,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ENST00000539409.1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HCFC2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host cell factor C2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ENST00000229330.4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thyroid hormone receptor,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ENST00000450525.2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polymerase (DNA directed) kappa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ENST00000241436.4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LAMC1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laminin, gamma 1 (formerly LAMB2)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ENST00000258341.4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COMMD3-BMI1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COMMD3-BMI1 readthrough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ENST00000602390.1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KIAA1456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KIAA1456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ENST00000524591.2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VAT1L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vesicle amine transport 1-like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ENST00000302536.2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DOT1L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DOT1-like histone H3K79 methyltransferase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ENST00000398665.3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ENST00000307750.4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fucosyltransferase 4 (alpha (1,3) fucosyltransferase, myeloid-specific)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ENST00000358752.2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CCDC177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Homo sapiens coiled-coil domain containing 177 (CCDC177), mRNA.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ENST00000599174.1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coactivator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ENST00000392477.2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matrin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ENST00000510056.1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forkhead box N2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ENST00000340553.3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PIP4K2B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phosphatidylinositol-5-phosphate 4-kinase, type II,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ENST00000269554.3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LRRTM3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leucine rich repeat transmembrane neuronal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ENST00000361320.4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SYVN1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synovial apoptosis inhibitor 1, synoviolin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ENST00000294256.8</w:t>
            </w:r>
          </w:p>
        </w:tc>
      </w:tr>
      <w:tr w:rsidR="00D14A93" w:rsidRPr="00AD0367" w:rsidTr="00D14A93">
        <w:trPr>
          <w:trHeight w:val="12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GALNT2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UDP-N-acetyl-alpha-D-galactosamine:polypeptide N-acetylgalactosaminyltransferase 2 (GalNAc-T2)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ENST00000366672.4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phosphatidylinositol-4,5-bisphosphate 3-kinase, catalytic subunit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ENST00000477593.1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CYP1B1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cytochrome P450, family 1, subfamily B, polypeptide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ENST00000260630.3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MYZAP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myocardial zonula adherens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ENST00000267853.5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eukaryotic translation initiation factor 2B, subunit 5 epsilon, 82kDa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ENST00000273783.3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WDR45B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WD repeat domain 45B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ENST00000392325.4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DCUN1D1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DCN1, defective in cullin neddylation 1,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ENST00000292782.4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ZNF697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697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ENST00000421812.2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voltage-gated channel, Shal-related subfamily,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ENST00000331113.4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WWC3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WWC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ENST00000380861.4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CDYL2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chromodomain protein, Y-like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ENST00000570137.2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GLIPR2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GLI pathogenesis-related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ENST00000396613.3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PHF21A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PHD finger protein 21A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ENST00000257821.4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phosphoprotein associated with glycosphingolipid microdomains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ENST00000220597.4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TATA box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ENST00000230354.6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PVRL4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poliovirus receptor-related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ENST00000368012.3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CCCH-type containing 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ENST00000337859.6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UNC119B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unc-119 homolog B (C. elegans)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ENST00000344651.4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cerebellar degeneration-related protein 2-like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ENST00000337231.5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NIMA-related kinase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ENST00000238616.5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NRBF2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binding factor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ENST00000277746.6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CAMSAP2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calmodulin regulated spectrin-associated protein family,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ENST00000358823.2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178A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ENST00000281961.2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tripartite motif containing 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ENST00000291416.5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UGCG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UDP-glucose ceramide glucosyltransferase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ENST00000374279.3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INHBA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inhibin, beta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ENST00000242208.4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spastin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ENST00000315285.3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ST6GALNAC5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ST6 (alpha-N-acetyl-neuraminyl-2,3-beta-galactosyl-1,3)-N-acetylgalactosaminide alpha-2,6-sialyltransferase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ENST00000477717.1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PHLDB1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pleckstrin homology-like domain, family B,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ENST00000361417.2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Tubulin beta-3 chain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ENST00000315491.7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vasohibin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ENST00000167106.4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CECR2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 eye syndrome chromosome region, candidate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ENST00000400573.5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2, regulatory subunit B, gamma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ENST00000335585.5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ARRDC3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arrestin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ENST00000265138.3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tyrosine phosphatase type IVA,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ENST00000370651.3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GABPA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 binding protein transcription factor, alpha subunit 60kDa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ENST00000354828.3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TBC1D22B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TBC1 domain family, member 22B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ENST00000373491.3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CTNND2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catenin (cadherin-associated protein), delta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ENST00000304623.8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tyrosine 3-monooxygenase/tryptophan 5-monooxygenase activation protein, theta polypeptide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ENST00000381844.4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ZYG11B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zyg-11 family member B, cell cycle regulator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ENST00000294353.6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talin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ENST00000561311.1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WBP1L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WW domain binding protein 1-like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ENST00000369889.4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tetratricopeptide repeat domain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ENST00000258821.3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 domain containing 1, with ZNF domain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ENST00000369089.3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coactivator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ENST00000341724.6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THSD7A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thrombospondin, type I, domain containing 7A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ENST00000423059.4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GABBR2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gamma-aminobutyric acid (GABA) B receptor,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ENST00000259455.2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N4BP2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NEDD4 binding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ENST00000261435.6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ELK3, ETS-domain protein (SRF accessory protein 2)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ENST00000228741.3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PIP4K2A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phosphatidylinositol-5-phosphate 4-kinase, type II,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ENST00000376573.4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SPAG9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sperm associated antigen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ENST00000262013.7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173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ENST00000332582.4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ANKRD28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ankyrin repeat domain 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ENST00000399451.2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TRHDE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thyrotropin-releasing hormone degrading enzyme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ENST00000261180.4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 rich interactive domain 4A (RBP1-like)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ENST00000431317.2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golgin A1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ENST00000373555.4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AF4/FMR2 family,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ENST00000409236.2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RIPK2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receptor-interacting serine-threonine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ENST00000220751.4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PEAK1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pseudopodium-enriched atypical kinase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ENST00000312493.4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GPATCH8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patch domain containing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ENST00000591680.1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HOOK1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hook microtubule-tethering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ENST00000371208.3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REEP1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receptor accessory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ENST00000165698.5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GLCCI1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glucocorticoid induced transcript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ENST00000223145.5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WDR82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WD repeat domain 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ENST00000296490.3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NIMA-related kinase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ENST00000295720.6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ZFAND5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AN1-type domain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ENST00000237937.3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CACNA1C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calcium channel, voltage-dependent, L type, alpha 1C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ENST00000399655.1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C10orf118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10 open reading frame 118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ENST00000543782.1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PDPK1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3-phosphoinositide dependent protein kinase-1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ENST00000441549.3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SBSPON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somatomedin B and thrombospondin, type 1 domain containing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ENST00000297354.6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1, regulatory subunit 9B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ENST00000316878.6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ATPase, class VI, type 11C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ENST00000327569.3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carbohydrate (N-acetylglucosamine-6-O) sulfotransferase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ENST00000309575.3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CAP-GLY domain containing linker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ENST00000361654.4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PPFIBP1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PTPRF interacting protein, binding protein 1 (liprin beta 1)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ENST00000318304.8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STARD13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StAR-related lipid transfer (START) domain containing 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ENST00000336934.5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ZMYM4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MYM-type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ENST00000314607.6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X-linked inhibitor of apoptosis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ENST00000371199.3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MOB family member 4, phocein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ENST00000233892.4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UBQLN1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ubiquilin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ENST00000376395.4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FAM19A5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19 (chemokine (C-C motif)-like), member A5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ENST00000358295.5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ARP3 actin-related protein 3 homolog (yeast)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ENST00000263238.2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sidekick cell adhesion molecule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ENST00000392650.3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proprotein convertase subtilisin/kexin type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ENST00000376752.4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CAS1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ENST00000297273.4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FERMT2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fermitin family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ENST00000395631.2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C7orf43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7 open reading frame 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ENST00000394035.2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APAF1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apoptotic peptidase activating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ENST00000333991.1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SMAD family member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ENST00000399275.2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homeodomain interacting protein kinase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ENST00000369558.1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voltage-gated channel, Shal-related subfamily,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ENST00000369697.1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oxidation resistance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ENST00000312046.6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FBXO22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protein 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ENST00000308275.3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early growth response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ENST00000519492.1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dedicator of cytokinesis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ENST00000428084.1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MAP3K1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mitogen-activated protein kinase kinase kinase 1,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ENST00000399503.3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deleted in liver cancer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ENST00000276297.4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membrane-associated ring finger (C3HC4) 8,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ENST00000453424.2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calcium-sensing receptor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ENST00000498619.1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p21 protein (Cdc42/Rac)-activated kinase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ENST00000260404.4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WAS protein family,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ENST00000392587.2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KIAA1462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ENST00000375377.1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ZIC3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Zic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ENST00000287538.5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KN motif and ankyrin repeat domains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ENST00000586659.1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lipin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ENST00000256720.2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SRY (sex determining region Y)-box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ENST00000546136.1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sodium channel, voltage-gated, type III, beta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ENST00000392770.2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CHSY1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chondroitin sulfate synthase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ENST00000254190.3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ARL14EPL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ADP-ribosylation factor-like 14 effector protein-like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ENST00000601302.2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SHC (Src homology 2 domain containing) transforming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ENST00000368445.5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guanine nucleotide exchange factor (GEF) 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ENST00000263674.3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CASZ1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castor zinc finger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ENST00000377022.3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FYVE, RhoGEF and PH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ENST00000375135.3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T-box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ENST00000349716.5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6 open reading frame 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ENST00000378119.4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sodium channel, voltage-gated, type I, alpha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ENST00000423058.2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DESI1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desumoylating isopeptidase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ENST00000263256.6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4, sodium bicarbonate cotransporter, member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ENST00000295736.5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striatin, calmodulin binding protein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ENST00000355683.5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HSPE1-MOB4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HSPE1-MOB4 readthrough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ENST00000604458.1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consortin, connexin sorting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ENST00000366513.4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236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ENST00000253159.8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RNA binding motif protein 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ENST00000267229.7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chimerin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ENST00000222792.6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growth factor independent 1 transcription repressor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ENST00000370332.1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FYN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FYN oncogene related to SRC, FGR, YES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ENST00000368682.3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WDFY3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WD repeat and FYVE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ENST00000322366.6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v-ets avian erythroblastosis virus E26 oncogene homolog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ENST00000398905.1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SH3GL1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SH3-domain GRB2-like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ENST00000269886.3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GTPase activating protein 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ENST00000260283.4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CACNA2D1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calcium channel, voltage-dependent, alpha 2/delta subunit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ENST00000356860.3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ULK2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unc-51 like autophagy activating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ENST00000395544.4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patched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ENST00000430669.2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chromodomain helicase DNA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ENST00000284049.3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p21 protein (Cdc42/Rac)-activated kinase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ENST00000378423.1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SMURF2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SMAD specific E3 ubiquitin protein ligase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ENST00000262435.9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CCR4-NOT transcription complex, subunit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ENST00000393356.1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TP53INP1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tumor protein p53 inducible nuclear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ENST00000448464.2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TXLNG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taxilin gamma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ENST00000380122.5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662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ENST00000541208.1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TMEM164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ENST00000372073.1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1, regulatory subunit 12B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ENST00000608999.1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DHHC-type containing 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ENST00000374142.4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caudal type homeobox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ENST00000373514.2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CPT1A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carnitine palmitoyltransferase 1A (liver)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ENST00000265641.5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1, catalytic subunit, beta isozyme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ENST00000395366.2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intestinal cell (MAK-like) kinase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ENST00000350082.5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TENM1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teneurin transmembrane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ENST00000371130.3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kinase, cGMP-dependent, type 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ENST00000373985.1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SRP72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signal recognition particle 72kDa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ENST00000342756.5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JAZF1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JAZF zinc finger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ENST00000283928.5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fragile X mental retardation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ENST00000370471.3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RNA binding motif protein 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ENST00000369519.3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DACT1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dishevelled-binding antagonist of beta-catenin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ENST00000395153.3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LEM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ENST00000308330.2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microtubule-associated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ENST00000360351.4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Kruppel-like factor 3 (basic)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ENST00000261438.5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NR3C1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subfamily 3, group C, member 1 (glucocorticoid receptor)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ENST00000394464.2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forkhead box K1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ENST00000328914.4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CALHM1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calcium homeostasis modulator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ENST00000329905.5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PAPOLG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poly(A) polymerase gamma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ENST00000238714.3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GOLIM4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golgi integral membrane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ENST00000470487.1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ENST00000335953.4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ACTR1A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ARP1 actin-related protein 1 homolog A, centractin alpha (yeast)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ENST00000487599.1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GRB2-associated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ENST00000262995.4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NFKB activating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ENST00000371410.3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FOS-like antigen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ENST00000379619.1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SLC38A4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38, member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ENST00000447411.1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v-myc avian myelocytomatosis viral oncogene neuroblastoma derived homolog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ENST00000281043.3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pecanex homolog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ENST00000304743.2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ABAT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4-aminobutyrate aminotransferase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ENST00000569156.1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BPTF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bromodomain PHD finger transcription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ENST00000321892.4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cytoplasmic linker associated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ENST00000539981.1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KIAA1468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KIAA1468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ENST00000398130.2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sodium channel, voltage gated, type VIII, alpha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ENST00000354534.6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ITPR1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inositol 1,4,5-trisphosphate receptor, type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ENST00000302640.8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cadherin 6, type 2, K-cadherin (fetal kidney)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ENST00000265071.2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ring finger protein 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ENST00000259605.6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hyaluronan synthase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ENST00000303924.4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coiled-coil domain containing 117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ENST00000249064.4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NCMAP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noncompact myelin associated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ENST00000374392.2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fibroblast growth factor 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ENST00000274625.5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ATMIN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ATM interactor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ENST00000299575.4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PI4KB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phosphatidylinositol 4-kinase, catalytic,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ENST00000368874.4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SET binding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ENST00000380817.3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v-akt murine thymoma viral oncogene homolog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ENST00000392038.2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PFN2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profilin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ENST00000239940.7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SWI/SNF related, matrix associated, actin dependent regulator of chromatin, subfamily d,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ENST00000394963.4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KATNAL1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katanin p60 subunit A-like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ENST00000380615.3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XK, Kell blood group complex subunit-related family, member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ENST00000327381.6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plakophilin 1 (ectodermal dysplasia/skin fragility syndrome)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ENST00000367324.3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KCNJ15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inwardly-rectifying channel, subfamily J, member 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ENST00000328656.4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rearranged L-myc fusion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ENST00000372771.4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FERM domain containing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ENST00000395718.2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DTNA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dystrobrevin,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ENST00000283365.9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diacylglycerol kinase, 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ENST00000261491.5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BCL11B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B-cell CLL/lymphoma 11B (zinc finger protein)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ENST00000357195.3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HNF1B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HNF1 homeobox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ENST00000225893.4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naked cuticle homolog 1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ENST00000268459.3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362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ENST00000539719.1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ITSN1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intersectin 1 (SH3 domain protein)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ENST00000379960.5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RLIM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ring finger protein, LIM domain interacting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ENST00000332687.6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polycystic kidney disease 1 (autosomal dominant)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ENST00000262304.4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INPP4A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inositol polyphosphate-4-phosphatase, type I, 107kDa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ENST00000409016.4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ESRP1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epithelial splicing regulatory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ENST00000358397.5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MFHAS1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malignant fibrous histiocytoma amplified sequence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ENST00000276282.6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leucine rich repeat containing 8 family,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ENST00000372600.4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ribosomal protein S6 kinase, 90kDa, polypeptide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ENST00000265678.4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LHX9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LIM homeobox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ENST00000367390.3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DENN/MADD domain containing 5B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ENST00000389082.5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odd-skipped related 1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ENST00000272223.2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MIER3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mesoderm induction early response 1,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ENST00000381226.3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nudix (nucleoside diphosphate linked moiety X)-type motif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ENST00000607016.1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RAB23,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ENST00000317483.3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LEPROTL1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leptin receptor overlapping transcript-like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ENST00000321250.8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TIAL1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TIA1 cytotoxic granule-associated RNA binding protein-like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ENST00000369093.2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hyperpolarization activated cyclic nucleotide-gated potassium channel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ENST00000303230.4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SRSF2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serine/arginine-rich splicing factor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ENST00000392485.2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CDC42EP3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CDC42 effector protein (Rho GTPase binding)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ENST00000295324.3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HCCS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holocytochrome c synthase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ENST00000321143.4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RNA binding protein, fox-1 homolog (C. elegans)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ENST00000355637.4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SFXN1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sideroflexin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ENST00000321442.5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EXOC6B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exocyst complex component 6B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ENST00000272427.6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gigaxonin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ENST00000568107.2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RALGPS2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Ral GEF with PH domain and SH3 binding motif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ENST00000367635.3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CUB and Sushi multiple domains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ENST00000343508.3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YOD1 deubiquitinase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ENST00000315927.4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ENST00000400199.1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ankyrin 3, node of Ranvier (ankyrin G)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ENST00000280772.2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heterogeneous nuclear ribonucleoprotein K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ENST00000376281.4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OSMR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oncostatin M receptor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ENST00000274276.3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SYNJ1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synaptojanin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ENST00000357345.3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thioredoxin-related transmembrane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ENST00000246024.2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IGSF3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immunoglobulin superfamily,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ENST00000369486.3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collagen, type IV, alpha 3 (Goodpasture antigen)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ENST00000396578.3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eukaryotic translation initiation factor 3, subunit J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ENST00000261868.5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BTB and CNC homology 1, basic leucine zipper transcription factor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ENST00000257749.4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cAMP responsive element binding protein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ENST00000357727.2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ubinuclein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ENST00000473989.3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CAB39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calcium binding protein 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ENST00000258418.5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sterol O-acyltransferase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ENST00000367619.3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ephrin-A5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ENST00000333274.6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IGF2R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insulin-like growth factor 2 receptor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ENST00000356956.1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ESRRG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estrogen-related receptor gamma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ENST00000361525.3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ATP2A2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ATPase, Ca++ transporting, cardiac muscle, slow twitch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ENST00000395494.2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168,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ENST00000409185.1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DDB1 and CUL4 associated factor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ENST00000341516.5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WD repeat domain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ENST00000261015.4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myelin transcription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ENST00000328439.1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SRRM4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serine/arginine repetitive matrix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ENST00000267260.4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NPNT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nephronectin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ENST00000379987.2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ASXL3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additional sex combs like 3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ENST00000269197.5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CAP-GLY domain containing linker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ENST00000223398.6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DDX3Y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DEAD (Asp-Glu-Ala-Asp) box helicase 3, Y-linked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ENST00000336079.3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tumor protein p73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ENST00000378280.1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MOSPD2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motile sperm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ENST00000380492.3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DnaJ (Hsp40) homolog, subfamily B, member 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ENST00000442697.2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TRIO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trio Rho guanine nucleotide exchange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ENST00000344204.4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SLC38A2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38,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ENST00000256689.5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tripartite motif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ENST00000338700.5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GDP dissociation inhibitor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ENST00000380191.4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DPY19L1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dpy-19-like 1 (C. elegans)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ENST00000310974.4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DCDC2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doublecortin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ENST00000378450.3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PTEN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phosphatase and tensin homolog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ENST00000371953.3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voltage-gated channel, Shab-related subfamily,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ENST00000371741.4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IMPAD1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inositol monophosphatase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ENST00000262644.4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RUNX1T1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runt-related transcription factor 1; translocated to, 1 (cyclin D-related)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ENST00000523629.1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GREM2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gremlin 2, DAN family BMP antagonist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ENST00000318160.4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SLC23A2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23 (ascorbic acid transporter),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ENST00000338244.1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TMEM245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245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ENST00000374586.3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tec protein tyrosine kinase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ENST00000381501.3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NGEF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neuronal guanine nucleotide exchange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ENST00000264051.3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eukaryotic translation initiation factor 4E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ENST00000425534.3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CYTH3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cytohesin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ENST00000350796.3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LYSMD3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LysM, putative peptidoglycan-binding,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ENST00000509384.1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FSTL4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follistatin-like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ENST00000265342.7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cyclin-dependent kinase 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ENST00000181839.4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SHROOM4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shroom family member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ENST00000376020.2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methyl-CpG binding domain protein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ENST00000407073.1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NAPB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N-ethylmaleimide-sensitive factor attachment protein,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ENST00000377026.4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NIP7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NIP7, nucleolar pre-rRNA processing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ENST00000254940.5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SEC61A2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Sec61 alpha 2 subunit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ENST00000379020.4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RNF169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ring finger protein 169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ENST00000299563.4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SRGAP1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SLIT-ROBO Rho GTPase activating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ENST00000355086.3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calcium/calmodulin-dependent serine protein kinase (MAGUK family)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ENST00000421587.2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LCOR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ligand dependent nuclear receptor corepressor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ENST00000371103.3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TAOK1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TAO kinase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ENST00000261716.3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RAB4A,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ENST00000366690.4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syntaxin 1A (brain)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ENST00000395156.3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FAM107B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107,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ENST00000378470.1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dystroglycan 1 (dystrophin-associated glycoprotein 1)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ENST00000515359.2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kinase, AMP-activated, beta 1 non-catalytic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ENST00000229328.5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OTU domain containing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ENST00000454497.2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TOR1AIP1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torsin A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ENST00000606911.2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kelch-like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ENST00000541417.1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CGGBP1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CGG triplet repeat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ENST00000309534.6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YME1L1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YME1-like 1 ATPase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ENST00000326799.3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microtubule-associated protein 1B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ENST00000296755.7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ATPase, class VI, type 11B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ENST00000323116.5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2 (facilitated glucose transporter),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ENST00000075120.7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DDIT4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DNA-damage-inducible transcript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ENST00000307365.3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IFIT5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interferon-induced protein with tetratricopeptide repeats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ENST00000371795.4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TEA domain family member 1 (SV40 transcriptional enhancer factor)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ENST00000361905.4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PHD finger protein 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ENST00000397189.1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FAT atypical cadherin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ENST00000298047.6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numb homolog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ENST00000554546.1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NGFI-A binding protein 1 (EGR1 binding protein 1)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ENST00000337386.5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SPATA2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spermatogenesis associated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ENST00000289431.5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ENDOD1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endonuclease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ENST00000278505.4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ELK4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ELK4, ETS-domain protein (SRF accessory protein 1)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ENST00000357992.4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SEC24 family, member A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ENST00000398844.2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WNK lysine deficient protein kinase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ENST00000375169.3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CACHD1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cache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ENST00000371073.2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DMRT2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doublesex and mab-3 related transcription factor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ENST00000259622.6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GDF6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growth differentiation factor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ENST00000287020.5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CEP85L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centrosomal protein 85kDa-like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ENST00000368491.3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ASH1L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ash1 (absent, small, or homeotic)-like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ENST00000368346.3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LPPR4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Lipid phosphate phosphatase-related protein type 4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ENST00000370185.3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WIPF1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WAS/WASL interacting protein family,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ENST00000392547.2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ribosomal protein S6 kinase, 90kDa, polypeptide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ENST00000379565.3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AP5M1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adaptor-related protein complex 5, mu 1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ENST00000261558.3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RAPGEF1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Rap guanine nucleotide exchange factor (GEF)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ENST00000372189.3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RAB8B,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ENST00000321437.4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NCAM1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neural cell adhesion molecule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ENST00000316851.7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pleckstrin homology domain containing, family M,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ENST00000427836.2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MLEC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malectin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ENST00000228506.3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652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ENST00000362063.2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MAPK1IP1L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mitogen-activated protein kinase 1 interacting protein 1-like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ENST00000395468.4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SNTB2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syntrophin, beta 2 (dystrophin-associated protein A1, 59kDa, basic component 2)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ENST00000336278.4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BRWD1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bromodomain and WD repeat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ENST00000342449.3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mediator complex subunit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ENST00000300651.6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kelch repeat and BTB (POZ) domain containing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ENST00000295568.4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EP300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E1A binding protein p300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ENST00000263253.7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glutamate receptor, ionotropic, delta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ENST00000282020.4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PPP6C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6, catalytic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ENST00000373547.4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ERLIN1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ER lipid raft associated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ENST00000421367.2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ASAP1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ArfGAP with SH3 domain, ankyrin repeat and PH domain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ENST00000357668.1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KRT80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keratin 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ENST00000313234.5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ZNF365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365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ENST00000395254.3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FARP1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FERM, RhoGEF (ARHGEF) and pleckstrin domain protein 1 (chondrocyte-derived)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ENST00000595437.1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281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ENST00000294740.3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GPC6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glypican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ENST00000377047.4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heart development protein with EGF-like domains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ENST00000311127.4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LIMK1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LIM domain kinase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ENST00000418310.1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MGA, MAX dimerization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ENST00000219905.7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GABRB3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gamma-aminobutyric acid (GABA) A receptor, beta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ENST00000311550.5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ANGEL2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angel homolog 2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ENST00000535388.1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ring finger protein 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ENST00000336095.6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SYNJ2BP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synaptojanin 2 binding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ENST00000256366.4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ubiquitin-conjugating enzyme E2B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ENST00000265339.2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ral guanine nucleotide dissociation stimulator-like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ENST00000304685.4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NFASC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neurofascin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ENST00000401399.1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and WD repeat domain containing 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ENST00000296933.6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DENN/MADD domain containing 2C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ENST00000393276.3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 kinase (PRKA) anchor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ENST00000374525.1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KSR1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kinase suppressor of ras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ENST00000398988.3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KDM1B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lysine (K)-specific demethylase 1B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ENST00000388870.2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ELAVL4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ELAV like neuron-specific RNA binding protein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ENST00000371824.1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protein, X-linked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ENST00000539115.1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notch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ENST00000277541.6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AP2 associated kinase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ENST00000409085.4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CCNJL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 J-like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ENST00000393977.3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PRRG4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proline rich Gla (G-carboxyglutamic acid) 4 (transmembrane)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ENST00000257836.3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NDNF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neuron-derived neurotrophic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ENST00000379692.4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CEP97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centrosomal protein 97kDa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ENST00000341893.3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CHMP5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charged multivesicular body protein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ENST00000419016.2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transcription factor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ENST00000354452.3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AF4/FMR2 family, member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ENST00000265343.5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GPRIN3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GPRIN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ENST00000609438.1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B-cell CLL/lymphoma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ENST00000398117.1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FNDC3B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fibronectin type III domain containing 3B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ENST00000336824.4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glutamate receptor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ENST00000398016.3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sodium/myo-inositol cotransporter 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ENST00000608209.1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polo-like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ENST00000274289.3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CLOCK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clock circadian regulator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ENST00000309964.4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thyroid hormone receptor,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ENST00000396671.2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RFX7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regulatory factor X,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ENST00000423270.1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AHNAK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AHNAK nucleoprotein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ENST00000378024.4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178,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ENST00000238961.4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RAB3B,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ENST00000371655.3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ANGPTL3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angiopoietin-like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ENST00000371129.3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PALM2-AKAP2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PALM2-AKAP2 readthrough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ENST00000374530.3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ST8SIA3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ST8 alpha-N-acetyl-neuraminide alpha-2,8-sialyltransferase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ENST00000324000.3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NACC2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NACC family member 2, BEN and BTB (POZ) domain containing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ENST00000371753.1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anoctamin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ENST00000324559.8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STYX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serine/threonine/tyrosine interacting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ENST00000354586.4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DHX9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DEAH (Asp-Glu-Ala-His) box helicase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ENST00000367549.3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ROCK2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Rho-associated, coiled-coil containing protein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ENST00000315872.6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subfamily 2, group C,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ENST00000425241.1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MPRIP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myosin phosphatase Rho interacting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ENST00000341712.4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sprouty-related, EVH1 domain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ENST00000299084.4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plexin C1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ENST00000258526.4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cell division cycle 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ENST00000066544.3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AUTS2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autism susceptibility candidate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ENST00000342771.4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NUP153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nucleoporin 153kDa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ENST00000262077.2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2 (facilitated glucose transporter), member 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ENST00000340749.5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and leucine-rich repeat protein 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ENST00000397621.1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regulating synaptic membrane exocytosis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ENST00000372684.3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eukaryotic translation termination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ENST00000499810.2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PRPF38B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pre-mRNA processing factor 38B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ENST00000370025.4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anoctamin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ENST00000320560.8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PITPNM3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PITPNM family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ENST00000421306.3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cullin-associated and neddylation-dissociated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ENST00000545606.1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ARHGDIA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GDP dissociation inhibitor (GDI)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ENST00000269321.7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FERM domain containing 4A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ENST00000358621.4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KRR1, small subunit (SSU) processome component, homolog (yeast)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ENST00000229214.4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MAFG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v-maf avian musculoaponeurotic fibrosarcoma oncogene homolog 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ENST00000357736.4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endoplasmic reticulum to nucleus signaling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ENST00000433197.3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cadherin 7, type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ENST00000397968.2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myosin IXA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ENST00000564571.1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30, member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ENST00000366926.3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KIF26B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kinesin family member 26B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ENST00000366518.4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PMPCB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peptidase (mitochondrial processing)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ENST00000249269.4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MKL/myocardin-like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ENST00000318282.5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 rich interactive domain 5B (MRF1-like)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ENST00000279873.7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SEPHS1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selenophosphate synthetase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ENST00000545675.1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AGO2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argonaute RISC catalytic component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ENST00000220592.5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8B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ENST00000609129.1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CUGBP, Elav-like family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ENST00000395290.2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C1orf131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1 open reading frame 131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ENST00000318906.2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ataxin 1-like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ENST00000427980.2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LATS2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large tumor suppressor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ENST00000382592.4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par-3 family cell polarity regulator beta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ENST00000406610.2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FAM63B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63,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ENST00000559228.1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sortilin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ENST00000256637.6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PTAR1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prenyltransferase alpha subunit repeat containing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ENST00000377200.5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ERGIC2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ERGIC and golgi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ENST00000360150.4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C-terminal binding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ENST00000337195.5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plexin A2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ENST00000367033.3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GDNF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glial cell derived neurotrophic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ENST00000326524.2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plexin A4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ENST00000321063.4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GNA13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guanine nucleotide binding protein (G protein), alpha 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ENST00000439174.2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ATF7IP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activating transcription factor 7 interacting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ENST00000261168.4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KIAA0430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KIAA0430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ENST00000396368.3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A1CF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APOBEC1 complementation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ENST00000374001.2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4 (sodium bicarbonate cotransporter), member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ENST00000340595.3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mutated in colorectal cancers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ENST00000302475.4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v-maf avian musculoaponeurotic fibrosarcoma oncogene homolog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ENST00000393350.1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TAF4 RNA polymerase II, TATA box binding protein (TBP)-associated factor, 135kDa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ENST00000252996.4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BRWD3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bromodomain and WD repeat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ENST00000373275.4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WD repeat and FYVE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ENST00000298125.5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cyclin-dependent kinase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ENST00000447079.4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ZCCHC14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finger, CCHC domain containing 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ENST00000268616.4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chromobox homolog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ENST00000209875.4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ubiquitin-conjugating enzyme E2R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ENST00000263228.3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516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ENST00000443185.2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ATP-binding cassette, sub-family A (ABC1),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ENST00000374736.3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ERBB4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v-erb-b2 avian erythroblastic leukemia viral oncogene homolog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ENST00000342788.4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guanine nucleotide exchange factor (GEF)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ENST00000347545.4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CHSY3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chondroitin sulfate synthase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ENST00000305031.4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embigin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ENST00000303221.5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ZNF395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395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ENST00000344423.5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LRIG1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leucine-rich repeats and immunoglobulin-like domains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ENST00000273261.3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HIVEP3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human immunodeficiency virus type I enhancer binding protein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ENST00000372583.1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SH3PXD2A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SH3 and PX domains 2A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ENST00000369774.4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receptor corepressor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ENST00000405201.1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ATAD2B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ATPase family, AAA domain containing 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ENST00000238789.5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PAQR5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progestin and adipoQ receptor family member V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ENST00000395407.2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FAM179B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179, member 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ENST00000382233.2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BICD2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bicaudal D homolog 2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ENST00000356884.6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MEX3D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mex-3 RNA binding family member 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ENST00000402693.4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protocadherin 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ENST00000420881.2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STXBP6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syntaxin binding protein 6 (amisyn)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ENST00000396700.1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transducin (beta)-like 1 X-linked receptor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ENST00000430069.1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homeodomain interacting protein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ENST00000406875.3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GPR63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ENST00000229955.3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GIGYF1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GRB10 interacting GYF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ENST00000275732.5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PVRL1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poliovirus receptor-related 1 (herpesvirus entry mediator C)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ENST00000264025.3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USH1G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Usher syndrome 1G (autosomal recessive)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ENST00000319642.1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ABCC9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ATP-binding cassette, sub-family C (CFTR/MRP), member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ENST00000261200.4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6 (neutral amino acid transporter), member 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ENST00000331565.4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AMBRA1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autophagy/beclin-1 regulator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ENST00000314845.3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PPP2R5C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2, regulatory subunit B', gamma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ENST00000422945.2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JAKMIP3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Janus kinase and microtubule interacting protein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ENST00000298622.4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v-rel avian reticuloendotheliosis viral oncogene homolog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ENST00000295025.8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GREB1L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growth regulation by estrogen in breast cancer-like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ENST00000580732.2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cullin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ENST00000393094.2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USH2A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Usher syndrome 2A (autosomal recessive, mild)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ENST00000307340.3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DFFA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 fragmentation factor, 45kDa, alpha polypeptide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ENST00000377038.3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Gse1 coiled-coil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ENST00000253458.7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IPO8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importin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ENST00000256079.4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GOSR2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golgi SNAP receptor complex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ENST00000576910.2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CCCH-type containing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ENST00000253048.5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EED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embryonic ectoderm development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ENST00000327320.4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FAM46C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46, member 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ENST00000369448.3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Rho GTPase activating protein 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ENST00000378004.3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SUZ12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SUZ12 polycomb repressive complex 2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ENST00000322652.5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DCUN1D3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DCN1, defective in cullin neddylation 1,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ENST00000324344.4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SIAH1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siah E3 ubiquitin protein ligase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ENST00000380006.2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ONECUT2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one cut homeobox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ENST00000491143.2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NTPCR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nucleoside-triphosphatase, cancer-related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ENST00000366628.5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phosphatase 1, regulatory subunit 9A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ENST00000289495.5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FERM domain containing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ENST00000484674.1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activin A receptor, type IIB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ENST00000352511.4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elongation factor RNA polymerase II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ENST00000262809.4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TRIM71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tripartite motif containing 71,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ENST00000383763.5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ankyrin repeat domain 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ENST00000267116.7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TPCN1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two pore segment channel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ENST00000335509.6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CEP350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centrosomal protein 350kDa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ENST00000367607.3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PSME4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proteasome (prosome, macropain) activator subunit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ENST00000404125.1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p21 protein (Cdc42/Rac)-activated kinase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ENST00000372007.5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UHRF1BP1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UHRF1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ENST00000192788.5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JMY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junction mediating and regulatory protein, p53 cofactor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ENST00000396137.4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SYNCRIP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synaptotagmin binding, cytoplasmic RNA interacting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ENST00000355238.6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SMURF1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SMAD specific E3 ubiquitin protein ligase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ENST00000361368.2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UBE2J1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ubiquitin-conjugating enzyme E2, J1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ENST00000435041.2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SUMO1/sentrin specific peptidase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ENST00000323460.5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USP31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 specific peptidase 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ENST00000219689.7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ring finger protein 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ENST00000242719.3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phosphodiesterase 7B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ENST00000308191.6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NUFIP2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fragile X mental retardation protein interacting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ENST00000225388.4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adenylate cyclase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ENST00000294016.3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ZNF148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protein 148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ENST00000360647.4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channel tetramerization domain containing 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ENST00000507359.3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MOCS1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molybdenum cofactor synthesis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ENST00000373186.4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DYRK2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dual-specificity tyrosine-(Y)-phosphorylation regulated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ENST00000344096.3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RBBP8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retinoblastoma binding protein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ENST00000399722.2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JAG2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jagged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ENST00000331782.3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transient receptor potential cation channel, subfamily M,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ENST00000377110.3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AVL9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AVL9 homolog (S. cerevisiase)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ENST00000318709.4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CNNM2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 M2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ENST00000369878.4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ENST00000529187.1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ST3GAL2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ST3 beta-galactoside alpha-2,3-sialyltransferase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ENST00000342907.2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N-deacetylase/N-sulfotransferase (heparan glucosaminyl)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ENST00000261797.6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neuropilin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ENST00000360409.3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sodium channel, voltage-gated, type II, alpha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ENST00000375437.2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KDM3B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lysine (K)-specific demethylase 3B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ENST00000314358.5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KCNQ4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voltage-gated channel, KQT-like subfamily, member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ENST00000347132.5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SMAD family member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ENST00000262158.2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membrane protein, palmitoylated 5 (MAGUK p55 subfamily member 5)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ENST00000261681.4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sodium channel, voltage-gated, type V, alpha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ENST00000414099.2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talin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ENST00000314888.9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IL6ST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interleukin 6 signal transducer (gp130, oncostatin M receptor)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ENST00000381287.4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PHD finger protein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ENST00000577226.1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IQSEC2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IQ motif and Sec7 domain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ENST00000375365.2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DDB1 and CUL4 associated factor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ENST00000310827.4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SOCS6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suppressor of cytokine signaling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ENST00000397942.3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chromodomain helicase DNA binding protein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ENST00000566029.1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ELKS/RAB6-interacting/CAST family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ENST00000355446.5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6 (neurotransmitter transporter), member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ENST00000454876.2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prospero homeobox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ENST00000366958.4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tubulin, beta class 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ENST00000327892.8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UBXN7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UBX domain protein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ENST00000296328.4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 specific peptidase 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ENST00000339865.5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Sp1 transcription factor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ENST00000426431.2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DDX3X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DEAD (Asp-Glu-Ala-Asp) box helicase 3, X-linked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ENST00000399959.2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glutamate decarboxylase 2 (pancreatic islets and brain, 65kDa)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ENST00000376261.3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RPRD1A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regulation of nuclear pre-mRNA domain containing 1A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ENST00000399022.4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SWAP70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SWAP switching B-cell complex 70kDa subunit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ENST00000318950.6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insulin receptor substrate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ENST00000305123.5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SET domain containing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ENST00000285947.2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F-box and WD repeat domain containing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ENST00000608872.1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mitogen-activated protein kinase kinase kinase kinase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ENST00000413150.2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ubiquitin specific peptidase 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ENST00000441222.3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C4orf32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4 open reading frame 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ENST00000309733.5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FREM2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FRAS1 related extracellular matrix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ENST00000280481.7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POU6F1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POU class 6 homeobox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ENST00000389243.4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COL9A3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collagen, type IX, alpha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ENST00000343916.3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LPIN2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lipin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ENST00000261596.4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GATAD2B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GATA zinc finger domain containing 2B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ENST00000368655.4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LYPLA2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lysophospholipase II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ENST00000374505.2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MYPN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myopalladin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ENST00000358913.5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cyclin-dependent kinase 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ENST00000368911.3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CUGBP, Elav-like family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ENST00000379261.4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TJP1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tight junction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ENST00000346128.6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ArfGAP with GTPase domain, ankyrin repeat and PH domain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ENST00000304032.8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SUV420H1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suppressor of variegation 4-20 homolog 1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ENST00000304363.4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14A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ENST00000211314.4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HDAC4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histone deacetylase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ENST00000345617.3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AF4/FMR2 family,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ENST00000395146.4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KMT2C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lysine (K)-specific methyltransferase 2C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ENST00000262189.6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16 (aromatic amino acid transporter), member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ENST00000368850.3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mediator complex subunit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ENST00000440435.2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NEDD4L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neural precursor cell expressed, developmentally down-regulated 4-like, E3 ubiquitin protein ligase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ENST00000256832.7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RAB7A, member RAS oncogene family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ENST00000265062.3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activin A receptor, type IIA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ENST00000241416.7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SETD7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SET domain containing (lysine methyltransferase)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ENST00000274031.3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FOXP1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forkhead box P1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ENST00000318789.4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RNA binding protein, fox-1 homolog (C. elegans)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ENST00000449924.2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neogenin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ENST00000261908.6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TIGD2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tigger transposable element derived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ENST00000317005.2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SESN3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sestrin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ENST00000536441.1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MBNL1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muscleblind-like splicing regulator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ENST00000357472.3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CAMK2D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calcium/calmodulin-dependent protein kinase II delta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ENST00000296402.5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PTDSS1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phosphatidylserine synthase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ENST00000517309.1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KCNK12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channel, subfamily K, member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ENST00000327876.4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CASKIN1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CASK interacting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ENST00000343516.6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ZFHX4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homeobox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ENST00000521891.2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Kruppel-like factor 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ENST00000307145.3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papilin, proteoglycan-like sulfated glycoprotein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ENST00000381166.3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FAM126A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family with sequence similarity 126,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ENST00000409923.1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sterile alpha motif domain containing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ENST00000372687.4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SIN3 transcription regulator family member 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ENST00000394947.3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BBX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bobby sox homolog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ENST00000415149.2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MAX interactor 1, dimerization protein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ENST00000332674.5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B-cell CLL/lymphoma 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ENST00000234739.3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ZC3H12C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CCCH-type containing 12C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ENST00000278590.3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GM2 ganglioside activator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ENST00000357164.3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DENN/MADD domain containing 5A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ENST00000530044.1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APLP2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amyloid beta (A4) precursor-like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ENST00000263574.5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nuclear factor I/C (CCAAT-binding transcription factor)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ENST00000346156.5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TMPPE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transmembrane protein with metallophosphoesterase domain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ENST00000416695.2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CBX8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chromobox homolog 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ENST00000269385.4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SRY (sex determining region Y)-box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ENST00000316399.6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salt-inducible kinase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ENST00000304987.3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HECW2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HECT, C2 and WW domain containing E3 ubiquitin protein ligase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ENST00000260983.3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ROBO2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rounda</w:t>
            </w:r>
            <w:bookmarkStart w:id="0" w:name="_GoBack"/>
            <w:bookmarkEnd w:id="0"/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bout, axon guidance receptor, homolog 2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ENST00000461745.1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COP9 signalosome subunit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ENST00000388901.5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TRPV3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transient receptor potential cation channel, subfamily V, member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ENST00000301365.4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PISD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phosphatidylserine decarboxylase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ENST00000397500.1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TBCEL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tubulin folding cofactor E-like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ENST00000422003.2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PAQR3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progestin and adipoQ receptor family member III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ENST00000512733.1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kinase C, alpha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ENST00000413366.3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DnaJ (Hsp40) homolog, subfamily C, member 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ENST00000302060.5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cyclin-dependent kinase 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ENST00000457458.2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prohibitin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ENST00000546111.1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C2orf68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chromosome 2 open reading frame 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ENST00000306336.5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KCMF1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potassium channel modulatory factor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ENST00000409785.4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fibroblast growth factor 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ENST00000445105.2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SHROOM2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shroom family member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ENST00000380913.3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cAMP responsive element binding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ENST00000432329.2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hypermethylated in cancer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ENST00000407464.2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TRMT10B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tRNA methyltransferase 10 homolog B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ENST00000297994.3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tyrosine 3-monooxygenase/tryptophan 5-monooxygenase activation protein, beta polypeptide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ENST00000353703.4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SAR1B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SAR1 homolog B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ENST00000402673.2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ADP-ribosylation factor-like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ENST00000260746.5</w:t>
            </w:r>
          </w:p>
        </w:tc>
      </w:tr>
      <w:tr w:rsidR="00D14A93" w:rsidRPr="00AD0367" w:rsidTr="00D14A93">
        <w:trPr>
          <w:trHeight w:val="9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MLLT3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myeloid/lymphoid or mixed-lineage leukemia (trithorax homolog, Drosophila); translocated to,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ENST00000380338.4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SPRYD4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SPRY domain containing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ENST00000338146.5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eukaryotic translation initiation factor 4E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ENST00000450253.2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SLC31A1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31 (copper transporter),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ENST00000374212.4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ATP6V0A2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ATPase, H+ transporting, lysosomal V0 subunit a2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ENST00000330342.3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NIPBL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Nipped-B homolog (Drosophila)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ENST00000448238.2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pleckstrin homology domain containing, family A member 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ENST00000272203.3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 protein-coupled receptor kinase 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ENST00000392870.2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mitochondrial ribosomal protein S25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ENST00000253686.2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dystrophin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ENST00000378677.2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SEC31B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SEC31 homolog B (S. cerevisiae)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ENST00000370345.3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WHAMM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WAS protein homolog associated with actin, golgi membranes and microtubules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ENST00000286760.4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golgi glycoprotein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ENST00000422840.2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LMO4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LIM domain only 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ENST00000370544.5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low density lipoprotein receptor-related protein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ENST00000243077.3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solute carrier family 35, member E2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ENST00000246421.4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zinc finger and BTB domain containing 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ENST00000462705.1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PTCHD3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patched domain containing 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ENST00000438700.3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fibroblast growth factor 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ENST00000264664.4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PRMT7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protein arginine methyltransferase 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ENST00000339507.5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MEF2D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myocyte enhancer factor 2D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ENST00000464356.2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GRIN2A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glutamate receptor, ionotropic, N-methyl D-aspartate 2A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ENST00000562109.1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cell adhesion molecule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ENST00000452722.3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JAKMIP2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janus kinase and microtubule interacting protein 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ENST00000507386.1</w:t>
            </w:r>
          </w:p>
        </w:tc>
      </w:tr>
      <w:tr w:rsidR="00D14A93" w:rsidRPr="00AD0367" w:rsidTr="00D14A93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serpin peptidase inhibitor, clade C (antithrombin), member 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D14A93" w:rsidRPr="004A2BA6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ENST00000367698.3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DIANA microT prediction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symbol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ID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 ID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ENSG00000169554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ENST00000558170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ENSG00000148516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ENST00000437844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ENSG00000134532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ENST00000546136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ENSG00000176165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ENST00000313071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GPM6A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ENSG00000150625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ENST00000280187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ENSG00000107036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ENST00000414202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ENST00000380733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ENSG00000110422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ENST00000303296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SYNJ1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ENSG00000159082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ENST00000357345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SESN1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ENSG00000080546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ENST00000436639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ENSG00000115963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ENST00000263895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MARCKS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ENSG00000155130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ENST00000368635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ENSG00000108443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ENST00000225577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ENSG00000070778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ENST00000536337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RUSC2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ENSG00000198853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ENST00000455600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DTNA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ENSG00000134769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ENSG00000078018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ENST00000392194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ENSG00000108960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ENSG00000164830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ENST00000312046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ENSG00000169946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ENST00000407775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ENSG00000134243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ENST00000256637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ENSG00000171940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ENSG00000122707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ENST00000377966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ENSG00000128052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KIAA0087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ENSG00000122548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ENST00000242109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USP6NL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ENSG00000148429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ENST00000609104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ENSG00000132970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ENST00000335327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LPPR4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ENSG00000117600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ENST00000370185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TSC22D2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ENSG00000196428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ENST00000361875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WIPF1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ENSG00000115935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ENST00000392547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ENSG00000120129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ENST00000239223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ENSG00000118985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ENST00000237853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ENSG00000168702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ENST00000389484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FIGN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ENSG00000182263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ENST00000333129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HMBOX1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ENSG00000147421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ENST00000397358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ENST00000341223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ENSG00000143494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ENSG00000100934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ENST00000537403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KDM7A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ENSG00000006459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ENST00000472616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WAPAL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ENSG00000062650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ENST00000298767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ENSG00000125266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ENST00000245323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CCNJ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ENSG00000107443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ENST00000265992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CRKL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ENSG00000099942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ENST00000354336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ENSG00000109670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ENST00000281708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ENSG00000159461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ENST00000290649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UBE2W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ENSG00000104343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ENST00000517608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ENST00000358465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ENSG00000169504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ENST00000374379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MAPRE1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ENSG00000101367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ENST00000375571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ENST00000298047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TSC22D1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ENSG00000102804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ENST00000458659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BPY2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ENST00000331070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ENST00000389629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BPY2B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ENST00000382392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BPY2C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ENSG00000185894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ENST00000382287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PPFIA1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ENSG00000131626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ENST00000526262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ENSG00000123728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ENST00000342983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ENSG00000165355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ENST00000298097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A1CF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ENSG00000148584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ENST00000374001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MTSS1L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ENSG00000132613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ENST00000338779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EVI5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ENSG00000067208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QKI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ENSG00000112531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ENST00000361752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ENSG00000103241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ENST00000262426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ENSG00000125851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ENST00000262545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ENST00000453424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YPEL2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ENSG00000175155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ENST00000312655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ENSG00000127314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ENST00000250559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ENSG00000139436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ENST00000354574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RBFOX3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ENSG00000167281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ENST00000583458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ENSG00000169242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ENST00000368407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KMT2C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ENSG00000055609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ENST00000558084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ENSG00000015479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ENST00000394800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ENSG00000130779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ENST00000361654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PDIK1L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ENSG00000175087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TIMP2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ENSG00000035862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ENST00000262768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ENSG00000137094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ENST00000538278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DIXDC1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ENSG00000150764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ENST00000315253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SLC38A2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ENSG00000134294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ENST00000549258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ENSG00000183691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ENST00000332822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STYX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ENSG00000198252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ENST00000354586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JAZF1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ENSG00000153814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ENST00000427814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ENSG00000242013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ENST00000508866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MPRIP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ENSG00000133030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ENST00000395811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ENSG00000011566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ENST00000263881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ENSG00000156052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ENST00000286548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ENSG00000036828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ENST00000498619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ENSG00000059758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PALM2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ENSG00000243444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ENST00000448454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CCNYL1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ENSG00000163249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ENST00000295414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ENSG00000101542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ENST00000262717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ENSG00000145147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ENST00000504154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SFXN1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ENSG00000164466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ENST00000321442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PVRL4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ENSG00000143217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ENST00000368012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C16orf52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ENSG00000185716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ENST00000542527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GJC1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ENSG00000182963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ENST00000426548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AC068987.1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ENSG00000260415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ENST00000599343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COL4A3BP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ENSG00000113163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ENST00000380494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CEP350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ENSG00000135837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ENSG00000153767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ENST00000283875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SESN3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ENSG00000149212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ENST00000536441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ENSG00000171914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ENST00000306829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PRTG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ENSG00000166450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ENST00000389286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ENSG00000113083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ENST00000231004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ENST00000305425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ENSG00000170027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ENST00000307630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HS3ST1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ENSG00000002587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ENST00000002596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RAPGEF2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ENSG00000109756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ENST00000264431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FAM63B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ENSG00000128923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ENST00000559228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ENSG00000156140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ENST00000286657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ENSG00000157103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ENST00000287766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PHTF2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ENSG00000006576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ENST00000416283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TMX4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ENSG00000125827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ENST00000246024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PMAIP1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ENSG00000141682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ENST00000316660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ENSG00000257923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ENST00000360264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ENSG00000197705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ENST00000359358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ENSG00000112837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ENST00000369663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CNEP1R1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ENSG00000205423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ENST00000568890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ENSG00000155903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ENST00000286364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ENSG00000116095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ENST00000234453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ENSG00000177606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GOLIM4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ENSG00000173905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ENST00000470487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ENSG00000156076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ENST00000286574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ENSG00000170456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ENST00000306833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ENSG00000189056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ENST00000343529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ENSG00000158156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ENST00000373884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SYDE1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ENSG00000105137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ENSG00000127947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ENST00000248594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ENSG00000138386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ENST00000337386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PPP4R2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ENSG00000163605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ENST00000356692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ENSG00000143033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OSBPL11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ENSG00000144909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ENST00000296220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NR5A2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ENSG00000116833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ENST00000367362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ZFAND6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ENSG00000086666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ENST00000261749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GAS2L3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ENSG00000139354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ENST00000552854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ENSG00000146112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ENST00000274853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ESRRG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ENSG00000196482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ENST00000361525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ENSG00000141469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ENST00000321925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ZBTB7C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ENSG00000184828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ENST00000586438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ENSG00000108510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ENST00000397786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SUPT20H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ENSG00000102710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ENST00000490716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ENST00000254488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ENSG00000115216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ENST00000233557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CDYL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ENSG00000153046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ENST00000343762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GABPA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ENSG00000154727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ENST00000400075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ENSG00000120727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ENST00000394795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ENSG00000205060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ENST00000378509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ENSG00000005889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ENST00000379188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DPY19L1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ENSG00000173852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ENST00000310974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ENSG00000165194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ENST00000373034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ENSG00000198597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ENST00000592773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NFYA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ENSG00000001167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ENST00000341376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CCDC82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ENSG00000149231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ENST00000278520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PHACTR3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ENSG00000087495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ENST00000361300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ENSG00000102755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ENST00000282397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RANBP9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ENSG00000010017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ENST00000011619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NUP153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ENSG00000124789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ENSG00000135766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RASSF8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ENSG00000123094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ENST00000541490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LHFP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ENST00000379589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ENSG00000074657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ENST00000336078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ENSG00000147065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ENST00000360270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LPPR1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ENSG00000148123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ENST00000374874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CEP41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ENSG00000106477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ENST00000223208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PHF21B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ENSG00000056487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ENST00000313237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SLC15A5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ENSG00000188991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ENST00000344941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ENSG00000181264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ENST00000529187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ENSG00000165757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ENST00000375377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SUSD5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ENSG00000173705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ENST00000309558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ADIPOR2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ENSG00000006831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ENST00000357103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ENSG00000163930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ENST00000460680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ENSG00000095015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ENST00000399503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ENSG00000100320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ENST00000405409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C21orf91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ENSG00000154642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ENST00000284881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CNKSR3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ENSG00000153721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ENST00000607772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ENSG00000175161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ENST00000383699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IPO7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ENSG00000205339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ENST00000379719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ENST00000523206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ENSG00000197256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ENST00000586659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ENSG00000102580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ENST00000602402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ASH1L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ENSG00000116539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ENST00000368346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GTPBP10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ENSG00000105793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ENST00000380058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ENSG00000144218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ENST00000409236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ENSG00000144283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ENST00000426248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ENSG00000131931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ENST00000345117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ENST00000222792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ENSG00000122008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ENST00000241436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CDYL2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ENSG00000166446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ENST00000570137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ENSG00000102780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ENSG00000174579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ENST00000309993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ENSG00000147044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ENST00000318588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ZNF292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ENSG00000188994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ENSG00000108239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ENST00000225235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TNRC6A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ENSG00000090905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ENST00000491718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PPP2R5E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ENSG00000154001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ENST00000337537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ENSG00000137414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ENST00000259963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ENSG00000138668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ENST00000313899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ENSG00000151702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ENST00000429175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PI4KB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ENSG00000143393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ENST00000368874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SECISBP2L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ENSG00000138593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ENST00000559471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ENSG00000162599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ENST00000403491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ELAVL2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ENSG00000107105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MCFD2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ENSG00000180398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ENST00000444761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RRP15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ENSG00000067533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ENSG00000032219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ENST00000431317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GNAI3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ENSG00000065135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ENST00000369851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CECR2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ENSG00000099954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ENST00000400573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C16orf72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ENSG00000182831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ENST00000327827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ENST00000379887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N4BP2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ENSG00000078177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ENST00000511480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SUZ12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ENSG00000178691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ENST00000322652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ENSG00000180667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ENST00000367084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CACNB2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ENSG00000165995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ENST00000396576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NANOS1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ENSG00000188613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ENST00000425699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SCRT2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ENSG00000215397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ENST00000246104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ACOT11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ENSG00000162390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ENST00000371316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KIAA0101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ENSG00000166803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ENST00000300035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ACTR6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ENSG00000075089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ENST00000548180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ENSG00000152104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WHSC1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ENSG00000109685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ENST00000398261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ENSG00000110395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ENSG00000136040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ENST00000258526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ENSG00000138346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ENST00000551118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ENSG00000135930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ENST00000409514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NLGN4X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ENSG00000146938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ENST00000381095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OSTM1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ENSG00000081087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ENST00000193322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ENSG00000206579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ENST00000327381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TENM1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ENSG00000009694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FAM9C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ENSG00000187268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ENST00000542843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ENSG00000148700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ENST00000277900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WDR70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ENSG00000082068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ENST00000265107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IPO8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ENSG00000133704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ENST00000256079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BDNF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ENSG00000176697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ENST00000530786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ENSG00000071054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ENST00000413150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ZBED3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ENSG00000132846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ENST00000255198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ENSG00000074211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ENST00000335585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ENSG00000143344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ENST00000360851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GPATCH2L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ENSG00000089916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ENST00000261530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GXYLT1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ENSG00000151233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ENST00000398675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KIAA2018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ENSG00000176542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ENST00000316407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ROBO2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ENSG00000185008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ENST00000461745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ENSG00000158528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ENST00000456331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MEX3B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ENSG00000183496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ENST00000558133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NOVA1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ENST00000483536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ENSG00000115904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ENST00000426016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ENSG00000124222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ENSG00000198612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ENST00000354371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ENSG00000147100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ENST00000587091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ENSG00000187824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ENST00000341871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ENST00000395718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ENSG00000111052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ENST00000552864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LRRTM3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ENST00000361320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SYNCRIP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ENSG00000135316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ENST00000355238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SRP72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ENSG00000174780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MBNL2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ENSG00000139793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ENST00000345429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ENSG00000141232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ENST00000499247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ZFYVE20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ENSG00000131381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ENST00000253699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ENSG00000119138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ENST00000377126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B3GNT1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ENSG00000174684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ENST00000311181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MAMDC2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ENSG00000165072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ENST00000377182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FHL1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ENSG00000022267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ENST00000394155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ENSG00000138443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ENST00000295851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ENSG00000146021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ENST00000508657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ENSG00000138650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ENST00000264360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HOOK1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ENSG00000134709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RBM46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ENSG00000151962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ENST00000510397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ENSG00000106571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ENST00000395925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IAH1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ENST00000470914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ENSG00000187191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ENSG00000188120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ENST00000405239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ENSG00000151150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ENST00000280772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ENSG00000113013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ENST00000297185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CEP85L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ENST00000368491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GMFB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ENSG00000197045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ENST00000554908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IGSF10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ENSG00000152580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ENST00000282466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ENSG00000157741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ENST00000473989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ENSG00000023608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ENST00000216294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CBWD3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ENSG00000196873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ENST00000478048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LCOR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ENSG00000196233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ENST00000540664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ENSG00000012983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ENST00000013125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ENSG00000104497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ENST00000353788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CRTAP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ENSG00000170275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ENST00000320954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ENSG00000205944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ENST00000382449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ENSG00000153684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ENST00000337838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ENSG00000164741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ENST00000276297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VAT1L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ENSG00000171724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ENST00000302536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ENSG00000072364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ENST00000265343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PGM2L1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ENST00000298198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SLITRK1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ENSG00000178235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ENSG00000002745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ENST00000222462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INO80D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ENSG00000114933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ENST00000403263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ENSG00000011426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ENST00000396068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KIAA0430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ENSG00000166783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ENST00000396368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ENSG00000066933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ENST00000356056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ENSG00000065613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ENSG00000170837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ENST00000304411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ENST00000388901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ENSG00000089225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ENST00000349716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CTNNA3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ENSG00000183230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ENST00000433211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DYX1C1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ENSG00000256061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ENST00000524160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ULK2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ENSG00000083290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ENST00000395544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CNOT6L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ENSG00000138767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ENST00000264903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ENSG00000137076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ENST00000314888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ZMYM4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ENSG00000146463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ENST00000457946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ENSG00000177565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ENST00000430069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SNTB2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ENSG00000168807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ENST00000336278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WDPCP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ENSG00000143951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ENST00000417238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PPM1F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ENSG00000100034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ENSG00000148158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CGGBP1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ENSG00000163320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ENST00000309534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ZYG11B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ENSG00000162378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ENST00000294353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BRWD3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ENSG00000165288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ENST00000373275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KIAA1456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ENSG00000250305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ENST00000524591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CCDC144NL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ENSG00000205212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ENST00000327925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TIFA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ENSG00000145365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ENST00000361717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ENSG00000153291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ENST00000371347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SCAI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ENSG00000173611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ENST00000336505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ENSG00000188177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ENST00000343936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AGFG1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ENSG00000173744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ENST00000310078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PDS5B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ENSG00000083642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ENST00000315596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WDR91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ENSG00000105875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ENST00000344400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CCSER2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ENSG00000107771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ENST00000224756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CERS6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ENSG00000172292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ENST00000392687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ENSG00000186908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ENST00000426126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SNAP91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ENSG00000065609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ENST00000518312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SPAG9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ENSG00000008294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ENST00000539981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ENSG00000131482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ENST00000253801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BICC1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ENSG00000122870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ENST00000373886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HBS1L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ENSG00000112339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ENST00000367837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ENSG00000147180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ENST00000360700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FARP1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ENSG00000152767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ENST00000595437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ENSG00000033867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ENST00000428386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NPY1R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ENST00000296533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SYVN1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ENSG00000162298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ENST00000294256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ENSG00000136297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ENST00000406755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ELAVL4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ENSG00000162374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ENST00000371824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RAB11FIP2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ENSG00000107560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TCAIM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ENSG00000179152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ENST00000431657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ENST00000557423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ENSG00000147912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ENST00000276960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ENSG00000132639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ENST00000254976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ENSG00000070501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ENST00000522610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ENSG00000128590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ENST00000249356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ENSG00000118496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ENST00000237281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AC023632.1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ENSG00000212997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ENST00000391679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SUV420H1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ENSG00000110066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ENST00000304363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ENSG00000120008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ENST00000497136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RTKN2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ENSG00000182010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ENST00000373789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ENSG00000177311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ENST00000514251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ENSG00000151491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ENSG00000007372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ENST00000419022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ENSG00000151474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ENST00000358621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HECTD2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ENSG00000165338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ENST00000371667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ZCCHC24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ENST00000372336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ENSG00000110436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ENST00000278379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ATMIN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ENSG00000166454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ENST00000299575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PIKFYVE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ENSG00000115020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ENST00000264380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NOVA2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ENSG00000104967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ENSG00000137573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ENST00000458141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FEZ2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ENSG00000171055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ENST00000413938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ENSG00000221866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ENST00000321063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GPRASP2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ENSG00000158301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ENST00000535209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ENSG00000162702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ENST00000294740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AEBP2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ENST00000266508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ENSG00000114120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ENST00000446041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ZMYND8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ENSG00000101040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ENST00000311275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ITSN2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ENSG00000198399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ENST00000416160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ENSG00000145632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ENST00000274289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AC107021.1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ENSG00000232013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ENST00000422482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ENSG00000177189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ENST00000379565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ENSG00000033178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ENST00000322244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ENSG00000034677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ENST00000519449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ENSG00000135945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ENST00000413697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NPTX1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ENSG00000171246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ENST00000306773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ELK4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ENSG00000158711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ENST00000357992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VLDLR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ENSG00000147852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ENST00000382100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ENSG00000138735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ENST00000354960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ENSG00000089775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ENST00000608382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BICD1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ENSG00000151746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ENST00000548411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SERF1A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ENSG00000172058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ENST00000354833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PATE4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ENSG00000237353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ENST00000457514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ENSG00000147862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ENST00000380934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ZSWIM4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ENSG00000132003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ENST00000254323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LRIG1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ENSG00000144749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ENST00000383703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KDELC1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ENSG00000134901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ENST00000376004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ENSG00000183576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ENST00000357563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INHBA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ENSG00000122641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ENST00000242208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CAPRIN2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ENSG00000110888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ENST00000537553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ENSG00000152520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ENST00000282391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ENSG00000121879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STK38L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ENSG00000211455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ENST00000389032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PRMT3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ENSG00000185238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ENST00000330796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NRBF2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ENSG00000148572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ENST00000277746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ENSG00000101752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ENST00000261537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ENSG00000164031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ENST00000442697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NAP1L5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ENSG00000177432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ENST00000323061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ENSG00000165731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ENST00000355710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ROCK2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ENST00000315872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ENSG00000196932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ENST00000399298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ENST00000222726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STXBP6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ENSG00000168952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ENST00000396700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MFAP5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ENSG00000197614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ENST00000359478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ENSG00000137727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ENST00000260283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HNF1B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ENSG00000108753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ENST00000225893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ENSG00000176788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ENST00000322611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TMOD3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ENSG00000138594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ENST00000308580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KIAA0355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ENSG00000166398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ENST00000299505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ENSG00000113361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AC006455.1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ENSG00000230000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ENST00000456890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TOPORS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ENSG00000197579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ENST00000360538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RQCD1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ENSG00000144580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ENST00000273064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ENSG00000128512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ENST00000423057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ENSG00000155974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ENST00000359742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LETM2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ENSG00000165046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ENST00000523268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ENST00000281043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DZIP1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ENSG00000134874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ENST00000361156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MIEF1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ENSG00000100335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ENST00000325301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ENSG00000124181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ENST00000373271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PIGM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ENSG00000143315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ENST00000368090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ENST00000446050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YIPF4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ENSG00000119820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ENST00000238831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ENSG00000128585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ENST00000352689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C2orf73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ENSG00000177994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ENST00000317627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JMY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ENST00000396137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ENSG00000094916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ENST00000209875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SETD7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ENSG00000145391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ENST00000274031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ENSG00000100731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ENST00000304743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ELMOD1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ENSG00000110675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ENST00000265840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CHMP5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ENSG00000086065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ENST00000419016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ENSG00000148400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ENST00000277541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ENSG00000141084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ENST00000317506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ENSG00000101349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ENSG00000156103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ENST00000286614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ENSG00000147533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ENST00000405786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ENSG00000140396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ENST00000452400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ENSG00000101109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ENST00000372806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ENSG00000095587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ENST00000357947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ENSG00000112242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ENST00000346618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LRRC58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ENSG00000163428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ENST00000295628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NBR1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ENSG00000188554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ENST00000341165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FUBP3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ENST00000319725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ENSG00000205189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ENST00000430430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TFAP2A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ENSG00000137203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ENST00000489805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LHX9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ENSG00000143355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ENST00000367390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ENSG00000150394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ENST00000585315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ENSG00000173706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ENST00000311127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C6orf120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ENSG00000185127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ENST00000332290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ENST00000599847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EXOSC3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ENSG00000107371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ENST00000465229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ENST00000238081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ENSG00000204406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ENST00000416015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ENSG00000170802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ENST00000340553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ATAD2B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ENSG00000119778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ENST00000238789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CLVS2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ENSG00000146352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ENST00000275162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ENSG00000124788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ENST00000244769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ENSG00000173451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ENST00000308086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TXLNG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ENSG00000086712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ENSG00000188419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ANGEL2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ENSG00000174606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ENST00000360506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RNGTT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ENSG00000146648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ENST00000275493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ENSG00000160062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ENST00000373510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AMOTL2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ENSG00000114019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ENST00000249883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REEP1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ENSG00000068615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ENST00000165698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ENSG00000152208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ENST00000282020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EIF2S3L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ENSG00000180574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ENST00000322446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GLRA3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ENSG00000145451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ENST00000274093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NIPBL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ENST00000282516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ENSG00000077232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C11orf87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ENSG00000185742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ENST00000327419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ENSG00000205916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ENST00000382290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UGCG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ENSG00000148154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COX11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ENST00000576370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ENSG00000112658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ENST00000265354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ENSG00000079785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ENST00000381341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XPO1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ENSG00000082898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ENST00000428210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ENSG00000121481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ENSG00000101974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ENST00000450801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ENSG00000179348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ENST00000341105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PLEKHA8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ENST00000440706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MORC3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ENSG00000159256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CSNK1G3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ENSG00000151292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ENST00000360683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ENSG00000182636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ENST00000331837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RIPK2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ENSG00000104312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ENST00000522965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IKBKB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ENSG00000104365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ENST00000342222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PTPRZ1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ENSG00000106278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ENST00000393386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ENSG00000157168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ENST00000341377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ENSG00000111615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ENST00000229214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ENSG00000108669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SLFN12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ENSG00000172123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ENST00000394562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ENSG00000130749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ENST00000253048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C17orf85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ENSG00000074356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ENST00000574911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ENST00000426327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C10orf91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ENSG00000180066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ENST00000392630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ENSG00000204569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ENST00000376511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ENSG00000180530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ENST00000400202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CHRDL1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ENSG00000101938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ENST00000372045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ZNF423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ENSG00000102935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ENST00000561648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PHACTR2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ENSG00000112419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ENST00000427704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PKIA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ENSG00000171033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ENST00000396418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CAMSAP2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ENSG00000118200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ENST00000358823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ENSG00000029993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ENST00000325307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SLC15A2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ENSG00000163406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ENST00000489711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SNRPB2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ENSG00000125870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ENST00000377943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ENSG00000138083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ENST00000260653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EPS15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ENSG00000085832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ENST00000371730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EXOG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ENSG00000157036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ENST00000457367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ENSG00000118193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ENST00000367350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AMER2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ENSG00000165566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ENST00000357816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AMBRA1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ENSG00000110497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ENST00000534300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DESI1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ENSG00000100418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ARL2BP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ENSG00000102931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ENST00000219204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RWDD2A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ENSG00000013392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LMAN1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ENSG00000074695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ENST00000251047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ENSG00000107864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ENST00000412050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TAOK1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ENSG00000160551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ENST00000261716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ENSG00000153317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ENST00000521075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TMEM170B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ENSG00000205269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ENST00000379426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ENSG00000204764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ENST00000522066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ENSG00000121274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ENST00000357464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VWC2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ENSG00000188730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ENST00000340652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MOSPD2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ENSG00000130150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ENST00000380492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ENSG00000198947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ENST00000541735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ENSG00000169398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ENST00000519993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BNC2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ENSG00000173068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ENST00000380672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ENSG00000057608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CACUL1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ENSG00000151893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ENST00000369151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RIMKLB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ENSG00000166532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ENST00000357529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CRYBG3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ENSG00000080200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ENST00000389622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ENSG00000197822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ENST00000355237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ENSG00000187325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ENST00000341864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LNPEP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ENSG00000113441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ENST00000231368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ENSG00000214827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ENSG00000105926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ENST00000222644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ENSG00000215252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ENST00000342314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TP53TG3C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ENSG00000205457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ENST00000569719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ENSG00000185532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ENST00000373985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LIN28B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ENSG00000187772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ENST00000345080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ENSG00000155100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ENST00000285420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TP53TG3D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ENSG00000205456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TP53TG3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ENSG00000183632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ENST00000565622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ENSG00000174429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ENSG00000185652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ENST00000423158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CYP11B1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ENSG00000160882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ENST00000519285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ENST00000550389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KDSR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ENSG00000119537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ENST00000406396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CALU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ENSG00000128595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ENST00000535623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ENSG00000115808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NEDD1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ENSG00000139350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ENST00000266742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FRMD4B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ENSG00000114541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ENST00000398540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ENSG00000133997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ENST00000256379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ZBTB37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ENSG00000185278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ENST00000367701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ENST00000381151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ENSG00000137177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ENST00000378814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DDX26B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ENSG00000165359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ENST00000370752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TYW5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ENST00000483328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ODF2L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ENSG00000122417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ENST00000359242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DIRAS2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ENSG00000165023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ENST00000375765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LATS1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ENSG00000131023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ENST00000543571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TROVE2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ENSG00000116747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ENST00000432079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FAM60A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ENST00000337682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TARDBP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ENSG00000120948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ENST00000240185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CTDSPL2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ENSG00000137770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ENST00000260327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EPM2AIP1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ENSG00000178567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ENST00000322716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MBLAC2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ENSG00000176055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ENST00000316610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TMA16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ENSG00000198498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ENST00000358572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ENSG00000163421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ANKRD40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ENSG00000154945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ENST00000285243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NLRP11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ENSG00000179873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ENST00000590409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ELMOD2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ENSG00000179387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ENST00000323570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ENST00000282356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ENSG00000174485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ENST00000443035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C18orf63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ENSG00000206043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ENST00000579455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AP1S2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ENSG00000182287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ENST00000380291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TRIM71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ENSG00000206557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ENST00000383763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PPM1A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ENSG00000100614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ENST00000395076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ENSG00000078900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ENST00000604074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ENSG00000064763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ENST00000536681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RNF180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ENST00000389100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ENSG00000116117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ENST00000406610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PRRC2C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ENST00000338920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SPG20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ENSG00000133104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ENST00000438666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EDEM3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ENSG00000116406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ENST00000318130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HS2ST1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ENSG00000153936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CSRNP3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ENSG00000178662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ENST00000314499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MRPL32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ENSG00000106591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ENST00000432845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ENSG00000112144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ENST00000350082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ENSG00000123612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ENST00000243349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KLRF1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ENSG00000150045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ENST00000279545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MON1B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ENSG00000103111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ENST00000248248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FAM19A5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ENSG00000219438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ENST00000358295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ENSG00000165119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ENST00000376281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PDCD10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ENSG00000114209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ENST00000392750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RALGAPA1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ENSG00000174373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ENST00000389698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XRN2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ENSG00000088930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ENST00000377191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ENSG00000135605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ENST00000505452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ENSG00000124151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ENST00000372004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FAM76B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ENSG00000077458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ENST00000398187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RBM12B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ENSG00000183808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ENST00000399300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THUMPD3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ENSG00000134077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ENST00000345094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PSPH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ENSG00000146733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ENST00000275605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MTMR10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ENSG00000166912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ENST00000568604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TP53INP1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ENST00000448464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PCMTD1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ENSG00000168300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ENST00000544451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KCNJ6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ENSG00000157542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ENST00000609713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ENSG00000131791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ENST00000254101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ENSG00000135338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ENST00000369846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SCAMP1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ENSG00000085365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ENST00000538629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ENSG00000204267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ENST00000374897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CHAF1B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ENSG00000159259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ENST00000314103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ENSG00000172007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ENST00000305626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KCNQ3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ENSG00000184156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ENST00000388996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ENSG00000152154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ENST00000281961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ENSG00000069188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ENST00000392650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WSB1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ENSG00000109046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ENST00000262394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ENSG00000169031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ENST00000396578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ENSG00000156531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ENST00000332070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IPMK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ENSG00000151151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ENST00000373935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LMBRD2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ENST00000296603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ENSG00000171530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ENST00000306388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ZNF697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ENSG00000143067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ENST00000421812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B4GALT6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ENSG00000118276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ENST00000306851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ENSG00000183873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ENST00000414099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ENSG00000115827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ENST00000375255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ENSG00000058063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ENST00000323116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BRCA1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ENSG00000012048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ENST00000461221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ENSG00000141582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ENST00000269397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ENSG00000168282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ENST00000305386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ENSG00000110693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ENST00000352083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CHSY1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ENSG00000131873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ENST00000254190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ENSG00000116525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ENST00000291416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VGLL3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ENSG00000206538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ENST00000398399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ENSG00000120705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ENST00000499810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AL353791.1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ENSG00000227921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ENST00000426179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ENSG00000118922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ENST00000377669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ENSG00000163349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ENSG00000183844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ENST00000398647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ETV5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ENSG00000244405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ENST00000306376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ENSG00000175040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ENST00000309575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ENSG00000153933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ENST00000284061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ZNF207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ENSG00000010244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ENST00000394670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ENSG00000102096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ENST00000376509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ZNF302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ENSG00000089335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ENST00000505365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ENSG00000004897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ENST00000066544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ENSG00000080493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ENST00000340595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DCBLD2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ENSG00000057019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ENST00000326840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ENSG00000163412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ENST00000425534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ENST00000454497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LRCH2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ENSG00000130224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ENST00000310528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ENSG00000095002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ENST00000406134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ENSG00000131013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ENST00000253329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TSTD2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ENSG00000136925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ENST00000341170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KALRN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ENST00000291478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ENSG00000156671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ENST00000372687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ENSG00000134001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ENST00000256383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ENSG00000115414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ENST00000357009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ENSG00000163104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ENST00000394961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ENSG00000196660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ENST00000356609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PIH1D3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ENSG00000080572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ENST00000372453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APAF1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ENSG00000120868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ENST00000333991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RALGPS2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ENSG00000116191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RSL24D1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ENST00000260443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ENSG00000175305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ENST00000520509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ENSG00000125686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ENST00000577831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BPTF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ENSG00000171634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ENST00000342579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ASF1A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ENST00000229595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ENSG00000104381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ENST00000220822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KIAA1244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ENSG00000112379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ENST00000251691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ENSG00000055917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ENST00000338086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ENSG00000127585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ENST00000397621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ENSG00000124171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ENST00000371610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HECW2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ENSG00000138411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ENST00000260983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ENSG00000136099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ENST00000377942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ENSG00000174839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ENST00000311128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ENSG00000198586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ENST00000359766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SLC8A1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ENSG00000183023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ENST00000406785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ENSG00000152256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ENST00000282077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SPATS2L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ENSG00000196141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ENST00000358677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S100PBP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ENSG00000116497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ENST00000373475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GPR107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ENSG00000148358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ENST00000372410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ING2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ENSG00000168556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ENST00000302327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MORF4L1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ENSG00000185787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ENST00000331268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ENSG00000047648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ENST00000495242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FSD1L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ENSG00000106701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ENST00000374710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ENSG00000117020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ENSG00000176406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ENST00000507740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ENSG00000168795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ENST00000307750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GUCY1A3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ENST00000443668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ENSG00000138293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ENST00000452682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ENSG00000166734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ENST00000360824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CYYR1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ENST00000299340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PPP6R3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ENSG00000110075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ENST00000265637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ENSG00000175893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ENST00000380916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ENSG00000155304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ENST00000285667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ENSG00000122741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ENST00000242323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GPC6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ENSG00000183098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AL953854.2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ENSG00000236029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ENST00000420228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ENSG00000196876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ENST00000354534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SMIM5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ENST00000375215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ENSG00000168096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ENST00000592077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BAG6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ENSG00000204463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ENST00000211379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SLC7A11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ENSG00000151012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ENST00000280612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ENSG00000159251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ENST00000290378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HPS5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ENSG00000110756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ENST00000396253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ENSG00000080345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ENST00000243326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YTHDF3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ENSG00000185728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ENSG00000115540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ENST00000233892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ENSG00000137055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ENST00000397292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PPAP2B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ENSG00000162407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MBOAT2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ENSG00000143797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ENST00000305997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GUCY1A2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ENST00000526355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SPTSSA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ENSG00000165389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ENST00000298130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ENST00000360029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ENSG00000124731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ENST00000591620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CLCF1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ENSG00000175505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ENST00000312438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ENSG00000113594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ENST00000263409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ENSG00000137713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ENST00000527614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ENST00000370767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ENSG00000078328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ENST00000340209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PBX3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ENSG00000167081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ENST00000342287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ENSG00000123374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ENST00000555408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ENSG00000107341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ENSG00000181072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ENST00000445907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ZNF708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ENSG00000182141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ENST00000598046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MAP2K5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ENSG00000137764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ENST00000178640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PTAR1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ENSG00000188647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ENST00000377200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ZFHX4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ENSG00000091656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ENST00000521891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RRAS2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ENSG00000133818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ENST00000537760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LMO7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ENSG00000136153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ENST00000341547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CALCR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ENSG00000004948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ENST00000359558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HLCS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ENSG00000159267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ENST00000336648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ENSG00000255302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ENST00000530028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GULP1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ENSG00000144366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ENST00000451191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ENSG00000136319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ENST00000258821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ENSG00000182197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ENST00000378204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LYRM2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ENSG00000083099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ENST00000523377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EXOSC9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ENSG00000123737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ENST00000513654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ENSG00000173889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ENST00000495893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ZMAT3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ENSG00000172667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ENST00000311417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DDX53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ENSG00000184735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ENST00000327968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TLR4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ENSG00000136869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ENSG00000175387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ENST00000402690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ENSG00000169967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ENST00000409947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RDX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ENSG00000137710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ENST00000343115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SCML1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ENSG00000047634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ENST00000380043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ENSG00000173598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ENST00000415493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ICA1L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ENST00000392237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C5orf56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ENSG00000197536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ENST00000337752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ENSG00000136826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ENST00000374672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MMAA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ENSG00000151611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ENST00000281317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FNBP4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ENSG00000109920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ENST00000263773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PCDH11Y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ENSG00000099715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ENST00000400457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TERF1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ENSG00000147601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ENST00000276602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ENSG00000138175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ENST00000260746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INPP4A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ENSG00000040933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ENST00000409016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SSFA2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ENSG00000138434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ENST00000440623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KHDRBS2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ENSG00000112232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ENST00000281156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FXR2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ENSG00000129245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ENST00000250113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DDX3Y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ENSG00000067048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ENST00000336079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MMS22L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ENSG00000146263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ENST00000275053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SCOC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ENSG00000153130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ENST00000608372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ENSG00000109458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ENST00000262995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CNTNAP3B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ENSG00000154529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ENST00000377564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ENSG00000076641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ENST00000220597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CARF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ENSG00000138380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ENST00000402905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CFHR5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SHROOM4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ENSG00000158352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ENST00000376020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ENSG00000076356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ENST00000367033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RAB21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ENSG00000080371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SH3GL1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ENSG00000141985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ENST00000269886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ENST00000310396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PTCHD1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ENSG00000165186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ENST00000379361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ENSG00000102385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ENST00000402866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ENSG00000162852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ENSG00000147676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ENST00000276681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SLC35F5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ENSG00000115084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ENST00000245680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TBRG1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ENSG00000154144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ENST00000284290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ENSG00000153113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ENST00000309190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PHF21A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ENSG00000135365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ENST00000257821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ENSG00000196498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ENST00000405201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NRXN1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ENSG00000179915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ENST00000342183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ENSG00000149948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ENST00000541363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SLC17A4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ENSG00000146039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ENST00000377905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ENST00000379087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ENSG00000061676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ENST00000361354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DPP10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ENSG00000175497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ENST00000410059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ENSG00000101966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BAZ2B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ENSG00000123636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ENST00000392782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CACHD1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ENSG00000158966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ENST00000290039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VAPA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ENSG00000101558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ENST00000400000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TRIM59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ENSG00000213186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ENST00000543469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TMEM167A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ENSG00000174695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ENST00000502346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PYGO1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ENSG00000171016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ENST00000302000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ENSG00000152102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ENST00000409185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ENSG00000180228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ENST00000424699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ENSG00000136492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ENST00000259008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ENSG00000131711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ENST00000296755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PPIP5K2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ENSG00000145725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ENST00000321521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SH3PXD2A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ENSG00000107957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CCSAP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ENSG00000154429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ENSG00000133116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ENST00000380099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KCNMB1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ENSG00000145936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ENST00000274629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FUNDC1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ENSG00000069509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ENSG00000146147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ENST00000514921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ZFC3H1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ENSG00000133858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ENST00000552994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ENSG00000110975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ENST00000228567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ENSG00000196371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ENST00000358752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ENSG00000113658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ENST00000545279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SGPP1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ENSG00000126821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ENST00000247225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ENSG00000183629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ENST00000329523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DLEU1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ENSG00000176124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ENST00000378180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TMCC1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ENSG00000172765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ENST00000432054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OTOGL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ENSG00000165899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ENST00000551340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CCDC109B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ENSG00000005059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ENST00000394650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CYP1B1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ENSG00000138061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ENST00000260630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ACYP2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ENSG00000170634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ENST00000406041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SKA3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ENST00000298260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LONRF2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ENSG00000170500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ENST00000393437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BLM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ENSG00000197299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ENST00000559724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JADE3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ENSG00000102221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ENST00000397189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ENSG00000182968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ENST00000330949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ENSG00000182983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ENST00000541208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ENSG00000196792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PCDH11X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ENSG00000102290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ENST00000373097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ENSG00000165029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ENST00000374736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TAF5L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ENSG00000135801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ENSG00000116704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ENST00000235345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ZNF395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ENSG00000186918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ENST00000344423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RSBN1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ENSG00000081019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ENSG00000109654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ENST00000338700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KSR1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ENSG00000141068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ENST00000398988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ENSG00000179295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ENST00000351677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ENSG00000177150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ENST00000322247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H3F3A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ENSG00000163041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ENST00000366814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ENSG00000203867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RP1-27O5.3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ENSG00000254553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ENST00000480336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RPRD1A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ENSG00000141425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ENST00000399022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MYNN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ENSG00000085274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ENST00000544106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ENSG00000128573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ENST00000441290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ENST00000514215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ENSG00000169047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ENST00000305123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ENSG00000164796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ENST00000297405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HOOK3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ENSG00000168172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ENST00000307602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ENSG00000092345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ENST00000250863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DIEXF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ENST00000491415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ENSG00000088035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FAM135B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ENSG00000147724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ENST00000482951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ENSG00000196418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ENST00000472531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ENSG00000189299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ENST00000339140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ENSG00000196132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ENST00000328439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ENSG00000131018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ENST00000367248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ENSG00000183032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ENST00000331299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ENSG00000111269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ENST00000228865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COG6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ENSG00000133103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ENST00000416691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ENSG00000168348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ENST00000307169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SBSPON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ENSG00000164764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ENST00000297354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ESRP1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ENSG00000104413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ENST00000358397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ENSG00000170185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ENST00000511739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ENSG00000177479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ENST00000356401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ENSG00000120656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ENST00000373824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DLGAP2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ENSG00000198010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ENST00000421627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CORO1C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ENSG00000110880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ENSG00000134762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ENST00000434452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ENSG00000102302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ENSG00000174197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ENST00000219905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ENSG00000104219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HMGCLL1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ENSG00000146151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ENST00000370852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PIGX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ENSG00000163964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ENST00000392391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ENSG00000146085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ENST00000274813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DHX36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ENSG00000174953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ENST00000496811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NPNT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ENSG00000168743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ENST00000379987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SIKE1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ENSG00000052723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EDNRA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ENSG00000151617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ENST00000339690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C11orf58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ENSG00000110696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ENST00000228136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ENSG00000106537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ENSG00000155090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ENST00000285407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GJA3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ENSG00000121743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ENST00000241125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EP300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ENSG00000100393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ENST00000263253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HIF1AN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ENSG00000166135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ENST00000299163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SURF4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ENSG00000148248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ENST00000371989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ENSG00000135069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ENST00000376588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RP11-219A15.1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ENSG00000266302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ENST00000448331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ENSG00000075426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ENSG00000145734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ENST00000514903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ENSG00000185551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ENST00000394171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FUT9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ENSG00000172461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ENST00000302103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TBC1D31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ENSG00000156787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ENST00000524307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ENSG00000168769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ENST00000545826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ENSG00000136574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ENSG00000180370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ENST00000327134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TRAPPC8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ENSG00000153339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ENST00000580104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THSD7A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ENSG00000005108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ENST00000423059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ENSG00000100503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ENST00000389868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ENSG00000101152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ENST00000470551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FERMT2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ENSG00000073712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ENST00000341590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CKAP4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ENSG00000136026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BTF3L4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ENSG00000134717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ENST00000313334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NAA16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ENSG00000172766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ENST00000379406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ENSG00000197798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ENST00000533050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CLOCK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ENSG00000134852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ENST00000309964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PAM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ENSG00000145730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ENST00000345721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ENSG00000065357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ENST00000402956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ENSG00000186260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ENST00000318282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FAM107B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ENSG00000065809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PELI2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ENST00000267460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RC3H1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ENSG00000135870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ENST00000258349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ENSG00000157985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ENST00000304032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ENSG00000185634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ENST00000332408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PARP8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ENSG00000151883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ENST00000503750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ABAT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ENSG00000183044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ENST00000396600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CXorf24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ENSG00000196741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ENST00000357412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PREPL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ENSG00000138078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ENST00000541738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ENSG00000171714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ENST00000324559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ENSG00000122756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ENST00000378980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RBM48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ENSG00000127993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ENST00000481551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VEZF1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ENSG00000136451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ENST00000258963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RFTN1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ENSG00000131378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ENST00000432519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TMEM87B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ENSG00000153214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ENST00000283206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ENSG00000150347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ENST00000279873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KDM4C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ENSG00000107077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ENST00000438023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ZNF566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ENSG00000186017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ENST00000434377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POM121L2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ENSG00000158553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ENST00000429945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ENST00000370112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MAFG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ENSG00000197063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ENSG00000136536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ENST00000259050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ENSG00000103275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ENST00000325437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FNDC3B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ENSG00000075420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ENST00000336824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MBNL3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ENSG00000076770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ENST00000538204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CHSY3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ENSG00000198108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ENST00000305031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PEAK1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ENSG00000173517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ENST00000312493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ENSG00000169926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ENST00000307145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PAPOLG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ENSG00000115421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ENST00000412217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ENSG00000109133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ENST00000504986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LTN1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ENSG00000198862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ENST00000389194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ENSG00000166068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ENST00000299084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ENST00000344293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LMO4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ENSG00000143013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ENSG00000186951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ENST00000262735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ENSG00000112902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ENST00000382496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LDHC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ENSG00000166796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ENST00000541669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RFX7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ENSG00000181827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ENST00000423270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XRN1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ENSG00000114127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ENST00000264951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ENST00000260408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ENSG00000138081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ENST00000402508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PANK3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ENSG00000120137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ENST00000239231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ADIPOQ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ENSG00000181092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ENST00000412955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FBXO22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ENSG00000167196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ENST00000308275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RABIF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ENSG00000183155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ENST00000367262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TAOK3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ENSG00000135090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ENST00000392533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ENSG00000072803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ENST00000296933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ENSG00000185345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ENST00000366898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GABARAPL2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ENSG00000034713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ENST00000563744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DMRTA1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ENSG00000176399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ENST00000325870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INS-IGF2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ENSG00000129965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ENST00000356578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ENSG00000038945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ENST00000350896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ENSG00000126778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ENST00000247182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ENSG00000106665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ENST00000223398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ENSG00000166913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ENST00000372839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CHMP2B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ENSG00000083937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ENST00000263780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OSGIN2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ENSG00000164823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ENST00000451899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ENST00000339697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CCSER1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ENSG00000184305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ENST00000509176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ENSG00000185305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ENST00000502271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ENSG00000067715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ENST00000457153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METTL8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ENSG00000123600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ENST00000375258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ENSG00000164283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ENST00000381405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NAMPT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ENSG00000105835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ENST00000222553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ENSG00000130234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ENST00000252519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CDC14B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ENSG00000081377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ENST00000412285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ENSG00000187498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ENST00000375820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ENSG00000056097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FNTB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ENSG00000257365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ENST00000246166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ENSG00000250486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ENST00000513876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ZNF674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ENSG00000251192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ENST00000523374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KAT2B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ENSG00000114166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ENST00000263754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ENSG00000248905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ENST00000334528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ENSG00000111262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ENST00000382545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ENSG00000115896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ENST00000435320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HTR5A-AS1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ENSG00000220575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ENST00000395731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HS3ST3A1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ENSG00000153976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ENST00000284110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ENSG00000125691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ENST00000479035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ENSG00000054267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ENST00000349213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ENSG00000078142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ENSG00000099194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SIRT1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ENSG00000096717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ENST00000406900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KCNU1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ENSG00000215262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ENST00000522372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ENSG00000197496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ENST00000359271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PITPNM3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ENSG00000091622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ENST00000421306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ERBB4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ENSG00000178568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ENSG00000189079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ENST00000299333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PLGLB1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ENSG00000183281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ENST00000355705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ENSG00000102081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ENST00000370471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ENSG00000104626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ENST00000250263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DPY19L3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ENSG00000178904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ENST00000586987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HDAC9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ENSG00000048052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ENST00000406451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ENSG00000148444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ENST00000448361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ATP13A3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ENSG00000133657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ENST00000439040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ENSG00000108094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ENST00000374754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BAG5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ENSG00000166170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ENST00000299204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PLGLB2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ENSG00000125551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ENST00000359481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GFPT1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ENSG00000198380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ENST00000357308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ENSG00000112701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ENST00000370014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AGO3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ENSG00000126070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ENST00000373191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B3GALTL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ENSG00000187676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ENST00000343307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ENST00000458385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AL353698.1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ENSG00000233889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ENST00000433279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ENSG00000135299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POU6F1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ENSG00000184271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ENST00000389243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PJA2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ENSG00000198961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ENST00000361189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AC011755.1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ENSG00000269686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ENST00000596384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ENST00000370161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ENSG00000171444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ENST00000302475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HFE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ENSG00000010704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ENST00000357618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SIAH1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ENSG00000196470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ENST00000356721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ENSG00000018236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ENST00000551295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NSUN2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ENSG00000037474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ENST00000504374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ENSG00000176842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ENST00000320990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BDKRB2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ENSG00000168398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ENST00000306005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LRRC40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ENSG00000066557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ENSG00000121964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ENST00000392869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ENSG00000085511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ENST00000490904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WDR82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ENSG00000164091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ENST00000296490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ENSG00000104728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ENST00000520359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CXorf23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ENSG00000173681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ENSG00000126351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ENST00000450525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GSKIP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ENSG00000100744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ENST00000555181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PPP6C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ENSG00000119414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ENST00000373547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TRAPPC6B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ENSG00000182400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ENST00000347691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ENSG00000165572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CLEC7A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ENSG00000172243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ENST00000353231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FGF18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ENSG00000156427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ENST00000274625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TMTC3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ENSG00000139324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ENST00000266712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ANKRD13C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ENSG00000118454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UCHL5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ENSG00000116750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MTFR1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ENSG00000066855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ENST00000518800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MPV17L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ENSG00000156968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ENST00000287594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ENO4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ENSG00000188316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ENST00000409522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HCCS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ENSG00000004961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ENST00000321143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SERF1B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ENSG00000205572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ENST00000380750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NFASC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ENST00000401399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TMBIM4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ENSG00000155957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ENST00000358230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ENSG00000137558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ENST00000260113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GPRIN3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ENSG00000185477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ENST00000609438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ENSG00000171100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ITGAV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ENSG00000138448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ENST00000261023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ENSG00000136750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ENST00000376261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ENSG00000224470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ENST00000427980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ENSG00000175265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ENST00000432566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FOPNL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ENSG00000133393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ENST00000255759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HCFC2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ENSG00000111727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ENST00000229330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NSMAF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ENSG00000035681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ENST00000038176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ZNF678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ENSG00000181450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ENST00000343776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GPR137C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ENSG00000180998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ENST00000321662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CDC14A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ENSG00000079335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ENST00000370125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LARP1B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ENSG00000138709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ENST00000326639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ENSG00000117707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ENSG00000170242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SWAP70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ENSG00000133789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ENST00000318950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ENSG00000009844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ENSG00000177570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ENST00000409003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RP11-383H13.1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ENSG00000235531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ENST00000522519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ENST00000328914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ENSG00000127995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ENST00000297273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GPR180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ENSG00000152749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ENST00000376958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KDM5A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ENSG00000073614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ENST00000399788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INTS7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ENSG00000143493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TMTC1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ENSG00000133687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ENST00000256062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ENSG00000141433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ENST00000579794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ENSG00000138119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ENST00000463743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ENSG00000162104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ENST00000294016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BOLL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ENST00000321801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ENSG00000176563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ENST00000588408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SRSF1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ENSG00000136450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ENST00000582730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ENSG00000134982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ENST00000508624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CELF2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ENSG00000048740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ENST00000379261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GRIN2A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ENSG00000183454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ENST00000396573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ENSG00000145386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ENST00000274026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TTC9C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ENSG00000162222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ENST00000294161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FYN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ENSG00000010810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ENST00000354650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BRWD1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ENSG00000185658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ENST00000342449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ENSG00000134569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MZT1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ENSG00000204899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ENST00000377818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EIF5A2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ENST00000295822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ENSG00000105829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ENST00000357520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ENSG00000152254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ENST00000282075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ENSG00000067141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ENST00000261908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ENSG00000100417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ENST00000216259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ENSG00000160691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ENST00000368449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DDIT4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ENSG00000168209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ENST00000362063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ENSG00000213639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ENST00000395366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TMEM200C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ENSG00000206432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ENST00000581347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UBQLN1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ENSG00000135018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ENST00000376395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ENSG00000151914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ENST00000312431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MYZAP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ENSG00000263155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ENST00000267853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C16orf87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ENSG00000155330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ENST00000394806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ENSG00000163376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ENST00000417314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ZNF148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ENSG00000163848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ENST00000360647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ENSG00000112245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ENST00000370651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KIAA0895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ENSG00000164542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ENST00000297063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ENSG00000231738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ENST00000433494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LGSN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ENSG00000146166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ENST00000370658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ENSG00000184108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ENST00000332517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OGFRL1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ENSG00000119900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ENST00000370435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TCF24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ENSG00000261787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ENST00000563496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WDR72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ENSG00000166415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ENST00000396328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LPAR5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ENSG00000184574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ENST00000431922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ENSG00000173276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ENST00000310826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ENSG00000172687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ENST00000311015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TOR1AIP2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ENSG00000169905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SKP1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ENSG00000113558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ENST00000353411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ENSG00000124786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ENST00000426876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GPALPP1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ENSG00000133114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ENST00000497558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ABHD10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ENSG00000144827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ENST00000273359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ENSG00000196159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ENST00000394329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PCYOX1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ENSG00000116005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ENST00000433351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TENM3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ENSG00000218336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ENST00000511685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VPS13A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ENSG00000197969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ENST00000360280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NT5DC1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ENSG00000178425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ENST00000319550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SLC35E2B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ENSG00000189339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ENSG00000172794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ENST00000392610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KLHL42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ENSG00000087448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ENST00000381271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TBC1D22B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ENSG00000065491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ENST00000373491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VEGFA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ENSG00000112715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ENST00000372064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ENSG00000158859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ENST00000367996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TC2N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ENSG00000165929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ENST00000435962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ENSG00000119125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ENST00000358399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USP31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ENSG00000103404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ENST00000219689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SHOC2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ENSG00000108061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C1orf173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ENSG00000178965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ENST00000326665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SERTAD4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ENSG00000082497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ENST00000367012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VTI1A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ENSG00000151532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ENST00000393077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ENSG00000153666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ENST00000450802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PLCXD3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ENSG00000182836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ENST00000377801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CENPQ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ENSG00000031691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ENST00000335783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DHX9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ENSG00000135829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MAPK9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ENSG00000050748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BMPER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ENSG00000164619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ENST00000297161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ENSG00000158092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ENST00000469404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ENSG00000169851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ENST00000511884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ENST00000393094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ARGLU1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ENSG00000134884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ENST00000400198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ENSG00000187079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ENST00000361905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ENSG00000170899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ARPP21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ENSG00000172995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ENST00000441454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ENSG00000101493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ENST00000443185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FAM150B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ENSG00000189292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ENST00000403610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KATNAL1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ENSG00000102781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ENST00000380615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KPNA4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ENSG00000186432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ENST00000334256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ONECUT2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ENSG00000119547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ENST00000491143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DCUN1D5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ENSG00000137692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ENST00000531571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MCRS1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ENSG00000187778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ENST00000548602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SOCS5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ENSG00000171150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ENST00000306503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ENSG00000102678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ENST00000382353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LTBP1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ENSG00000049323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ENST00000404525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SPTLC3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ENSG00000172296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ENST00000399002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CCDC144A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ENSG00000170160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ENST00000443444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AMMECR1L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ENSG00000144233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ENST00000272647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ACPL2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ENSG00000155893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ENST00000286353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CHURC1-FNTB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ENSG00000125954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ENST00000552941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ENSG00000110768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ENST00000265963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ENSG00000112183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ENST00000379052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ACACA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ENSG00000132142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ENST00000353139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NDUFA9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ENST00000266544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DDX3X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ENSG00000215301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ENST00000399959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JADE1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ENSG00000077684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ENST00000452328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TNFRSF11B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ENSG00000164761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ENST00000297350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SLC23A2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ENSG00000089057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ENST00000338244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ENST00000437199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ENSG00000049192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ENST00000381052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ENSG00000196628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ENST00000354452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ARL6IP6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ENSG00000177917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ENST00000326446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ENOX2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EYA4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ENSG00000112319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ENST00000367895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NCR3LG1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ENSG00000188211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ENST00000338965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ENSG00000074054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ENST00000409078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ENSG00000118762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ENST00000237596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RPL22L1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ENST00000295830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LUC7L3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ENSG00000108848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ENST00000505658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CTAGE5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ENSG00000150527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ENST00000280083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ENSG00000261609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ENST00000568107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PALB2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ENSG00000083093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ENST00000568219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ENSG00000198865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ENST00000361970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IGDCC4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ENSG00000103742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ENST00000352385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ENSG00000101333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ENSG00000172260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PAQR3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ENSG00000163291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ENST00000512733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METTL20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ENSG00000144668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ENST00000264741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ENSG00000151422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ENST00000281092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PPTC7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ENSG00000196850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ENST00000354300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ENSG00000106546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ENST00000242057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CHML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ENSG00000203668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ENSG00000197442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ENST00000359015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AHRR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ENSG00000063438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ENST00000316418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LATS2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ENSG00000150457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ENST00000382592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VKORC1L1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ENSG00000196715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ENST00000360768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SATB2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ENSG00000119042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ENST00000417098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ENSG00000213949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ENST00000282588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GNPDA2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ENSG00000163281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ENST00000509756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ENSG00000152558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ENST00000361236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TMEM154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ENSG00000170006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ENST00000304385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LYSMD3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ENSG00000176018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ENST00000500869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ENSG00000176771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ENST00000427594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WDR45B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ENSG00000141580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ENST00000572583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SKOR1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ENSG00000188779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ENST00000341418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LAMC1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ENSG00000135862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ENST00000258341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ENSG00000157557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ENST00000360214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ENSG00000131795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ENST00000330165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ENSG00000174032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ENST00000519676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CYTH3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ENSG00000008256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ENST00000350796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COL5A2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ENSG00000204262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ENST00000374866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OR51E1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ENSG00000180785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ENST00000396952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ENSG00000186468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ENST00000296674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SLAIN1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ENSG00000139737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ENST00000351546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ENST00000354489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ENSG00000164588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ENST00000303230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R3HDM2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ENSG00000179912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ENST00000347140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CITED2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ENSG00000164442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ENSG00000138669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ENST00000395578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PPAPDC2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ENSG00000205808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ENST00000381883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BCL2L11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ENSG00000153094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ENST00000393256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LIMK1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ENSG00000106683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ENST00000336180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ENSG00000181449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ENST00000325404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ENSG00000065243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ATP6V0A2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ENSG00000185344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ENST00000330342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FSTL1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ENSG00000163430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ENST00000295633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ENSG00000165733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ENST00000374518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ENST00000341516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ENSG00000177034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ENST00000512560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ENSG00000184408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ENST00000331113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ENSG00000145495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ENST00000274140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ABCC9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ENSG00000069431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TMEM185B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ENSG00000226479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ENST00000426077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ZRANB3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ENSG00000121988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ENST00000401392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DCUN1D4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ENSG00000109184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ENST00000477560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ENSG00000187122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ENST00000266058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ENSG00000112290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ENST00000392586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ENSG00000072401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ENST00000373910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ENSG00000173575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ENST00000394196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ST6GALNAC5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ENSG00000117069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ENST00000477717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ENSG00000114416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ENST00000357559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CBWD1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ENSG00000172785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ENST00000382393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NPIPA7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ENSG00000183889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ENST00000524823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NPIPA5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ENST00000432570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FREM1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ENST00000380881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IMPAD1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ENSG00000104331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ENST00000262644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ENSG00000047346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ENST00000534964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MGAT4A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ENSG00000071073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ENST00000393487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ENSG00000170967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ENST00000302259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UTY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ENSG00000183878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ENST00000331397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IFIT5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ENSG00000152778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ENST00000371795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ALCAM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ENSG00000170017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ENST00000306107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ENSG00000196632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ENST00000375169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ENST00000356951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ENSG00000197565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ENST00000372216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ENSG00000118007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ENST00000483235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FAM105B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ENSG00000154124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ENST00000284274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GAL3ST1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ENSG00000128242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C10orf32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ENST00000339834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ENSG00000101846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ENST00000217961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MTMR9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ENSG00000104643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ENST00000221086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AMOTL1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ENSG00000166025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ENST00000433060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CFHR1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ENSG00000244414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ENST00000320493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OXGR1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ENST00000298440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ARPC2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ENSG00000163466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ENST00000414983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ENSG00000137693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ENST00000282441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SGMS1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ENSG00000198964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ENST00000361781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NUFIP2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ENSG00000108256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ENST00000225388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ENSG00000273274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ENST00000609129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UGT2A3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ENSG00000135220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ENST00000251566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SMURF2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ENSG00000108854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ENST00000582081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ENSG00000019549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ENST00000020945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ENSG00000131686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ENST00000480186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ENSG00000107104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ENST00000382286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GIGYF1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ENSG00000146830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ENST00000275732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JKAMP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ENSG00000050130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MKRN3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ENSG00000179455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ENST00000568252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PATZ1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ENSG00000100105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ENST00000405309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LPAR1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ENSG00000198121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ENST00000374431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WHSC1L1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ENSG00000147548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ENST00000317025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TGFBR3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ENSG00000069702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ENST00000533089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SLC41A2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ENSG00000136052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ENST00000258538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USP9X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ENSG00000124486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ENST00000324545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ZKSCAN8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ENSG00000198315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ENST00000330236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ENSG00000116984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ZCCHC14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ENSG00000140948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ENST00000268616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ENSG00000205413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ENST00000379958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C18orf25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ENSG00000152242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ENST00000282059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UHRF1BP1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ENSG00000065060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ENST00000192788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ENSG00000134757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ENST00000257189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ENSG00000157429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ENST00000567225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GIN1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ENSG00000145723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ENST00000512248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TTC21B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ENSG00000123607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ENST00000243344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ORMDL3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ENSG00000172057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ENST00000579695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ENST00000507359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NDUFS1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ENSG00000023228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ENST00000233190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ENSG00000171385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ENST00000369697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ENSG00000135655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ENST00000353364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KIAA1033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ENSG00000136051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ENST00000550053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FAM227B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ENST00000559573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ENSG00000118513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ENST00000525514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ENSG00000149187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ENST00000395290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ENST00000361524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ANKRD66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ENSG00000230062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ENST00000445060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C2orf88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ENSG00000187699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ENST00000340623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ENSG00000142611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ENST00000270722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MTDH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ENSG00000147649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ENST00000336273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ENSG00000133961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ENST00000554546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ENSG00000197776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ENST00000359332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RPRD2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ENSG00000163125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ENST00000401000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FPGT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ENSG00000254685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ENST00000609362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FAM227A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ENSG00000184949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ENST00000535113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UFSP2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ENSG00000109775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ENST00000514247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ENSG00000005812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MEMO1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UGT8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ENSG00000174607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ENST00000310836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TPCN1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ENSG00000186815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ENST00000335509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ENSG00000186889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ENST00000335390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SLCO5A1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ENSG00000137571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ENST00000260126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ENSG00000143162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ENSG00000121989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ENST00000241416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GOPC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ENSG00000047932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ENST00000535237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ENPEP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ENSG00000138792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ENST00000265162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ENSG00000057657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ENST00000369089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PPP4R1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ENSG00000154845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ENST00000285124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NAP1L2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ENSG00000186462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ENST00000373517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CHRNA6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ENSG00000147434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ENST00000276410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ENST00000609116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MED28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ENSG00000118579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ENST00000237380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ENSG00000005249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ENST00000265717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ENST00000361272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VTI1B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ENSG00000100568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ENST00000554659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ENSG00000091157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ENST00000254442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SRSF10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ENSG00000188529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ENST00000344989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FBLN5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ENSG00000140092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ENST00000267620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MFHAS1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ENSG00000147324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ENST00000276282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NR3C1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ENSG00000113580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ENST00000343796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ITPR1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ENSG00000150995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ENST00000423119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ERGIC2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ENSG00000087502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ENST00000360150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PSMD12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ENSG00000197170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ENST00000356126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SH3RF2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ENSG00000156463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ENST00000511217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SYCP2L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ENSG00000153157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ENST00000341041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SASH1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ENSG00000111961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CASKIN1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ENSG00000167971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ENST00000343516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NEUROD1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ENST00000295108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KHDRBS1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ENSG00000121774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ENST00000327300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UNC119B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ENSG00000175970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ENST00000344651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ENSG00000071991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ENST00000262150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FAM135A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ENSG00000082269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ENST00000194672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STOX2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ENSG00000173320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ENST00000308497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ATP2B1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ENSG00000070961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ENST00000359142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ENSG00000163728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ENST00000465065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ENSG00000184588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ENST00000371045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ENSG00000151229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ENST00000280871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ENSG00000100852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ENST00000432921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ENSG00000069667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ENST00000335670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ENSG00000184194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ENST00000332582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ENSG00000104267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ENST00000285379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ENSG00000119231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ENST00000323460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TMEM57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ENSG00000204178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ENST00000374343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ENSG00000158417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ENST00000289371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C4orf27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ENSG00000056050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ENST00000393381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NHLRC2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ENSG00000196865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ENST00000369301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ENSG00000126858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ENST00000578205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TMEM161B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ENST00000510089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BRCA2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ENSG00000139618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ENST00000544455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SBNO1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ENSG00000139697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ENST00000267176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FRAS1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ENSG00000138759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ENST00000512123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ZNF280B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ENSG00000198477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ENST00000360412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MCMDC2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ENSG00000178460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LANCL1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ENSG00000115365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ENST00000450366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ERBB2IP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ENSG00000112851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ENST00000284037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ENSG00000122545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ENST00000494488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ENSG00000116128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ENST00000234739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ATP2A2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ENSG00000174437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ENST00000377685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SEMA6D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ENST00000355997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GNPDA1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ENSG00000113552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ENST00000311337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TRIO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ENSG00000038382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ENST00000512070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PTGER3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ENSG00000050628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EMCN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ENSG00000164035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ENST00000296420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TTC39B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ENSG00000155158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ENST00000512701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ENSG00000102218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ENST00000218340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TMEM196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ENSG00000173452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ENST00000405844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ENSG00000171044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ENST00000382461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RFPL3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ENSG00000128276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ENST00000249007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ENSG00000169432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ENST00000409672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SLC24A4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ENSG00000140090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ENST00000525557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SORCS3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ENSG00000156395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ENSG00000130699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ENST00000252996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TNPO1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ENSG00000083312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ENST00000337273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PI4K2B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ENSG00000038210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ENST00000264864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SOCS4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ENSG00000180008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ENST00000395472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DUSP11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ENSG00000144048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ENST00000443070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ENSG00000145743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ENST00000359660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CDC42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ENSG00000070831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ENST00000344548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FZD3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ENSG00000104290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ENST00000240093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MTMR12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ENSG00000150712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ENST00000280285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TJP1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ENSG00000104067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ENST00000346128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NAA30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ENST00000556492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ENSG00000168118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ENSG00000197498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ENST00000607388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ENSG00000129194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ENST00000250055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TEX9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ENSG00000151575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ENST00000558083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ENSG00000177119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ENST00000441606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ENSG00000142875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ENST00000394839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ENSG00000197312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ENST00000480945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HIVEP3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ENSG00000127124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ENST00000372584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NCAM1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ENSG00000149294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ENST00000316851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ENST00000370447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ENSG00000099810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ENST00000380172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PAQR5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ENST00000395407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ENSG00000108819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ENST00000316878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IKZF2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ENSG00000030419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ENST00000457361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ENSG00000048471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ENST00000566228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LCORL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ENSG00000178177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ENST00000326877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ASXL3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ENSG00000141431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ENST00000269197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C14orf37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ARHGAP19-SLIT1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ENSG00000269891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ENST00000453547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MAMLD1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ENSG00000013619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ENST00000426613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ENSG00000157554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ENST00000417133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ENSG00000164008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ENST00000464081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SMURF1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ENST00000361368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ENSG00000272325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ENST00000607016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FAM161A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ENSG00000170264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ENST00000456262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C2orf69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ENSG00000178074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ENST00000319974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ENSG00000267041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ENST00000591344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ENSG00000167005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ENST00000300291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ENSG00000166822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ENST00000357613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PPM1B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ENSG00000138032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ENST00000378551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DDX55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ENSG00000111364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ENST00000238146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ENSG00000081154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ENST00000460231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RFPL2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ENSG00000128253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ENST00000248980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ENSG00000182621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ENSG00000184979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ENST00000215794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DEFB132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ENSG00000186458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ENST00000382376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ENSG00000155508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ENST00000285896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ENSG00000125482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ENST00000334270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ZXDA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ENSG00000198205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ENST00000358697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DENND4C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ENST00000494124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C5orf24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ENSG00000181904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ENST00000394976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ENSG00000172845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ENST00000455789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ENSG00000196562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ENST00000359930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LY75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ENSG00000054219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ENST00000263636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ENSG00000120688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ENST00000379487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APOOL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ENSG00000155008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ENST00000373173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SEC63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ENSG00000025796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ENST00000369002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PAWR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ENSG00000177425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ENST00000328827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ENSG00000163491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ENST00000295720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ENSG00000251369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ENST00000447310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NKX3-2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ENSG00000109705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ENST00000382438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TSSK1B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ENSG00000212122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ENST00000390666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HNRNPU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ENSG00000153187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ENST00000444376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SFTPA1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ENSG00000122852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ENST00000398636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SPRTN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ENSG00000010072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TPBG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ENSG00000146242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KIDINS220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ENST00000488729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ENSG00000047410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MPZL3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ENSG00000160588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ENST00000278949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KCNJ15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ENSG00000157551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ENST00000328656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HGF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ENSG00000019991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ENST00000222390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TBX22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ENST00000373291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REEP3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ENST00000373758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ZNF692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ENSG00000171163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ENST00000463519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TOMM70A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ENSG00000154174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ENST00000284320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B3GNT2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ENSG00000170340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ENST00000301998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WWC3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ENSG00000047644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ENST00000380861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EXOC6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ENSG00000138190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ENST00000371543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GLIS2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ENSG00000126603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ENST00000262366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SH3KBP1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ENSG00000147010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ENST00000397821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ENSG00000123200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ENST00000242848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ENSG00000137642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ENST00000260197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ENSG00000021574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ENST00000315285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RFWD2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ENSG00000143207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SLC39A14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ENSG00000104635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ENST00000381237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ESCO2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ENSG00000171320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ENST00000305188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ENSG00000141030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ENST00000578317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ENSG00000106688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ENST00000262352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ENSG00000100292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ENST00000216117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IER5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ENSG00000162783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TUBA1C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ENSG00000167553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ENST00000552448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GLCCI1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ENSG00000106415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ENST00000223145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FAM26E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ENSG00000178033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ENST00000368599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ENSG00000137040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ENST00000259569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BBX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ENSG00000114439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ENST00000415149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STK17B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ENSG00000081320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ENSG00000096092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ENST00000211314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SEC31A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ENSG00000138674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ENST00000508479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POU2F1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ENSG00000143190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ENST00000271411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ENSG00000134954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ENST00000535549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DERL1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ENSG00000136986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ENST00000259512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ZNF780A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ENSG00000197782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ENST00000450241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TWISTNB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ENSG00000105849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ENST00000222567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ENSG00000086598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ENST00000262225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ING5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ENSG00000168395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ENST00000313552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ENSG00000183166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ENST00000329008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ENSG00000157212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ENST00000457196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CCDC85A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ENSG00000055813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ENST00000407595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RFPL1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ENSG00000128250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ENST00000354373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ENSG00000104131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ENST00000261868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HSF5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ENSG00000176160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ENST00000323777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ZNF770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ENSG00000198146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ENST00000356321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TMEM189-UBE2V1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ENSG00000124208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ENST00000341698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ENSG00000112182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ENST00000537989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BAG4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ENSG00000156735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ENST00000287322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C2orf49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ENSG00000135974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ENST00000258457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IFT81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ENSG00000122970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ENST00000361948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ENSG00000155313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ENST00000400183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ENSG00000145740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ENST00000396591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ENST00000427716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LBR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ENSG00000143815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ENST00000272163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PIGN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ENSG00000197563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ENST00000357637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NPY2R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ENSG00000185149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ENST00000506608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GTF2H3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ENSG00000111358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ENST00000543341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CAPZA2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ENSG00000198898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ENST00000361183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ENSG00000113595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ENST00000231524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PRPF3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ENSG00000117360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ENST00000543398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ENSG00000182670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ENST00000399017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SYNRG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ENSG00000006114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ENST00000339208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ENSG00000005469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ENST00000331536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ENSG00000077264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ENST00000372007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BBS12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ENSG00000181004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ENST00000314218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ENSG00000151748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ENST00000555720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TXNL1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ENSG00000091164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ENST00000217515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CREBZF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ENSG00000137504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ENST00000490820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ENSG00000244687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ENST00000371677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TRHDE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ENSG00000072657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ENST00000261180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ACTR8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ENSG00000113812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ENST00000335754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ZFAND5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ENSG00000107372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ENST00000237937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ENSG00000170959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ENST00000303697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CARM1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ENSG00000142453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ENST00000586221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ENSG00000122484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ENST00000610020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NAA15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ENST00000296543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CDC42EP3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ENSG00000163171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ENST00000295324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ATF7IP2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ENSG00000166669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ENST00000568027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RNF170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ENSG00000120925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ENST00000319073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ENSG00000179399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NGEF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ENSG00000066248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ENSG00000112394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ENST00000368850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CEP120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ENSG00000168944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ENST00000508138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RNF39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ENSG00000204618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ENST00000244360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ENSG00000196376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ENST00000360388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FAM126B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ENSG00000155744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ENST00000418596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RP11-17M16.1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ENSG00000220032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ENST00000532511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CCER1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ENSG00000197651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ENST00000358859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ENSG00000141448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ENST00000269216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ENSG00000121075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ENST00000393853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CLCC1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ENSG00000121940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ENST00000369969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WIPF3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ENSG00000122574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ENST00000409290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KCNQ4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ENSG00000117013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ENST00000347132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ENST00000427103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ZC3H11A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ENSG00000058673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ENST00000495527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ENSG00000197121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ENST00000423035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SSX2IP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ENSG00000117155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ENST00000342203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RABGAP1L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ENSG00000152061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ENST00000489615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ENSG00000148848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ENST00000368679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KIAA1841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ENST00000453186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RNMT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ENSG00000101654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ENST00000383314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IREB2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ENSG00000136381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ENST00000258886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GTF3C4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ENSG00000125484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ENST00000372146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ZNF568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ENSG00000198453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ENST00000415168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QSER1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ENSG00000060749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ENST00000399302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CLN8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ENSG00000182372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ENST00000331222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ENSG00000169429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ENST00000307407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CALHM1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ENSG00000185933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ENST00000329905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ENST00000311277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ASPH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ENSG00000198363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ENST00000541428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SOWAHC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ENSG00000198142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ENST00000356454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TNFSF4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ENST00000367718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PISD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ENSG00000241878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ENST00000437808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TFPI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ENSG00000003436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INO80C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ENSG00000153391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ENST00000592173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SHISA2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ENSG00000180730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ENST00000319420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ENSG00000109861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ENST00000524463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ENSG00000171316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ENST00000525508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LPIN2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ENSG00000101577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ENST00000261596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SEMA3F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ENSG00000001617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ENST00000002829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ENSG00000137265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ENST00000380956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ENSG00000071051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ENST00000451463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RALB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ENSG00000144118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ENST00000272519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ENSG00000178607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ENST00000433197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RBMXL2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ENSG00000170748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ENST00000306904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ZNF200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ENSG00000010539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ENST00000414144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ENSG00000129315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ENST00000261900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ENSG00000134324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ENST00000256720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HSDL1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ENSG00000103160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ENST00000219439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ENSG00000099246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ENST00000356940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GPR158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ENSG00000151025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ENST00000376351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BHLHE41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ENSG00000123095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ENST00000242728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CLDN22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ENSG00000177300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ENST00000323319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ENSG00000174469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ENST00000361727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ENSG00000102383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ENST00000373367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ENSG00000113300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ENST00000393356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ENSG00000113615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ENST00000398844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ENSG00000028528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ENST00000380285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TTBK2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ENSG00000128881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ENST00000267890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RBM47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ENSG00000163694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ENST00000510871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PPFIBP1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ENSG00000110841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ENST00000228425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ENSG00000132031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ENST00000407540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ENSG00000155111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ENST00000368911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ANGPTL1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ENSG00000116194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ENST00000234816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NALCN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ENSG00000102452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ENST00000251127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WDR47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ENSG00000085433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ENST00000369962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ENSG00000159063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ENST00000526737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MAPK1IP1L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ENSG00000168175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FAM160B1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ENSG00000151553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ENST00000369248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ENSG00000123933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ENST00000337190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TCERG1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ENSG00000113649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ENST00000296702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SOCS6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ENSG00000170677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ENST00000397942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LRIG2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ENST00000361127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ENSG00000135297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ENST00000498286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MEX3C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ENSG00000176624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ENST00000592416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MAN1A2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ENSG00000198162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ENST00000356554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TULP4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ENSG00000130338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ENST00000367097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TMTC2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ENSG00000179104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ENST00000546590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ENSG00000100485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ENST00000216373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KMT2E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ENSG00000005483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ENST00000334884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ENSG00000173083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ENST00000405413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ENSG00000203727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ENSG00000172888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ENST00000339296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ELOVL5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ENSG00000012660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ENSG00000048649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ENST00000308488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USH1G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ENSG00000182040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ENST00000319642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STRADB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ENSG00000082146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ENST00000392249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ENSG00000117000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ENST00000372771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ENSG00000075785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CLMN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ENSG00000165959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ENST00000298912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IGSF3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ENSG00000143061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SLC19A3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ENSG00000135917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ENST00000425817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ENST00000471115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EIF1AX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ENSG00000173674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SLC5A12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ENSG00000148942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ENST00000396005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VPS8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ENSG00000156931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ENST00000424463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ITM2B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ENSG00000136156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ENST00000378565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DYRK2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ENSG00000127334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ENST00000344096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EEA1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ENSG00000102189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ENST00000322349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TRMT11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ENSG00000066651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ENST00000479748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ANKRD18B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ENSG00000230453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ENST00000357927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BBS2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ENSG00000125124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ENST00000562012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ENSG00000124532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ENST00000274747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MARVELD3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ENSG00000140832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TRMT5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ENSG00000126814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ENST00000261249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ENSG00000180263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ENST00000343958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C19orf69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ENSG00000204978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ENST00000378187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CTNND2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ENSG00000169862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ENST00000504499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ZNF101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ENSG00000181896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ENST00000592502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C5orf30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ENSG00000181751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ENST00000319933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TMEM245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ENSG00000106771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ENST00000374586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ENSG00000109089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ENST00000337231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ENSG00000112308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ENST00000378119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PPP3R1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ENSG00000221823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ENST00000234310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PIGK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ENSG00000142892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ENST00000445065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HIBCH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ENSG00000198130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ENST00000392332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ENSG00000126391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ENST00000317568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ENSG00000196678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ENST00000568805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PPP3CA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ENSG00000138814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ENST00000512215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FAM126A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ENSG00000122591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ENST00000440481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NTNG1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ENST00000370067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ENSG00000023516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ENST00000025301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HLTF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ENSG00000071794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ENST00000310053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ENSG00000119523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ENST00000238477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ENSG00000143942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ENST00000295304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PNRC2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ENSG00000189266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ENST00000334351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RNF186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ENSG00000178828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ENST00000375121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THAP5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ENSG00000177683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ENST00000415914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ENSG00000151079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ENST00000433855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ZNF677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ENSG00000197928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ENST00000333952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ENST00000331710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ENSG00000071246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ENST00000167106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SRSF12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ENSG00000154548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ENST00000452027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EPB41L4B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ENSG00000095203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ENST00000374566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ENSG00000152578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ENST00000393127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ENSG00000011405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ENST00000265970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C15orf60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ENSG00000183324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ENST00000331090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RDH10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ENSG00000121039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ENST00000240285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ENSG00000124215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ENST00000350849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MBTPS2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ENSG00000012174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ENST00000365779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ENSG00000184203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ENST00000328432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VCPIP1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ENSG00000175073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ENST00000310421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SKA2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ENSG00000182628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ENST00000330137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ENSG00000140285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ENST00000267843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KRT222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ENSG00000213424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ENST00000394049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ENSG00000054690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ENST00000329153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ENSG00000124783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ENST00000244763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CBR4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ENSG00000145439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ENST00000306193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ENSG00000163629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ENST00000436978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PPARGC1B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ENSG00000155846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ENST00000309241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CLLU1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ENSG00000257127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RNF11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ENSG00000123091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ENST00000242719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PRRG4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ENSG00000135378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ENST00000257836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SENP7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ENSG00000138468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ENST00000394095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ANP32B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ENSG00000136938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ENST00000339399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ENSG00000135678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ENST00000551568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ACADSB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ENSG00000196177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ENST00000358776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STK17A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ENSG00000164543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ENST00000319357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RLIM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ENSG00000131263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ENST00000332687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ANKRD34B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ENSG00000189127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ENST00000338682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ENSG00000198846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ENST00000361421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ZFP28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ENSG00000196867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ENST00000591844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PHEX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ENSG00000102174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ENST00000379374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KDM4A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ENSG00000066135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ENST00000372396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ENSG00000004468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ENST00000226279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RBBP4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ENSG00000162521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ENST00000373493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COL6A6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ENSG00000206384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ENST00000506143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ENSG00000138442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ENST00000261015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ENST00000553612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CMTR2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ENSG00000180917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ENST00000338099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SULT1B1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ENSG00000173597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ENST00000310613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ZNF507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ENSG00000168813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ENST00000311921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KIAA1468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ENSG00000134444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ENST00000398130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ENSG00000176105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ENST00000584307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DARS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ENSG00000115866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ENST00000264161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TNRC6B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ENSG00000100354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ENST00000335727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ENSG00000113811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ENST00000495461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ENSG00000128016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ENST00000597629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ENSG00000166128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ENST00000321437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ENSG00000106144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ENST00000310447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ENSG00000153253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ENST00000360093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ENSG00000137502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ENST00000533486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ENSG00000175029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ENST00000337195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ENSG00000163113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CACNB4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ENSG00000182389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ENST00000539935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C4orf32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ENSG00000174749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ENST00000309733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ENSG00000173559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ENST00000410026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ABHD17B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ENSG00000107362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ENST00000333421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ENSG00000128268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ENST00000341184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CD274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ENSG00000120217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ENST00000381573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ENSG00000164751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ENST00000419564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TRPM3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ENSG00000083067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ENST00000377110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C12orf39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ENSG00000134548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ENST00000256969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ENSG00000113387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PLOD2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ENSG00000152952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ENST00000282903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ING3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ENSG00000071243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ENST00000315870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ENST00000228741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SREK1IP1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ENSG00000153006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ENST00000513458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MOB1B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ENSG00000173542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ENST00000309395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ENSG00000146373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ENST00000519565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SPICE1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ENSG00000163611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ENST00000295872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FAM96A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ENSG00000166797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ENST00000557835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ENSG00000175984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ENST00000393276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ENSG00000064393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ENST00000406875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RD3L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ENSG00000227729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ENST00000557640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CEP97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ENSG00000182504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ENST00000341893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STON1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ENSG00000243244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ENST00000309835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ZNF181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ENSG00000197841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ENST00000392232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NSL1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ENSG00000117697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ENSG00000069974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ENST00000396307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ENSG00000196227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ENST00000360816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ENSG00000137075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ENST00000353739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ENSG00000118473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ENST00000371036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TFEC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ENSG00000105967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ENST00000265440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ENSG00000104447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ENST00000395715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ENSG00000159459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ENST00000382177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C15orf61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ENSG00000189227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ENST00000342683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ENSG00000153147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ENST00000283131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ELTD1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ENST00000370742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ENSG00000129204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ENST00000575709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ENSG00000051382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ENST00000462898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SPEF2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ENSG00000152582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ENST00000506526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GPR85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ENSG00000164604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ENST00000297146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MTMR14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ENSG00000163719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ENST00000414996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SLAMF8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ENSG00000158714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ENST00000289707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ENSG00000082996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ENST00000392894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MRPS35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ENSG00000061794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ENST00000538315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ZNF557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ENSG00000130544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ENST00000414706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SRSF2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ENSG00000161547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SUPT4H1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ENSG00000213246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ENST00000581166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ENSG00000118257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ENST00000360409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LACE1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ENSG00000135537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ENST00000368977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SPAG17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ENSG00000155761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ENST00000437255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ENSG00000067560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ENST00000418115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ENSG00000125249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ENST00000245304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POU4F2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ENSG00000151615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ENST00000281321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FAM49B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ENSG00000153310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ENST00000519824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NUP160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ENSG00000030066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ENST00000378460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ETNK1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ENST00000266517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ENSG00000168016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ENST00000301807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ENSG00000136527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ENST00000453386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PKD1L1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ENSG00000158683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ENST00000289672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ARHGDIA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ENSG00000141522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ENST00000269321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ENSG00000138398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ENST00000260970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C9orf41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ENSG00000156017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ENST00000376834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ENSG00000177200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ENST00000566029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GRB10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ENST00000335866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FETUB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ENSG00000090512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ENST00000420570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LIMA1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ENSG00000050405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ENST00000552491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NKRF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ENSG00000186416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ENST00000304449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ENSG00000066583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ENST00000173527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ENSG00000214128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ENST00000442682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MCHR2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ENSG00000152034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ENST00000281806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FRRS1L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ENSG00000260230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ENST00000561981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UFL1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ENSG00000014123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ENST00000369278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RBBP9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ENSG00000089050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ENST00000337227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ATRX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ENSG00000085224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ENST00000373344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RP11-553A10.1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ENSG00000206532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ENST00000485473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HRSP12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ENSG00000132541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ENST00000522791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ENSG00000082258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ENST00000264157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ENSG00000124177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ENST00000373233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PMP22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ENSG00000109099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ENST00000395938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LACTB2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ENSG00000147592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ENST00000276590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ENSG00000169891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ENST00000357277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ENSG00000178695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ENST00000377474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ENSG00000198836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ENST00000392438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PHLDB1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ENSG00000019144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ENST00000525698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ENSG00000080822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ENST00000341181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ENSG00000136531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ENST00000375437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UTP3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ENSG00000132467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ENST00000254803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ENSG00000106617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ENST00000287878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CD59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ENSG00000085063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ENST00000533403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ENSG00000163625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ENST00000322366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ENSG00000173262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ENST00000340749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CHST9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ENSG00000154080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ENST00000580774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CPT1A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ENSG00000110090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ENST00000265641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SHROOM1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ENSG00000164403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NYAP1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ENSG00000166924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ENST00000423930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B3GALNT1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ENSG00000169255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ENST00000392780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GRM5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ENSG00000168959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ENST00000455756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ENSG00000080166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NAP1L1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ENSG00000187109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ENST00000261182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HDAC2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ENSG00000196591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ENST00000519065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ENSG00000111912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ENST00000444128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ENSG00000163069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ENST00000381431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ENSG00000145819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ENSG00000198642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ENST00000359039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GABARAPL1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ENST00000541960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TMEM207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ENSG00000198398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ENST00000354905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METTL10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ENSG00000203791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ENST00000466270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ENSG00000136802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ENST00000372600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EVI2B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ENSG00000185862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ENST00000330927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ENST00000222747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KIAA1524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ENST00000481530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ZNF300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ENSG00000145908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ENST00000427179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UTP23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ENSG00000147679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ENST00000309822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ENSG00000079950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ENST00000367941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GRIN2B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ENSG00000273079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ENST00000609686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ENSG00000121749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ENST00000550746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NADK2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ENSG00000152620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ENST00000397338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ENSG00000119922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ENST00000371826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FITM2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ENSG00000197296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ENST00000396825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IL17F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ENSG00000112116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ENST00000336123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ENSG00000118972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ENST00000237837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GPR98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ENSG00000164199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ENST00000504142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DMXL2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ENSG00000104093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ENST00000251076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PTEN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ENSG00000171862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ENST00000371953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ZNF260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ENSG00000254004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ENST00000523638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ENSG00000104154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ENST00000261867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LFNG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ENST00000402045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ENST00000295756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ENAH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ENSG00000154380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ENST00000366844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CTTNBP2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ENSG00000077063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ENST00000441556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ENSG00000119906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ENST00000238961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ENSG00000115977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ENST00000409085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ACSL4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ENSG00000068366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ENST00000348502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ENSG00000118432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ENST00000537554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DACT1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ENST00000395153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ANKRD44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ENSG00000065413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ENST00000328737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ENSG00000135341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ENST00000369325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GOLT1B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ENSG00000111711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ENST00000229314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ENSG00000145348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ENST00000273980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ENSG00000136842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ENSG00000139579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ENST00000267023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TBC1D32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ENSG00000146350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ENST00000464622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ZNF267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ENSG00000185947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ENST00000300870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SRSF3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ENSG00000112081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ENST00000373715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FLRT3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ENSG00000125848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ENSG00000115415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ENST00000361099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ENSG00000116171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ENST00000478631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TSNAX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ENSG00000116918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HACE1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ENSG00000085382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ENST00000416605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CUTC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ENSG00000119929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ENST00000370476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ZNF771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ENSG00000179965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ENST00000319296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ENSG00000085231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ENST00000380822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AQP4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ENSG00000171885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ENST00000383168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AVL9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ENSG00000105778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ENST00000318709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ENSG00000088305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ENST00000344505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ENSG00000148600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ENST00000372117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SEC61A2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ENSG00000065665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ENST00000379020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TMOD2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ENSG00000128872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ENST00000249700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HDHD2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ENSG00000167220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ENST00000588183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ENSG00000160094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ENST00000539719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ENSG00000145681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ENST00000274341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HNRNPH3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ENSG00000096746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ENST00000265866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SLC12A5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ENSG00000124140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ENST00000243964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G3BP1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ENSG00000145907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ENST00000394123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ENSG00000213965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ENST00000397061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ENSG00000144566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ENST00000273047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LRRIQ3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ENST00000415760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SEPHS1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ENSG00000086475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ENST00000327347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ENSG00000119048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ENST00000265339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NECAB1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ENSG00000123119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ENST00000417640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FAM114A2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ENSG00000055147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ENST00000351797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ENSG00000217128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ENST00000307954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ENSG00000136238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ENST00000348035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SERAC1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ENSG00000122335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ENST00000607742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NEDD4L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ENSG00000049759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ENST00000256832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RIPK4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ENSG00000183421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ENST00000332512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TOM1L1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ENSG00000141198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ENST00000572405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ENSG00000138764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ENST00000316355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ENSG00000174255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ENST00000482457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C10orf118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ENSG00000165813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ENST00000369287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ZNF548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ENSG00000188785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ENST00000366197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CFLAR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ENSG00000003402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IQUB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ENSG00000164675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ENST00000484508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C20orf194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ENSG00000088854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ENST00000252032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PRPF38B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ENSG00000134186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ENST00000370021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CEP192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ENSG00000101639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ENST00000513432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ENSG00000122786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ENST00000443197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MTERFD1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ENSG00000156469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ENST00000523821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ENSG00000145687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ENST00000320672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MLLT10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ENSG00000078403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BLOC1S6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ENST00000220531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ENSG00000127445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ENST00000586352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LPHN2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ENSG00000117114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ENST00000370715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ENSG00000109118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ENST00000577226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TET3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ENSG00000187605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ENST00000409262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ENSG00000101290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ENST00000460006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VPS13C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ENSG00000129003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ENST00000249837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LIMS1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ENSG00000169756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ENST00000393310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ENSG00000172500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ENST00000533037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ENSG00000140807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ENST00000268459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ENSG00000143127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ENST00000369304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KIAA0040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ENSG00000235750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ENST00000444639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ANGPTL3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ENSG00000132855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ENST00000371129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TSHZ2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ENSG00000182463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ENST00000606080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ENSG00000120756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ENST00000457734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ENSG00000119950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ENST00000332674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ENSG00000065833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SFMBT1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ENSG00000163935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ENST00000394752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FAM13C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ENSG00000148541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ENST00000513059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TRIM52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ENSG00000183718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ENST00000327767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KIAA1715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ENSG00000144320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ENST00000272748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TMEM67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ENST00000453321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ENSG00000007062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ENST00000511153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ENST00000260404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ENSG00000063046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ENSG00000144354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ENST00000306721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CHORDC1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ENSG00000110172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ENST00000320585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PIAS2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ENSG00000078043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ENST00000585916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FMNL2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ENSG00000157827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ENST00000475377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ENSG00000112210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ENST00000317483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B3GALT2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SORBS1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ENSG00000095637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ENSG00000145675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ENST00000521381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ENSG00000078295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ENST00000338316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KRT80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ENSG00000167767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ENST00000313234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VHL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ENSG00000134086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ENST00000256474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SHCBP1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ENSG00000171241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ENST00000303383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MIER3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ENSG00000155545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ENST00000452157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SLC26A4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ENSG00000091137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ENST00000265715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DOT1L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ENSG00000104885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ENST00000398665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EBAG9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ENSG00000147654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ENST00000337573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PPP1R3D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ENSG00000132825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ENST00000370996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NIPSNAP3B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ENSG00000165028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ENST00000374762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C5orf64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ENSG00000178722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ENST00000505642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ENSG00000064933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ENST00000342075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AMOT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ENSG00000126016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ENST00000304758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AC011897.1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ENSG00000265629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ENST00000581929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NUAK1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ENSG00000074590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HOXC13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ENSG00000123364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ENST00000243056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AXIN2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ENSG00000168646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ENST00000307078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MOCS1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ENSG00000124615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ENST00000373186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CPNE2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ENSG00000140848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ENST00000535318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DMRT2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ENSG00000173253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ENST00000259622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ZFAND4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ENSG00000172671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ENST00000335258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ENSG00000102606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ENST00000375741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SNRPE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ENSG00000182004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ENST00000414487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ZNF365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ENSG00000138311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ENST00000395254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PDZD8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ENST00000334464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ENSG00000109381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ENST00000394235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DYNLRB2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ENSG00000168589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ENST00000561880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ENSG00000082175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NUP35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ENSG00000163002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ENST00000295119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RRP8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ENSG00000132275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ENST00000254605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ENSG00000154229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ENST00000413366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METTL25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ENSG00000127720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ENST00000550298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CYP3A4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ENSG00000160868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ENST00000354593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DHX29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ENSG00000067248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ENST00000251636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MRFAP1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ENSG00000179010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ENST00000382581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NOC3L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ENST00000371361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ENSG00000140873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ENST00000282849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ENSG00000125388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ENST00000503518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ENSG00000138160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ENST00000260731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RASEF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ENSG00000165105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ENST00000376447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C1orf109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ENSG00000116922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ENST00000494120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SEC14L6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ENSG00000214491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ENST00000402034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ENSG00000186638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ENST00000402558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ENSG00000126945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ENST00000316594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ENSG00000111530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ENST00000545606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PCDHB14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ENSG00000120327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ENST00000239449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BTBD9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ENSG00000183826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ENST00000314100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BHMT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ENSG00000145692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ENST00000274353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ENSG00000151247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ENST00000450253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YEATS4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ENSG00000127337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ENST00000247843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ENSG00000049618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ENST00000346085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KLK7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ENSG00000169035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ENST00000304045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TUSC1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ENSG00000198680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ENST00000358022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GABPB1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ENSG00000104064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ENST00000380877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ARL14EPL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ENSG00000268223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ENST00000601302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GOLGA6L6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ENSG00000215405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ENST00000427390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ELOVL2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ENSG00000197977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ENST00000354666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SYDE2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ENSG00000097096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ENST00000341460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ENSG00000165240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ENST00000343533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ENSG00000198081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ENST00000357006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ZSCAN12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ENSG00000158691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ENST00000361028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DYRK1A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ENSG00000157540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ENST00000339659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ENSG00000071537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ENST00000336735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TADA2B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ENSG00000173011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ENST00000310074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GATAD2B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ENSG00000143614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ENST00000368655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CKAP2L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ENSG00000169607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ENST00000541405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ETV3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ENSG00000117036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ENST00000368192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ST3GAL5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ENSG00000115525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ENST00000377332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STARD13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ENSG00000133121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ENST00000336934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ENSG00000120251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ENST00000296526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DBR1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ENSG00000138231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ENST00000260803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ENSG00000140743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ENST00000268383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RBPMS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ENSG00000157110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ENST00000320203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ENSG00000116668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HMCN1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ENSG00000143341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ENSG00000175426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ENST00000311106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TPRG1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ENSG00000188001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ENST00000345063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ENSG00000154914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ENST00000285199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ENSG00000146376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ENST00000368149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ENSG00000132872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ENST00000255224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NUP43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ENSG00000120253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ENST00000367403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ENSG00000144681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ENST00000273183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BAZ1A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ENSG00000198604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ENST00000358716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PTGER2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ENSG00000125384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ENST00000245457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ENSG00000081138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ENST00000536984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ENSG00000176601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ENST00000392915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ENSG00000123572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ENST00000243300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TOPBP1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ENSG00000163781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ENST00000260810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ENSG00000077279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ENST00000371993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NDNL2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ENSG00000185115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ENST00000332303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ENSG00000108953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ENST00000264335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ENSG00000197302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ENST00000534277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ENSG00000175395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ENST00000302609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KCNJ16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ENSG00000153822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ENST00000585558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RHBDD1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ENSG00000144468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ENST00000341329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HEBP1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ENSG00000013583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ENST00000536942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ZBTB34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ENSG00000177125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ENST00000319119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RUNX1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ENSG00000159216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ENST00000325074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TDRD6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ENSG00000180113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ENST00000544460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ENSG00000137273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ENST00000259806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RBM45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ENSG00000155636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ENST00000455903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ENSG00000114279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ENST00000445105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COL21A1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ENSG00000124749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ENST00000488912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ZNF274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ENSG00000171606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ENST00000326804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CPNE4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ENSG00000196353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ENST00000512055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LANCL3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ENSG00000147036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ENKUR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ENSG00000151023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ENST00000331161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SCML2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ENSG00000102098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ENST00000420857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ENSG00000135324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ENST00000257776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AP5S1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ENSG00000125843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ENST00000379573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ENSG00000114796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ENST00000454652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ENSG00000151090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ENST00000396671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MSMO1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ENSG00000052802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ENST00000261507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FREM2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ENSG00000150893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ENST00000280481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ENSG00000107968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ENST00000375321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IGSF11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ENSG00000144847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ENST00000425327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ENSG00000196230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ENST00000330914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ENSG00000164663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ENST00000394253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ENSG00000112992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ENST00000264663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ENSG00000185920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ENST00000375290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CDC42SE2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ENSG00000158985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ENST00000505065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GOLGA6L20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ENSG00000196648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ENST00000358583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ENSG00000078124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ENST00000532485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FLJ20373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ENSG00000233404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ENST00000414004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TXNDC15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ENSG00000113621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ENST00000507024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LHFPL3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ENSG00000187416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ENST00000535008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G3BP2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ENSG00000138757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ENST00000359707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ENSG00000101230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ENST00000262487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RP11-156E8.1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ENSG00000272195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ENST00000607453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TRIM56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ENSG00000169871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ENST00000306085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ENSG00000037280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ENST00000261937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AUTS2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ENSG00000158321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STK32A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ENSG00000169302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ENST00000397936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ENSG00000171497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ENST00000507213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ENSG00000197712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ENST00000358869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ST8SIA6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ENSG00000148488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ENST00000377602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ALDH1A1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ENSG00000165092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ENST00000297785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ATCAY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ENSG00000167654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ENST00000450849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ENSG00000109787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RASSF6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ENSG00000169435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ENST00000307439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CEP55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ENSG00000138180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C12orf23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ENSG00000151135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ENST00000548125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ZNF480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ENSG00000198464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ENST00000595962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ENSG00000041353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ENST00000262094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RAD18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ENSG00000070950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ENST00000264926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ENSG00000085644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ENST00000576863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ENSG00000069122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ENST00000362015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PRPF40A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ENSG00000196504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ENST00000410080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ENSG00000071189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ENST00000409389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ENSG00000167258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ENST00000447079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CEP135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ENSG00000174799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ENST00000257287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ENSG00000078140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ENST00000261427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PDE4DIP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ENSG00000178104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ENST00000529945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BCAP29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ENSG00000075790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ENST00000379119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PNISR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ENSG00000132424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ENST00000369239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ENSG00000151806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ENST00000281543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RAD51B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ENSG00000182185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ENST00000487270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XPO4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ENSG00000132953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ENST00000400602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ENSG00000120093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ENST00000470495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NRCAM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ENSG00000091129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ENST00000379028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SKIL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ENSG00000136603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ENST00000458537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ENSG00000163053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ENST00000295190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ENSG00000011201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ENST00000262648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ENST00000282344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ENSG00000147526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ENST00000348567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ENSG00000119771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ENST00000486442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ENSG00000112234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ENST00000369244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CCDC43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ENSG00000180329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ENST00000457422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ROCK1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ENSG00000067900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ENST00000399799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EPS8L2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ENSG00000177106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ENST00000526909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ENSG00000111231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ENST00000228827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EFCAB10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ENSG00000185055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ENST00000486180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ENSG00000109189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ENST00000441222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ENSG00000212916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ENST00000418460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ZNF354B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ENSG00000178338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ENST00000322434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SV2C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ENSG00000122012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ENST00000502798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CKLF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ENSG00000217555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ENST00000534692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GPR63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ENSG00000112218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ENSG00000184040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ENST00000480516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MBNL1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ENSG00000152601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ENST00000357472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PURB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ENSG00000146676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ENST00000395699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ENSG00000162520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ENST00000373484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ETV1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ENSG00000006468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ENST00000430479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TCF21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ENSG00000118526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ENST00000367882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NCEH1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ENSG00000144959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ENST00000475381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ZNF669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ENSG00000188295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ENST00000358785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ENSG00000117620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ENST00000465289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IRAK1BP1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ENSG00000146243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ENST00000369940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HOMER1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ENST00000334082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TRPV4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ENSG00000111199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ENST00000538125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ENSG00000162409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ENST00000371244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ENSG00000183960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ENST00000452398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VWDE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ENSG00000146530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ENST00000521169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BCL11B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ENSG00000127152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ENST00000345514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AADACL2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ENSG00000197953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ENST00000445270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NOTCH2NL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ENSG00000213240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ENST00000369340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ENSG00000196150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ENST00000292579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AASDHPPT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ENSG00000149313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ENST00000278618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HTR2B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ENSG00000135914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ENST00000258400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WWC1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ENSG00000113645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ENST00000265293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UBE2J1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ENSG00000198833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ENST00000435041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SPATA22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ENSG00000141255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ENST00000355380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ENSG00000108599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ENST00000225737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ENSG00000255346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ENST00000260364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ENSG00000182700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ENST00000333305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PELO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ENSG00000152684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ENST00000274311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C9orf84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ENSG00000165181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ENST00000394779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PHF20L1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ENSG00000129292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ENST00000460236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ENSG00000016082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ENST00000230658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HSPA4L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ENSG00000164070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ENST00000296464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ENSG00000174007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ENST00000409690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KMO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ENSG00000117009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AP1AR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ENSG00000138660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ENST00000274000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SAR1B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ENSG00000152700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ENST00000402673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ENSG00000113742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ENSG00000185015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ENST00000321764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ENSG00000100241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ENST00000380817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SC5D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ENSG00000109929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ENSG00000143622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ENST00000368323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SLC10A7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ENSG00000120519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ENST00000432059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ENSG00000184349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ENST00000333274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DCHS2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ENSG00000197410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ENST00000357232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ANKRD28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ENSG00000206560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ENST00000399451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EID2B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ENSG00000176401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ENST00000326282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NTPCR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ENSG00000135778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ENST00000366628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NOMO2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ENST00000564991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UBTD2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ENSG00000168246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ENST00000393792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ENSG00000120693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ENST00000399275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ENSG00000167815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ENST00000334482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RP11-93B14.6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ENSG00000167046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ENSG00000083520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ENST00000377767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C12orf29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ENSG00000133641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ENST00000550333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IGF2R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ENSG00000197081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ENST00000356956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TRPM7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ENSG00000092439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ENST00000560955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ZBTB49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ENSG00000168826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ENST00000503703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TVP23B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ENSG00000171928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ENST00000476139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ENSG00000051341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ENST00000264233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OSMR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ENSG00000145623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ENST00000274276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ASAH2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ENSG00000188611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ENST00000395526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LEPR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ENSG00000116678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ENST00000349533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HAUS1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ENSG00000152240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ENST00000591715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NAA50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ENSG00000121579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ENST00000240922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ENSG00000115310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ENST00000394611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TIGD1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ENSG00000221944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ENST00000408957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ENSG00000184014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ENST00000328194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ENSG00000183323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ENST00000396496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TIMELESS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ENSG00000111602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ENST00000229201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DBT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ENSG00000137992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ENST00000370132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TBCEL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ENSG00000154114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ENST00000422003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FPGT-TNNI3K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ENSG00000259030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ENST00000370895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ENSG00000138336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ENST00000373644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PTBP3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ENSG00000119314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AGPS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ENSG00000018510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ENST00000264167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ENSG00000174106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ENST00000308330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ENSG00000106089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ENST00000395156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EPHA5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ENSG00000145242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ENST00000273854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FGFR1OP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ENSG00000213066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ENST00000366847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ATF7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ENSG00000170653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ENST00000420353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IQCK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ENSG00000174628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ENST00000308214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ZMYM2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ENSG00000121741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ENST00000382869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PMEPA1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ENSG00000124225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ENST00000395816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MAGOH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ENSG00000162385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ENSG00000182253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ENST00000560674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ENSG00000182903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ENST00000338977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G2E3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ENSG00000092140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ENST00000206595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ENSG00000011304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ENST00000350092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GPX6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ENST00000361902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ENSG00000104388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ENST00000262646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KRBOX4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ENSG00000147121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ENST00000360017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YY1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ENSG00000100811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ENST00000262238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CNTN4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ENSG00000144619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ENST00000427331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SLITRK4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ENSG00000179542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ENST00000381779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CDKN2AIP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ENSG00000168564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ENST00000302350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ENSG00000110237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ENST00000263674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ZNF655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ENSG00000197343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ENST00000425063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CPXCR1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ENSG00000147183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ENST00000276127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ARHGAP31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ENSG00000031081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ENST00000264245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ENST00000334047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RP11-133K1.2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ENSG00000259288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ENST00000558658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MKRN1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ENSG00000133606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ENST00000255977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ENST00000395090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ENSG00000181690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ENST00000316981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ENSG00000154265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ENST00000392676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RWDD1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ENST00000466444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ENSG00000080839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ENST00000373664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ENSG00000088179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ENST00000263708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TMEM38B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ENSG00000095209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ENST00000374692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ENSG00000257218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ENST00000551765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ENSG00000152822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ENST00000492807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ZIC3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ENSG00000156925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ENST00000287538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ENSG00000153201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ENST00000283195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SLC9A2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ENSG00000115616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ENST00000233969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NR4A2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ENSG00000153234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ENST00000339562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ENSG00000117751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ENST00000311772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MTUS1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ENSG00000129422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ENST00000520196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ENSG00000119772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ENST00000380756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ENSG00000143498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ENST00000350027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ENSG00000137574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ENST00000523948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CEBPD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ENSG00000221869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ENST00000408965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SOGA3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ENSG00000214338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ENST00000556132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ENSG00000187607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ENST00000395894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ENSG00000140153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ENST00000322340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OCIAD1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ENSG00000109180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ENST00000425583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AGBL3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ENSG00000146856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ENST00000275763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RP11-248J23.6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ENSG00000269948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ENST00000469549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PIK3R6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ENSG00000174083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ENST00000583984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MAML1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ENSG00000161021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ENST00000292599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ENSG00000169071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ENST00000375708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PFDN4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ENSG00000101132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ENST00000371419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NDNF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ENSG00000173376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ENST00000379692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GRIN3A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ENSG00000198785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ENST00000361820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ENSG00000131149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ENST00000253458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ENSG00000153944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ENST00000284073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GRAMD1B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ENSG00000023171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ENST00000529750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MED12L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ENSG00000144893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ENST00000474524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ENSG00000099783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ENST00000600806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SRGAP3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ENSG00000196220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ENST00000383836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SIK2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ENST00000304987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ENSG00000076053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ENST00000541475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ZNF845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ENSG00000213799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ENST00000458035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ENSG00000102225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ENST00000457458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SUV39H2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ENSG00000152455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ENST00000378331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INPP4B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ENSG00000109452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ENST00000513000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BIRC6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ENSG00000115760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ENST00000421745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UHRF1BP1L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ENSG00000111647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ENST00000279907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CLCN6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ENSG00000011021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ENST00000312413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ENSG00000197535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ENST00000399231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ENSG00000164342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ENST00000296795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ENSG00000142192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ENST00000346798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CPOX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ENSG00000080819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ENST00000264193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NAPB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ENSG00000125814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PILRB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ENSG00000121716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ENST00000448382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KIAA0226L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ENSG00000102445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ENST00000378781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TNFSF8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ENSG00000106952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ENST00000223795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ENSG00000172795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ENST00000389063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ENSG00000086300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ENST00000396376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LARP4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ENSG00000161813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ENST00000398473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HDAC4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ENSG00000068024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ENST00000345617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CSNK2A2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ENSG00000070770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ENST00000563307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ENSG00000169439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ENST00000302190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ENSG00000059728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ENST00000264444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FRYL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ENSG00000075539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ENST00000503238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MYOZ2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ENSG00000172399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ENST00000307128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ENSG00000121454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ENST00000263726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ENSG00000172175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ENST00000348428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CAPN8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ENSG00000203697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ENST00000366873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WDR44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ENSG00000131725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ENST00000254029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NR3C2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ENSG00000151623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ENST00000344721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ENSG00000152127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ENST00000409645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ENSG00000172493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ENST00000395146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ENSG00000067646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ENST00000383052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VAMP7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ENSG00000124333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ENST00000286448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SLITRK5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ENSG00000165300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ENST00000325089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ENSG00000185483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ENST00000371079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ENSG00000109332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ENST00000453744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ENST00000396200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ENSG00000128059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ENST00000264220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AMBN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ENSG00000178522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ENST00000322937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MYSM1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ENSG00000162601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ENST00000472487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RSPRY1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ENSG00000159579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ENST00000394420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POTEB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ENSG00000233917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ENST00000435397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POTEB2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ENSG00000230031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ENST00000438063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C11orf82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ENST00000528759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ENSG00000085449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ENST00000233055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KSR2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ENSG00000171435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ENST00000425217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ENSG00000127870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ENST00000381588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CDC42BPG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ENSG00000171219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ENST00000342711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ARHGAP28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ENSG00000088756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ENST00000419673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ENSG00000113231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ENST00000264917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NAALADL2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ENSG00000177694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ENST00000454872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ENSG00000065883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ENST00000181839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ENSG00000031003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ENST00000033079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AQP11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ENSG00000178301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ENST00000313578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MEGF10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ENSG00000145794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ENST00000503335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MGEA5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ENSG00000198408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ENST00000439817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SATB1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ENSG00000182568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ENST00000338745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SMPD4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ENSG00000136699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ENST00000454468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ZNF831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ENSG00000124203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ENST00000371030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ENSG00000108576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ENST00000401766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RHOBTB1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ENSG00000072422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ENST00000357917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CLTC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ENSG00000141367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ENST00000269122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GMPS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ENSG00000163655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ENST00000496455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DRGX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ENSG00000165606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ENST00000374139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SRGAP1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ENSG00000196935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ENST00000357825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ENSG00000125354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ENST00000394610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ENSG00000185737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ENST00000602794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ENSG00000198087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ENST00000359314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LSM12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ENSG00000161654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ENST00000591247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ENSG00000184787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ENST00000345496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ENSG00000132676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ENST00000368336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RAB3GAP2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ENSG00000118873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ENST00000358951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RP11-297M9.1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ENSG00000260362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ENST00000561538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ENSG00000254087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ENST00000520220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NEDD4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ENSG00000069869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ENSG00000114948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ENST00000264377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LMAN2L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ENSG00000114988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ENST00000434524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TCF19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ENSG00000137310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ENST00000376255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ENSG00000117519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ENSG00000110367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ENST00000264018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RFTN2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ENST00000295049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KIAA0196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ENST00000318410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ENSG00000101745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ENST00000262126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FBXL20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ENSG00000108306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ENST00000264658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ENSG00000139684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ENST00000471867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CEBPG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ENSG00000153879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ENST00000284000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ENST00000396194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ENSG00000177463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ENST00000323373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CLEC4E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ENSG00000166523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ENST00000299663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ENSG00000057252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ENST00000367619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FAM154B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ENSG00000188659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ENST00000339465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KIAA1024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ENSG00000169330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ENST00000305428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CSGALNACT2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ENSG00000169826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ENST00000374466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MAGEC2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ENSG00000046774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ENST00000247452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DYNC1LI1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ENSG00000144635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ENST00000273130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ENSG00000118307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ENST00000554533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GK5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ENSG00000175066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ENST00000480757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EPHA4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ENSG00000116106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ENST00000281821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LRRC8C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ENSG00000171488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ENST00000370454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ANAPC13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ENSG00000129055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ENST00000510994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ENSG00000054983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ENST00000261304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ENSG00000187098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ENST00000328528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ENSG00000091009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ENST00000265271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ENSG00000249437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ENST00000517649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DCAF4L1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ENSG00000182308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ENST00000333141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ENSG00000198420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ENST00000479870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TPD52L1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ENSG00000111907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ENST00000368388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FAM98B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ENSG00000171262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ENST00000397609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ENSG00000145416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ENST00000274056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TUBB2A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ENSG00000137267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ENST00000333628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ENSG00000162923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ENST00000414423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ERV3-1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ENSG00000213462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ENST00000394323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ENSG00000112096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ENST00000538183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ENSG00000140263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ENST00000267814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MTMR6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ENSG00000139505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ENST00000381801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ERMP1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ENSG00000099219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ENST00000339450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ENSG00000106723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ENST00000375859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FYB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ENSG00000082074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ENST00000351578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ENSG00000167383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ENST00000591604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IBTK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ENSG00000005700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ENST00000503400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ENSG00000140937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ENST00000394156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ENSG00000152348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ENST00000282185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ENSG00000078061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ENST00000377039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ENSG00000066405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ENST00000343735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ENSG00000197779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ENST00000338637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ENSG00000100628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ENST00000555019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AHNAK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ENSG00000124942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ENST00000378024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ENSG00000169251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ENST00000351193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ENSG00000140259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ENST00000267812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SLC12A2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ENSG00000064651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ENST00000262461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ENSG00000117016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ENST00000372684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PRPF39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ENSG00000185246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ENST00000554081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ENSG00000135317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ENST00000369635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ENSG00000172339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ENST00000370205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CHRNB2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ENSG00000160716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ENST00000368476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ENSG00000074621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ENST00000339868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ENSG00000106804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ENST00000223642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ENST00000556683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XRCC3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ENSG00000126215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ENST00000557439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SH2D1B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ENSG00000198574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ENST00000367929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ENSG00000128606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ENST00000249377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RABEP1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ENSG00000029725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ENST00000408982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MDGA2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ENSG00000139915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ENST00000426342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ENSG00000036257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ENST00000264414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ENSG00000113282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ENST00000523094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P4HA3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ENSG00000149380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ENST00000524388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ENSG00000022840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ENST00000325954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ENSG00000135999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ENST00000409654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ENST00000356178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DDX46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ENSG00000145833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ENST00000452510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ENSG00000171791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ENST00000398117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DDIT4L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ENSG00000145358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ENST00000273990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ENSG00000116830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GLRX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ENSG00000173221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ENST00000379979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ENSG00000108924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ENST00000226067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WDR75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ENSG00000115368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ENST00000427960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MTMR11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ENSG00000014914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ENST00000406732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KLHL41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ENSG00000239474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ENST00000284669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C1QTNF7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ENST00000429690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ZNF236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ENSG00000130856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ENST00000543926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SESTD1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ENSG00000187231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ENST00000428443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WRB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ENSG00000182093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ENST00000380708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ENSG00000196505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ENST00000369443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ENSG00000139133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ENST00000541875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ENSG00000108582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ENST00000225719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ZBTB44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ENST00000525842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GABBR2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ENSG00000136928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ENST00000259455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ENSG00000133119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ENST00000380071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MCM10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ENSG00000065328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ENST00000378694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ALDH7A1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ENSG00000164904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ENST00000409134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ENSG00000107290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ENST00000436441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NUCKS1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ENSG00000069275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ENST00000367142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GABRA2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ENSG00000151834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ENST00000507460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PPP2R5C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ENSG00000078304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ENST00000422945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ENSG00000114861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ENST00000318789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SMIM14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ENSG00000163683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ENST00000295958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ENSG00000115484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ENST00000394440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SLC31A1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ENSG00000136868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ENST00000374212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IMPACT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ENSG00000154059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ENST00000284202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UBE2E3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ENSG00000170035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ENST00000602710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POU2F2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ENSG00000028277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ENST00000389341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HP1BP3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ENSG00000127483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ENST00000312239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MDM4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ENSG00000198625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ENST00000367182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ENSG00000164366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ENST00000296824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ENSG00000186591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ENST00000355621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NIPA1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ENSG00000170113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ENST00000337435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REPS1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ENSG00000135597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ENST00000483468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ZNF354C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ENSG00000177932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ENST00000315475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ZNHIT6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ENSG00000117174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ENST00000431532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ENSG00000169836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ENST00000304883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ENSG00000038295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ENST00000509505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AFG3L2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ENSG00000141385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ENST00000269143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MEF2D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ENSG00000116604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ENST00000464356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EYA1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ENSG00000104313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ENST00000465115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KIF26B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ENSG00000162849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ENST00000366518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GABRB3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ENSG00000166206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ENST00000311550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PPWD1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ENSG00000113593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ENST00000510930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ENSG00000181555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ENST00000330022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ENSG00000114790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ENST00000356448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SETDB2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ENSG00000136169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ENST00000354234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HERC4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ENSG00000148634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ENST00000427635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ENSG00000167244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ENST00000381395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ENSG00000113389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ERCC4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ENSG00000175595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ENST00000311895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ENSG00000169375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ENST00000567289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ZNF567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ENSG00000189042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ENST00000536254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ALDH1A3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ENSG00000184254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ENST00000346623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BTBD11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ENSG00000151136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ENST00000280758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ENSG00000075711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ENST00000357674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APOBEC1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ENSG00000111701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ENST00000467171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OSBPL10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ENSG00000144645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ENST00000429492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TMEM30C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ENSG00000235156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ENST00000476804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ZNF529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ENSG00000186020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ENST00000334116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SLC10A2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ENSG00000125255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ENST00000245312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ENST00000470721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TMEM55B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ENSG00000165782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ENST00000250489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ENSG00000105750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ENST00000300540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ENSG00000100941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ENST00000216832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C9orf47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ENSG00000186354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ENST00000334490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ADRB2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ENSG00000169252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ENST00000305988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ENSG00000133028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ENST00000255390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TMEM106B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ENSG00000106460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ENST00000396667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ENSG00000105948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ENST00000464848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ENSG00000118596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ENST00000261187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GUCY1B3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ENSG00000061918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ENST00000264424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RSBN1L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ENSG00000187257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ENST00000334955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IFNG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ENSG00000111537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ENST00000229135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TSHR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ENSG00000165409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ENST00000541158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TMEM229B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ENSG00000198133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ENST00000357461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ZRANB2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ENSG00000132485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ENST00000254821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ENSG00000084110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ENST00000544080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KHDRBS3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ENSG00000131773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ENST00000521461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ENSG00000165997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ENST00000377275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ENSG00000171759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ENST00000553106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ENSG00000156976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ENST00000443963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ENSG00000155380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ENST00000369626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EFR3A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ENSG00000132294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ENST00000254624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JADE2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ENSG00000043143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ENST00000395003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ENSG00000146592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ENST00000357727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ENSG00000166501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ENST00000303531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ELOVL6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ENSG00000170522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ENST00000394607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CHRNA7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ENSG00000175344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ENST00000306901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ENSG00000170385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ENST00000367001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ST8SIA2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ENSG00000140557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ENST00000268164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PAFAH1B1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ENSG00000007168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ENST00000397195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SLC9C2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ENSG00000162753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ENST00000367714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CDKN1B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ENSG00000111276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ENST00000228872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SGTB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ENSG00000197860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ENST00000381007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FYTTD1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ENSG00000122068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ENST00000241502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ST3GAL2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ENSG00000157350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ENST00000342907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ENSG00000175390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ENST00000533626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ENSG00000139496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ENST00000463407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YTHDF1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ENSG00000149658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ENST00000370339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ENSG00000115232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ENST00000397033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PIP4K2A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ENSG00000150867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ENST00000376573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PRKDC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ENSG00000253729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ENST00000338368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ENSG00000087095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ENST00000407008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ENSG00000182359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ENST00000534815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EXOC5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ENSG00000070367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ENST00000413566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NCOA1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ENSG00000084676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ENST00000288599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RUNDC3B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ENSG00000105784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ENST00000338056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SMCHD1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ENSG00000101596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ENST00000584897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ZNF140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ENSG00000196387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ENST00000536790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FLVCR1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ENSG00000162769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ENSG00000180182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ENST00000324817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LRIF1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ENSG00000121931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PTPRJ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ENSG00000149177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ENST00000440289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MCTP2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ENSG00000140563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ENST00000456504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ENSG00000184743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ENST00000398868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RHOBTB3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ENSG00000164292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ENST00000379982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NUDCD1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ENSG00000120526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ENST00000239690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SLC25A48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ENSG00000145832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ENST00000425402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EPAS1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ENSG00000116016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ENST00000263734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CYB5R4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ENSG00000065615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ENST00000369681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ENSG00000058091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ENST00000380050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YPEL1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ENSG00000100027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ENST00000339468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UBE2V2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ENSG00000169139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ENST00000523111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STPG2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ENSG00000163116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ENST00000522676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CNIH4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ENSG00000143771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ENST00000366857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LPHN3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ENSG00000150471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ENST00000512091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RBAK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ENSG00000146587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ENST00000396912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EYS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ENSG00000188107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ENST00000393380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TMEM147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ENSG00000105677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ENST00000593027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HAUS2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ENST00000260372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C14orf28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ENSG00000179476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ENST00000325192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PTDSS1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ENSG00000156471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ENST00000517309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NSRP1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ENSG00000126653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ENST00000394826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ADH1B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ENSG00000196616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ENST00000305046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ENOPH1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ENSG00000145293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ENST00000273920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NFAT5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ENSG00000102908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ENST00000426654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RNF169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ENSG00000166439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ENST00000299563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ENSG00000101751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ENST00000579534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OGFOD1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ENSG00000087263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ENST00000566157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IP6K1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ENSG00000176095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ENST00000321599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COL24A1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ENSG00000171502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ENST00000426639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RC3H2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ENSG00000056586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ENST00000373670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MTFR2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ENSG00000146410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ENST00000367784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ZNF280D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ENSG00000137871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ENST00000558320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ZSCAN30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ENSG00000186814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ENST00000589178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FAM92A1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ENSG00000188343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ENST00000518322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RSPH3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ENSG00000130363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ENST00000367069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ENSG00000147571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ENST00000276571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FAM120C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ENSG00000184083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ENST00000375180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TSPEAR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ENSG00000175894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ENST00000323084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ENSG00000168679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ENST00000461647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FAM129A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ENSG00000135842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ENST00000367511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ATP5A1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ENSG00000152234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ENST00000586592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C1orf63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ENSG00000117616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ENST00000473314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SLC7A14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ENSG00000013293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ENST00000231706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RAD9B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ENSG00000151164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ENST00000358071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AMACR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ENSG00000242110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ENST00000335606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B4GALT4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ENSG00000121578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ENST00000467604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ENSG00000151414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ENST00000367385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CCT5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ENSG00000150753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ENST00000280326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IL20RA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ENSG00000016402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ENST00000316649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AOC2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ENSG00000131480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ENST00000253799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ENSG00000151332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ENST00000359527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PTCH2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ENSG00000117425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ENST00000438067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FAM199X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ENSG00000123575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ENST00000493442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ENSG00000151320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ENST00000557354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REV3L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ENSG00000009413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ENST00000434009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RASGRF2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ENSG00000113319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OGT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ENSG00000147162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ENST00000373719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KRTAP3-2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ENSG00000212900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ENST00000391587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ENSG00000115825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ENST00000379066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AGPAT5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ENSG00000155189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ENST00000285518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CTD-2510F5.6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ENSG00000265303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ENST00000577660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TRERF1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ENSG00000124496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ENST00000541110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ENSG00000158445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ENST00000371741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UNKL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ENSG00000059145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ENST00000403703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ZNF286B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ENSG00000249459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ENST00000285274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ENSG00000145868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ENST00000340253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ENSG00000064703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ENST00000369702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FEZF1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ENSG00000128610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ENST00000442488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ENSG00000100351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ENST00000344138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ILDR2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ENSG00000143195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ENST00000271417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WNT5A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ENSG00000114251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ENST00000474267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ENSG00000068305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ENST00000354410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JAKMIP3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ENSG00000188385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ENST00000298622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ZNF347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ENSG00000197937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ENST00000334197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ENSG00000150667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ENST00000350221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LYPLAL1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ENSG00000143353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ENST00000366928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CGNL1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ENSG00000128849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ENST00000281282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STARD4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ENSG00000164211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ENST00000296632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ILDR1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ENSG00000145103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ENST00000273691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LEPROTL1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ENSG00000104660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ENST00000321250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TCP11L1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ENSG00000176148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ENST00000528107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ZNF562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ENSG00000171466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ENST00000293648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ENSG00000109436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ENST00000442267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ENSG00000186767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ENST00000335144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ENSG00000077157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ENST00000608999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IYD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ENSG00000009765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ENST00000344419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LSM11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ENSG00000155858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ENST00000286307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UBFD1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ENSG00000103353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ENST00000395878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NLGN4Y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ENSG00000165246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ENST00000382872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C11orf65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ENSG00000166323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ENST00000527531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LPGAT1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ENSG00000123684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ENST00000366997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RP11-156P1.2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ENSG00000262633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ENST00000571841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ENSG00000060762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ENST00000360961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FADS1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ENSG00000149485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ENST00000350997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VNN2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ENSG00000112303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ENST00000422400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ENSG00000142065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ENST00000270001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ENSG00000118263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ENST00000309446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PDE7B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ENSG00000171408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ENST00000308191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KDM4D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ENSG00000186280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ENST00000335080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ENSG00000120053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ENST00000370508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ENSG00000134121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ENST00000256509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XG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ENSG00000124343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ENST00000426774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ENSG00000118507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ENST00000263050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ACTR1A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ENSG00000138107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ENST00000487599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ENSG00000119402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ENST00000608872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ENSG00000119392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ENST00000309971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ENSG00000152670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ENST00000503129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ENSG00000131368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ENST00000253686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ENSG00000157625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ENST00000467136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SPG11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ENSG00000104133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ENST00000261866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ENSG00000139842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ENST00000326335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RNF175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ENSG00000145428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ENST00000503694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ENSG00000159140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ENST00000381679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IMPG1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ENSG00000112706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ENST00000369963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FAM184B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ENSG00000047662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ENST00000265018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GOLGA6L1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ENSG00000197414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ENST00000316397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DTWD2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ENSG00000169570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ENST00000304058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ENSG00000185823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ENST00000329468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ENSG00000170144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ENST00000411529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ENSG00000171877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ENST00000417257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NFATC2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ENSG00000101096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ENST00000371564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ENSG00000168283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ENST00000376663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PRUNE2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ENSG00000106772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ENST00000376717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NDUFB5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ENSG00000136521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ENST00000493866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ENSG00000132341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ENST00000543796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MBOAT1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ENSG00000172197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ENST00000541730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MCM8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ENSG00000125885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ENST00000265187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SPRYD4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ENSG00000176422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ENST00000338146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ENSG00000177301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ENST00000485317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ENSG00000163558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ENST00000295797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ENSG00000080823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ENST00000521766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TMEM43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ENSG00000170876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ENST00000306077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ENSG00000178295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ENST00000381254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ENSG00000081052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ENST00000396625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MTHFD2L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ENSG00000163738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ENST00000423607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CCNY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ENSG00000108100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ENST00000374706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TRIQK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ENSG00000205133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ENST00000521988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PRPF38A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ENSG00000134748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ENST00000257181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DIDO1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ENSG00000101191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ENST00000395340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ENSG00000164414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ENST00000369552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HERC3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ENSG00000138641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ENST00000402738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ENSG00000181626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ENST00000314074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UNC50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ENSG00000115446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ENST00000393493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ALDH1L2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ENSG00000136010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ENST00000258494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ENSG00000122644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ENST00000396663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NOMO3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ENSG00000103226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ENST00000575225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SIRPB1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ENSG00000101307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ENST00000381605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MCM9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ENSG00000111877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ENST00000316316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TVP23C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ENSG00000175106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ENST00000584811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ENSG00000164244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ENST00000442138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CCDC67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ENSG00000165325 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ENST00000531448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Shared prediction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symbol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symbol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symbol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A1CF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ARL14EPL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CACHD1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ARL2BP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CACUL1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ABAT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CALHM1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ARL5A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CALU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ABCC9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ARL6IP6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CAMSAP2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ASAP1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CAND1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AC068987.1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ASF1A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ASH1L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CASD1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ACTR1A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ASXL3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CASK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ATAD2B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CASKIN1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ATMIN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CASR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ATP11B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ATP11C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CBX4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ADCY9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ATP2A2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CBX5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ATP6V0A2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ADIPOR2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CCNA2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AEBP2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CCNJ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AUTS2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AVL9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CCNYL1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B3GNT1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CCSER1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B3GNT2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CDC27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AGFG1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BACH2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CDC42EP3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AHNAK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BAG5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AMBRA1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BAG6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CDH20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AMOTL2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BASP1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ANGEL2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BAZ2B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ANGPTL3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BBX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BCL11B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ANKRD28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ANLN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BCL9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BHLHE41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ANP32B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BICC1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CDKN1B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AP1S2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BMI1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APAF1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BNC2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CDR2L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ARGLU1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BPTF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CDYL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BRWD1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CDYL2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ARHGAP26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BRWD3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CEBPD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BTF3L4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CECR2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ARHGDIA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C10orf118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CELF1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C11orf87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CELF2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C16orf52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CEP350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ARID4B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C16orf72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CEP41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ARID5B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C4orf32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CEP85L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C6orf120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CEP97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ARIH2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C6orf62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CERS6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DDIT4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CGGBP1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DDX26B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ESRP1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DDX3X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ESRRG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CHD9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DDX3Y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ETF1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CHMP5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DENND2C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DENND5A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CHRDL1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DENND5B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ETV5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DESI1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EVI5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CHST9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FAM107B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CHSY1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DGKH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FAM118B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CHSY3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DHX36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FAM126A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CITED2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DHX9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FAM168B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CKAP4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DIRAS2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FAM178A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CKLF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DIXDC1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FAM179B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DLC1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FAM19A5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DLGAP2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FAM219A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DMD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FAM49B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DMRT2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FAM60A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DNAJB14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FAM63B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CLOCK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FAM8A1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CNEP1R1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DNAJB9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FARP1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CNKSR3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FAT3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DNMT3A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FBXL17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CNOT7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DNMT3B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FBXO22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CNST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DOCK4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CNTFR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DOT1L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DPY19L1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COL4A3BP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DTNA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DUSP1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FERMT2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COPS8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DYRK2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FEZ2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CORO1C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DZIP1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CPT1A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EFNA1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EFNA5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FIGN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CRKL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EFNB2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FLI1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CRTAP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EGLN1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FLJ20373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CSMD3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EIF2S1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FLT1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CSNK1G3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FMR1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CSRNP3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FNBP4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CTD-2510F5.6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EIF5B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FNDC3B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CTDSPL2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ELAVL2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FOSL2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CTNND2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ELAVL4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FOXF1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ELF2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FOXF2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ELK3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FOXG1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CXorf23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ELK4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FOXK1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CYP1B1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ELL2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FOXN2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ELMOD2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FOXP1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CYTH3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EP300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FREM2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EPS8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FRMD4A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DACT1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ERBB4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FRMD4B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DCAF17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ERG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ERGIC2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DCBLD2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ERI1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FRS2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FSTL1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KIAA0355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FUBP1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KIAA0430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FUBP3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KIAA0895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FUT4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HIVEP3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HLF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FXR2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HMBOX1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KIAA1456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FYN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HMGB3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HNF1B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KIAA1468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HNRNPD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KIAA2018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GABBR2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HNRNPK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KIF13A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GABPA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HNRNPU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KIF26B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GABRB3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HOOK1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HOXA5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GAL3ST1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HS2ST1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KLF13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HS3ST1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HS3ST3A1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HSPA13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GATAD2B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HSPA9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IAH1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GDI2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ICK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KMT2C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IER5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KMT2E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GIGYF1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IFIT5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KRR1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IGF2R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KRT80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GJC1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IGSF3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KSR1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GLCCI1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IKBKB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LAMC1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IMPAD1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LARP1B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ING2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LATS2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GMFB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INHBA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LBR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GNAI3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INPP4A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LCA5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GNAQ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INTS8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LCOR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GNPDA1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IPO8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LEMD3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IRS1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LEPROTL1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GOLIM4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ITM2B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LFNG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GPC6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ITPR1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LHFP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GPM6A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JAKMIP3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LHX9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GPR107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JAZF1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LIMK1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GPR158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JKAMP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LMAN1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GPR173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JMY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LMO4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GPR27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LMO7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GPR63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KANK1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LOX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GPRIN3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KANK2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LPAR1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KATNAL1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LPIN1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LPIN2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GRIN2A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LPPR1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KCNB1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LPPR4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GSE1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KCND2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LRIG1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KCND3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LRP1B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GUCY1A3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KCNJ15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GXYLT1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KCNQ4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LRRC8A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HCCS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KCTD16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LRRTM3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HCFC2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KDELC1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LYSMD3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KDR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MAFG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HDAC4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KHDRBS1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MAP1B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HDHD2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KIAA0040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HECW2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KIAA0087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KIAA0101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NCOA7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PAPD5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NCOR2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PAPOLG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MAPK1IP1L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NDN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PAQR3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MAPRE1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NDNF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PAQR5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NEDD1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PARD3B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MARCH8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NEDD4L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PARD6B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MARCKS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NEGR1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PBX3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NEK10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MBD5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NEO1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MBLAC2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NFASC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PCMTD1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MBNL1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PCNP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MBNL3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PCNX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MBOAT2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NFYA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NGEF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PDE7B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MCFD2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NIPBL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PDIK1L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NKD1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PDS5B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NLGN4X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PEAK1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NOG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PFDN4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MEF2D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NOTCH1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PHACTR3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MEX3B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NOVA1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MFAP5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NOVA2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PHF21A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MFHAS1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NPNT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PHF21B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NPTX1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NR2C2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PHLDB1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NR3C1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PHTF2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MIEF1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NR5A2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PI4K2B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MIER3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NRBF2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PI4KB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NRBP1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PIGM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MMD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NRG1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NRIP1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PIK3CB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NRP2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PIKFYVE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MOB4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NTF3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MOCS1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NTPCR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PIP4K2A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MOSPD2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PISD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MPRIP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PITPNM3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MRPS25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NUFIP2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PKIA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PLCG1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NUP153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PLCL1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NUP35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PLCXD3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MTFR1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NYAP1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PLK2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MTSS1L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OCLN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PLXNA2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ONECUT2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PLXNA4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MXI1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ORMDL3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PLXNC1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OSBPL11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PMAIP1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OSMR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POLK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MYO9A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OSTM1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POU6F1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PPAP2B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MYZAP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OXR1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PPAPDC2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N4BP2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PAG1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PPFIA1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NAB1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PAIP2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PPFIBP1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NANOS1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PPM1F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NAPB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PPP1CB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NBR1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PAK7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NCAM1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PALM2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PPP1R12B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PAM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NCOA3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PAN3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PPP1R9A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PPP1R9B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RBM20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SESN1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RDH10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SESN3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PPP2R5C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RECK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SETD7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PPP2R5E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REEP1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SFXN1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PPP4R2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SGIP1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PPP6C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RELN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SH3GL1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PPP6R3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REV1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SH3PXD2A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RFX7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SHC1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PRDM16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RGL1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SHROOM4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PRKACB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SIAH1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RHOT1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SIK2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RIMKLB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SIN3A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PRKG1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RIMS2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SIX1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RIMS3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SIX3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PRPF38B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RIPK2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SLC14A1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PRRG4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RLF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PSAT1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RLIM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PSIP1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RND3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SLC1A2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PSPH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SLC23A2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PTAR1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RNF169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SLC24A4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PTBP1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PTCH1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RNF38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SLC30A10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PTDSS1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ROBO2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SLC30A5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PTEN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ROCK2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SLC31A1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PTP4A1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RPRD1A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SLC35E2B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SLC38A2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RPS6KB1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SLC39A14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RSPRY1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SLC4A4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PTPN14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RTF1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SLC4A7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PTPN21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RUSC2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SLC5A3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S100PBP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PVRL4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QKI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SAR1B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R3HDM2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SBF1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SLITRK1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RAB11FIP2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SBSPON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SLK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SCAMP1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SCD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SCN2A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SMARCAD1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SCN3B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SMIM5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RAB4A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SCN5A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SMURF1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SCN8A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SMURF2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RAB8B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SCOC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SNAI2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RABEP1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SCRT2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SNAP25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SDC2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SNAPC1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RALGPS2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SDK2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SNTB2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SEC23A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SNX30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RANBP9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SEC24A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SOAT1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RAP1B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SEC61A2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SOCS6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SECISBP2L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SORT1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RAPGEF2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SELK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RASA2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SEMA3F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RASSF8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SEMA6D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SENP5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SEPHS1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SPAG9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RBFOX3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SERINC1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SPAST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RBM12B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SERPINI1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SPATS2L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SPG20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TMEM136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VLDLR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SPRED1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TMEM14A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VTI1A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SPRYD4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VTI1B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SPTSSA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TMEM170A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WAPAL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SRF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TMEM170B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SRGAP1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TMEM178A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WASF3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SRP72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TMEM189-UBE2V1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SRSF1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TMEM229B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WDR12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SRSF10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TMEM245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WDR45B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SRSF2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TMEM33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WDR82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ST3GAL2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TMOD3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WDR91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ST6GALNAC5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TMX4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WIPF1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STARD13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TOB1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WIPF3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STRN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TP53INP1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WNK3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STRN3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TP73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WWC3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STX1A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TPCN1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XIAP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STXBP6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TRAPPC8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STYX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TRHDE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XKR8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SULF1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TRIM33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YOD1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SURF4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TRIM62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YPEL2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SUV420H1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TRIM71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SUZ12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TRIO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YWHAG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SWAP70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TRPM3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YWHAQ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SYDE1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TSC22D1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ZBTB38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SYNCRIP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TSC22D2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SYNJ1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ZBTB7C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ZBTB8A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SYVN1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TWISTNB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ZBTB8B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TXLNG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UBA6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ZC3H6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TAOK1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ZCCHC14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TAOK3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UBE2D1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ZCCHC24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TARDBP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UBE2I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TBC1D12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UBE2J1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TBC1D22B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UBE2R2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TBCEL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UBE2V1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ZFAND5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TBK1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UBE2W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ZFAND6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TBL1XR1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UBN2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ZFHX4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TBX5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UBQLN1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ZFPM2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TCAIM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UGCG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ZFX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TCF4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UHRF1BP1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ZIC3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TEAD1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ULK2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ZMAT3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TEC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UNC119B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ZMYM4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TENM1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USH1G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ZNF148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TFAP2A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ZNF217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THAP1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ZNF236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USP31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ZNF281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THRB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ZNF292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THSD7A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USP47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ZNF362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TIMP2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USP6NL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ZNF365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TJP1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VASH1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ZNF395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TLL2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VASH2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ZNF423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TLN1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VAT1L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ZNF516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TLN2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VCPIP1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ZNF532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TMCC1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VEGFA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ZNF652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ZNF662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ZNF711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ZSWIM4</w:t>
            </w:r>
          </w:p>
        </w:tc>
      </w:tr>
      <w:tr w:rsidR="00D14A93" w:rsidRPr="00AD0367" w:rsidTr="00D14A9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ZNF697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ZNF771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D14A93" w:rsidRPr="00AD0367" w:rsidRDefault="00D14A93" w:rsidP="00D14A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D03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ZYG11B</w:t>
            </w:r>
          </w:p>
        </w:tc>
      </w:tr>
    </w:tbl>
    <w:p w:rsidR="000D1D03" w:rsidRDefault="000D1D03"/>
    <w:sectPr w:rsidR="000D1D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F0E" w:rsidRDefault="00512F0E" w:rsidP="00D14A93">
      <w:r>
        <w:separator/>
      </w:r>
    </w:p>
  </w:endnote>
  <w:endnote w:type="continuationSeparator" w:id="0">
    <w:p w:rsidR="00512F0E" w:rsidRDefault="00512F0E" w:rsidP="00D1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F0E" w:rsidRDefault="00512F0E" w:rsidP="00D14A93">
      <w:r>
        <w:separator/>
      </w:r>
    </w:p>
  </w:footnote>
  <w:footnote w:type="continuationSeparator" w:id="0">
    <w:p w:rsidR="00512F0E" w:rsidRDefault="00512F0E" w:rsidP="00D14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880"/>
    <w:rsid w:val="000D1D03"/>
    <w:rsid w:val="001A61DC"/>
    <w:rsid w:val="003837B8"/>
    <w:rsid w:val="00401F42"/>
    <w:rsid w:val="004A2BA6"/>
    <w:rsid w:val="00512F0E"/>
    <w:rsid w:val="0055090D"/>
    <w:rsid w:val="00990DE1"/>
    <w:rsid w:val="00A23880"/>
    <w:rsid w:val="00AD0367"/>
    <w:rsid w:val="00AD5561"/>
    <w:rsid w:val="00D14A93"/>
    <w:rsid w:val="00D5205A"/>
    <w:rsid w:val="00D7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7BEC9F-9508-4E65-A5B0-6AB25374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A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4A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4A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4A93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14A93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D14A93"/>
    <w:rPr>
      <w:color w:val="954F72"/>
      <w:u w:val="single"/>
    </w:rPr>
  </w:style>
  <w:style w:type="paragraph" w:customStyle="1" w:styleId="msonormal0">
    <w:name w:val="msonormal"/>
    <w:basedOn w:val="a"/>
    <w:rsid w:val="00D14A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14A9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D14A9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D14A93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D14A93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7">
    <w:name w:val="xl67"/>
    <w:basedOn w:val="a"/>
    <w:rsid w:val="00D14A93"/>
    <w:pPr>
      <w:widowControl/>
      <w:shd w:val="clear" w:color="000000" w:fill="E2EFDA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D14A93"/>
    <w:pPr>
      <w:widowControl/>
      <w:shd w:val="clear" w:color="000000" w:fill="E2EFDA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D14A93"/>
    <w:pPr>
      <w:widowControl/>
      <w:shd w:val="clear" w:color="000000" w:fill="D9E1F2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D14A93"/>
    <w:pPr>
      <w:widowControl/>
      <w:shd w:val="clear" w:color="000000" w:fill="D9E1F2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1">
    <w:name w:val="xl71"/>
    <w:basedOn w:val="a"/>
    <w:rsid w:val="00D14A93"/>
    <w:pPr>
      <w:widowControl/>
      <w:shd w:val="clear" w:color="000000" w:fill="FCE4D6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2">
    <w:name w:val="xl72"/>
    <w:basedOn w:val="a"/>
    <w:rsid w:val="00D14A93"/>
    <w:pPr>
      <w:widowControl/>
      <w:shd w:val="clear" w:color="000000" w:fill="FCE4D6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D14A93"/>
    <w:pPr>
      <w:widowControl/>
      <w:shd w:val="clear" w:color="000000" w:fill="FCE4D6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D14A93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D14A93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563C1"/>
      <w:kern w:val="0"/>
      <w:sz w:val="24"/>
      <w:szCs w:val="24"/>
      <w:u w:val="single"/>
    </w:rPr>
  </w:style>
  <w:style w:type="paragraph" w:customStyle="1" w:styleId="xl76">
    <w:name w:val="xl76"/>
    <w:basedOn w:val="a"/>
    <w:rsid w:val="00D14A93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D14A93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D14A93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563C1"/>
      <w:kern w:val="0"/>
      <w:sz w:val="24"/>
      <w:szCs w:val="24"/>
      <w:u w:val="single"/>
    </w:rPr>
  </w:style>
  <w:style w:type="paragraph" w:customStyle="1" w:styleId="xl79">
    <w:name w:val="xl79"/>
    <w:basedOn w:val="a"/>
    <w:rsid w:val="00D14A93"/>
    <w:pPr>
      <w:widowControl/>
      <w:shd w:val="clear" w:color="000000" w:fill="E2EFDA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0">
    <w:name w:val="xl80"/>
    <w:basedOn w:val="a"/>
    <w:rsid w:val="00D14A93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1">
    <w:name w:val="xl81"/>
    <w:basedOn w:val="a"/>
    <w:rsid w:val="00D14A93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2">
    <w:name w:val="xl82"/>
    <w:basedOn w:val="a"/>
    <w:rsid w:val="00D14A93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3">
    <w:name w:val="xl83"/>
    <w:basedOn w:val="a"/>
    <w:rsid w:val="00D14A93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iana.imis.athena-innovation.gr/DianaTools/index.php?r=microT_CDS/inde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rgetscan.org/vert_72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110</Pages>
  <Words>28766</Words>
  <Characters>163970</Characters>
  <Application>Microsoft Office Word</Application>
  <DocSecurity>0</DocSecurity>
  <Lines>1366</Lines>
  <Paragraphs>384</Paragraphs>
  <ScaleCrop>false</ScaleCrop>
  <Company/>
  <LinksUpToDate>false</LinksUpToDate>
  <CharactersWithSpaces>192352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Mianbo</dc:creator>
  <cp:keywords/>
  <dc:description/>
  <cp:lastModifiedBy>Huang Mianbo</cp:lastModifiedBy>
  <cp:revision>9</cp:revision>
  <dcterms:created xsi:type="dcterms:W3CDTF">2020-06-17T04:35:00Z</dcterms:created>
  <dcterms:modified xsi:type="dcterms:W3CDTF">2020-06-17T05:07:00Z</dcterms:modified>
</cp:coreProperties>
</file>