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CFF6B" w14:textId="5E1BF7BB" w:rsidR="006E3F62" w:rsidRPr="00BB31B9" w:rsidRDefault="006E3F62" w:rsidP="00BB31B9">
      <w:pPr>
        <w:spacing w:line="360" w:lineRule="auto"/>
        <w:rPr>
          <w:b/>
          <w:color w:val="000000"/>
        </w:rPr>
      </w:pPr>
      <w:r w:rsidRPr="00BB31B9">
        <w:rPr>
          <w:b/>
          <w:color w:val="000000"/>
        </w:rPr>
        <w:t xml:space="preserve">Table </w:t>
      </w:r>
      <w:r w:rsidR="00547203">
        <w:rPr>
          <w:b/>
          <w:color w:val="000000"/>
        </w:rPr>
        <w:t>S1</w:t>
      </w:r>
      <w:bookmarkStart w:id="0" w:name="_GoBack"/>
      <w:bookmarkEnd w:id="0"/>
      <w:r w:rsidR="000543F1" w:rsidRPr="00BB31B9">
        <w:rPr>
          <w:b/>
          <w:color w:val="000000"/>
        </w:rPr>
        <w:t>. The sequence</w:t>
      </w:r>
      <w:r w:rsidR="001C0299" w:rsidRPr="00BB31B9">
        <w:rPr>
          <w:b/>
          <w:color w:val="000000"/>
        </w:rPr>
        <w:t>s</w:t>
      </w:r>
      <w:r w:rsidR="000543F1" w:rsidRPr="00BB31B9">
        <w:rPr>
          <w:b/>
          <w:color w:val="000000"/>
        </w:rPr>
        <w:t xml:space="preserve"> of primers</w:t>
      </w:r>
      <w:r w:rsidR="00F72C50" w:rsidRPr="00BB31B9">
        <w:rPr>
          <w:b/>
          <w:color w:val="000000"/>
        </w:rPr>
        <w:t xml:space="preserve"> and </w:t>
      </w:r>
      <w:r w:rsidR="00CC5404" w:rsidRPr="00BB31B9">
        <w:rPr>
          <w:rFonts w:hint="eastAsia"/>
          <w:b/>
          <w:color w:val="000000"/>
        </w:rPr>
        <w:t>si</w:t>
      </w:r>
      <w:r w:rsidR="00CC5404" w:rsidRPr="00BB31B9">
        <w:rPr>
          <w:b/>
          <w:color w:val="000000"/>
        </w:rPr>
        <w:t>RNA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64"/>
        <w:gridCol w:w="6826"/>
      </w:tblGrid>
      <w:tr w:rsidR="00D220BC" w:rsidRPr="00BB31B9" w14:paraId="26F63767" w14:textId="77777777" w:rsidTr="00D220BC">
        <w:trPr>
          <w:cantSplit/>
        </w:trPr>
        <w:tc>
          <w:tcPr>
            <w:tcW w:w="1464" w:type="dxa"/>
          </w:tcPr>
          <w:p w14:paraId="409C2CC7" w14:textId="4EB81F2B" w:rsidR="008F0B66" w:rsidRPr="00BB31B9" w:rsidRDefault="008F0B66" w:rsidP="00BB31B9">
            <w:pPr>
              <w:spacing w:line="360" w:lineRule="auto"/>
              <w:rPr>
                <w:b/>
              </w:rPr>
            </w:pPr>
            <w:r w:rsidRPr="00BB31B9">
              <w:rPr>
                <w:rFonts w:hint="eastAsia"/>
                <w:b/>
              </w:rPr>
              <w:t>Name</w:t>
            </w:r>
          </w:p>
        </w:tc>
        <w:tc>
          <w:tcPr>
            <w:tcW w:w="6826" w:type="dxa"/>
          </w:tcPr>
          <w:p w14:paraId="426E927A" w14:textId="727ABE27" w:rsidR="008F0B66" w:rsidRPr="00BB31B9" w:rsidRDefault="008F0B66" w:rsidP="00BB31B9">
            <w:pPr>
              <w:spacing w:line="360" w:lineRule="auto"/>
              <w:rPr>
                <w:b/>
              </w:rPr>
            </w:pPr>
            <w:r w:rsidRPr="00BB31B9">
              <w:rPr>
                <w:rFonts w:hint="eastAsia"/>
                <w:b/>
              </w:rPr>
              <w:t>Se</w:t>
            </w:r>
            <w:r w:rsidRPr="00BB31B9">
              <w:rPr>
                <w:b/>
              </w:rPr>
              <w:t>quence</w:t>
            </w:r>
          </w:p>
        </w:tc>
      </w:tr>
      <w:tr w:rsidR="00D220BC" w:rsidRPr="00BB31B9" w14:paraId="78847EB4" w14:textId="77777777" w:rsidTr="00D220BC">
        <w:trPr>
          <w:cantSplit/>
        </w:trPr>
        <w:tc>
          <w:tcPr>
            <w:tcW w:w="1464" w:type="dxa"/>
          </w:tcPr>
          <w:p w14:paraId="5E1175A0" w14:textId="493D7BBA" w:rsidR="008F0B66" w:rsidRPr="00BB31B9" w:rsidRDefault="008F0B66" w:rsidP="00BB31B9">
            <w:pPr>
              <w:spacing w:line="360" w:lineRule="auto"/>
            </w:pPr>
            <w:r w:rsidRPr="00BB31B9">
              <w:t>ING3</w:t>
            </w:r>
            <w:r w:rsidR="00073CA3">
              <w:t>-F</w:t>
            </w:r>
          </w:p>
        </w:tc>
        <w:tc>
          <w:tcPr>
            <w:tcW w:w="6826" w:type="dxa"/>
          </w:tcPr>
          <w:p w14:paraId="5EDA51E4" w14:textId="2EF466E3" w:rsidR="008F0B66" w:rsidRPr="00BB31B9" w:rsidRDefault="008F0B66" w:rsidP="00BB31B9">
            <w:pPr>
              <w:spacing w:line="360" w:lineRule="auto"/>
            </w:pPr>
            <w:r w:rsidRPr="00BB31B9">
              <w:t>CAGCTTCCTATGGATCTGCGG</w:t>
            </w:r>
          </w:p>
        </w:tc>
      </w:tr>
      <w:tr w:rsidR="00D220BC" w:rsidRPr="00BB31B9" w14:paraId="1B608F39" w14:textId="77777777" w:rsidTr="00D220BC">
        <w:trPr>
          <w:cantSplit/>
        </w:trPr>
        <w:tc>
          <w:tcPr>
            <w:tcW w:w="1464" w:type="dxa"/>
          </w:tcPr>
          <w:p w14:paraId="0DFDA84B" w14:textId="0328DBF9" w:rsidR="008F0B66" w:rsidRPr="00BB31B9" w:rsidRDefault="00073CA3" w:rsidP="00BB31B9">
            <w:pPr>
              <w:spacing w:line="360" w:lineRule="auto"/>
            </w:pPr>
            <w:r w:rsidRPr="00BB31B9">
              <w:t>ING3</w:t>
            </w:r>
            <w:r w:rsidR="00F24A94">
              <w:t>-R</w:t>
            </w:r>
          </w:p>
        </w:tc>
        <w:tc>
          <w:tcPr>
            <w:tcW w:w="6826" w:type="dxa"/>
          </w:tcPr>
          <w:p w14:paraId="572E041C" w14:textId="711BF0A6" w:rsidR="008F0B66" w:rsidRPr="00BB31B9" w:rsidRDefault="008F0B66" w:rsidP="00BB31B9">
            <w:pPr>
              <w:spacing w:line="360" w:lineRule="auto"/>
            </w:pPr>
            <w:r w:rsidRPr="00BB31B9">
              <w:t>ATCTCGCGCATTTCCGTGA</w:t>
            </w:r>
          </w:p>
        </w:tc>
      </w:tr>
      <w:tr w:rsidR="00D220BC" w:rsidRPr="00BB31B9" w14:paraId="070EACD3" w14:textId="77777777" w:rsidTr="00D220BC">
        <w:trPr>
          <w:cantSplit/>
        </w:trPr>
        <w:tc>
          <w:tcPr>
            <w:tcW w:w="1464" w:type="dxa"/>
          </w:tcPr>
          <w:p w14:paraId="62634A82" w14:textId="05FD123C" w:rsidR="008F0B66" w:rsidRPr="00BB31B9" w:rsidRDefault="008F0B66" w:rsidP="00BB31B9">
            <w:pPr>
              <w:spacing w:line="360" w:lineRule="auto"/>
            </w:pPr>
            <w:r w:rsidRPr="00BB31B9">
              <w:t>MTUS1</w:t>
            </w:r>
            <w:r w:rsidR="00F24A94">
              <w:t>-F</w:t>
            </w:r>
          </w:p>
        </w:tc>
        <w:tc>
          <w:tcPr>
            <w:tcW w:w="6826" w:type="dxa"/>
          </w:tcPr>
          <w:p w14:paraId="162E3E09" w14:textId="125CA9C7" w:rsidR="008F0B66" w:rsidRPr="00BB31B9" w:rsidRDefault="008F0B66" w:rsidP="00BB31B9">
            <w:pPr>
              <w:spacing w:line="360" w:lineRule="auto"/>
            </w:pPr>
            <w:r w:rsidRPr="00BB31B9">
              <w:t>CCGGGGAGAGCTAGTCACT</w:t>
            </w:r>
          </w:p>
        </w:tc>
      </w:tr>
      <w:tr w:rsidR="00D220BC" w:rsidRPr="00BB31B9" w14:paraId="3F4557E5" w14:textId="77777777" w:rsidTr="00D220BC">
        <w:trPr>
          <w:cantSplit/>
        </w:trPr>
        <w:tc>
          <w:tcPr>
            <w:tcW w:w="1464" w:type="dxa"/>
          </w:tcPr>
          <w:p w14:paraId="5908CE0D" w14:textId="518B9840" w:rsidR="008F0B66" w:rsidRPr="00BB31B9" w:rsidRDefault="00073CA3" w:rsidP="00BB31B9">
            <w:pPr>
              <w:spacing w:line="360" w:lineRule="auto"/>
            </w:pPr>
            <w:r w:rsidRPr="00BB31B9">
              <w:t>MTUS1</w:t>
            </w:r>
            <w:r w:rsidR="00F24A94">
              <w:t>-R</w:t>
            </w:r>
          </w:p>
        </w:tc>
        <w:tc>
          <w:tcPr>
            <w:tcW w:w="6826" w:type="dxa"/>
          </w:tcPr>
          <w:p w14:paraId="41D5B9CA" w14:textId="07E9F4E3" w:rsidR="008F0B66" w:rsidRPr="00BB31B9" w:rsidRDefault="008F0B66" w:rsidP="00BB31B9">
            <w:pPr>
              <w:spacing w:line="360" w:lineRule="auto"/>
            </w:pPr>
            <w:r w:rsidRPr="00BB31B9">
              <w:t>CTGCTGGACGAATGCTTCA</w:t>
            </w:r>
          </w:p>
        </w:tc>
      </w:tr>
      <w:tr w:rsidR="00D220BC" w:rsidRPr="00BB31B9" w14:paraId="74EAC2A5" w14:textId="77777777" w:rsidTr="00D220BC">
        <w:trPr>
          <w:cantSplit/>
        </w:trPr>
        <w:tc>
          <w:tcPr>
            <w:tcW w:w="1464" w:type="dxa"/>
          </w:tcPr>
          <w:p w14:paraId="6249BA0A" w14:textId="58B136DA" w:rsidR="008F0B66" w:rsidRPr="00BB31B9" w:rsidRDefault="008F0B66" w:rsidP="00BB31B9">
            <w:pPr>
              <w:spacing w:line="360" w:lineRule="auto"/>
            </w:pPr>
            <w:r w:rsidRPr="00BB31B9">
              <w:t>ZDBF2</w:t>
            </w:r>
            <w:r w:rsidR="00F24A94">
              <w:t>-F</w:t>
            </w:r>
          </w:p>
        </w:tc>
        <w:tc>
          <w:tcPr>
            <w:tcW w:w="6826" w:type="dxa"/>
          </w:tcPr>
          <w:p w14:paraId="41730745" w14:textId="67EE29C9" w:rsidR="008F0B66" w:rsidRPr="00BB31B9" w:rsidRDefault="008F0B66" w:rsidP="00BB31B9">
            <w:pPr>
              <w:spacing w:line="360" w:lineRule="auto"/>
            </w:pPr>
            <w:r w:rsidRPr="00BB31B9">
              <w:t>CAAGGATATTGCAGTTATTGCCG</w:t>
            </w:r>
          </w:p>
        </w:tc>
      </w:tr>
      <w:tr w:rsidR="00D220BC" w:rsidRPr="00BB31B9" w14:paraId="6A9C5974" w14:textId="77777777" w:rsidTr="00D220BC">
        <w:trPr>
          <w:cantSplit/>
        </w:trPr>
        <w:tc>
          <w:tcPr>
            <w:tcW w:w="1464" w:type="dxa"/>
          </w:tcPr>
          <w:p w14:paraId="6D3A3950" w14:textId="735CC350" w:rsidR="008F0B66" w:rsidRPr="00BB31B9" w:rsidRDefault="00073CA3" w:rsidP="00BB31B9">
            <w:pPr>
              <w:spacing w:line="360" w:lineRule="auto"/>
            </w:pPr>
            <w:r w:rsidRPr="00BB31B9">
              <w:t>ZDBF2</w:t>
            </w:r>
            <w:r w:rsidR="00F24A94">
              <w:t>-R</w:t>
            </w:r>
          </w:p>
        </w:tc>
        <w:tc>
          <w:tcPr>
            <w:tcW w:w="6826" w:type="dxa"/>
          </w:tcPr>
          <w:p w14:paraId="6DB59830" w14:textId="36C604D2" w:rsidR="008F0B66" w:rsidRPr="00BB31B9" w:rsidRDefault="008F0B66" w:rsidP="00BB31B9">
            <w:pPr>
              <w:spacing w:line="360" w:lineRule="auto"/>
            </w:pPr>
            <w:r w:rsidRPr="00BB31B9">
              <w:t>AGACGATGACCCAGTATTCACAT</w:t>
            </w:r>
          </w:p>
        </w:tc>
      </w:tr>
      <w:tr w:rsidR="00D220BC" w:rsidRPr="00BB31B9" w14:paraId="05D229E6" w14:textId="77777777" w:rsidTr="00D220BC">
        <w:trPr>
          <w:cantSplit/>
        </w:trPr>
        <w:tc>
          <w:tcPr>
            <w:tcW w:w="1464" w:type="dxa"/>
          </w:tcPr>
          <w:p w14:paraId="0B20A643" w14:textId="219225BC" w:rsidR="008F0B66" w:rsidRPr="00BB31B9" w:rsidRDefault="008F0B66" w:rsidP="00BB31B9">
            <w:pPr>
              <w:spacing w:line="360" w:lineRule="auto"/>
            </w:pPr>
            <w:r w:rsidRPr="00BB31B9">
              <w:t>SNAI1</w:t>
            </w:r>
            <w:r w:rsidR="00F24A94">
              <w:t>-F</w:t>
            </w:r>
          </w:p>
        </w:tc>
        <w:tc>
          <w:tcPr>
            <w:tcW w:w="6826" w:type="dxa"/>
          </w:tcPr>
          <w:p w14:paraId="7E971A20" w14:textId="3E2641C1" w:rsidR="008F0B66" w:rsidRPr="00BB31B9" w:rsidRDefault="008F0B66" w:rsidP="00BB31B9">
            <w:pPr>
              <w:spacing w:line="360" w:lineRule="auto"/>
            </w:pPr>
            <w:r w:rsidRPr="00BB31B9">
              <w:t>TCGGAAGCCTAACTACAGCGA</w:t>
            </w:r>
          </w:p>
        </w:tc>
      </w:tr>
      <w:tr w:rsidR="00D220BC" w:rsidRPr="00BB31B9" w14:paraId="1A4D24B3" w14:textId="77777777" w:rsidTr="00D220BC">
        <w:trPr>
          <w:cantSplit/>
        </w:trPr>
        <w:tc>
          <w:tcPr>
            <w:tcW w:w="1464" w:type="dxa"/>
          </w:tcPr>
          <w:p w14:paraId="6A9E2229" w14:textId="48BDD2C4" w:rsidR="008F0B66" w:rsidRPr="00BB31B9" w:rsidRDefault="00073CA3" w:rsidP="00BB31B9">
            <w:pPr>
              <w:spacing w:line="360" w:lineRule="auto"/>
            </w:pPr>
            <w:r w:rsidRPr="00BB31B9">
              <w:t>SNAI1</w:t>
            </w:r>
            <w:r w:rsidR="00F24A94">
              <w:t>-R</w:t>
            </w:r>
          </w:p>
        </w:tc>
        <w:tc>
          <w:tcPr>
            <w:tcW w:w="6826" w:type="dxa"/>
          </w:tcPr>
          <w:p w14:paraId="4F917548" w14:textId="5CB55A56" w:rsidR="008F0B66" w:rsidRPr="00BB31B9" w:rsidRDefault="008F0B66" w:rsidP="00BB31B9">
            <w:pPr>
              <w:spacing w:line="360" w:lineRule="auto"/>
            </w:pPr>
            <w:r w:rsidRPr="00BB31B9">
              <w:t>AGATGAGCATTGGCAGCGAG</w:t>
            </w:r>
          </w:p>
        </w:tc>
      </w:tr>
      <w:tr w:rsidR="00D220BC" w:rsidRPr="00BB31B9" w14:paraId="0391EBC6" w14:textId="77777777" w:rsidTr="00D220BC">
        <w:trPr>
          <w:cantSplit/>
        </w:trPr>
        <w:tc>
          <w:tcPr>
            <w:tcW w:w="1464" w:type="dxa"/>
          </w:tcPr>
          <w:p w14:paraId="1C859CD4" w14:textId="7EBE5D48" w:rsidR="008F0B66" w:rsidRPr="00BB31B9" w:rsidRDefault="008F0B66" w:rsidP="00BB31B9">
            <w:pPr>
              <w:spacing w:line="360" w:lineRule="auto"/>
            </w:pPr>
            <w:r w:rsidRPr="00BB31B9">
              <w:t>NEBL</w:t>
            </w:r>
            <w:r w:rsidR="00F24A94">
              <w:t>-F</w:t>
            </w:r>
          </w:p>
        </w:tc>
        <w:tc>
          <w:tcPr>
            <w:tcW w:w="6826" w:type="dxa"/>
          </w:tcPr>
          <w:p w14:paraId="4CDE3487" w14:textId="18B7D107" w:rsidR="008F0B66" w:rsidRPr="00BB31B9" w:rsidRDefault="008F0B66" w:rsidP="00BB31B9">
            <w:pPr>
              <w:spacing w:line="360" w:lineRule="auto"/>
            </w:pPr>
            <w:r w:rsidRPr="00BB31B9">
              <w:t>AGAGGCTTTACTCCCGTCGT</w:t>
            </w:r>
          </w:p>
        </w:tc>
      </w:tr>
      <w:tr w:rsidR="00D220BC" w:rsidRPr="00BB31B9" w14:paraId="6B92D487" w14:textId="77777777" w:rsidTr="00D220BC">
        <w:trPr>
          <w:cantSplit/>
        </w:trPr>
        <w:tc>
          <w:tcPr>
            <w:tcW w:w="1464" w:type="dxa"/>
          </w:tcPr>
          <w:p w14:paraId="100EBE69" w14:textId="354B890A" w:rsidR="008F0B66" w:rsidRPr="00BB31B9" w:rsidRDefault="00073CA3" w:rsidP="00BB31B9">
            <w:pPr>
              <w:spacing w:line="360" w:lineRule="auto"/>
            </w:pPr>
            <w:r w:rsidRPr="00BB31B9">
              <w:t>NEBL</w:t>
            </w:r>
            <w:r w:rsidR="00F24A94">
              <w:t>-R</w:t>
            </w:r>
          </w:p>
        </w:tc>
        <w:tc>
          <w:tcPr>
            <w:tcW w:w="6826" w:type="dxa"/>
          </w:tcPr>
          <w:p w14:paraId="20AB6D75" w14:textId="5EDAC30C" w:rsidR="008F0B66" w:rsidRPr="00BB31B9" w:rsidRDefault="008F0B66" w:rsidP="00BB31B9">
            <w:pPr>
              <w:spacing w:line="360" w:lineRule="auto"/>
            </w:pPr>
            <w:r w:rsidRPr="00BB31B9">
              <w:t>ACCCCTTTATAGGCAGCATCG</w:t>
            </w:r>
          </w:p>
        </w:tc>
      </w:tr>
      <w:tr w:rsidR="00D220BC" w:rsidRPr="00BB31B9" w14:paraId="61869B5C" w14:textId="77777777" w:rsidTr="00D220BC">
        <w:trPr>
          <w:cantSplit/>
        </w:trPr>
        <w:tc>
          <w:tcPr>
            <w:tcW w:w="1464" w:type="dxa"/>
          </w:tcPr>
          <w:p w14:paraId="7AF033A1" w14:textId="7926D2DB" w:rsidR="008F0B66" w:rsidRPr="00BB31B9" w:rsidRDefault="008F0B66" w:rsidP="00BB31B9">
            <w:pPr>
              <w:spacing w:line="360" w:lineRule="auto"/>
            </w:pPr>
            <w:r w:rsidRPr="00BB31B9">
              <w:t>HOXB8</w:t>
            </w:r>
            <w:r w:rsidR="00F24A94">
              <w:t>-F</w:t>
            </w:r>
          </w:p>
        </w:tc>
        <w:tc>
          <w:tcPr>
            <w:tcW w:w="6826" w:type="dxa"/>
          </w:tcPr>
          <w:p w14:paraId="6BF9999A" w14:textId="15DBB2A8" w:rsidR="008F0B66" w:rsidRPr="00BB31B9" w:rsidRDefault="008F0B66" w:rsidP="00BB31B9">
            <w:pPr>
              <w:spacing w:line="360" w:lineRule="auto"/>
            </w:pPr>
            <w:r w:rsidRPr="00BB31B9">
              <w:t>GTCCCTGCGCCCCAATTATTA</w:t>
            </w:r>
          </w:p>
        </w:tc>
      </w:tr>
      <w:tr w:rsidR="00D220BC" w:rsidRPr="00BB31B9" w14:paraId="33B2FDED" w14:textId="77777777" w:rsidTr="00D220BC">
        <w:trPr>
          <w:cantSplit/>
        </w:trPr>
        <w:tc>
          <w:tcPr>
            <w:tcW w:w="1464" w:type="dxa"/>
          </w:tcPr>
          <w:p w14:paraId="0403005A" w14:textId="2DD50453" w:rsidR="008F0B66" w:rsidRPr="00BB31B9" w:rsidRDefault="00073CA3" w:rsidP="00BB31B9">
            <w:pPr>
              <w:spacing w:line="360" w:lineRule="auto"/>
            </w:pPr>
            <w:r w:rsidRPr="00BB31B9">
              <w:t>HOXB8</w:t>
            </w:r>
            <w:r w:rsidR="00F24A94">
              <w:t>-R</w:t>
            </w:r>
          </w:p>
        </w:tc>
        <w:tc>
          <w:tcPr>
            <w:tcW w:w="6826" w:type="dxa"/>
          </w:tcPr>
          <w:p w14:paraId="02312DB4" w14:textId="2861A050" w:rsidR="008F0B66" w:rsidRPr="00BB31B9" w:rsidRDefault="008F0B66" w:rsidP="00BB31B9">
            <w:pPr>
              <w:spacing w:line="360" w:lineRule="auto"/>
            </w:pPr>
            <w:r w:rsidRPr="00BB31B9">
              <w:t>GCCCGTGGTAGAACTCCTG</w:t>
            </w:r>
          </w:p>
        </w:tc>
      </w:tr>
      <w:tr w:rsidR="00D220BC" w:rsidRPr="00BB31B9" w14:paraId="19150BE4" w14:textId="77777777" w:rsidTr="00D220BC">
        <w:trPr>
          <w:cantSplit/>
        </w:trPr>
        <w:tc>
          <w:tcPr>
            <w:tcW w:w="1464" w:type="dxa"/>
          </w:tcPr>
          <w:p w14:paraId="74C43507" w14:textId="617419E3" w:rsidR="008F0B66" w:rsidRPr="00BB31B9" w:rsidRDefault="008F0B66" w:rsidP="00BB31B9">
            <w:pPr>
              <w:spacing w:line="360" w:lineRule="auto"/>
            </w:pPr>
            <w:r w:rsidRPr="00BB31B9">
              <w:t>MAPK4</w:t>
            </w:r>
            <w:r w:rsidR="00F24A94">
              <w:t>-F</w:t>
            </w:r>
          </w:p>
        </w:tc>
        <w:tc>
          <w:tcPr>
            <w:tcW w:w="6826" w:type="dxa"/>
          </w:tcPr>
          <w:p w14:paraId="26334CC6" w14:textId="48B4A520" w:rsidR="008F0B66" w:rsidRPr="00BB31B9" w:rsidRDefault="008F0B66" w:rsidP="00BB31B9">
            <w:pPr>
              <w:spacing w:line="360" w:lineRule="auto"/>
            </w:pPr>
            <w:r w:rsidRPr="00BB31B9">
              <w:t>TGAGAAGGGTGACTGCATCG</w:t>
            </w:r>
          </w:p>
        </w:tc>
      </w:tr>
      <w:tr w:rsidR="00D220BC" w:rsidRPr="00BB31B9" w14:paraId="244C513E" w14:textId="77777777" w:rsidTr="00D220BC">
        <w:trPr>
          <w:cantSplit/>
        </w:trPr>
        <w:tc>
          <w:tcPr>
            <w:tcW w:w="1464" w:type="dxa"/>
          </w:tcPr>
          <w:p w14:paraId="5775FA00" w14:textId="6013A6C3" w:rsidR="008F0B66" w:rsidRPr="00BB31B9" w:rsidRDefault="00073CA3" w:rsidP="00BB31B9">
            <w:pPr>
              <w:spacing w:line="360" w:lineRule="auto"/>
            </w:pPr>
            <w:r w:rsidRPr="00BB31B9">
              <w:t>MAPK4</w:t>
            </w:r>
            <w:r w:rsidR="00F24A94">
              <w:t>-R</w:t>
            </w:r>
          </w:p>
        </w:tc>
        <w:tc>
          <w:tcPr>
            <w:tcW w:w="6826" w:type="dxa"/>
          </w:tcPr>
          <w:p w14:paraId="6404B979" w14:textId="552FAB25" w:rsidR="008F0B66" w:rsidRPr="00BB31B9" w:rsidRDefault="008F0B66" w:rsidP="00BB31B9">
            <w:pPr>
              <w:spacing w:line="360" w:lineRule="auto"/>
            </w:pPr>
            <w:r w:rsidRPr="00BB31B9">
              <w:t>ACCAAACCATTGACACCGAAG</w:t>
            </w:r>
          </w:p>
        </w:tc>
      </w:tr>
      <w:tr w:rsidR="00D220BC" w:rsidRPr="00BB31B9" w14:paraId="6E013761" w14:textId="77777777" w:rsidTr="00D220BC">
        <w:trPr>
          <w:cantSplit/>
        </w:trPr>
        <w:tc>
          <w:tcPr>
            <w:tcW w:w="1464" w:type="dxa"/>
          </w:tcPr>
          <w:p w14:paraId="1ED57BC9" w14:textId="3E120849" w:rsidR="008F0B66" w:rsidRPr="00BB31B9" w:rsidRDefault="008F0B66" w:rsidP="00BB31B9">
            <w:pPr>
              <w:spacing w:line="360" w:lineRule="auto"/>
            </w:pPr>
            <w:r w:rsidRPr="00BB31B9">
              <w:t>IL17D</w:t>
            </w:r>
            <w:r w:rsidR="00F24A94">
              <w:t>-F</w:t>
            </w:r>
          </w:p>
        </w:tc>
        <w:tc>
          <w:tcPr>
            <w:tcW w:w="6826" w:type="dxa"/>
          </w:tcPr>
          <w:p w14:paraId="7EFA93B3" w14:textId="53FAB521" w:rsidR="008F0B66" w:rsidRPr="00BB31B9" w:rsidRDefault="008F0B66" w:rsidP="00BB31B9">
            <w:pPr>
              <w:spacing w:line="360" w:lineRule="auto"/>
            </w:pPr>
            <w:r w:rsidRPr="00BB31B9">
              <w:t>GCCCTGGGCCTACAGAATC</w:t>
            </w:r>
          </w:p>
        </w:tc>
      </w:tr>
      <w:tr w:rsidR="00D220BC" w:rsidRPr="00BB31B9" w14:paraId="2547D8D0" w14:textId="77777777" w:rsidTr="00D220BC">
        <w:trPr>
          <w:cantSplit/>
        </w:trPr>
        <w:tc>
          <w:tcPr>
            <w:tcW w:w="1464" w:type="dxa"/>
          </w:tcPr>
          <w:p w14:paraId="3FB68018" w14:textId="6CF17309" w:rsidR="008F0B66" w:rsidRPr="00BB31B9" w:rsidRDefault="00073CA3" w:rsidP="00BB31B9">
            <w:pPr>
              <w:spacing w:line="360" w:lineRule="auto"/>
            </w:pPr>
            <w:r w:rsidRPr="00BB31B9">
              <w:t>IL17D</w:t>
            </w:r>
            <w:r w:rsidR="00F24A94">
              <w:t>-R</w:t>
            </w:r>
          </w:p>
        </w:tc>
        <w:tc>
          <w:tcPr>
            <w:tcW w:w="6826" w:type="dxa"/>
          </w:tcPr>
          <w:p w14:paraId="575CFC4C" w14:textId="54039BE3" w:rsidR="008F0B66" w:rsidRPr="00BB31B9" w:rsidRDefault="008F0B66" w:rsidP="00BB31B9">
            <w:pPr>
              <w:spacing w:line="360" w:lineRule="auto"/>
            </w:pPr>
            <w:r w:rsidRPr="00BB31B9">
              <w:t>CGCCCTGTTTGTCGATGCT</w:t>
            </w:r>
          </w:p>
        </w:tc>
      </w:tr>
      <w:tr w:rsidR="00D220BC" w:rsidRPr="00BB31B9" w14:paraId="37DB3C6A" w14:textId="77777777" w:rsidTr="00D220BC">
        <w:trPr>
          <w:cantSplit/>
        </w:trPr>
        <w:tc>
          <w:tcPr>
            <w:tcW w:w="1464" w:type="dxa"/>
          </w:tcPr>
          <w:p w14:paraId="505557F0" w14:textId="54D4A4CC" w:rsidR="008F0B66" w:rsidRPr="00BB31B9" w:rsidRDefault="008F0B66" w:rsidP="00BB31B9">
            <w:pPr>
              <w:spacing w:line="360" w:lineRule="auto"/>
            </w:pPr>
            <w:r w:rsidRPr="00BB31B9">
              <w:t>PRRG2</w:t>
            </w:r>
            <w:r w:rsidR="00F24A94">
              <w:t>-F</w:t>
            </w:r>
          </w:p>
        </w:tc>
        <w:tc>
          <w:tcPr>
            <w:tcW w:w="6826" w:type="dxa"/>
          </w:tcPr>
          <w:p w14:paraId="751B6AC0" w14:textId="370BC75A" w:rsidR="008F0B66" w:rsidRPr="00BB31B9" w:rsidRDefault="008F0B66" w:rsidP="00BB31B9">
            <w:pPr>
              <w:spacing w:line="360" w:lineRule="auto"/>
            </w:pPr>
            <w:r w:rsidRPr="00BB31B9">
              <w:t>AGTAGCCATACCCGGATTCCA</w:t>
            </w:r>
          </w:p>
        </w:tc>
      </w:tr>
      <w:tr w:rsidR="00D220BC" w:rsidRPr="00BB31B9" w14:paraId="6E266E07" w14:textId="77777777" w:rsidTr="00D220BC">
        <w:trPr>
          <w:cantSplit/>
        </w:trPr>
        <w:tc>
          <w:tcPr>
            <w:tcW w:w="1464" w:type="dxa"/>
          </w:tcPr>
          <w:p w14:paraId="70A9814D" w14:textId="05D70534" w:rsidR="008F0B66" w:rsidRPr="00BB31B9" w:rsidRDefault="00073CA3" w:rsidP="00BB31B9">
            <w:pPr>
              <w:spacing w:line="360" w:lineRule="auto"/>
            </w:pPr>
            <w:r w:rsidRPr="00BB31B9">
              <w:t>PRRG2</w:t>
            </w:r>
            <w:r w:rsidR="00F24A94">
              <w:t>-R</w:t>
            </w:r>
          </w:p>
        </w:tc>
        <w:tc>
          <w:tcPr>
            <w:tcW w:w="6826" w:type="dxa"/>
          </w:tcPr>
          <w:p w14:paraId="31D25C29" w14:textId="59EB947F" w:rsidR="008F0B66" w:rsidRPr="00BB31B9" w:rsidRDefault="008F0B66" w:rsidP="00BB31B9">
            <w:pPr>
              <w:spacing w:line="360" w:lineRule="auto"/>
            </w:pPr>
            <w:r w:rsidRPr="00BB31B9">
              <w:t>ACACCTCTCTTCCAGACACTC</w:t>
            </w:r>
          </w:p>
        </w:tc>
      </w:tr>
      <w:tr w:rsidR="00D220BC" w:rsidRPr="00BB31B9" w14:paraId="5A67B9EF" w14:textId="77777777" w:rsidTr="00D220BC">
        <w:trPr>
          <w:cantSplit/>
        </w:trPr>
        <w:tc>
          <w:tcPr>
            <w:tcW w:w="1464" w:type="dxa"/>
          </w:tcPr>
          <w:p w14:paraId="5357FA47" w14:textId="7CC2FC80" w:rsidR="008F0B66" w:rsidRPr="00BB31B9" w:rsidRDefault="008F0B66" w:rsidP="00BB31B9">
            <w:pPr>
              <w:spacing w:line="360" w:lineRule="auto"/>
            </w:pPr>
            <w:r w:rsidRPr="00BB31B9">
              <w:t>CD83</w:t>
            </w:r>
            <w:r w:rsidR="00F24A94">
              <w:t>-F</w:t>
            </w:r>
          </w:p>
        </w:tc>
        <w:tc>
          <w:tcPr>
            <w:tcW w:w="6826" w:type="dxa"/>
          </w:tcPr>
          <w:p w14:paraId="712959D2" w14:textId="24738D78" w:rsidR="008F0B66" w:rsidRPr="00BB31B9" w:rsidRDefault="008F0B66" w:rsidP="00BB31B9">
            <w:pPr>
              <w:spacing w:line="360" w:lineRule="auto"/>
            </w:pPr>
            <w:r w:rsidRPr="00BB31B9">
              <w:t>GAGAAACCTAAGTGGCAAGGTG</w:t>
            </w:r>
          </w:p>
        </w:tc>
      </w:tr>
      <w:tr w:rsidR="00D220BC" w:rsidRPr="00BB31B9" w14:paraId="7957BDEB" w14:textId="77777777" w:rsidTr="00D220BC">
        <w:trPr>
          <w:cantSplit/>
        </w:trPr>
        <w:tc>
          <w:tcPr>
            <w:tcW w:w="1464" w:type="dxa"/>
          </w:tcPr>
          <w:p w14:paraId="5854EE59" w14:textId="24EF42C8" w:rsidR="008F0B66" w:rsidRPr="00BB31B9" w:rsidRDefault="00073CA3" w:rsidP="00BB31B9">
            <w:pPr>
              <w:spacing w:line="360" w:lineRule="auto"/>
            </w:pPr>
            <w:r w:rsidRPr="00BB31B9">
              <w:lastRenderedPageBreak/>
              <w:t>CD83</w:t>
            </w:r>
            <w:r w:rsidR="00F24A94">
              <w:t>-R</w:t>
            </w:r>
          </w:p>
        </w:tc>
        <w:tc>
          <w:tcPr>
            <w:tcW w:w="6826" w:type="dxa"/>
          </w:tcPr>
          <w:p w14:paraId="4D48B515" w14:textId="0006E800" w:rsidR="008F0B66" w:rsidRPr="00BB31B9" w:rsidRDefault="008F0B66" w:rsidP="00BB31B9">
            <w:pPr>
              <w:spacing w:line="360" w:lineRule="auto"/>
            </w:pPr>
            <w:r w:rsidRPr="00BB31B9">
              <w:t>AGGACAATCTCCGCTCTGTAT</w:t>
            </w:r>
          </w:p>
        </w:tc>
      </w:tr>
      <w:tr w:rsidR="00D220BC" w:rsidRPr="00BB31B9" w14:paraId="1607170D" w14:textId="77777777" w:rsidTr="00D220BC">
        <w:trPr>
          <w:cantSplit/>
        </w:trPr>
        <w:tc>
          <w:tcPr>
            <w:tcW w:w="1464" w:type="dxa"/>
          </w:tcPr>
          <w:p w14:paraId="361DD1AA" w14:textId="5F5DA4E6" w:rsidR="008F0B66" w:rsidRPr="00BB31B9" w:rsidRDefault="008F0B66" w:rsidP="00BB31B9">
            <w:pPr>
              <w:spacing w:line="360" w:lineRule="auto"/>
            </w:pPr>
            <w:r w:rsidRPr="00BB31B9">
              <w:t>BMPE</w:t>
            </w:r>
            <w:r w:rsidR="00F24A94">
              <w:t>-F</w:t>
            </w:r>
          </w:p>
        </w:tc>
        <w:tc>
          <w:tcPr>
            <w:tcW w:w="6826" w:type="dxa"/>
          </w:tcPr>
          <w:p w14:paraId="310132D0" w14:textId="05BDA31F" w:rsidR="008F0B66" w:rsidRPr="00BB31B9" w:rsidRDefault="008F0B66" w:rsidP="00BB31B9">
            <w:pPr>
              <w:spacing w:line="360" w:lineRule="auto"/>
            </w:pPr>
            <w:r w:rsidRPr="00BB31B9">
              <w:t>AGCACCTTAGTCACATACCCC</w:t>
            </w:r>
          </w:p>
        </w:tc>
      </w:tr>
      <w:tr w:rsidR="00D220BC" w:rsidRPr="00BB31B9" w14:paraId="175CCEB7" w14:textId="77777777" w:rsidTr="00D220BC">
        <w:trPr>
          <w:cantSplit/>
        </w:trPr>
        <w:tc>
          <w:tcPr>
            <w:tcW w:w="1464" w:type="dxa"/>
          </w:tcPr>
          <w:p w14:paraId="290C1E1F" w14:textId="09E1B08D" w:rsidR="008F0B66" w:rsidRPr="00BB31B9" w:rsidRDefault="00073CA3" w:rsidP="00BB31B9">
            <w:pPr>
              <w:spacing w:line="360" w:lineRule="auto"/>
            </w:pPr>
            <w:r w:rsidRPr="00BB31B9">
              <w:t>BMPE</w:t>
            </w:r>
            <w:r w:rsidR="00F24A94">
              <w:t>-R</w:t>
            </w:r>
          </w:p>
        </w:tc>
        <w:tc>
          <w:tcPr>
            <w:tcW w:w="6826" w:type="dxa"/>
          </w:tcPr>
          <w:p w14:paraId="50EC6147" w14:textId="57279163" w:rsidR="008F0B66" w:rsidRPr="00BB31B9" w:rsidRDefault="008F0B66" w:rsidP="00BB31B9">
            <w:pPr>
              <w:spacing w:line="360" w:lineRule="auto"/>
            </w:pPr>
            <w:r w:rsidRPr="00BB31B9">
              <w:t>GCTGTGCAGTTATCGTACAGAA</w:t>
            </w:r>
          </w:p>
        </w:tc>
      </w:tr>
      <w:tr w:rsidR="00D220BC" w:rsidRPr="00BB31B9" w14:paraId="1C35671C" w14:textId="77777777" w:rsidTr="00D220BC">
        <w:trPr>
          <w:cantSplit/>
        </w:trPr>
        <w:tc>
          <w:tcPr>
            <w:tcW w:w="1464" w:type="dxa"/>
          </w:tcPr>
          <w:p w14:paraId="5E7307DD" w14:textId="268BE2B3" w:rsidR="008F0B66" w:rsidRPr="00BB31B9" w:rsidRDefault="008F0B66" w:rsidP="00BB31B9">
            <w:pPr>
              <w:spacing w:line="360" w:lineRule="auto"/>
            </w:pPr>
            <w:r w:rsidRPr="00BB31B9">
              <w:t>FBXO25</w:t>
            </w:r>
            <w:r w:rsidR="00F24A94">
              <w:t>-F</w:t>
            </w:r>
          </w:p>
        </w:tc>
        <w:tc>
          <w:tcPr>
            <w:tcW w:w="6826" w:type="dxa"/>
          </w:tcPr>
          <w:p w14:paraId="7E018AC3" w14:textId="62130ADC" w:rsidR="008F0B66" w:rsidRPr="00BB31B9" w:rsidRDefault="008F0B66" w:rsidP="00BB31B9">
            <w:pPr>
              <w:spacing w:line="360" w:lineRule="auto"/>
            </w:pPr>
            <w:r w:rsidRPr="00BB31B9">
              <w:t>TCTGCAAGACCTAAGCTCTACC</w:t>
            </w:r>
          </w:p>
        </w:tc>
      </w:tr>
      <w:tr w:rsidR="00D220BC" w:rsidRPr="00BB31B9" w14:paraId="33680B76" w14:textId="77777777" w:rsidTr="00D220BC">
        <w:trPr>
          <w:cantSplit/>
        </w:trPr>
        <w:tc>
          <w:tcPr>
            <w:tcW w:w="1464" w:type="dxa"/>
          </w:tcPr>
          <w:p w14:paraId="47C151D9" w14:textId="323EC60C" w:rsidR="008F0B66" w:rsidRPr="00BB31B9" w:rsidRDefault="00073CA3" w:rsidP="00BB31B9">
            <w:pPr>
              <w:spacing w:line="360" w:lineRule="auto"/>
            </w:pPr>
            <w:r w:rsidRPr="00BB31B9">
              <w:t>FBXO25</w:t>
            </w:r>
            <w:r w:rsidR="00F24A94">
              <w:t>-R</w:t>
            </w:r>
          </w:p>
        </w:tc>
        <w:tc>
          <w:tcPr>
            <w:tcW w:w="6826" w:type="dxa"/>
          </w:tcPr>
          <w:p w14:paraId="5E6DBFE8" w14:textId="0F9496C1" w:rsidR="008F0B66" w:rsidRPr="00BB31B9" w:rsidRDefault="008F0B66" w:rsidP="00BB31B9">
            <w:pPr>
              <w:spacing w:line="360" w:lineRule="auto"/>
            </w:pPr>
            <w:r w:rsidRPr="00BB31B9">
              <w:t>TTGCCAGGCGAGAATAGTTTC</w:t>
            </w:r>
          </w:p>
        </w:tc>
      </w:tr>
      <w:tr w:rsidR="00D220BC" w:rsidRPr="00BB31B9" w14:paraId="3FC5B530" w14:textId="77777777" w:rsidTr="00D220BC">
        <w:trPr>
          <w:cantSplit/>
        </w:trPr>
        <w:tc>
          <w:tcPr>
            <w:tcW w:w="1464" w:type="dxa"/>
          </w:tcPr>
          <w:p w14:paraId="398C8216" w14:textId="5F84AA04" w:rsidR="008F0B66" w:rsidRPr="00BB31B9" w:rsidRDefault="008F0B66" w:rsidP="00BB31B9">
            <w:pPr>
              <w:spacing w:line="360" w:lineRule="auto"/>
            </w:pPr>
            <w:r w:rsidRPr="00BB31B9">
              <w:t>SORBS2</w:t>
            </w:r>
            <w:r w:rsidR="00F24A94">
              <w:t>-F</w:t>
            </w:r>
          </w:p>
        </w:tc>
        <w:tc>
          <w:tcPr>
            <w:tcW w:w="6826" w:type="dxa"/>
          </w:tcPr>
          <w:p w14:paraId="5E676620" w14:textId="02CA92EC" w:rsidR="008F0B66" w:rsidRPr="00BB31B9" w:rsidRDefault="008F0B66" w:rsidP="00BB31B9">
            <w:pPr>
              <w:spacing w:line="360" w:lineRule="auto"/>
            </w:pPr>
            <w:r w:rsidRPr="00BB31B9">
              <w:t>AAGCACAGCCTGCAAGACCA</w:t>
            </w:r>
          </w:p>
        </w:tc>
      </w:tr>
      <w:tr w:rsidR="00D220BC" w:rsidRPr="00BB31B9" w14:paraId="542EE996" w14:textId="77777777" w:rsidTr="00D220BC">
        <w:trPr>
          <w:cantSplit/>
        </w:trPr>
        <w:tc>
          <w:tcPr>
            <w:tcW w:w="1464" w:type="dxa"/>
          </w:tcPr>
          <w:p w14:paraId="1EC4CAEE" w14:textId="2D40965F" w:rsidR="008F0B66" w:rsidRPr="00BB31B9" w:rsidRDefault="00073CA3" w:rsidP="00BB31B9">
            <w:pPr>
              <w:spacing w:line="360" w:lineRule="auto"/>
            </w:pPr>
            <w:r w:rsidRPr="00BB31B9">
              <w:t>SORBS2</w:t>
            </w:r>
            <w:r w:rsidR="00F24A94">
              <w:t>-R</w:t>
            </w:r>
          </w:p>
        </w:tc>
        <w:tc>
          <w:tcPr>
            <w:tcW w:w="6826" w:type="dxa"/>
          </w:tcPr>
          <w:p w14:paraId="7EA9D3CA" w14:textId="3073251A" w:rsidR="008F0B66" w:rsidRPr="00BB31B9" w:rsidRDefault="008F0B66" w:rsidP="00BB31B9">
            <w:pPr>
              <w:spacing w:line="360" w:lineRule="auto"/>
            </w:pPr>
            <w:r w:rsidRPr="00BB31B9">
              <w:t>TGGGGTATTGGAGGGTCAGG</w:t>
            </w:r>
          </w:p>
        </w:tc>
      </w:tr>
      <w:tr w:rsidR="00D220BC" w:rsidRPr="00BB31B9" w14:paraId="15E8EC50" w14:textId="77777777" w:rsidTr="00D220BC">
        <w:trPr>
          <w:cantSplit/>
        </w:trPr>
        <w:tc>
          <w:tcPr>
            <w:tcW w:w="1464" w:type="dxa"/>
          </w:tcPr>
          <w:p w14:paraId="26C40D6A" w14:textId="7F7B561B" w:rsidR="008F0B66" w:rsidRPr="00BB31B9" w:rsidRDefault="008F0B66" w:rsidP="00BB31B9">
            <w:pPr>
              <w:spacing w:line="360" w:lineRule="auto"/>
            </w:pPr>
            <w:r w:rsidRPr="00BB31B9">
              <w:t>POSTN</w:t>
            </w:r>
            <w:r w:rsidR="00F24A94">
              <w:t>-F</w:t>
            </w:r>
          </w:p>
        </w:tc>
        <w:tc>
          <w:tcPr>
            <w:tcW w:w="6826" w:type="dxa"/>
          </w:tcPr>
          <w:p w14:paraId="4A4360E4" w14:textId="12E478D9" w:rsidR="008F0B66" w:rsidRPr="00BB31B9" w:rsidRDefault="008F0B66" w:rsidP="00BB31B9">
            <w:pPr>
              <w:spacing w:line="360" w:lineRule="auto"/>
            </w:pPr>
            <w:r w:rsidRPr="00BB31B9">
              <w:t>CTCATAGTCGTATCAGGGGTCG</w:t>
            </w:r>
          </w:p>
        </w:tc>
      </w:tr>
      <w:tr w:rsidR="00D220BC" w:rsidRPr="00BB31B9" w14:paraId="03B83FA0" w14:textId="77777777" w:rsidTr="00D220BC">
        <w:trPr>
          <w:cantSplit/>
        </w:trPr>
        <w:tc>
          <w:tcPr>
            <w:tcW w:w="1464" w:type="dxa"/>
          </w:tcPr>
          <w:p w14:paraId="23BE789B" w14:textId="21D59673" w:rsidR="008F0B66" w:rsidRPr="00BB31B9" w:rsidRDefault="00073CA3" w:rsidP="00BB31B9">
            <w:pPr>
              <w:spacing w:line="360" w:lineRule="auto"/>
            </w:pPr>
            <w:r w:rsidRPr="00BB31B9">
              <w:t>POSTN</w:t>
            </w:r>
            <w:r w:rsidR="00F24A94">
              <w:t>-R</w:t>
            </w:r>
          </w:p>
        </w:tc>
        <w:tc>
          <w:tcPr>
            <w:tcW w:w="6826" w:type="dxa"/>
          </w:tcPr>
          <w:p w14:paraId="5D2586FB" w14:textId="61FCC6B7" w:rsidR="008F0B66" w:rsidRPr="00BB31B9" w:rsidRDefault="008F0B66" w:rsidP="00BB31B9">
            <w:pPr>
              <w:spacing w:line="360" w:lineRule="auto"/>
            </w:pPr>
            <w:r w:rsidRPr="00BB31B9">
              <w:t>ACACAGTCGTTTTCTGTCCAC</w:t>
            </w:r>
          </w:p>
        </w:tc>
      </w:tr>
      <w:tr w:rsidR="00D220BC" w:rsidRPr="00BB31B9" w14:paraId="2477DCB4" w14:textId="77777777" w:rsidTr="00D220BC">
        <w:trPr>
          <w:cantSplit/>
        </w:trPr>
        <w:tc>
          <w:tcPr>
            <w:tcW w:w="1464" w:type="dxa"/>
          </w:tcPr>
          <w:p w14:paraId="4E6D9AF1" w14:textId="39A35746" w:rsidR="008F0B66" w:rsidRPr="00BB31B9" w:rsidRDefault="008F0B66" w:rsidP="00BB31B9">
            <w:pPr>
              <w:spacing w:line="360" w:lineRule="auto"/>
            </w:pPr>
            <w:r w:rsidRPr="00BB31B9">
              <w:t>CDH11</w:t>
            </w:r>
            <w:r w:rsidR="00F24A94">
              <w:t>-F</w:t>
            </w:r>
          </w:p>
        </w:tc>
        <w:tc>
          <w:tcPr>
            <w:tcW w:w="6826" w:type="dxa"/>
          </w:tcPr>
          <w:p w14:paraId="5DDDE3C5" w14:textId="3DDA7BE6" w:rsidR="008F0B66" w:rsidRPr="00BB31B9" w:rsidRDefault="008F0B66" w:rsidP="00BB31B9">
            <w:pPr>
              <w:spacing w:line="360" w:lineRule="auto"/>
            </w:pPr>
            <w:r w:rsidRPr="00BB31B9">
              <w:t>GTATCCTCGAAGGACAACCCT</w:t>
            </w:r>
          </w:p>
        </w:tc>
      </w:tr>
      <w:tr w:rsidR="00D220BC" w:rsidRPr="00BB31B9" w14:paraId="58C7FCAA" w14:textId="77777777" w:rsidTr="00D220BC">
        <w:trPr>
          <w:cantSplit/>
        </w:trPr>
        <w:tc>
          <w:tcPr>
            <w:tcW w:w="1464" w:type="dxa"/>
          </w:tcPr>
          <w:p w14:paraId="255A9A97" w14:textId="19F98EC0" w:rsidR="008F0B66" w:rsidRPr="00BB31B9" w:rsidRDefault="00073CA3" w:rsidP="00BB31B9">
            <w:pPr>
              <w:spacing w:line="360" w:lineRule="auto"/>
            </w:pPr>
            <w:r w:rsidRPr="00BB31B9">
              <w:t>CDH11</w:t>
            </w:r>
            <w:r w:rsidR="00F24A94">
              <w:t>-R</w:t>
            </w:r>
          </w:p>
        </w:tc>
        <w:tc>
          <w:tcPr>
            <w:tcW w:w="6826" w:type="dxa"/>
          </w:tcPr>
          <w:p w14:paraId="1FE96B59" w14:textId="01CFEB31" w:rsidR="008F0B66" w:rsidRPr="00BB31B9" w:rsidRDefault="008F0B66" w:rsidP="00BB31B9">
            <w:pPr>
              <w:spacing w:line="360" w:lineRule="auto"/>
            </w:pPr>
            <w:r w:rsidRPr="00BB31B9">
              <w:t>GACATCGGTCAGTGTGATCGT</w:t>
            </w:r>
          </w:p>
        </w:tc>
      </w:tr>
      <w:tr w:rsidR="00D220BC" w:rsidRPr="00BB31B9" w14:paraId="40928560" w14:textId="77777777" w:rsidTr="00D220BC">
        <w:trPr>
          <w:cantSplit/>
        </w:trPr>
        <w:tc>
          <w:tcPr>
            <w:tcW w:w="1464" w:type="dxa"/>
          </w:tcPr>
          <w:p w14:paraId="0B34DC9A" w14:textId="4A57EFDF" w:rsidR="008F0B66" w:rsidRPr="00BB31B9" w:rsidRDefault="008F0B66" w:rsidP="00BB31B9">
            <w:pPr>
              <w:spacing w:line="360" w:lineRule="auto"/>
            </w:pPr>
            <w:r w:rsidRPr="00BB31B9">
              <w:t>ISG15</w:t>
            </w:r>
            <w:r w:rsidR="00F24A94">
              <w:t>-F</w:t>
            </w:r>
          </w:p>
        </w:tc>
        <w:tc>
          <w:tcPr>
            <w:tcW w:w="6826" w:type="dxa"/>
          </w:tcPr>
          <w:p w14:paraId="05FFC76E" w14:textId="2EF35E1F" w:rsidR="008F0B66" w:rsidRPr="00BB31B9" w:rsidRDefault="008F0B66" w:rsidP="00BB31B9">
            <w:pPr>
              <w:spacing w:line="360" w:lineRule="auto"/>
            </w:pPr>
            <w:r w:rsidRPr="00BB31B9">
              <w:t>CGCAGATCACCCAGAAGATCG</w:t>
            </w:r>
          </w:p>
        </w:tc>
      </w:tr>
      <w:tr w:rsidR="00D220BC" w:rsidRPr="00BB31B9" w14:paraId="1486DD65" w14:textId="77777777" w:rsidTr="00D220BC">
        <w:trPr>
          <w:cantSplit/>
        </w:trPr>
        <w:tc>
          <w:tcPr>
            <w:tcW w:w="1464" w:type="dxa"/>
          </w:tcPr>
          <w:p w14:paraId="5013997A" w14:textId="15E60E7B" w:rsidR="008F0B66" w:rsidRPr="00BB31B9" w:rsidRDefault="00073CA3" w:rsidP="00BB31B9">
            <w:pPr>
              <w:spacing w:line="360" w:lineRule="auto"/>
            </w:pPr>
            <w:r w:rsidRPr="00BB31B9">
              <w:t>ISG15</w:t>
            </w:r>
            <w:r w:rsidR="00F24A94">
              <w:t>-R</w:t>
            </w:r>
          </w:p>
        </w:tc>
        <w:tc>
          <w:tcPr>
            <w:tcW w:w="6826" w:type="dxa"/>
          </w:tcPr>
          <w:p w14:paraId="1AF3C2DA" w14:textId="496E9331" w:rsidR="008F0B66" w:rsidRPr="00BB31B9" w:rsidRDefault="008F0B66" w:rsidP="00BB31B9">
            <w:pPr>
              <w:spacing w:line="360" w:lineRule="auto"/>
            </w:pPr>
            <w:r w:rsidRPr="00BB31B9">
              <w:t>TTCGTCGCATTTGTCCACCA</w:t>
            </w:r>
          </w:p>
        </w:tc>
      </w:tr>
      <w:tr w:rsidR="00D220BC" w:rsidRPr="00BB31B9" w14:paraId="0BA193BD" w14:textId="77777777" w:rsidTr="00D220BC">
        <w:trPr>
          <w:cantSplit/>
        </w:trPr>
        <w:tc>
          <w:tcPr>
            <w:tcW w:w="1464" w:type="dxa"/>
          </w:tcPr>
          <w:p w14:paraId="14E82803" w14:textId="2A9A16E1" w:rsidR="008F0B66" w:rsidRPr="00BB31B9" w:rsidRDefault="008F0B66" w:rsidP="00BB31B9">
            <w:pPr>
              <w:spacing w:line="360" w:lineRule="auto"/>
            </w:pPr>
            <w:r w:rsidRPr="00BB31B9">
              <w:t>NDUFA4L2</w:t>
            </w:r>
            <w:r w:rsidR="00F24A94">
              <w:t>-F</w:t>
            </w:r>
          </w:p>
        </w:tc>
        <w:tc>
          <w:tcPr>
            <w:tcW w:w="6826" w:type="dxa"/>
          </w:tcPr>
          <w:p w14:paraId="2953B709" w14:textId="6A41846B" w:rsidR="008F0B66" w:rsidRPr="00BB31B9" w:rsidRDefault="008F0B66" w:rsidP="00BB31B9">
            <w:pPr>
              <w:spacing w:line="360" w:lineRule="auto"/>
            </w:pPr>
            <w:r w:rsidRPr="00BB31B9">
              <w:t>ATGATCGGCTTAATCTGCCTG</w:t>
            </w:r>
          </w:p>
        </w:tc>
      </w:tr>
      <w:tr w:rsidR="00D220BC" w:rsidRPr="00BB31B9" w14:paraId="28813AC6" w14:textId="77777777" w:rsidTr="00D220BC">
        <w:trPr>
          <w:cantSplit/>
        </w:trPr>
        <w:tc>
          <w:tcPr>
            <w:tcW w:w="1464" w:type="dxa"/>
          </w:tcPr>
          <w:p w14:paraId="50AD675E" w14:textId="35C63709" w:rsidR="008F0B66" w:rsidRPr="00BB31B9" w:rsidRDefault="00073CA3" w:rsidP="00BB31B9">
            <w:pPr>
              <w:spacing w:line="360" w:lineRule="auto"/>
            </w:pPr>
            <w:r w:rsidRPr="00BB31B9">
              <w:t>NDUFA4L2</w:t>
            </w:r>
            <w:r w:rsidR="00F24A94">
              <w:t>-R</w:t>
            </w:r>
          </w:p>
        </w:tc>
        <w:tc>
          <w:tcPr>
            <w:tcW w:w="6826" w:type="dxa"/>
          </w:tcPr>
          <w:p w14:paraId="27635359" w14:textId="6E81E4A5" w:rsidR="008F0B66" w:rsidRPr="00BB31B9" w:rsidRDefault="008F0B66" w:rsidP="00BB31B9">
            <w:pPr>
              <w:spacing w:line="360" w:lineRule="auto"/>
            </w:pPr>
            <w:r w:rsidRPr="00BB31B9">
              <w:t>TCCGGGTTGTTCTTTCTGTCC</w:t>
            </w:r>
          </w:p>
        </w:tc>
      </w:tr>
      <w:tr w:rsidR="00D220BC" w:rsidRPr="00BB31B9" w14:paraId="3417929D" w14:textId="77777777" w:rsidTr="00D220BC">
        <w:trPr>
          <w:cantSplit/>
        </w:trPr>
        <w:tc>
          <w:tcPr>
            <w:tcW w:w="1464" w:type="dxa"/>
          </w:tcPr>
          <w:p w14:paraId="00B895AD" w14:textId="69CF8DE0" w:rsidR="008F0B66" w:rsidRPr="00BB31B9" w:rsidRDefault="008F0B66" w:rsidP="00BB31B9">
            <w:pPr>
              <w:spacing w:line="360" w:lineRule="auto"/>
            </w:pPr>
            <w:r w:rsidRPr="00BB31B9">
              <w:t>SYBU</w:t>
            </w:r>
            <w:r w:rsidR="00F24A94">
              <w:t>-F</w:t>
            </w:r>
          </w:p>
        </w:tc>
        <w:tc>
          <w:tcPr>
            <w:tcW w:w="6826" w:type="dxa"/>
          </w:tcPr>
          <w:p w14:paraId="4452B5DC" w14:textId="543D6F6F" w:rsidR="008F0B66" w:rsidRPr="00BB31B9" w:rsidRDefault="008F0B66" w:rsidP="00BB31B9">
            <w:pPr>
              <w:spacing w:line="360" w:lineRule="auto"/>
            </w:pPr>
            <w:r w:rsidRPr="00BB31B9">
              <w:t>AGCGCCGACTCCATGAAAG</w:t>
            </w:r>
          </w:p>
        </w:tc>
      </w:tr>
      <w:tr w:rsidR="00D220BC" w:rsidRPr="00BB31B9" w14:paraId="41811A46" w14:textId="77777777" w:rsidTr="00D220BC">
        <w:trPr>
          <w:cantSplit/>
        </w:trPr>
        <w:tc>
          <w:tcPr>
            <w:tcW w:w="1464" w:type="dxa"/>
          </w:tcPr>
          <w:p w14:paraId="0760603D" w14:textId="103A3082" w:rsidR="008F0B66" w:rsidRPr="00BB31B9" w:rsidRDefault="00F24A94" w:rsidP="00BB31B9">
            <w:pPr>
              <w:spacing w:line="360" w:lineRule="auto"/>
            </w:pPr>
            <w:r w:rsidRPr="00BB31B9">
              <w:t>SYBU</w:t>
            </w:r>
            <w:r>
              <w:t>-R</w:t>
            </w:r>
          </w:p>
        </w:tc>
        <w:tc>
          <w:tcPr>
            <w:tcW w:w="6826" w:type="dxa"/>
          </w:tcPr>
          <w:p w14:paraId="1758B76A" w14:textId="53E8E2DE" w:rsidR="008F0B66" w:rsidRPr="00BB31B9" w:rsidRDefault="008F0B66" w:rsidP="00BB31B9">
            <w:pPr>
              <w:spacing w:line="360" w:lineRule="auto"/>
            </w:pPr>
            <w:r w:rsidRPr="00BB31B9">
              <w:t>CTCTACCCGGTGACACTCCTC</w:t>
            </w:r>
          </w:p>
        </w:tc>
      </w:tr>
      <w:tr w:rsidR="00D220BC" w:rsidRPr="00BB31B9" w14:paraId="5BA249AA" w14:textId="77777777" w:rsidTr="00D220BC">
        <w:trPr>
          <w:cantSplit/>
        </w:trPr>
        <w:tc>
          <w:tcPr>
            <w:tcW w:w="1464" w:type="dxa"/>
          </w:tcPr>
          <w:p w14:paraId="10D9D52F" w14:textId="5A82C781" w:rsidR="008F0B66" w:rsidRPr="00BB31B9" w:rsidRDefault="008F0B66" w:rsidP="00BB31B9">
            <w:pPr>
              <w:spacing w:line="360" w:lineRule="auto"/>
            </w:pPr>
            <w:r w:rsidRPr="00BB31B9">
              <w:t>BIRC3</w:t>
            </w:r>
            <w:r w:rsidR="00F24A94">
              <w:t>-F</w:t>
            </w:r>
          </w:p>
        </w:tc>
        <w:tc>
          <w:tcPr>
            <w:tcW w:w="6826" w:type="dxa"/>
          </w:tcPr>
          <w:p w14:paraId="0FD4392E" w14:textId="453E0018" w:rsidR="008F0B66" w:rsidRPr="00BB31B9" w:rsidRDefault="008F0B66" w:rsidP="00BB31B9">
            <w:pPr>
              <w:spacing w:line="360" w:lineRule="auto"/>
            </w:pPr>
            <w:r w:rsidRPr="00BB31B9">
              <w:t>GCCATTGACTTTTCTGTCGCC</w:t>
            </w:r>
          </w:p>
        </w:tc>
      </w:tr>
      <w:tr w:rsidR="00D220BC" w:rsidRPr="00BB31B9" w14:paraId="30338429" w14:textId="77777777" w:rsidTr="00D220BC">
        <w:trPr>
          <w:cantSplit/>
        </w:trPr>
        <w:tc>
          <w:tcPr>
            <w:tcW w:w="1464" w:type="dxa"/>
          </w:tcPr>
          <w:p w14:paraId="7BF0E22F" w14:textId="2363B5B5" w:rsidR="008F0B66" w:rsidRPr="00BB31B9" w:rsidRDefault="00F24A94" w:rsidP="00BB31B9">
            <w:pPr>
              <w:spacing w:line="360" w:lineRule="auto"/>
            </w:pPr>
            <w:r w:rsidRPr="00BB31B9">
              <w:t>BIRC3</w:t>
            </w:r>
            <w:r>
              <w:t>-R</w:t>
            </w:r>
          </w:p>
        </w:tc>
        <w:tc>
          <w:tcPr>
            <w:tcW w:w="6826" w:type="dxa"/>
          </w:tcPr>
          <w:p w14:paraId="632226B3" w14:textId="76967CBF" w:rsidR="008F0B66" w:rsidRPr="00BB31B9" w:rsidRDefault="008F0B66" w:rsidP="00BB31B9">
            <w:pPr>
              <w:spacing w:line="360" w:lineRule="auto"/>
            </w:pPr>
            <w:r w:rsidRPr="00BB31B9">
              <w:t>GCAAAGCAAGCCACTCTGT</w:t>
            </w:r>
          </w:p>
        </w:tc>
      </w:tr>
      <w:tr w:rsidR="00D220BC" w:rsidRPr="00BB31B9" w14:paraId="451CEB14" w14:textId="77777777" w:rsidTr="00D220BC">
        <w:trPr>
          <w:cantSplit/>
        </w:trPr>
        <w:tc>
          <w:tcPr>
            <w:tcW w:w="1464" w:type="dxa"/>
          </w:tcPr>
          <w:p w14:paraId="4361D849" w14:textId="662C86BD" w:rsidR="008F0B66" w:rsidRPr="00BB31B9" w:rsidRDefault="008F0B66" w:rsidP="00BB31B9">
            <w:pPr>
              <w:spacing w:line="360" w:lineRule="auto"/>
            </w:pPr>
            <w:r w:rsidRPr="00BB31B9">
              <w:t>COL1A1</w:t>
            </w:r>
            <w:r w:rsidR="00F24A94">
              <w:t>-F</w:t>
            </w:r>
          </w:p>
        </w:tc>
        <w:tc>
          <w:tcPr>
            <w:tcW w:w="6826" w:type="dxa"/>
          </w:tcPr>
          <w:p w14:paraId="1BB335A0" w14:textId="5DA1536E" w:rsidR="008F0B66" w:rsidRPr="00BB31B9" w:rsidRDefault="008F0B66" w:rsidP="00BB31B9">
            <w:pPr>
              <w:spacing w:line="360" w:lineRule="auto"/>
            </w:pPr>
            <w:r w:rsidRPr="00BB31B9">
              <w:t>GAGGGCCAAGACGAAGACATC</w:t>
            </w:r>
          </w:p>
        </w:tc>
      </w:tr>
      <w:tr w:rsidR="00D220BC" w:rsidRPr="00BB31B9" w14:paraId="10117B15" w14:textId="77777777" w:rsidTr="00D220BC">
        <w:trPr>
          <w:cantSplit/>
        </w:trPr>
        <w:tc>
          <w:tcPr>
            <w:tcW w:w="1464" w:type="dxa"/>
          </w:tcPr>
          <w:p w14:paraId="017341B3" w14:textId="433EA95C" w:rsidR="008F0B66" w:rsidRPr="00BB31B9" w:rsidRDefault="00F24A94" w:rsidP="00BB31B9">
            <w:pPr>
              <w:spacing w:line="360" w:lineRule="auto"/>
            </w:pPr>
            <w:r w:rsidRPr="00BB31B9">
              <w:t>COL1A1</w:t>
            </w:r>
            <w:r>
              <w:t>-R</w:t>
            </w:r>
          </w:p>
        </w:tc>
        <w:tc>
          <w:tcPr>
            <w:tcW w:w="6826" w:type="dxa"/>
          </w:tcPr>
          <w:p w14:paraId="3DAC24ED" w14:textId="110A8BB7" w:rsidR="008F0B66" w:rsidRPr="00BB31B9" w:rsidRDefault="008F0B66" w:rsidP="00BB31B9">
            <w:pPr>
              <w:spacing w:line="360" w:lineRule="auto"/>
            </w:pPr>
            <w:r w:rsidRPr="00BB31B9">
              <w:t>CAGATCACGTCATCGCACAAC</w:t>
            </w:r>
          </w:p>
        </w:tc>
      </w:tr>
      <w:tr w:rsidR="00D220BC" w:rsidRPr="00BB31B9" w14:paraId="6ACB774B" w14:textId="77777777" w:rsidTr="00D220BC">
        <w:trPr>
          <w:cantSplit/>
        </w:trPr>
        <w:tc>
          <w:tcPr>
            <w:tcW w:w="1464" w:type="dxa"/>
          </w:tcPr>
          <w:p w14:paraId="09AB918D" w14:textId="5539E98F" w:rsidR="008F0B66" w:rsidRPr="00BB31B9" w:rsidRDefault="008F0B66" w:rsidP="00BB31B9">
            <w:pPr>
              <w:spacing w:line="360" w:lineRule="auto"/>
            </w:pPr>
            <w:r w:rsidRPr="00BB31B9">
              <w:t>THBS2</w:t>
            </w:r>
            <w:r w:rsidR="00F24A94">
              <w:t>-F</w:t>
            </w:r>
          </w:p>
        </w:tc>
        <w:tc>
          <w:tcPr>
            <w:tcW w:w="6826" w:type="dxa"/>
          </w:tcPr>
          <w:p w14:paraId="15FB7530" w14:textId="4BE33313" w:rsidR="008F0B66" w:rsidRPr="00BB31B9" w:rsidRDefault="008F0B66" w:rsidP="00BB31B9">
            <w:pPr>
              <w:spacing w:line="360" w:lineRule="auto"/>
            </w:pPr>
            <w:r w:rsidRPr="00BB31B9">
              <w:t>GACACGCTGGATCTCACCTAC</w:t>
            </w:r>
          </w:p>
        </w:tc>
      </w:tr>
      <w:tr w:rsidR="00D220BC" w:rsidRPr="00BB31B9" w14:paraId="48D177F4" w14:textId="77777777" w:rsidTr="00D220BC">
        <w:trPr>
          <w:cantSplit/>
        </w:trPr>
        <w:tc>
          <w:tcPr>
            <w:tcW w:w="1464" w:type="dxa"/>
          </w:tcPr>
          <w:p w14:paraId="1AAC75AE" w14:textId="55F408A2" w:rsidR="008F0B66" w:rsidRPr="00BB31B9" w:rsidRDefault="00F24A94" w:rsidP="00BB31B9">
            <w:pPr>
              <w:spacing w:line="360" w:lineRule="auto"/>
            </w:pPr>
            <w:r w:rsidRPr="00BB31B9">
              <w:t>THBS2</w:t>
            </w:r>
            <w:r>
              <w:t>-R</w:t>
            </w:r>
          </w:p>
        </w:tc>
        <w:tc>
          <w:tcPr>
            <w:tcW w:w="6826" w:type="dxa"/>
          </w:tcPr>
          <w:p w14:paraId="652B4A62" w14:textId="662B2BF4" w:rsidR="008F0B66" w:rsidRPr="00BB31B9" w:rsidRDefault="008F0B66" w:rsidP="00BB31B9">
            <w:pPr>
              <w:spacing w:line="360" w:lineRule="auto"/>
            </w:pPr>
            <w:r w:rsidRPr="00BB31B9">
              <w:t>GAAGCTGTCTATGAGGTCGCA</w:t>
            </w:r>
          </w:p>
        </w:tc>
      </w:tr>
      <w:tr w:rsidR="00D220BC" w:rsidRPr="00BB31B9" w14:paraId="5F1FEEAB" w14:textId="77777777" w:rsidTr="00D220BC">
        <w:trPr>
          <w:cantSplit/>
        </w:trPr>
        <w:tc>
          <w:tcPr>
            <w:tcW w:w="1464" w:type="dxa"/>
          </w:tcPr>
          <w:p w14:paraId="26F3AA21" w14:textId="29C1F82E" w:rsidR="008F0B66" w:rsidRPr="00BB31B9" w:rsidRDefault="008F0B66" w:rsidP="00BB31B9">
            <w:pPr>
              <w:spacing w:line="360" w:lineRule="auto"/>
            </w:pPr>
            <w:r w:rsidRPr="00BB31B9">
              <w:t>PLOD2</w:t>
            </w:r>
            <w:r w:rsidR="00F24A94">
              <w:t>-F</w:t>
            </w:r>
          </w:p>
        </w:tc>
        <w:tc>
          <w:tcPr>
            <w:tcW w:w="6826" w:type="dxa"/>
          </w:tcPr>
          <w:p w14:paraId="6CD26956" w14:textId="7F8C0D2B" w:rsidR="008F0B66" w:rsidRPr="00BB31B9" w:rsidRDefault="008F0B66" w:rsidP="00BB31B9">
            <w:pPr>
              <w:spacing w:line="360" w:lineRule="auto"/>
            </w:pPr>
            <w:r w:rsidRPr="00BB31B9">
              <w:t>GAAAGACACTCCGATCAGAGATG</w:t>
            </w:r>
          </w:p>
        </w:tc>
      </w:tr>
      <w:tr w:rsidR="00D220BC" w:rsidRPr="00BB31B9" w14:paraId="061719F8" w14:textId="77777777" w:rsidTr="00D220BC">
        <w:trPr>
          <w:cantSplit/>
        </w:trPr>
        <w:tc>
          <w:tcPr>
            <w:tcW w:w="1464" w:type="dxa"/>
          </w:tcPr>
          <w:p w14:paraId="6713FBA6" w14:textId="0DFC235E" w:rsidR="008F0B66" w:rsidRPr="00BB31B9" w:rsidRDefault="00F24A94" w:rsidP="00BB31B9">
            <w:pPr>
              <w:spacing w:line="360" w:lineRule="auto"/>
            </w:pPr>
            <w:r w:rsidRPr="00BB31B9">
              <w:t>PLOD2</w:t>
            </w:r>
            <w:r>
              <w:t>-R</w:t>
            </w:r>
          </w:p>
        </w:tc>
        <w:tc>
          <w:tcPr>
            <w:tcW w:w="6826" w:type="dxa"/>
          </w:tcPr>
          <w:p w14:paraId="04A9EDDE" w14:textId="3AE22701" w:rsidR="008F0B66" w:rsidRPr="00BB31B9" w:rsidRDefault="008F0B66" w:rsidP="00BB31B9">
            <w:pPr>
              <w:spacing w:line="360" w:lineRule="auto"/>
            </w:pPr>
            <w:r w:rsidRPr="00BB31B9">
              <w:t>CGGCAAAGAGCCATATCAGGA</w:t>
            </w:r>
          </w:p>
        </w:tc>
      </w:tr>
      <w:tr w:rsidR="00D220BC" w:rsidRPr="00BB31B9" w14:paraId="1C8E8927" w14:textId="77777777" w:rsidTr="00D220BC">
        <w:trPr>
          <w:cantSplit/>
        </w:trPr>
        <w:tc>
          <w:tcPr>
            <w:tcW w:w="1464" w:type="dxa"/>
          </w:tcPr>
          <w:p w14:paraId="3F4BFB09" w14:textId="115ABF66" w:rsidR="008F0B66" w:rsidRPr="00BB31B9" w:rsidRDefault="008F0B66" w:rsidP="00BB31B9">
            <w:pPr>
              <w:spacing w:line="360" w:lineRule="auto"/>
            </w:pPr>
            <w:r w:rsidRPr="00BB31B9">
              <w:t>TAP1</w:t>
            </w:r>
            <w:r w:rsidR="00F24A94">
              <w:t>-F</w:t>
            </w:r>
          </w:p>
        </w:tc>
        <w:tc>
          <w:tcPr>
            <w:tcW w:w="6826" w:type="dxa"/>
          </w:tcPr>
          <w:p w14:paraId="60EA6E18" w14:textId="256BDB1F" w:rsidR="008F0B66" w:rsidRPr="00BB31B9" w:rsidRDefault="008F0B66" w:rsidP="00BB31B9">
            <w:pPr>
              <w:spacing w:line="360" w:lineRule="auto"/>
            </w:pPr>
            <w:r w:rsidRPr="00BB31B9">
              <w:t>CTGGGGAAGTCACCCTACC</w:t>
            </w:r>
          </w:p>
        </w:tc>
      </w:tr>
      <w:tr w:rsidR="00D220BC" w:rsidRPr="00BB31B9" w14:paraId="232E4699" w14:textId="77777777" w:rsidTr="00D220BC">
        <w:trPr>
          <w:cantSplit/>
        </w:trPr>
        <w:tc>
          <w:tcPr>
            <w:tcW w:w="1464" w:type="dxa"/>
          </w:tcPr>
          <w:p w14:paraId="23306F5E" w14:textId="1CE591EF" w:rsidR="008F0B66" w:rsidRPr="00BB31B9" w:rsidRDefault="00F24A94" w:rsidP="00BB31B9">
            <w:pPr>
              <w:spacing w:line="360" w:lineRule="auto"/>
            </w:pPr>
            <w:r w:rsidRPr="00BB31B9">
              <w:t>TAP1</w:t>
            </w:r>
            <w:r>
              <w:t>-R</w:t>
            </w:r>
          </w:p>
        </w:tc>
        <w:tc>
          <w:tcPr>
            <w:tcW w:w="6826" w:type="dxa"/>
          </w:tcPr>
          <w:p w14:paraId="142D2698" w14:textId="35C1EF62" w:rsidR="008F0B66" w:rsidRPr="00BB31B9" w:rsidRDefault="008F0B66" w:rsidP="00BB31B9">
            <w:pPr>
              <w:spacing w:line="360" w:lineRule="auto"/>
            </w:pPr>
            <w:r w:rsidRPr="00BB31B9">
              <w:t>CAGAGGCTCCCGAGTTTGTG</w:t>
            </w:r>
          </w:p>
        </w:tc>
      </w:tr>
      <w:tr w:rsidR="00D220BC" w:rsidRPr="00BB31B9" w14:paraId="153CF167" w14:textId="77777777" w:rsidTr="00D220BC">
        <w:trPr>
          <w:cantSplit/>
        </w:trPr>
        <w:tc>
          <w:tcPr>
            <w:tcW w:w="1464" w:type="dxa"/>
          </w:tcPr>
          <w:p w14:paraId="415729F5" w14:textId="616D78DB" w:rsidR="008F0B66" w:rsidRPr="00BB31B9" w:rsidRDefault="008F0B66" w:rsidP="00BB31B9">
            <w:pPr>
              <w:spacing w:line="360" w:lineRule="auto"/>
            </w:pPr>
            <w:r w:rsidRPr="00BB31B9">
              <w:t>ALDH1A3</w:t>
            </w:r>
            <w:r w:rsidR="00F24A94">
              <w:t>-F</w:t>
            </w:r>
          </w:p>
        </w:tc>
        <w:tc>
          <w:tcPr>
            <w:tcW w:w="6826" w:type="dxa"/>
          </w:tcPr>
          <w:p w14:paraId="47F175B1" w14:textId="3A3B3A1E" w:rsidR="008F0B66" w:rsidRPr="00BB31B9" w:rsidRDefault="008F0B66" w:rsidP="00BB31B9">
            <w:pPr>
              <w:spacing w:line="360" w:lineRule="auto"/>
            </w:pPr>
            <w:r w:rsidRPr="00BB31B9">
              <w:t>CCCTGGAGACGATGGATACAG</w:t>
            </w:r>
          </w:p>
        </w:tc>
      </w:tr>
      <w:tr w:rsidR="00D220BC" w:rsidRPr="00BB31B9" w14:paraId="5C9DBD4D" w14:textId="77777777" w:rsidTr="00D220BC">
        <w:trPr>
          <w:cantSplit/>
        </w:trPr>
        <w:tc>
          <w:tcPr>
            <w:tcW w:w="1464" w:type="dxa"/>
          </w:tcPr>
          <w:p w14:paraId="5E05B7AF" w14:textId="2E1C4DED" w:rsidR="008F0B66" w:rsidRPr="00BB31B9" w:rsidRDefault="00F24A94" w:rsidP="00BB31B9">
            <w:pPr>
              <w:spacing w:line="360" w:lineRule="auto"/>
            </w:pPr>
            <w:r w:rsidRPr="00BB31B9">
              <w:t>ALDH1A3</w:t>
            </w:r>
            <w:r>
              <w:t>-R</w:t>
            </w:r>
          </w:p>
        </w:tc>
        <w:tc>
          <w:tcPr>
            <w:tcW w:w="6826" w:type="dxa"/>
          </w:tcPr>
          <w:p w14:paraId="1C64A86A" w14:textId="0D315F0D" w:rsidR="008F0B66" w:rsidRPr="00BB31B9" w:rsidRDefault="008F0B66" w:rsidP="00BB31B9">
            <w:pPr>
              <w:spacing w:line="360" w:lineRule="auto"/>
            </w:pPr>
            <w:r w:rsidRPr="00BB31B9">
              <w:t>TCTGAGGGTTCTAATACAGCCC</w:t>
            </w:r>
          </w:p>
        </w:tc>
      </w:tr>
      <w:tr w:rsidR="00D220BC" w:rsidRPr="00BB31B9" w14:paraId="31FD2648" w14:textId="77777777" w:rsidTr="00D220BC">
        <w:trPr>
          <w:cantSplit/>
        </w:trPr>
        <w:tc>
          <w:tcPr>
            <w:tcW w:w="1464" w:type="dxa"/>
          </w:tcPr>
          <w:p w14:paraId="2A74282A" w14:textId="616B5F73" w:rsidR="008F0B66" w:rsidRPr="00BB31B9" w:rsidRDefault="008F0B66" w:rsidP="00BB31B9">
            <w:pPr>
              <w:spacing w:line="360" w:lineRule="auto"/>
            </w:pPr>
            <w:r w:rsidRPr="00BB31B9">
              <w:t>COL6A3</w:t>
            </w:r>
            <w:r w:rsidR="00F24A94">
              <w:t>-F</w:t>
            </w:r>
          </w:p>
        </w:tc>
        <w:tc>
          <w:tcPr>
            <w:tcW w:w="6826" w:type="dxa"/>
          </w:tcPr>
          <w:p w14:paraId="45358A08" w14:textId="4E895D53" w:rsidR="008F0B66" w:rsidRPr="00BB31B9" w:rsidRDefault="008F0B66" w:rsidP="00BB31B9">
            <w:pPr>
              <w:spacing w:line="360" w:lineRule="auto"/>
            </w:pPr>
            <w:r w:rsidRPr="00BB31B9">
              <w:t>CTGTTCCTCTTTGACGGCTCA</w:t>
            </w:r>
          </w:p>
        </w:tc>
      </w:tr>
      <w:tr w:rsidR="00D220BC" w:rsidRPr="00BB31B9" w14:paraId="2361F66C" w14:textId="77777777" w:rsidTr="00D220BC">
        <w:trPr>
          <w:cantSplit/>
        </w:trPr>
        <w:tc>
          <w:tcPr>
            <w:tcW w:w="1464" w:type="dxa"/>
          </w:tcPr>
          <w:p w14:paraId="57B255AC" w14:textId="0EE6373F" w:rsidR="008F0B66" w:rsidRPr="00BB31B9" w:rsidRDefault="00F24A94" w:rsidP="00BB31B9">
            <w:pPr>
              <w:spacing w:line="360" w:lineRule="auto"/>
            </w:pPr>
            <w:r w:rsidRPr="00BB31B9">
              <w:t>COL6A3</w:t>
            </w:r>
            <w:r>
              <w:t>-R</w:t>
            </w:r>
          </w:p>
        </w:tc>
        <w:tc>
          <w:tcPr>
            <w:tcW w:w="6826" w:type="dxa"/>
          </w:tcPr>
          <w:p w14:paraId="6F8D8631" w14:textId="06CE19AA" w:rsidR="008F0B66" w:rsidRPr="00BB31B9" w:rsidRDefault="008F0B66" w:rsidP="00BB31B9">
            <w:pPr>
              <w:spacing w:line="360" w:lineRule="auto"/>
            </w:pPr>
            <w:r w:rsidRPr="00BB31B9">
              <w:t>CCTTGACATCATCGCTGTACTGA</w:t>
            </w:r>
          </w:p>
        </w:tc>
      </w:tr>
      <w:tr w:rsidR="00D220BC" w:rsidRPr="00BB31B9" w14:paraId="5AE06156" w14:textId="77777777" w:rsidTr="00D220BC">
        <w:trPr>
          <w:cantSplit/>
        </w:trPr>
        <w:tc>
          <w:tcPr>
            <w:tcW w:w="1464" w:type="dxa"/>
          </w:tcPr>
          <w:p w14:paraId="00374104" w14:textId="6F399C49" w:rsidR="008F0B66" w:rsidRPr="00BB31B9" w:rsidRDefault="008F0B66" w:rsidP="00BB31B9">
            <w:pPr>
              <w:spacing w:line="360" w:lineRule="auto"/>
            </w:pPr>
            <w:r w:rsidRPr="00BB31B9">
              <w:t>TMEM119</w:t>
            </w:r>
            <w:r w:rsidR="00F24A94">
              <w:t>-F</w:t>
            </w:r>
          </w:p>
        </w:tc>
        <w:tc>
          <w:tcPr>
            <w:tcW w:w="6826" w:type="dxa"/>
          </w:tcPr>
          <w:p w14:paraId="62C5D745" w14:textId="49A3CC93" w:rsidR="008F0B66" w:rsidRPr="00BB31B9" w:rsidRDefault="008F0B66" w:rsidP="00BB31B9">
            <w:pPr>
              <w:spacing w:line="360" w:lineRule="auto"/>
            </w:pPr>
            <w:r w:rsidRPr="00BB31B9">
              <w:t>CGGCCTATTACCCATCGTCC</w:t>
            </w:r>
          </w:p>
        </w:tc>
      </w:tr>
      <w:tr w:rsidR="00D220BC" w:rsidRPr="00BB31B9" w14:paraId="2C24FC35" w14:textId="77777777" w:rsidTr="00D220BC">
        <w:trPr>
          <w:cantSplit/>
        </w:trPr>
        <w:tc>
          <w:tcPr>
            <w:tcW w:w="1464" w:type="dxa"/>
          </w:tcPr>
          <w:p w14:paraId="6D02FE5A" w14:textId="30E21D91" w:rsidR="008F0B66" w:rsidRPr="00BB31B9" w:rsidRDefault="00F24A94" w:rsidP="00BB31B9">
            <w:pPr>
              <w:spacing w:line="360" w:lineRule="auto"/>
            </w:pPr>
            <w:r w:rsidRPr="00BB31B9">
              <w:t>TMEM119</w:t>
            </w:r>
            <w:r>
              <w:t>-R</w:t>
            </w:r>
          </w:p>
        </w:tc>
        <w:tc>
          <w:tcPr>
            <w:tcW w:w="6826" w:type="dxa"/>
          </w:tcPr>
          <w:p w14:paraId="26E4A1EE" w14:textId="2BEBEC9C" w:rsidR="008F0B66" w:rsidRPr="00BB31B9" w:rsidRDefault="008F0B66" w:rsidP="00BB31B9">
            <w:pPr>
              <w:spacing w:line="360" w:lineRule="auto"/>
            </w:pPr>
            <w:r w:rsidRPr="00BB31B9">
              <w:t>CTGGGCTAACAAGAGAGACCC</w:t>
            </w:r>
          </w:p>
        </w:tc>
      </w:tr>
      <w:tr w:rsidR="00D220BC" w:rsidRPr="00BB31B9" w14:paraId="6A1C1C50" w14:textId="77777777" w:rsidTr="00D220BC">
        <w:trPr>
          <w:cantSplit/>
        </w:trPr>
        <w:tc>
          <w:tcPr>
            <w:tcW w:w="1464" w:type="dxa"/>
          </w:tcPr>
          <w:p w14:paraId="21EC4171" w14:textId="102D90BD" w:rsidR="008F0B66" w:rsidRPr="00BB31B9" w:rsidRDefault="008F0B66" w:rsidP="00BB31B9">
            <w:pPr>
              <w:spacing w:line="360" w:lineRule="auto"/>
            </w:pPr>
            <w:r w:rsidRPr="00BB31B9">
              <w:t>OAS2</w:t>
            </w:r>
            <w:r w:rsidR="00F24A94">
              <w:t>-F</w:t>
            </w:r>
          </w:p>
        </w:tc>
        <w:tc>
          <w:tcPr>
            <w:tcW w:w="6826" w:type="dxa"/>
          </w:tcPr>
          <w:p w14:paraId="7F974AC3" w14:textId="124754D4" w:rsidR="008F0B66" w:rsidRPr="00BB31B9" w:rsidRDefault="008F0B66" w:rsidP="00BB31B9">
            <w:pPr>
              <w:spacing w:line="360" w:lineRule="auto"/>
            </w:pPr>
            <w:r w:rsidRPr="00BB31B9">
              <w:t>CTCAGAAGCTGGGTTGGTTTAT</w:t>
            </w:r>
          </w:p>
        </w:tc>
      </w:tr>
      <w:tr w:rsidR="00D220BC" w:rsidRPr="00BB31B9" w14:paraId="63FCAE43" w14:textId="77777777" w:rsidTr="00D220BC">
        <w:trPr>
          <w:cantSplit/>
        </w:trPr>
        <w:tc>
          <w:tcPr>
            <w:tcW w:w="1464" w:type="dxa"/>
          </w:tcPr>
          <w:p w14:paraId="53772478" w14:textId="6D95078F" w:rsidR="008F0B66" w:rsidRPr="00BB31B9" w:rsidRDefault="00F24A94" w:rsidP="00BB31B9">
            <w:pPr>
              <w:spacing w:line="360" w:lineRule="auto"/>
            </w:pPr>
            <w:r w:rsidRPr="00BB31B9">
              <w:t>OAS2</w:t>
            </w:r>
            <w:r>
              <w:t>-R</w:t>
            </w:r>
          </w:p>
        </w:tc>
        <w:tc>
          <w:tcPr>
            <w:tcW w:w="6826" w:type="dxa"/>
          </w:tcPr>
          <w:p w14:paraId="1CBEEFA8" w14:textId="558E10CC" w:rsidR="008F0B66" w:rsidRPr="00BB31B9" w:rsidRDefault="008F0B66" w:rsidP="00BB31B9">
            <w:pPr>
              <w:spacing w:line="360" w:lineRule="auto"/>
            </w:pPr>
            <w:r w:rsidRPr="00BB31B9">
              <w:t>ACCATCTCGTCGATCAGTGTC</w:t>
            </w:r>
          </w:p>
        </w:tc>
      </w:tr>
      <w:tr w:rsidR="00D220BC" w:rsidRPr="00BB31B9" w14:paraId="5BA25F05" w14:textId="77777777" w:rsidTr="00D220BC">
        <w:trPr>
          <w:cantSplit/>
        </w:trPr>
        <w:tc>
          <w:tcPr>
            <w:tcW w:w="1464" w:type="dxa"/>
          </w:tcPr>
          <w:p w14:paraId="6FB61CF3" w14:textId="3F164BA5" w:rsidR="008F0B66" w:rsidRPr="00BB31B9" w:rsidRDefault="008F0B66" w:rsidP="00BB31B9">
            <w:pPr>
              <w:spacing w:line="360" w:lineRule="auto"/>
            </w:pPr>
            <w:r w:rsidRPr="00BB31B9">
              <w:t>PRRX1</w:t>
            </w:r>
            <w:r w:rsidR="00F24A94">
              <w:t>-F</w:t>
            </w:r>
          </w:p>
        </w:tc>
        <w:tc>
          <w:tcPr>
            <w:tcW w:w="6826" w:type="dxa"/>
          </w:tcPr>
          <w:p w14:paraId="38818399" w14:textId="6A44EA2C" w:rsidR="008F0B66" w:rsidRPr="00BB31B9" w:rsidRDefault="008F0B66" w:rsidP="00BB31B9">
            <w:pPr>
              <w:spacing w:line="360" w:lineRule="auto"/>
            </w:pPr>
            <w:r w:rsidRPr="00BB31B9">
              <w:t>TGATGCTTTTGTGCGAGAAGA</w:t>
            </w:r>
          </w:p>
        </w:tc>
      </w:tr>
      <w:tr w:rsidR="00D220BC" w:rsidRPr="00BB31B9" w14:paraId="7783F567" w14:textId="77777777" w:rsidTr="00D220BC">
        <w:trPr>
          <w:cantSplit/>
        </w:trPr>
        <w:tc>
          <w:tcPr>
            <w:tcW w:w="1464" w:type="dxa"/>
          </w:tcPr>
          <w:p w14:paraId="7F2425DE" w14:textId="094FE885" w:rsidR="008F0B66" w:rsidRPr="00BB31B9" w:rsidRDefault="00F24A94" w:rsidP="00BB31B9">
            <w:pPr>
              <w:spacing w:line="360" w:lineRule="auto"/>
            </w:pPr>
            <w:r w:rsidRPr="00BB31B9">
              <w:t>PRRX1</w:t>
            </w:r>
            <w:r>
              <w:t>-R</w:t>
            </w:r>
          </w:p>
        </w:tc>
        <w:tc>
          <w:tcPr>
            <w:tcW w:w="6826" w:type="dxa"/>
          </w:tcPr>
          <w:p w14:paraId="28CDBACC" w14:textId="70D88102" w:rsidR="008F0B66" w:rsidRPr="00BB31B9" w:rsidRDefault="008F0B66" w:rsidP="00BB31B9">
            <w:pPr>
              <w:spacing w:line="360" w:lineRule="auto"/>
            </w:pPr>
            <w:r w:rsidRPr="00BB31B9">
              <w:t>AGGGAAGCGTTTTTATTGGCT</w:t>
            </w:r>
          </w:p>
        </w:tc>
      </w:tr>
      <w:tr w:rsidR="00D220BC" w:rsidRPr="00BB31B9" w14:paraId="0574523C" w14:textId="77777777" w:rsidTr="00D220BC">
        <w:trPr>
          <w:cantSplit/>
        </w:trPr>
        <w:tc>
          <w:tcPr>
            <w:tcW w:w="1464" w:type="dxa"/>
          </w:tcPr>
          <w:p w14:paraId="1C6A73B2" w14:textId="5560E07E" w:rsidR="008F0B66" w:rsidRPr="00BB31B9" w:rsidRDefault="008F0B66" w:rsidP="00BB31B9">
            <w:pPr>
              <w:spacing w:line="360" w:lineRule="auto"/>
            </w:pPr>
            <w:r w:rsidRPr="00BB31B9">
              <w:t>PMEPA1</w:t>
            </w:r>
            <w:r w:rsidR="00F24A94">
              <w:t>-F</w:t>
            </w:r>
          </w:p>
        </w:tc>
        <w:tc>
          <w:tcPr>
            <w:tcW w:w="6826" w:type="dxa"/>
          </w:tcPr>
          <w:p w14:paraId="3AE53022" w14:textId="17201174" w:rsidR="008F0B66" w:rsidRPr="00BB31B9" w:rsidRDefault="008F0B66" w:rsidP="00BB31B9">
            <w:pPr>
              <w:spacing w:line="360" w:lineRule="auto"/>
            </w:pPr>
            <w:r w:rsidRPr="00BB31B9">
              <w:t>TGTCAGGCAACGGAATCCC</w:t>
            </w:r>
          </w:p>
        </w:tc>
      </w:tr>
      <w:tr w:rsidR="00D220BC" w:rsidRPr="00BB31B9" w14:paraId="5A0DB35E" w14:textId="77777777" w:rsidTr="00D220BC">
        <w:trPr>
          <w:cantSplit/>
        </w:trPr>
        <w:tc>
          <w:tcPr>
            <w:tcW w:w="1464" w:type="dxa"/>
          </w:tcPr>
          <w:p w14:paraId="5A837F05" w14:textId="5997FBA0" w:rsidR="008F0B66" w:rsidRPr="00BB31B9" w:rsidRDefault="00F24A94" w:rsidP="00BB31B9">
            <w:pPr>
              <w:spacing w:line="360" w:lineRule="auto"/>
            </w:pPr>
            <w:r w:rsidRPr="00BB31B9">
              <w:t>PMEPA1</w:t>
            </w:r>
            <w:r>
              <w:t>-R</w:t>
            </w:r>
          </w:p>
        </w:tc>
        <w:tc>
          <w:tcPr>
            <w:tcW w:w="6826" w:type="dxa"/>
          </w:tcPr>
          <w:p w14:paraId="01ACB7A4" w14:textId="444A3A26" w:rsidR="008F0B66" w:rsidRPr="00BB31B9" w:rsidRDefault="008F0B66" w:rsidP="00BB31B9">
            <w:pPr>
              <w:spacing w:line="360" w:lineRule="auto"/>
            </w:pPr>
            <w:r w:rsidRPr="00BB31B9">
              <w:t>CAGGTACGGATAGGTGGGC</w:t>
            </w:r>
          </w:p>
        </w:tc>
      </w:tr>
      <w:tr w:rsidR="00D220BC" w:rsidRPr="00BB31B9" w14:paraId="6E9C066D" w14:textId="77777777" w:rsidTr="00D220BC">
        <w:trPr>
          <w:cantSplit/>
        </w:trPr>
        <w:tc>
          <w:tcPr>
            <w:tcW w:w="1464" w:type="dxa"/>
          </w:tcPr>
          <w:p w14:paraId="5AA6FE1B" w14:textId="00911CAA" w:rsidR="008F0B66" w:rsidRPr="00BB31B9" w:rsidRDefault="008F0B66" w:rsidP="00BB31B9">
            <w:pPr>
              <w:spacing w:line="360" w:lineRule="auto"/>
            </w:pPr>
            <w:r w:rsidRPr="00BB31B9">
              <w:t>GAPDH</w:t>
            </w:r>
            <w:r w:rsidR="00F24A94">
              <w:t>-F</w:t>
            </w:r>
          </w:p>
        </w:tc>
        <w:tc>
          <w:tcPr>
            <w:tcW w:w="6826" w:type="dxa"/>
          </w:tcPr>
          <w:p w14:paraId="536F444C" w14:textId="641EC348" w:rsidR="008F0B66" w:rsidRPr="00BB31B9" w:rsidRDefault="008F0B66" w:rsidP="00BB31B9">
            <w:pPr>
              <w:spacing w:line="360" w:lineRule="auto"/>
            </w:pPr>
            <w:r w:rsidRPr="00BB31B9">
              <w:t>GGTGAAGGTCGGAGTCAACG</w:t>
            </w:r>
          </w:p>
        </w:tc>
      </w:tr>
      <w:tr w:rsidR="00D220BC" w:rsidRPr="00BB31B9" w14:paraId="55214370" w14:textId="77777777" w:rsidTr="00D220BC">
        <w:trPr>
          <w:cantSplit/>
        </w:trPr>
        <w:tc>
          <w:tcPr>
            <w:tcW w:w="1464" w:type="dxa"/>
          </w:tcPr>
          <w:p w14:paraId="72AF763C" w14:textId="369D03A4" w:rsidR="008F0B66" w:rsidRPr="00BB31B9" w:rsidRDefault="00F24A94" w:rsidP="00BB31B9">
            <w:pPr>
              <w:spacing w:line="360" w:lineRule="auto"/>
            </w:pPr>
            <w:r w:rsidRPr="00BB31B9">
              <w:t>GAPDH</w:t>
            </w:r>
            <w:r>
              <w:t>-R</w:t>
            </w:r>
          </w:p>
        </w:tc>
        <w:tc>
          <w:tcPr>
            <w:tcW w:w="6826" w:type="dxa"/>
          </w:tcPr>
          <w:p w14:paraId="5057D8B4" w14:textId="0B3691C7" w:rsidR="008F0B66" w:rsidRPr="00BB31B9" w:rsidRDefault="008F0B66" w:rsidP="00BB31B9">
            <w:pPr>
              <w:spacing w:line="360" w:lineRule="auto"/>
            </w:pPr>
            <w:r w:rsidRPr="00BB31B9">
              <w:t>CAAAGTTGTCATGGATGACC</w:t>
            </w:r>
          </w:p>
        </w:tc>
      </w:tr>
      <w:tr w:rsidR="00D220BC" w:rsidRPr="00BB31B9" w14:paraId="713A36BD" w14:textId="77777777" w:rsidTr="00D220BC">
        <w:trPr>
          <w:cantSplit/>
        </w:trPr>
        <w:tc>
          <w:tcPr>
            <w:tcW w:w="1464" w:type="dxa"/>
          </w:tcPr>
          <w:p w14:paraId="7824F58D" w14:textId="478332FE" w:rsidR="008F0B66" w:rsidRPr="00BB31B9" w:rsidRDefault="008F0B66" w:rsidP="00BB31B9">
            <w:pPr>
              <w:spacing w:line="360" w:lineRule="auto"/>
            </w:pPr>
            <w:r w:rsidRPr="00BB31B9">
              <w:t>si-SORBS2</w:t>
            </w:r>
          </w:p>
        </w:tc>
        <w:tc>
          <w:tcPr>
            <w:tcW w:w="6826" w:type="dxa"/>
          </w:tcPr>
          <w:p w14:paraId="3CED2892" w14:textId="0F4820DB" w:rsidR="008F0B66" w:rsidRPr="00BB31B9" w:rsidRDefault="008F0B66" w:rsidP="00BB31B9">
            <w:pPr>
              <w:spacing w:line="360" w:lineRule="auto"/>
            </w:pPr>
            <w:r w:rsidRPr="00BB31B9">
              <w:t>UCCGGAAUCCCCACAGCAATT</w:t>
            </w:r>
          </w:p>
        </w:tc>
      </w:tr>
      <w:tr w:rsidR="00D220BC" w:rsidRPr="00BB31B9" w14:paraId="25B89126" w14:textId="77777777" w:rsidTr="00D220BC">
        <w:trPr>
          <w:cantSplit/>
        </w:trPr>
        <w:tc>
          <w:tcPr>
            <w:tcW w:w="1464" w:type="dxa"/>
          </w:tcPr>
          <w:p w14:paraId="6152D85C" w14:textId="5D211838" w:rsidR="008F0B66" w:rsidRPr="00BB31B9" w:rsidRDefault="008F0B66" w:rsidP="00BB31B9">
            <w:pPr>
              <w:spacing w:line="360" w:lineRule="auto"/>
            </w:pPr>
            <w:r w:rsidRPr="00BB31B9">
              <w:t>scramble-1</w:t>
            </w:r>
          </w:p>
        </w:tc>
        <w:tc>
          <w:tcPr>
            <w:tcW w:w="6826" w:type="dxa"/>
          </w:tcPr>
          <w:p w14:paraId="42432A3F" w14:textId="0BDC6501" w:rsidR="008F0B66" w:rsidRPr="00BB31B9" w:rsidRDefault="00B95848" w:rsidP="00BB31B9">
            <w:pPr>
              <w:spacing w:line="360" w:lineRule="auto"/>
            </w:pPr>
            <w:r w:rsidRPr="00BB31B9">
              <w:t>ACCACUAACACCAGCCACGTT</w:t>
            </w:r>
          </w:p>
        </w:tc>
      </w:tr>
      <w:tr w:rsidR="00D220BC" w:rsidRPr="00BB31B9" w14:paraId="389DC732" w14:textId="77777777" w:rsidTr="00D220BC">
        <w:trPr>
          <w:cantSplit/>
        </w:trPr>
        <w:tc>
          <w:tcPr>
            <w:tcW w:w="1464" w:type="dxa"/>
          </w:tcPr>
          <w:p w14:paraId="34A5259D" w14:textId="59AB120E" w:rsidR="008F0B66" w:rsidRPr="00BB31B9" w:rsidRDefault="008F0B66" w:rsidP="00BB31B9">
            <w:pPr>
              <w:spacing w:line="360" w:lineRule="auto"/>
            </w:pPr>
            <w:r w:rsidRPr="00BB31B9">
              <w:t>si-MTUS1</w:t>
            </w:r>
          </w:p>
        </w:tc>
        <w:tc>
          <w:tcPr>
            <w:tcW w:w="6826" w:type="dxa"/>
          </w:tcPr>
          <w:p w14:paraId="3EA0C476" w14:textId="12E08AA4" w:rsidR="008F0B66" w:rsidRPr="00BB31B9" w:rsidRDefault="008F0B66" w:rsidP="00BB31B9">
            <w:pPr>
              <w:spacing w:line="360" w:lineRule="auto"/>
            </w:pPr>
            <w:r w:rsidRPr="00BB31B9">
              <w:t>GGGUAAUCGAGGGCUUAAATT</w:t>
            </w:r>
          </w:p>
        </w:tc>
      </w:tr>
      <w:tr w:rsidR="00D220BC" w:rsidRPr="00BB31B9" w14:paraId="7F9A2F85" w14:textId="77777777" w:rsidTr="00D220BC">
        <w:trPr>
          <w:cantSplit/>
        </w:trPr>
        <w:tc>
          <w:tcPr>
            <w:tcW w:w="1464" w:type="dxa"/>
          </w:tcPr>
          <w:p w14:paraId="17EFAB53" w14:textId="4B336A1A" w:rsidR="008F0B66" w:rsidRPr="00BB31B9" w:rsidRDefault="008F0B66" w:rsidP="00BB31B9">
            <w:pPr>
              <w:spacing w:line="360" w:lineRule="auto"/>
            </w:pPr>
            <w:r w:rsidRPr="00BB31B9">
              <w:t>scramble-2</w:t>
            </w:r>
          </w:p>
        </w:tc>
        <w:tc>
          <w:tcPr>
            <w:tcW w:w="6826" w:type="dxa"/>
          </w:tcPr>
          <w:p w14:paraId="608C40AE" w14:textId="16AA5D94" w:rsidR="008F0B66" w:rsidRPr="00BB31B9" w:rsidRDefault="00B95848" w:rsidP="00BB31B9">
            <w:pPr>
              <w:spacing w:line="360" w:lineRule="auto"/>
            </w:pPr>
            <w:r w:rsidRPr="00BB31B9">
              <w:t>GUAGGGAGAGAAUAGUAGA</w:t>
            </w:r>
            <w:r w:rsidR="008F0B66" w:rsidRPr="00BB31B9">
              <w:t>TT</w:t>
            </w:r>
          </w:p>
        </w:tc>
      </w:tr>
      <w:tr w:rsidR="00D220BC" w:rsidRPr="00BB31B9" w14:paraId="1F407BBF" w14:textId="77777777" w:rsidTr="00D220BC">
        <w:trPr>
          <w:cantSplit/>
        </w:trPr>
        <w:tc>
          <w:tcPr>
            <w:tcW w:w="1464" w:type="dxa"/>
          </w:tcPr>
          <w:p w14:paraId="4926D3EA" w14:textId="12794E72" w:rsidR="00922EE9" w:rsidRDefault="00922EE9" w:rsidP="00BB31B9">
            <w:pPr>
              <w:spacing w:line="360" w:lineRule="auto"/>
            </w:pPr>
            <w:r>
              <w:t>5’UTR-F</w:t>
            </w:r>
          </w:p>
        </w:tc>
        <w:tc>
          <w:tcPr>
            <w:tcW w:w="6826" w:type="dxa"/>
          </w:tcPr>
          <w:p w14:paraId="719C9657" w14:textId="7AFFE648" w:rsidR="00922EE9" w:rsidRPr="00EB0080" w:rsidRDefault="00EB0080" w:rsidP="00EB0080">
            <w:pPr>
              <w:spacing w:line="360" w:lineRule="auto"/>
            </w:pPr>
            <w:r w:rsidRPr="00EB0080">
              <w:rPr>
                <w:color w:val="000000"/>
              </w:rPr>
              <w:t>TAATACGAC</w:t>
            </w:r>
            <w:r w:rsidR="00F556BE" w:rsidRPr="00EB0080">
              <w:rPr>
                <w:color w:val="000000"/>
              </w:rPr>
              <w:t>TCACTATA</w:t>
            </w:r>
            <w:r w:rsidR="00F556BE" w:rsidRPr="00F556BE">
              <w:rPr>
                <w:color w:val="000000"/>
              </w:rPr>
              <w:t>GGATCTCGTCGCTGTCACCTTGA</w:t>
            </w:r>
            <w:r w:rsidR="00F556BE" w:rsidRPr="00EB0080">
              <w:rPr>
                <w:color w:val="000000"/>
              </w:rPr>
              <w:t xml:space="preserve"> </w:t>
            </w:r>
          </w:p>
        </w:tc>
      </w:tr>
      <w:tr w:rsidR="00D220BC" w:rsidRPr="00BB31B9" w14:paraId="199FD19F" w14:textId="77777777" w:rsidTr="00D220BC">
        <w:trPr>
          <w:cantSplit/>
        </w:trPr>
        <w:tc>
          <w:tcPr>
            <w:tcW w:w="1464" w:type="dxa"/>
          </w:tcPr>
          <w:p w14:paraId="30686C5D" w14:textId="2B591AB4" w:rsidR="00922EE9" w:rsidRDefault="00922EE9" w:rsidP="00BB31B9">
            <w:pPr>
              <w:spacing w:line="360" w:lineRule="auto"/>
            </w:pPr>
            <w:r>
              <w:t>5’UTR-R</w:t>
            </w:r>
          </w:p>
        </w:tc>
        <w:tc>
          <w:tcPr>
            <w:tcW w:w="6826" w:type="dxa"/>
          </w:tcPr>
          <w:p w14:paraId="3111F990" w14:textId="6EB39527" w:rsidR="00922EE9" w:rsidRPr="00DB5A7F" w:rsidRDefault="00F556BE" w:rsidP="00BB31B9">
            <w:pPr>
              <w:spacing w:line="360" w:lineRule="auto"/>
              <w:rPr>
                <w:color w:val="000000"/>
              </w:rPr>
            </w:pPr>
            <w:r w:rsidRPr="00F556BE">
              <w:rPr>
                <w:color w:val="000000"/>
              </w:rPr>
              <w:t>ATGAGAGGGTGGGCAAAATGGTC</w:t>
            </w:r>
          </w:p>
        </w:tc>
      </w:tr>
      <w:tr w:rsidR="00D220BC" w:rsidRPr="00BB31B9" w14:paraId="1E7205A6" w14:textId="77777777" w:rsidTr="00D220BC">
        <w:trPr>
          <w:cantSplit/>
        </w:trPr>
        <w:tc>
          <w:tcPr>
            <w:tcW w:w="1464" w:type="dxa"/>
          </w:tcPr>
          <w:p w14:paraId="078B3172" w14:textId="15B9A021" w:rsidR="00922EE9" w:rsidRDefault="00922EE9" w:rsidP="00BB31B9">
            <w:pPr>
              <w:spacing w:line="360" w:lineRule="auto"/>
            </w:pPr>
            <w:r>
              <w:t>CDS-F</w:t>
            </w:r>
          </w:p>
        </w:tc>
        <w:tc>
          <w:tcPr>
            <w:tcW w:w="6826" w:type="dxa"/>
          </w:tcPr>
          <w:p w14:paraId="01F4912C" w14:textId="5FD14AAC" w:rsidR="00922EE9" w:rsidRPr="00DB5A7F" w:rsidRDefault="0031731C" w:rsidP="00BB31B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TAATACGACTCACTATA</w:t>
            </w:r>
            <w:r w:rsidR="00EB0080" w:rsidRPr="00EB0080">
              <w:rPr>
                <w:color w:val="000000"/>
              </w:rPr>
              <w:t>GGGCTCGTCATTTGGACTGACTT</w:t>
            </w:r>
          </w:p>
        </w:tc>
      </w:tr>
      <w:tr w:rsidR="00D220BC" w:rsidRPr="00BB31B9" w14:paraId="505BD007" w14:textId="77777777" w:rsidTr="00D220BC">
        <w:trPr>
          <w:cantSplit/>
        </w:trPr>
        <w:tc>
          <w:tcPr>
            <w:tcW w:w="1464" w:type="dxa"/>
          </w:tcPr>
          <w:p w14:paraId="11AEE1E4" w14:textId="237E0D99" w:rsidR="00922EE9" w:rsidRDefault="00922EE9" w:rsidP="00BB31B9">
            <w:pPr>
              <w:spacing w:line="360" w:lineRule="auto"/>
            </w:pPr>
            <w:r>
              <w:t>CDS-R</w:t>
            </w:r>
          </w:p>
        </w:tc>
        <w:tc>
          <w:tcPr>
            <w:tcW w:w="6826" w:type="dxa"/>
          </w:tcPr>
          <w:p w14:paraId="7D1CAE68" w14:textId="676B3454" w:rsidR="00922EE9" w:rsidRPr="00DB5A7F" w:rsidRDefault="00EB0080" w:rsidP="00BB31B9">
            <w:pPr>
              <w:spacing w:line="360" w:lineRule="auto"/>
              <w:rPr>
                <w:color w:val="000000"/>
              </w:rPr>
            </w:pPr>
            <w:r w:rsidRPr="00EB0080">
              <w:rPr>
                <w:color w:val="000000"/>
              </w:rPr>
              <w:t>GATCCTCTGAGGAGATACGGCTC</w:t>
            </w:r>
          </w:p>
        </w:tc>
      </w:tr>
      <w:tr w:rsidR="00D220BC" w:rsidRPr="00BB31B9" w14:paraId="0E08E4F1" w14:textId="77777777" w:rsidTr="00D220BC">
        <w:trPr>
          <w:cantSplit/>
        </w:trPr>
        <w:tc>
          <w:tcPr>
            <w:tcW w:w="1464" w:type="dxa"/>
          </w:tcPr>
          <w:p w14:paraId="6E0C42DF" w14:textId="40C50B02" w:rsidR="00EC5CF7" w:rsidRPr="00BB31B9" w:rsidRDefault="00EC5CF7" w:rsidP="00BB31B9">
            <w:pPr>
              <w:spacing w:line="360" w:lineRule="auto"/>
            </w:pPr>
            <w:r>
              <w:t>3’UTR-F</w:t>
            </w:r>
          </w:p>
        </w:tc>
        <w:tc>
          <w:tcPr>
            <w:tcW w:w="6826" w:type="dxa"/>
          </w:tcPr>
          <w:p w14:paraId="676E503B" w14:textId="1CB0A937" w:rsidR="00EC5CF7" w:rsidRPr="00BB31B9" w:rsidRDefault="00EC5CF7" w:rsidP="00BB31B9">
            <w:pPr>
              <w:spacing w:line="360" w:lineRule="auto"/>
            </w:pPr>
            <w:r w:rsidRPr="00DB5A7F">
              <w:rPr>
                <w:color w:val="000000"/>
              </w:rPr>
              <w:t>TAATACGACTCACTATAGATTTCGGCATCGACACGGACGTTG</w:t>
            </w:r>
          </w:p>
        </w:tc>
      </w:tr>
      <w:tr w:rsidR="00D220BC" w:rsidRPr="00BB31B9" w14:paraId="0B1EB247" w14:textId="77777777" w:rsidTr="00D220BC">
        <w:trPr>
          <w:cantSplit/>
        </w:trPr>
        <w:tc>
          <w:tcPr>
            <w:tcW w:w="1464" w:type="dxa"/>
          </w:tcPr>
          <w:p w14:paraId="29EED27C" w14:textId="276137A3" w:rsidR="00EC5CF7" w:rsidRPr="00BB31B9" w:rsidRDefault="00EC5CF7" w:rsidP="00BB31B9">
            <w:pPr>
              <w:spacing w:line="360" w:lineRule="auto"/>
            </w:pPr>
            <w:r>
              <w:t>3’UTR-R</w:t>
            </w:r>
          </w:p>
        </w:tc>
        <w:tc>
          <w:tcPr>
            <w:tcW w:w="6826" w:type="dxa"/>
          </w:tcPr>
          <w:p w14:paraId="4A0DB67D" w14:textId="13A8C77E" w:rsidR="00EC5CF7" w:rsidRPr="00BB31B9" w:rsidRDefault="00EC5CF7" w:rsidP="00BB31B9">
            <w:pPr>
              <w:spacing w:line="360" w:lineRule="auto"/>
            </w:pPr>
            <w:r w:rsidRPr="00DB5A7F">
              <w:rPr>
                <w:color w:val="000000"/>
              </w:rPr>
              <w:t>CTTTTGTGGCTCTGGATGGTGGAG</w:t>
            </w:r>
          </w:p>
        </w:tc>
      </w:tr>
    </w:tbl>
    <w:p w14:paraId="7AF8FA8C" w14:textId="77777777" w:rsidR="00CD3DF8" w:rsidRPr="00BB31B9" w:rsidRDefault="00CD3DF8" w:rsidP="00BB31B9">
      <w:pPr>
        <w:spacing w:line="360" w:lineRule="auto"/>
      </w:pPr>
    </w:p>
    <w:sectPr w:rsidR="00CD3DF8" w:rsidRPr="00BB31B9" w:rsidSect="00F72E6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62"/>
    <w:rsid w:val="00002A66"/>
    <w:rsid w:val="00002E9E"/>
    <w:rsid w:val="00005606"/>
    <w:rsid w:val="0000678E"/>
    <w:rsid w:val="00030BB2"/>
    <w:rsid w:val="00035CE0"/>
    <w:rsid w:val="000543F1"/>
    <w:rsid w:val="00063B05"/>
    <w:rsid w:val="00073CA3"/>
    <w:rsid w:val="0008276B"/>
    <w:rsid w:val="000930C5"/>
    <w:rsid w:val="000966ED"/>
    <w:rsid w:val="000A6E7A"/>
    <w:rsid w:val="000B17FF"/>
    <w:rsid w:val="000B29EB"/>
    <w:rsid w:val="000C2469"/>
    <w:rsid w:val="000C4E0C"/>
    <w:rsid w:val="000C584F"/>
    <w:rsid w:val="000D1EB9"/>
    <w:rsid w:val="000D46C0"/>
    <w:rsid w:val="000E3603"/>
    <w:rsid w:val="000E3B54"/>
    <w:rsid w:val="000E3FEC"/>
    <w:rsid w:val="0011051F"/>
    <w:rsid w:val="00110E83"/>
    <w:rsid w:val="00120E2E"/>
    <w:rsid w:val="00141897"/>
    <w:rsid w:val="00146B98"/>
    <w:rsid w:val="00153387"/>
    <w:rsid w:val="00153D60"/>
    <w:rsid w:val="00157DD9"/>
    <w:rsid w:val="001722D2"/>
    <w:rsid w:val="00187912"/>
    <w:rsid w:val="00193B17"/>
    <w:rsid w:val="001A4044"/>
    <w:rsid w:val="001C0299"/>
    <w:rsid w:val="001C2FD6"/>
    <w:rsid w:val="001D7F53"/>
    <w:rsid w:val="001E0BA7"/>
    <w:rsid w:val="001E249C"/>
    <w:rsid w:val="001F4891"/>
    <w:rsid w:val="0021004F"/>
    <w:rsid w:val="002175CB"/>
    <w:rsid w:val="0022771E"/>
    <w:rsid w:val="002432A8"/>
    <w:rsid w:val="00245573"/>
    <w:rsid w:val="00246756"/>
    <w:rsid w:val="00247707"/>
    <w:rsid w:val="0027669A"/>
    <w:rsid w:val="00281015"/>
    <w:rsid w:val="002862C6"/>
    <w:rsid w:val="00293CEE"/>
    <w:rsid w:val="002A48B3"/>
    <w:rsid w:val="002A79EE"/>
    <w:rsid w:val="002B095C"/>
    <w:rsid w:val="002B4FCD"/>
    <w:rsid w:val="002B7118"/>
    <w:rsid w:val="002C165D"/>
    <w:rsid w:val="002C439B"/>
    <w:rsid w:val="002C5645"/>
    <w:rsid w:val="002E2A7E"/>
    <w:rsid w:val="002E3CEF"/>
    <w:rsid w:val="002F5D87"/>
    <w:rsid w:val="002F7492"/>
    <w:rsid w:val="003005D2"/>
    <w:rsid w:val="0031731C"/>
    <w:rsid w:val="0032772D"/>
    <w:rsid w:val="00330757"/>
    <w:rsid w:val="0033720A"/>
    <w:rsid w:val="00352AE2"/>
    <w:rsid w:val="00373248"/>
    <w:rsid w:val="0039542C"/>
    <w:rsid w:val="003A6B72"/>
    <w:rsid w:val="003B1A46"/>
    <w:rsid w:val="003B6224"/>
    <w:rsid w:val="003B6F7D"/>
    <w:rsid w:val="003D2E2E"/>
    <w:rsid w:val="003D54FC"/>
    <w:rsid w:val="003E29D1"/>
    <w:rsid w:val="003F0EF0"/>
    <w:rsid w:val="003F6812"/>
    <w:rsid w:val="004057B5"/>
    <w:rsid w:val="00410850"/>
    <w:rsid w:val="00425381"/>
    <w:rsid w:val="00432631"/>
    <w:rsid w:val="0043269A"/>
    <w:rsid w:val="00440A92"/>
    <w:rsid w:val="0044250F"/>
    <w:rsid w:val="00442899"/>
    <w:rsid w:val="00444A68"/>
    <w:rsid w:val="004514BB"/>
    <w:rsid w:val="00451ADC"/>
    <w:rsid w:val="00451C2E"/>
    <w:rsid w:val="00457A3E"/>
    <w:rsid w:val="00486E44"/>
    <w:rsid w:val="00493ABF"/>
    <w:rsid w:val="00496349"/>
    <w:rsid w:val="004A5DCB"/>
    <w:rsid w:val="004D63D7"/>
    <w:rsid w:val="004E46C9"/>
    <w:rsid w:val="004E6EB8"/>
    <w:rsid w:val="004F0D4C"/>
    <w:rsid w:val="004F7978"/>
    <w:rsid w:val="00505548"/>
    <w:rsid w:val="00506AEB"/>
    <w:rsid w:val="005127A8"/>
    <w:rsid w:val="00516465"/>
    <w:rsid w:val="00534FCE"/>
    <w:rsid w:val="00547203"/>
    <w:rsid w:val="005565D2"/>
    <w:rsid w:val="00564EC0"/>
    <w:rsid w:val="00567832"/>
    <w:rsid w:val="00572C35"/>
    <w:rsid w:val="00574BD8"/>
    <w:rsid w:val="005830CC"/>
    <w:rsid w:val="00586B9F"/>
    <w:rsid w:val="005C3A95"/>
    <w:rsid w:val="005D7AC7"/>
    <w:rsid w:val="005F1BCB"/>
    <w:rsid w:val="005F236B"/>
    <w:rsid w:val="00606995"/>
    <w:rsid w:val="00615F79"/>
    <w:rsid w:val="006167A2"/>
    <w:rsid w:val="0062542F"/>
    <w:rsid w:val="00632CC7"/>
    <w:rsid w:val="00634D64"/>
    <w:rsid w:val="00634FB5"/>
    <w:rsid w:val="00652CC4"/>
    <w:rsid w:val="006854F9"/>
    <w:rsid w:val="00685767"/>
    <w:rsid w:val="00695FD0"/>
    <w:rsid w:val="006B17D7"/>
    <w:rsid w:val="006B61DB"/>
    <w:rsid w:val="006D2A17"/>
    <w:rsid w:val="006E1736"/>
    <w:rsid w:val="006E3F62"/>
    <w:rsid w:val="006F5FE6"/>
    <w:rsid w:val="006F65FA"/>
    <w:rsid w:val="00706473"/>
    <w:rsid w:val="00707D7B"/>
    <w:rsid w:val="00711259"/>
    <w:rsid w:val="0073152F"/>
    <w:rsid w:val="00745F2C"/>
    <w:rsid w:val="007543A3"/>
    <w:rsid w:val="0075455E"/>
    <w:rsid w:val="00760430"/>
    <w:rsid w:val="00780C64"/>
    <w:rsid w:val="00787962"/>
    <w:rsid w:val="00794F47"/>
    <w:rsid w:val="007A6182"/>
    <w:rsid w:val="007B1364"/>
    <w:rsid w:val="007D56CF"/>
    <w:rsid w:val="0080428A"/>
    <w:rsid w:val="00804A11"/>
    <w:rsid w:val="0080528B"/>
    <w:rsid w:val="00806243"/>
    <w:rsid w:val="0082092E"/>
    <w:rsid w:val="00824EDA"/>
    <w:rsid w:val="0082514E"/>
    <w:rsid w:val="008273B3"/>
    <w:rsid w:val="0083358D"/>
    <w:rsid w:val="008729AE"/>
    <w:rsid w:val="008854D7"/>
    <w:rsid w:val="008A6AB9"/>
    <w:rsid w:val="008B207D"/>
    <w:rsid w:val="008B388E"/>
    <w:rsid w:val="008E2E89"/>
    <w:rsid w:val="008E65A2"/>
    <w:rsid w:val="008F0B66"/>
    <w:rsid w:val="008F0BA8"/>
    <w:rsid w:val="00901629"/>
    <w:rsid w:val="00901941"/>
    <w:rsid w:val="0090225F"/>
    <w:rsid w:val="009043FE"/>
    <w:rsid w:val="00915B05"/>
    <w:rsid w:val="00916A59"/>
    <w:rsid w:val="00917BE6"/>
    <w:rsid w:val="00922EE9"/>
    <w:rsid w:val="009329B8"/>
    <w:rsid w:val="0093683B"/>
    <w:rsid w:val="00940748"/>
    <w:rsid w:val="00957411"/>
    <w:rsid w:val="00972116"/>
    <w:rsid w:val="00975C93"/>
    <w:rsid w:val="00984BF5"/>
    <w:rsid w:val="009A36EE"/>
    <w:rsid w:val="009C3AEB"/>
    <w:rsid w:val="009E623B"/>
    <w:rsid w:val="009E6DEA"/>
    <w:rsid w:val="00A01799"/>
    <w:rsid w:val="00A06FB8"/>
    <w:rsid w:val="00A24BCC"/>
    <w:rsid w:val="00A35E47"/>
    <w:rsid w:val="00A36534"/>
    <w:rsid w:val="00A4373C"/>
    <w:rsid w:val="00A4490B"/>
    <w:rsid w:val="00A4669F"/>
    <w:rsid w:val="00A55EC2"/>
    <w:rsid w:val="00A72ACD"/>
    <w:rsid w:val="00A77E9D"/>
    <w:rsid w:val="00A82D13"/>
    <w:rsid w:val="00A85AEA"/>
    <w:rsid w:val="00A86D7D"/>
    <w:rsid w:val="00A964FC"/>
    <w:rsid w:val="00AB0481"/>
    <w:rsid w:val="00AB1D2B"/>
    <w:rsid w:val="00AB5A06"/>
    <w:rsid w:val="00AC0B31"/>
    <w:rsid w:val="00AD04D2"/>
    <w:rsid w:val="00AD0ABB"/>
    <w:rsid w:val="00AD2239"/>
    <w:rsid w:val="00AD7AC6"/>
    <w:rsid w:val="00AE0025"/>
    <w:rsid w:val="00AE172A"/>
    <w:rsid w:val="00AE1B71"/>
    <w:rsid w:val="00AE377E"/>
    <w:rsid w:val="00AE51E3"/>
    <w:rsid w:val="00AE67C3"/>
    <w:rsid w:val="00AF747F"/>
    <w:rsid w:val="00B072CE"/>
    <w:rsid w:val="00B238A1"/>
    <w:rsid w:val="00B243F0"/>
    <w:rsid w:val="00B35C6E"/>
    <w:rsid w:val="00B402C5"/>
    <w:rsid w:val="00B53CC8"/>
    <w:rsid w:val="00B566FA"/>
    <w:rsid w:val="00B570AC"/>
    <w:rsid w:val="00B674B6"/>
    <w:rsid w:val="00B73C5B"/>
    <w:rsid w:val="00B95848"/>
    <w:rsid w:val="00BB0C13"/>
    <w:rsid w:val="00BB31B9"/>
    <w:rsid w:val="00BB3F18"/>
    <w:rsid w:val="00BB4849"/>
    <w:rsid w:val="00BB5A18"/>
    <w:rsid w:val="00BB7D60"/>
    <w:rsid w:val="00BC6B4F"/>
    <w:rsid w:val="00BD75C0"/>
    <w:rsid w:val="00BE6A37"/>
    <w:rsid w:val="00BF3CA4"/>
    <w:rsid w:val="00C02B19"/>
    <w:rsid w:val="00C06DC4"/>
    <w:rsid w:val="00C1278D"/>
    <w:rsid w:val="00C13F97"/>
    <w:rsid w:val="00C15DE8"/>
    <w:rsid w:val="00C3323D"/>
    <w:rsid w:val="00C41B98"/>
    <w:rsid w:val="00C50320"/>
    <w:rsid w:val="00C52056"/>
    <w:rsid w:val="00C531E2"/>
    <w:rsid w:val="00C65463"/>
    <w:rsid w:val="00C662CC"/>
    <w:rsid w:val="00C850EC"/>
    <w:rsid w:val="00C95E70"/>
    <w:rsid w:val="00CB6392"/>
    <w:rsid w:val="00CC0A10"/>
    <w:rsid w:val="00CC4FE1"/>
    <w:rsid w:val="00CC5404"/>
    <w:rsid w:val="00CD1A17"/>
    <w:rsid w:val="00CD3DF8"/>
    <w:rsid w:val="00CE5FA5"/>
    <w:rsid w:val="00CF598D"/>
    <w:rsid w:val="00D02DAC"/>
    <w:rsid w:val="00D13DB5"/>
    <w:rsid w:val="00D140E7"/>
    <w:rsid w:val="00D157FC"/>
    <w:rsid w:val="00D220BC"/>
    <w:rsid w:val="00D232A4"/>
    <w:rsid w:val="00D32F64"/>
    <w:rsid w:val="00D4554A"/>
    <w:rsid w:val="00D50F06"/>
    <w:rsid w:val="00D5386E"/>
    <w:rsid w:val="00D5794A"/>
    <w:rsid w:val="00D626E2"/>
    <w:rsid w:val="00D74D81"/>
    <w:rsid w:val="00D8220A"/>
    <w:rsid w:val="00D92430"/>
    <w:rsid w:val="00DA28D8"/>
    <w:rsid w:val="00DB2B9F"/>
    <w:rsid w:val="00DB2F01"/>
    <w:rsid w:val="00DB577A"/>
    <w:rsid w:val="00DC361C"/>
    <w:rsid w:val="00DD1384"/>
    <w:rsid w:val="00DD3283"/>
    <w:rsid w:val="00E01115"/>
    <w:rsid w:val="00E15592"/>
    <w:rsid w:val="00E15722"/>
    <w:rsid w:val="00E21CA3"/>
    <w:rsid w:val="00E36811"/>
    <w:rsid w:val="00E45FBF"/>
    <w:rsid w:val="00E463F2"/>
    <w:rsid w:val="00E4761B"/>
    <w:rsid w:val="00E47A1D"/>
    <w:rsid w:val="00E508C0"/>
    <w:rsid w:val="00E621C3"/>
    <w:rsid w:val="00E63A52"/>
    <w:rsid w:val="00E75D2A"/>
    <w:rsid w:val="00E82C61"/>
    <w:rsid w:val="00E847B4"/>
    <w:rsid w:val="00E8502B"/>
    <w:rsid w:val="00E8792E"/>
    <w:rsid w:val="00E97EB0"/>
    <w:rsid w:val="00EA1D31"/>
    <w:rsid w:val="00EA3E73"/>
    <w:rsid w:val="00EB0080"/>
    <w:rsid w:val="00EB3F67"/>
    <w:rsid w:val="00EC2281"/>
    <w:rsid w:val="00EC489F"/>
    <w:rsid w:val="00EC5CF7"/>
    <w:rsid w:val="00EC6744"/>
    <w:rsid w:val="00ED22BD"/>
    <w:rsid w:val="00ED6275"/>
    <w:rsid w:val="00EF42FE"/>
    <w:rsid w:val="00F13A52"/>
    <w:rsid w:val="00F16121"/>
    <w:rsid w:val="00F16135"/>
    <w:rsid w:val="00F17883"/>
    <w:rsid w:val="00F20910"/>
    <w:rsid w:val="00F24A94"/>
    <w:rsid w:val="00F27B87"/>
    <w:rsid w:val="00F33125"/>
    <w:rsid w:val="00F343A2"/>
    <w:rsid w:val="00F43745"/>
    <w:rsid w:val="00F556BE"/>
    <w:rsid w:val="00F6132B"/>
    <w:rsid w:val="00F67AD0"/>
    <w:rsid w:val="00F72C50"/>
    <w:rsid w:val="00F72E69"/>
    <w:rsid w:val="00F826A1"/>
    <w:rsid w:val="00F83789"/>
    <w:rsid w:val="00F861CC"/>
    <w:rsid w:val="00F946F3"/>
    <w:rsid w:val="00FA374B"/>
    <w:rsid w:val="00FA4AA7"/>
    <w:rsid w:val="00FC76AE"/>
    <w:rsid w:val="00FC7FD6"/>
    <w:rsid w:val="00FD295F"/>
    <w:rsid w:val="00FF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D122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95FD0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F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3F62"/>
  </w:style>
  <w:style w:type="paragraph" w:customStyle="1" w:styleId="p1">
    <w:name w:val="p1"/>
    <w:basedOn w:val="a"/>
    <w:rsid w:val="003A6B72"/>
    <w:pPr>
      <w:jc w:val="both"/>
    </w:pPr>
    <w:rPr>
      <w:rFonts w:ascii="Arial" w:hAnsi="Arial" w:cs="Arial"/>
      <w:color w:val="000000"/>
      <w:sz w:val="23"/>
      <w:szCs w:val="23"/>
    </w:rPr>
  </w:style>
  <w:style w:type="character" w:customStyle="1" w:styleId="s1">
    <w:name w:val="s1"/>
    <w:basedOn w:val="a0"/>
    <w:rsid w:val="003A6B72"/>
  </w:style>
  <w:style w:type="character" w:styleId="a4">
    <w:name w:val="Strong"/>
    <w:basedOn w:val="a0"/>
    <w:uiPriority w:val="22"/>
    <w:qFormat/>
    <w:rsid w:val="00425381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4326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预设格式字符"/>
    <w:basedOn w:val="a0"/>
    <w:link w:val="HTML"/>
    <w:uiPriority w:val="99"/>
    <w:semiHidden/>
    <w:rsid w:val="00432631"/>
    <w:rPr>
      <w:rFonts w:ascii="Courier New" w:hAnsi="Courier New" w:cs="Courier New"/>
      <w:kern w:val="0"/>
      <w:sz w:val="20"/>
      <w:szCs w:val="20"/>
    </w:rPr>
  </w:style>
  <w:style w:type="table" w:styleId="a5">
    <w:name w:val="Table Grid"/>
    <w:basedOn w:val="a1"/>
    <w:uiPriority w:val="39"/>
    <w:rsid w:val="00153D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342</Words>
  <Characters>1953</Characters>
  <Application>Microsoft Macintosh Word</Application>
  <DocSecurity>0</DocSecurity>
  <Lines>16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42</cp:revision>
  <dcterms:created xsi:type="dcterms:W3CDTF">2019-05-08T00:51:00Z</dcterms:created>
  <dcterms:modified xsi:type="dcterms:W3CDTF">2020-10-14T09:51:00Z</dcterms:modified>
</cp:coreProperties>
</file>