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91195" w14:textId="19D48850" w:rsidR="00F9049F" w:rsidRDefault="00F9049F" w:rsidP="00F9049F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bookmarkStart w:id="0" w:name="_Hlk29502584"/>
      <w:r w:rsidRPr="00BB7887">
        <w:rPr>
          <w:rFonts w:ascii="Times New Roman" w:hAnsi="Times New Roman" w:cs="Times New Roman"/>
          <w:b/>
          <w:bCs/>
          <w:sz w:val="24"/>
        </w:rPr>
        <w:t>Supplementary table 3</w:t>
      </w:r>
    </w:p>
    <w:p w14:paraId="097E2C19" w14:textId="77777777" w:rsidR="00BB7887" w:rsidRPr="00BB7887" w:rsidRDefault="00BB7887" w:rsidP="00F9049F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 w:hint="eastAsia"/>
          <w:b/>
          <w:bCs/>
          <w:sz w:val="24"/>
        </w:rPr>
      </w:pPr>
      <w:bookmarkStart w:id="1" w:name="_GoBack"/>
      <w:bookmarkEnd w:id="1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771"/>
        <w:gridCol w:w="4304"/>
      </w:tblGrid>
      <w:tr w:rsidR="00F9049F" w:rsidRPr="000D7D48" w14:paraId="0DA07D11" w14:textId="77777777" w:rsidTr="00FB306D">
        <w:trPr>
          <w:trHeight w:val="55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4F6DB966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6E4CCE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5855102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</w:tcBorders>
          </w:tcPr>
          <w:p w14:paraId="668168DB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</w:t>
            </w:r>
          </w:p>
        </w:tc>
      </w:tr>
      <w:tr w:rsidR="00F9049F" w:rsidRPr="000D7D48" w14:paraId="5F082FED" w14:textId="77777777" w:rsidTr="00FB306D">
        <w:tc>
          <w:tcPr>
            <w:tcW w:w="993" w:type="dxa"/>
            <w:tcBorders>
              <w:top w:val="single" w:sz="4" w:space="0" w:color="auto"/>
            </w:tcBorders>
          </w:tcPr>
          <w:p w14:paraId="60EAB10B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PTGS2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96D1DB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  <w:p w14:paraId="02FD96C1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558D1592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2081695F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304" w:type="dxa"/>
            <w:tcBorders>
              <w:top w:val="single" w:sz="4" w:space="0" w:color="auto"/>
            </w:tcBorders>
          </w:tcPr>
          <w:p w14:paraId="1FB41823" w14:textId="77777777" w:rsidR="00F9049F" w:rsidRPr="009F0B5D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5’TGAGCAACTATTCCAAACCAGC3’</w:t>
            </w:r>
          </w:p>
          <w:p w14:paraId="5B0EBA26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CACGTAGTCTTCGATCACTATC3’</w:t>
            </w:r>
          </w:p>
        </w:tc>
      </w:tr>
      <w:tr w:rsidR="00F9049F" w:rsidRPr="000D7D48" w14:paraId="0D10A7DE" w14:textId="77777777" w:rsidTr="00FB306D">
        <w:tc>
          <w:tcPr>
            <w:tcW w:w="993" w:type="dxa"/>
          </w:tcPr>
          <w:p w14:paraId="5823750E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GPX4</w:t>
            </w:r>
          </w:p>
        </w:tc>
        <w:tc>
          <w:tcPr>
            <w:tcW w:w="992" w:type="dxa"/>
          </w:tcPr>
          <w:p w14:paraId="634E91BF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  <w:p w14:paraId="583A294C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A4F2B71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5A4257EE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304" w:type="dxa"/>
          </w:tcPr>
          <w:p w14:paraId="3E34230C" w14:textId="77777777" w:rsidR="00F9049F" w:rsidRPr="009F0B5D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5’ GCCTGGATAAGTACAGGGGTT 3’</w:t>
            </w:r>
          </w:p>
          <w:p w14:paraId="7131582D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5’ CATGCAGATCGACTAGCTGAG 3’</w:t>
            </w:r>
          </w:p>
        </w:tc>
      </w:tr>
      <w:tr w:rsidR="00F9049F" w:rsidRPr="000D7D48" w14:paraId="742A1F04" w14:textId="77777777" w:rsidTr="00FB306D">
        <w:tc>
          <w:tcPr>
            <w:tcW w:w="993" w:type="dxa"/>
          </w:tcPr>
          <w:p w14:paraId="5304AA51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β-actin</w:t>
            </w:r>
          </w:p>
        </w:tc>
        <w:tc>
          <w:tcPr>
            <w:tcW w:w="992" w:type="dxa"/>
          </w:tcPr>
          <w:p w14:paraId="7506C7E1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  <w:p w14:paraId="202EF681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4B37EC4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3512FF1E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304" w:type="dxa"/>
          </w:tcPr>
          <w:p w14:paraId="34D1FA8A" w14:textId="77777777" w:rsidR="00F9049F" w:rsidRPr="009F0B5D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5’ GGCTGTATTCCCCTCCATCG 3’</w:t>
            </w:r>
          </w:p>
          <w:p w14:paraId="76855566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5’ CCAGTTGGTAACAATGCCATGT 3’</w:t>
            </w:r>
          </w:p>
        </w:tc>
      </w:tr>
      <w:tr w:rsidR="00F9049F" w:rsidRPr="000D7D48" w14:paraId="4230DF48" w14:textId="77777777" w:rsidTr="00FB306D">
        <w:tc>
          <w:tcPr>
            <w:tcW w:w="993" w:type="dxa"/>
          </w:tcPr>
          <w:p w14:paraId="0EF4CB20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GPR78</w:t>
            </w:r>
          </w:p>
        </w:tc>
        <w:tc>
          <w:tcPr>
            <w:tcW w:w="992" w:type="dxa"/>
          </w:tcPr>
          <w:p w14:paraId="6021490A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  <w:p w14:paraId="77FBEA3C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1655E554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784B7FC9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304" w:type="dxa"/>
          </w:tcPr>
          <w:p w14:paraId="03722BAC" w14:textId="77777777" w:rsidR="00F9049F" w:rsidRPr="009F0B5D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5’GAGACAGTGGGTAGGGAAGTGC3’</w:t>
            </w:r>
          </w:p>
          <w:p w14:paraId="4E021D75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5’GAACAAATCGGAACAATGCTAA 3’</w:t>
            </w:r>
          </w:p>
        </w:tc>
      </w:tr>
      <w:tr w:rsidR="00F9049F" w:rsidRPr="000D7D48" w14:paraId="7C8C8150" w14:textId="77777777" w:rsidTr="00FB306D">
        <w:tc>
          <w:tcPr>
            <w:tcW w:w="993" w:type="dxa"/>
          </w:tcPr>
          <w:p w14:paraId="67F29576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ATF4</w:t>
            </w:r>
          </w:p>
        </w:tc>
        <w:tc>
          <w:tcPr>
            <w:tcW w:w="992" w:type="dxa"/>
          </w:tcPr>
          <w:p w14:paraId="605CB492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  <w:p w14:paraId="5F8823AC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04CD6723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56FA6189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304" w:type="dxa"/>
          </w:tcPr>
          <w:p w14:paraId="5E7CAAF8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CCTCGATTCCAGCAAAGCA 3’</w:t>
            </w:r>
          </w:p>
          <w:p w14:paraId="6FB7E301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CCATCCACAGCCAGCCATT 3’</w:t>
            </w:r>
          </w:p>
        </w:tc>
      </w:tr>
      <w:tr w:rsidR="00F9049F" w:rsidRPr="000D7D48" w14:paraId="7B7C9392" w14:textId="77777777" w:rsidTr="00FB306D">
        <w:tc>
          <w:tcPr>
            <w:tcW w:w="993" w:type="dxa"/>
          </w:tcPr>
          <w:p w14:paraId="3549E641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CHOP</w:t>
            </w:r>
          </w:p>
        </w:tc>
        <w:tc>
          <w:tcPr>
            <w:tcW w:w="992" w:type="dxa"/>
          </w:tcPr>
          <w:p w14:paraId="6F131FC1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  <w:p w14:paraId="4BB62EA4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2728296A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4AC98732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304" w:type="dxa"/>
          </w:tcPr>
          <w:p w14:paraId="30547224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CCACTCTTGACCCTGCTTC 3’</w:t>
            </w:r>
          </w:p>
          <w:p w14:paraId="32AB94EA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CCACTCTGTTTCCGTTTCC 3’</w:t>
            </w:r>
          </w:p>
        </w:tc>
      </w:tr>
      <w:tr w:rsidR="00F9049F" w:rsidRPr="000D7D48" w14:paraId="75E5D7B3" w14:textId="77777777" w:rsidTr="00FB306D">
        <w:tc>
          <w:tcPr>
            <w:tcW w:w="993" w:type="dxa"/>
          </w:tcPr>
          <w:p w14:paraId="75363B93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PTGS2</w:t>
            </w:r>
          </w:p>
        </w:tc>
        <w:tc>
          <w:tcPr>
            <w:tcW w:w="992" w:type="dxa"/>
          </w:tcPr>
          <w:p w14:paraId="3C987A34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  <w:p w14:paraId="4094E3D9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2AF5D632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34271841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304" w:type="dxa"/>
          </w:tcPr>
          <w:p w14:paraId="5ADA3227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CTTGGGTGTCAAAGGTAAA 3’</w:t>
            </w:r>
          </w:p>
          <w:p w14:paraId="7FC2F960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ACTGATGCGTGAAGTGCTG 3’</w:t>
            </w:r>
          </w:p>
        </w:tc>
      </w:tr>
      <w:tr w:rsidR="00F9049F" w:rsidRPr="000D7D48" w14:paraId="24402604" w14:textId="77777777" w:rsidTr="00FB306D">
        <w:tc>
          <w:tcPr>
            <w:tcW w:w="993" w:type="dxa"/>
          </w:tcPr>
          <w:p w14:paraId="0D90E9BD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FTL</w:t>
            </w:r>
          </w:p>
        </w:tc>
        <w:tc>
          <w:tcPr>
            <w:tcW w:w="992" w:type="dxa"/>
          </w:tcPr>
          <w:p w14:paraId="0B63A6F2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  <w:p w14:paraId="090836A2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1B24987B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65FA5FED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304" w:type="dxa"/>
          </w:tcPr>
          <w:p w14:paraId="513EFE9C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CTTGGGTGTCAAAGGTAAA 3’</w:t>
            </w:r>
          </w:p>
          <w:p w14:paraId="78BA75A5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ACTGATGCGTGAAGTGCTG 3’</w:t>
            </w:r>
          </w:p>
        </w:tc>
      </w:tr>
      <w:tr w:rsidR="00F9049F" w:rsidRPr="000D7D48" w14:paraId="5406E1C5" w14:textId="77777777" w:rsidTr="00FB306D">
        <w:tc>
          <w:tcPr>
            <w:tcW w:w="993" w:type="dxa"/>
          </w:tcPr>
          <w:p w14:paraId="4BFF30A8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FTH</w:t>
            </w:r>
          </w:p>
        </w:tc>
        <w:tc>
          <w:tcPr>
            <w:tcW w:w="992" w:type="dxa"/>
          </w:tcPr>
          <w:p w14:paraId="17FA88A2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  <w:p w14:paraId="01585C0A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35CF8D0D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76630602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304" w:type="dxa"/>
          </w:tcPr>
          <w:p w14:paraId="4FEA81AC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ATCTGGCTTGGCGGAATAT 3’</w:t>
            </w:r>
          </w:p>
          <w:p w14:paraId="727D8291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TCAAAGACAACACCTGGGTA 3’</w:t>
            </w:r>
          </w:p>
        </w:tc>
      </w:tr>
      <w:tr w:rsidR="00F9049F" w:rsidRPr="000D7D48" w14:paraId="0029B3EB" w14:textId="77777777" w:rsidTr="00FB306D">
        <w:tc>
          <w:tcPr>
            <w:tcW w:w="993" w:type="dxa"/>
            <w:tcBorders>
              <w:bottom w:val="single" w:sz="4" w:space="0" w:color="auto"/>
            </w:tcBorders>
          </w:tcPr>
          <w:p w14:paraId="27102E64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β-actin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D0746A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  <w:p w14:paraId="020EE84B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0F23A4C" w14:textId="77777777" w:rsidR="00F9049F" w:rsidRPr="009F0B5D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D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14:paraId="37B3402B" w14:textId="77777777" w:rsidR="00F9049F" w:rsidRPr="000D7D48" w:rsidRDefault="00F9049F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14:paraId="72B171D5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GTCTTCCCCTCCATCGTG 3’</w:t>
            </w:r>
          </w:p>
          <w:p w14:paraId="1C68EBC5" w14:textId="77777777" w:rsidR="00F9049F" w:rsidRPr="000D7D48" w:rsidRDefault="00F9049F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48">
              <w:rPr>
                <w:rFonts w:ascii="Times New Roman" w:hAnsi="Times New Roman" w:cs="Times New Roman"/>
                <w:sz w:val="24"/>
                <w:szCs w:val="24"/>
              </w:rPr>
              <w:t>5’ AGGGTGAGGATGCCTCTCTT 3’</w:t>
            </w:r>
          </w:p>
        </w:tc>
      </w:tr>
    </w:tbl>
    <w:p w14:paraId="721C255E" w14:textId="248FA191" w:rsidR="009B0297" w:rsidRPr="00F9049F" w:rsidRDefault="009B0297" w:rsidP="00F9049F">
      <w:pPr>
        <w:spacing w:line="36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sectPr w:rsidR="009B0297" w:rsidRPr="00F9049F" w:rsidSect="00F9049F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935D7" w14:textId="77777777" w:rsidR="00D662BC" w:rsidRDefault="00D662BC" w:rsidP="00F9049F">
      <w:r>
        <w:separator/>
      </w:r>
    </w:p>
  </w:endnote>
  <w:endnote w:type="continuationSeparator" w:id="0">
    <w:p w14:paraId="17E8EB28" w14:textId="77777777" w:rsidR="00D662BC" w:rsidRDefault="00D662BC" w:rsidP="00F9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BCD04" w14:textId="77777777" w:rsidR="00D662BC" w:rsidRDefault="00D662BC" w:rsidP="00F9049F">
      <w:r>
        <w:separator/>
      </w:r>
    </w:p>
  </w:footnote>
  <w:footnote w:type="continuationSeparator" w:id="0">
    <w:p w14:paraId="236F5AE6" w14:textId="77777777" w:rsidR="00D662BC" w:rsidRDefault="00D662BC" w:rsidP="00F90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F4"/>
    <w:rsid w:val="009B0297"/>
    <w:rsid w:val="00BB7887"/>
    <w:rsid w:val="00D272F4"/>
    <w:rsid w:val="00D662BC"/>
    <w:rsid w:val="00F32109"/>
    <w:rsid w:val="00F9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B65A1"/>
  <w15:chartTrackingRefBased/>
  <w15:docId w15:val="{326B452C-5E92-4220-8B5E-987798DB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4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04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0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049F"/>
    <w:rPr>
      <w:sz w:val="18"/>
      <w:szCs w:val="18"/>
    </w:rPr>
  </w:style>
  <w:style w:type="table" w:styleId="a7">
    <w:name w:val="Table Grid"/>
    <w:basedOn w:val="a1"/>
    <w:uiPriority w:val="39"/>
    <w:rsid w:val="00F9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F90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敏仪 徐</dc:creator>
  <cp:keywords/>
  <dc:description/>
  <cp:lastModifiedBy>敏仪 徐</cp:lastModifiedBy>
  <cp:revision>3</cp:revision>
  <dcterms:created xsi:type="dcterms:W3CDTF">2020-01-09T14:49:00Z</dcterms:created>
  <dcterms:modified xsi:type="dcterms:W3CDTF">2020-01-09T15:20:00Z</dcterms:modified>
</cp:coreProperties>
</file>