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83D11E" w14:textId="77777777" w:rsidR="00134A93" w:rsidRDefault="0031083C" w:rsidP="00134A93">
      <w:pPr>
        <w:spacing w:after="360" w:line="220" w:lineRule="atLeast"/>
        <w:rPr>
          <w:rFonts w:ascii="Times New Roman" w:hAnsi="Times New Roman"/>
          <w:b/>
          <w:noProof/>
          <w:sz w:val="24"/>
          <w:szCs w:val="18"/>
        </w:rPr>
      </w:pPr>
      <w:bookmarkStart w:id="0" w:name="OLE_LINK55"/>
      <w:bookmarkStart w:id="1" w:name="OLE_LINK56"/>
      <w:bookmarkStart w:id="2" w:name="_GoBack"/>
      <w:bookmarkEnd w:id="2"/>
      <w:r w:rsidRPr="008D7A25">
        <w:rPr>
          <w:rFonts w:ascii="Times New Roman" w:hAnsi="Times New Roman" w:cs="Times New Roman"/>
          <w:b/>
          <w:sz w:val="24"/>
          <w:szCs w:val="24"/>
        </w:rPr>
        <w:t>Supplement</w:t>
      </w:r>
      <w:r>
        <w:rPr>
          <w:rFonts w:ascii="Times New Roman" w:hAnsi="Times New Roman" w:cs="Times New Roman" w:hint="eastAsia"/>
          <w:b/>
          <w:sz w:val="24"/>
          <w:szCs w:val="24"/>
        </w:rPr>
        <w:t xml:space="preserve"> Table 1</w:t>
      </w:r>
      <w:r w:rsidR="00F67838">
        <w:rPr>
          <w:rFonts w:ascii="Times New Roman" w:hAnsi="Times New Roman" w:cs="Times New Roman" w:hint="eastAsia"/>
          <w:b/>
          <w:sz w:val="24"/>
          <w:szCs w:val="24"/>
        </w:rPr>
        <w:t>.</w:t>
      </w:r>
      <w:r w:rsidR="00F67838" w:rsidRPr="00F67838">
        <w:rPr>
          <w:rFonts w:ascii="Times New Roman" w:hAnsi="Times New Roman" w:hint="eastAsia"/>
          <w:b/>
          <w:noProof/>
          <w:sz w:val="24"/>
          <w:szCs w:val="18"/>
        </w:rPr>
        <w:t xml:space="preserve"> </w:t>
      </w:r>
      <w:r w:rsidR="00F67838">
        <w:rPr>
          <w:rFonts w:ascii="Times New Roman" w:hAnsi="Times New Roman" w:cs="Times New Roman" w:hint="eastAsia"/>
          <w:b/>
          <w:noProof/>
          <w:sz w:val="24"/>
          <w:szCs w:val="18"/>
        </w:rPr>
        <w:t>The sequence of primers</w:t>
      </w:r>
      <w:r w:rsidR="006566FA">
        <w:rPr>
          <w:rFonts w:ascii="Times New Roman" w:hAnsi="Times New Roman" w:hint="eastAsia"/>
          <w:b/>
          <w:noProof/>
          <w:sz w:val="24"/>
          <w:szCs w:val="18"/>
        </w:rPr>
        <w:t xml:space="preserve"> and siRNAs.</w:t>
      </w:r>
    </w:p>
    <w:tbl>
      <w:tblPr>
        <w:tblW w:w="8594" w:type="dxa"/>
        <w:tblInd w:w="96" w:type="dxa"/>
        <w:tblLook w:val="04A0" w:firstRow="1" w:lastRow="0" w:firstColumn="1" w:lastColumn="0" w:noHBand="0" w:noVBand="1"/>
      </w:tblPr>
      <w:tblGrid>
        <w:gridCol w:w="2288"/>
        <w:gridCol w:w="6306"/>
      </w:tblGrid>
      <w:tr w:rsidR="002F1B51" w:rsidRPr="002F1B51" w14:paraId="3BF13A51" w14:textId="77777777" w:rsidTr="002F1B51">
        <w:trPr>
          <w:trHeight w:val="219"/>
        </w:trPr>
        <w:tc>
          <w:tcPr>
            <w:tcW w:w="2288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FA31E1" w14:textId="77777777" w:rsidR="002F1B51" w:rsidRPr="002F1B51" w:rsidRDefault="002F1B51" w:rsidP="002F1B51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  <w:sz w:val="21"/>
                <w:szCs w:val="24"/>
              </w:rPr>
            </w:pPr>
            <w:r w:rsidRPr="002F1B51">
              <w:rPr>
                <w:rFonts w:ascii="Times New Roman" w:eastAsia="宋体" w:hAnsi="Times New Roman" w:cs="Times New Roman"/>
                <w:color w:val="000000"/>
                <w:sz w:val="21"/>
                <w:szCs w:val="24"/>
              </w:rPr>
              <w:t>Name</w:t>
            </w:r>
          </w:p>
        </w:tc>
        <w:tc>
          <w:tcPr>
            <w:tcW w:w="630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58779A" w14:textId="77777777" w:rsidR="002F1B51" w:rsidRPr="002F1B51" w:rsidRDefault="002F1B51" w:rsidP="002F1B51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  <w:sz w:val="21"/>
                <w:szCs w:val="24"/>
              </w:rPr>
            </w:pPr>
            <w:r w:rsidRPr="002F1B51">
              <w:rPr>
                <w:rFonts w:ascii="Times New Roman" w:eastAsia="宋体" w:hAnsi="Times New Roman" w:cs="Times New Roman"/>
                <w:color w:val="000000"/>
                <w:sz w:val="21"/>
                <w:szCs w:val="24"/>
              </w:rPr>
              <w:t>Sequence</w:t>
            </w:r>
            <w:r w:rsidR="00B2429C">
              <w:rPr>
                <w:rFonts w:ascii="Times New Roman" w:eastAsia="宋体" w:hAnsi="Times New Roman" w:cs="Times New Roman"/>
                <w:color w:val="000000"/>
                <w:sz w:val="21"/>
                <w:szCs w:val="24"/>
              </w:rPr>
              <w:t xml:space="preserve"> </w:t>
            </w:r>
            <w:r w:rsidRPr="002F1B51">
              <w:rPr>
                <w:rFonts w:ascii="Times New Roman" w:eastAsia="宋体" w:hAnsi="Times New Roman" w:cs="Times New Roman"/>
                <w:color w:val="000000"/>
                <w:sz w:val="21"/>
                <w:szCs w:val="24"/>
              </w:rPr>
              <w:t>(5'-3')</w:t>
            </w:r>
          </w:p>
        </w:tc>
      </w:tr>
      <w:tr w:rsidR="00B721A8" w:rsidRPr="002F1B51" w14:paraId="6572C8DD" w14:textId="77777777" w:rsidTr="002F1B51">
        <w:trPr>
          <w:trHeight w:val="343"/>
        </w:trPr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571A81" w14:textId="77777777" w:rsidR="00B721A8" w:rsidRPr="002F1B51" w:rsidRDefault="00B721A8" w:rsidP="006D645C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  <w:sz w:val="21"/>
                <w:szCs w:val="24"/>
              </w:rPr>
            </w:pPr>
            <w:proofErr w:type="spellStart"/>
            <w:r w:rsidRPr="00E40184">
              <w:rPr>
                <w:rFonts w:ascii="Times New Roman" w:hAnsi="Times New Roman" w:cs="Times New Roman" w:hint="eastAsia"/>
              </w:rPr>
              <w:t>siR</w:t>
            </w:r>
            <w:proofErr w:type="spellEnd"/>
            <w:r w:rsidRPr="00E40184">
              <w:rPr>
                <w:rFonts w:ascii="Times New Roman" w:hAnsi="Times New Roman" w:cs="Times New Roman" w:hint="eastAsia"/>
              </w:rPr>
              <w:t>-</w:t>
            </w:r>
            <w:r>
              <w:rPr>
                <w:rFonts w:ascii="Times New Roman" w:hAnsi="Times New Roman" w:cs="Times New Roman" w:hint="eastAsia"/>
              </w:rPr>
              <w:t>ODSM</w:t>
            </w:r>
            <w:r w:rsidRPr="00E40184">
              <w:rPr>
                <w:rFonts w:ascii="Times New Roman" w:hAnsi="Times New Roman" w:cs="Times New Roman" w:hint="eastAsia"/>
              </w:rPr>
              <w:t xml:space="preserve"> sense</w:t>
            </w:r>
          </w:p>
        </w:tc>
        <w:tc>
          <w:tcPr>
            <w:tcW w:w="6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A0A1FB" w14:textId="77777777" w:rsidR="00B721A8" w:rsidRPr="002F1B51" w:rsidRDefault="00B721A8" w:rsidP="006D645C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  <w:sz w:val="21"/>
                <w:szCs w:val="24"/>
              </w:rPr>
            </w:pPr>
            <w:r>
              <w:rPr>
                <w:rFonts w:ascii="Times New Roman" w:hAnsi="Times New Roman" w:cs="Times New Roman" w:hint="eastAsia"/>
              </w:rPr>
              <w:t>GCU CUC UCC CUG ACU GUU ATT</w:t>
            </w:r>
          </w:p>
        </w:tc>
      </w:tr>
      <w:tr w:rsidR="00B721A8" w:rsidRPr="002F1B51" w14:paraId="1D4E3B00" w14:textId="77777777" w:rsidTr="002F1B51">
        <w:trPr>
          <w:trHeight w:val="343"/>
        </w:trPr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90A657" w14:textId="77777777" w:rsidR="00B721A8" w:rsidRPr="002F1B51" w:rsidRDefault="00B721A8" w:rsidP="006D645C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  <w:sz w:val="21"/>
                <w:szCs w:val="24"/>
              </w:rPr>
            </w:pPr>
            <w:proofErr w:type="spellStart"/>
            <w:r w:rsidRPr="00E40184">
              <w:rPr>
                <w:rFonts w:ascii="Times New Roman" w:hAnsi="Times New Roman" w:cs="Times New Roman" w:hint="eastAsia"/>
              </w:rPr>
              <w:t>siR</w:t>
            </w:r>
            <w:proofErr w:type="spellEnd"/>
            <w:r w:rsidRPr="00E40184">
              <w:rPr>
                <w:rFonts w:ascii="Times New Roman" w:hAnsi="Times New Roman" w:cs="Times New Roman" w:hint="eastAsia"/>
              </w:rPr>
              <w:t>-</w:t>
            </w:r>
            <w:r>
              <w:rPr>
                <w:rFonts w:ascii="Times New Roman" w:hAnsi="Times New Roman" w:cs="Times New Roman" w:hint="eastAsia"/>
              </w:rPr>
              <w:t>ODSM</w:t>
            </w:r>
            <w:r w:rsidRPr="00E40184"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anti</w:t>
            </w:r>
            <w:r w:rsidRPr="00E40184">
              <w:rPr>
                <w:rFonts w:ascii="Times New Roman" w:hAnsi="Times New Roman" w:cs="Times New Roman" w:hint="eastAsia"/>
              </w:rPr>
              <w:t>sense</w:t>
            </w:r>
          </w:p>
        </w:tc>
        <w:tc>
          <w:tcPr>
            <w:tcW w:w="6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4A528F" w14:textId="77777777" w:rsidR="00B721A8" w:rsidRPr="002F1B51" w:rsidRDefault="00B721A8" w:rsidP="006D645C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  <w:sz w:val="21"/>
                <w:szCs w:val="24"/>
              </w:rPr>
            </w:pPr>
            <w:r>
              <w:rPr>
                <w:rFonts w:ascii="Times New Roman" w:hAnsi="Times New Roman" w:cs="Times New Roman" w:hint="eastAsia"/>
              </w:rPr>
              <w:t>UAA CAG UCA GGG AGA GAG CTT</w:t>
            </w:r>
          </w:p>
        </w:tc>
      </w:tr>
      <w:tr w:rsidR="00B721A8" w:rsidRPr="002F1B51" w14:paraId="0C521DF6" w14:textId="77777777" w:rsidTr="002F1B51">
        <w:trPr>
          <w:trHeight w:val="343"/>
        </w:trPr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3A3D00" w14:textId="77777777" w:rsidR="00B721A8" w:rsidRPr="009E2D65" w:rsidRDefault="00B721A8" w:rsidP="006D645C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  <w:sz w:val="21"/>
                <w:szCs w:val="24"/>
              </w:rPr>
            </w:pPr>
            <w:proofErr w:type="spellStart"/>
            <w:r w:rsidRPr="00E40184">
              <w:rPr>
                <w:rFonts w:ascii="Times New Roman" w:hAnsi="Times New Roman" w:cs="Times New Roman" w:hint="eastAsia"/>
              </w:rPr>
              <w:t>siR</w:t>
            </w:r>
            <w:proofErr w:type="spellEnd"/>
            <w:r w:rsidRPr="00E40184">
              <w:rPr>
                <w:rFonts w:ascii="Times New Roman" w:hAnsi="Times New Roman" w:cs="Times New Roman" w:hint="eastAsia"/>
              </w:rPr>
              <w:t>-</w:t>
            </w:r>
            <w:r>
              <w:rPr>
                <w:rFonts w:ascii="Times New Roman" w:hAnsi="Times New Roman" w:cs="Times New Roman" w:hint="eastAsia"/>
              </w:rPr>
              <w:t>NC</w:t>
            </w:r>
            <w:r w:rsidRPr="00E40184">
              <w:rPr>
                <w:rFonts w:ascii="Times New Roman" w:hAnsi="Times New Roman" w:cs="Times New Roman" w:hint="eastAsia"/>
              </w:rPr>
              <w:t xml:space="preserve"> sense</w:t>
            </w:r>
          </w:p>
        </w:tc>
        <w:tc>
          <w:tcPr>
            <w:tcW w:w="6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430637" w14:textId="77777777" w:rsidR="00B721A8" w:rsidRPr="00617C80" w:rsidRDefault="00B721A8" w:rsidP="006D645C">
            <w:pPr>
              <w:adjustRightInd/>
              <w:snapToGrid/>
              <w:spacing w:after="0"/>
              <w:rPr>
                <w:rFonts w:ascii="Times New Roman" w:hAnsi="Times New Roman" w:cs="Times New Roman"/>
              </w:rPr>
            </w:pPr>
            <w:r w:rsidRPr="00677BB0">
              <w:rPr>
                <w:rFonts w:ascii="Times New Roman" w:hAnsi="Times New Roman" w:cs="Times New Roman" w:hint="eastAsia"/>
              </w:rPr>
              <w:t>UUC UCC GAA CGU GUC ACG UTT</w:t>
            </w:r>
          </w:p>
        </w:tc>
      </w:tr>
      <w:tr w:rsidR="00B721A8" w:rsidRPr="002F1B51" w14:paraId="63D3FCD4" w14:textId="77777777" w:rsidTr="002F1B51">
        <w:trPr>
          <w:trHeight w:val="343"/>
        </w:trPr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541FC3" w14:textId="77777777" w:rsidR="00B721A8" w:rsidRPr="009E2D65" w:rsidRDefault="00B721A8" w:rsidP="006D645C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  <w:sz w:val="21"/>
                <w:szCs w:val="24"/>
              </w:rPr>
            </w:pPr>
            <w:proofErr w:type="spellStart"/>
            <w:r w:rsidRPr="00E40184">
              <w:rPr>
                <w:rFonts w:ascii="Times New Roman" w:hAnsi="Times New Roman" w:cs="Times New Roman" w:hint="eastAsia"/>
              </w:rPr>
              <w:t>siR</w:t>
            </w:r>
            <w:proofErr w:type="spellEnd"/>
            <w:r w:rsidRPr="00E40184">
              <w:rPr>
                <w:rFonts w:ascii="Times New Roman" w:hAnsi="Times New Roman" w:cs="Times New Roman" w:hint="eastAsia"/>
              </w:rPr>
              <w:t>-</w:t>
            </w:r>
            <w:r>
              <w:rPr>
                <w:rFonts w:ascii="Times New Roman" w:hAnsi="Times New Roman" w:cs="Times New Roman" w:hint="eastAsia"/>
              </w:rPr>
              <w:t>NC</w:t>
            </w:r>
            <w:r w:rsidRPr="00E40184"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anti</w:t>
            </w:r>
            <w:r w:rsidRPr="00E40184">
              <w:rPr>
                <w:rFonts w:ascii="Times New Roman" w:hAnsi="Times New Roman" w:cs="Times New Roman" w:hint="eastAsia"/>
              </w:rPr>
              <w:t>sense</w:t>
            </w:r>
          </w:p>
        </w:tc>
        <w:tc>
          <w:tcPr>
            <w:tcW w:w="6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535AEC" w14:textId="77777777" w:rsidR="00B721A8" w:rsidRPr="00617C80" w:rsidRDefault="00B721A8" w:rsidP="006D645C">
            <w:pPr>
              <w:adjustRightInd/>
              <w:snapToGrid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ACG UGA CAC GUU CGG </w:t>
            </w:r>
            <w:r w:rsidRPr="00677BB0">
              <w:rPr>
                <w:rFonts w:ascii="Times New Roman" w:hAnsi="Times New Roman" w:cs="Times New Roman" w:hint="eastAsia"/>
              </w:rPr>
              <w:t>AGA ATT</w:t>
            </w:r>
          </w:p>
        </w:tc>
      </w:tr>
      <w:tr w:rsidR="00B721A8" w:rsidRPr="002F1B51" w14:paraId="0F912796" w14:textId="77777777" w:rsidTr="002F1B51">
        <w:trPr>
          <w:trHeight w:val="343"/>
        </w:trPr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973CD6" w14:textId="77777777" w:rsidR="00B721A8" w:rsidRPr="002F1B51" w:rsidRDefault="00B721A8" w:rsidP="009441B1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  <w:sz w:val="21"/>
                <w:szCs w:val="24"/>
              </w:rPr>
            </w:pPr>
            <w:r w:rsidRPr="00617C80">
              <w:rPr>
                <w:rFonts w:ascii="Times New Roman" w:hAnsi="Times New Roman" w:cs="Times New Roman"/>
              </w:rPr>
              <w:t>LncRNA</w:t>
            </w:r>
            <w:r>
              <w:rPr>
                <w:rFonts w:ascii="Times New Roman" w:hAnsi="Times New Roman" w:cs="Times New Roman" w:hint="eastAsia"/>
              </w:rPr>
              <w:t xml:space="preserve"> ODSM-F</w:t>
            </w:r>
          </w:p>
        </w:tc>
        <w:tc>
          <w:tcPr>
            <w:tcW w:w="6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05C632" w14:textId="77777777" w:rsidR="00B721A8" w:rsidRPr="002F1B51" w:rsidRDefault="00B721A8" w:rsidP="009441B1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  <w:sz w:val="21"/>
                <w:szCs w:val="24"/>
              </w:rPr>
            </w:pPr>
            <w:r w:rsidRPr="00617C80">
              <w:rPr>
                <w:rFonts w:ascii="Times New Roman" w:hAnsi="Times New Roman" w:cs="Times New Roman"/>
              </w:rPr>
              <w:t>GCA AAG TTG TGC CAT CCA G</w:t>
            </w:r>
          </w:p>
        </w:tc>
      </w:tr>
      <w:tr w:rsidR="00B721A8" w:rsidRPr="002F1B51" w14:paraId="29F2A798" w14:textId="77777777" w:rsidTr="002F1B51">
        <w:trPr>
          <w:trHeight w:val="343"/>
        </w:trPr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A85A8B" w14:textId="77777777" w:rsidR="00B721A8" w:rsidRPr="002F1B51" w:rsidRDefault="00B721A8" w:rsidP="009441B1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  <w:sz w:val="21"/>
                <w:szCs w:val="24"/>
              </w:rPr>
            </w:pPr>
            <w:r w:rsidRPr="00617C80">
              <w:rPr>
                <w:rFonts w:ascii="Times New Roman" w:hAnsi="Times New Roman" w:cs="Times New Roman"/>
              </w:rPr>
              <w:t>LncRNA</w:t>
            </w:r>
            <w:r>
              <w:rPr>
                <w:rFonts w:ascii="Times New Roman" w:hAnsi="Times New Roman" w:cs="Times New Roman" w:hint="eastAsia"/>
              </w:rPr>
              <w:t xml:space="preserve"> ODSM-R</w:t>
            </w:r>
          </w:p>
        </w:tc>
        <w:tc>
          <w:tcPr>
            <w:tcW w:w="6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A6680E" w14:textId="77777777" w:rsidR="00B721A8" w:rsidRPr="002F1B51" w:rsidRDefault="00B721A8" w:rsidP="009441B1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  <w:sz w:val="21"/>
                <w:szCs w:val="24"/>
              </w:rPr>
            </w:pPr>
            <w:r w:rsidRPr="00617C80">
              <w:rPr>
                <w:rFonts w:ascii="Times New Roman" w:hAnsi="Times New Roman" w:cs="Times New Roman"/>
              </w:rPr>
              <w:t>CCA CTT AGC GAT AAA AAG AAA TCT</w:t>
            </w:r>
          </w:p>
        </w:tc>
      </w:tr>
      <w:tr w:rsidR="00B721A8" w:rsidRPr="002F1B51" w14:paraId="246235EB" w14:textId="77777777" w:rsidTr="002F1B51">
        <w:trPr>
          <w:trHeight w:val="343"/>
        </w:trPr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44922" w14:textId="77777777" w:rsidR="00B721A8" w:rsidRPr="002F1B51" w:rsidRDefault="00B721A8" w:rsidP="008B60F7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  <w:sz w:val="21"/>
                <w:szCs w:val="24"/>
              </w:rPr>
            </w:pPr>
            <w:r w:rsidRPr="002F1B51">
              <w:rPr>
                <w:rFonts w:ascii="Times New Roman" w:eastAsia="宋体" w:hAnsi="Times New Roman" w:cs="Times New Roman"/>
                <w:color w:val="000000"/>
                <w:sz w:val="21"/>
                <w:szCs w:val="24"/>
              </w:rPr>
              <w:t>Runx2-F</w:t>
            </w:r>
          </w:p>
        </w:tc>
        <w:tc>
          <w:tcPr>
            <w:tcW w:w="6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6922A" w14:textId="77777777" w:rsidR="00B721A8" w:rsidRPr="002F1B51" w:rsidRDefault="00B721A8" w:rsidP="002F1B51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  <w:sz w:val="21"/>
                <w:szCs w:val="24"/>
              </w:rPr>
            </w:pPr>
            <w:r w:rsidRPr="009E2D65">
              <w:rPr>
                <w:rFonts w:ascii="Times New Roman" w:eastAsia="宋体" w:hAnsi="Times New Roman" w:cs="Times New Roman"/>
                <w:color w:val="000000"/>
                <w:sz w:val="21"/>
                <w:szCs w:val="24"/>
              </w:rPr>
              <w:t>GAA CCA AGA AGG CAC AGA CAG A</w:t>
            </w:r>
          </w:p>
        </w:tc>
      </w:tr>
      <w:tr w:rsidR="00B721A8" w:rsidRPr="002F1B51" w14:paraId="472C0552" w14:textId="77777777" w:rsidTr="002F1B51">
        <w:trPr>
          <w:trHeight w:val="343"/>
        </w:trPr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B3822" w14:textId="77777777" w:rsidR="00B721A8" w:rsidRPr="002F1B51" w:rsidRDefault="00B721A8" w:rsidP="002F1B51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  <w:sz w:val="21"/>
                <w:szCs w:val="24"/>
              </w:rPr>
            </w:pPr>
            <w:r w:rsidRPr="002F1B51">
              <w:rPr>
                <w:rFonts w:ascii="Times New Roman" w:eastAsia="宋体" w:hAnsi="Times New Roman" w:cs="Times New Roman"/>
                <w:color w:val="000000"/>
                <w:sz w:val="21"/>
                <w:szCs w:val="24"/>
              </w:rPr>
              <w:t>Runx2-R</w:t>
            </w:r>
          </w:p>
        </w:tc>
        <w:tc>
          <w:tcPr>
            <w:tcW w:w="6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5604C" w14:textId="77777777" w:rsidR="00B721A8" w:rsidRPr="002F1B51" w:rsidRDefault="00B721A8" w:rsidP="002F1B51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  <w:sz w:val="21"/>
                <w:szCs w:val="24"/>
              </w:rPr>
            </w:pPr>
            <w:r w:rsidRPr="009E2D65">
              <w:rPr>
                <w:rFonts w:ascii="Times New Roman" w:eastAsia="宋体" w:hAnsi="Times New Roman" w:cs="Times New Roman"/>
                <w:color w:val="000000"/>
                <w:sz w:val="21"/>
                <w:szCs w:val="24"/>
              </w:rPr>
              <w:t>GGC GGG ACA CCT ACT CTC ATA C</w:t>
            </w:r>
          </w:p>
        </w:tc>
      </w:tr>
      <w:tr w:rsidR="00B721A8" w:rsidRPr="002F1B51" w14:paraId="34D7C5A2" w14:textId="77777777" w:rsidTr="002F1B51">
        <w:trPr>
          <w:trHeight w:val="343"/>
        </w:trPr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50017" w14:textId="77777777" w:rsidR="00B721A8" w:rsidRPr="002F1B51" w:rsidRDefault="00B721A8" w:rsidP="008B60F7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  <w:sz w:val="21"/>
                <w:szCs w:val="24"/>
              </w:rPr>
            </w:pPr>
            <w:r w:rsidRPr="002F1B51">
              <w:rPr>
                <w:rFonts w:ascii="Times New Roman" w:eastAsia="宋体" w:hAnsi="Times New Roman" w:cs="Times New Roman"/>
                <w:color w:val="000000"/>
                <w:sz w:val="21"/>
                <w:szCs w:val="24"/>
              </w:rPr>
              <w:t>ALP-F</w:t>
            </w:r>
          </w:p>
        </w:tc>
        <w:tc>
          <w:tcPr>
            <w:tcW w:w="6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1625F" w14:textId="77777777" w:rsidR="00B721A8" w:rsidRPr="002F1B51" w:rsidRDefault="00B721A8" w:rsidP="002F1B51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  <w:sz w:val="21"/>
                <w:szCs w:val="24"/>
              </w:rPr>
            </w:pPr>
            <w:r w:rsidRPr="009E2D65">
              <w:rPr>
                <w:rFonts w:ascii="Times New Roman" w:eastAsia="宋体" w:hAnsi="Times New Roman" w:cs="Times New Roman"/>
                <w:color w:val="000000"/>
                <w:sz w:val="21"/>
                <w:szCs w:val="24"/>
              </w:rPr>
              <w:t>GCA GTA TGA ATT GAA TCG GAA CAA C</w:t>
            </w:r>
          </w:p>
        </w:tc>
      </w:tr>
      <w:tr w:rsidR="00B721A8" w:rsidRPr="002F1B51" w14:paraId="1B00F6F2" w14:textId="77777777" w:rsidTr="002F1B51">
        <w:trPr>
          <w:trHeight w:val="343"/>
        </w:trPr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599A3" w14:textId="77777777" w:rsidR="00B721A8" w:rsidRPr="002F1B51" w:rsidRDefault="00B721A8" w:rsidP="008B60F7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  <w:sz w:val="21"/>
                <w:szCs w:val="24"/>
              </w:rPr>
            </w:pPr>
            <w:r w:rsidRPr="002F1B51">
              <w:rPr>
                <w:rFonts w:ascii="Times New Roman" w:eastAsia="宋体" w:hAnsi="Times New Roman" w:cs="Times New Roman"/>
                <w:color w:val="000000"/>
                <w:sz w:val="21"/>
                <w:szCs w:val="24"/>
              </w:rPr>
              <w:t>ALP-R</w:t>
            </w:r>
          </w:p>
        </w:tc>
        <w:tc>
          <w:tcPr>
            <w:tcW w:w="6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3EE7D" w14:textId="77777777" w:rsidR="00B721A8" w:rsidRPr="002F1B51" w:rsidRDefault="00B721A8" w:rsidP="002F1B51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  <w:sz w:val="21"/>
                <w:szCs w:val="24"/>
              </w:rPr>
            </w:pPr>
            <w:r w:rsidRPr="009E2D65">
              <w:rPr>
                <w:rFonts w:ascii="Times New Roman" w:eastAsia="宋体" w:hAnsi="Times New Roman" w:cs="Times New Roman"/>
                <w:color w:val="000000"/>
                <w:sz w:val="21"/>
                <w:szCs w:val="24"/>
              </w:rPr>
              <w:t>ATG GCC TGG TCC ATC TCC AC</w:t>
            </w:r>
          </w:p>
        </w:tc>
      </w:tr>
      <w:tr w:rsidR="00B721A8" w:rsidRPr="002F1B51" w14:paraId="75F38CE6" w14:textId="77777777" w:rsidTr="002F1B51">
        <w:trPr>
          <w:trHeight w:val="343"/>
        </w:trPr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E6AF9" w14:textId="77777777" w:rsidR="00B721A8" w:rsidRPr="002F1B51" w:rsidRDefault="00B721A8" w:rsidP="008B60F7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  <w:sz w:val="21"/>
                <w:szCs w:val="24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color w:val="000000"/>
                <w:sz w:val="21"/>
                <w:szCs w:val="24"/>
              </w:rPr>
              <w:t>Bglap</w:t>
            </w:r>
            <w:proofErr w:type="spellEnd"/>
            <w:r w:rsidRPr="002F1B51">
              <w:rPr>
                <w:rFonts w:ascii="Times New Roman" w:eastAsia="宋体" w:hAnsi="Times New Roman" w:cs="Times New Roman"/>
                <w:color w:val="000000"/>
                <w:sz w:val="21"/>
                <w:szCs w:val="24"/>
              </w:rPr>
              <w:t>-F</w:t>
            </w:r>
          </w:p>
        </w:tc>
        <w:tc>
          <w:tcPr>
            <w:tcW w:w="6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A89C1" w14:textId="77777777" w:rsidR="00B721A8" w:rsidRPr="002F1B51" w:rsidRDefault="00B721A8" w:rsidP="009E2D65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  <w:sz w:val="21"/>
                <w:szCs w:val="24"/>
              </w:rPr>
            </w:pPr>
            <w:r w:rsidRPr="009E2D65">
              <w:rPr>
                <w:rFonts w:ascii="Times New Roman" w:eastAsia="宋体" w:hAnsi="Times New Roman" w:cs="Times New Roman"/>
                <w:color w:val="000000"/>
                <w:sz w:val="21"/>
                <w:szCs w:val="24"/>
              </w:rPr>
              <w:t>GAC CGC CTA CAA ACG CAT CTA</w:t>
            </w:r>
          </w:p>
        </w:tc>
      </w:tr>
      <w:tr w:rsidR="00B721A8" w:rsidRPr="002F1B51" w14:paraId="3559B7A3" w14:textId="77777777" w:rsidTr="002F1B51">
        <w:trPr>
          <w:trHeight w:val="343"/>
        </w:trPr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140F4" w14:textId="77777777" w:rsidR="00B721A8" w:rsidRPr="002F1B51" w:rsidRDefault="00B721A8" w:rsidP="002F1B51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  <w:sz w:val="21"/>
                <w:szCs w:val="24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color w:val="000000"/>
                <w:sz w:val="21"/>
                <w:szCs w:val="24"/>
              </w:rPr>
              <w:t>Bglap</w:t>
            </w:r>
            <w:proofErr w:type="spellEnd"/>
            <w:r w:rsidRPr="002F1B51">
              <w:rPr>
                <w:rFonts w:ascii="Times New Roman" w:eastAsia="宋体" w:hAnsi="Times New Roman" w:cs="Times New Roman"/>
                <w:color w:val="000000"/>
                <w:sz w:val="21"/>
                <w:szCs w:val="24"/>
              </w:rPr>
              <w:t>-R</w:t>
            </w:r>
          </w:p>
        </w:tc>
        <w:tc>
          <w:tcPr>
            <w:tcW w:w="6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58B9B" w14:textId="77777777" w:rsidR="00B721A8" w:rsidRPr="002F1B51" w:rsidRDefault="00B721A8" w:rsidP="002F1B51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  <w:sz w:val="21"/>
                <w:szCs w:val="24"/>
              </w:rPr>
            </w:pPr>
            <w:r w:rsidRPr="009E2D65">
              <w:rPr>
                <w:rFonts w:ascii="Times New Roman" w:eastAsia="宋体" w:hAnsi="Times New Roman" w:cs="Times New Roman"/>
                <w:color w:val="000000"/>
                <w:sz w:val="21"/>
                <w:szCs w:val="24"/>
              </w:rPr>
              <w:t>CAG AGA GAG AGG ACA GGG AGG A</w:t>
            </w:r>
          </w:p>
        </w:tc>
      </w:tr>
      <w:tr w:rsidR="00B721A8" w:rsidRPr="002F1B51" w14:paraId="32615E17" w14:textId="77777777" w:rsidTr="002F1B51">
        <w:trPr>
          <w:trHeight w:val="343"/>
        </w:trPr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6CB7F" w14:textId="77777777" w:rsidR="00B721A8" w:rsidRPr="002F1B51" w:rsidRDefault="00B721A8" w:rsidP="002F1B51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  <w:sz w:val="21"/>
                <w:szCs w:val="24"/>
              </w:rPr>
            </w:pPr>
            <w:r w:rsidRPr="009E2D65">
              <w:rPr>
                <w:rFonts w:ascii="Times New Roman" w:eastAsia="宋体" w:hAnsi="Times New Roman" w:cs="Times New Roman"/>
                <w:color w:val="000000"/>
                <w:sz w:val="21"/>
                <w:szCs w:val="24"/>
              </w:rPr>
              <w:t>Col1a1</w:t>
            </w:r>
            <w:r w:rsidRPr="002F1B51">
              <w:rPr>
                <w:rFonts w:ascii="Times New Roman" w:eastAsia="宋体" w:hAnsi="Times New Roman" w:cs="Times New Roman"/>
                <w:color w:val="000000"/>
                <w:sz w:val="21"/>
                <w:szCs w:val="24"/>
              </w:rPr>
              <w:t>-F</w:t>
            </w:r>
          </w:p>
        </w:tc>
        <w:tc>
          <w:tcPr>
            <w:tcW w:w="6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99477" w14:textId="77777777" w:rsidR="00B721A8" w:rsidRPr="002F1B51" w:rsidRDefault="00B721A8" w:rsidP="002F1B51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  <w:sz w:val="21"/>
                <w:szCs w:val="24"/>
              </w:rPr>
            </w:pPr>
            <w:r w:rsidRPr="00812588">
              <w:rPr>
                <w:rFonts w:ascii="Times New Roman" w:eastAsia="宋体" w:hAnsi="Times New Roman" w:cs="Times New Roman"/>
                <w:color w:val="000000"/>
                <w:sz w:val="21"/>
                <w:szCs w:val="24"/>
              </w:rPr>
              <w:t>GAC ATG TTC AGC TTT GTG GAC CTC</w:t>
            </w:r>
          </w:p>
        </w:tc>
      </w:tr>
      <w:tr w:rsidR="00B721A8" w:rsidRPr="002F1B51" w14:paraId="0858D22E" w14:textId="77777777" w:rsidTr="002F1B51">
        <w:trPr>
          <w:trHeight w:val="343"/>
        </w:trPr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36F6C" w14:textId="77777777" w:rsidR="00B721A8" w:rsidRPr="002F1B51" w:rsidRDefault="00B721A8" w:rsidP="002F1B51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  <w:sz w:val="21"/>
                <w:szCs w:val="24"/>
              </w:rPr>
            </w:pPr>
            <w:r w:rsidRPr="009E2D65">
              <w:rPr>
                <w:rFonts w:ascii="Times New Roman" w:eastAsia="宋体" w:hAnsi="Times New Roman" w:cs="Times New Roman"/>
                <w:color w:val="000000"/>
                <w:sz w:val="21"/>
                <w:szCs w:val="24"/>
              </w:rPr>
              <w:t>Col1a1</w:t>
            </w:r>
            <w:r w:rsidRPr="002F1B51">
              <w:rPr>
                <w:rFonts w:ascii="Times New Roman" w:eastAsia="宋体" w:hAnsi="Times New Roman" w:cs="Times New Roman"/>
                <w:color w:val="000000"/>
                <w:sz w:val="21"/>
                <w:szCs w:val="24"/>
              </w:rPr>
              <w:t>-R</w:t>
            </w:r>
          </w:p>
        </w:tc>
        <w:tc>
          <w:tcPr>
            <w:tcW w:w="6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65E9E" w14:textId="77777777" w:rsidR="00B721A8" w:rsidRPr="002F1B51" w:rsidRDefault="00B721A8" w:rsidP="002F1B51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  <w:sz w:val="21"/>
                <w:szCs w:val="24"/>
              </w:rPr>
            </w:pPr>
            <w:r w:rsidRPr="00617C80">
              <w:rPr>
                <w:rFonts w:ascii="Times New Roman" w:hAnsi="Times New Roman" w:cs="Times New Roman"/>
              </w:rPr>
              <w:t>GGG ACC CTT AGG CCA TTG TGT A</w:t>
            </w:r>
          </w:p>
        </w:tc>
      </w:tr>
      <w:tr w:rsidR="00B721A8" w:rsidRPr="002F1B51" w14:paraId="467DB9C1" w14:textId="77777777" w:rsidTr="00B721A8">
        <w:trPr>
          <w:trHeight w:val="343"/>
        </w:trPr>
        <w:tc>
          <w:tcPr>
            <w:tcW w:w="228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3EF13" w14:textId="77777777" w:rsidR="00B721A8" w:rsidRPr="002F1B51" w:rsidRDefault="00B721A8" w:rsidP="002F1B51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  <w:sz w:val="21"/>
                <w:szCs w:val="24"/>
              </w:rPr>
            </w:pPr>
            <w:r w:rsidRPr="002F1B51">
              <w:rPr>
                <w:rFonts w:ascii="Times New Roman" w:eastAsia="宋体" w:hAnsi="Times New Roman" w:cs="Times New Roman"/>
                <w:color w:val="000000"/>
                <w:sz w:val="21"/>
                <w:szCs w:val="24"/>
              </w:rPr>
              <w:t>GAPDH-F</w:t>
            </w:r>
          </w:p>
        </w:tc>
        <w:tc>
          <w:tcPr>
            <w:tcW w:w="630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786DE" w14:textId="77777777" w:rsidR="00B721A8" w:rsidRPr="002F1B51" w:rsidRDefault="00B721A8" w:rsidP="002F1B51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  <w:sz w:val="21"/>
                <w:szCs w:val="24"/>
              </w:rPr>
            </w:pPr>
            <w:r w:rsidRPr="00617C80">
              <w:rPr>
                <w:rFonts w:ascii="Times New Roman" w:hAnsi="Times New Roman" w:cs="Times New Roman"/>
              </w:rPr>
              <w:t>TGT CCG TCG TGG ATC TGA</w:t>
            </w:r>
          </w:p>
        </w:tc>
      </w:tr>
      <w:tr w:rsidR="00B721A8" w:rsidRPr="002F1B51" w14:paraId="2CE48F5A" w14:textId="77777777" w:rsidTr="00B721A8">
        <w:trPr>
          <w:trHeight w:val="343"/>
        </w:trPr>
        <w:tc>
          <w:tcPr>
            <w:tcW w:w="22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04C0969" w14:textId="77777777" w:rsidR="00B721A8" w:rsidRPr="002F1B51" w:rsidRDefault="00B721A8" w:rsidP="002F1B51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  <w:sz w:val="21"/>
                <w:szCs w:val="24"/>
              </w:rPr>
            </w:pPr>
            <w:r w:rsidRPr="002F1B51">
              <w:rPr>
                <w:rFonts w:ascii="Times New Roman" w:eastAsia="宋体" w:hAnsi="Times New Roman" w:cs="Times New Roman"/>
                <w:color w:val="000000"/>
                <w:sz w:val="21"/>
                <w:szCs w:val="24"/>
              </w:rPr>
              <w:t>GAPDH-R</w:t>
            </w:r>
          </w:p>
        </w:tc>
        <w:tc>
          <w:tcPr>
            <w:tcW w:w="6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011FB5A" w14:textId="77777777" w:rsidR="00B721A8" w:rsidRPr="002F1B51" w:rsidRDefault="00B721A8" w:rsidP="002F1B51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  <w:sz w:val="21"/>
                <w:szCs w:val="24"/>
              </w:rPr>
            </w:pPr>
            <w:r w:rsidRPr="00617C80">
              <w:rPr>
                <w:rFonts w:ascii="Times New Roman" w:hAnsi="Times New Roman" w:cs="Times New Roman"/>
              </w:rPr>
              <w:t>TTG CTG TTG AAG TCG CAG GAG</w:t>
            </w:r>
          </w:p>
        </w:tc>
      </w:tr>
      <w:bookmarkEnd w:id="0"/>
      <w:bookmarkEnd w:id="1"/>
    </w:tbl>
    <w:p w14:paraId="575C3980" w14:textId="77777777" w:rsidR="00B2429C" w:rsidRDefault="00B2429C">
      <w:pPr>
        <w:adjustRightInd/>
        <w:snapToGrid/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</w:p>
    <w:sectPr w:rsidR="00B2429C" w:rsidSect="00D061AB">
      <w:pgSz w:w="11906" w:h="16838"/>
      <w:pgMar w:top="1440" w:right="1080" w:bottom="1440" w:left="1080" w:header="708" w:footer="708" w:gutter="0"/>
      <w:cols w:space="708"/>
      <w:docGrid w:type="lines"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5C34F679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9FE7059" w14:textId="77777777" w:rsidR="004F1EA5" w:rsidRDefault="004F1EA5" w:rsidP="0031083C">
      <w:pPr>
        <w:spacing w:after="0"/>
      </w:pPr>
      <w:r>
        <w:separator/>
      </w:r>
    </w:p>
  </w:endnote>
  <w:endnote w:type="continuationSeparator" w:id="0">
    <w:p w14:paraId="358F07CA" w14:textId="77777777" w:rsidR="004F1EA5" w:rsidRDefault="004F1EA5" w:rsidP="0031083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ABDF8D0" w14:textId="77777777" w:rsidR="004F1EA5" w:rsidRDefault="004F1EA5" w:rsidP="0031083C">
      <w:pPr>
        <w:spacing w:after="0"/>
      </w:pPr>
      <w:r>
        <w:separator/>
      </w:r>
    </w:p>
  </w:footnote>
  <w:footnote w:type="continuationSeparator" w:id="0">
    <w:p w14:paraId="7D4B053B" w14:textId="77777777" w:rsidR="004F1EA5" w:rsidRDefault="004F1EA5" w:rsidP="0031083C">
      <w:pPr>
        <w:spacing w:after="0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SHU ZHANG">
    <w15:presenceInfo w15:providerId="None" w15:userId="SHU ZHANG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KY_MEDREF_DOCUID" w:val="{8D6A75D8-8EA0-454D-BDDA-E727C866EBD2}"/>
    <w:docVar w:name="KY_MEDREF_VERSION" w:val="3"/>
  </w:docVars>
  <w:rsids>
    <w:rsidRoot w:val="00D31D50"/>
    <w:rsid w:val="000021E1"/>
    <w:rsid w:val="00062629"/>
    <w:rsid w:val="000A0189"/>
    <w:rsid w:val="000A0FE4"/>
    <w:rsid w:val="000B3D3E"/>
    <w:rsid w:val="000B430A"/>
    <w:rsid w:val="000E79A3"/>
    <w:rsid w:val="000F0A60"/>
    <w:rsid w:val="000F2533"/>
    <w:rsid w:val="00111CB0"/>
    <w:rsid w:val="00134A93"/>
    <w:rsid w:val="00156147"/>
    <w:rsid w:val="00163336"/>
    <w:rsid w:val="001645C9"/>
    <w:rsid w:val="00183F18"/>
    <w:rsid w:val="001A4B78"/>
    <w:rsid w:val="001A7847"/>
    <w:rsid w:val="001C75EB"/>
    <w:rsid w:val="00220420"/>
    <w:rsid w:val="00225325"/>
    <w:rsid w:val="002271EA"/>
    <w:rsid w:val="002343B7"/>
    <w:rsid w:val="00240248"/>
    <w:rsid w:val="00245D54"/>
    <w:rsid w:val="00254564"/>
    <w:rsid w:val="00262A42"/>
    <w:rsid w:val="00266B39"/>
    <w:rsid w:val="00270C9E"/>
    <w:rsid w:val="00290ABC"/>
    <w:rsid w:val="002B2CAD"/>
    <w:rsid w:val="002F1B51"/>
    <w:rsid w:val="0031083C"/>
    <w:rsid w:val="00315CA3"/>
    <w:rsid w:val="00323B43"/>
    <w:rsid w:val="00354199"/>
    <w:rsid w:val="00355FF0"/>
    <w:rsid w:val="00357093"/>
    <w:rsid w:val="003632E8"/>
    <w:rsid w:val="00365904"/>
    <w:rsid w:val="00380D4D"/>
    <w:rsid w:val="0038341A"/>
    <w:rsid w:val="003855E0"/>
    <w:rsid w:val="00393E74"/>
    <w:rsid w:val="003C0BCF"/>
    <w:rsid w:val="003D37D8"/>
    <w:rsid w:val="003F0E4D"/>
    <w:rsid w:val="0042139B"/>
    <w:rsid w:val="00426133"/>
    <w:rsid w:val="004358AB"/>
    <w:rsid w:val="004662A6"/>
    <w:rsid w:val="004730F1"/>
    <w:rsid w:val="00480540"/>
    <w:rsid w:val="00492410"/>
    <w:rsid w:val="004A4ABF"/>
    <w:rsid w:val="004D58CC"/>
    <w:rsid w:val="004E040A"/>
    <w:rsid w:val="004F1EA5"/>
    <w:rsid w:val="004F2396"/>
    <w:rsid w:val="004F3698"/>
    <w:rsid w:val="004F70D5"/>
    <w:rsid w:val="00507807"/>
    <w:rsid w:val="00514691"/>
    <w:rsid w:val="00540DC7"/>
    <w:rsid w:val="005745C2"/>
    <w:rsid w:val="005A680A"/>
    <w:rsid w:val="005A7203"/>
    <w:rsid w:val="005A7F3A"/>
    <w:rsid w:val="005B4585"/>
    <w:rsid w:val="005E639A"/>
    <w:rsid w:val="00612845"/>
    <w:rsid w:val="0062703D"/>
    <w:rsid w:val="00632264"/>
    <w:rsid w:val="00655852"/>
    <w:rsid w:val="006566FA"/>
    <w:rsid w:val="0069427D"/>
    <w:rsid w:val="00695990"/>
    <w:rsid w:val="00695A2E"/>
    <w:rsid w:val="006A2D99"/>
    <w:rsid w:val="006D1495"/>
    <w:rsid w:val="006D3594"/>
    <w:rsid w:val="00700F8F"/>
    <w:rsid w:val="00707C89"/>
    <w:rsid w:val="007150F7"/>
    <w:rsid w:val="00737DE2"/>
    <w:rsid w:val="00741ED8"/>
    <w:rsid w:val="00752F5B"/>
    <w:rsid w:val="007963E3"/>
    <w:rsid w:val="007C4B35"/>
    <w:rsid w:val="007C4D67"/>
    <w:rsid w:val="008059D2"/>
    <w:rsid w:val="00812588"/>
    <w:rsid w:val="00890BCB"/>
    <w:rsid w:val="008B41B0"/>
    <w:rsid w:val="008B60F7"/>
    <w:rsid w:val="008B7726"/>
    <w:rsid w:val="008C7544"/>
    <w:rsid w:val="008E7362"/>
    <w:rsid w:val="008F5660"/>
    <w:rsid w:val="00901F1D"/>
    <w:rsid w:val="00932D66"/>
    <w:rsid w:val="00941BB3"/>
    <w:rsid w:val="0096126E"/>
    <w:rsid w:val="009A3623"/>
    <w:rsid w:val="009A57DC"/>
    <w:rsid w:val="009B00EC"/>
    <w:rsid w:val="009D4A17"/>
    <w:rsid w:val="009D632F"/>
    <w:rsid w:val="009D6EB1"/>
    <w:rsid w:val="009E2D65"/>
    <w:rsid w:val="009E5182"/>
    <w:rsid w:val="009E690D"/>
    <w:rsid w:val="00A1170D"/>
    <w:rsid w:val="00A12DD2"/>
    <w:rsid w:val="00A47062"/>
    <w:rsid w:val="00A7011A"/>
    <w:rsid w:val="00AA1C16"/>
    <w:rsid w:val="00AC4CA1"/>
    <w:rsid w:val="00AC5FEB"/>
    <w:rsid w:val="00AD1D5E"/>
    <w:rsid w:val="00AE17C4"/>
    <w:rsid w:val="00AE516D"/>
    <w:rsid w:val="00AE7875"/>
    <w:rsid w:val="00B2429C"/>
    <w:rsid w:val="00B314AA"/>
    <w:rsid w:val="00B45C75"/>
    <w:rsid w:val="00B51051"/>
    <w:rsid w:val="00B633C7"/>
    <w:rsid w:val="00B656DE"/>
    <w:rsid w:val="00B70A51"/>
    <w:rsid w:val="00B721A8"/>
    <w:rsid w:val="00B75F10"/>
    <w:rsid w:val="00B82575"/>
    <w:rsid w:val="00B931B5"/>
    <w:rsid w:val="00BA74DB"/>
    <w:rsid w:val="00BC19CC"/>
    <w:rsid w:val="00BC20BA"/>
    <w:rsid w:val="00BE2A48"/>
    <w:rsid w:val="00C00843"/>
    <w:rsid w:val="00C23F6A"/>
    <w:rsid w:val="00C27A73"/>
    <w:rsid w:val="00C44651"/>
    <w:rsid w:val="00C500BA"/>
    <w:rsid w:val="00C55D56"/>
    <w:rsid w:val="00C602BD"/>
    <w:rsid w:val="00C71FFE"/>
    <w:rsid w:val="00C87E33"/>
    <w:rsid w:val="00CB48BB"/>
    <w:rsid w:val="00CC42AB"/>
    <w:rsid w:val="00CD7F05"/>
    <w:rsid w:val="00D061AB"/>
    <w:rsid w:val="00D31D50"/>
    <w:rsid w:val="00D36A2C"/>
    <w:rsid w:val="00D45F96"/>
    <w:rsid w:val="00D60C2C"/>
    <w:rsid w:val="00D71EC1"/>
    <w:rsid w:val="00D77619"/>
    <w:rsid w:val="00D824ED"/>
    <w:rsid w:val="00D96818"/>
    <w:rsid w:val="00DA01A9"/>
    <w:rsid w:val="00DC6C7F"/>
    <w:rsid w:val="00E00E17"/>
    <w:rsid w:val="00E36D27"/>
    <w:rsid w:val="00E51054"/>
    <w:rsid w:val="00E55B00"/>
    <w:rsid w:val="00E56FA3"/>
    <w:rsid w:val="00E836CC"/>
    <w:rsid w:val="00E9199A"/>
    <w:rsid w:val="00EA0216"/>
    <w:rsid w:val="00EA579D"/>
    <w:rsid w:val="00EE7DB8"/>
    <w:rsid w:val="00EF6A57"/>
    <w:rsid w:val="00F130FF"/>
    <w:rsid w:val="00F403D3"/>
    <w:rsid w:val="00F41D22"/>
    <w:rsid w:val="00F4334B"/>
    <w:rsid w:val="00F5540E"/>
    <w:rsid w:val="00F63579"/>
    <w:rsid w:val="00F67838"/>
    <w:rsid w:val="00F74D31"/>
    <w:rsid w:val="00F97741"/>
    <w:rsid w:val="00FC1B3E"/>
    <w:rsid w:val="00FC1FC0"/>
    <w:rsid w:val="00FE7600"/>
    <w:rsid w:val="00FF55F5"/>
    <w:rsid w:val="00FF60ED"/>
    <w:rsid w:val="00FF6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7CD584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7F05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1083C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1083C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1083C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1083C"/>
    <w:rPr>
      <w:rFonts w:ascii="Tahoma" w:hAnsi="Tahoma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A7011A"/>
    <w:pPr>
      <w:spacing w:after="0"/>
    </w:pPr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A7011A"/>
    <w:rPr>
      <w:rFonts w:ascii="Tahoma" w:hAnsi="Tahoma"/>
      <w:sz w:val="18"/>
      <w:szCs w:val="18"/>
    </w:rPr>
  </w:style>
  <w:style w:type="character" w:styleId="a6">
    <w:name w:val="Intense Reference"/>
    <w:basedOn w:val="a0"/>
    <w:uiPriority w:val="32"/>
    <w:qFormat/>
    <w:rsid w:val="008F5660"/>
    <w:rPr>
      <w:b/>
      <w:bCs/>
      <w:smallCaps/>
      <w:color w:val="C0504D" w:themeColor="accent2"/>
      <w:spacing w:val="5"/>
      <w:u w:val="single"/>
    </w:rPr>
  </w:style>
  <w:style w:type="character" w:styleId="a7">
    <w:name w:val="annotation reference"/>
    <w:basedOn w:val="a0"/>
    <w:uiPriority w:val="99"/>
    <w:semiHidden/>
    <w:unhideWhenUsed/>
    <w:rsid w:val="00EA0216"/>
    <w:rPr>
      <w:sz w:val="21"/>
      <w:szCs w:val="21"/>
    </w:rPr>
  </w:style>
  <w:style w:type="paragraph" w:styleId="a8">
    <w:name w:val="annotation text"/>
    <w:basedOn w:val="a"/>
    <w:link w:val="Char2"/>
    <w:uiPriority w:val="99"/>
    <w:semiHidden/>
    <w:unhideWhenUsed/>
    <w:rsid w:val="00EA0216"/>
  </w:style>
  <w:style w:type="character" w:customStyle="1" w:styleId="Char2">
    <w:name w:val="批注文字 Char"/>
    <w:basedOn w:val="a0"/>
    <w:link w:val="a8"/>
    <w:uiPriority w:val="99"/>
    <w:semiHidden/>
    <w:rsid w:val="00EA0216"/>
    <w:rPr>
      <w:rFonts w:ascii="Tahoma" w:hAnsi="Tahoma"/>
    </w:rPr>
  </w:style>
  <w:style w:type="paragraph" w:styleId="a9">
    <w:name w:val="annotation subject"/>
    <w:basedOn w:val="a8"/>
    <w:next w:val="a8"/>
    <w:link w:val="Char3"/>
    <w:uiPriority w:val="99"/>
    <w:semiHidden/>
    <w:unhideWhenUsed/>
    <w:rsid w:val="00EA0216"/>
    <w:rPr>
      <w:b/>
      <w:bCs/>
    </w:rPr>
  </w:style>
  <w:style w:type="character" w:customStyle="1" w:styleId="Char3">
    <w:name w:val="批注主题 Char"/>
    <w:basedOn w:val="Char2"/>
    <w:link w:val="a9"/>
    <w:uiPriority w:val="99"/>
    <w:semiHidden/>
    <w:rsid w:val="00EA0216"/>
    <w:rPr>
      <w:rFonts w:ascii="Tahoma" w:hAnsi="Tahoma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7F05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1083C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1083C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1083C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1083C"/>
    <w:rPr>
      <w:rFonts w:ascii="Tahoma" w:hAnsi="Tahoma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A7011A"/>
    <w:pPr>
      <w:spacing w:after="0"/>
    </w:pPr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A7011A"/>
    <w:rPr>
      <w:rFonts w:ascii="Tahoma" w:hAnsi="Tahoma"/>
      <w:sz w:val="18"/>
      <w:szCs w:val="18"/>
    </w:rPr>
  </w:style>
  <w:style w:type="character" w:styleId="a6">
    <w:name w:val="Intense Reference"/>
    <w:basedOn w:val="a0"/>
    <w:uiPriority w:val="32"/>
    <w:qFormat/>
    <w:rsid w:val="008F5660"/>
    <w:rPr>
      <w:b/>
      <w:bCs/>
      <w:smallCaps/>
      <w:color w:val="C0504D" w:themeColor="accent2"/>
      <w:spacing w:val="5"/>
      <w:u w:val="single"/>
    </w:rPr>
  </w:style>
  <w:style w:type="character" w:styleId="a7">
    <w:name w:val="annotation reference"/>
    <w:basedOn w:val="a0"/>
    <w:uiPriority w:val="99"/>
    <w:semiHidden/>
    <w:unhideWhenUsed/>
    <w:rsid w:val="00EA0216"/>
    <w:rPr>
      <w:sz w:val="21"/>
      <w:szCs w:val="21"/>
    </w:rPr>
  </w:style>
  <w:style w:type="paragraph" w:styleId="a8">
    <w:name w:val="annotation text"/>
    <w:basedOn w:val="a"/>
    <w:link w:val="Char2"/>
    <w:uiPriority w:val="99"/>
    <w:semiHidden/>
    <w:unhideWhenUsed/>
    <w:rsid w:val="00EA0216"/>
  </w:style>
  <w:style w:type="character" w:customStyle="1" w:styleId="Char2">
    <w:name w:val="批注文字 Char"/>
    <w:basedOn w:val="a0"/>
    <w:link w:val="a8"/>
    <w:uiPriority w:val="99"/>
    <w:semiHidden/>
    <w:rsid w:val="00EA0216"/>
    <w:rPr>
      <w:rFonts w:ascii="Tahoma" w:hAnsi="Tahoma"/>
    </w:rPr>
  </w:style>
  <w:style w:type="paragraph" w:styleId="a9">
    <w:name w:val="annotation subject"/>
    <w:basedOn w:val="a8"/>
    <w:next w:val="a8"/>
    <w:link w:val="Char3"/>
    <w:uiPriority w:val="99"/>
    <w:semiHidden/>
    <w:unhideWhenUsed/>
    <w:rsid w:val="00EA0216"/>
    <w:rPr>
      <w:b/>
      <w:bCs/>
    </w:rPr>
  </w:style>
  <w:style w:type="character" w:customStyle="1" w:styleId="Char3">
    <w:name w:val="批注主题 Char"/>
    <w:basedOn w:val="Char2"/>
    <w:link w:val="a9"/>
    <w:uiPriority w:val="99"/>
    <w:semiHidden/>
    <w:rsid w:val="00EA0216"/>
    <w:rPr>
      <w:rFonts w:ascii="Tahoma" w:hAnsi="Tahoma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797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6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EEFEBF-DDB6-4C4E-BC22-C9E89F17E1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621</Characters>
  <Application>Microsoft Office Word</Application>
  <DocSecurity>0</DocSecurity>
  <Lines>5</Lines>
  <Paragraphs>1</Paragraphs>
  <ScaleCrop>false</ScaleCrop>
  <Company/>
  <LinksUpToDate>false</LinksUpToDate>
  <CharactersWithSpaces>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apple1</dc:creator>
  <cp:lastModifiedBy>apple1</cp:lastModifiedBy>
  <cp:revision>2</cp:revision>
  <dcterms:created xsi:type="dcterms:W3CDTF">2020-01-20T16:02:00Z</dcterms:created>
  <dcterms:modified xsi:type="dcterms:W3CDTF">2020-01-20T16:02:00Z</dcterms:modified>
</cp:coreProperties>
</file>