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page" w:tblpXSpec="center" w:tblpY="545"/>
        <w:tblW w:w="10223" w:type="dxa"/>
        <w:tblLook w:val="04A0" w:firstRow="1" w:lastRow="0" w:firstColumn="1" w:lastColumn="0" w:noHBand="0" w:noVBand="1"/>
      </w:tblPr>
      <w:tblGrid>
        <w:gridCol w:w="1439"/>
        <w:gridCol w:w="4219"/>
        <w:gridCol w:w="4565"/>
      </w:tblGrid>
      <w:tr w:rsidR="00862C61" w:rsidRPr="00A31E5F" w14:paraId="3B5D4B30" w14:textId="77777777" w:rsidTr="00863612">
        <w:tc>
          <w:tcPr>
            <w:tcW w:w="1439" w:type="dxa"/>
          </w:tcPr>
          <w:p w14:paraId="7D1C726C" w14:textId="77777777" w:rsidR="00862C61" w:rsidRPr="00A31E5F" w:rsidRDefault="00862C61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primer</w:t>
            </w:r>
          </w:p>
        </w:tc>
        <w:tc>
          <w:tcPr>
            <w:tcW w:w="4219" w:type="dxa"/>
          </w:tcPr>
          <w:p w14:paraId="475EA0A1" w14:textId="77777777" w:rsidR="00862C61" w:rsidRPr="00A31E5F" w:rsidRDefault="00862C61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Forward sequence (5’ to 3’)</w:t>
            </w:r>
          </w:p>
        </w:tc>
        <w:tc>
          <w:tcPr>
            <w:tcW w:w="4565" w:type="dxa"/>
          </w:tcPr>
          <w:p w14:paraId="14452306" w14:textId="77777777" w:rsidR="00862C61" w:rsidRPr="00A31E5F" w:rsidRDefault="00862C61" w:rsidP="00862C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Reverse sequence (5’ to 3’)</w:t>
            </w:r>
          </w:p>
        </w:tc>
      </w:tr>
      <w:tr w:rsidR="00862C61" w:rsidRPr="00A31E5F" w14:paraId="681955EA" w14:textId="77777777" w:rsidTr="00863612">
        <w:tc>
          <w:tcPr>
            <w:tcW w:w="1439" w:type="dxa"/>
          </w:tcPr>
          <w:p w14:paraId="051A3826" w14:textId="77777777" w:rsidR="00862C61" w:rsidRPr="00A31E5F" w:rsidRDefault="00862C61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α-SMA</w:t>
            </w:r>
          </w:p>
        </w:tc>
        <w:tc>
          <w:tcPr>
            <w:tcW w:w="4219" w:type="dxa"/>
          </w:tcPr>
          <w:p w14:paraId="59E8B6C3" w14:textId="77777777" w:rsidR="00862C61" w:rsidRPr="00A31E5F" w:rsidRDefault="00862C61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CCTTGAGAAGAGTTACGAGTTGC</w:t>
            </w:r>
          </w:p>
        </w:tc>
        <w:tc>
          <w:tcPr>
            <w:tcW w:w="4565" w:type="dxa"/>
          </w:tcPr>
          <w:p w14:paraId="4FB83014" w14:textId="77777777" w:rsidR="00862C61" w:rsidRPr="00A31E5F" w:rsidRDefault="00862C61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ATGATGCTGTTGTAGGTGGTTT</w:t>
            </w:r>
          </w:p>
        </w:tc>
      </w:tr>
      <w:tr w:rsidR="00862C61" w:rsidRPr="00A31E5F" w14:paraId="6FB2B6E9" w14:textId="77777777" w:rsidTr="00863612">
        <w:trPr>
          <w:trHeight w:val="326"/>
        </w:trPr>
        <w:tc>
          <w:tcPr>
            <w:tcW w:w="1439" w:type="dxa"/>
          </w:tcPr>
          <w:p w14:paraId="2F01EC5E" w14:textId="77777777" w:rsidR="00862C61" w:rsidRPr="00A31E5F" w:rsidRDefault="00862C61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FASN</w:t>
            </w:r>
          </w:p>
        </w:tc>
        <w:tc>
          <w:tcPr>
            <w:tcW w:w="4219" w:type="dxa"/>
          </w:tcPr>
          <w:p w14:paraId="77D59D60" w14:textId="77777777" w:rsidR="00862C61" w:rsidRPr="00A31E5F" w:rsidRDefault="00862C61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CTACCTGAGCATAGTGTGGAAGACGCTG</w:t>
            </w:r>
          </w:p>
        </w:tc>
        <w:tc>
          <w:tcPr>
            <w:tcW w:w="4565" w:type="dxa"/>
          </w:tcPr>
          <w:p w14:paraId="590353CD" w14:textId="77777777" w:rsidR="00862C61" w:rsidRPr="00A31E5F" w:rsidRDefault="00862C61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CATCCCACTGGTACACCTTCCCACTCAC</w:t>
            </w:r>
          </w:p>
        </w:tc>
      </w:tr>
      <w:tr w:rsidR="00862C61" w:rsidRPr="00A31E5F" w14:paraId="143EB0FD" w14:textId="77777777" w:rsidTr="00863612">
        <w:tc>
          <w:tcPr>
            <w:tcW w:w="1439" w:type="dxa"/>
          </w:tcPr>
          <w:p w14:paraId="362007E0" w14:textId="77777777" w:rsidR="00862C61" w:rsidRPr="00A31E5F" w:rsidRDefault="002A5B84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SCD</w:t>
            </w:r>
          </w:p>
        </w:tc>
        <w:tc>
          <w:tcPr>
            <w:tcW w:w="4219" w:type="dxa"/>
          </w:tcPr>
          <w:p w14:paraId="05DAE057" w14:textId="77777777" w:rsidR="00862C61" w:rsidRPr="00A31E5F" w:rsidRDefault="002A5B84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CACCCAGCTGTCAAAGAGAAG</w:t>
            </w:r>
          </w:p>
        </w:tc>
        <w:tc>
          <w:tcPr>
            <w:tcW w:w="4565" w:type="dxa"/>
          </w:tcPr>
          <w:p w14:paraId="38DD136B" w14:textId="77777777" w:rsidR="00862C61" w:rsidRPr="00A31E5F" w:rsidRDefault="00BF7F0B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AGGACGATATCCGAAGAGGTGG</w:t>
            </w:r>
          </w:p>
        </w:tc>
      </w:tr>
      <w:tr w:rsidR="00862C61" w:rsidRPr="00A31E5F" w14:paraId="012996AB" w14:textId="77777777" w:rsidTr="00863612">
        <w:tc>
          <w:tcPr>
            <w:tcW w:w="1439" w:type="dxa"/>
          </w:tcPr>
          <w:p w14:paraId="44188777" w14:textId="77777777" w:rsidR="00862C61" w:rsidRPr="00A31E5F" w:rsidRDefault="00BF7F0B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AGPAT1</w:t>
            </w:r>
          </w:p>
        </w:tc>
        <w:tc>
          <w:tcPr>
            <w:tcW w:w="4219" w:type="dxa"/>
          </w:tcPr>
          <w:p w14:paraId="7C11CADA" w14:textId="77777777" w:rsidR="00862C61" w:rsidRPr="00A31E5F" w:rsidRDefault="00BF7F0B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CCCCACCATTCCTACCGCTAT</w:t>
            </w:r>
          </w:p>
        </w:tc>
        <w:tc>
          <w:tcPr>
            <w:tcW w:w="4565" w:type="dxa"/>
          </w:tcPr>
          <w:p w14:paraId="519FF93E" w14:textId="77777777" w:rsidR="00862C61" w:rsidRPr="00A31E5F" w:rsidRDefault="00BF7F0B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GTGTCTCTGTCTCTGTCGGG</w:t>
            </w:r>
          </w:p>
        </w:tc>
      </w:tr>
      <w:tr w:rsidR="00862C61" w:rsidRPr="00A31E5F" w14:paraId="7539E17C" w14:textId="77777777" w:rsidTr="00863612">
        <w:tc>
          <w:tcPr>
            <w:tcW w:w="1439" w:type="dxa"/>
          </w:tcPr>
          <w:p w14:paraId="3385DB1D" w14:textId="77777777" w:rsidR="00862C61" w:rsidRPr="00A31E5F" w:rsidRDefault="00BF7F0B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AGPAT2</w:t>
            </w:r>
          </w:p>
        </w:tc>
        <w:tc>
          <w:tcPr>
            <w:tcW w:w="4219" w:type="dxa"/>
          </w:tcPr>
          <w:p w14:paraId="3133BBD5" w14:textId="77777777" w:rsidR="00862C61" w:rsidRPr="00A31E5F" w:rsidRDefault="00BF7F0B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GAGATTCTACGCCAAGGTCGC</w:t>
            </w:r>
          </w:p>
        </w:tc>
        <w:tc>
          <w:tcPr>
            <w:tcW w:w="4565" w:type="dxa"/>
          </w:tcPr>
          <w:p w14:paraId="28B9A69F" w14:textId="77777777" w:rsidR="00862C61" w:rsidRPr="00A31E5F" w:rsidRDefault="00BF7F0B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TGAAGCTTCGCACGAACCAG</w:t>
            </w:r>
          </w:p>
        </w:tc>
      </w:tr>
      <w:tr w:rsidR="00862C61" w:rsidRPr="00A31E5F" w14:paraId="0A53B247" w14:textId="77777777" w:rsidTr="00863612">
        <w:tc>
          <w:tcPr>
            <w:tcW w:w="1439" w:type="dxa"/>
          </w:tcPr>
          <w:p w14:paraId="488C51B0" w14:textId="77777777" w:rsidR="00862C61" w:rsidRPr="00A31E5F" w:rsidRDefault="00BF7F0B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PLA2G16</w:t>
            </w:r>
          </w:p>
        </w:tc>
        <w:tc>
          <w:tcPr>
            <w:tcW w:w="4219" w:type="dxa"/>
          </w:tcPr>
          <w:p w14:paraId="4A26A3EE" w14:textId="77777777" w:rsidR="00862C61" w:rsidRPr="00A31E5F" w:rsidRDefault="00BF7F0B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CCAGGTCAACAACAAACATGATG</w:t>
            </w:r>
          </w:p>
        </w:tc>
        <w:tc>
          <w:tcPr>
            <w:tcW w:w="4565" w:type="dxa"/>
          </w:tcPr>
          <w:p w14:paraId="476BB6E1" w14:textId="77777777" w:rsidR="00862C61" w:rsidRPr="00A31E5F" w:rsidRDefault="00BF7F0B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CCCGCTGGATGATTTTGC</w:t>
            </w:r>
          </w:p>
        </w:tc>
      </w:tr>
      <w:tr w:rsidR="00862C61" w:rsidRPr="00A31E5F" w14:paraId="45697BCF" w14:textId="77777777" w:rsidTr="00863612">
        <w:tc>
          <w:tcPr>
            <w:tcW w:w="1439" w:type="dxa"/>
          </w:tcPr>
          <w:p w14:paraId="47EB0DC8" w14:textId="77777777" w:rsidR="00862C61" w:rsidRPr="00A31E5F" w:rsidRDefault="00BF7F0B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MBOAT1</w:t>
            </w:r>
          </w:p>
        </w:tc>
        <w:tc>
          <w:tcPr>
            <w:tcW w:w="4219" w:type="dxa"/>
          </w:tcPr>
          <w:p w14:paraId="1F7C9025" w14:textId="77777777" w:rsidR="00862C61" w:rsidRPr="00A31E5F" w:rsidRDefault="00BF7F0B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AGAGCCGCAGCCGTCCAG</w:t>
            </w:r>
          </w:p>
        </w:tc>
        <w:tc>
          <w:tcPr>
            <w:tcW w:w="4565" w:type="dxa"/>
          </w:tcPr>
          <w:p w14:paraId="08B290CB" w14:textId="77777777" w:rsidR="00862C61" w:rsidRPr="00A31E5F" w:rsidRDefault="00BF7F0B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GCCGGACATCAGAGCTGGTTG</w:t>
            </w:r>
          </w:p>
        </w:tc>
      </w:tr>
      <w:tr w:rsidR="00862C61" w:rsidRPr="00A31E5F" w14:paraId="6C584118" w14:textId="77777777" w:rsidTr="00DB73BA">
        <w:trPr>
          <w:trHeight w:val="353"/>
        </w:trPr>
        <w:tc>
          <w:tcPr>
            <w:tcW w:w="1439" w:type="dxa"/>
          </w:tcPr>
          <w:p w14:paraId="7ABF99A6" w14:textId="77777777" w:rsidR="00862C61" w:rsidRPr="00A31E5F" w:rsidRDefault="00BF7F0B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MBOAT2</w:t>
            </w:r>
          </w:p>
        </w:tc>
        <w:tc>
          <w:tcPr>
            <w:tcW w:w="4219" w:type="dxa"/>
          </w:tcPr>
          <w:p w14:paraId="23767343" w14:textId="77777777" w:rsidR="00862C61" w:rsidRPr="00A31E5F" w:rsidRDefault="00BF7F0B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GGGATACCTCACAGTGTGCC</w:t>
            </w:r>
          </w:p>
        </w:tc>
        <w:tc>
          <w:tcPr>
            <w:tcW w:w="4565" w:type="dxa"/>
          </w:tcPr>
          <w:p w14:paraId="123091DB" w14:textId="77777777" w:rsidR="00862C61" w:rsidRPr="00A31E5F" w:rsidRDefault="00BF7F0B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GGCATGCGCCTTACAGCTAA</w:t>
            </w:r>
          </w:p>
        </w:tc>
      </w:tr>
      <w:tr w:rsidR="00862C61" w:rsidRPr="00A31E5F" w14:paraId="50A64A1B" w14:textId="77777777" w:rsidTr="00863612">
        <w:tc>
          <w:tcPr>
            <w:tcW w:w="1439" w:type="dxa"/>
          </w:tcPr>
          <w:p w14:paraId="10C61AF3" w14:textId="77777777" w:rsidR="00862C61" w:rsidRPr="00A31E5F" w:rsidRDefault="00BF7F0B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LCAT1</w:t>
            </w:r>
          </w:p>
        </w:tc>
        <w:tc>
          <w:tcPr>
            <w:tcW w:w="4219" w:type="dxa"/>
          </w:tcPr>
          <w:p w14:paraId="1B049F0B" w14:textId="77777777" w:rsidR="00862C61" w:rsidRPr="00A31E5F" w:rsidRDefault="00BF7F0B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ACCGCCTTGTGGCAACATGG</w:t>
            </w:r>
          </w:p>
        </w:tc>
        <w:tc>
          <w:tcPr>
            <w:tcW w:w="4565" w:type="dxa"/>
          </w:tcPr>
          <w:p w14:paraId="1B561668" w14:textId="77777777" w:rsidR="00862C61" w:rsidRPr="00A31E5F" w:rsidRDefault="00BF7F0B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TCACATCAGGCAATTCCACAGG</w:t>
            </w:r>
          </w:p>
        </w:tc>
      </w:tr>
      <w:tr w:rsidR="00862C61" w:rsidRPr="00A31E5F" w14:paraId="13E0019B" w14:textId="77777777" w:rsidTr="00863612">
        <w:tc>
          <w:tcPr>
            <w:tcW w:w="1439" w:type="dxa"/>
          </w:tcPr>
          <w:p w14:paraId="1675BBBD" w14:textId="77777777" w:rsidR="00862C61" w:rsidRPr="00A31E5F" w:rsidRDefault="00BF7F0B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CHPT1</w:t>
            </w:r>
          </w:p>
        </w:tc>
        <w:tc>
          <w:tcPr>
            <w:tcW w:w="4219" w:type="dxa"/>
          </w:tcPr>
          <w:p w14:paraId="3DAFF18A" w14:textId="77777777" w:rsidR="00862C61" w:rsidRPr="00A31E5F" w:rsidRDefault="00BF7F0B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CGCTCGTGCTCATCTCCTACT</w:t>
            </w:r>
          </w:p>
        </w:tc>
        <w:tc>
          <w:tcPr>
            <w:tcW w:w="4565" w:type="dxa"/>
          </w:tcPr>
          <w:p w14:paraId="21D21799" w14:textId="77777777" w:rsidR="00862C61" w:rsidRPr="00A31E5F" w:rsidRDefault="00BF7F0B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CCCAGTGCACATAAAAGGTATGTC</w:t>
            </w:r>
          </w:p>
        </w:tc>
      </w:tr>
      <w:tr w:rsidR="00862C61" w:rsidRPr="00A31E5F" w14:paraId="54796140" w14:textId="77777777" w:rsidTr="00863612">
        <w:tc>
          <w:tcPr>
            <w:tcW w:w="1439" w:type="dxa"/>
          </w:tcPr>
          <w:p w14:paraId="13AA538E" w14:textId="77777777" w:rsidR="00862C61" w:rsidRPr="00A31E5F" w:rsidRDefault="00BF7F0B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CEPT1</w:t>
            </w:r>
          </w:p>
        </w:tc>
        <w:tc>
          <w:tcPr>
            <w:tcW w:w="4219" w:type="dxa"/>
          </w:tcPr>
          <w:p w14:paraId="08542390" w14:textId="77777777" w:rsidR="00862C61" w:rsidRPr="00A31E5F" w:rsidRDefault="00BF7F0B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TTGCTGGCAGTGATTGGAGGAC</w:t>
            </w:r>
          </w:p>
        </w:tc>
        <w:tc>
          <w:tcPr>
            <w:tcW w:w="4565" w:type="dxa"/>
          </w:tcPr>
          <w:p w14:paraId="1EE50EE6" w14:textId="77777777" w:rsidR="00862C61" w:rsidRPr="00A31E5F" w:rsidRDefault="00BF7F0B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ACCACCTGTGAAGATTACACGGAAG</w:t>
            </w:r>
          </w:p>
        </w:tc>
      </w:tr>
      <w:tr w:rsidR="00862C61" w:rsidRPr="00A31E5F" w14:paraId="67A65EE5" w14:textId="77777777" w:rsidTr="00863612">
        <w:tc>
          <w:tcPr>
            <w:tcW w:w="1439" w:type="dxa"/>
          </w:tcPr>
          <w:p w14:paraId="4F94A9F8" w14:textId="77777777" w:rsidR="00862C61" w:rsidRPr="00A31E5F" w:rsidRDefault="00055C6B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ACTIN</w:t>
            </w:r>
          </w:p>
        </w:tc>
        <w:tc>
          <w:tcPr>
            <w:tcW w:w="4219" w:type="dxa"/>
          </w:tcPr>
          <w:p w14:paraId="15496125" w14:textId="77777777" w:rsidR="00862C61" w:rsidRPr="00A31E5F" w:rsidRDefault="00055C6B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CATGTACGTTGCTCTCCAGGC</w:t>
            </w:r>
          </w:p>
        </w:tc>
        <w:tc>
          <w:tcPr>
            <w:tcW w:w="4565" w:type="dxa"/>
          </w:tcPr>
          <w:p w14:paraId="3B2077F2" w14:textId="77777777" w:rsidR="00862C61" w:rsidRPr="00A31E5F" w:rsidRDefault="00055C6B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CTCCTTAATGTCACGCACGAT</w:t>
            </w:r>
          </w:p>
        </w:tc>
      </w:tr>
      <w:tr w:rsidR="00862C61" w:rsidRPr="00A31E5F" w14:paraId="5D004764" w14:textId="77777777" w:rsidTr="00863612">
        <w:tc>
          <w:tcPr>
            <w:tcW w:w="1439" w:type="dxa"/>
          </w:tcPr>
          <w:p w14:paraId="74936B2D" w14:textId="77777777" w:rsidR="00862C61" w:rsidRPr="00A31E5F" w:rsidRDefault="00470D62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VIMENTIN</w:t>
            </w:r>
          </w:p>
        </w:tc>
        <w:tc>
          <w:tcPr>
            <w:tcW w:w="4219" w:type="dxa"/>
          </w:tcPr>
          <w:p w14:paraId="5683A471" w14:textId="77777777" w:rsidR="00862C61" w:rsidRPr="00A31E5F" w:rsidRDefault="00470D62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TTGCCGTTGAAGCTGCTAACTACC</w:t>
            </w:r>
          </w:p>
        </w:tc>
        <w:tc>
          <w:tcPr>
            <w:tcW w:w="4565" w:type="dxa"/>
          </w:tcPr>
          <w:p w14:paraId="13487013" w14:textId="77777777" w:rsidR="00862C61" w:rsidRPr="00A31E5F" w:rsidRDefault="00856902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AATCCTGCTCTCCTCGCCTTCC</w:t>
            </w:r>
          </w:p>
        </w:tc>
      </w:tr>
      <w:tr w:rsidR="00862C61" w:rsidRPr="00A31E5F" w14:paraId="48CC4C22" w14:textId="77777777" w:rsidTr="00863612">
        <w:tc>
          <w:tcPr>
            <w:tcW w:w="1439" w:type="dxa"/>
          </w:tcPr>
          <w:p w14:paraId="6EBFB3E6" w14:textId="77777777" w:rsidR="00862C61" w:rsidRPr="00A31E5F" w:rsidRDefault="00856902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E-CADHERIN</w:t>
            </w:r>
          </w:p>
        </w:tc>
        <w:tc>
          <w:tcPr>
            <w:tcW w:w="4219" w:type="dxa"/>
          </w:tcPr>
          <w:p w14:paraId="4B655FF6" w14:textId="77777777" w:rsidR="00862C61" w:rsidRPr="00A31E5F" w:rsidRDefault="00856902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ATGAAGAAGGAGGCGGAGAAGAGG</w:t>
            </w:r>
          </w:p>
        </w:tc>
        <w:tc>
          <w:tcPr>
            <w:tcW w:w="4565" w:type="dxa"/>
          </w:tcPr>
          <w:p w14:paraId="0B1F3F4E" w14:textId="77777777" w:rsidR="00862C61" w:rsidRPr="00A31E5F" w:rsidRDefault="00856902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TGCAACGTCGTTACGAGTCACTTC</w:t>
            </w:r>
          </w:p>
        </w:tc>
      </w:tr>
      <w:tr w:rsidR="00862C61" w:rsidRPr="00A31E5F" w14:paraId="583389B5" w14:textId="77777777" w:rsidTr="00863612">
        <w:tc>
          <w:tcPr>
            <w:tcW w:w="1439" w:type="dxa"/>
          </w:tcPr>
          <w:p w14:paraId="6091820D" w14:textId="77777777" w:rsidR="00862C61" w:rsidRPr="00A31E5F" w:rsidRDefault="00856902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MMP2</w:t>
            </w:r>
          </w:p>
        </w:tc>
        <w:tc>
          <w:tcPr>
            <w:tcW w:w="4219" w:type="dxa"/>
          </w:tcPr>
          <w:p w14:paraId="4937146C" w14:textId="77777777" w:rsidR="00862C61" w:rsidRPr="00A31E5F" w:rsidRDefault="00856902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CCATCGAGACCATGCGGAAGC</w:t>
            </w:r>
          </w:p>
        </w:tc>
        <w:tc>
          <w:tcPr>
            <w:tcW w:w="4565" w:type="dxa"/>
          </w:tcPr>
          <w:p w14:paraId="61175C0F" w14:textId="77777777" w:rsidR="00862C61" w:rsidRPr="00A31E5F" w:rsidRDefault="00856902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CATCGCTCCAGACTTGGAAGGC</w:t>
            </w:r>
          </w:p>
        </w:tc>
      </w:tr>
      <w:tr w:rsidR="00856902" w:rsidRPr="00A31E5F" w14:paraId="225688F6" w14:textId="77777777" w:rsidTr="00863612">
        <w:tc>
          <w:tcPr>
            <w:tcW w:w="1439" w:type="dxa"/>
          </w:tcPr>
          <w:p w14:paraId="4C36D1ED" w14:textId="77777777" w:rsidR="00856902" w:rsidRPr="00A31E5F" w:rsidRDefault="00856902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MMP9</w:t>
            </w:r>
          </w:p>
        </w:tc>
        <w:tc>
          <w:tcPr>
            <w:tcW w:w="4219" w:type="dxa"/>
          </w:tcPr>
          <w:p w14:paraId="6E203D86" w14:textId="77777777" w:rsidR="00856902" w:rsidRPr="00A31E5F" w:rsidRDefault="00856902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TTCTGCCAGGACCGCTTCTAC</w:t>
            </w:r>
          </w:p>
        </w:tc>
        <w:tc>
          <w:tcPr>
            <w:tcW w:w="4565" w:type="dxa"/>
          </w:tcPr>
          <w:p w14:paraId="65E52202" w14:textId="77777777" w:rsidR="00856902" w:rsidRPr="00A31E5F" w:rsidRDefault="00856902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AGGATGTCATAGGTCACGTAGCC</w:t>
            </w:r>
          </w:p>
        </w:tc>
      </w:tr>
      <w:tr w:rsidR="00856902" w:rsidRPr="00A31E5F" w14:paraId="4FAEB546" w14:textId="77777777" w:rsidTr="00863612">
        <w:tc>
          <w:tcPr>
            <w:tcW w:w="1439" w:type="dxa"/>
          </w:tcPr>
          <w:p w14:paraId="6CD0FDDC" w14:textId="77777777" w:rsidR="00856902" w:rsidRPr="00A31E5F" w:rsidRDefault="00856902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SNAIL1</w:t>
            </w:r>
          </w:p>
        </w:tc>
        <w:tc>
          <w:tcPr>
            <w:tcW w:w="4219" w:type="dxa"/>
          </w:tcPr>
          <w:p w14:paraId="28A7DF7A" w14:textId="77777777" w:rsidR="00856902" w:rsidRPr="00A31E5F" w:rsidRDefault="00856902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CCGCCTCGCTGCCAATGC</w:t>
            </w:r>
          </w:p>
        </w:tc>
        <w:tc>
          <w:tcPr>
            <w:tcW w:w="4565" w:type="dxa"/>
          </w:tcPr>
          <w:p w14:paraId="4B351D37" w14:textId="77777777" w:rsidR="00856902" w:rsidRPr="00A31E5F" w:rsidRDefault="00856902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AAGGACGAAGGAGCCGGTGAG</w:t>
            </w:r>
          </w:p>
        </w:tc>
      </w:tr>
      <w:tr w:rsidR="00856902" w:rsidRPr="00A31E5F" w14:paraId="356583A0" w14:textId="77777777" w:rsidTr="00863612">
        <w:tc>
          <w:tcPr>
            <w:tcW w:w="1439" w:type="dxa"/>
          </w:tcPr>
          <w:p w14:paraId="7C6D26A7" w14:textId="77777777" w:rsidR="00856902" w:rsidRPr="00A31E5F" w:rsidRDefault="00856902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SNAIL2</w:t>
            </w:r>
          </w:p>
        </w:tc>
        <w:tc>
          <w:tcPr>
            <w:tcW w:w="4219" w:type="dxa"/>
          </w:tcPr>
          <w:p w14:paraId="0270C7E9" w14:textId="77777777" w:rsidR="00856902" w:rsidRPr="00A31E5F" w:rsidRDefault="00856902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CCATGCCTGTCATACCACAACCAG</w:t>
            </w:r>
          </w:p>
        </w:tc>
        <w:tc>
          <w:tcPr>
            <w:tcW w:w="4565" w:type="dxa"/>
          </w:tcPr>
          <w:p w14:paraId="3BB1F735" w14:textId="77777777" w:rsidR="00856902" w:rsidRPr="00A31E5F" w:rsidRDefault="00856902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GGAGGAGGTGTCAGATGGAGGAG</w:t>
            </w:r>
          </w:p>
        </w:tc>
      </w:tr>
      <w:tr w:rsidR="00856902" w:rsidRPr="00A31E5F" w14:paraId="39F2DB5D" w14:textId="77777777" w:rsidTr="0062046F">
        <w:trPr>
          <w:trHeight w:val="283"/>
        </w:trPr>
        <w:tc>
          <w:tcPr>
            <w:tcW w:w="1439" w:type="dxa"/>
          </w:tcPr>
          <w:p w14:paraId="127753AA" w14:textId="77777777" w:rsidR="00856902" w:rsidRPr="00A31E5F" w:rsidRDefault="00856902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TWIST1</w:t>
            </w:r>
          </w:p>
        </w:tc>
        <w:tc>
          <w:tcPr>
            <w:tcW w:w="4219" w:type="dxa"/>
          </w:tcPr>
          <w:p w14:paraId="06D15FA0" w14:textId="77777777" w:rsidR="00856902" w:rsidRPr="00A31E5F" w:rsidRDefault="00856902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ACAGCGAGGAAGAGCCAGACC</w:t>
            </w:r>
          </w:p>
        </w:tc>
        <w:tc>
          <w:tcPr>
            <w:tcW w:w="4565" w:type="dxa"/>
          </w:tcPr>
          <w:p w14:paraId="294E3FD0" w14:textId="77777777" w:rsidR="00856902" w:rsidRPr="00A31E5F" w:rsidRDefault="00856902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ACTTCTTGCCGCGCTTGCC</w:t>
            </w:r>
          </w:p>
        </w:tc>
      </w:tr>
      <w:tr w:rsidR="0062046F" w:rsidRPr="00A31E5F" w14:paraId="57FE51AE" w14:textId="77777777" w:rsidTr="0062046F">
        <w:trPr>
          <w:trHeight w:val="283"/>
        </w:trPr>
        <w:tc>
          <w:tcPr>
            <w:tcW w:w="1439" w:type="dxa"/>
          </w:tcPr>
          <w:p w14:paraId="4702A7D1" w14:textId="1D418C30" w:rsidR="0062046F" w:rsidRPr="00A31E5F" w:rsidRDefault="0062046F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ACSL1</w:t>
            </w:r>
          </w:p>
        </w:tc>
        <w:tc>
          <w:tcPr>
            <w:tcW w:w="4219" w:type="dxa"/>
          </w:tcPr>
          <w:p w14:paraId="4BECC9CD" w14:textId="539EEE50" w:rsidR="0062046F" w:rsidRPr="00A31E5F" w:rsidRDefault="0005797C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ACTCTTCCGACCAACACGCTTATG</w:t>
            </w:r>
          </w:p>
        </w:tc>
        <w:tc>
          <w:tcPr>
            <w:tcW w:w="4565" w:type="dxa"/>
          </w:tcPr>
          <w:p w14:paraId="5606A53F" w14:textId="6DE36F5E" w:rsidR="0062046F" w:rsidRPr="00A31E5F" w:rsidRDefault="0005797C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ACCACCACTACCCGCCACTTC</w:t>
            </w:r>
          </w:p>
        </w:tc>
      </w:tr>
      <w:tr w:rsidR="0062046F" w:rsidRPr="00A31E5F" w14:paraId="1B4166AB" w14:textId="77777777" w:rsidTr="0062046F">
        <w:trPr>
          <w:trHeight w:val="283"/>
        </w:trPr>
        <w:tc>
          <w:tcPr>
            <w:tcW w:w="1439" w:type="dxa"/>
          </w:tcPr>
          <w:p w14:paraId="52905A59" w14:textId="493469F3" w:rsidR="0062046F" w:rsidRPr="00A31E5F" w:rsidRDefault="0005797C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ACAD4</w:t>
            </w:r>
          </w:p>
        </w:tc>
        <w:tc>
          <w:tcPr>
            <w:tcW w:w="4219" w:type="dxa"/>
          </w:tcPr>
          <w:p w14:paraId="06E6F5E2" w14:textId="580A41C3" w:rsidR="0062046F" w:rsidRPr="00A31E5F" w:rsidRDefault="0005797C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TGACAGAGCCTGGAGCTGGAAG</w:t>
            </w:r>
          </w:p>
        </w:tc>
        <w:tc>
          <w:tcPr>
            <w:tcW w:w="4565" w:type="dxa"/>
          </w:tcPr>
          <w:p w14:paraId="657381A4" w14:textId="2A7D3479" w:rsidR="0062046F" w:rsidRPr="00A31E5F" w:rsidRDefault="0005797C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GACCGCAACTACAATCACAACATCAC</w:t>
            </w:r>
          </w:p>
        </w:tc>
      </w:tr>
      <w:tr w:rsidR="0062046F" w:rsidRPr="00A31E5F" w14:paraId="7350473D" w14:textId="77777777" w:rsidTr="0062046F">
        <w:trPr>
          <w:trHeight w:val="283"/>
        </w:trPr>
        <w:tc>
          <w:tcPr>
            <w:tcW w:w="1439" w:type="dxa"/>
          </w:tcPr>
          <w:p w14:paraId="370C6BCA" w14:textId="2052C44D" w:rsidR="0062046F" w:rsidRPr="00A31E5F" w:rsidRDefault="0005797C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ACAD6</w:t>
            </w:r>
          </w:p>
        </w:tc>
        <w:tc>
          <w:tcPr>
            <w:tcW w:w="4219" w:type="dxa"/>
          </w:tcPr>
          <w:p w14:paraId="728FEAAA" w14:textId="30BED45C" w:rsidR="0062046F" w:rsidRPr="00A31E5F" w:rsidRDefault="0005797C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AGCCTCCATCCGAACCTCTGC</w:t>
            </w:r>
          </w:p>
        </w:tc>
        <w:tc>
          <w:tcPr>
            <w:tcW w:w="4565" w:type="dxa"/>
          </w:tcPr>
          <w:p w14:paraId="162A6423" w14:textId="1543819C" w:rsidR="0062046F" w:rsidRPr="00A31E5F" w:rsidRDefault="0005797C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GCTGGATCTGTAACTGGTGTCTTGG</w:t>
            </w:r>
          </w:p>
        </w:tc>
      </w:tr>
      <w:tr w:rsidR="0062046F" w:rsidRPr="00A31E5F" w14:paraId="64871B04" w14:textId="77777777" w:rsidTr="0005797C">
        <w:trPr>
          <w:trHeight w:val="325"/>
        </w:trPr>
        <w:tc>
          <w:tcPr>
            <w:tcW w:w="1439" w:type="dxa"/>
          </w:tcPr>
          <w:p w14:paraId="69C9D5A9" w14:textId="23E5A923" w:rsidR="0062046F" w:rsidRPr="00A31E5F" w:rsidRDefault="0005797C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CPT1</w:t>
            </w:r>
          </w:p>
        </w:tc>
        <w:tc>
          <w:tcPr>
            <w:tcW w:w="4219" w:type="dxa"/>
          </w:tcPr>
          <w:p w14:paraId="7F16A0D0" w14:textId="7065114A" w:rsidR="0062046F" w:rsidRPr="00A31E5F" w:rsidRDefault="0005797C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GGAGGGACGGACTGAGACTGTG</w:t>
            </w:r>
          </w:p>
        </w:tc>
        <w:tc>
          <w:tcPr>
            <w:tcW w:w="4565" w:type="dxa"/>
          </w:tcPr>
          <w:p w14:paraId="22244566" w14:textId="7891377D" w:rsidR="0062046F" w:rsidRPr="00A31E5F" w:rsidRDefault="0005797C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GGCGGTACATATTCTGGTGCTTCTTAG</w:t>
            </w:r>
          </w:p>
        </w:tc>
      </w:tr>
      <w:tr w:rsidR="0062046F" w:rsidRPr="00A31E5F" w14:paraId="671F8125" w14:textId="77777777" w:rsidTr="0062046F">
        <w:trPr>
          <w:trHeight w:val="283"/>
        </w:trPr>
        <w:tc>
          <w:tcPr>
            <w:tcW w:w="1439" w:type="dxa"/>
          </w:tcPr>
          <w:p w14:paraId="2E2454CD" w14:textId="760ABE54" w:rsidR="0062046F" w:rsidRPr="00A31E5F" w:rsidRDefault="0005797C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CPT2</w:t>
            </w:r>
          </w:p>
        </w:tc>
        <w:tc>
          <w:tcPr>
            <w:tcW w:w="4219" w:type="dxa"/>
          </w:tcPr>
          <w:p w14:paraId="42D608F9" w14:textId="6F30EB90" w:rsidR="0062046F" w:rsidRPr="00A31E5F" w:rsidRDefault="0005797C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TCCTGTCCACGAGCACACTGAG</w:t>
            </w:r>
          </w:p>
        </w:tc>
        <w:tc>
          <w:tcPr>
            <w:tcW w:w="4565" w:type="dxa"/>
          </w:tcPr>
          <w:p w14:paraId="282323C2" w14:textId="698BF449" w:rsidR="0062046F" w:rsidRPr="00A31E5F" w:rsidRDefault="0005797C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AGCATACCCAACACCAAAGCCATC</w:t>
            </w:r>
          </w:p>
        </w:tc>
      </w:tr>
      <w:tr w:rsidR="0062046F" w:rsidRPr="00A31E5F" w14:paraId="67FE9A90" w14:textId="77777777" w:rsidTr="0062046F">
        <w:trPr>
          <w:trHeight w:val="283"/>
        </w:trPr>
        <w:tc>
          <w:tcPr>
            <w:tcW w:w="1439" w:type="dxa"/>
          </w:tcPr>
          <w:p w14:paraId="3EAA6712" w14:textId="39278ECE" w:rsidR="0062046F" w:rsidRPr="00A31E5F" w:rsidRDefault="0005797C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ECHS1</w:t>
            </w:r>
          </w:p>
        </w:tc>
        <w:tc>
          <w:tcPr>
            <w:tcW w:w="4219" w:type="dxa"/>
          </w:tcPr>
          <w:p w14:paraId="2A40F655" w14:textId="14ACB3D8" w:rsidR="0062046F" w:rsidRPr="00A31E5F" w:rsidRDefault="0005797C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CCAGGACTGTTACTCCAGCAAGTTC</w:t>
            </w:r>
          </w:p>
        </w:tc>
        <w:tc>
          <w:tcPr>
            <w:tcW w:w="4565" w:type="dxa"/>
          </w:tcPr>
          <w:p w14:paraId="1936D7B9" w14:textId="7B8E6156" w:rsidR="0062046F" w:rsidRPr="00A31E5F" w:rsidRDefault="0005797C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ATAGCCATTGACAGCAGCGATGAC</w:t>
            </w:r>
          </w:p>
        </w:tc>
      </w:tr>
      <w:tr w:rsidR="0062046F" w:rsidRPr="00A31E5F" w14:paraId="2B6C7E8F" w14:textId="77777777" w:rsidTr="0005797C">
        <w:trPr>
          <w:trHeight w:val="339"/>
        </w:trPr>
        <w:tc>
          <w:tcPr>
            <w:tcW w:w="1439" w:type="dxa"/>
          </w:tcPr>
          <w:p w14:paraId="2D7C75A8" w14:textId="20390EFD" w:rsidR="0062046F" w:rsidRPr="00A31E5F" w:rsidRDefault="0005797C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ECHD</w:t>
            </w:r>
          </w:p>
        </w:tc>
        <w:tc>
          <w:tcPr>
            <w:tcW w:w="4219" w:type="dxa"/>
          </w:tcPr>
          <w:p w14:paraId="1ABA84BA" w14:textId="4E585E2B" w:rsidR="0062046F" w:rsidRPr="00A31E5F" w:rsidRDefault="0005797C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TCAGTTGGTGTTGTTGGCTTGGG</w:t>
            </w:r>
          </w:p>
        </w:tc>
        <w:tc>
          <w:tcPr>
            <w:tcW w:w="4565" w:type="dxa"/>
          </w:tcPr>
          <w:p w14:paraId="00828D1F" w14:textId="4EF4E960" w:rsidR="0062046F" w:rsidRPr="00A31E5F" w:rsidRDefault="0005797C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CCGAGTCTACAGCAATCACAGGAATC</w:t>
            </w:r>
          </w:p>
        </w:tc>
      </w:tr>
      <w:tr w:rsidR="0062046F" w:rsidRPr="00A31E5F" w14:paraId="0F1FC490" w14:textId="77777777" w:rsidTr="0062046F">
        <w:trPr>
          <w:trHeight w:val="283"/>
        </w:trPr>
        <w:tc>
          <w:tcPr>
            <w:tcW w:w="1439" w:type="dxa"/>
          </w:tcPr>
          <w:p w14:paraId="7C3FF270" w14:textId="24A9DE32" w:rsidR="0062046F" w:rsidRPr="00A31E5F" w:rsidRDefault="0005797C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ECHA</w:t>
            </w:r>
          </w:p>
        </w:tc>
        <w:tc>
          <w:tcPr>
            <w:tcW w:w="4219" w:type="dxa"/>
          </w:tcPr>
          <w:p w14:paraId="3C44AAC3" w14:textId="5B0229E3" w:rsidR="0062046F" w:rsidRPr="00A31E5F" w:rsidRDefault="0005797C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GGTGGATGAAGTTGGTGTGGATGTAG</w:t>
            </w:r>
          </w:p>
        </w:tc>
        <w:tc>
          <w:tcPr>
            <w:tcW w:w="4565" w:type="dxa"/>
          </w:tcPr>
          <w:p w14:paraId="3157C4A5" w14:textId="20484390" w:rsidR="0062046F" w:rsidRPr="00A31E5F" w:rsidRDefault="0005797C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ATCTGTGTCAGCAGTTCTGGGTTTC</w:t>
            </w:r>
          </w:p>
        </w:tc>
      </w:tr>
      <w:tr w:rsidR="0062046F" w:rsidRPr="00A31E5F" w14:paraId="42A3B41D" w14:textId="77777777" w:rsidTr="0062046F">
        <w:trPr>
          <w:trHeight w:val="283"/>
        </w:trPr>
        <w:tc>
          <w:tcPr>
            <w:tcW w:w="1439" w:type="dxa"/>
          </w:tcPr>
          <w:p w14:paraId="50C47AE3" w14:textId="0F54C155" w:rsidR="0062046F" w:rsidRPr="00A31E5F" w:rsidRDefault="0005797C" w:rsidP="00862C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hAnsi="Times New Roman" w:cs="Times New Roman"/>
                <w:sz w:val="20"/>
                <w:szCs w:val="20"/>
              </w:rPr>
              <w:t>ACAA2</w:t>
            </w:r>
          </w:p>
        </w:tc>
        <w:tc>
          <w:tcPr>
            <w:tcW w:w="4219" w:type="dxa"/>
          </w:tcPr>
          <w:p w14:paraId="1CAB479C" w14:textId="4B2FCDD9" w:rsidR="0062046F" w:rsidRPr="00A31E5F" w:rsidRDefault="0005797C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GAAACATAACTTCACACCACTGGCAAG</w:t>
            </w:r>
          </w:p>
        </w:tc>
        <w:tc>
          <w:tcPr>
            <w:tcW w:w="4565" w:type="dxa"/>
          </w:tcPr>
          <w:p w14:paraId="71E6E9C9" w14:textId="52340C68" w:rsidR="0062046F" w:rsidRPr="00A31E5F" w:rsidRDefault="0005797C" w:rsidP="00862C61">
            <w:pPr>
              <w:rPr>
                <w:rFonts w:ascii="Times New Roman" w:eastAsia="等线" w:hAnsi="Times New Roman" w:cs="Times New Roman"/>
                <w:sz w:val="20"/>
                <w:szCs w:val="20"/>
              </w:rPr>
            </w:pPr>
            <w:r w:rsidRPr="00A31E5F">
              <w:rPr>
                <w:rFonts w:ascii="Times New Roman" w:eastAsia="等线" w:hAnsi="Times New Roman" w:cs="Times New Roman"/>
                <w:sz w:val="20"/>
                <w:szCs w:val="20"/>
              </w:rPr>
              <w:t>TGATAGCAGGGACAGGACCAATACC</w:t>
            </w:r>
          </w:p>
        </w:tc>
      </w:tr>
    </w:tbl>
    <w:p w14:paraId="34D65F98" w14:textId="77777777" w:rsidR="000B5BE9" w:rsidRPr="00A31E5F" w:rsidRDefault="00524608" w:rsidP="00862C61">
      <w:pPr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31E5F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550D63" w:rsidRPr="00A31E5F">
        <w:rPr>
          <w:rFonts w:ascii="Times New Roman" w:hAnsi="Times New Roman" w:cs="Times New Roman"/>
          <w:b/>
          <w:sz w:val="24"/>
          <w:szCs w:val="24"/>
        </w:rPr>
        <w:t>S</w:t>
      </w:r>
      <w:r w:rsidRPr="00A31E5F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F65C10" w:rsidRPr="00A31E5F">
        <w:rPr>
          <w:rFonts w:ascii="Times New Roman" w:hAnsi="Times New Roman" w:cs="Times New Roman"/>
          <w:b/>
          <w:sz w:val="24"/>
          <w:szCs w:val="24"/>
        </w:rPr>
        <w:t>Primer sequences for qRT-PCR</w:t>
      </w:r>
      <w:bookmarkStart w:id="0" w:name="_GoBack"/>
      <w:bookmarkEnd w:id="0"/>
    </w:p>
    <w:p w14:paraId="1F1E17C6" w14:textId="77777777" w:rsidR="0043225D" w:rsidRPr="00A31E5F" w:rsidRDefault="0043225D">
      <w:pPr>
        <w:rPr>
          <w:rFonts w:ascii="Times New Roman" w:hAnsi="Times New Roman" w:cs="Times New Roman"/>
          <w:szCs w:val="21"/>
        </w:rPr>
      </w:pPr>
    </w:p>
    <w:p w14:paraId="6082BA54" w14:textId="77777777" w:rsidR="00F65C10" w:rsidRPr="00A31E5F" w:rsidRDefault="00F65C10">
      <w:pPr>
        <w:rPr>
          <w:rFonts w:ascii="Times New Roman" w:hAnsi="Times New Roman" w:cs="Times New Roman"/>
          <w:szCs w:val="21"/>
        </w:rPr>
        <w:sectPr w:rsidR="00F65C10" w:rsidRPr="00A31E5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2331996" w14:textId="77777777" w:rsidR="0043225D" w:rsidRPr="00524608" w:rsidRDefault="0043225D">
      <w:pPr>
        <w:rPr>
          <w:rFonts w:ascii="Times New Roman" w:hAnsi="Times New Roman" w:cs="Times New Roman"/>
          <w:szCs w:val="21"/>
        </w:rPr>
      </w:pPr>
    </w:p>
    <w:sectPr w:rsidR="0043225D" w:rsidRPr="005246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819F68" w14:textId="77777777" w:rsidR="00C264E8" w:rsidRDefault="00C264E8" w:rsidP="00CA45C9">
      <w:r>
        <w:separator/>
      </w:r>
    </w:p>
  </w:endnote>
  <w:endnote w:type="continuationSeparator" w:id="0">
    <w:p w14:paraId="2201F09A" w14:textId="77777777" w:rsidR="00C264E8" w:rsidRDefault="00C264E8" w:rsidP="00CA4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83EA9E" w14:textId="77777777" w:rsidR="00C264E8" w:rsidRDefault="00C264E8" w:rsidP="00CA45C9">
      <w:r>
        <w:separator/>
      </w:r>
    </w:p>
  </w:footnote>
  <w:footnote w:type="continuationSeparator" w:id="0">
    <w:p w14:paraId="3779CFB7" w14:textId="77777777" w:rsidR="00C264E8" w:rsidRDefault="00C264E8" w:rsidP="00CA45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25D"/>
    <w:rsid w:val="00055C6B"/>
    <w:rsid w:val="0005797C"/>
    <w:rsid w:val="000B5BE9"/>
    <w:rsid w:val="001C6586"/>
    <w:rsid w:val="002444F9"/>
    <w:rsid w:val="002A5B84"/>
    <w:rsid w:val="0043225D"/>
    <w:rsid w:val="00456245"/>
    <w:rsid w:val="00470D62"/>
    <w:rsid w:val="00524608"/>
    <w:rsid w:val="00550D63"/>
    <w:rsid w:val="005838D1"/>
    <w:rsid w:val="005855BD"/>
    <w:rsid w:val="005F471D"/>
    <w:rsid w:val="00604F30"/>
    <w:rsid w:val="0062046F"/>
    <w:rsid w:val="00667633"/>
    <w:rsid w:val="0068142C"/>
    <w:rsid w:val="00714C68"/>
    <w:rsid w:val="00721936"/>
    <w:rsid w:val="0076315B"/>
    <w:rsid w:val="007C5DB2"/>
    <w:rsid w:val="00856902"/>
    <w:rsid w:val="00862C61"/>
    <w:rsid w:val="00863612"/>
    <w:rsid w:val="0091315F"/>
    <w:rsid w:val="00913E7B"/>
    <w:rsid w:val="009473CC"/>
    <w:rsid w:val="00A31E5F"/>
    <w:rsid w:val="00A4516A"/>
    <w:rsid w:val="00BF7F0B"/>
    <w:rsid w:val="00C264E8"/>
    <w:rsid w:val="00CA45C9"/>
    <w:rsid w:val="00DB73BA"/>
    <w:rsid w:val="00F65C10"/>
    <w:rsid w:val="00F9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B36E7D"/>
  <w15:docId w15:val="{55DD1726-B0D8-4018-B8C6-4DB6CEFB7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22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A45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字符"/>
    <w:basedOn w:val="a0"/>
    <w:link w:val="a4"/>
    <w:uiPriority w:val="99"/>
    <w:rsid w:val="00CA45C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45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字符"/>
    <w:basedOn w:val="a0"/>
    <w:link w:val="a6"/>
    <w:uiPriority w:val="99"/>
    <w:rsid w:val="00CA45C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9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243</Words>
  <Characters>1387</Characters>
  <Application>Microsoft Macintosh Word</Application>
  <DocSecurity>0</DocSecurity>
  <Lines>11</Lines>
  <Paragraphs>3</Paragraphs>
  <ScaleCrop>false</ScaleCrop>
  <HeadingPairs>
    <vt:vector size="4" baseType="variant">
      <vt:variant>
        <vt:lpstr>标题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Table S1. Primer sequences for qRT-PCR</vt:lpstr>
    </vt:vector>
  </TitlesOfParts>
  <Company>Microsoft</Company>
  <LinksUpToDate>false</LinksUpToDate>
  <CharactersWithSpaces>1627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lusheng wei</dc:creator>
  <cp:keywords/>
  <dc:description/>
  <cp:lastModifiedBy>Microsoft Office 用户</cp:lastModifiedBy>
  <cp:revision>5</cp:revision>
  <dcterms:created xsi:type="dcterms:W3CDTF">2019-05-06T07:57:00Z</dcterms:created>
  <dcterms:modified xsi:type="dcterms:W3CDTF">2020-01-17T11:42:00Z</dcterms:modified>
</cp:coreProperties>
</file>