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88" w:type="dxa"/>
        <w:jc w:val="center"/>
        <w:tblInd w:w="-838" w:type="dxa"/>
        <w:tblLayout w:type="fixed"/>
        <w:tblLook w:val="04A0" w:firstRow="1" w:lastRow="0" w:firstColumn="1" w:lastColumn="0" w:noHBand="0" w:noVBand="1"/>
      </w:tblPr>
      <w:tblGrid>
        <w:gridCol w:w="2334"/>
        <w:gridCol w:w="3685"/>
        <w:gridCol w:w="3969"/>
      </w:tblGrid>
      <w:tr w:rsidR="00516B48" w:rsidRPr="00516B48" w:rsidTr="0038383A">
        <w:trPr>
          <w:trHeight w:val="360"/>
          <w:jc w:val="center"/>
        </w:trPr>
        <w:tc>
          <w:tcPr>
            <w:tcW w:w="998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6B48" w:rsidRPr="00203753" w:rsidRDefault="00516B48" w:rsidP="00516B48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  <w:r w:rsidRPr="00203753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Supplementary Table S1. Primer sequences for gene cloning and plasmid construction</w:t>
            </w:r>
          </w:p>
        </w:tc>
      </w:tr>
      <w:tr w:rsidR="00516B48" w:rsidRPr="00516B48" w:rsidTr="0038383A">
        <w:trPr>
          <w:trHeight w:val="350"/>
          <w:jc w:val="center"/>
        </w:trPr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6B48" w:rsidRPr="00516B48" w:rsidRDefault="00516B48" w:rsidP="00516B48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203753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Insertion name (X)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6B48" w:rsidRPr="00516B48" w:rsidRDefault="00516B48" w:rsidP="00516B48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203753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Forward primer (5'-3')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6B48" w:rsidRPr="00516B48" w:rsidRDefault="00516B48" w:rsidP="00516B48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203753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Reverse primer (5'-3')</w:t>
            </w:r>
          </w:p>
        </w:tc>
      </w:tr>
      <w:tr w:rsidR="00516B48" w:rsidRPr="00516B48" w:rsidTr="0038383A">
        <w:trPr>
          <w:trHeight w:val="510"/>
          <w:jc w:val="center"/>
        </w:trPr>
        <w:tc>
          <w:tcPr>
            <w:tcW w:w="23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B48" w:rsidRPr="00516B48" w:rsidRDefault="00516B48" w:rsidP="00516B4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6B48">
              <w:rPr>
                <w:rFonts w:ascii="Arial" w:eastAsia="宋体" w:hAnsi="Arial" w:cs="Arial"/>
                <w:kern w:val="0"/>
                <w:sz w:val="20"/>
                <w:szCs w:val="20"/>
              </w:rPr>
              <w:t>SOX1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6B48" w:rsidRPr="00516B48" w:rsidRDefault="00516B48" w:rsidP="00516B48">
            <w:pPr>
              <w:widowControl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16B48">
              <w:rPr>
                <w:rFonts w:ascii="Arial" w:eastAsia="宋体" w:hAnsi="Arial" w:cs="Arial"/>
                <w:kern w:val="0"/>
                <w:sz w:val="16"/>
                <w:szCs w:val="16"/>
              </w:rPr>
              <w:t>CTTTTGTCTTATACTTGGATCGCCACCATGTACAGCATGATG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6B48" w:rsidRPr="00516B48" w:rsidRDefault="00516B48" w:rsidP="00516B48">
            <w:pPr>
              <w:widowControl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16B48">
              <w:rPr>
                <w:rFonts w:ascii="Arial" w:eastAsia="宋体" w:hAnsi="Arial" w:cs="Arial"/>
                <w:kern w:val="0"/>
                <w:sz w:val="16"/>
                <w:szCs w:val="16"/>
              </w:rPr>
              <w:t>CTCCCCTACCCGGTAGAATTCTAGATGTGCGTCAGGGGCACCG</w:t>
            </w:r>
          </w:p>
        </w:tc>
      </w:tr>
      <w:tr w:rsidR="00516B48" w:rsidRPr="00516B48" w:rsidTr="0038383A">
        <w:trPr>
          <w:trHeight w:val="510"/>
          <w:jc w:val="center"/>
        </w:trPr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B48" w:rsidRPr="00516B48" w:rsidRDefault="00516B48" w:rsidP="00516B4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6B48">
              <w:rPr>
                <w:rFonts w:ascii="Arial" w:eastAsia="宋体" w:hAnsi="Arial" w:cs="Arial"/>
                <w:kern w:val="0"/>
                <w:sz w:val="20"/>
                <w:szCs w:val="20"/>
              </w:rPr>
              <w:t>SOX1 mut_2 fra.1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6B48" w:rsidRPr="00516B48" w:rsidRDefault="00516B48" w:rsidP="00516B48">
            <w:pPr>
              <w:widowControl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16B48">
              <w:rPr>
                <w:rFonts w:ascii="Arial" w:eastAsia="宋体" w:hAnsi="Arial" w:cs="Arial"/>
                <w:kern w:val="0"/>
                <w:sz w:val="16"/>
                <w:szCs w:val="16"/>
              </w:rPr>
              <w:t>CTTTTGTCTTATACTTGGATCGCCACCATGTACAGCATGATG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6B48" w:rsidRPr="00516B48" w:rsidRDefault="00516B48" w:rsidP="00516B48">
            <w:pPr>
              <w:widowControl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16B48">
              <w:rPr>
                <w:rFonts w:ascii="Arial" w:eastAsia="宋体" w:hAnsi="Arial" w:cs="Arial"/>
                <w:kern w:val="0"/>
                <w:sz w:val="16"/>
                <w:szCs w:val="16"/>
              </w:rPr>
              <w:t>ACCATGAAGGCGTTCATGGGGTCTTTGACCCGGTCCTGGTTG</w:t>
            </w:r>
          </w:p>
        </w:tc>
      </w:tr>
      <w:tr w:rsidR="00516B48" w:rsidRPr="00516B48" w:rsidTr="0038383A">
        <w:trPr>
          <w:trHeight w:val="510"/>
          <w:jc w:val="center"/>
        </w:trPr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B48" w:rsidRPr="00516B48" w:rsidRDefault="00516B48" w:rsidP="00516B4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6B48">
              <w:rPr>
                <w:rFonts w:ascii="Arial" w:eastAsia="宋体" w:hAnsi="Arial" w:cs="Arial"/>
                <w:kern w:val="0"/>
                <w:sz w:val="20"/>
                <w:szCs w:val="20"/>
              </w:rPr>
              <w:t>SOX1 mut_2 fra.2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6B48" w:rsidRPr="00516B48" w:rsidRDefault="00516B48" w:rsidP="00516B48">
            <w:pPr>
              <w:widowControl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16B48">
              <w:rPr>
                <w:rFonts w:ascii="Arial" w:eastAsia="宋体" w:hAnsi="Arial" w:cs="Arial"/>
                <w:kern w:val="0"/>
                <w:sz w:val="16"/>
                <w:szCs w:val="16"/>
              </w:rPr>
              <w:t>CAACCAGGACCGGGTCAAAGACCCCATGAACGCCTTCATGGT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6B48" w:rsidRPr="00516B48" w:rsidRDefault="00516B48" w:rsidP="00516B48">
            <w:pPr>
              <w:widowControl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16B48">
              <w:rPr>
                <w:rFonts w:ascii="Arial" w:eastAsia="宋体" w:hAnsi="Arial" w:cs="Arial"/>
                <w:kern w:val="0"/>
                <w:sz w:val="16"/>
                <w:szCs w:val="16"/>
              </w:rPr>
              <w:t>AGGCGCTTGCTGATCTCCGAGGCGTGCATCTTGGGGTTCTCCT</w:t>
            </w:r>
          </w:p>
        </w:tc>
      </w:tr>
      <w:tr w:rsidR="00516B48" w:rsidRPr="00516B48" w:rsidTr="0038383A">
        <w:trPr>
          <w:trHeight w:val="510"/>
          <w:jc w:val="center"/>
        </w:trPr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B48" w:rsidRPr="00516B48" w:rsidRDefault="00516B48" w:rsidP="00516B4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6B48">
              <w:rPr>
                <w:rFonts w:ascii="Arial" w:eastAsia="宋体" w:hAnsi="Arial" w:cs="Arial"/>
                <w:kern w:val="0"/>
                <w:sz w:val="20"/>
                <w:szCs w:val="20"/>
              </w:rPr>
              <w:t>SOX1 mut_2 fra.3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6B48" w:rsidRPr="00516B48" w:rsidRDefault="00516B48" w:rsidP="00516B48">
            <w:pPr>
              <w:widowControl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16B48">
              <w:rPr>
                <w:rFonts w:ascii="Arial" w:eastAsia="宋体" w:hAnsi="Arial" w:cs="Arial"/>
                <w:kern w:val="0"/>
                <w:sz w:val="16"/>
                <w:szCs w:val="16"/>
              </w:rPr>
              <w:t>AGGAGAACCCCAAGATGCACGCCTCGGAGATCAGCAAGCGCCT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6B48" w:rsidRPr="00516B48" w:rsidRDefault="00516B48" w:rsidP="00516B48">
            <w:pPr>
              <w:widowControl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16B48">
              <w:rPr>
                <w:rFonts w:ascii="Arial" w:eastAsia="宋体" w:hAnsi="Arial" w:cs="Arial"/>
                <w:kern w:val="0"/>
                <w:sz w:val="16"/>
                <w:szCs w:val="16"/>
              </w:rPr>
              <w:t>CTCCCCTACCCGGTAGAATTCTAGATGTGCGTCAGGGGCACCG</w:t>
            </w:r>
          </w:p>
        </w:tc>
        <w:bookmarkStart w:id="0" w:name="_GoBack"/>
        <w:bookmarkEnd w:id="0"/>
      </w:tr>
      <w:tr w:rsidR="00516B48" w:rsidRPr="00516B48" w:rsidTr="0038383A">
        <w:trPr>
          <w:trHeight w:val="750"/>
          <w:jc w:val="center"/>
        </w:trPr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B48" w:rsidRPr="00516B48" w:rsidRDefault="00516B48" w:rsidP="00516B4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6B48">
              <w:rPr>
                <w:rFonts w:ascii="Arial" w:eastAsia="宋体" w:hAnsi="Arial" w:cs="Arial"/>
                <w:kern w:val="0"/>
                <w:sz w:val="20"/>
                <w:szCs w:val="20"/>
              </w:rPr>
              <w:t>V5-SOX1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6B48" w:rsidRPr="00516B48" w:rsidRDefault="00516B48" w:rsidP="00516B48">
            <w:pPr>
              <w:widowControl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16B48">
              <w:rPr>
                <w:rFonts w:ascii="Arial" w:eastAsia="宋体" w:hAnsi="Arial" w:cs="Arial"/>
                <w:kern w:val="0"/>
                <w:sz w:val="16"/>
                <w:szCs w:val="16"/>
              </w:rPr>
              <w:t>TTTTGTCTTATACTTGGATCATGGGTAAGCCTATCCCTAACCCTCTCCTCGGTCTCGATTCTACGATGTACAGCATGATGATGGA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6B48" w:rsidRPr="00516B48" w:rsidRDefault="00516B48" w:rsidP="00516B48">
            <w:pPr>
              <w:widowControl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16B48">
              <w:rPr>
                <w:rFonts w:ascii="Arial" w:eastAsia="宋体" w:hAnsi="Arial" w:cs="Arial"/>
                <w:kern w:val="0"/>
                <w:sz w:val="16"/>
                <w:szCs w:val="16"/>
              </w:rPr>
              <w:t>CTCCCCTACCCGGTAGAATTCTAGATGTGCGTCAGGGGCACCGT</w:t>
            </w:r>
          </w:p>
        </w:tc>
      </w:tr>
      <w:tr w:rsidR="00516B48" w:rsidRPr="00516B48" w:rsidTr="0038383A">
        <w:trPr>
          <w:trHeight w:val="870"/>
          <w:jc w:val="center"/>
        </w:trPr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B48" w:rsidRPr="00516B48" w:rsidRDefault="00516B48" w:rsidP="00516B4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6B48">
              <w:rPr>
                <w:rFonts w:ascii="Arial" w:eastAsia="宋体" w:hAnsi="Arial" w:cs="Arial"/>
                <w:kern w:val="0"/>
                <w:sz w:val="20"/>
                <w:szCs w:val="20"/>
              </w:rPr>
              <w:t>ΔHMG-SOX1 fra.1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6B48" w:rsidRPr="00516B48" w:rsidRDefault="00516B48" w:rsidP="00516B48">
            <w:pPr>
              <w:widowControl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16B48">
              <w:rPr>
                <w:rFonts w:ascii="Arial" w:eastAsia="宋体" w:hAnsi="Arial" w:cs="Arial"/>
                <w:kern w:val="0"/>
                <w:sz w:val="16"/>
                <w:szCs w:val="16"/>
              </w:rPr>
              <w:t>TTTTGTCTTATACTTGGATCATGGGTAAGCCTATCCCTAACCCTCTCCTCGGTCTCGATTCTACGATGTACAGCATGATGATGGA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6B48" w:rsidRPr="00516B48" w:rsidRDefault="00516B48" w:rsidP="00516B48">
            <w:pPr>
              <w:widowControl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16B48">
              <w:rPr>
                <w:rFonts w:ascii="Arial" w:eastAsia="宋体" w:hAnsi="Arial" w:cs="Arial"/>
                <w:kern w:val="0"/>
                <w:sz w:val="16"/>
                <w:szCs w:val="16"/>
              </w:rPr>
              <w:t>GCGGCGCGGCCGGTACCGGTCCTGGTTGGCCTTG</w:t>
            </w:r>
          </w:p>
        </w:tc>
      </w:tr>
      <w:tr w:rsidR="00516B48" w:rsidRPr="00516B48" w:rsidTr="0038383A">
        <w:trPr>
          <w:trHeight w:val="500"/>
          <w:jc w:val="center"/>
        </w:trPr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B48" w:rsidRPr="00516B48" w:rsidRDefault="00516B48" w:rsidP="00516B4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6B48">
              <w:rPr>
                <w:rFonts w:ascii="Arial" w:eastAsia="宋体" w:hAnsi="Arial" w:cs="Arial"/>
                <w:kern w:val="0"/>
                <w:sz w:val="20"/>
                <w:szCs w:val="20"/>
              </w:rPr>
              <w:t>ΔHMG-SOX1 fra.2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6B48" w:rsidRPr="00516B48" w:rsidRDefault="00516B48" w:rsidP="00516B48">
            <w:pPr>
              <w:widowControl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16B48">
              <w:rPr>
                <w:rFonts w:ascii="Arial" w:eastAsia="宋体" w:hAnsi="Arial" w:cs="Arial"/>
                <w:kern w:val="0"/>
                <w:sz w:val="16"/>
                <w:szCs w:val="16"/>
              </w:rPr>
              <w:t>TACCGGCCGCGCCGCAAGACCAA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6B48" w:rsidRPr="00516B48" w:rsidRDefault="00516B48" w:rsidP="00516B48">
            <w:pPr>
              <w:widowControl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16B48">
              <w:rPr>
                <w:rFonts w:ascii="Arial" w:eastAsia="宋体" w:hAnsi="Arial" w:cs="Arial"/>
                <w:kern w:val="0"/>
                <w:sz w:val="16"/>
                <w:szCs w:val="16"/>
              </w:rPr>
              <w:t>CTCCCCTACCCGGTAGAATTCTAGATGTGCGTCAGGGGCACCGT</w:t>
            </w:r>
          </w:p>
        </w:tc>
      </w:tr>
      <w:tr w:rsidR="00516B48" w:rsidRPr="00516B48" w:rsidTr="0038383A">
        <w:trPr>
          <w:trHeight w:val="765"/>
          <w:jc w:val="center"/>
        </w:trPr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B48" w:rsidRPr="00516B48" w:rsidRDefault="00516B48" w:rsidP="00516B4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6B48">
              <w:rPr>
                <w:rFonts w:ascii="Arial" w:eastAsia="宋体" w:hAnsi="Arial" w:cs="Arial"/>
                <w:kern w:val="0"/>
                <w:sz w:val="20"/>
                <w:szCs w:val="20"/>
              </w:rPr>
              <w:t>Δ246-391 SOX1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6B48" w:rsidRPr="00516B48" w:rsidRDefault="00516B48" w:rsidP="00516B48">
            <w:pPr>
              <w:widowControl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16B48">
              <w:rPr>
                <w:rFonts w:ascii="Arial" w:eastAsia="宋体" w:hAnsi="Arial" w:cs="Arial"/>
                <w:kern w:val="0"/>
                <w:sz w:val="16"/>
                <w:szCs w:val="16"/>
              </w:rPr>
              <w:t>TTTTGTCTTATACTTGGATCATGGGTAAGCCTATCCCTAACCCTCTCCTCGGTCTCGATTCTACGATGTACAGCATGATGATGGA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6B48" w:rsidRPr="00516B48" w:rsidRDefault="00516B48" w:rsidP="00516B48">
            <w:pPr>
              <w:widowControl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16B48">
              <w:rPr>
                <w:rFonts w:ascii="Arial" w:eastAsia="宋体" w:hAnsi="Arial" w:cs="Arial"/>
                <w:kern w:val="0"/>
                <w:sz w:val="16"/>
                <w:szCs w:val="16"/>
              </w:rPr>
              <w:t>CTCCCCTACCCGGTAGAATTCTAGGGCTGCGGGTTGTGC</w:t>
            </w:r>
          </w:p>
        </w:tc>
      </w:tr>
      <w:tr w:rsidR="00516B48" w:rsidRPr="00516B48" w:rsidTr="0038383A">
        <w:trPr>
          <w:trHeight w:val="500"/>
          <w:jc w:val="center"/>
        </w:trPr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B48" w:rsidRPr="00516B48" w:rsidRDefault="00516B48" w:rsidP="00516B4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6B48">
              <w:rPr>
                <w:rFonts w:ascii="Arial" w:eastAsia="宋体" w:hAnsi="Arial" w:cs="Arial"/>
                <w:kern w:val="0"/>
                <w:sz w:val="20"/>
                <w:szCs w:val="20"/>
              </w:rPr>
              <w:t>UGT1A6-promoter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6B48" w:rsidRPr="00516B48" w:rsidRDefault="00516B48" w:rsidP="00516B48">
            <w:pPr>
              <w:widowControl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16B48">
              <w:rPr>
                <w:rFonts w:ascii="Arial" w:eastAsia="宋体" w:hAnsi="Arial" w:cs="Arial"/>
                <w:kern w:val="0"/>
                <w:sz w:val="16"/>
                <w:szCs w:val="16"/>
              </w:rPr>
              <w:t>GCGTGCTAGCCCGGGCTCGAATGGTATGCATAGTGATGTT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6B48" w:rsidRPr="00516B48" w:rsidRDefault="00516B48" w:rsidP="00516B48">
            <w:pPr>
              <w:widowControl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16B48">
              <w:rPr>
                <w:rFonts w:ascii="Arial" w:eastAsia="宋体" w:hAnsi="Arial" w:cs="Arial"/>
                <w:kern w:val="0"/>
                <w:sz w:val="16"/>
                <w:szCs w:val="16"/>
              </w:rPr>
              <w:t>CAGTACCGGAATGCCAAGCTCCTGGAAAGAGTTAAAGTAAC</w:t>
            </w:r>
          </w:p>
        </w:tc>
      </w:tr>
      <w:tr w:rsidR="00516B48" w:rsidRPr="00516B48" w:rsidTr="0038383A">
        <w:trPr>
          <w:trHeight w:val="500"/>
          <w:jc w:val="center"/>
        </w:trPr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B48" w:rsidRPr="00516B48" w:rsidRDefault="00516B48" w:rsidP="00516B4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6B48">
              <w:rPr>
                <w:rFonts w:ascii="Arial" w:eastAsia="宋体" w:hAnsi="Arial" w:cs="Arial"/>
                <w:kern w:val="0"/>
                <w:sz w:val="20"/>
                <w:szCs w:val="20"/>
              </w:rPr>
              <w:t>UGT2B7-promoter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6B48" w:rsidRPr="00516B48" w:rsidRDefault="00516B48" w:rsidP="00516B48">
            <w:pPr>
              <w:widowControl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16B48">
              <w:rPr>
                <w:rFonts w:ascii="Arial" w:eastAsia="宋体" w:hAnsi="Arial" w:cs="Arial"/>
                <w:kern w:val="0"/>
                <w:sz w:val="16"/>
                <w:szCs w:val="16"/>
              </w:rPr>
              <w:t>GCGTGCTAGCCCGGGCTCGAGTTTACACAATGCTATAGCA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6B48" w:rsidRPr="00516B48" w:rsidRDefault="00516B48" w:rsidP="00516B48">
            <w:pPr>
              <w:widowControl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16B48">
              <w:rPr>
                <w:rFonts w:ascii="Arial" w:eastAsia="宋体" w:hAnsi="Arial" w:cs="Arial"/>
                <w:kern w:val="0"/>
                <w:sz w:val="16"/>
                <w:szCs w:val="16"/>
              </w:rPr>
              <w:t>CAGTACCGGAATGCCAAGCTCCTGGTGCAATGCAATGCTT</w:t>
            </w:r>
          </w:p>
        </w:tc>
      </w:tr>
      <w:tr w:rsidR="00516B48" w:rsidRPr="00516B48" w:rsidTr="0038383A">
        <w:trPr>
          <w:trHeight w:val="500"/>
          <w:jc w:val="center"/>
        </w:trPr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6B48" w:rsidRPr="00516B48" w:rsidRDefault="00516B48" w:rsidP="00516B4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6B48">
              <w:rPr>
                <w:rFonts w:ascii="Arial" w:eastAsia="宋体" w:hAnsi="Arial" w:cs="Arial"/>
                <w:kern w:val="0"/>
                <w:sz w:val="20"/>
                <w:szCs w:val="20"/>
              </w:rPr>
              <w:t>UGT1A6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6B48" w:rsidRPr="00516B48" w:rsidRDefault="00516B48" w:rsidP="00516B48">
            <w:pPr>
              <w:widowControl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16B48">
              <w:rPr>
                <w:rFonts w:ascii="Arial" w:eastAsia="宋体" w:hAnsi="Arial" w:cs="Arial"/>
                <w:kern w:val="0"/>
                <w:sz w:val="16"/>
                <w:szCs w:val="16"/>
              </w:rPr>
              <w:t>GGATCTATTTCCGGTGAATTATGGCCTGCCTCCTTCGCTCAT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6B48" w:rsidRPr="00516B48" w:rsidRDefault="00516B48" w:rsidP="00516B48">
            <w:pPr>
              <w:widowControl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16B48">
              <w:rPr>
                <w:rFonts w:ascii="Arial" w:eastAsia="宋体" w:hAnsi="Arial" w:cs="Arial"/>
                <w:kern w:val="0"/>
                <w:sz w:val="16"/>
                <w:szCs w:val="16"/>
              </w:rPr>
              <w:t>GGAGGGAGAGGGGCGGGATCTCAATGGGTCTTGGATTTGTG</w:t>
            </w:r>
          </w:p>
        </w:tc>
      </w:tr>
      <w:tr w:rsidR="00516B48" w:rsidRPr="00516B48" w:rsidTr="0038383A">
        <w:trPr>
          <w:trHeight w:val="570"/>
          <w:jc w:val="center"/>
        </w:trPr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6B48" w:rsidRPr="00516B48" w:rsidRDefault="00516B48" w:rsidP="00516B48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6B48">
              <w:rPr>
                <w:rFonts w:ascii="Arial" w:eastAsia="宋体" w:hAnsi="Arial" w:cs="Arial"/>
                <w:kern w:val="0"/>
                <w:sz w:val="20"/>
                <w:szCs w:val="20"/>
              </w:rPr>
              <w:t>UGT2B7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6B48" w:rsidRPr="00516B48" w:rsidRDefault="00516B48" w:rsidP="00516B48">
            <w:pPr>
              <w:widowControl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16B48">
              <w:rPr>
                <w:rFonts w:ascii="Arial" w:eastAsia="宋体" w:hAnsi="Arial" w:cs="Arial"/>
                <w:kern w:val="0"/>
                <w:sz w:val="16"/>
                <w:szCs w:val="16"/>
              </w:rPr>
              <w:t>GGATCTATTTCCGGTGAATTATGTCTGTGAAATGGACTTC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16B48" w:rsidRPr="00516B48" w:rsidRDefault="00516B48" w:rsidP="00516B48">
            <w:pPr>
              <w:widowControl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16B48">
              <w:rPr>
                <w:rFonts w:ascii="Arial" w:eastAsia="宋体" w:hAnsi="Arial" w:cs="Arial"/>
                <w:kern w:val="0"/>
                <w:sz w:val="16"/>
                <w:szCs w:val="16"/>
              </w:rPr>
              <w:t>GGAGGGAGAGGGGCGGGATCCTAATCATTTTTTCCCTTCT</w:t>
            </w:r>
          </w:p>
        </w:tc>
      </w:tr>
    </w:tbl>
    <w:p w:rsidR="00751B70" w:rsidRDefault="00751B70"/>
    <w:p w:rsidR="00516B48" w:rsidRDefault="00516B48"/>
    <w:sectPr w:rsidR="00516B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7E7" w:rsidRDefault="002577E7" w:rsidP="00516B48">
      <w:r>
        <w:separator/>
      </w:r>
    </w:p>
  </w:endnote>
  <w:endnote w:type="continuationSeparator" w:id="0">
    <w:p w:rsidR="002577E7" w:rsidRDefault="002577E7" w:rsidP="00516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7E7" w:rsidRDefault="002577E7" w:rsidP="00516B48">
      <w:r>
        <w:separator/>
      </w:r>
    </w:p>
  </w:footnote>
  <w:footnote w:type="continuationSeparator" w:id="0">
    <w:p w:rsidR="002577E7" w:rsidRDefault="002577E7" w:rsidP="00516B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F5F"/>
    <w:rsid w:val="00203753"/>
    <w:rsid w:val="00254F5F"/>
    <w:rsid w:val="002577E7"/>
    <w:rsid w:val="0038383A"/>
    <w:rsid w:val="00516B48"/>
    <w:rsid w:val="00670FDC"/>
    <w:rsid w:val="00751B70"/>
    <w:rsid w:val="00B7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6B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6B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6B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6B4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6B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6B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6B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6B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4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142</Words>
  <Characters>1305</Characters>
  <Application>Microsoft Office Word</Application>
  <DocSecurity>0</DocSecurity>
  <Lines>81</Lines>
  <Paragraphs>85</Paragraphs>
  <ScaleCrop>false</ScaleCrop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王金翠</dc:creator>
  <cp:keywords/>
  <dc:description/>
  <cp:lastModifiedBy>王金翠</cp:lastModifiedBy>
  <cp:revision>4</cp:revision>
  <dcterms:created xsi:type="dcterms:W3CDTF">2020-03-14T13:30:00Z</dcterms:created>
  <dcterms:modified xsi:type="dcterms:W3CDTF">2020-03-14T14:49:00Z</dcterms:modified>
</cp:coreProperties>
</file>