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BD" w:rsidRPr="000C54BD" w:rsidRDefault="000C54BD" w:rsidP="000C54BD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   </w:t>
      </w:r>
      <w:r w:rsidRPr="00E30776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E30776">
        <w:rPr>
          <w:rFonts w:ascii="Times New Roman" w:hAnsi="Times New Roman" w:cs="Times New Roman"/>
          <w:b/>
          <w:sz w:val="24"/>
          <w:szCs w:val="24"/>
        </w:rPr>
        <w:t>upplementary</w:t>
      </w:r>
      <w:r w:rsidRPr="00E30776">
        <w:rPr>
          <w:rFonts w:ascii="Times New Roman" w:hAnsi="Times New Roman" w:cs="Times New Roman" w:hint="eastAsia"/>
          <w:b/>
          <w:sz w:val="24"/>
          <w:szCs w:val="24"/>
        </w:rPr>
        <w:t xml:space="preserve"> Figures:</w:t>
      </w:r>
    </w:p>
    <w:p w:rsidR="00E40F83" w:rsidRDefault="00E40F83" w:rsidP="00E40F83">
      <w:pPr>
        <w:ind w:firstLine="422"/>
        <w:rPr>
          <w:rFonts w:ascii="Times New Roman" w:hAnsi="Times New Roman" w:cs="Times New Roman"/>
          <w:szCs w:val="21"/>
        </w:rPr>
      </w:pPr>
      <w:r w:rsidRPr="00E40F83">
        <w:rPr>
          <w:rFonts w:ascii="Times New Roman" w:hAnsi="Times New Roman" w:cs="Times New Roman"/>
          <w:b/>
          <w:noProof/>
          <w:szCs w:val="21"/>
        </w:rPr>
        <w:t>Supplemental Figure 1.</w:t>
      </w:r>
      <w:r w:rsidRPr="00E40F83">
        <w:rPr>
          <w:rFonts w:ascii="Times New Roman" w:hAnsi="Times New Roman" w:cs="Times New Roman" w:hint="eastAsia"/>
          <w:b/>
          <w:szCs w:val="21"/>
        </w:rPr>
        <w:t xml:space="preserve"> </w:t>
      </w:r>
      <w:r w:rsidRPr="00E40F83">
        <w:rPr>
          <w:rFonts w:ascii="Times New Roman" w:hAnsi="Times New Roman" w:cs="Times New Roman"/>
          <w:b/>
          <w:szCs w:val="21"/>
        </w:rPr>
        <w:t>A</w:t>
      </w:r>
      <w:r w:rsidRPr="00E40F83">
        <w:rPr>
          <w:rFonts w:ascii="Times New Roman" w:cs="Times New Roman"/>
          <w:b/>
          <w:szCs w:val="21"/>
        </w:rPr>
        <w:t>：</w:t>
      </w:r>
      <w:r w:rsidRPr="00E40F83">
        <w:rPr>
          <w:rFonts w:ascii="Times New Roman" w:hAnsi="Times New Roman" w:cs="Times New Roman"/>
          <w:szCs w:val="21"/>
        </w:rPr>
        <w:t>The existence of circMAST1 in HCC and health control serum was detected by using real-time PCR</w:t>
      </w:r>
      <w:r w:rsidRPr="00E40F83">
        <w:rPr>
          <w:rFonts w:ascii="Times New Roman" w:hAnsi="Times New Roman" w:cs="Times New Roman" w:hint="eastAsia"/>
          <w:szCs w:val="21"/>
        </w:rPr>
        <w:t xml:space="preserve"> </w:t>
      </w:r>
      <w:r w:rsidRPr="00E40F83">
        <w:rPr>
          <w:rFonts w:ascii="Times New Roman" w:hAnsi="Times New Roman" w:cs="Times New Roman"/>
          <w:szCs w:val="21"/>
        </w:rPr>
        <w:t>(</w:t>
      </w:r>
      <w:r w:rsidRPr="00E40F83">
        <w:rPr>
          <w:rFonts w:ascii="Times New Roman" w:hAnsi="Times New Roman" w:cs="Times New Roman" w:hint="eastAsia"/>
          <w:szCs w:val="21"/>
        </w:rPr>
        <w:t>*</w:t>
      </w:r>
      <w:r w:rsidRPr="00E40F83">
        <w:rPr>
          <w:rFonts w:ascii="Times New Roman" w:hAnsi="Times New Roman" w:cs="Times New Roman"/>
          <w:i/>
          <w:szCs w:val="21"/>
        </w:rPr>
        <w:t>P</w:t>
      </w:r>
      <w:r w:rsidRPr="00E40F83">
        <w:rPr>
          <w:rFonts w:ascii="Times New Roman" w:hAnsi="Times New Roman" w:cs="Times New Roman"/>
          <w:szCs w:val="21"/>
        </w:rPr>
        <w:t>&lt;0.0</w:t>
      </w:r>
      <w:r w:rsidRPr="00E40F83">
        <w:rPr>
          <w:rFonts w:ascii="Times New Roman" w:hAnsi="Times New Roman" w:cs="Times New Roman" w:hint="eastAsia"/>
          <w:szCs w:val="21"/>
        </w:rPr>
        <w:t>5</w:t>
      </w:r>
      <w:r w:rsidRPr="00E40F83">
        <w:rPr>
          <w:rFonts w:ascii="Times New Roman" w:hAnsi="Times New Roman" w:cs="Times New Roman"/>
          <w:szCs w:val="21"/>
        </w:rPr>
        <w:t>;</w:t>
      </w:r>
      <w:r w:rsidRPr="00E40F83">
        <w:rPr>
          <w:rFonts w:ascii="Times New Roman" w:hAnsi="Times New Roman" w:cs="Times New Roman" w:hint="eastAsia"/>
          <w:szCs w:val="21"/>
        </w:rPr>
        <w:t xml:space="preserve"> </w:t>
      </w:r>
      <w:r w:rsidRPr="00E40F83">
        <w:rPr>
          <w:rFonts w:ascii="Times New Roman" w:hAnsi="Times New Roman" w:cs="Times New Roman"/>
          <w:szCs w:val="21"/>
        </w:rPr>
        <w:t>n=</w:t>
      </w:r>
      <w:r w:rsidRPr="00E40F83">
        <w:rPr>
          <w:rFonts w:ascii="Times New Roman" w:hAnsi="Times New Roman" w:cs="Times New Roman" w:hint="eastAsia"/>
          <w:szCs w:val="21"/>
        </w:rPr>
        <w:t>10</w:t>
      </w:r>
      <w:r w:rsidRPr="00E40F83">
        <w:rPr>
          <w:rFonts w:ascii="Times New Roman" w:hAnsi="Times New Roman" w:cs="Times New Roman"/>
          <w:szCs w:val="21"/>
        </w:rPr>
        <w:t xml:space="preserve">). </w:t>
      </w:r>
      <w:r w:rsidRPr="00E40F83">
        <w:rPr>
          <w:rFonts w:ascii="Times New Roman" w:hAnsi="Times New Roman" w:cs="Times New Roman"/>
          <w:b/>
          <w:szCs w:val="21"/>
        </w:rPr>
        <w:t>B</w:t>
      </w:r>
      <w:r w:rsidRPr="00E40F83">
        <w:rPr>
          <w:rFonts w:ascii="Times New Roman" w:hAnsi="Times New Roman" w:cs="Times New Roman" w:hint="eastAsia"/>
          <w:b/>
          <w:szCs w:val="21"/>
        </w:rPr>
        <w:t xml:space="preserve">: </w:t>
      </w:r>
      <w:r w:rsidRPr="00E40F83">
        <w:rPr>
          <w:rFonts w:ascii="Times New Roman" w:hAnsi="Times New Roman" w:cs="Times New Roman"/>
          <w:szCs w:val="21"/>
        </w:rPr>
        <w:t>The comparison between the expression level of circMAST1 in patients’ serum.</w:t>
      </w:r>
    </w:p>
    <w:p w:rsidR="002A5A97" w:rsidRDefault="002A5A97" w:rsidP="00E40F83">
      <w:pPr>
        <w:ind w:firstLine="422"/>
        <w:rPr>
          <w:rFonts w:ascii="Times New Roman" w:hAnsi="Times New Roman" w:cs="Times New Roman"/>
          <w:szCs w:val="21"/>
        </w:rPr>
      </w:pPr>
    </w:p>
    <w:p w:rsidR="00E40F83" w:rsidRPr="00E40F83" w:rsidRDefault="00E40F83" w:rsidP="00E40F83">
      <w:pPr>
        <w:ind w:firstLine="422"/>
        <w:rPr>
          <w:rFonts w:ascii="Times New Roman" w:hAnsi="Times New Roman" w:cs="Times New Roman"/>
          <w:b/>
          <w:szCs w:val="21"/>
        </w:rPr>
      </w:pPr>
      <w:r w:rsidRPr="00E40F83">
        <w:rPr>
          <w:rFonts w:ascii="Times New Roman" w:hAnsi="Times New Roman" w:cs="Times New Roman"/>
          <w:b/>
          <w:noProof/>
          <w:szCs w:val="21"/>
        </w:rPr>
        <w:t xml:space="preserve">Supplemental Figure </w:t>
      </w:r>
      <w:r w:rsidR="000C5D50">
        <w:rPr>
          <w:rFonts w:ascii="Times New Roman" w:hAnsi="Times New Roman" w:cs="Times New Roman" w:hint="eastAsia"/>
          <w:b/>
          <w:noProof/>
          <w:szCs w:val="21"/>
        </w:rPr>
        <w:t>2</w:t>
      </w:r>
      <w:r w:rsidRPr="00E40F83">
        <w:rPr>
          <w:rFonts w:ascii="Times New Roman" w:hAnsi="Times New Roman" w:cs="Times New Roman"/>
          <w:b/>
          <w:noProof/>
          <w:szCs w:val="21"/>
        </w:rPr>
        <w:t>.</w:t>
      </w:r>
      <w:r w:rsidRPr="001F7BE4">
        <w:rPr>
          <w:rFonts w:ascii="Times New Roman" w:hAnsi="Times New Roman" w:cs="Times New Roman" w:hint="eastAsia"/>
          <w:b/>
          <w:szCs w:val="21"/>
        </w:rPr>
        <w:t xml:space="preserve"> A:</w:t>
      </w:r>
      <w:r w:rsidRPr="00E06CA6">
        <w:t xml:space="preserve"> 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Cell proliferation ability of 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Huh7 </w:t>
      </w:r>
      <w:r w:rsidRPr="00003E5A">
        <w:rPr>
          <w:rFonts w:ascii="Times New Roman" w:eastAsia="宋体" w:hAnsi="Times New Roman" w:cs="Times New Roman"/>
          <w:sz w:val="20"/>
          <w:szCs w:val="20"/>
        </w:rPr>
        <w:t>cells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proofErr w:type="spellStart"/>
      <w:r w:rsidRPr="00003E5A">
        <w:rPr>
          <w:rFonts w:ascii="Times New Roman" w:eastAsia="宋体" w:hAnsi="Times New Roman" w:cs="Times New Roman" w:hint="eastAsia"/>
          <w:sz w:val="20"/>
          <w:szCs w:val="20"/>
        </w:rPr>
        <w:t>transfected</w:t>
      </w:r>
      <w:proofErr w:type="spellEnd"/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 with </w:t>
      </w:r>
      <w:r w:rsidRPr="009020D9">
        <w:rPr>
          <w:rFonts w:ascii="Times New Roman" w:eastAsia="宋体" w:hAnsi="Times New Roman" w:cs="Times New Roman"/>
          <w:sz w:val="20"/>
          <w:szCs w:val="20"/>
        </w:rPr>
        <w:t>Lv-circ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MAST1 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or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Lv</w:t>
      </w:r>
      <w:proofErr w:type="spellEnd"/>
      <w:r w:rsidRPr="00003E5A">
        <w:rPr>
          <w:rFonts w:ascii="Times New Roman" w:eastAsia="宋体" w:hAnsi="Times New Roman" w:cs="Times New Roman" w:hint="eastAsia"/>
          <w:sz w:val="20"/>
          <w:szCs w:val="20"/>
        </w:rPr>
        <w:t>-NC was evaluated by WST-1 assay</w:t>
      </w:r>
      <w:r w:rsidRPr="00003E5A">
        <w:rPr>
          <w:rFonts w:ascii="Times New Roman" w:eastAsia="宋体" w:hAnsi="Times New Roman" w:cs="Times New Roman"/>
          <w:sz w:val="20"/>
          <w:szCs w:val="20"/>
        </w:rPr>
        <w:t xml:space="preserve"> (**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>*</w:t>
      </w:r>
      <w:r w:rsidRPr="009020D9">
        <w:rPr>
          <w:rFonts w:ascii="Times New Roman" w:eastAsia="宋体" w:hAnsi="Times New Roman" w:cs="Times New Roman"/>
          <w:i/>
          <w:sz w:val="20"/>
          <w:szCs w:val="20"/>
        </w:rPr>
        <w:t>P</w:t>
      </w:r>
      <w:r w:rsidRPr="00003E5A">
        <w:rPr>
          <w:rFonts w:ascii="Times New Roman" w:eastAsia="宋体" w:hAnsi="Times New Roman" w:cs="Times New Roman"/>
          <w:sz w:val="20"/>
          <w:szCs w:val="20"/>
        </w:rPr>
        <w:t>&lt;0.0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>0</w:t>
      </w:r>
      <w:r w:rsidRPr="00003E5A">
        <w:rPr>
          <w:rFonts w:ascii="Times New Roman" w:eastAsia="宋体" w:hAnsi="Times New Roman" w:cs="Times New Roman"/>
          <w:sz w:val="20"/>
          <w:szCs w:val="20"/>
        </w:rPr>
        <w:t>1</w:t>
      </w:r>
      <w:r>
        <w:rPr>
          <w:rFonts w:ascii="Times New Roman" w:eastAsia="宋体" w:hAnsi="Times New Roman" w:cs="Times New Roman"/>
          <w:sz w:val="20"/>
          <w:szCs w:val="20"/>
        </w:rPr>
        <w:t>;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003E5A">
        <w:rPr>
          <w:rFonts w:ascii="Times New Roman" w:eastAsia="宋体" w:hAnsi="Times New Roman" w:cs="Times New Roman"/>
          <w:sz w:val="20"/>
          <w:szCs w:val="20"/>
        </w:rPr>
        <w:t>n=</w:t>
      </w:r>
      <w:r>
        <w:rPr>
          <w:rFonts w:ascii="Times New Roman" w:eastAsia="宋体" w:hAnsi="Times New Roman" w:cs="Times New Roman" w:hint="eastAsia"/>
          <w:sz w:val="20"/>
          <w:szCs w:val="20"/>
        </w:rPr>
        <w:t>3</w:t>
      </w:r>
      <w:r w:rsidRPr="00003E5A">
        <w:rPr>
          <w:rFonts w:ascii="Times New Roman" w:eastAsia="宋体" w:hAnsi="Times New Roman" w:cs="Times New Roman"/>
          <w:sz w:val="20"/>
          <w:szCs w:val="20"/>
        </w:rPr>
        <w:t>).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1F7BE4">
        <w:rPr>
          <w:rFonts w:ascii="Times New Roman" w:hAnsi="Times New Roman" w:cs="Times New Roman" w:hint="eastAsia"/>
          <w:b/>
          <w:szCs w:val="21"/>
        </w:rPr>
        <w:t>B</w:t>
      </w:r>
      <w:r w:rsidRPr="001F7BE4">
        <w:rPr>
          <w:rFonts w:ascii="Times New Roman" w:hAnsi="Times New Roman" w:cs="Times New Roman" w:hint="eastAsia"/>
          <w:b/>
          <w:szCs w:val="21"/>
        </w:rPr>
        <w:t>：</w:t>
      </w:r>
      <w:r w:rsidRPr="001F7BE4">
        <w:rPr>
          <w:rFonts w:ascii="Times New Roman" w:hAnsi="Times New Roman" w:cs="Times New Roman" w:hint="eastAsia"/>
          <w:b/>
          <w:szCs w:val="21"/>
        </w:rPr>
        <w:t xml:space="preserve"> </w:t>
      </w:r>
      <w:r w:rsidRPr="004C68B7">
        <w:rPr>
          <w:rFonts w:ascii="Times New Roman" w:eastAsia="宋体" w:hAnsi="Times New Roman" w:cs="Times New Roman" w:hint="eastAsia"/>
          <w:sz w:val="20"/>
          <w:szCs w:val="20"/>
        </w:rPr>
        <w:t xml:space="preserve">Cell migration capability of 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Huh7 </w:t>
      </w:r>
      <w:r w:rsidRPr="004C68B7">
        <w:rPr>
          <w:rFonts w:ascii="Times New Roman" w:eastAsia="宋体" w:hAnsi="Times New Roman" w:cs="Times New Roman"/>
          <w:sz w:val="20"/>
          <w:szCs w:val="20"/>
        </w:rPr>
        <w:t>cells</w:t>
      </w:r>
      <w:r w:rsidRPr="004C68B7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proofErr w:type="spellStart"/>
      <w:r w:rsidRPr="004C68B7">
        <w:rPr>
          <w:rFonts w:ascii="Times New Roman" w:eastAsia="宋体" w:hAnsi="Times New Roman" w:cs="Times New Roman" w:hint="eastAsia"/>
          <w:sz w:val="20"/>
          <w:szCs w:val="20"/>
        </w:rPr>
        <w:t>transfected</w:t>
      </w:r>
      <w:proofErr w:type="spellEnd"/>
      <w:r w:rsidRPr="004C68B7">
        <w:rPr>
          <w:rFonts w:ascii="Times New Roman" w:eastAsia="宋体" w:hAnsi="Times New Roman" w:cs="Times New Roman" w:hint="eastAsia"/>
          <w:sz w:val="20"/>
          <w:szCs w:val="20"/>
        </w:rPr>
        <w:t xml:space="preserve"> with </w:t>
      </w:r>
      <w:r w:rsidRPr="009020D9">
        <w:rPr>
          <w:rFonts w:ascii="Times New Roman" w:eastAsia="宋体" w:hAnsi="Times New Roman" w:cs="Times New Roman"/>
          <w:sz w:val="20"/>
          <w:szCs w:val="20"/>
        </w:rPr>
        <w:t>Lv-circ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MAST1 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or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Lv</w:t>
      </w:r>
      <w:proofErr w:type="spellEnd"/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-NC </w:t>
      </w:r>
      <w:r w:rsidRPr="004C68B7">
        <w:rPr>
          <w:rFonts w:ascii="Times New Roman" w:eastAsia="宋体" w:hAnsi="Times New Roman" w:cs="Times New Roman" w:hint="eastAsia"/>
          <w:sz w:val="20"/>
          <w:szCs w:val="20"/>
        </w:rPr>
        <w:t xml:space="preserve">was assessed by </w:t>
      </w:r>
      <w:proofErr w:type="spellStart"/>
      <w:r w:rsidRPr="004C68B7">
        <w:rPr>
          <w:rFonts w:ascii="Times New Roman" w:eastAsia="宋体" w:hAnsi="Times New Roman" w:cs="Times New Roman" w:hint="eastAsia"/>
          <w:sz w:val="20"/>
          <w:szCs w:val="20"/>
        </w:rPr>
        <w:t>transwell</w:t>
      </w:r>
      <w:proofErr w:type="spellEnd"/>
      <w:r w:rsidRPr="004C68B7">
        <w:rPr>
          <w:rFonts w:ascii="Times New Roman" w:eastAsia="宋体" w:hAnsi="Times New Roman" w:cs="Times New Roman" w:hint="eastAsia"/>
          <w:sz w:val="20"/>
          <w:szCs w:val="20"/>
        </w:rPr>
        <w:t xml:space="preserve"> migration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4C68B7">
        <w:rPr>
          <w:rFonts w:ascii="Times New Roman" w:eastAsia="宋体" w:hAnsi="Times New Roman" w:cs="Times New Roman"/>
          <w:sz w:val="20"/>
          <w:szCs w:val="20"/>
        </w:rPr>
        <w:t>(</w:t>
      </w:r>
      <w:r w:rsidRPr="00A1477A">
        <w:rPr>
          <w:rFonts w:ascii="Times New Roman" w:eastAsia="宋体" w:hAnsi="Times New Roman" w:cs="Times New Roman"/>
          <w:sz w:val="20"/>
          <w:szCs w:val="20"/>
        </w:rPr>
        <w:t>**</w:t>
      </w:r>
      <w:r w:rsidRPr="00A1477A">
        <w:rPr>
          <w:rFonts w:ascii="Times New Roman" w:eastAsia="宋体" w:hAnsi="Times New Roman" w:cs="Times New Roman" w:hint="eastAsia"/>
          <w:sz w:val="20"/>
          <w:szCs w:val="20"/>
        </w:rPr>
        <w:t>*</w:t>
      </w:r>
      <w:r w:rsidRPr="009020D9">
        <w:rPr>
          <w:rFonts w:ascii="Times New Roman" w:eastAsia="宋体" w:hAnsi="Times New Roman" w:cs="Times New Roman"/>
          <w:i/>
          <w:sz w:val="20"/>
          <w:szCs w:val="20"/>
        </w:rPr>
        <w:t>P</w:t>
      </w:r>
      <w:r w:rsidRPr="00A1477A">
        <w:rPr>
          <w:rFonts w:ascii="Times New Roman" w:eastAsia="宋体" w:hAnsi="Times New Roman" w:cs="Times New Roman"/>
          <w:sz w:val="20"/>
          <w:szCs w:val="20"/>
        </w:rPr>
        <w:t>&lt;0.0</w:t>
      </w:r>
      <w:r w:rsidRPr="00A1477A">
        <w:rPr>
          <w:rFonts w:ascii="Times New Roman" w:eastAsia="宋体" w:hAnsi="Times New Roman" w:cs="Times New Roman" w:hint="eastAsia"/>
          <w:sz w:val="20"/>
          <w:szCs w:val="20"/>
        </w:rPr>
        <w:t>0</w:t>
      </w:r>
      <w:r w:rsidRPr="00A1477A">
        <w:rPr>
          <w:rFonts w:ascii="Times New Roman" w:eastAsia="宋体" w:hAnsi="Times New Roman" w:cs="Times New Roman"/>
          <w:sz w:val="20"/>
          <w:szCs w:val="20"/>
        </w:rPr>
        <w:t>1</w:t>
      </w:r>
      <w:r>
        <w:rPr>
          <w:rFonts w:ascii="Times New Roman" w:eastAsia="宋体" w:hAnsi="Times New Roman" w:cs="Times New Roman"/>
          <w:sz w:val="20"/>
          <w:szCs w:val="20"/>
        </w:rPr>
        <w:t>;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A1477A">
        <w:rPr>
          <w:rFonts w:ascii="Times New Roman" w:eastAsia="宋体" w:hAnsi="Times New Roman" w:cs="Times New Roman"/>
          <w:sz w:val="20"/>
          <w:szCs w:val="20"/>
        </w:rPr>
        <w:t>n=</w:t>
      </w:r>
      <w:r>
        <w:rPr>
          <w:rFonts w:ascii="Times New Roman" w:eastAsia="宋体" w:hAnsi="Times New Roman" w:cs="Times New Roman" w:hint="eastAsia"/>
          <w:sz w:val="20"/>
          <w:szCs w:val="20"/>
        </w:rPr>
        <w:t>3</w:t>
      </w:r>
      <w:r w:rsidRPr="00A1477A">
        <w:rPr>
          <w:rFonts w:ascii="Times New Roman" w:eastAsia="宋体" w:hAnsi="Times New Roman" w:cs="Times New Roman"/>
          <w:sz w:val="20"/>
          <w:szCs w:val="20"/>
        </w:rPr>
        <w:t>)</w:t>
      </w:r>
      <w:r w:rsidRPr="00A1477A">
        <w:rPr>
          <w:rFonts w:ascii="Times New Roman" w:eastAsia="宋体" w:hAnsi="Times New Roman" w:cs="Times New Roman" w:hint="eastAsia"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1F7BE4">
        <w:rPr>
          <w:rFonts w:ascii="Times New Roman" w:hAnsi="Times New Roman" w:cs="Times New Roman" w:hint="eastAsia"/>
          <w:b/>
          <w:szCs w:val="21"/>
        </w:rPr>
        <w:t>C:</w:t>
      </w:r>
      <w:r>
        <w:rPr>
          <w:rFonts w:ascii="Times New Roman" w:hAnsi="Times New Roman" w:cs="Times New Roman" w:hint="eastAsia"/>
          <w:b/>
          <w:szCs w:val="21"/>
        </w:rPr>
        <w:t xml:space="preserve">  </w:t>
      </w:r>
      <w:r w:rsidRPr="00025379">
        <w:rPr>
          <w:rFonts w:ascii="Times New Roman" w:eastAsia="宋体" w:hAnsi="Times New Roman" w:cs="Times New Roman" w:hint="eastAsia"/>
          <w:sz w:val="20"/>
          <w:szCs w:val="20"/>
        </w:rPr>
        <w:t xml:space="preserve">Cell invasion capability of cells </w:t>
      </w:r>
      <w:proofErr w:type="spellStart"/>
      <w:r w:rsidRPr="00025379">
        <w:rPr>
          <w:rFonts w:ascii="Times New Roman" w:eastAsia="宋体" w:hAnsi="Times New Roman" w:cs="Times New Roman" w:hint="eastAsia"/>
          <w:sz w:val="20"/>
          <w:szCs w:val="20"/>
        </w:rPr>
        <w:t>transfected</w:t>
      </w:r>
      <w:proofErr w:type="spellEnd"/>
      <w:r w:rsidRPr="00025379">
        <w:rPr>
          <w:rFonts w:ascii="Times New Roman" w:eastAsia="宋体" w:hAnsi="Times New Roman" w:cs="Times New Roman" w:hint="eastAsia"/>
          <w:sz w:val="20"/>
          <w:szCs w:val="20"/>
        </w:rPr>
        <w:t xml:space="preserve"> with </w:t>
      </w:r>
      <w:r w:rsidRPr="009020D9">
        <w:rPr>
          <w:rFonts w:ascii="Times New Roman" w:eastAsia="宋体" w:hAnsi="Times New Roman" w:cs="Times New Roman"/>
          <w:sz w:val="20"/>
          <w:szCs w:val="20"/>
        </w:rPr>
        <w:t>Lv-circ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MAST1 </w:t>
      </w:r>
      <w:r w:rsidRPr="00003E5A">
        <w:rPr>
          <w:rFonts w:ascii="Times New Roman" w:eastAsia="宋体" w:hAnsi="Times New Roman" w:cs="Times New Roman" w:hint="eastAsia"/>
          <w:sz w:val="20"/>
          <w:szCs w:val="20"/>
        </w:rPr>
        <w:t xml:space="preserve">or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Lv</w:t>
      </w:r>
      <w:proofErr w:type="spellEnd"/>
      <w:r w:rsidRPr="00003E5A">
        <w:rPr>
          <w:rFonts w:ascii="Times New Roman" w:eastAsia="宋体" w:hAnsi="Times New Roman" w:cs="Times New Roman" w:hint="eastAsia"/>
          <w:sz w:val="20"/>
          <w:szCs w:val="20"/>
        </w:rPr>
        <w:t>-NC</w:t>
      </w:r>
      <w:r w:rsidRPr="00025379">
        <w:rPr>
          <w:rFonts w:ascii="Times New Roman" w:eastAsia="宋体" w:hAnsi="Times New Roman" w:cs="Times New Roman" w:hint="eastAsia"/>
          <w:sz w:val="20"/>
          <w:szCs w:val="20"/>
        </w:rPr>
        <w:t xml:space="preserve"> was evaluated by </w:t>
      </w:r>
      <w:proofErr w:type="spellStart"/>
      <w:r w:rsidRPr="00025379">
        <w:rPr>
          <w:rFonts w:ascii="Times New Roman" w:eastAsia="宋体" w:hAnsi="Times New Roman" w:cs="Times New Roman" w:hint="eastAsia"/>
          <w:sz w:val="20"/>
          <w:szCs w:val="20"/>
        </w:rPr>
        <w:t>matrigel</w:t>
      </w:r>
      <w:proofErr w:type="spellEnd"/>
      <w:r w:rsidRPr="00025379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proofErr w:type="spellStart"/>
      <w:r w:rsidRPr="00025379">
        <w:rPr>
          <w:rFonts w:ascii="Times New Roman" w:eastAsia="宋体" w:hAnsi="Times New Roman" w:cs="Times New Roman" w:hint="eastAsia"/>
          <w:sz w:val="20"/>
          <w:szCs w:val="20"/>
        </w:rPr>
        <w:t>nivasion</w:t>
      </w:r>
      <w:proofErr w:type="spellEnd"/>
      <w:r w:rsidRPr="00025379">
        <w:rPr>
          <w:rFonts w:ascii="Times New Roman" w:eastAsia="宋体" w:hAnsi="Times New Roman" w:cs="Times New Roman" w:hint="eastAsia"/>
          <w:sz w:val="20"/>
          <w:szCs w:val="20"/>
        </w:rPr>
        <w:t xml:space="preserve"> assays</w:t>
      </w:r>
      <w:r w:rsidRPr="00025379">
        <w:rPr>
          <w:rFonts w:ascii="Times New Roman" w:eastAsia="宋体" w:hAnsi="Times New Roman" w:cs="Times New Roman"/>
          <w:sz w:val="20"/>
          <w:szCs w:val="20"/>
        </w:rPr>
        <w:t>(**</w:t>
      </w:r>
      <w:r w:rsidRPr="00025379">
        <w:rPr>
          <w:rFonts w:ascii="Times New Roman" w:eastAsia="宋体" w:hAnsi="Times New Roman" w:cs="Times New Roman" w:hint="eastAsia"/>
          <w:sz w:val="20"/>
          <w:szCs w:val="20"/>
        </w:rPr>
        <w:t>*</w:t>
      </w:r>
      <w:r w:rsidRPr="009020D9">
        <w:rPr>
          <w:rFonts w:ascii="Times New Roman" w:eastAsia="宋体" w:hAnsi="Times New Roman" w:cs="Times New Roman"/>
          <w:i/>
          <w:sz w:val="20"/>
          <w:szCs w:val="20"/>
        </w:rPr>
        <w:t>P</w:t>
      </w:r>
      <w:r w:rsidRPr="00025379">
        <w:rPr>
          <w:rFonts w:ascii="Times New Roman" w:eastAsia="宋体" w:hAnsi="Times New Roman" w:cs="Times New Roman"/>
          <w:sz w:val="20"/>
          <w:szCs w:val="20"/>
        </w:rPr>
        <w:t>&lt;0.0</w:t>
      </w:r>
      <w:r w:rsidRPr="00025379">
        <w:rPr>
          <w:rFonts w:ascii="Times New Roman" w:eastAsia="宋体" w:hAnsi="Times New Roman" w:cs="Times New Roman" w:hint="eastAsia"/>
          <w:sz w:val="20"/>
          <w:szCs w:val="20"/>
        </w:rPr>
        <w:t>0</w:t>
      </w:r>
      <w:r w:rsidRPr="00025379">
        <w:rPr>
          <w:rFonts w:ascii="Times New Roman" w:eastAsia="宋体" w:hAnsi="Times New Roman" w:cs="Times New Roman"/>
          <w:sz w:val="20"/>
          <w:szCs w:val="20"/>
        </w:rPr>
        <w:t>1</w:t>
      </w:r>
      <w:r>
        <w:rPr>
          <w:rFonts w:ascii="Times New Roman" w:eastAsia="宋体" w:hAnsi="Times New Roman" w:cs="Times New Roman"/>
          <w:sz w:val="20"/>
          <w:szCs w:val="20"/>
        </w:rPr>
        <w:t>;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025379">
        <w:rPr>
          <w:rFonts w:ascii="Times New Roman" w:eastAsia="宋体" w:hAnsi="Times New Roman" w:cs="Times New Roman"/>
          <w:sz w:val="20"/>
          <w:szCs w:val="20"/>
        </w:rPr>
        <w:t>n=</w:t>
      </w:r>
      <w:r>
        <w:rPr>
          <w:rFonts w:ascii="Times New Roman" w:eastAsia="宋体" w:hAnsi="Times New Roman" w:cs="Times New Roman" w:hint="eastAsia"/>
          <w:sz w:val="20"/>
          <w:szCs w:val="20"/>
        </w:rPr>
        <w:t>3</w:t>
      </w:r>
      <w:r w:rsidRPr="00025379">
        <w:rPr>
          <w:rFonts w:ascii="Times New Roman" w:eastAsia="宋体" w:hAnsi="Times New Roman" w:cs="Times New Roman"/>
          <w:sz w:val="20"/>
          <w:szCs w:val="20"/>
        </w:rPr>
        <w:t>)</w:t>
      </w:r>
      <w:r w:rsidRPr="00025379">
        <w:rPr>
          <w:rFonts w:ascii="Times New Roman" w:eastAsia="宋体" w:hAnsi="Times New Roman" w:cs="Times New Roman" w:hint="eastAsia"/>
          <w:sz w:val="20"/>
          <w:szCs w:val="20"/>
        </w:rPr>
        <w:t>.</w:t>
      </w:r>
    </w:p>
    <w:p w:rsidR="00E40F83" w:rsidRPr="00E40F83" w:rsidRDefault="00E40F83" w:rsidP="00E40F83">
      <w:pPr>
        <w:autoSpaceDE w:val="0"/>
        <w:autoSpaceDN w:val="0"/>
        <w:adjustRightInd w:val="0"/>
        <w:spacing w:line="360" w:lineRule="auto"/>
        <w:ind w:firstLineChars="200" w:firstLine="40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</w:p>
    <w:sectPr w:rsidR="00E40F83" w:rsidRPr="00E40F83" w:rsidSect="00B14A4C">
      <w:footerReference w:type="default" r:id="rId8"/>
      <w:pgSz w:w="11906" w:h="16838"/>
      <w:pgMar w:top="156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A52DDB4" w15:done="0"/>
  <w15:commentEx w15:paraId="58103807" w15:done="0"/>
  <w15:commentEx w15:paraId="01424548" w15:done="0"/>
  <w15:commentEx w15:paraId="66687B60" w15:done="0"/>
  <w15:commentEx w15:paraId="5151EFC3" w15:done="0"/>
  <w15:commentEx w15:paraId="4F67E1A2" w15:done="0"/>
  <w15:commentEx w15:paraId="5F47DCD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52DDB4" w16cid:durableId="2040742E"/>
  <w16cid:commentId w16cid:paraId="58103807" w16cid:durableId="2040742F"/>
  <w16cid:commentId w16cid:paraId="01424548" w16cid:durableId="20407430"/>
  <w16cid:commentId w16cid:paraId="66687B60" w16cid:durableId="20407431"/>
  <w16cid:commentId w16cid:paraId="5151EFC3" w16cid:durableId="20407432"/>
  <w16cid:commentId w16cid:paraId="4F67E1A2" w16cid:durableId="20407433"/>
  <w16cid:commentId w16cid:paraId="5F47DCDD" w16cid:durableId="2040743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AE7" w:rsidRDefault="00096AE7" w:rsidP="00084438">
      <w:r>
        <w:separator/>
      </w:r>
    </w:p>
  </w:endnote>
  <w:endnote w:type="continuationSeparator" w:id="0">
    <w:p w:rsidR="00096AE7" w:rsidRDefault="00096AE7" w:rsidP="000844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4730751"/>
      <w:docPartObj>
        <w:docPartGallery w:val="Page Numbers (Bottom of Page)"/>
        <w:docPartUnique/>
      </w:docPartObj>
    </w:sdtPr>
    <w:sdtContent>
      <w:p w:rsidR="00734255" w:rsidRPr="00687B5C" w:rsidRDefault="00027755">
        <w:pPr>
          <w:pStyle w:val="a4"/>
          <w:jc w:val="center"/>
        </w:pPr>
        <w:r>
          <w:rPr>
            <w:noProof/>
          </w:rPr>
          <w:fldChar w:fldCharType="begin"/>
        </w:r>
        <w:r w:rsidR="0073425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C54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4255" w:rsidRPr="00687B5C" w:rsidRDefault="007342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AE7" w:rsidRDefault="00096AE7" w:rsidP="00084438">
      <w:r>
        <w:separator/>
      </w:r>
    </w:p>
  </w:footnote>
  <w:footnote w:type="continuationSeparator" w:id="0">
    <w:p w:rsidR="00096AE7" w:rsidRDefault="00096AE7" w:rsidP="000844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C2EC4"/>
    <w:multiLevelType w:val="multilevel"/>
    <w:tmpl w:val="9F9E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C34902"/>
    <w:multiLevelType w:val="hybridMultilevel"/>
    <w:tmpl w:val="D3CCE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zh-CN" w:vendorID="64" w:dllVersion="0" w:nlCheck="1" w:checkStyle="1"/>
  <w:activeWritingStyle w:appName="MSWord" w:lang="en-GB" w:vendorID="64" w:dllVersion="6" w:nlCheck="1" w:checkStyle="1"/>
  <w:proofState w:spelling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v5axzt9z0rxwnewp535ss2fr9tss9frz9rd&quot;&gt;CDD-MAST1&lt;record-ids&gt;&lt;item&gt;151&lt;/item&gt;&lt;item&gt;347&lt;/item&gt;&lt;/record-ids&gt;&lt;/item&gt;&lt;/Libraries&gt;"/>
  </w:docVars>
  <w:rsids>
    <w:rsidRoot w:val="00084438"/>
    <w:rsid w:val="000015EB"/>
    <w:rsid w:val="00001755"/>
    <w:rsid w:val="0000327F"/>
    <w:rsid w:val="000042B2"/>
    <w:rsid w:val="00007D81"/>
    <w:rsid w:val="000166EF"/>
    <w:rsid w:val="00016C59"/>
    <w:rsid w:val="00017DE8"/>
    <w:rsid w:val="00022007"/>
    <w:rsid w:val="00023A4D"/>
    <w:rsid w:val="00027755"/>
    <w:rsid w:val="000312D4"/>
    <w:rsid w:val="00034885"/>
    <w:rsid w:val="00034ABB"/>
    <w:rsid w:val="00035FC0"/>
    <w:rsid w:val="00037C5F"/>
    <w:rsid w:val="00040AC2"/>
    <w:rsid w:val="00040D30"/>
    <w:rsid w:val="00041375"/>
    <w:rsid w:val="0004151F"/>
    <w:rsid w:val="00043631"/>
    <w:rsid w:val="00044598"/>
    <w:rsid w:val="00045270"/>
    <w:rsid w:val="00051925"/>
    <w:rsid w:val="00052702"/>
    <w:rsid w:val="00053792"/>
    <w:rsid w:val="00060378"/>
    <w:rsid w:val="00062B03"/>
    <w:rsid w:val="00063E4A"/>
    <w:rsid w:val="00064439"/>
    <w:rsid w:val="00065647"/>
    <w:rsid w:val="00066090"/>
    <w:rsid w:val="000664F7"/>
    <w:rsid w:val="00074F91"/>
    <w:rsid w:val="00075B40"/>
    <w:rsid w:val="0008142E"/>
    <w:rsid w:val="00083786"/>
    <w:rsid w:val="00084438"/>
    <w:rsid w:val="0009064A"/>
    <w:rsid w:val="00091035"/>
    <w:rsid w:val="00091094"/>
    <w:rsid w:val="00094347"/>
    <w:rsid w:val="00094DCC"/>
    <w:rsid w:val="00094F9A"/>
    <w:rsid w:val="000958A1"/>
    <w:rsid w:val="00096AE7"/>
    <w:rsid w:val="00096E1B"/>
    <w:rsid w:val="00097700"/>
    <w:rsid w:val="000A170A"/>
    <w:rsid w:val="000A1EE9"/>
    <w:rsid w:val="000A72C7"/>
    <w:rsid w:val="000B249A"/>
    <w:rsid w:val="000B38B8"/>
    <w:rsid w:val="000B4697"/>
    <w:rsid w:val="000B4CDD"/>
    <w:rsid w:val="000B7B5E"/>
    <w:rsid w:val="000C0B23"/>
    <w:rsid w:val="000C0E4A"/>
    <w:rsid w:val="000C3EF9"/>
    <w:rsid w:val="000C54BD"/>
    <w:rsid w:val="000C5D50"/>
    <w:rsid w:val="000C5E4E"/>
    <w:rsid w:val="000C78A9"/>
    <w:rsid w:val="000D40A2"/>
    <w:rsid w:val="000D4B33"/>
    <w:rsid w:val="000D6A5F"/>
    <w:rsid w:val="000D767E"/>
    <w:rsid w:val="000E1FA9"/>
    <w:rsid w:val="000E306E"/>
    <w:rsid w:val="000E3C52"/>
    <w:rsid w:val="000E4D61"/>
    <w:rsid w:val="000E55BB"/>
    <w:rsid w:val="000E69CC"/>
    <w:rsid w:val="000E6D9E"/>
    <w:rsid w:val="000F1A33"/>
    <w:rsid w:val="000F500B"/>
    <w:rsid w:val="000F6210"/>
    <w:rsid w:val="000F7D30"/>
    <w:rsid w:val="00102289"/>
    <w:rsid w:val="00102AF4"/>
    <w:rsid w:val="001035A5"/>
    <w:rsid w:val="00104512"/>
    <w:rsid w:val="001057F0"/>
    <w:rsid w:val="00106452"/>
    <w:rsid w:val="001079B5"/>
    <w:rsid w:val="001103EA"/>
    <w:rsid w:val="00110C9F"/>
    <w:rsid w:val="00112350"/>
    <w:rsid w:val="00117BED"/>
    <w:rsid w:val="0012141A"/>
    <w:rsid w:val="00121E5B"/>
    <w:rsid w:val="00123EDE"/>
    <w:rsid w:val="001265F7"/>
    <w:rsid w:val="00127B35"/>
    <w:rsid w:val="00130A7A"/>
    <w:rsid w:val="00132168"/>
    <w:rsid w:val="00133998"/>
    <w:rsid w:val="00136669"/>
    <w:rsid w:val="001435E1"/>
    <w:rsid w:val="00143AD9"/>
    <w:rsid w:val="00143CCC"/>
    <w:rsid w:val="00143CE1"/>
    <w:rsid w:val="00145B4F"/>
    <w:rsid w:val="00150366"/>
    <w:rsid w:val="00151353"/>
    <w:rsid w:val="00160FD7"/>
    <w:rsid w:val="00163B04"/>
    <w:rsid w:val="001710EF"/>
    <w:rsid w:val="00177636"/>
    <w:rsid w:val="00186E5C"/>
    <w:rsid w:val="00187CEA"/>
    <w:rsid w:val="00193CC3"/>
    <w:rsid w:val="001A04BA"/>
    <w:rsid w:val="001A1334"/>
    <w:rsid w:val="001A205B"/>
    <w:rsid w:val="001A2808"/>
    <w:rsid w:val="001A3B1C"/>
    <w:rsid w:val="001A4A50"/>
    <w:rsid w:val="001A4B14"/>
    <w:rsid w:val="001A54AC"/>
    <w:rsid w:val="001B0F4F"/>
    <w:rsid w:val="001B7854"/>
    <w:rsid w:val="001C2383"/>
    <w:rsid w:val="001C4E24"/>
    <w:rsid w:val="001C53D0"/>
    <w:rsid w:val="001D060B"/>
    <w:rsid w:val="001D0EF1"/>
    <w:rsid w:val="001D4580"/>
    <w:rsid w:val="001D5CD7"/>
    <w:rsid w:val="001E14A9"/>
    <w:rsid w:val="001E2C26"/>
    <w:rsid w:val="001F2D53"/>
    <w:rsid w:val="001F5176"/>
    <w:rsid w:val="001F5E62"/>
    <w:rsid w:val="001F6538"/>
    <w:rsid w:val="001F6560"/>
    <w:rsid w:val="001F74C4"/>
    <w:rsid w:val="00200325"/>
    <w:rsid w:val="00204D40"/>
    <w:rsid w:val="00206A9C"/>
    <w:rsid w:val="00211F8C"/>
    <w:rsid w:val="002129A7"/>
    <w:rsid w:val="00212D2D"/>
    <w:rsid w:val="0021618C"/>
    <w:rsid w:val="00216B13"/>
    <w:rsid w:val="002228F4"/>
    <w:rsid w:val="0022313A"/>
    <w:rsid w:val="00223D27"/>
    <w:rsid w:val="00224078"/>
    <w:rsid w:val="002252F4"/>
    <w:rsid w:val="002253E6"/>
    <w:rsid w:val="00225C7E"/>
    <w:rsid w:val="0022791B"/>
    <w:rsid w:val="00227FC7"/>
    <w:rsid w:val="00232057"/>
    <w:rsid w:val="0023255F"/>
    <w:rsid w:val="00233487"/>
    <w:rsid w:val="00233877"/>
    <w:rsid w:val="00233BBC"/>
    <w:rsid w:val="00234828"/>
    <w:rsid w:val="00234F27"/>
    <w:rsid w:val="0023687E"/>
    <w:rsid w:val="0024218A"/>
    <w:rsid w:val="00242C4F"/>
    <w:rsid w:val="002433A2"/>
    <w:rsid w:val="00246840"/>
    <w:rsid w:val="0025392B"/>
    <w:rsid w:val="00256065"/>
    <w:rsid w:val="00256932"/>
    <w:rsid w:val="002577DB"/>
    <w:rsid w:val="002653B6"/>
    <w:rsid w:val="00266E29"/>
    <w:rsid w:val="0027482B"/>
    <w:rsid w:val="00276AB6"/>
    <w:rsid w:val="00281475"/>
    <w:rsid w:val="00287EBA"/>
    <w:rsid w:val="002930A4"/>
    <w:rsid w:val="002931C3"/>
    <w:rsid w:val="00297122"/>
    <w:rsid w:val="002A049F"/>
    <w:rsid w:val="002A10A7"/>
    <w:rsid w:val="002A5A97"/>
    <w:rsid w:val="002B2C32"/>
    <w:rsid w:val="002C35BB"/>
    <w:rsid w:val="002C5FB6"/>
    <w:rsid w:val="002C70E8"/>
    <w:rsid w:val="002C7DF0"/>
    <w:rsid w:val="002D0359"/>
    <w:rsid w:val="002D1847"/>
    <w:rsid w:val="002D2579"/>
    <w:rsid w:val="002D35F9"/>
    <w:rsid w:val="002D5712"/>
    <w:rsid w:val="002D5D05"/>
    <w:rsid w:val="002D7576"/>
    <w:rsid w:val="002D786A"/>
    <w:rsid w:val="002E1FF6"/>
    <w:rsid w:val="002E3BA1"/>
    <w:rsid w:val="002E6CF1"/>
    <w:rsid w:val="002E7341"/>
    <w:rsid w:val="002E7CAC"/>
    <w:rsid w:val="002E7FAC"/>
    <w:rsid w:val="002F0E1D"/>
    <w:rsid w:val="002F310F"/>
    <w:rsid w:val="002F324A"/>
    <w:rsid w:val="002F377D"/>
    <w:rsid w:val="002F4310"/>
    <w:rsid w:val="002F4C71"/>
    <w:rsid w:val="002F589F"/>
    <w:rsid w:val="002F7600"/>
    <w:rsid w:val="00304374"/>
    <w:rsid w:val="00304490"/>
    <w:rsid w:val="003070CA"/>
    <w:rsid w:val="00307A7C"/>
    <w:rsid w:val="00311027"/>
    <w:rsid w:val="003121F3"/>
    <w:rsid w:val="00312760"/>
    <w:rsid w:val="00312BA8"/>
    <w:rsid w:val="00313573"/>
    <w:rsid w:val="0031357A"/>
    <w:rsid w:val="003137C5"/>
    <w:rsid w:val="00315C75"/>
    <w:rsid w:val="00317365"/>
    <w:rsid w:val="003216B0"/>
    <w:rsid w:val="00327D42"/>
    <w:rsid w:val="00330B9E"/>
    <w:rsid w:val="0033114C"/>
    <w:rsid w:val="00331A17"/>
    <w:rsid w:val="00332A95"/>
    <w:rsid w:val="00333252"/>
    <w:rsid w:val="003340B0"/>
    <w:rsid w:val="003344B6"/>
    <w:rsid w:val="00334AC0"/>
    <w:rsid w:val="00335F95"/>
    <w:rsid w:val="003400E5"/>
    <w:rsid w:val="0034242D"/>
    <w:rsid w:val="00342F46"/>
    <w:rsid w:val="0034425F"/>
    <w:rsid w:val="0034472E"/>
    <w:rsid w:val="00344D5C"/>
    <w:rsid w:val="00351C8F"/>
    <w:rsid w:val="00354B4C"/>
    <w:rsid w:val="00355088"/>
    <w:rsid w:val="00355FC1"/>
    <w:rsid w:val="0036187C"/>
    <w:rsid w:val="003636EF"/>
    <w:rsid w:val="003643A5"/>
    <w:rsid w:val="00364F46"/>
    <w:rsid w:val="00366BD7"/>
    <w:rsid w:val="003673E7"/>
    <w:rsid w:val="003717A8"/>
    <w:rsid w:val="00372C68"/>
    <w:rsid w:val="00373A4F"/>
    <w:rsid w:val="00374413"/>
    <w:rsid w:val="003814A0"/>
    <w:rsid w:val="00395435"/>
    <w:rsid w:val="003A6EEB"/>
    <w:rsid w:val="003A73EE"/>
    <w:rsid w:val="003A7F7E"/>
    <w:rsid w:val="003B15D8"/>
    <w:rsid w:val="003B1B56"/>
    <w:rsid w:val="003B6056"/>
    <w:rsid w:val="003C1560"/>
    <w:rsid w:val="003C2961"/>
    <w:rsid w:val="003C4821"/>
    <w:rsid w:val="003C50D6"/>
    <w:rsid w:val="003C5A32"/>
    <w:rsid w:val="003C7B50"/>
    <w:rsid w:val="003C7BDF"/>
    <w:rsid w:val="003D427E"/>
    <w:rsid w:val="003D594A"/>
    <w:rsid w:val="003D6561"/>
    <w:rsid w:val="003D7509"/>
    <w:rsid w:val="003D7784"/>
    <w:rsid w:val="003E0E5D"/>
    <w:rsid w:val="003E3DDF"/>
    <w:rsid w:val="003E72B1"/>
    <w:rsid w:val="003F26BC"/>
    <w:rsid w:val="003F5DDF"/>
    <w:rsid w:val="0040255B"/>
    <w:rsid w:val="004063CC"/>
    <w:rsid w:val="0040791A"/>
    <w:rsid w:val="004110FE"/>
    <w:rsid w:val="004112A5"/>
    <w:rsid w:val="00413483"/>
    <w:rsid w:val="00415D9A"/>
    <w:rsid w:val="00420AC4"/>
    <w:rsid w:val="00423C25"/>
    <w:rsid w:val="004277EC"/>
    <w:rsid w:val="00431B64"/>
    <w:rsid w:val="00433106"/>
    <w:rsid w:val="004344CF"/>
    <w:rsid w:val="00437EF0"/>
    <w:rsid w:val="00444E0D"/>
    <w:rsid w:val="00451101"/>
    <w:rsid w:val="004576C3"/>
    <w:rsid w:val="00461699"/>
    <w:rsid w:val="00463D45"/>
    <w:rsid w:val="0046510C"/>
    <w:rsid w:val="00465EEB"/>
    <w:rsid w:val="004664DF"/>
    <w:rsid w:val="0047024F"/>
    <w:rsid w:val="004716A9"/>
    <w:rsid w:val="00472B25"/>
    <w:rsid w:val="00473B42"/>
    <w:rsid w:val="00480B1E"/>
    <w:rsid w:val="00480B5D"/>
    <w:rsid w:val="00487D53"/>
    <w:rsid w:val="00490447"/>
    <w:rsid w:val="004954D2"/>
    <w:rsid w:val="0049618D"/>
    <w:rsid w:val="0049709C"/>
    <w:rsid w:val="0049771F"/>
    <w:rsid w:val="004A2AB6"/>
    <w:rsid w:val="004A6566"/>
    <w:rsid w:val="004A6CF9"/>
    <w:rsid w:val="004A7556"/>
    <w:rsid w:val="004B40E8"/>
    <w:rsid w:val="004C19CF"/>
    <w:rsid w:val="004C2EA1"/>
    <w:rsid w:val="004C502B"/>
    <w:rsid w:val="004C6F38"/>
    <w:rsid w:val="004D19A5"/>
    <w:rsid w:val="004D1CAF"/>
    <w:rsid w:val="004D5494"/>
    <w:rsid w:val="004E1062"/>
    <w:rsid w:val="004E1AB8"/>
    <w:rsid w:val="004E47FE"/>
    <w:rsid w:val="004E4B71"/>
    <w:rsid w:val="004F13EA"/>
    <w:rsid w:val="004F2EDD"/>
    <w:rsid w:val="0050068E"/>
    <w:rsid w:val="00502191"/>
    <w:rsid w:val="00504D36"/>
    <w:rsid w:val="00506E0D"/>
    <w:rsid w:val="00512C0E"/>
    <w:rsid w:val="005140E0"/>
    <w:rsid w:val="00515EAF"/>
    <w:rsid w:val="0052106E"/>
    <w:rsid w:val="005221BB"/>
    <w:rsid w:val="005226EE"/>
    <w:rsid w:val="00524E0C"/>
    <w:rsid w:val="00530872"/>
    <w:rsid w:val="00531270"/>
    <w:rsid w:val="005327A4"/>
    <w:rsid w:val="005374DA"/>
    <w:rsid w:val="00537CE1"/>
    <w:rsid w:val="00542B5D"/>
    <w:rsid w:val="00543153"/>
    <w:rsid w:val="00543882"/>
    <w:rsid w:val="00547D45"/>
    <w:rsid w:val="005513E4"/>
    <w:rsid w:val="00552609"/>
    <w:rsid w:val="0055346F"/>
    <w:rsid w:val="005536FF"/>
    <w:rsid w:val="00554D67"/>
    <w:rsid w:val="005551E9"/>
    <w:rsid w:val="00555B04"/>
    <w:rsid w:val="00556311"/>
    <w:rsid w:val="00557036"/>
    <w:rsid w:val="005570D0"/>
    <w:rsid w:val="00557B56"/>
    <w:rsid w:val="00560571"/>
    <w:rsid w:val="005641DF"/>
    <w:rsid w:val="00565632"/>
    <w:rsid w:val="0056793C"/>
    <w:rsid w:val="00570017"/>
    <w:rsid w:val="005720C2"/>
    <w:rsid w:val="0057235F"/>
    <w:rsid w:val="005726FB"/>
    <w:rsid w:val="00572AB5"/>
    <w:rsid w:val="00580C09"/>
    <w:rsid w:val="00580D4F"/>
    <w:rsid w:val="00581067"/>
    <w:rsid w:val="005838FD"/>
    <w:rsid w:val="0058517E"/>
    <w:rsid w:val="00585F87"/>
    <w:rsid w:val="00586DDB"/>
    <w:rsid w:val="005945D1"/>
    <w:rsid w:val="005B2DD0"/>
    <w:rsid w:val="005B4720"/>
    <w:rsid w:val="005B7CCB"/>
    <w:rsid w:val="005C0AD6"/>
    <w:rsid w:val="005C188D"/>
    <w:rsid w:val="005C1D35"/>
    <w:rsid w:val="005C2DD6"/>
    <w:rsid w:val="005D1869"/>
    <w:rsid w:val="005E0074"/>
    <w:rsid w:val="005E4F97"/>
    <w:rsid w:val="005F2067"/>
    <w:rsid w:val="005F3F12"/>
    <w:rsid w:val="005F71C4"/>
    <w:rsid w:val="00600096"/>
    <w:rsid w:val="0060172E"/>
    <w:rsid w:val="00605BA4"/>
    <w:rsid w:val="00605DED"/>
    <w:rsid w:val="006071E5"/>
    <w:rsid w:val="006107AC"/>
    <w:rsid w:val="0061347D"/>
    <w:rsid w:val="00614ABC"/>
    <w:rsid w:val="00620227"/>
    <w:rsid w:val="006220C4"/>
    <w:rsid w:val="006243AF"/>
    <w:rsid w:val="00630790"/>
    <w:rsid w:val="00634FA4"/>
    <w:rsid w:val="00640C4D"/>
    <w:rsid w:val="0064111F"/>
    <w:rsid w:val="006412E7"/>
    <w:rsid w:val="00641773"/>
    <w:rsid w:val="00641BCE"/>
    <w:rsid w:val="00641D6B"/>
    <w:rsid w:val="006424EC"/>
    <w:rsid w:val="00643976"/>
    <w:rsid w:val="00643D40"/>
    <w:rsid w:val="00650A91"/>
    <w:rsid w:val="00650C56"/>
    <w:rsid w:val="006560AC"/>
    <w:rsid w:val="0065791E"/>
    <w:rsid w:val="00663CEC"/>
    <w:rsid w:val="00665A90"/>
    <w:rsid w:val="006742A3"/>
    <w:rsid w:val="006759A5"/>
    <w:rsid w:val="006759D8"/>
    <w:rsid w:val="006770CC"/>
    <w:rsid w:val="0067774A"/>
    <w:rsid w:val="0068133C"/>
    <w:rsid w:val="006816CD"/>
    <w:rsid w:val="00681D97"/>
    <w:rsid w:val="00681E94"/>
    <w:rsid w:val="006821CC"/>
    <w:rsid w:val="0068623E"/>
    <w:rsid w:val="00687B5C"/>
    <w:rsid w:val="00691BB2"/>
    <w:rsid w:val="006932D2"/>
    <w:rsid w:val="00694715"/>
    <w:rsid w:val="00694F7E"/>
    <w:rsid w:val="00695410"/>
    <w:rsid w:val="00696881"/>
    <w:rsid w:val="006A0C6E"/>
    <w:rsid w:val="006A1203"/>
    <w:rsid w:val="006A172D"/>
    <w:rsid w:val="006A338E"/>
    <w:rsid w:val="006A6C79"/>
    <w:rsid w:val="006A6FFE"/>
    <w:rsid w:val="006A7D02"/>
    <w:rsid w:val="006B215B"/>
    <w:rsid w:val="006B2639"/>
    <w:rsid w:val="006B2F71"/>
    <w:rsid w:val="006C0B09"/>
    <w:rsid w:val="006C2225"/>
    <w:rsid w:val="006C29AC"/>
    <w:rsid w:val="006C4646"/>
    <w:rsid w:val="006C4B6D"/>
    <w:rsid w:val="006D0A36"/>
    <w:rsid w:val="006D0C55"/>
    <w:rsid w:val="006D3CDF"/>
    <w:rsid w:val="006D504D"/>
    <w:rsid w:val="006D62A2"/>
    <w:rsid w:val="006E1CA9"/>
    <w:rsid w:val="006E5F9D"/>
    <w:rsid w:val="006E70A3"/>
    <w:rsid w:val="006E7173"/>
    <w:rsid w:val="006E7A58"/>
    <w:rsid w:val="006E7D39"/>
    <w:rsid w:val="006F1939"/>
    <w:rsid w:val="006F2989"/>
    <w:rsid w:val="006F62E3"/>
    <w:rsid w:val="006F715F"/>
    <w:rsid w:val="00700C4F"/>
    <w:rsid w:val="00701E04"/>
    <w:rsid w:val="00707B32"/>
    <w:rsid w:val="007108A4"/>
    <w:rsid w:val="00711F1F"/>
    <w:rsid w:val="00712089"/>
    <w:rsid w:val="00714553"/>
    <w:rsid w:val="0071545A"/>
    <w:rsid w:val="007170EA"/>
    <w:rsid w:val="00717C1B"/>
    <w:rsid w:val="00721177"/>
    <w:rsid w:val="00721E7D"/>
    <w:rsid w:val="00724799"/>
    <w:rsid w:val="00724C9C"/>
    <w:rsid w:val="00725D7D"/>
    <w:rsid w:val="00731633"/>
    <w:rsid w:val="00731A62"/>
    <w:rsid w:val="007320C7"/>
    <w:rsid w:val="007330BF"/>
    <w:rsid w:val="00734255"/>
    <w:rsid w:val="00741128"/>
    <w:rsid w:val="0074295F"/>
    <w:rsid w:val="00742A10"/>
    <w:rsid w:val="00743FC1"/>
    <w:rsid w:val="00746B63"/>
    <w:rsid w:val="007504CF"/>
    <w:rsid w:val="00750C42"/>
    <w:rsid w:val="007510FB"/>
    <w:rsid w:val="00751881"/>
    <w:rsid w:val="00752DB7"/>
    <w:rsid w:val="00753539"/>
    <w:rsid w:val="00753C80"/>
    <w:rsid w:val="00753EBD"/>
    <w:rsid w:val="0076054A"/>
    <w:rsid w:val="0076174C"/>
    <w:rsid w:val="0076334A"/>
    <w:rsid w:val="0076368B"/>
    <w:rsid w:val="007647DC"/>
    <w:rsid w:val="00765E95"/>
    <w:rsid w:val="00776D3A"/>
    <w:rsid w:val="0077771D"/>
    <w:rsid w:val="00777894"/>
    <w:rsid w:val="007817AE"/>
    <w:rsid w:val="0078231C"/>
    <w:rsid w:val="0078403F"/>
    <w:rsid w:val="00786A06"/>
    <w:rsid w:val="00790133"/>
    <w:rsid w:val="0079078E"/>
    <w:rsid w:val="007919E3"/>
    <w:rsid w:val="007923AA"/>
    <w:rsid w:val="00792C4B"/>
    <w:rsid w:val="00794448"/>
    <w:rsid w:val="00797686"/>
    <w:rsid w:val="00797777"/>
    <w:rsid w:val="007A1885"/>
    <w:rsid w:val="007A314F"/>
    <w:rsid w:val="007A4170"/>
    <w:rsid w:val="007A463D"/>
    <w:rsid w:val="007A569D"/>
    <w:rsid w:val="007A6710"/>
    <w:rsid w:val="007A7189"/>
    <w:rsid w:val="007B0107"/>
    <w:rsid w:val="007B1BE8"/>
    <w:rsid w:val="007B719D"/>
    <w:rsid w:val="007C127C"/>
    <w:rsid w:val="007C2FE4"/>
    <w:rsid w:val="007C5C53"/>
    <w:rsid w:val="007C6C01"/>
    <w:rsid w:val="007C6D19"/>
    <w:rsid w:val="007D1431"/>
    <w:rsid w:val="007D17A8"/>
    <w:rsid w:val="007D216A"/>
    <w:rsid w:val="007D2D7F"/>
    <w:rsid w:val="007D31A6"/>
    <w:rsid w:val="007D3A43"/>
    <w:rsid w:val="007D4C18"/>
    <w:rsid w:val="007D6664"/>
    <w:rsid w:val="007F420F"/>
    <w:rsid w:val="00800CB7"/>
    <w:rsid w:val="00802BA2"/>
    <w:rsid w:val="00803402"/>
    <w:rsid w:val="00803AB2"/>
    <w:rsid w:val="00804295"/>
    <w:rsid w:val="00806884"/>
    <w:rsid w:val="00807098"/>
    <w:rsid w:val="008101B8"/>
    <w:rsid w:val="0081179E"/>
    <w:rsid w:val="00811D4D"/>
    <w:rsid w:val="00812A69"/>
    <w:rsid w:val="00817A41"/>
    <w:rsid w:val="0082106C"/>
    <w:rsid w:val="00821860"/>
    <w:rsid w:val="00821C26"/>
    <w:rsid w:val="00822A7B"/>
    <w:rsid w:val="00822E70"/>
    <w:rsid w:val="00823749"/>
    <w:rsid w:val="00824E68"/>
    <w:rsid w:val="00831C8E"/>
    <w:rsid w:val="008323FE"/>
    <w:rsid w:val="00833F72"/>
    <w:rsid w:val="008342D8"/>
    <w:rsid w:val="00834610"/>
    <w:rsid w:val="00834924"/>
    <w:rsid w:val="0083530D"/>
    <w:rsid w:val="008426C2"/>
    <w:rsid w:val="00843410"/>
    <w:rsid w:val="0084356E"/>
    <w:rsid w:val="008463F3"/>
    <w:rsid w:val="00846E37"/>
    <w:rsid w:val="008520A9"/>
    <w:rsid w:val="008520DA"/>
    <w:rsid w:val="00853598"/>
    <w:rsid w:val="00860302"/>
    <w:rsid w:val="00864CD0"/>
    <w:rsid w:val="008712A6"/>
    <w:rsid w:val="0087307D"/>
    <w:rsid w:val="00875B91"/>
    <w:rsid w:val="00876FF9"/>
    <w:rsid w:val="0088137E"/>
    <w:rsid w:val="00881C37"/>
    <w:rsid w:val="00883D37"/>
    <w:rsid w:val="00891B20"/>
    <w:rsid w:val="00892D42"/>
    <w:rsid w:val="0089315A"/>
    <w:rsid w:val="00894377"/>
    <w:rsid w:val="008A0D8D"/>
    <w:rsid w:val="008A20FE"/>
    <w:rsid w:val="008B0AF3"/>
    <w:rsid w:val="008B1602"/>
    <w:rsid w:val="008B39B9"/>
    <w:rsid w:val="008B3DBD"/>
    <w:rsid w:val="008B47A7"/>
    <w:rsid w:val="008B547D"/>
    <w:rsid w:val="008C0D42"/>
    <w:rsid w:val="008C0D55"/>
    <w:rsid w:val="008C16E6"/>
    <w:rsid w:val="008C2B8E"/>
    <w:rsid w:val="008C41B8"/>
    <w:rsid w:val="008C7119"/>
    <w:rsid w:val="008C7905"/>
    <w:rsid w:val="008C7F2E"/>
    <w:rsid w:val="008D0455"/>
    <w:rsid w:val="008D0DDC"/>
    <w:rsid w:val="008D1D61"/>
    <w:rsid w:val="008D22E5"/>
    <w:rsid w:val="008D464A"/>
    <w:rsid w:val="008D6FAF"/>
    <w:rsid w:val="008E1019"/>
    <w:rsid w:val="008E2EB8"/>
    <w:rsid w:val="008E6B5D"/>
    <w:rsid w:val="008F65AD"/>
    <w:rsid w:val="008F72F6"/>
    <w:rsid w:val="00903232"/>
    <w:rsid w:val="00903D24"/>
    <w:rsid w:val="009068F8"/>
    <w:rsid w:val="00913D97"/>
    <w:rsid w:val="0091424E"/>
    <w:rsid w:val="009149BA"/>
    <w:rsid w:val="0092012A"/>
    <w:rsid w:val="0092067C"/>
    <w:rsid w:val="00923022"/>
    <w:rsid w:val="00923FCB"/>
    <w:rsid w:val="009272EF"/>
    <w:rsid w:val="00927D7B"/>
    <w:rsid w:val="009330E9"/>
    <w:rsid w:val="009357EC"/>
    <w:rsid w:val="0093718A"/>
    <w:rsid w:val="0093722A"/>
    <w:rsid w:val="009375A7"/>
    <w:rsid w:val="0094080C"/>
    <w:rsid w:val="00944E4C"/>
    <w:rsid w:val="0094665A"/>
    <w:rsid w:val="00946836"/>
    <w:rsid w:val="009528EA"/>
    <w:rsid w:val="00953BFB"/>
    <w:rsid w:val="00954369"/>
    <w:rsid w:val="00956B24"/>
    <w:rsid w:val="009577C3"/>
    <w:rsid w:val="00957987"/>
    <w:rsid w:val="0096119E"/>
    <w:rsid w:val="00961ADC"/>
    <w:rsid w:val="00962270"/>
    <w:rsid w:val="00971EA3"/>
    <w:rsid w:val="0097386A"/>
    <w:rsid w:val="00974BF5"/>
    <w:rsid w:val="0097541B"/>
    <w:rsid w:val="0097545B"/>
    <w:rsid w:val="00976517"/>
    <w:rsid w:val="00981599"/>
    <w:rsid w:val="00986BA0"/>
    <w:rsid w:val="00986D7A"/>
    <w:rsid w:val="00987101"/>
    <w:rsid w:val="009871D1"/>
    <w:rsid w:val="00990129"/>
    <w:rsid w:val="0099033D"/>
    <w:rsid w:val="009917E2"/>
    <w:rsid w:val="009931F1"/>
    <w:rsid w:val="00997D17"/>
    <w:rsid w:val="009A1608"/>
    <w:rsid w:val="009A5A68"/>
    <w:rsid w:val="009B29D5"/>
    <w:rsid w:val="009B6DAD"/>
    <w:rsid w:val="009C29A1"/>
    <w:rsid w:val="009C4097"/>
    <w:rsid w:val="009C7522"/>
    <w:rsid w:val="009D23C4"/>
    <w:rsid w:val="009D278F"/>
    <w:rsid w:val="009E14DB"/>
    <w:rsid w:val="009E3015"/>
    <w:rsid w:val="009E447D"/>
    <w:rsid w:val="009E59A3"/>
    <w:rsid w:val="009E614F"/>
    <w:rsid w:val="009F2686"/>
    <w:rsid w:val="009F2F77"/>
    <w:rsid w:val="009F424C"/>
    <w:rsid w:val="009F4BFC"/>
    <w:rsid w:val="009F52AE"/>
    <w:rsid w:val="009F7945"/>
    <w:rsid w:val="009F7A3A"/>
    <w:rsid w:val="009F7B95"/>
    <w:rsid w:val="00A0058B"/>
    <w:rsid w:val="00A02C1D"/>
    <w:rsid w:val="00A04447"/>
    <w:rsid w:val="00A0726A"/>
    <w:rsid w:val="00A100B6"/>
    <w:rsid w:val="00A12479"/>
    <w:rsid w:val="00A1531D"/>
    <w:rsid w:val="00A16EC0"/>
    <w:rsid w:val="00A17C2B"/>
    <w:rsid w:val="00A17E15"/>
    <w:rsid w:val="00A22609"/>
    <w:rsid w:val="00A22A41"/>
    <w:rsid w:val="00A2310A"/>
    <w:rsid w:val="00A24367"/>
    <w:rsid w:val="00A26CF9"/>
    <w:rsid w:val="00A317A3"/>
    <w:rsid w:val="00A3516C"/>
    <w:rsid w:val="00A355B3"/>
    <w:rsid w:val="00A35626"/>
    <w:rsid w:val="00A512ED"/>
    <w:rsid w:val="00A5440A"/>
    <w:rsid w:val="00A567D2"/>
    <w:rsid w:val="00A57309"/>
    <w:rsid w:val="00A615D3"/>
    <w:rsid w:val="00A61B8A"/>
    <w:rsid w:val="00A62232"/>
    <w:rsid w:val="00A625D4"/>
    <w:rsid w:val="00A6318C"/>
    <w:rsid w:val="00A65B70"/>
    <w:rsid w:val="00A65D79"/>
    <w:rsid w:val="00A6634E"/>
    <w:rsid w:val="00A70694"/>
    <w:rsid w:val="00A728F9"/>
    <w:rsid w:val="00A72951"/>
    <w:rsid w:val="00A73346"/>
    <w:rsid w:val="00A76E78"/>
    <w:rsid w:val="00A80108"/>
    <w:rsid w:val="00A80BD6"/>
    <w:rsid w:val="00A81783"/>
    <w:rsid w:val="00A82438"/>
    <w:rsid w:val="00A82454"/>
    <w:rsid w:val="00A85540"/>
    <w:rsid w:val="00A92F11"/>
    <w:rsid w:val="00A9408D"/>
    <w:rsid w:val="00A952AA"/>
    <w:rsid w:val="00A95BD2"/>
    <w:rsid w:val="00A96110"/>
    <w:rsid w:val="00AA1F50"/>
    <w:rsid w:val="00AA44B2"/>
    <w:rsid w:val="00AA6E88"/>
    <w:rsid w:val="00AA7D04"/>
    <w:rsid w:val="00AB04E9"/>
    <w:rsid w:val="00AB17CB"/>
    <w:rsid w:val="00AB3CCD"/>
    <w:rsid w:val="00AB3FC2"/>
    <w:rsid w:val="00AB4C5D"/>
    <w:rsid w:val="00AB68AD"/>
    <w:rsid w:val="00AC1A90"/>
    <w:rsid w:val="00AC4852"/>
    <w:rsid w:val="00AC59D4"/>
    <w:rsid w:val="00AC7FB4"/>
    <w:rsid w:val="00AD2F98"/>
    <w:rsid w:val="00AD3EBD"/>
    <w:rsid w:val="00AD4A55"/>
    <w:rsid w:val="00AD5782"/>
    <w:rsid w:val="00AD66A7"/>
    <w:rsid w:val="00AE0732"/>
    <w:rsid w:val="00AE0E23"/>
    <w:rsid w:val="00AE39FC"/>
    <w:rsid w:val="00AE531E"/>
    <w:rsid w:val="00AE7795"/>
    <w:rsid w:val="00AF2AB2"/>
    <w:rsid w:val="00AF3EC7"/>
    <w:rsid w:val="00AF4FAC"/>
    <w:rsid w:val="00AF615F"/>
    <w:rsid w:val="00AF74BC"/>
    <w:rsid w:val="00AF7BD4"/>
    <w:rsid w:val="00B00BEA"/>
    <w:rsid w:val="00B00EF6"/>
    <w:rsid w:val="00B013FA"/>
    <w:rsid w:val="00B04F8A"/>
    <w:rsid w:val="00B0638B"/>
    <w:rsid w:val="00B06F04"/>
    <w:rsid w:val="00B07766"/>
    <w:rsid w:val="00B1082C"/>
    <w:rsid w:val="00B13E2B"/>
    <w:rsid w:val="00B1463F"/>
    <w:rsid w:val="00B14A4C"/>
    <w:rsid w:val="00B14D62"/>
    <w:rsid w:val="00B1657C"/>
    <w:rsid w:val="00B17551"/>
    <w:rsid w:val="00B17ED3"/>
    <w:rsid w:val="00B213FB"/>
    <w:rsid w:val="00B23205"/>
    <w:rsid w:val="00B23EB0"/>
    <w:rsid w:val="00B27348"/>
    <w:rsid w:val="00B320DB"/>
    <w:rsid w:val="00B333BF"/>
    <w:rsid w:val="00B33444"/>
    <w:rsid w:val="00B34328"/>
    <w:rsid w:val="00B369B3"/>
    <w:rsid w:val="00B37BB6"/>
    <w:rsid w:val="00B40B3E"/>
    <w:rsid w:val="00B4197A"/>
    <w:rsid w:val="00B42EEA"/>
    <w:rsid w:val="00B436A7"/>
    <w:rsid w:val="00B44008"/>
    <w:rsid w:val="00B443DA"/>
    <w:rsid w:val="00B461C3"/>
    <w:rsid w:val="00B4729C"/>
    <w:rsid w:val="00B47B9F"/>
    <w:rsid w:val="00B50856"/>
    <w:rsid w:val="00B50A68"/>
    <w:rsid w:val="00B51F11"/>
    <w:rsid w:val="00B60218"/>
    <w:rsid w:val="00B632FB"/>
    <w:rsid w:val="00B67A00"/>
    <w:rsid w:val="00B7122C"/>
    <w:rsid w:val="00B75FDC"/>
    <w:rsid w:val="00B76308"/>
    <w:rsid w:val="00B772BA"/>
    <w:rsid w:val="00B77B7B"/>
    <w:rsid w:val="00B82B95"/>
    <w:rsid w:val="00B90B93"/>
    <w:rsid w:val="00B90CC3"/>
    <w:rsid w:val="00B947E0"/>
    <w:rsid w:val="00B96289"/>
    <w:rsid w:val="00B97450"/>
    <w:rsid w:val="00BA1EA6"/>
    <w:rsid w:val="00BA28B7"/>
    <w:rsid w:val="00BA29A4"/>
    <w:rsid w:val="00BA7D1C"/>
    <w:rsid w:val="00BA7D89"/>
    <w:rsid w:val="00BA7EF6"/>
    <w:rsid w:val="00BB0696"/>
    <w:rsid w:val="00BB384F"/>
    <w:rsid w:val="00BB3CBD"/>
    <w:rsid w:val="00BB3E28"/>
    <w:rsid w:val="00BC0808"/>
    <w:rsid w:val="00BC31A0"/>
    <w:rsid w:val="00BC46AF"/>
    <w:rsid w:val="00BC4ACB"/>
    <w:rsid w:val="00BC66CD"/>
    <w:rsid w:val="00BC71C3"/>
    <w:rsid w:val="00BD0E73"/>
    <w:rsid w:val="00BD1EFF"/>
    <w:rsid w:val="00BD5742"/>
    <w:rsid w:val="00BD706D"/>
    <w:rsid w:val="00BE012C"/>
    <w:rsid w:val="00BE0CC7"/>
    <w:rsid w:val="00BE3F43"/>
    <w:rsid w:val="00BF1FFE"/>
    <w:rsid w:val="00BF2B2C"/>
    <w:rsid w:val="00BF2CA3"/>
    <w:rsid w:val="00BF3286"/>
    <w:rsid w:val="00BF581A"/>
    <w:rsid w:val="00BF5F5E"/>
    <w:rsid w:val="00C05778"/>
    <w:rsid w:val="00C2214B"/>
    <w:rsid w:val="00C26B48"/>
    <w:rsid w:val="00C31B0C"/>
    <w:rsid w:val="00C31E47"/>
    <w:rsid w:val="00C3218C"/>
    <w:rsid w:val="00C34D24"/>
    <w:rsid w:val="00C35C24"/>
    <w:rsid w:val="00C40A78"/>
    <w:rsid w:val="00C40EC5"/>
    <w:rsid w:val="00C42DCC"/>
    <w:rsid w:val="00C457C3"/>
    <w:rsid w:val="00C46B90"/>
    <w:rsid w:val="00C55375"/>
    <w:rsid w:val="00C55945"/>
    <w:rsid w:val="00C561BD"/>
    <w:rsid w:val="00C5709B"/>
    <w:rsid w:val="00C61C95"/>
    <w:rsid w:val="00C61E14"/>
    <w:rsid w:val="00C639A4"/>
    <w:rsid w:val="00C646AC"/>
    <w:rsid w:val="00C653F1"/>
    <w:rsid w:val="00C677D5"/>
    <w:rsid w:val="00C724D7"/>
    <w:rsid w:val="00C7646E"/>
    <w:rsid w:val="00C76C46"/>
    <w:rsid w:val="00C76E57"/>
    <w:rsid w:val="00C819B9"/>
    <w:rsid w:val="00C854AF"/>
    <w:rsid w:val="00C86A3C"/>
    <w:rsid w:val="00C86CCB"/>
    <w:rsid w:val="00CA5A37"/>
    <w:rsid w:val="00CB1BC0"/>
    <w:rsid w:val="00CB3646"/>
    <w:rsid w:val="00CB6178"/>
    <w:rsid w:val="00CB6815"/>
    <w:rsid w:val="00CB777D"/>
    <w:rsid w:val="00CC003E"/>
    <w:rsid w:val="00CC0190"/>
    <w:rsid w:val="00CC7624"/>
    <w:rsid w:val="00CD0BCD"/>
    <w:rsid w:val="00CD2C25"/>
    <w:rsid w:val="00CD2E3A"/>
    <w:rsid w:val="00CD788A"/>
    <w:rsid w:val="00CE2081"/>
    <w:rsid w:val="00CE3453"/>
    <w:rsid w:val="00CE420D"/>
    <w:rsid w:val="00CE67E7"/>
    <w:rsid w:val="00CF0F78"/>
    <w:rsid w:val="00CF3ABB"/>
    <w:rsid w:val="00D00DD4"/>
    <w:rsid w:val="00D030B1"/>
    <w:rsid w:val="00D035E6"/>
    <w:rsid w:val="00D04DA5"/>
    <w:rsid w:val="00D06D29"/>
    <w:rsid w:val="00D104C5"/>
    <w:rsid w:val="00D11D7E"/>
    <w:rsid w:val="00D11D84"/>
    <w:rsid w:val="00D12A16"/>
    <w:rsid w:val="00D1645B"/>
    <w:rsid w:val="00D16D73"/>
    <w:rsid w:val="00D213D1"/>
    <w:rsid w:val="00D21884"/>
    <w:rsid w:val="00D24724"/>
    <w:rsid w:val="00D24834"/>
    <w:rsid w:val="00D30FA5"/>
    <w:rsid w:val="00D3219F"/>
    <w:rsid w:val="00D3478D"/>
    <w:rsid w:val="00D35B81"/>
    <w:rsid w:val="00D36CE1"/>
    <w:rsid w:val="00D40630"/>
    <w:rsid w:val="00D43F73"/>
    <w:rsid w:val="00D47570"/>
    <w:rsid w:val="00D475AA"/>
    <w:rsid w:val="00D47CDD"/>
    <w:rsid w:val="00D508AD"/>
    <w:rsid w:val="00D54655"/>
    <w:rsid w:val="00D549F4"/>
    <w:rsid w:val="00D55EF4"/>
    <w:rsid w:val="00D578B1"/>
    <w:rsid w:val="00D578E9"/>
    <w:rsid w:val="00D6062A"/>
    <w:rsid w:val="00D63E89"/>
    <w:rsid w:val="00D640EB"/>
    <w:rsid w:val="00D64F47"/>
    <w:rsid w:val="00D66726"/>
    <w:rsid w:val="00D70FD3"/>
    <w:rsid w:val="00D7182A"/>
    <w:rsid w:val="00D7259C"/>
    <w:rsid w:val="00D76CC4"/>
    <w:rsid w:val="00D77BA7"/>
    <w:rsid w:val="00D80BD5"/>
    <w:rsid w:val="00D834B8"/>
    <w:rsid w:val="00D85077"/>
    <w:rsid w:val="00D86D19"/>
    <w:rsid w:val="00D87F96"/>
    <w:rsid w:val="00D90293"/>
    <w:rsid w:val="00D91DA1"/>
    <w:rsid w:val="00D9252C"/>
    <w:rsid w:val="00DA20D4"/>
    <w:rsid w:val="00DA2AA1"/>
    <w:rsid w:val="00DA4056"/>
    <w:rsid w:val="00DA5569"/>
    <w:rsid w:val="00DA68EF"/>
    <w:rsid w:val="00DA7118"/>
    <w:rsid w:val="00DB1EAE"/>
    <w:rsid w:val="00DB23C0"/>
    <w:rsid w:val="00DB564F"/>
    <w:rsid w:val="00DB60DD"/>
    <w:rsid w:val="00DB61A8"/>
    <w:rsid w:val="00DB6EB7"/>
    <w:rsid w:val="00DB7434"/>
    <w:rsid w:val="00DC1800"/>
    <w:rsid w:val="00DC307E"/>
    <w:rsid w:val="00DD0617"/>
    <w:rsid w:val="00DD08EC"/>
    <w:rsid w:val="00DD0935"/>
    <w:rsid w:val="00DD09F9"/>
    <w:rsid w:val="00DD105F"/>
    <w:rsid w:val="00DD50B9"/>
    <w:rsid w:val="00DE0517"/>
    <w:rsid w:val="00DE0AA1"/>
    <w:rsid w:val="00DE62A1"/>
    <w:rsid w:val="00DE7A6E"/>
    <w:rsid w:val="00DE7D2D"/>
    <w:rsid w:val="00DF1F6D"/>
    <w:rsid w:val="00DF577A"/>
    <w:rsid w:val="00DF5CC9"/>
    <w:rsid w:val="00E00C02"/>
    <w:rsid w:val="00E01C5B"/>
    <w:rsid w:val="00E01D6C"/>
    <w:rsid w:val="00E03E48"/>
    <w:rsid w:val="00E0691B"/>
    <w:rsid w:val="00E071A1"/>
    <w:rsid w:val="00E10AC4"/>
    <w:rsid w:val="00E14772"/>
    <w:rsid w:val="00E14817"/>
    <w:rsid w:val="00E163F6"/>
    <w:rsid w:val="00E167A5"/>
    <w:rsid w:val="00E21FC9"/>
    <w:rsid w:val="00E22C11"/>
    <w:rsid w:val="00E2387F"/>
    <w:rsid w:val="00E2644E"/>
    <w:rsid w:val="00E264D6"/>
    <w:rsid w:val="00E32ADC"/>
    <w:rsid w:val="00E40F83"/>
    <w:rsid w:val="00E41846"/>
    <w:rsid w:val="00E418FE"/>
    <w:rsid w:val="00E42D4E"/>
    <w:rsid w:val="00E4417E"/>
    <w:rsid w:val="00E45127"/>
    <w:rsid w:val="00E4652B"/>
    <w:rsid w:val="00E47290"/>
    <w:rsid w:val="00E50EB7"/>
    <w:rsid w:val="00E519FE"/>
    <w:rsid w:val="00E528E0"/>
    <w:rsid w:val="00E56201"/>
    <w:rsid w:val="00E61794"/>
    <w:rsid w:val="00E66FE0"/>
    <w:rsid w:val="00E70045"/>
    <w:rsid w:val="00E70053"/>
    <w:rsid w:val="00E72D34"/>
    <w:rsid w:val="00E772BF"/>
    <w:rsid w:val="00E809F7"/>
    <w:rsid w:val="00E81E9F"/>
    <w:rsid w:val="00E90D2C"/>
    <w:rsid w:val="00E92D1E"/>
    <w:rsid w:val="00E974D7"/>
    <w:rsid w:val="00EA084C"/>
    <w:rsid w:val="00EA1DB0"/>
    <w:rsid w:val="00EA4D9C"/>
    <w:rsid w:val="00EA4F25"/>
    <w:rsid w:val="00EB034E"/>
    <w:rsid w:val="00EB0981"/>
    <w:rsid w:val="00EB7F74"/>
    <w:rsid w:val="00EC2629"/>
    <w:rsid w:val="00EC4A38"/>
    <w:rsid w:val="00EC60E8"/>
    <w:rsid w:val="00EC65D6"/>
    <w:rsid w:val="00ED0CA4"/>
    <w:rsid w:val="00ED1991"/>
    <w:rsid w:val="00ED7BF6"/>
    <w:rsid w:val="00EE2A65"/>
    <w:rsid w:val="00EE2FFA"/>
    <w:rsid w:val="00EE5023"/>
    <w:rsid w:val="00EE513F"/>
    <w:rsid w:val="00EE5970"/>
    <w:rsid w:val="00EE5E46"/>
    <w:rsid w:val="00EE6365"/>
    <w:rsid w:val="00EF0F87"/>
    <w:rsid w:val="00EF4865"/>
    <w:rsid w:val="00EF7008"/>
    <w:rsid w:val="00EF770B"/>
    <w:rsid w:val="00F013DC"/>
    <w:rsid w:val="00F14A83"/>
    <w:rsid w:val="00F161F6"/>
    <w:rsid w:val="00F20961"/>
    <w:rsid w:val="00F21CD9"/>
    <w:rsid w:val="00F2408B"/>
    <w:rsid w:val="00F246DD"/>
    <w:rsid w:val="00F25F0B"/>
    <w:rsid w:val="00F33136"/>
    <w:rsid w:val="00F35FD6"/>
    <w:rsid w:val="00F36132"/>
    <w:rsid w:val="00F41211"/>
    <w:rsid w:val="00F417CE"/>
    <w:rsid w:val="00F421F5"/>
    <w:rsid w:val="00F42328"/>
    <w:rsid w:val="00F433B5"/>
    <w:rsid w:val="00F514DC"/>
    <w:rsid w:val="00F51E02"/>
    <w:rsid w:val="00F545B6"/>
    <w:rsid w:val="00F55045"/>
    <w:rsid w:val="00F57C77"/>
    <w:rsid w:val="00F632E4"/>
    <w:rsid w:val="00F67511"/>
    <w:rsid w:val="00F67D4D"/>
    <w:rsid w:val="00F70DF9"/>
    <w:rsid w:val="00F71D42"/>
    <w:rsid w:val="00F74A5B"/>
    <w:rsid w:val="00F80001"/>
    <w:rsid w:val="00F80A4C"/>
    <w:rsid w:val="00F8122A"/>
    <w:rsid w:val="00F84174"/>
    <w:rsid w:val="00F85D9A"/>
    <w:rsid w:val="00F85EF5"/>
    <w:rsid w:val="00F86DFF"/>
    <w:rsid w:val="00F901D8"/>
    <w:rsid w:val="00F92E71"/>
    <w:rsid w:val="00F93A88"/>
    <w:rsid w:val="00F97605"/>
    <w:rsid w:val="00FA71A1"/>
    <w:rsid w:val="00FB11E7"/>
    <w:rsid w:val="00FB17D8"/>
    <w:rsid w:val="00FB1FFE"/>
    <w:rsid w:val="00FC2B76"/>
    <w:rsid w:val="00FC2E27"/>
    <w:rsid w:val="00FC30AA"/>
    <w:rsid w:val="00FC3E51"/>
    <w:rsid w:val="00FC4FE7"/>
    <w:rsid w:val="00FC6E8A"/>
    <w:rsid w:val="00FD0AAE"/>
    <w:rsid w:val="00FD0F26"/>
    <w:rsid w:val="00FD2A35"/>
    <w:rsid w:val="00FD5301"/>
    <w:rsid w:val="00FD5F98"/>
    <w:rsid w:val="00FD760E"/>
    <w:rsid w:val="00FE5471"/>
    <w:rsid w:val="00FE61C3"/>
    <w:rsid w:val="00FF1676"/>
    <w:rsid w:val="00FF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BD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C53D0"/>
    <w:pPr>
      <w:widowControl/>
      <w:spacing w:before="100" w:beforeAutospacing="1" w:after="100" w:afterAutospacing="1" w:line="210" w:lineRule="exact"/>
      <w:ind w:firstLineChars="200" w:firstLine="200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4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44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4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4438"/>
    <w:rPr>
      <w:sz w:val="18"/>
      <w:szCs w:val="18"/>
    </w:rPr>
  </w:style>
  <w:style w:type="paragraph" w:customStyle="1" w:styleId="Default">
    <w:name w:val="Default"/>
    <w:uiPriority w:val="99"/>
    <w:rsid w:val="004E4B71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78231C"/>
    <w:rPr>
      <w:color w:val="0000FF"/>
      <w:u w:val="single"/>
    </w:rPr>
  </w:style>
  <w:style w:type="character" w:styleId="a6">
    <w:name w:val="Emphasis"/>
    <w:basedOn w:val="a0"/>
    <w:uiPriority w:val="20"/>
    <w:qFormat/>
    <w:rsid w:val="00E03E48"/>
    <w:rPr>
      <w:i/>
      <w:iCs/>
    </w:rPr>
  </w:style>
  <w:style w:type="character" w:customStyle="1" w:styleId="highlight">
    <w:name w:val="highlight"/>
    <w:basedOn w:val="a0"/>
    <w:rsid w:val="005327A4"/>
  </w:style>
  <w:style w:type="character" w:customStyle="1" w:styleId="A10">
    <w:name w:val="A10"/>
    <w:uiPriority w:val="99"/>
    <w:rsid w:val="00313573"/>
    <w:rPr>
      <w:rFonts w:cs="Cambria"/>
      <w:color w:val="000000"/>
      <w:sz w:val="21"/>
      <w:szCs w:val="21"/>
    </w:rPr>
  </w:style>
  <w:style w:type="character" w:customStyle="1" w:styleId="gt-baf-word-clickable">
    <w:name w:val="gt-baf-word-clickable"/>
    <w:basedOn w:val="a0"/>
    <w:rsid w:val="00313573"/>
  </w:style>
  <w:style w:type="character" w:customStyle="1" w:styleId="A12">
    <w:name w:val="A12"/>
    <w:uiPriority w:val="99"/>
    <w:rsid w:val="00923FCB"/>
    <w:rPr>
      <w:rFonts w:cs="Arial Narrow"/>
      <w:color w:val="000000"/>
      <w:sz w:val="9"/>
      <w:szCs w:val="9"/>
    </w:rPr>
  </w:style>
  <w:style w:type="character" w:customStyle="1" w:styleId="apple-converted-space">
    <w:name w:val="apple-converted-space"/>
    <w:basedOn w:val="a0"/>
    <w:rsid w:val="00A80108"/>
  </w:style>
  <w:style w:type="character" w:customStyle="1" w:styleId="A00">
    <w:name w:val="A0"/>
    <w:uiPriority w:val="99"/>
    <w:rsid w:val="00A80108"/>
    <w:rPr>
      <w:rFonts w:cs="Cambria"/>
      <w:color w:val="000000"/>
      <w:sz w:val="18"/>
      <w:szCs w:val="18"/>
    </w:rPr>
  </w:style>
  <w:style w:type="paragraph" w:customStyle="1" w:styleId="Pa6">
    <w:name w:val="Pa6"/>
    <w:basedOn w:val="a"/>
    <w:next w:val="a"/>
    <w:uiPriority w:val="99"/>
    <w:rsid w:val="00A80108"/>
    <w:pPr>
      <w:autoSpaceDE w:val="0"/>
      <w:autoSpaceDN w:val="0"/>
      <w:adjustRightInd w:val="0"/>
      <w:spacing w:line="241" w:lineRule="atLeast"/>
      <w:ind w:firstLineChars="200" w:firstLine="200"/>
      <w:jc w:val="left"/>
    </w:pPr>
    <w:rPr>
      <w:rFonts w:ascii="Cambria" w:eastAsia="SimSun" w:hAnsi="Cambria" w:cs="Times New Roman"/>
      <w:kern w:val="0"/>
      <w:sz w:val="24"/>
      <w:szCs w:val="24"/>
    </w:rPr>
  </w:style>
  <w:style w:type="character" w:customStyle="1" w:styleId="gt-baf-cell">
    <w:name w:val="gt-baf-cell"/>
    <w:basedOn w:val="a0"/>
    <w:rsid w:val="00DE0AA1"/>
  </w:style>
  <w:style w:type="character" w:styleId="a7">
    <w:name w:val="annotation reference"/>
    <w:basedOn w:val="a0"/>
    <w:uiPriority w:val="99"/>
    <w:semiHidden/>
    <w:unhideWhenUsed/>
    <w:rsid w:val="0008142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08142E"/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08142E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08142E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08142E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08142E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a"/>
    <w:uiPriority w:val="99"/>
    <w:semiHidden/>
    <w:rsid w:val="0008142E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B14A4C"/>
  </w:style>
  <w:style w:type="character" w:customStyle="1" w:styleId="1Char">
    <w:name w:val="标题 1 Char"/>
    <w:basedOn w:val="a0"/>
    <w:link w:val="1"/>
    <w:uiPriority w:val="9"/>
    <w:rsid w:val="001C53D0"/>
    <w:rPr>
      <w:rFonts w:ascii="SimSun" w:eastAsia="SimSun" w:hAnsi="SimSun" w:cs="SimSun"/>
      <w:b/>
      <w:bCs/>
      <w:kern w:val="36"/>
      <w:sz w:val="48"/>
      <w:szCs w:val="48"/>
    </w:rPr>
  </w:style>
  <w:style w:type="paragraph" w:customStyle="1" w:styleId="EndNoteBibliographyTitle">
    <w:name w:val="EndNote Bibliography Title"/>
    <w:basedOn w:val="a"/>
    <w:link w:val="EndNoteBibliographyTitle0"/>
    <w:rsid w:val="00C26B48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26B48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26B48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26B48"/>
    <w:rPr>
      <w:rFonts w:ascii="Calibri" w:hAnsi="Calibri" w:cs="Calibri"/>
      <w:noProof/>
      <w:sz w:val="20"/>
    </w:rPr>
  </w:style>
  <w:style w:type="character" w:customStyle="1" w:styleId="UnresolvedMention1">
    <w:name w:val="Unresolved Mention1"/>
    <w:basedOn w:val="a0"/>
    <w:uiPriority w:val="99"/>
    <w:semiHidden/>
    <w:unhideWhenUsed/>
    <w:rsid w:val="00C26B48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136669"/>
    <w:pPr>
      <w:ind w:firstLineChars="200" w:firstLine="420"/>
    </w:pPr>
  </w:style>
  <w:style w:type="numbering" w:customStyle="1" w:styleId="10">
    <w:name w:val="无列表1"/>
    <w:next w:val="a2"/>
    <w:uiPriority w:val="99"/>
    <w:semiHidden/>
    <w:unhideWhenUsed/>
    <w:rsid w:val="005374DA"/>
  </w:style>
  <w:style w:type="paragraph" w:customStyle="1" w:styleId="11">
    <w:name w:val="页眉1"/>
    <w:basedOn w:val="a"/>
    <w:next w:val="a3"/>
    <w:link w:val="ad"/>
    <w:uiPriority w:val="99"/>
    <w:semiHidden/>
    <w:unhideWhenUsed/>
    <w:rsid w:val="00537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11"/>
    <w:uiPriority w:val="99"/>
    <w:semiHidden/>
    <w:rsid w:val="005374DA"/>
    <w:rPr>
      <w:sz w:val="18"/>
      <w:szCs w:val="18"/>
    </w:rPr>
  </w:style>
  <w:style w:type="paragraph" w:customStyle="1" w:styleId="12">
    <w:name w:val="页脚1"/>
    <w:basedOn w:val="a"/>
    <w:next w:val="a4"/>
    <w:link w:val="ae"/>
    <w:uiPriority w:val="99"/>
    <w:semiHidden/>
    <w:unhideWhenUsed/>
    <w:rsid w:val="005374DA"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12"/>
    <w:uiPriority w:val="99"/>
    <w:semiHidden/>
    <w:rsid w:val="005374DA"/>
    <w:rPr>
      <w:sz w:val="18"/>
      <w:szCs w:val="18"/>
    </w:rPr>
  </w:style>
  <w:style w:type="character" w:customStyle="1" w:styleId="13">
    <w:name w:val="超链接1"/>
    <w:basedOn w:val="a0"/>
    <w:uiPriority w:val="99"/>
    <w:unhideWhenUsed/>
    <w:rsid w:val="005374DA"/>
    <w:rPr>
      <w:color w:val="0000FF"/>
      <w:u w:val="single"/>
    </w:rPr>
  </w:style>
  <w:style w:type="paragraph" w:customStyle="1" w:styleId="14">
    <w:name w:val="批注框文本1"/>
    <w:basedOn w:val="a"/>
    <w:next w:val="aa"/>
    <w:link w:val="af"/>
    <w:uiPriority w:val="99"/>
    <w:semiHidden/>
    <w:unhideWhenUsed/>
    <w:rsid w:val="005374DA"/>
    <w:pPr>
      <w:ind w:firstLineChars="200" w:firstLine="200"/>
    </w:pPr>
    <w:rPr>
      <w:rFonts w:ascii="Times New Roman" w:hAnsi="Times New Roman" w:cs="Times New Roman"/>
      <w:sz w:val="18"/>
      <w:szCs w:val="18"/>
    </w:rPr>
  </w:style>
  <w:style w:type="character" w:customStyle="1" w:styleId="af">
    <w:name w:val="批注框文本 字符"/>
    <w:basedOn w:val="a0"/>
    <w:link w:val="14"/>
    <w:uiPriority w:val="99"/>
    <w:semiHidden/>
    <w:rsid w:val="005374DA"/>
    <w:rPr>
      <w:rFonts w:ascii="Times New Roman" w:hAnsi="Times New Roman" w:cs="Times New Roman"/>
      <w:sz w:val="18"/>
      <w:szCs w:val="18"/>
    </w:rPr>
  </w:style>
  <w:style w:type="paragraph" w:customStyle="1" w:styleId="15">
    <w:name w:val="批注文字1"/>
    <w:basedOn w:val="a"/>
    <w:next w:val="a8"/>
    <w:link w:val="af0"/>
    <w:uiPriority w:val="99"/>
    <w:semiHidden/>
    <w:unhideWhenUsed/>
    <w:rsid w:val="005374DA"/>
    <w:pPr>
      <w:ind w:firstLineChars="200" w:firstLine="200"/>
    </w:pPr>
    <w:rPr>
      <w:sz w:val="20"/>
      <w:szCs w:val="20"/>
    </w:rPr>
  </w:style>
  <w:style w:type="character" w:customStyle="1" w:styleId="af0">
    <w:name w:val="批注文字 字符"/>
    <w:basedOn w:val="a0"/>
    <w:link w:val="15"/>
    <w:uiPriority w:val="99"/>
    <w:semiHidden/>
    <w:rsid w:val="005374DA"/>
    <w:rPr>
      <w:sz w:val="20"/>
      <w:szCs w:val="20"/>
    </w:rPr>
  </w:style>
  <w:style w:type="paragraph" w:customStyle="1" w:styleId="16">
    <w:name w:val="批注主题1"/>
    <w:basedOn w:val="a8"/>
    <w:next w:val="a8"/>
    <w:uiPriority w:val="99"/>
    <w:semiHidden/>
    <w:unhideWhenUsed/>
    <w:rsid w:val="005374DA"/>
    <w:pPr>
      <w:ind w:firstLineChars="200" w:firstLine="200"/>
    </w:pPr>
    <w:rPr>
      <w:b/>
      <w:bCs/>
    </w:rPr>
  </w:style>
  <w:style w:type="paragraph" w:customStyle="1" w:styleId="17">
    <w:name w:val="修订1"/>
    <w:next w:val="af1"/>
    <w:hidden/>
    <w:uiPriority w:val="99"/>
    <w:semiHidden/>
    <w:rsid w:val="005374DA"/>
  </w:style>
  <w:style w:type="character" w:styleId="af2">
    <w:name w:val="page number"/>
    <w:basedOn w:val="a0"/>
    <w:uiPriority w:val="99"/>
    <w:semiHidden/>
    <w:unhideWhenUsed/>
    <w:rsid w:val="005374DA"/>
  </w:style>
  <w:style w:type="paragraph" w:customStyle="1" w:styleId="18">
    <w:name w:val="普通(网站)1"/>
    <w:basedOn w:val="a"/>
    <w:next w:val="af3"/>
    <w:uiPriority w:val="99"/>
    <w:semiHidden/>
    <w:unhideWhenUsed/>
    <w:rsid w:val="005374DA"/>
    <w:pPr>
      <w:spacing w:line="400" w:lineRule="exact"/>
      <w:ind w:firstLineChars="200" w:firstLine="200"/>
    </w:pPr>
    <w:rPr>
      <w:rFonts w:ascii="Times New Roman" w:hAnsi="Times New Roman" w:cs="Times New Roman"/>
      <w:sz w:val="24"/>
      <w:szCs w:val="24"/>
    </w:rPr>
  </w:style>
  <w:style w:type="character" w:customStyle="1" w:styleId="19">
    <w:name w:val="批注主题 字符1"/>
    <w:basedOn w:val="Char1"/>
    <w:uiPriority w:val="99"/>
    <w:semiHidden/>
    <w:rsid w:val="005374DA"/>
    <w:rPr>
      <w:b/>
      <w:bCs/>
    </w:rPr>
  </w:style>
  <w:style w:type="paragraph" w:styleId="af1">
    <w:name w:val="Revision"/>
    <w:hidden/>
    <w:uiPriority w:val="99"/>
    <w:semiHidden/>
    <w:rsid w:val="005374DA"/>
  </w:style>
  <w:style w:type="paragraph" w:styleId="af3">
    <w:name w:val="Normal (Web)"/>
    <w:basedOn w:val="a"/>
    <w:uiPriority w:val="99"/>
    <w:semiHidden/>
    <w:unhideWhenUsed/>
    <w:rsid w:val="005374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1959">
              <w:marLeft w:val="0"/>
              <w:marRight w:val="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25454">
                  <w:marLeft w:val="0"/>
                  <w:marRight w:val="0"/>
                  <w:marTop w:val="0"/>
                  <w:marBottom w:val="40"/>
                  <w:divBdr>
                    <w:top w:val="single" w:sz="2" w:space="0" w:color="C0C0C0"/>
                    <w:left w:val="single" w:sz="2" w:space="0" w:color="D9D9D9"/>
                    <w:bottom w:val="single" w:sz="2" w:space="0" w:color="D9D9D9"/>
                    <w:right w:val="single" w:sz="2" w:space="0" w:color="D9D9D9"/>
                  </w:divBdr>
                  <w:divsChild>
                    <w:div w:id="78665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2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138690">
                  <w:marLeft w:val="0"/>
                  <w:marRight w:val="0"/>
                  <w:marTop w:val="6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3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5394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291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F5F5F5"/>
                        <w:left w:val="single" w:sz="2" w:space="0" w:color="F5F5F5"/>
                        <w:bottom w:val="single" w:sz="2" w:space="0" w:color="F5F5F5"/>
                        <w:right w:val="single" w:sz="2" w:space="0" w:color="F5F5F5"/>
                      </w:divBdr>
                      <w:divsChild>
                        <w:div w:id="173200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57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9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33090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E5DA3-34EE-40E1-BD48-0C9C2D6B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windows8</dc:creator>
  <cp:lastModifiedBy>windows8</cp:lastModifiedBy>
  <cp:revision>62</cp:revision>
  <dcterms:created xsi:type="dcterms:W3CDTF">2019-03-23T14:26:00Z</dcterms:created>
  <dcterms:modified xsi:type="dcterms:W3CDTF">2020-03-10T12:39:00Z</dcterms:modified>
</cp:coreProperties>
</file>