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7EB0DD" w14:textId="77777777" w:rsidR="007D0C5F" w:rsidRPr="0090697E" w:rsidRDefault="007D0C5F" w:rsidP="007D0C5F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320F6D">
        <w:rPr>
          <w:rFonts w:ascii="Times New Roman" w:hAnsi="Times New Roman"/>
          <w:sz w:val="24"/>
          <w:szCs w:val="24"/>
        </w:rPr>
        <w:t xml:space="preserve">Table </w:t>
      </w:r>
      <w:r w:rsidRPr="00320F6D">
        <w:rPr>
          <w:rFonts w:ascii="Times New Roman" w:hAnsi="Times New Roman" w:hint="eastAsia"/>
          <w:sz w:val="24"/>
          <w:szCs w:val="24"/>
        </w:rPr>
        <w:t xml:space="preserve">S1. </w:t>
      </w:r>
      <w:r>
        <w:rPr>
          <w:rFonts w:ascii="Times New Roman" w:hAnsi="Times New Roman" w:hint="eastAsia"/>
          <w:sz w:val="24"/>
          <w:szCs w:val="24"/>
        </w:rPr>
        <w:t>The</w:t>
      </w:r>
      <w:r w:rsidRPr="005A1B2F">
        <w:rPr>
          <w:rFonts w:ascii="Times New Roman" w:hAnsi="Times New Roman" w:hint="eastAsia"/>
          <w:sz w:val="24"/>
          <w:szCs w:val="24"/>
        </w:rPr>
        <w:t xml:space="preserve"> sequence</w:t>
      </w:r>
      <w:r>
        <w:rPr>
          <w:rFonts w:ascii="Times New Roman" w:hAnsi="Times New Roman" w:hint="eastAsia"/>
          <w:sz w:val="24"/>
          <w:szCs w:val="24"/>
        </w:rPr>
        <w:t>s</w:t>
      </w:r>
      <w:r w:rsidRPr="005A1B2F">
        <w:rPr>
          <w:rFonts w:ascii="Times New Roman" w:hAnsi="Times New Roman" w:hint="eastAsia"/>
          <w:sz w:val="24"/>
          <w:szCs w:val="24"/>
        </w:rPr>
        <w:t xml:space="preserve"> of</w:t>
      </w:r>
      <w:r w:rsidRPr="00E8022A">
        <w:rPr>
          <w:rFonts w:ascii="Times New Roman" w:hAnsi="Times New Roman" w:hint="eastAsia"/>
          <w:sz w:val="24"/>
          <w:szCs w:val="24"/>
        </w:rPr>
        <w:t xml:space="preserve"> </w:t>
      </w:r>
      <w:r w:rsidRPr="005A1B2F">
        <w:rPr>
          <w:rFonts w:ascii="Times New Roman" w:hAnsi="Times New Roman" w:hint="eastAsia"/>
          <w:sz w:val="24"/>
          <w:szCs w:val="24"/>
        </w:rPr>
        <w:t>primers</w:t>
      </w:r>
      <w:r>
        <w:rPr>
          <w:rFonts w:ascii="Times New Roman" w:hAnsi="Times New Roman" w:hint="eastAsia"/>
          <w:sz w:val="24"/>
          <w:szCs w:val="24"/>
        </w:rPr>
        <w:t xml:space="preserve"> for</w:t>
      </w:r>
      <w:r w:rsidRPr="005A1B2F"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 w:rsidRPr="005A1B2F">
        <w:rPr>
          <w:rFonts w:ascii="Times New Roman" w:hAnsi="Times New Roman" w:hint="eastAsia"/>
          <w:sz w:val="24"/>
          <w:szCs w:val="24"/>
        </w:rPr>
        <w:t>qRT</w:t>
      </w:r>
      <w:proofErr w:type="spellEnd"/>
      <w:r w:rsidRPr="005A1B2F">
        <w:rPr>
          <w:rFonts w:ascii="Times New Roman" w:hAnsi="Times New Roman" w:hint="eastAsia"/>
          <w:sz w:val="24"/>
          <w:szCs w:val="24"/>
        </w:rPr>
        <w:t xml:space="preserve">-PCR.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1275"/>
        <w:gridCol w:w="1275"/>
        <w:gridCol w:w="5579"/>
      </w:tblGrid>
      <w:tr w:rsidR="00F32179" w:rsidRPr="00E71668" w14:paraId="260612BA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753D0D3" w14:textId="77777777" w:rsidR="00F32179" w:rsidRPr="00E71668" w:rsidRDefault="00F32179" w:rsidP="0016608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C</w:t>
            </w:r>
            <w:r>
              <w:rPr>
                <w:rFonts w:ascii="Times New Roman" w:hAnsi="Times New Roman" w:hint="eastAsia"/>
                <w:sz w:val="24"/>
                <w:szCs w:val="24"/>
              </w:rPr>
              <w:t>irc</w:t>
            </w:r>
            <w:r>
              <w:rPr>
                <w:rFonts w:ascii="Times New Roman" w:hAnsi="Times New Roman"/>
                <w:sz w:val="24"/>
                <w:szCs w:val="24"/>
              </w:rPr>
              <w:t>ZNF566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4B35E60D" w14:textId="77777777" w:rsidR="00F32179" w:rsidRPr="00133C48" w:rsidRDefault="00F32179" w:rsidP="0016608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257EED85" w14:textId="604ED45D" w:rsidR="00F32179" w:rsidRPr="00133C48" w:rsidRDefault="00F32179" w:rsidP="0016608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sz w:val="24"/>
                <w:szCs w:val="24"/>
              </w:rPr>
              <w:t>Sense</w:t>
            </w:r>
          </w:p>
          <w:p w14:paraId="116ACA01" w14:textId="77777777" w:rsidR="00F32179" w:rsidRPr="00133C48" w:rsidRDefault="00F32179" w:rsidP="0016608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sz w:val="24"/>
                <w:szCs w:val="24"/>
              </w:rPr>
              <w:t>Antisense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48D4552A" w14:textId="77777777" w:rsidR="00F32179" w:rsidRDefault="00F32179" w:rsidP="0016608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4058">
              <w:rPr>
                <w:rFonts w:ascii="Times New Roman" w:hAnsi="Times New Roman"/>
                <w:sz w:val="24"/>
                <w:szCs w:val="24"/>
              </w:rPr>
              <w:t>GACATCAGAGAATTCACACAGTCCT</w:t>
            </w:r>
          </w:p>
          <w:p w14:paraId="14D40D11" w14:textId="77777777" w:rsidR="00F32179" w:rsidRPr="00133C48" w:rsidRDefault="00F32179" w:rsidP="0016608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F44058">
              <w:rPr>
                <w:rFonts w:ascii="Times New Roman" w:hAnsi="Times New Roman"/>
                <w:sz w:val="24"/>
                <w:szCs w:val="24"/>
              </w:rPr>
              <w:t>GAAACTGGAGCACTGAAAATCAC</w:t>
            </w:r>
          </w:p>
        </w:tc>
      </w:tr>
      <w:tr w:rsidR="00F32179" w:rsidRPr="00E71668" w14:paraId="4F6B162D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2094355" w14:textId="77777777" w:rsidR="00F32179" w:rsidRPr="00E71668" w:rsidRDefault="00F32179" w:rsidP="0016608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TDO2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13ECF7DC" w14:textId="77777777" w:rsidR="00F32179" w:rsidRPr="00133C48" w:rsidRDefault="00F32179" w:rsidP="00166082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486904F2" w14:textId="6DC75AA2" w:rsidR="00F32179" w:rsidRPr="00133C48" w:rsidRDefault="00F32179" w:rsidP="00166082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Sense</w:t>
            </w:r>
          </w:p>
          <w:p w14:paraId="7FEF956C" w14:textId="77777777" w:rsidR="00F32179" w:rsidRPr="00133C48" w:rsidRDefault="00F32179" w:rsidP="00166082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Antisens</w:t>
            </w:r>
            <w:r w:rsidRPr="00133C48">
              <w:rPr>
                <w:rFonts w:ascii="Times New Roman" w:hAnsi="Times New Roman" w:hint="eastAsia"/>
                <w:kern w:val="0"/>
                <w:sz w:val="24"/>
                <w:szCs w:val="24"/>
              </w:rPr>
              <w:t>e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25444473" w14:textId="77777777" w:rsidR="00F32179" w:rsidRPr="00790F6C" w:rsidRDefault="00F32179" w:rsidP="00166082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90F6C">
              <w:rPr>
                <w:rFonts w:ascii="Times New Roman" w:hAnsi="Times New Roman" w:hint="eastAsia"/>
                <w:kern w:val="0"/>
                <w:sz w:val="24"/>
                <w:szCs w:val="24"/>
              </w:rPr>
              <w:t>C</w:t>
            </w:r>
            <w:r w:rsidRPr="00790F6C">
              <w:rPr>
                <w:rFonts w:ascii="Times New Roman" w:hAnsi="Times New Roman"/>
                <w:kern w:val="0"/>
                <w:sz w:val="24"/>
                <w:szCs w:val="24"/>
              </w:rPr>
              <w:t>TCCGTGCTTCTCAGACAGTGC</w:t>
            </w:r>
          </w:p>
          <w:p w14:paraId="4702BF20" w14:textId="77777777" w:rsidR="00F32179" w:rsidRPr="00790F6C" w:rsidRDefault="00F32179" w:rsidP="00166082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90F6C">
              <w:rPr>
                <w:rFonts w:ascii="Times New Roman" w:hAnsi="Times New Roman" w:hint="eastAsia"/>
                <w:kern w:val="0"/>
                <w:sz w:val="24"/>
                <w:szCs w:val="24"/>
              </w:rPr>
              <w:t>T</w:t>
            </w:r>
            <w:r w:rsidRPr="00790F6C">
              <w:rPr>
                <w:rFonts w:ascii="Times New Roman" w:hAnsi="Times New Roman"/>
                <w:kern w:val="0"/>
                <w:sz w:val="24"/>
                <w:szCs w:val="24"/>
              </w:rPr>
              <w:t>TGTCTTCTTCGCTGCCTTCTACG</w:t>
            </w:r>
          </w:p>
        </w:tc>
      </w:tr>
      <w:tr w:rsidR="00F32179" w:rsidRPr="00E71668" w14:paraId="19D5A7E0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A3E973C" w14:textId="77777777" w:rsidR="00F32179" w:rsidRPr="00E71668" w:rsidRDefault="00F32179" w:rsidP="0016608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ZNF566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21D1B07D" w14:textId="77777777" w:rsidR="00F32179" w:rsidRPr="00133C48" w:rsidRDefault="00F32179" w:rsidP="00166082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2E3CBF4D" w14:textId="04ED61E8" w:rsidR="00F32179" w:rsidRPr="00133C48" w:rsidRDefault="00F32179" w:rsidP="00166082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Sense</w:t>
            </w:r>
          </w:p>
          <w:p w14:paraId="6B83B307" w14:textId="77777777" w:rsidR="00F32179" w:rsidRPr="00133C48" w:rsidRDefault="00F32179" w:rsidP="00166082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Antisense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36780D61" w14:textId="77777777" w:rsidR="00F32179" w:rsidRPr="00790F6C" w:rsidRDefault="00F32179" w:rsidP="00166082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790F6C">
              <w:rPr>
                <w:rFonts w:ascii="Times New Roman" w:hAnsi="Times New Roman"/>
                <w:kern w:val="0"/>
                <w:sz w:val="24"/>
                <w:szCs w:val="24"/>
              </w:rPr>
              <w:t>TTCTCTCAGGAGGAGTGGGAATGC</w:t>
            </w:r>
          </w:p>
          <w:p w14:paraId="36A60334" w14:textId="77777777" w:rsidR="00F32179" w:rsidRPr="00133C48" w:rsidRDefault="00F32179" w:rsidP="00166082">
            <w:pPr>
              <w:spacing w:line="360" w:lineRule="auto"/>
              <w:rPr>
                <w:rFonts w:ascii="Times New Roman" w:hAnsi="Times New Roman"/>
                <w:kern w:val="0"/>
                <w:szCs w:val="21"/>
              </w:rPr>
            </w:pPr>
            <w:r w:rsidRPr="00790F6C">
              <w:rPr>
                <w:rFonts w:ascii="Times New Roman" w:hAnsi="Times New Roman"/>
                <w:kern w:val="0"/>
                <w:sz w:val="24"/>
                <w:szCs w:val="24"/>
              </w:rPr>
              <w:t>AGAATGCCCTGCCATTGAAACCAG</w:t>
            </w:r>
          </w:p>
        </w:tc>
      </w:tr>
      <w:tr w:rsidR="00F32179" w:rsidRPr="00E71668" w14:paraId="065376E8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5DFA497E" w14:textId="5DDECB76" w:rsidR="00F32179" w:rsidRDefault="00F32179" w:rsidP="00166082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F2BC0">
              <w:rPr>
                <w:rFonts w:ascii="Times New Roman" w:hAnsi="Times New Roman"/>
                <w:sz w:val="24"/>
                <w:szCs w:val="24"/>
              </w:rPr>
              <w:t>P</w:t>
            </w:r>
            <w:r>
              <w:rPr>
                <w:rFonts w:ascii="Times New Roman" w:hAnsi="Times New Roman"/>
                <w:sz w:val="24"/>
                <w:szCs w:val="24"/>
              </w:rPr>
              <w:t>cbp</w:t>
            </w:r>
            <w:r w:rsidRPr="009F2B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4EFF1F6D" w14:textId="77777777" w:rsidR="00F32179" w:rsidRPr="00133C48" w:rsidRDefault="00F32179" w:rsidP="009F2BC0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38892E83" w14:textId="046C6F86" w:rsidR="00F32179" w:rsidRPr="00133C48" w:rsidRDefault="00F32179" w:rsidP="009F2BC0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Sense</w:t>
            </w:r>
          </w:p>
          <w:p w14:paraId="65E25298" w14:textId="456C93E8" w:rsidR="00F32179" w:rsidRPr="00133C48" w:rsidRDefault="00F32179" w:rsidP="00166082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Antisense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7705F7B0" w14:textId="77777777" w:rsidR="00F32179" w:rsidRDefault="00F32179" w:rsidP="00166082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F2BC0">
              <w:rPr>
                <w:rFonts w:ascii="Times New Roman" w:hAnsi="Times New Roman"/>
                <w:sz w:val="24"/>
                <w:szCs w:val="24"/>
              </w:rPr>
              <w:t>AGGCAGGTTACCATCACTGG</w:t>
            </w:r>
          </w:p>
          <w:p w14:paraId="368779AB" w14:textId="3AFC1FA3" w:rsidR="00F32179" w:rsidRPr="00790F6C" w:rsidRDefault="00F32179" w:rsidP="00166082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9F2BC0">
              <w:rPr>
                <w:rFonts w:ascii="Times New Roman" w:hAnsi="Times New Roman"/>
                <w:sz w:val="24"/>
                <w:szCs w:val="24"/>
              </w:rPr>
              <w:t>CATTGTTCTAGCTGCTCCCC</w:t>
            </w:r>
          </w:p>
        </w:tc>
      </w:tr>
      <w:tr w:rsidR="00F32179" w:rsidRPr="00E71668" w14:paraId="29650A95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FB1297B" w14:textId="3B1CF9F2" w:rsidR="00F32179" w:rsidRPr="009F2BC0" w:rsidRDefault="00F32179" w:rsidP="00860A6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B</w:t>
            </w:r>
            <w:r>
              <w:rPr>
                <w:rFonts w:ascii="Times New Roman" w:hAnsi="Times New Roman"/>
                <w:sz w:val="24"/>
                <w:szCs w:val="24"/>
              </w:rPr>
              <w:t>cl-2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4BB2FB0C" w14:textId="77777777" w:rsidR="00F32179" w:rsidRPr="00133C48" w:rsidRDefault="00F32179" w:rsidP="00860A6B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17B3D87F" w14:textId="2C6577D5" w:rsidR="00F32179" w:rsidRPr="00133C48" w:rsidRDefault="00F32179" w:rsidP="00860A6B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Sense</w:t>
            </w:r>
          </w:p>
          <w:p w14:paraId="3A912189" w14:textId="69854BF6" w:rsidR="00F32179" w:rsidRPr="00133C48" w:rsidRDefault="00F32179" w:rsidP="00860A6B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Antisense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66B4D661" w14:textId="77777777" w:rsidR="00F32179" w:rsidRDefault="00F32179" w:rsidP="00860A6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60A6B">
              <w:rPr>
                <w:rFonts w:ascii="Times New Roman" w:hAnsi="Times New Roman"/>
                <w:sz w:val="24"/>
                <w:szCs w:val="24"/>
              </w:rPr>
              <w:t>GTCATGTGTGTGGAGAGCGTCAACC</w:t>
            </w:r>
          </w:p>
          <w:p w14:paraId="6CC0540B" w14:textId="09950C5C" w:rsidR="00F32179" w:rsidRPr="009F2BC0" w:rsidRDefault="00F32179" w:rsidP="00860A6B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60A6B">
              <w:rPr>
                <w:rFonts w:ascii="Times New Roman" w:hAnsi="Times New Roman"/>
                <w:sz w:val="24"/>
                <w:szCs w:val="24"/>
              </w:rPr>
              <w:t>CCAGGGCCAAACTGAGCAGAGTC</w:t>
            </w:r>
          </w:p>
        </w:tc>
      </w:tr>
      <w:tr w:rsidR="00F32179" w:rsidRPr="00E71668" w14:paraId="196EF063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7BCEEF" w14:textId="14ADE613" w:rsidR="00F32179" w:rsidRDefault="00F32179" w:rsidP="00911B4A">
            <w:pPr>
              <w:spacing w:line="360" w:lineRule="auto"/>
              <w:jc w:val="center"/>
              <w:rPr>
                <w:rFonts w:ascii="Times New Roman" w:hAnsi="Times New Roman" w:hint="eastAsia"/>
                <w:sz w:val="24"/>
                <w:szCs w:val="24"/>
              </w:rPr>
            </w:pPr>
            <w:r>
              <w:rPr>
                <w:rFonts w:ascii="Times New Roman" w:hAnsi="Times New Roman" w:hint="eastAsia"/>
                <w:sz w:val="24"/>
                <w:szCs w:val="24"/>
              </w:rPr>
              <w:t>K</w:t>
            </w:r>
            <w:r>
              <w:rPr>
                <w:rFonts w:ascii="Times New Roman" w:hAnsi="Times New Roman"/>
                <w:sz w:val="24"/>
                <w:szCs w:val="24"/>
              </w:rPr>
              <w:t>i67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75568662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549CD1A9" w14:textId="2C55DEF1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Sense</w:t>
            </w:r>
          </w:p>
          <w:p w14:paraId="02BE611F" w14:textId="1F242999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Antisense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1AB8DBA5" w14:textId="77777777" w:rsidR="00F32179" w:rsidRDefault="00F32179" w:rsidP="00911B4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11B4A">
              <w:rPr>
                <w:rFonts w:ascii="Times New Roman" w:hAnsi="Times New Roman"/>
                <w:sz w:val="24"/>
                <w:szCs w:val="24"/>
              </w:rPr>
              <w:t>AGGACTTTGTGCTCTGTAACC</w:t>
            </w:r>
          </w:p>
          <w:p w14:paraId="5CA0A1E0" w14:textId="04C9BC42" w:rsidR="00F32179" w:rsidRPr="00860A6B" w:rsidRDefault="00F32179" w:rsidP="00911B4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911B4A">
              <w:rPr>
                <w:rFonts w:ascii="Times New Roman" w:hAnsi="Times New Roman"/>
                <w:sz w:val="24"/>
                <w:szCs w:val="24"/>
              </w:rPr>
              <w:t>CTCTTTTGGCTTCCATTTCTTC</w:t>
            </w:r>
          </w:p>
        </w:tc>
      </w:tr>
      <w:tr w:rsidR="00F32179" w:rsidRPr="00E71668" w14:paraId="5716CA03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9CA61EB" w14:textId="34210610" w:rsidR="00F32179" w:rsidRDefault="00F32179" w:rsidP="00911B4A">
            <w:pPr>
              <w:spacing w:line="360" w:lineRule="auto"/>
              <w:jc w:val="center"/>
              <w:rPr>
                <w:rFonts w:ascii="Times New Roman" w:hAnsi="Times New Roman" w:hint="eastAsia"/>
                <w:sz w:val="24"/>
                <w:szCs w:val="24"/>
              </w:rPr>
            </w:pPr>
            <w:r w:rsidRPr="00B525AA">
              <w:rPr>
                <w:rFonts w:ascii="Times New Roman" w:hAnsi="Times New Roman"/>
                <w:sz w:val="24"/>
                <w:szCs w:val="24"/>
              </w:rPr>
              <w:t>Caspase-2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0C33F809" w14:textId="77777777" w:rsidR="00F32179" w:rsidRPr="00133C48" w:rsidRDefault="00F32179" w:rsidP="00B525A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7EFF2548" w14:textId="136E5EB5" w:rsidR="00F32179" w:rsidRPr="00133C48" w:rsidRDefault="00F32179" w:rsidP="00B525A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Sense</w:t>
            </w:r>
          </w:p>
          <w:p w14:paraId="541B3EA0" w14:textId="1FBFC180" w:rsidR="00F32179" w:rsidRPr="00133C48" w:rsidRDefault="00F32179" w:rsidP="00B525A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Antisense</w:t>
            </w:r>
            <w:r>
              <w:rPr>
                <w:rFonts w:ascii="Times New Roman" w:hAnsi="Times New Roman"/>
                <w:kern w:val="0"/>
                <w:sz w:val="24"/>
                <w:szCs w:val="24"/>
              </w:rPr>
              <w:t xml:space="preserve">   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2EE53DBF" w14:textId="77777777" w:rsidR="00F32179" w:rsidRDefault="00F32179" w:rsidP="00911B4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25AA">
              <w:rPr>
                <w:rFonts w:ascii="Times New Roman" w:hAnsi="Times New Roman"/>
                <w:sz w:val="24"/>
                <w:szCs w:val="24"/>
              </w:rPr>
              <w:t>GGTGATGGTCCTCCCTGTCT</w:t>
            </w:r>
          </w:p>
          <w:p w14:paraId="343E5A31" w14:textId="2C9DAFFB" w:rsidR="00F32179" w:rsidRPr="00911B4A" w:rsidRDefault="00F32179" w:rsidP="00911B4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B525AA">
              <w:rPr>
                <w:rFonts w:ascii="Times New Roman" w:hAnsi="Times New Roman"/>
                <w:sz w:val="24"/>
                <w:szCs w:val="24"/>
              </w:rPr>
              <w:t>TACTCATCACCAGTGCCAAGC</w:t>
            </w:r>
          </w:p>
        </w:tc>
      </w:tr>
      <w:tr w:rsidR="00F32179" w:rsidRPr="00E71668" w14:paraId="36B7CF60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BD84001" w14:textId="6C792B07" w:rsidR="00F32179" w:rsidRPr="009F2BC0" w:rsidRDefault="00F32179" w:rsidP="00911B4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A78E1">
              <w:rPr>
                <w:rFonts w:ascii="Times New Roman" w:hAnsi="Times New Roman"/>
                <w:sz w:val="24"/>
                <w:szCs w:val="24"/>
              </w:rPr>
              <w:t>E-cadherin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7F422CF2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37599960" w14:textId="40BF202D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Sense</w:t>
            </w:r>
          </w:p>
          <w:p w14:paraId="721C2A8C" w14:textId="035DC4AE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Antisense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32248299" w14:textId="77777777" w:rsidR="00F32179" w:rsidRDefault="00F32179" w:rsidP="00911B4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A78E1">
              <w:rPr>
                <w:rFonts w:ascii="Times New Roman" w:hAnsi="Times New Roman"/>
                <w:sz w:val="24"/>
                <w:szCs w:val="24"/>
              </w:rPr>
              <w:t>GGCCTGAAGTGACTCGTAACGA</w:t>
            </w:r>
          </w:p>
          <w:p w14:paraId="3D9921F0" w14:textId="2700A138" w:rsidR="00F32179" w:rsidRPr="009F2BC0" w:rsidRDefault="00F32179" w:rsidP="00911B4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EA78E1">
              <w:rPr>
                <w:rFonts w:ascii="Times New Roman" w:hAnsi="Times New Roman"/>
                <w:sz w:val="24"/>
                <w:szCs w:val="24"/>
              </w:rPr>
              <w:t>CAGCCGCTTTCAGATTTTCATC</w:t>
            </w:r>
          </w:p>
        </w:tc>
      </w:tr>
      <w:tr w:rsidR="00F32179" w:rsidRPr="00E71668" w14:paraId="1C332E65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0A5D22" w14:textId="0E0D23BF" w:rsidR="00F32179" w:rsidRPr="00EA78E1" w:rsidRDefault="00F32179" w:rsidP="00911B4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0A6B">
              <w:rPr>
                <w:rFonts w:ascii="Times New Roman" w:hAnsi="Times New Roman"/>
                <w:sz w:val="24"/>
                <w:szCs w:val="24"/>
              </w:rPr>
              <w:t>N-cadherin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62DC0EF6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32FCC657" w14:textId="28C32E83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Sense</w:t>
            </w:r>
          </w:p>
          <w:p w14:paraId="35A3C801" w14:textId="2651BD11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Antisense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3B989AC1" w14:textId="77777777" w:rsidR="00F32179" w:rsidRDefault="00F32179" w:rsidP="00911B4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60A6B">
              <w:rPr>
                <w:rFonts w:ascii="Times New Roman" w:hAnsi="Times New Roman"/>
                <w:sz w:val="24"/>
                <w:szCs w:val="24"/>
              </w:rPr>
              <w:t>TCAGTGGCGGAGATCCTACT</w:t>
            </w:r>
          </w:p>
          <w:p w14:paraId="673CA281" w14:textId="4D5C906C" w:rsidR="00F32179" w:rsidRPr="00EA78E1" w:rsidRDefault="00F32179" w:rsidP="00911B4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60A6B">
              <w:rPr>
                <w:rFonts w:ascii="Times New Roman" w:hAnsi="Times New Roman"/>
                <w:sz w:val="24"/>
                <w:szCs w:val="24"/>
              </w:rPr>
              <w:t>TGGTTTGACCACGGTGACTA</w:t>
            </w:r>
          </w:p>
        </w:tc>
      </w:tr>
      <w:tr w:rsidR="00F32179" w:rsidRPr="00E71668" w14:paraId="0A56A8F4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00DDD28" w14:textId="14B32EEB" w:rsidR="00F32179" w:rsidRPr="00860A6B" w:rsidRDefault="00F32179" w:rsidP="00911B4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0A6B">
              <w:rPr>
                <w:rFonts w:ascii="Times New Roman" w:hAnsi="Times New Roman"/>
                <w:sz w:val="24"/>
                <w:szCs w:val="24"/>
              </w:rPr>
              <w:t>Vimentin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65C14C89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4A6BD297" w14:textId="2F36D620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Sense</w:t>
            </w:r>
          </w:p>
          <w:p w14:paraId="5EEA3779" w14:textId="257ACF09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Antisense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3330CF75" w14:textId="77777777" w:rsidR="00F32179" w:rsidRDefault="00F32179" w:rsidP="00911B4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60A6B">
              <w:rPr>
                <w:rFonts w:ascii="Times New Roman" w:hAnsi="Times New Roman"/>
                <w:sz w:val="24"/>
                <w:szCs w:val="24"/>
              </w:rPr>
              <w:t>CGAAACTTCTCAGCATCACG</w:t>
            </w:r>
          </w:p>
          <w:p w14:paraId="5A5F052E" w14:textId="21337CE8" w:rsidR="00F32179" w:rsidRPr="00860A6B" w:rsidRDefault="00F32179" w:rsidP="00911B4A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860A6B">
              <w:rPr>
                <w:rFonts w:ascii="Times New Roman" w:hAnsi="Times New Roman"/>
                <w:sz w:val="24"/>
                <w:szCs w:val="24"/>
              </w:rPr>
              <w:t>GCAGAAAGGCACTTGAAAGC</w:t>
            </w:r>
          </w:p>
        </w:tc>
      </w:tr>
      <w:tr w:rsidR="00F32179" w:rsidRPr="00E71668" w14:paraId="6059B2CA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49608E1" w14:textId="77777777" w:rsidR="00F32179" w:rsidRPr="00E71668" w:rsidRDefault="00F32179" w:rsidP="00911B4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1668">
              <w:rPr>
                <w:rFonts w:ascii="Times New Roman" w:hAnsi="Times New Roman"/>
                <w:kern w:val="0"/>
                <w:sz w:val="24"/>
                <w:szCs w:val="24"/>
              </w:rPr>
              <w:t>GAPDH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39B8EDC4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7ADF64AB" w14:textId="43A2057A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Sense</w:t>
            </w:r>
          </w:p>
          <w:p w14:paraId="6725F884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Antisense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36BBDEA8" w14:textId="77777777" w:rsidR="00F32179" w:rsidRPr="00705DDE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C06998">
              <w:rPr>
                <w:rFonts w:ascii="Times New Roman" w:hAnsi="Times New Roman"/>
                <w:kern w:val="0"/>
                <w:sz w:val="24"/>
                <w:szCs w:val="24"/>
              </w:rPr>
              <w:t>GGGAAGGTGAAGGTCGGAGT GGGGTCATTGATGGCAACA</w:t>
            </w:r>
          </w:p>
        </w:tc>
      </w:tr>
      <w:tr w:rsidR="00F32179" w:rsidRPr="00E71668" w14:paraId="45381EFE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6C2CCE77" w14:textId="77777777" w:rsidR="00F32179" w:rsidRPr="00E71668" w:rsidRDefault="00F32179" w:rsidP="00911B4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1668">
              <w:rPr>
                <w:rFonts w:ascii="Times New Roman" w:hAnsi="Times New Roman"/>
                <w:sz w:val="24"/>
                <w:szCs w:val="24"/>
              </w:rPr>
              <w:t>miR-</w:t>
            </w:r>
            <w:r>
              <w:rPr>
                <w:rFonts w:ascii="Times New Roman" w:hAnsi="Times New Roman" w:hint="eastAsia"/>
                <w:sz w:val="24"/>
                <w:szCs w:val="24"/>
              </w:rPr>
              <w:t>4378-3</w:t>
            </w:r>
            <w:r w:rsidRPr="00E71668">
              <w:rPr>
                <w:rFonts w:ascii="Times New Roman" w:hAnsi="Times New Roman"/>
                <w:sz w:val="24"/>
                <w:szCs w:val="24"/>
              </w:rPr>
              <w:t>p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6859F4EF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0DF99854" w14:textId="068646E2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 xml:space="preserve">stem-loop </w:t>
            </w:r>
          </w:p>
          <w:p w14:paraId="3B5593FA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5D1A9FE8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Sense</w:t>
            </w:r>
          </w:p>
          <w:p w14:paraId="61756910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Antisense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704C6639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D51AA">
              <w:rPr>
                <w:rFonts w:ascii="Times New Roman" w:hAnsi="Times New Roman"/>
                <w:kern w:val="0"/>
                <w:sz w:val="24"/>
                <w:szCs w:val="24"/>
              </w:rPr>
              <w:t>GTCGTATCCAGTGCAGGGTCCGAGGTATTCGCACTGGATACGACTCCTCC</w:t>
            </w:r>
          </w:p>
          <w:p w14:paraId="3DFA89A0" w14:textId="77777777" w:rsidR="00F32179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D51AA">
              <w:rPr>
                <w:rFonts w:ascii="Times New Roman" w:hAnsi="Times New Roman"/>
                <w:kern w:val="0"/>
                <w:sz w:val="24"/>
                <w:szCs w:val="24"/>
              </w:rPr>
              <w:t>CGAGAAACAGGAGCGCCA</w:t>
            </w:r>
          </w:p>
          <w:p w14:paraId="4F7E8EC6" w14:textId="77777777" w:rsidR="00F32179" w:rsidRPr="00705DDE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FD51AA">
              <w:rPr>
                <w:rFonts w:ascii="Times New Roman" w:hAnsi="Times New Roman" w:hint="eastAsia"/>
                <w:kern w:val="0"/>
                <w:sz w:val="24"/>
                <w:szCs w:val="24"/>
              </w:rPr>
              <w:t>AGTGCAGGGTCCGAGGTATT</w:t>
            </w:r>
            <w:r w:rsidRPr="00FD51AA">
              <w:rPr>
                <w:rFonts w:ascii="Times New Roman" w:hAnsi="Times New Roman" w:hint="eastAsia"/>
                <w:kern w:val="0"/>
                <w:sz w:val="24"/>
                <w:szCs w:val="24"/>
              </w:rPr>
              <w:tab/>
            </w:r>
          </w:p>
        </w:tc>
      </w:tr>
      <w:tr w:rsidR="00F32179" w:rsidRPr="00E71668" w14:paraId="33233450" w14:textId="77777777" w:rsidTr="00F32179">
        <w:trPr>
          <w:trHeight w:val="946"/>
        </w:trPr>
        <w:tc>
          <w:tcPr>
            <w:tcW w:w="1668" w:type="dxa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1509C0AE" w14:textId="77777777" w:rsidR="00F32179" w:rsidRPr="00E71668" w:rsidRDefault="00F32179" w:rsidP="00911B4A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71668">
              <w:rPr>
                <w:rFonts w:ascii="Times New Roman" w:hAnsi="Times New Roman"/>
                <w:kern w:val="0"/>
                <w:sz w:val="24"/>
                <w:szCs w:val="24"/>
              </w:rPr>
              <w:t>U6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1E8BBF9B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  <w:shd w:val="clear" w:color="auto" w:fill="auto"/>
          </w:tcPr>
          <w:p w14:paraId="323194D9" w14:textId="5E1674CD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 xml:space="preserve">stem-loop </w:t>
            </w:r>
          </w:p>
          <w:p w14:paraId="3328272B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</w:p>
          <w:p w14:paraId="26736A66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lastRenderedPageBreak/>
              <w:t>Sense</w:t>
            </w:r>
          </w:p>
          <w:p w14:paraId="34C5935D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 xml:space="preserve">Antisense </w:t>
            </w:r>
          </w:p>
        </w:tc>
        <w:tc>
          <w:tcPr>
            <w:tcW w:w="5579" w:type="dxa"/>
            <w:tcBorders>
              <w:left w:val="nil"/>
              <w:right w:val="nil"/>
            </w:tcBorders>
            <w:shd w:val="clear" w:color="auto" w:fill="auto"/>
          </w:tcPr>
          <w:p w14:paraId="1AB31521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lastRenderedPageBreak/>
              <w:t>CTCAACTGGTGTCGTGGAGTCGGCAATTCAGTTGAGAAAAATAT</w:t>
            </w:r>
          </w:p>
          <w:p w14:paraId="633E4B42" w14:textId="77777777" w:rsidR="00F32179" w:rsidRPr="00133C48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lastRenderedPageBreak/>
              <w:t>CAAGGATGACACGCAAA</w:t>
            </w:r>
          </w:p>
          <w:p w14:paraId="67DA0CA0" w14:textId="77777777" w:rsidR="00F32179" w:rsidRPr="00705DDE" w:rsidRDefault="00F32179" w:rsidP="00911B4A">
            <w:pPr>
              <w:spacing w:line="360" w:lineRule="auto"/>
              <w:rPr>
                <w:rFonts w:ascii="Times New Roman" w:hAnsi="Times New Roman"/>
                <w:kern w:val="0"/>
                <w:sz w:val="24"/>
                <w:szCs w:val="24"/>
              </w:rPr>
            </w:pPr>
            <w:r w:rsidRPr="00133C48">
              <w:rPr>
                <w:rFonts w:ascii="Times New Roman" w:hAnsi="Times New Roman"/>
                <w:kern w:val="0"/>
                <w:sz w:val="24"/>
                <w:szCs w:val="24"/>
              </w:rPr>
              <w:t>TCAACTGGTGTCGTGG</w:t>
            </w:r>
          </w:p>
        </w:tc>
      </w:tr>
    </w:tbl>
    <w:p w14:paraId="0F1B8E78" w14:textId="75567E10" w:rsidR="00532CEE" w:rsidRPr="009F2BC0" w:rsidRDefault="00532CEE">
      <w:pPr>
        <w:rPr>
          <w:rFonts w:ascii="Times New Roman" w:hAnsi="Times New Roman"/>
          <w:sz w:val="24"/>
          <w:szCs w:val="24"/>
        </w:rPr>
      </w:pPr>
    </w:p>
    <w:sectPr w:rsidR="00532CEE" w:rsidRPr="009F2BC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7FD970" w14:textId="77777777" w:rsidR="00BE280B" w:rsidRDefault="00BE280B" w:rsidP="0090697E">
      <w:r>
        <w:separator/>
      </w:r>
    </w:p>
  </w:endnote>
  <w:endnote w:type="continuationSeparator" w:id="0">
    <w:p w14:paraId="493B5A82" w14:textId="77777777" w:rsidR="00BE280B" w:rsidRDefault="00BE280B" w:rsidP="009069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D47B3F" w14:textId="77777777" w:rsidR="00BE280B" w:rsidRDefault="00BE280B" w:rsidP="0090697E">
      <w:r>
        <w:separator/>
      </w:r>
    </w:p>
  </w:footnote>
  <w:footnote w:type="continuationSeparator" w:id="0">
    <w:p w14:paraId="599B7B61" w14:textId="77777777" w:rsidR="00BE280B" w:rsidRDefault="00BE280B" w:rsidP="009069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3A90"/>
    <w:rsid w:val="000F0F34"/>
    <w:rsid w:val="00133C48"/>
    <w:rsid w:val="00205AA2"/>
    <w:rsid w:val="00255CB8"/>
    <w:rsid w:val="00320F6D"/>
    <w:rsid w:val="00532CEE"/>
    <w:rsid w:val="0053798B"/>
    <w:rsid w:val="00593C4A"/>
    <w:rsid w:val="00644BE0"/>
    <w:rsid w:val="00705DDE"/>
    <w:rsid w:val="00721500"/>
    <w:rsid w:val="00783A90"/>
    <w:rsid w:val="007D0C5F"/>
    <w:rsid w:val="00860A6B"/>
    <w:rsid w:val="008A5106"/>
    <w:rsid w:val="0090697E"/>
    <w:rsid w:val="00911B4A"/>
    <w:rsid w:val="009F2BC0"/>
    <w:rsid w:val="00A35EC6"/>
    <w:rsid w:val="00B05672"/>
    <w:rsid w:val="00B21D63"/>
    <w:rsid w:val="00B5047D"/>
    <w:rsid w:val="00B525AA"/>
    <w:rsid w:val="00BE280B"/>
    <w:rsid w:val="00C06998"/>
    <w:rsid w:val="00EA78E1"/>
    <w:rsid w:val="00F32179"/>
    <w:rsid w:val="00FB5ACD"/>
    <w:rsid w:val="00FD51AA"/>
    <w:rsid w:val="00FE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D717C6A"/>
  <w15:docId w15:val="{D8A8A089-647D-479F-B86D-C414539D48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697E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697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90697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0697E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90697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</TotalTime>
  <Pages>2</Pages>
  <Words>163</Words>
  <Characters>930</Characters>
  <Application>Microsoft Office Word</Application>
  <DocSecurity>0</DocSecurity>
  <Lines>7</Lines>
  <Paragraphs>2</Paragraphs>
  <ScaleCrop>false</ScaleCrop>
  <Company>微软中国</Company>
  <LinksUpToDate>false</LinksUpToDate>
  <CharactersWithSpaces>1091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ZZL</dc:creator>
  <cp:keywords/>
  <dc:description/>
  <cp:lastModifiedBy>1448738273@qq.com</cp:lastModifiedBy>
  <cp:revision>16</cp:revision>
  <dcterms:created xsi:type="dcterms:W3CDTF">2019-05-04T08:20:00Z</dcterms:created>
  <dcterms:modified xsi:type="dcterms:W3CDTF">2020-04-15T11:50:00Z</dcterms:modified>
</cp:coreProperties>
</file>