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6CCD" w:rsidRPr="005725B1" w:rsidRDefault="00276EC8" w:rsidP="00276EC8">
      <w:pPr>
        <w:jc w:val="center"/>
        <w:rPr>
          <w:rFonts w:ascii="Times New Roman" w:hAnsi="Times New Roman" w:cs="Times New Roman"/>
        </w:rPr>
      </w:pPr>
      <w:r w:rsidRPr="005725B1">
        <w:rPr>
          <w:rFonts w:ascii="Times New Roman" w:hAnsi="Times New Roman" w:cs="Times New Roman"/>
        </w:rPr>
        <w:t>Table</w:t>
      </w:r>
      <w:r w:rsidR="00094357">
        <w:rPr>
          <w:rFonts w:ascii="Times New Roman" w:hAnsi="Times New Roman" w:cs="Times New Roman"/>
        </w:rPr>
        <w:t xml:space="preserve"> </w:t>
      </w:r>
      <w:r w:rsidR="00094357">
        <w:rPr>
          <w:rFonts w:ascii="Times New Roman" w:hAnsi="Times New Roman" w:cs="Times New Roman" w:hint="eastAsia"/>
        </w:rPr>
        <w:t>S2</w:t>
      </w:r>
      <w:r w:rsidRPr="005725B1">
        <w:rPr>
          <w:rFonts w:ascii="Times New Roman" w:hAnsi="Times New Roman" w:cs="Times New Roman"/>
        </w:rPr>
        <w:t xml:space="preserve"> Primers for </w:t>
      </w:r>
      <w:r w:rsidR="006E5842">
        <w:rPr>
          <w:rFonts w:ascii="Times New Roman" w:hAnsi="Times New Roman" w:cs="Times New Roman" w:hint="eastAsia"/>
        </w:rPr>
        <w:t>amplification</w:t>
      </w:r>
      <w:r w:rsidR="006E5842">
        <w:rPr>
          <w:rFonts w:ascii="Times New Roman" w:hAnsi="Times New Roman" w:cs="Times New Roman"/>
        </w:rPr>
        <w:t xml:space="preserve"> </w:t>
      </w:r>
      <w:r w:rsidR="006E5842">
        <w:rPr>
          <w:rFonts w:ascii="Times New Roman" w:hAnsi="Times New Roman" w:cs="Times New Roman" w:hint="eastAsia"/>
        </w:rPr>
        <w:t>of</w:t>
      </w:r>
      <w:r w:rsidR="006E5842">
        <w:rPr>
          <w:rFonts w:ascii="Times New Roman" w:hAnsi="Times New Roman" w:cs="Times New Roman"/>
        </w:rPr>
        <w:t xml:space="preserve"> each off-target region</w:t>
      </w:r>
    </w:p>
    <w:tbl>
      <w:tblPr>
        <w:tblStyle w:val="a8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3969"/>
        <w:gridCol w:w="1701"/>
        <w:gridCol w:w="993"/>
      </w:tblGrid>
      <w:tr w:rsidR="005725B1" w:rsidRPr="006E5842" w:rsidTr="006E6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276EC8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 w:hint="eastAsia"/>
                <w:b w:val="0"/>
                <w:color w:val="auto"/>
              </w:rPr>
              <w:t>Off-target</w:t>
            </w: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6E5842">
              <w:rPr>
                <w:rFonts w:ascii="Times New Roman" w:hAnsi="Times New Roman" w:cs="Times New Roman" w:hint="eastAsia"/>
                <w:b w:val="0"/>
                <w:color w:val="auto"/>
              </w:rPr>
              <w:t>sites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6EC8" w:rsidRPr="006E5842" w:rsidRDefault="006E5842" w:rsidP="0057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 w:hint="eastAsia"/>
                <w:b w:val="0"/>
                <w:color w:val="auto"/>
              </w:rPr>
              <w:t>Location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76EC8" w:rsidRPr="006E5842" w:rsidRDefault="00276EC8" w:rsidP="0057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>Primer sequence (5’–3’)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76EC8" w:rsidRPr="006E5842" w:rsidRDefault="00276EC8" w:rsidP="0057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>Product size (bp)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6EC8" w:rsidRPr="006E5842" w:rsidRDefault="00276EC8" w:rsidP="0057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>T</w:t>
            </w:r>
            <w:r w:rsidRPr="006E5842">
              <w:rPr>
                <w:rFonts w:ascii="Times New Roman" w:hAnsi="Times New Roman" w:cs="Times New Roman"/>
                <w:b w:val="0"/>
                <w:color w:val="auto"/>
                <w:vertAlign w:val="subscript"/>
              </w:rPr>
              <w:t>m</w:t>
            </w: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 xml:space="preserve"> (°C)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6E5842">
              <w:rPr>
                <w:rFonts w:ascii="Times New Roman" w:hAnsi="Times New Roman" w:cs="Times New Roman"/>
                <w:b w:val="0"/>
                <w:color w:val="auto"/>
              </w:rPr>
              <w:t>OT1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Chr11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>Forward: GCACTGCGTTGCTGATGTTA</w:t>
            </w:r>
          </w:p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E5842">
              <w:rPr>
                <w:rStyle w:val="fontstyle01"/>
              </w:rPr>
              <w:t>Reverse: GTCACCACGGGATACTCAAG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6E67EE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6E5842">
              <w:rPr>
                <w:rStyle w:val="fontstyle01"/>
                <w:b w:val="0"/>
                <w:bCs w:val="0"/>
                <w:sz w:val="21"/>
                <w:szCs w:val="21"/>
              </w:rPr>
              <w:t>OT2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>Forward: AGGGGTTCACAGTCAGCTTG</w:t>
            </w:r>
          </w:p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 TTTCTGGCACGGTTGTGAGG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D457A1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AAGCCAATAGTTGATAAACCAGCA</w:t>
            </w:r>
          </w:p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ATCTCATGACCTCTGGGGCAG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D457A1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F243F8">
              <w:rPr>
                <w:rFonts w:ascii="Times New Roman" w:hAnsi="Times New Roman" w:cs="Times New Roman"/>
              </w:rPr>
              <w:t>4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CTGAGTAGGGAGTCGGCTTT</w:t>
            </w:r>
          </w:p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GGCCAGGTTCTTCATGAGGTT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CAGTGTGGTGGAGCCTTCTT</w:t>
            </w:r>
          </w:p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CTCCACATGATTCTGATGTCT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CCCCCACGGGGTTATCTCTA</w:t>
            </w:r>
          </w:p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AGGGGGCTAGAAGCACTCTT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CAAGGCTGAGGATTTCTGAT</w:t>
            </w:r>
          </w:p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AGTGTGGCATCCATTGGTGG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GCTTTGGGACATTCATCGGC</w:t>
            </w:r>
          </w:p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CATGGGACGCTCTGTACCAA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GATGGAGGAGAATCCGCTCTCA</w:t>
            </w:r>
          </w:p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GGAGAGTCTGGGTCACTTGCT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TGGATGATCCCAAACGGCAA</w:t>
            </w:r>
          </w:p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CTGAAGGTTGTGAACCCCAG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E5842" w:rsidRPr="006E5842" w:rsidTr="006E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GGTACCTGAGTCATACAGCTAG</w:t>
            </w:r>
          </w:p>
          <w:p w:rsidR="006E5842" w:rsidRPr="006E5842" w:rsidRDefault="006E5842" w:rsidP="006E5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TATACACTCCTTAGAACTCATC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E5842" w:rsidRPr="006E5842" w:rsidTr="006E6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842" w:rsidRPr="006E5842" w:rsidRDefault="006E5842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Chr3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6E5842">
              <w:rPr>
                <w:rStyle w:val="fontstyle01"/>
              </w:rPr>
              <w:t xml:space="preserve">Forward: </w:t>
            </w:r>
            <w:r w:rsidR="006E67EE" w:rsidRPr="006E67EE">
              <w:rPr>
                <w:rStyle w:val="fontstyle01"/>
              </w:rPr>
              <w:t>AGTCCTGCTCTCGTGCACAGA</w:t>
            </w:r>
          </w:p>
          <w:p w:rsidR="006E5842" w:rsidRPr="006E5842" w:rsidRDefault="006E5842" w:rsidP="006E5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5842">
              <w:rPr>
                <w:rStyle w:val="fontstyle01"/>
              </w:rPr>
              <w:t>Reverse:</w:t>
            </w:r>
            <w:r w:rsidR="006E67EE">
              <w:t xml:space="preserve"> </w:t>
            </w:r>
            <w:r w:rsidR="006E67EE" w:rsidRPr="006E67EE">
              <w:rPr>
                <w:rStyle w:val="fontstyle01"/>
              </w:rPr>
              <w:t>TCTGACCTCAGACAGACACTC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842" w:rsidRPr="006E5842" w:rsidRDefault="00197844" w:rsidP="00572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F243F8">
              <w:rPr>
                <w:rFonts w:ascii="Times New Roman" w:hAnsi="Times New Roman" w:cs="Times New Roman"/>
              </w:rPr>
              <w:t>8</w:t>
            </w:r>
          </w:p>
        </w:tc>
      </w:tr>
    </w:tbl>
    <w:p w:rsidR="00276EC8" w:rsidRPr="00B6653F" w:rsidRDefault="00276EC8" w:rsidP="00276EC8">
      <w:pPr>
        <w:jc w:val="center"/>
      </w:pPr>
    </w:p>
    <w:sectPr w:rsidR="00276EC8" w:rsidRPr="00B6653F" w:rsidSect="00AE6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7685" w:rsidRDefault="00207685" w:rsidP="00276EC8">
      <w:r>
        <w:separator/>
      </w:r>
    </w:p>
  </w:endnote>
  <w:endnote w:type="continuationSeparator" w:id="0">
    <w:p w:rsidR="00207685" w:rsidRDefault="00207685" w:rsidP="0027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7685" w:rsidRDefault="00207685" w:rsidP="00276EC8">
      <w:r>
        <w:separator/>
      </w:r>
    </w:p>
  </w:footnote>
  <w:footnote w:type="continuationSeparator" w:id="0">
    <w:p w:rsidR="00207685" w:rsidRDefault="00207685" w:rsidP="00276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B1"/>
    <w:rsid w:val="00094357"/>
    <w:rsid w:val="00097D0D"/>
    <w:rsid w:val="000A059E"/>
    <w:rsid w:val="000C5FB7"/>
    <w:rsid w:val="00175DA8"/>
    <w:rsid w:val="00197844"/>
    <w:rsid w:val="001E00AB"/>
    <w:rsid w:val="00202B7C"/>
    <w:rsid w:val="00207685"/>
    <w:rsid w:val="00242FE6"/>
    <w:rsid w:val="00276EC8"/>
    <w:rsid w:val="002B0165"/>
    <w:rsid w:val="00340493"/>
    <w:rsid w:val="003A77A8"/>
    <w:rsid w:val="003E400B"/>
    <w:rsid w:val="00451359"/>
    <w:rsid w:val="004966A7"/>
    <w:rsid w:val="004C6478"/>
    <w:rsid w:val="005725B1"/>
    <w:rsid w:val="00586813"/>
    <w:rsid w:val="005E49D0"/>
    <w:rsid w:val="006865AD"/>
    <w:rsid w:val="006A73A9"/>
    <w:rsid w:val="006B79DF"/>
    <w:rsid w:val="006E5842"/>
    <w:rsid w:val="006E67EE"/>
    <w:rsid w:val="00704443"/>
    <w:rsid w:val="0075745B"/>
    <w:rsid w:val="00890283"/>
    <w:rsid w:val="008E59D2"/>
    <w:rsid w:val="00977C2D"/>
    <w:rsid w:val="00A541D2"/>
    <w:rsid w:val="00A64EB1"/>
    <w:rsid w:val="00AB5E84"/>
    <w:rsid w:val="00AE6CCD"/>
    <w:rsid w:val="00B3272A"/>
    <w:rsid w:val="00B35CB8"/>
    <w:rsid w:val="00B6653F"/>
    <w:rsid w:val="00C03FEF"/>
    <w:rsid w:val="00C413BA"/>
    <w:rsid w:val="00C42573"/>
    <w:rsid w:val="00D16948"/>
    <w:rsid w:val="00D30C67"/>
    <w:rsid w:val="00D457A1"/>
    <w:rsid w:val="00D8446F"/>
    <w:rsid w:val="00DA0FE1"/>
    <w:rsid w:val="00E45697"/>
    <w:rsid w:val="00E863F3"/>
    <w:rsid w:val="00EB5559"/>
    <w:rsid w:val="00EE6C0C"/>
    <w:rsid w:val="00F108B1"/>
    <w:rsid w:val="00F14F1C"/>
    <w:rsid w:val="00F243F8"/>
    <w:rsid w:val="00F4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8C6D3"/>
  <w15:docId w15:val="{11C76758-1D0C-441D-B3F1-C57E8FAE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E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EC8"/>
    <w:rPr>
      <w:sz w:val="18"/>
      <w:szCs w:val="18"/>
    </w:rPr>
  </w:style>
  <w:style w:type="table" w:styleId="a7">
    <w:name w:val="Table Grid"/>
    <w:basedOn w:val="a1"/>
    <w:uiPriority w:val="59"/>
    <w:rsid w:val="00276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276EC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ontstyle01">
    <w:name w:val="fontstyle01"/>
    <w:basedOn w:val="a0"/>
    <w:rsid w:val="00276EC8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table" w:styleId="a8">
    <w:name w:val="Light Shading"/>
    <w:basedOn w:val="a1"/>
    <w:uiPriority w:val="60"/>
    <w:rsid w:val="00276EC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161</Words>
  <Characters>924</Characters>
  <Application>Microsoft Office Word</Application>
  <DocSecurity>0</DocSecurity>
  <Lines>7</Lines>
  <Paragraphs>2</Paragraphs>
  <ScaleCrop>false</ScaleCrop>
  <Company>china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 rui</cp:lastModifiedBy>
  <cp:revision>11</cp:revision>
  <dcterms:created xsi:type="dcterms:W3CDTF">2019-01-16T02:12:00Z</dcterms:created>
  <dcterms:modified xsi:type="dcterms:W3CDTF">2020-04-29T08:44:00Z</dcterms:modified>
</cp:coreProperties>
</file>