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F88FDD" w14:textId="7DB4014D" w:rsidR="00F0580A" w:rsidRPr="005C090C" w:rsidRDefault="005C090C">
      <w:pPr>
        <w:rPr>
          <w:rFonts w:ascii="Arial" w:hAnsi="Arial" w:cs="Arial"/>
          <w:b/>
          <w:bCs/>
          <w:sz w:val="22"/>
          <w:szCs w:val="22"/>
          <w:lang w:val="pt-PT"/>
        </w:rPr>
      </w:pPr>
      <w:proofErr w:type="spellStart"/>
      <w:r w:rsidRPr="005C090C">
        <w:rPr>
          <w:rFonts w:ascii="Arial" w:hAnsi="Arial" w:cs="Arial"/>
          <w:b/>
          <w:bCs/>
          <w:sz w:val="22"/>
          <w:szCs w:val="22"/>
          <w:lang w:val="pt-PT"/>
        </w:rPr>
        <w:t>Supplementary</w:t>
      </w:r>
      <w:proofErr w:type="spellEnd"/>
      <w:r w:rsidRPr="005C090C">
        <w:rPr>
          <w:rFonts w:ascii="Arial" w:hAnsi="Arial" w:cs="Arial"/>
          <w:b/>
          <w:bCs/>
          <w:sz w:val="22"/>
          <w:szCs w:val="22"/>
          <w:lang w:val="pt-PT"/>
        </w:rPr>
        <w:t xml:space="preserve"> </w:t>
      </w:r>
      <w:proofErr w:type="spellStart"/>
      <w:r w:rsidRPr="005C090C">
        <w:rPr>
          <w:rFonts w:ascii="Arial" w:hAnsi="Arial" w:cs="Arial"/>
          <w:b/>
          <w:bCs/>
          <w:sz w:val="22"/>
          <w:szCs w:val="22"/>
          <w:lang w:val="pt-PT"/>
        </w:rPr>
        <w:t>Table</w:t>
      </w:r>
      <w:proofErr w:type="spellEnd"/>
      <w:r w:rsidRPr="005C090C">
        <w:rPr>
          <w:rFonts w:ascii="Arial" w:hAnsi="Arial" w:cs="Arial"/>
          <w:b/>
          <w:bCs/>
          <w:sz w:val="22"/>
          <w:szCs w:val="22"/>
          <w:lang w:val="pt-PT"/>
        </w:rPr>
        <w:t xml:space="preserve"> 4</w:t>
      </w:r>
    </w:p>
    <w:p w14:paraId="5373236C" w14:textId="77777777" w:rsidR="005C090C" w:rsidRDefault="005C090C"/>
    <w:tbl>
      <w:tblPr>
        <w:tblW w:w="884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</w:tblGrid>
      <w:tr w:rsidR="007D5072" w:rsidRPr="007D5072" w14:paraId="03FBAB50" w14:textId="77777777" w:rsidTr="007D5072">
        <w:trPr>
          <w:trHeight w:val="170"/>
        </w:trPr>
        <w:tc>
          <w:tcPr>
            <w:tcW w:w="1474" w:type="dxa"/>
            <w:vMerge w:val="restart"/>
            <w:shd w:val="clear" w:color="000000" w:fill="A7CDF0"/>
            <w:noWrap/>
            <w:vAlign w:val="center"/>
            <w:hideMark/>
          </w:tcPr>
          <w:p w14:paraId="263CDB6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Protein ID</w:t>
            </w:r>
          </w:p>
        </w:tc>
        <w:tc>
          <w:tcPr>
            <w:tcW w:w="1474" w:type="dxa"/>
            <w:shd w:val="clear" w:color="000000" w:fill="A7CDF0"/>
            <w:noWrap/>
            <w:vAlign w:val="center"/>
            <w:hideMark/>
          </w:tcPr>
          <w:p w14:paraId="07B99DAB" w14:textId="544BEEA0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Abundance Ratio</w:t>
            </w:r>
          </w:p>
        </w:tc>
        <w:tc>
          <w:tcPr>
            <w:tcW w:w="1474" w:type="dxa"/>
            <w:shd w:val="clear" w:color="000000" w:fill="A7CDF0"/>
            <w:noWrap/>
            <w:vAlign w:val="center"/>
            <w:hideMark/>
          </w:tcPr>
          <w:p w14:paraId="76E252C7" w14:textId="4085CB6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Abundance Ratio Adj. P-Value</w:t>
            </w:r>
          </w:p>
        </w:tc>
        <w:tc>
          <w:tcPr>
            <w:tcW w:w="1474" w:type="dxa"/>
            <w:shd w:val="clear" w:color="000000" w:fill="A7CDF0"/>
            <w:noWrap/>
            <w:vAlign w:val="center"/>
            <w:hideMark/>
          </w:tcPr>
          <w:p w14:paraId="638E9C32" w14:textId="284C0830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Abundances (Grouped)</w:t>
            </w:r>
          </w:p>
        </w:tc>
        <w:tc>
          <w:tcPr>
            <w:tcW w:w="1474" w:type="dxa"/>
            <w:shd w:val="clear" w:color="000000" w:fill="A7CDF0"/>
            <w:noWrap/>
            <w:vAlign w:val="center"/>
            <w:hideMark/>
          </w:tcPr>
          <w:p w14:paraId="710B0666" w14:textId="7C678EF1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Abundances (Grouped)</w:t>
            </w:r>
          </w:p>
        </w:tc>
        <w:tc>
          <w:tcPr>
            <w:tcW w:w="1474" w:type="dxa"/>
            <w:shd w:val="clear" w:color="000000" w:fill="A7CDF0"/>
            <w:noWrap/>
            <w:vAlign w:val="center"/>
            <w:hideMark/>
          </w:tcPr>
          <w:p w14:paraId="4F0167E5" w14:textId="6A8D4655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Protein FDR Confidence</w:t>
            </w:r>
          </w:p>
        </w:tc>
      </w:tr>
      <w:tr w:rsidR="007D5072" w:rsidRPr="007D5072" w14:paraId="01AA6BD4" w14:textId="77777777" w:rsidTr="007D5072">
        <w:trPr>
          <w:trHeight w:val="170"/>
        </w:trPr>
        <w:tc>
          <w:tcPr>
            <w:tcW w:w="1474" w:type="dxa"/>
            <w:vMerge/>
            <w:shd w:val="clear" w:color="000000" w:fill="A7CDF0"/>
            <w:noWrap/>
            <w:vAlign w:val="center"/>
          </w:tcPr>
          <w:p w14:paraId="5951C29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474" w:type="dxa"/>
            <w:shd w:val="clear" w:color="000000" w:fill="A7CDF0"/>
            <w:noWrap/>
            <w:vAlign w:val="center"/>
          </w:tcPr>
          <w:p w14:paraId="30A40E93" w14:textId="63DAE73F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pt-PT" w:eastAsia="en-GB"/>
              </w:rPr>
              <w:t>miR-342</w:t>
            </w:r>
            <w:r w:rsidRPr="007D50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/SCR</w:t>
            </w:r>
          </w:p>
        </w:tc>
        <w:tc>
          <w:tcPr>
            <w:tcW w:w="1474" w:type="dxa"/>
            <w:shd w:val="clear" w:color="000000" w:fill="A7CDF0"/>
            <w:noWrap/>
            <w:vAlign w:val="center"/>
          </w:tcPr>
          <w:p w14:paraId="20CFFBD0" w14:textId="5FE65665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pt-PT" w:eastAsia="en-GB"/>
              </w:rPr>
              <w:t>miR-342</w:t>
            </w:r>
            <w:r w:rsidRPr="007D50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/SCR</w:t>
            </w:r>
          </w:p>
        </w:tc>
        <w:tc>
          <w:tcPr>
            <w:tcW w:w="1474" w:type="dxa"/>
            <w:shd w:val="clear" w:color="000000" w:fill="A7CDF0"/>
            <w:noWrap/>
            <w:vAlign w:val="center"/>
          </w:tcPr>
          <w:p w14:paraId="65FC2F4E" w14:textId="178080CA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pt-PT" w:eastAsia="en-GB"/>
              </w:rPr>
              <w:t>miR-342</w:t>
            </w:r>
          </w:p>
        </w:tc>
        <w:tc>
          <w:tcPr>
            <w:tcW w:w="1474" w:type="dxa"/>
            <w:shd w:val="clear" w:color="000000" w:fill="A7CDF0"/>
            <w:noWrap/>
            <w:vAlign w:val="center"/>
          </w:tcPr>
          <w:p w14:paraId="16AFADE3" w14:textId="0EC65ADE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SCR</w:t>
            </w:r>
          </w:p>
        </w:tc>
        <w:tc>
          <w:tcPr>
            <w:tcW w:w="1474" w:type="dxa"/>
            <w:shd w:val="clear" w:color="000000" w:fill="A7CDF0"/>
            <w:noWrap/>
            <w:vAlign w:val="center"/>
          </w:tcPr>
          <w:p w14:paraId="6CAE9C2D" w14:textId="330B54F4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Combined</w:t>
            </w:r>
          </w:p>
        </w:tc>
      </w:tr>
      <w:tr w:rsidR="007D5072" w:rsidRPr="007D5072" w14:paraId="3A3EA1D2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236BA1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UPRT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88E635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23.238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985F00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5.677E-16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255F3D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4647.5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6785B0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24989F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27BB3845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535D89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TAF12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DC3566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22.025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9D75C3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5.677E-16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5F9111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4405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F1206F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1A1D02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3C0645F7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15314A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CYP4A14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B4C5B4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12.846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B56A25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5.677E-16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59F8F0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2569.1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53E865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AB5659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Low</w:t>
            </w:r>
          </w:p>
        </w:tc>
      </w:tr>
      <w:tr w:rsidR="007D5072" w:rsidRPr="007D5072" w14:paraId="35019DD1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F3610D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ENDOG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831986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11.472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1B037A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5.677E-16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054D1B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219.7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0FE72E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19.1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C8C14A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3E76C1B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9FBDDE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EXTL2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E7DBA6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10.029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865754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1.8015E-12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7523AC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2005.7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8A4DCE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7BB34D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Medium</w:t>
            </w:r>
          </w:p>
        </w:tc>
      </w:tr>
      <w:tr w:rsidR="007D5072" w:rsidRPr="007D5072" w14:paraId="653AF889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30F9F7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SRD5A3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965291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8.975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8E62C2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5.677E-16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139858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1795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6C3607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058442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679EFC6C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96ACC2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PIK3CB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128116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8.611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930464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5.677E-16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C05E66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1722.2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96566A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220991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2D7A5D96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610B1B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MCUR1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97E59E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8.543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F4CA58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1.9776E-11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A76EA0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1708.6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EFC30E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BEC25F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1AA7D514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2E1260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PTMS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27D01D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8.153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0BD1F8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2.0068E-10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2703AC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1630.6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68B432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79CEFC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7DB202FD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60DE92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CST6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EB69FD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7.042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F1EBBB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1.0481E-13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913652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1408.4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81D03B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C24DFF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Low</w:t>
            </w:r>
          </w:p>
        </w:tc>
      </w:tr>
      <w:tr w:rsidR="007D5072" w:rsidRPr="007D5072" w14:paraId="4D35F8F0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489E9D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DENND6A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9DDC01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6.939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B2009E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1.8955E-09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728B5F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1387.9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FD89BE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3E2572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55C56671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A3643F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RAPGEF4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EDB330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6.785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A415F8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9.3413E-14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8FA523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191.1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630430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28.2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488F90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5B483F5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F017A3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K16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6BB6DA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6.552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F6B2E7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7.1759E-14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DE2299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889.3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861DBE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75.7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D3DC4D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09D148E4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142FAB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PSMB9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198602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6.512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DAD515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5.677E-16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D16780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502.6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206B2C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60646A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1AE58159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07E252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DDT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263D4E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6.149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AEC9C2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1.1274E-11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22F815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306.7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383075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49.9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4BE12D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F684D18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026D0B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SSUH2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C211F7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5.267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DC2150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7.7522E-09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9AD180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1053.4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0800C8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B6D692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Low</w:t>
            </w:r>
          </w:p>
        </w:tc>
      </w:tr>
      <w:tr w:rsidR="007D5072" w:rsidRPr="007D5072" w14:paraId="3DC760B5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E12BB2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PRC1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FA1BE4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4.746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B0D62B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1.6097E-10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B91C84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949.2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2BDEB1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AEFD4E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25D3C6B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C459FA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CYLD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60B1D3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4.692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36BB1E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3.8631E-07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593A66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938.4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C62C66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463591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9E1B608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FB5B03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MCRIP1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83510D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4.635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6D47F4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1.3735E-06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124430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430.8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72B404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92.9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14D9F3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53F930F1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2574D7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UBXN6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A42BE4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4.453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D8B1FC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5.677E-16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D4F220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1503.2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FD8853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94.4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07B445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1A0137B1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963C4F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AAGAB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387AB7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4.356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6C8EFF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1.4922E-11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5AB598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871.1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9969F1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261B8F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266F18E5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80FFE3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CCDC12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89782C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4.338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781ECF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5.677E-16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E6D325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E31600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59.5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73D519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773E295C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2683F6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ARF5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455227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4.276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117229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8.0242E-07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F96D70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388.9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8C39E5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90.9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39DC93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7987C05E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78FB00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MAP4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E61722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4.268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B65526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2.0835E-08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9172C8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853.5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913511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519CAD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Low</w:t>
            </w:r>
          </w:p>
        </w:tc>
      </w:tr>
      <w:tr w:rsidR="007D5072" w:rsidRPr="007D5072" w14:paraId="59E9E2EA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DE7084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LAMC1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33667E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4.227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93D2BB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1.0983E-06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AC3C03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845.5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2B0C9B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336D72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Medium</w:t>
            </w:r>
          </w:p>
        </w:tc>
      </w:tr>
      <w:tr w:rsidR="007D5072" w:rsidRPr="007D5072" w14:paraId="7B7A2002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DA229E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TSR3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12ECCD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4.195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B758EC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1.8125E-09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7F2477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179.1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4ADB49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42.7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6F6F74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5566BF48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30FCC6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EEF1D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020A2A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3.855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F0D568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1.196E-07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DBC91B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770.9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62F072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533203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51B31019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04DE36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TSC1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71AB22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3.546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630542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1.4424E-06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71A71C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709.3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C8ADB6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6107DB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125BB69D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E09C49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TMCO3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7C7F95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3.469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DB4B38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7.7416E-05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8581BB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209.5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72CBF0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60.4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AA9778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1039C846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037376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AASDHPPT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155E10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3.388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6A5DB1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0.00034216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3D331F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183.5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830892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54.2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90A6E6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154F8014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3B9175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KRT42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EC085E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3.384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ADD8B9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6.8553E-08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041F5C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285.4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D7DC05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84.3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C495BB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5C4CE85F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045DF6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INO80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399552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3.316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C63A87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8.637E-05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6435A3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663.1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0E7C5A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6970FF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Medium</w:t>
            </w:r>
          </w:p>
        </w:tc>
      </w:tr>
      <w:tr w:rsidR="007D5072" w:rsidRPr="007D5072" w14:paraId="5DF942CB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56B9FF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AKR1B3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CE5994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3.26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F35457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1.9376E-06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9B7449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652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6D03F6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E1E5D9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B73C1CC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60626F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MTIF2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510DBA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3.212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2C7189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0.00109429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B0735E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642.5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EAC42C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18A8DE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6218A5B8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C69D8C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TAF15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3ADE24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2.911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0CE4FB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5.0241E-05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5D46FA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216.3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1CD1E0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74.3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505FF1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5B49EE40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C8CE2C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SMG9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3E5258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2.655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8DD136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2.5512E-06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43DC66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137.6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0F07C6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51.8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4E0B34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7145D9D6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DD15BB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IST1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3B789F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2.653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3349B7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0.00228357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43C790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43.3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EFAAFE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93.8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23AB53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61BE5EA3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13439E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TSC22D2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B9E459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2.617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1DF555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3.0137E-08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FD9D50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237.1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2CD5E8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90.6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BAF5E3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130DAFAF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DFE4CD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DBR1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FD7B98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2.606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1F4C0E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3.5712E-05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599A12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75.3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1C9493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95.8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2098A5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543925FD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30CC4F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PPT2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BED338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2.516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5DE052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0.00082386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177830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167.9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0EB6F2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66.7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314E8F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302D0437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2F2047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MINDY3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9A1DC1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2.478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18615A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3.5852E-06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FFAA98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495.6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E474AE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0127C0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6F4187F0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EA5A7C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BCAS3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42317C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2.457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153D88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0.01327979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8A6857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491.4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75AF89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7FF112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2AA8A39B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3127A7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ITIH3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6F21B0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2.452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1039A8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1.2147E-05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24D309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241.8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64D3BF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92.1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C022DE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0BBA79EE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D77876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BCLAF1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D91E3D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2.426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0DF7BB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3.3367E-10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899DA9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305.4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162EAA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AD014C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DC04003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04BDE7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TMEM177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9A3A12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2.383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56A280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9.7446E-07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48EDD6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476.7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7D1779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9E693C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30C98DDB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6E3711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CNOT8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E75D4B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2.353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96E897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0.00972524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09D309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197.2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95DE2D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83.8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1D3AE1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0F2A0A92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D4EE9A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BRD8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767A9A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2.345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EE445A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0.01565076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6511DA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469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0EAEDB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FAEC78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52B1C756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34AF24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ATOX1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D3C58E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2.318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F2BF6C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0.00058292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4A7251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463.7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B475D7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BD9843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3852F06E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AA1CEB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H2AW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C832D5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2.316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F7083E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5.677E-16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A803DE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243.4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4D4C29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1398FE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6C6FFC2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2CB862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GDAP2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4E5CB1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2.313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EAE5F5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0.00050354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28D83B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231.2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A0228B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FE1DC2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5EE182F5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0CE5D3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CETN2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7DB9F4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2.294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F7AA14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1.9055E-09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E8A71B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229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0387D0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72.5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221345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346EFE8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6013F5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LRWD1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8E6D78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2.264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AE6118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6.5073E-07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73A711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222.1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810153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98.1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C0A540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17CFF7CA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BEB86F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CR1L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5A628D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2.246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279C24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0.0026032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41E250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449.2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37E9F1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BA8DA6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C3D2A40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32063D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DDX55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CA34EC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2.222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012050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4.1026E-05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E58BF2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62.3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DA9350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F64E1F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1E00974D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3F0A96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MYC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29FB08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2.203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34327C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1.9194E-05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259816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135.3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EC698F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61.4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3E75DA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Low</w:t>
            </w:r>
          </w:p>
        </w:tc>
      </w:tr>
      <w:tr w:rsidR="007D5072" w:rsidRPr="007D5072" w14:paraId="677EEE62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6A61A8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ITPR2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D53F9D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2.201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9A5912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0.01620303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FBED81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774D06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76C0EC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7B81CB24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788248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COX1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CEF393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2.197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07401A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0.00065402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D7110E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424.8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5A1691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96.6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C48AF8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37657106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AABA56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LACC1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5F61DA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2.151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DDCDF2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6.9844E-06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D6966D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430.2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F9BC64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612B98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6CA0CF7C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D2BB8A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POGLUT3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1574BB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2.142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D0060A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0.02943154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289CBB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176.2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B588B3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82.2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EE1EF2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52290DB5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5F77CB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LTV1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278180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2.127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43E8A1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0.00012275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E43EA5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211.6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E81297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45.2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C1FFC9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3AC71FB4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C92B5F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SYNE1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35B5B4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2.09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2C9CCE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6.9598E-06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2C7459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185.1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1C4784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88.6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94658B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Low</w:t>
            </w:r>
          </w:p>
        </w:tc>
      </w:tr>
      <w:tr w:rsidR="007D5072" w:rsidRPr="007D5072" w14:paraId="055B45DE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C083C5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CRELD1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300E51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2.05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462C39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0.02926357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BF6057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410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83D8ED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C9E70D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C2A2682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F2082F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CRADD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D4C458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2.044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214D83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0.02325839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4B76D0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162.1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BDF790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79.3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733755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7654E85D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8EDE53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LEMD2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97EAEF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2.003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C0C1B7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0.00030554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786923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266.3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0A4876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85.5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2EC17A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391E9A51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4284E1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SETD7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947C1E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2.003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0E7CCE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0.00084851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7ACCD6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148.7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B4FC7B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74.2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EACE01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CDEA81B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FAE32A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lastRenderedPageBreak/>
              <w:t>LHPP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8DA4CF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1.991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9C79C5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1.3495E-06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9C56BB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5C1B7C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3B4098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5A23207D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98ACF2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KRT1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D3AA0B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1.979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D33EB7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2.4515E-12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BDBFD8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165.3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19B109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97.1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4D77EA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51B4C6B4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54DAEF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MRPL30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03D9B0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1.958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67089C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0.03133431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6632A6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160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55F973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81.7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F38662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210D5CDF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C8BFD1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CERS6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179F28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1.947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E5A6A0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5.2039E-05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DA27CD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194.7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D9C05F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59DC7F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07990722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B07E93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ACTR5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989C3F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1.943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530637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0.00229041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C6428D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143.6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9808A5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3470BB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63E5CE20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F3F12E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TULP3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1C407C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1.939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86BF09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0.04855559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FF9451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139.3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8DC6FB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71.8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BB618E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04992126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A2B4EA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KCTD5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A75823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1.914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9103F4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0.00351456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F5890D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97.2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3B8455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50.8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F49FDC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5DB5FEFF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21D4FB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MAPKAP1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987254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1.896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0ADCA1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0.00963082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62DCDA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188.3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636A96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A0E9D5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Low</w:t>
            </w:r>
          </w:p>
        </w:tc>
      </w:tr>
      <w:tr w:rsidR="007D5072" w:rsidRPr="007D5072" w14:paraId="27D7A335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46D8CE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HIST2H2AB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9C2174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1.861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6032D6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9.4659E-09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2F2582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244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62DD5A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97.3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769FB3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04A056D6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EF634F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ZNF207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659F7B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1.841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480EC1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0.0001935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0EEFD1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154.9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B6F113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76.8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EF3A8D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ABD1C47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9CA7A9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ANKS1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7CDFD5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1.821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47C266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0.02580484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9DA21C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196.1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04D7E8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58.1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7FC726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0B556E50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E208C0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FBXW11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1A8035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1.806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594050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0.00572234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A92C0A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136.6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AF4B27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75.6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86F27C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0022EE15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59FE38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KRT78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1E8B39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1.804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73EAA3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1.9488E-10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A15756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165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444A97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926CA1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071C1E47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184AC7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H3F3C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9D9791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1.749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7067C9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0.00013298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EE6402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173.3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239460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A407D8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23B81967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2C970D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PEX1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4FA7E4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1.742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8CB875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0.03159714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314FA9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124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6DF2E3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71.2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AFD552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05E606CF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E5D1EE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TMTC3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577318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1.739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8B4B97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0.00260124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83B58B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347.7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7C6C8C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0108C6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38C877AC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78933B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CNOT10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590CEB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1.71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F570BE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0.03616002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970C3C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95.1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613BD4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55.6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E511CB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66080B8E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E677BC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NUDCD3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303B47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1.695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03018A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5.7705E-05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02E47B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211.8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A82D05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77E5ED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09A8E205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C3CE03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INTS9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672666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1.684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DD0A2F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0.02390757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808B41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168.1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0F2F3B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37D516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9CB5954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FB9F0D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HMGB2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B59514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1.678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C90F81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2.711E-08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089C97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169.4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102CEE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3C7F9E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1B00B7D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23F06C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PIEZO1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6F3613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1.671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1E4ACC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0.02989171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CC4500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334.2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23F670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55F3CE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0ECC2E88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5DFCE9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TRMU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605D28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1.654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86B0E3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0.03946552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E0D272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89.8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9A3CE7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97.6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C34C08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300A99FC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BB0A5F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APPL1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2DB2B6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1.649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D1BE26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0.00105168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1C8A1A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156.2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8EDFAE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97.7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CBF401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591E4AAB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D87A60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KRT73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7F8ADE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1.636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A33AD6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8.5408E-08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B908E1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153.2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3A7758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93.6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A55655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1374A759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CA23A7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FTH1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6AA1F0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1.62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7753F0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4.0934E-06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80020E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149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7FAEF3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92.2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0B8251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0AED06CB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23A9F7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KRT14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E04075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1.603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B9BA65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0.04201333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D4A62B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80.5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9B9654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77.7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86F8FD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59253E62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9F00BC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MIF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8FFB48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1.597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4BE12A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7.9902E-06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ADDBE6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158.5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7DE17F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E4A081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0736DC61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C49B34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ERLIN1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26EEC2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1.587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46673B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0.01843383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9718A9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148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3DDD62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97.6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06CC10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2FD72B92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C68722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KCNAB2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DF127B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1.575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78DDC5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0.00057726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849EFC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112.2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780BC1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90.9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0BDE3C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10E5BB6F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C0F95D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IMPACT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CF35D6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1.552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F52F02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0.00888483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BD45A7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431.9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CA0687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93.4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0D39AC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07DB4CA7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2C68AD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MAGOHB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5C8618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1.547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35307B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0.02824495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35C82E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106.8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F16960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71.8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086A10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2B88FB7E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829358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ITPA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FF84A3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1.538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344620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1.6608E-05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1722B1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166.1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3EB1AA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D6AF6C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30CBD641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E918E7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UBE2I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11461D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1.521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5FB89A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0.00011548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DDC4C7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76F578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89.3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57E13D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027CE83B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1FA298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FADD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5171A7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1.507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25E666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0.01767791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A8C235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156.1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D35705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87.2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62487D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6B798B6E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56C224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LCN2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06AE96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1.475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089D2A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0.03656515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262A17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142.8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CD926E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1B7991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0A1869B8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5390ED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PLIN2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8FC3E0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1.466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FE380A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0.00026487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5CB942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174.9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DFEB3C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F444BA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6933945C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E66281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SPCS1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01D16B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1.458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6FDE0F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0.01759851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4AD613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149.8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A76646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98.6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AF58D1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09DEF716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293BD3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GOLT1B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8CD875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1.456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FCD270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0.02208771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C606C4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291.2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A27979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BEE8E8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1982AC52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82A3D1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TOR3A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777C03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1.455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816558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0.00479504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BDCCBF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225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0891F4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78236F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5F477530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F6D3EE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RAB1A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D14249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1.446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8CCF06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6.3662E-05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92F6BB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127.2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B43620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3159D7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18F151E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7EA610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ASAP2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599A3B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1.441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22B3AB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0.00188561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F793D8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139.5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93A280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96.8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71D7E9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Medium</w:t>
            </w:r>
          </w:p>
        </w:tc>
      </w:tr>
      <w:tr w:rsidR="007D5072" w:rsidRPr="007D5072" w14:paraId="0C2453F5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8E32A6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NME1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DDE91B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1.44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E88698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0.01178699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245304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135.8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35A756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91.5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056C73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22C23866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980E30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MRPS33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091ACB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1.411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F9B3B3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0.02797597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13BDEA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121.7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0D8EC0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86.2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CE2C59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557AE840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4C591D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NCLN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A78742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1.375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A0D5CA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0.01291237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DA853F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121.1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DAB5C0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93.2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1F6D5F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569D0AED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CDBF57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FTL1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D649AD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1.367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795F8C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0.00076046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F7705F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126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42C12B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9D6F5B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239AC63E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375B26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CD14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5492CC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1.362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347733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0.00123337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71C8D5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140.7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D66A2C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57EFC1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307D7F50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D6254C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APBB1IP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05AD8C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1.36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83AB0D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0.007835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E9E250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118.5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4006FD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FCF585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7FFA1EF8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D78A24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PDXK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7F5C04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1.33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9DE38C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0.00336111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D3469E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167.8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ED0A82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96.8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5D0A29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60B75B7B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17FE31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CD44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238319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1.322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0D2485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0.00536522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E2E021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127.1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612964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21AFF0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781B57A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DF1B13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KRT10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C296B5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1.309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C08D8C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0.01368055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A7220A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125.9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75B0A4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AA5D8F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0FE36F64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88FDA6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RTRAF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1BB64E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1.301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D1A116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0.01533075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C1AC4C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214.8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9FC0C1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96.2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5699E1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7FA55520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631CE0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RPLP2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FBAD68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1.299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DC6263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0.0114497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5B5900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113.1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164552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96.8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122D07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0A8B8AA5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7815C5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MKLN1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8C0074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1.294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9E476A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0.03994319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CA7C2A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135.7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AE4258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97.8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D81E06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278FE6AC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494362C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RRBP1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9327BD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1.29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0C4A18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0.03679254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27545A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512.5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7FF004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98.6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CBB469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1DF80FD5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9FE7F9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MTX2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371619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1.289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FBA2F0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0.03616002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4AC0B5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136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73B1D7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100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1E5F51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2280BC3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5D04EA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ANXA7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367378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1.281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39C96F6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0.01450512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FC2F7C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120.1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5A8DD8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A4708C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2FECE5C3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6FD3248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RHOC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22E7F3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1.27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CD3C8E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0.02170953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3CE66C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122.6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049067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98.8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C89722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35C32C0E" w14:textId="77777777" w:rsidTr="007D5072">
        <w:trPr>
          <w:trHeight w:val="170"/>
        </w:trPr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5078B9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PAM16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5D8384D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1.264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198BE32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0.04296765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2697229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106.2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0F16F49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95.8</w:t>
            </w:r>
          </w:p>
        </w:tc>
        <w:tc>
          <w:tcPr>
            <w:tcW w:w="1474" w:type="dxa"/>
            <w:shd w:val="clear" w:color="000000" w:fill="DDEBF7"/>
            <w:noWrap/>
            <w:vAlign w:val="center"/>
            <w:hideMark/>
          </w:tcPr>
          <w:p w14:paraId="7EB30B3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71D0721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874D51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EIF4G2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51F55D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0.733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E2C7FA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0.04401257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C29269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72.9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1BB612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C8AE26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5878AA80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FA0F0D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WDR77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C45029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0.726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E81061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0.04208133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6D372C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62.6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8E70EA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97.8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32974F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F8EE02B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D50ED8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IRF5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4B647D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0.714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FEEC21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0.04598378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599EFE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59.9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D949C0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94.3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93273B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3192A04A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060849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ADH7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1CB28C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0.711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9E88D0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0.04108169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975F4B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41.9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D3A07C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91.8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648CAA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2F53DFE2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A0E39A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DDRGK1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EC6D12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0.709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C5286F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0.04879336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5102AE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70.3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84B188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3F9558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3F87722D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01B3DD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BAG1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021024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0.704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D604F9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0.02914574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2D9C40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70.1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742CDB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98.8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8D99DC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3CF622BB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8A678B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ABCF1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571C4D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0.701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8996D6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0.0244954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108026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71.4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B521E4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85FC42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6AAC5E6A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A110E4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CORO1A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B5D92B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0.697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FD3012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0.0196878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CDFFA5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85.7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793351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568A5C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044F206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183D01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PLXNA1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8D2A38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0.691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3D91D9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0.04926876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B51A4C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80.5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62BBF4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7562E8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65F6FBCA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5EAC16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TRMT6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A09A47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0.673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EF8521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0.03134088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771E77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7C89E8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85.8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676C88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663CA1F5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F98C41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FUBP3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2A7217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0.672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0BC734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0.03100634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8A0487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66.3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8098C0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14D86E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6A29F303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0A3D68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PLOD3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86973B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0.662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0895E0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0.032238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0E8B4A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47.3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A6844C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D22C69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0F3E938D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9339CA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MFF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C0E174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0.655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39FB96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0.02115987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197E67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76.4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B70C1A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98.7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FC2623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13C555E9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5E7F8C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lastRenderedPageBreak/>
              <w:t>PGAM2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F409CD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0.644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CCD280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0.02505507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584E15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60.8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5C6AAA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94.4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18E1B9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03549E6B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FC73FD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SRBD1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9E7CD2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0.623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CB5382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0.04982566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F38808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57.1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5A833C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97.4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0D8417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7F1CBCA5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2E4325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MOSPD2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76C3BF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0.603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E45AFC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0.04015537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275238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2E1FC9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98.3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2A500C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05B450A6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9D2AA5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ANKRD52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1DE55E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0.594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992478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0.00359188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BCEB9E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22.4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4BE6B5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828F10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00B64BDD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642F5F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PGPEP1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1E2336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0.592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DDC001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0.01579369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BFC593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75.6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AF8155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A57431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F6F6BA0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F6670C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TAF6L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800935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0.586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920B09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0.00057726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62472B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56.1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F52B89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95.8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380635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38C26EBD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52D761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NUP35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C1833F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0.575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78D4C7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0.00104783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2BC2A2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81.2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7A9223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98.1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E922C8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058EE043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1DA8CE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ZCCHC8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85D293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0.566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9037AB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0.00575964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586FCC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35.5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69BDFF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95.3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4EAFA3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631A5E8D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C359F2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UBLCP1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027479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0.565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DF2ADC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0.04201333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2013BB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74.1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45C39C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93.5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120D1B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285EB2B7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E2D18A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FOXK1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316DD6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0.559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F38E7F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0.02299553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5282BB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49.2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1214F9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5F80ED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34268533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833A16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DPH6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FC34AD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0.559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21B58A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0.02691072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E24AEC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64.7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051ACE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98.8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8641FD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7CB62357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8572A5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MAN2B1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30020C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0.546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6F7201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0.00019801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197782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39.9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AE99A4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ECF95E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18555630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1B58C9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L2HGDH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CDFB99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0.535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DE011A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0.00131231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811084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53.9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07888C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94.5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B2512F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66B8B604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E77B1E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TMX4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0EFA26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0.534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4366D4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0.00109429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70B6CD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112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C5CA1A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90.7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8B3044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A09277E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26E027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NUP62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162A73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0.522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0B5C41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0.01023364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830A1C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104.4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CBA95E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D156D2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0ADD2484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59EDB4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TNRC6A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A4EC28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0.515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A89946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0.000758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B0FFC3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F4B323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2D2C50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Low</w:t>
            </w:r>
          </w:p>
        </w:tc>
      </w:tr>
      <w:tr w:rsidR="007D5072" w:rsidRPr="007D5072" w14:paraId="4B086B65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EC327B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BMP2K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FD8A04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0.515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488BDB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0.01249039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CE423F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48.7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743F9C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94.6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5D1C1E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09168209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44E3F8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EPM2AIP1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8E8C37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0.505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49F6B6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0.01359808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2E7E04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44.5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492D9E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88.1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0BF61C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34F33933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2D4890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RNF31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E99424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0.505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88FB5B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0.0263966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C3B224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101.1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39F77E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7C7BEE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EC4221F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4EC0A3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FYCO1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E51970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0.49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B1B013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0.01193106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6098A0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108.2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6FFC35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CF5DA4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2B1A8464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E4A160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CFL2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B3AEF9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0.482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F065BC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0.00315836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1FBDF0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47.9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6A7BB1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BC0B63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19F89067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B4B3B8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SCCPDH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037E27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0.479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AF6E3A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0.00789065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C87D53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46.2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20B28C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96.5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128EC2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E57CCC6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C4A811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RCOR1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146467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0.478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009FC4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0.00720649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A1F05D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97.9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3307DE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65AA42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82E16CC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147BB5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POLR1B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7EB419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0.476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73F114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0.01291237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9875E3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95.3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937048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EB59BF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663EB52E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5F63B9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ABI3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258EE3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0.468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8B69B9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0.02451673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07B451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93.5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415A83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DE4312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75185BA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E0B8E2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RPL39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C589D0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0.467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E8CAD9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0.00052986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5EC85D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46.7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DD6AED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FFD667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3CF4C245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ED5013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WLS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C9BFBF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0.458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71DDEB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8.0023E-05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FF5DDE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57.2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64FF04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97.1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3C2384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56A1F449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29DC6E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FTO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9E39E9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0.458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C482CE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0.03482247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7EF3AC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44.4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FB00D7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0004D4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1A8E6B45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F51F6B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IRF3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67280C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0.455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1C42CC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0.00614554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DF60B1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314011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17AAEB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25A7BD46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206C89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SLC11A2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949CFD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0.452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FB6A75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0.0042217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D3FB99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18.8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0BE78D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41.7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62DC9E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3B86CA5D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F00DF0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UBE2F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F79F9F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0.452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5778FC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0.0097351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6D3F30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45.4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C201C2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61.1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6E5DE1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31EDFC9B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2A3F6B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ATP11C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73BDF8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0.451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EFC431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0.0239151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EA5E66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90.2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D83CCB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4523CA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512F880F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CD3261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MFN1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B6812E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0.447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2A9C84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0.0001755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675845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92.3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562E60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E2088D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011C822A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E791DB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ARID3A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776184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0.44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88F109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0.02942096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37B9FA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8A7E79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C6C484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Medium</w:t>
            </w:r>
          </w:p>
        </w:tc>
      </w:tr>
      <w:tr w:rsidR="007D5072" w:rsidRPr="007D5072" w14:paraId="588B2C54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D4D286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BOP1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4135E7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0.426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61BE8C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0.00107554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7BDE33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138.1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AC1EB5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93.6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C6DBA2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25B53E84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4F5B6F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CROT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17A1FA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0.406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51CA99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0.02942096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7A3364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81.2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B676BE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9A3A31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6566695F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95B8FC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AHSA2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8A8167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0.401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373BF0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1.4965E-05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A73846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80.1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CAAFA6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655D20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3104BB06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B25463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UNC93B1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003A2F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68FC8A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0.0001291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511903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118.8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DD6C79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79.1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3B34FA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23268BD2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A57B8B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PDE4DIP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2564CD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0.399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3CF112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0.00767187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9D1C35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21.5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F40711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53.8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6407DC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Low</w:t>
            </w:r>
          </w:p>
        </w:tc>
      </w:tr>
      <w:tr w:rsidR="007D5072" w:rsidRPr="007D5072" w14:paraId="2B824B91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E65514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CNOT11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FEAE05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0.398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0AD262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0.00498304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D9D50A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39.3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72BF02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98.7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BA81D8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5428CC40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75D0BB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KIAA1210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79880E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0.398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0968BB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0.04505673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A7BBFE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79.7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87CFBF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DDC36A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Low</w:t>
            </w:r>
          </w:p>
        </w:tc>
      </w:tr>
      <w:tr w:rsidR="007D5072" w:rsidRPr="007D5072" w14:paraId="30CD42E4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172D10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DVL2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CCAF1C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0.397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0A979F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0.04251296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0B9C8E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79.4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25E537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7B5B42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Low</w:t>
            </w:r>
          </w:p>
        </w:tc>
      </w:tr>
      <w:tr w:rsidR="007D5072" w:rsidRPr="007D5072" w14:paraId="048606E2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C5A12F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TUT4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695E31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0.396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F36025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0.00214946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60559F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79.2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6592AC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5CAEA2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63638CE4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C6AB76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FNDC3A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50A39C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0.392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457D8A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0.00012622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91EF8B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19.1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439AA4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82.7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345448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18F23F4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6DB324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STX16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2254A8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0.391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BA8EA7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0.03133431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A36E33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6B8947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2249C5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3D984E6B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3E02AA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DHRS13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9D20AB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0.39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9F1B61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0.01417139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8E47A1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02D5C8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742ED5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Medium</w:t>
            </w:r>
          </w:p>
        </w:tc>
      </w:tr>
      <w:tr w:rsidR="007D5072" w:rsidRPr="007D5072" w14:paraId="16439ED1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B8070C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STK32C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972F7A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0.389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A93A37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0.0186762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CF24E3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77.8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6AE785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E4C0AB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Low</w:t>
            </w:r>
          </w:p>
        </w:tc>
      </w:tr>
      <w:tr w:rsidR="007D5072" w:rsidRPr="007D5072" w14:paraId="4FBB74C2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F04B88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CDR2L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3277E4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0.387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D24AAA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0.02926357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2B3DDB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38.7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94D17B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D945CD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Low</w:t>
            </w:r>
          </w:p>
        </w:tc>
      </w:tr>
      <w:tr w:rsidR="007D5072" w:rsidRPr="007D5072" w14:paraId="7F0F03D0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DD19DB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RLIM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D9CBD3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0.383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114B0B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0.00616311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1CD2BD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76.7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71871A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FCD38F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57274B78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EA09F0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HIGD1A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3029AA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0.37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5F3C5D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0.00175832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3F9CCC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31.7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130E76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85.6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C2AF5D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3CA1DCAD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0835CD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CCS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A8D681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0.364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DDE246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0.00324566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E2831C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32.3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7098FE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4E191C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1A0D5BFC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89B962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NUMA1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3DD287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0.361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66661A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4.5635E-06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0BC35C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72.2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F6705E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E5A521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5C9F8FC0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2F4409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MED6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F5F561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0.357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776C41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0.01341401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24E6DD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71.5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5D9B59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C192B5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Low</w:t>
            </w:r>
          </w:p>
        </w:tc>
      </w:tr>
      <w:tr w:rsidR="007D5072" w:rsidRPr="007D5072" w14:paraId="161C08C5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0515E8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CYB5B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CA4173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0.343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E1B7F5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3.7474E-08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FF0BE5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32.8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1C3D18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95.6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048DB9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72D86401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6E1B0D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HNRNPDL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B4A313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0.339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84F40F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0.00113307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37CBEE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29.4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3B4054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86.7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C3B1D1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262C861B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C3F3EB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N4BP1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156982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0.339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216D7C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0.00226294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16079B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20.3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D2ADA9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59.8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011CE8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5CF7D67A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12D7B6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PCDHGB7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8E3014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0.338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7B577E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0.02286708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7C5DB1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33.5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C72089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DBFAA6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Medium</w:t>
            </w:r>
          </w:p>
        </w:tc>
      </w:tr>
      <w:tr w:rsidR="007D5072" w:rsidRPr="007D5072" w14:paraId="4745F47C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76D864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POLR2K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FC4F04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0.337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1431DF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0.00090881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6E0CFD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128.5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99144E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50DA37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70AAABFF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8E14A6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ARF3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5F075B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0.336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4E1941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0.00019141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CFB650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67.1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35F0D8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0964A3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AAAACBB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07B5CC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CREG1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7A22EE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0.333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3ED549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5.677E-16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2D3F3F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169.2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841FD0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695C4C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ABFA74C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025E09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PCBD2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825412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0.329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841D95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0.00385586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13B310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65.7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6D588C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8ED180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612B8E15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60F7AC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PIGB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AE72BA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0.327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182279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0.00033674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936A79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65.3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0C8723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4D1D6D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627C1D38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588E5F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NDUFAF1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FEBF91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0.314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ABFF3E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0.00391507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0FD754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62.7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6892F3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7E40AB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FFD1D8A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100861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RDH14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C24045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0.298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CC7EA2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0.00026142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C6EC4F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59.6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086252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54CD7B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043E5D59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FF38D9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FLRT2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D8C2F8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0.294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6090F9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8.0067E-10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4A6CAF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58.7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DC58D1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EC3AFD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772ACD26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277ADC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JPT1 HN1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453875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0.286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37BBD5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0.00011977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D1C91C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57.2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C11FFF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996BF0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7D984E41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212B61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AKAP10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2E0CA5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0.281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4BECBE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5.1892E-06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6A189D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56.2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E3252B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B9C7DF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132693BF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1ADF5D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SEPSECS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9BD6C7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0.281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2F7A50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0.00296611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183623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27.2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85C0CA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96.8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E5D7A3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0A1E40D8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BB46A6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IRF2BP1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36244F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0.279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BFD5C6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0.00065402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1CEA1A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F1B588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96.7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720385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234548C5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1502B8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ATP6V0D2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BA2036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0.268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16A475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6.7051E-05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53F86E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20.3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126616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75.9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872481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F02A862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DFE2DF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SUPT20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B355FD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0.262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9AA035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9.3207E-06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A4FB4D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52.5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EDA775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E207A5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5AD18EFD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40231A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lastRenderedPageBreak/>
              <w:t>UXT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337EDD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0.26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3AD56C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5.677E-16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BE8120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1084D5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94.9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68AEDC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AA5B119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CA5C40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GBA2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E5DA78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0.258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9F059A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0.00017201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4AD434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51.5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5F9BC5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8BAA05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Medium</w:t>
            </w:r>
          </w:p>
        </w:tc>
      </w:tr>
      <w:tr w:rsidR="007D5072" w:rsidRPr="007D5072" w14:paraId="5D2E9B4E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67DD58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UBE2Z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4760DF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0.25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0036A3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5.677E-16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E0FA35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24.8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8FB14A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353494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7EBC412C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040D0D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PRKCI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198D12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0.245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E9C811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2.9805E-06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511F50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24.4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CF0D51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E2AE5B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3C6B8334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74BFBA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SLC38A2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901EC3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0.242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9CFDCC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9.9362E-09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656E17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48.5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E1389C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E99C6C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C8AB5AC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04F190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DYM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57FF03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0.242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82F638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8.8521E-06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D0AA51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48.4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C6D064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D979DB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3DC98DAD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EE364E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CASP9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4A2CD2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0.239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4A64F1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8.24E-07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B34854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501.4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8EA254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9A3D90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3E20FF4A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CE5B58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TAS2R106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37158E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0.231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E6C687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0.00023062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FF163B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8.5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A8A66C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45.7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A9696B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40FC7F4B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424C33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TRIM56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161B0C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0.226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BC7AB0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6.4684E-13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5F99C7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45.2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3F34D8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7F3046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10CB8A06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4C4CC1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METTL3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CD7663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0.219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E78A16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1.109E-07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4D57F7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19.3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D88640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88.2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472524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218F1518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CE2E03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MAP2K2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6BFC57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0.215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60838C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5.677E-16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47636F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126.9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628001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7995CF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3026C9D6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1F82AA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FAM20B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888E8A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0.21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7528AB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5.677E-16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4A1625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7.5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E4713E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48.5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7D34C6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7E4FE97A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932E3B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ORMDL1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0569BA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0.207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59F1E8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1.8884E-08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463035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41.3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584618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29E4F2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71EDD5C1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C86A44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PANX1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4596AD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0.207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565CB8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1.9715E-07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D3CA2E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14.5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A43252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70.2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CF4445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6A676DC3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3091FD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KRAS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017185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0.189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10D223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5.677E-16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FE6475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37.8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04B804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B85785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5C194409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30255C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KDELR2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BA1E49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0.16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CCAAC4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2.1261E-11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63EECB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70BFDA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20F9D7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5A297C48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E5FE8A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KRT79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06C889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0.157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EC1A8E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5.677E-16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678A24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31.4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CF610E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6F32D9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5BB3CC7C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6D9DB9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EBP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ECB564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0.157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9BAA54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5.677E-16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862B44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15.7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DAB302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99.9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B634DF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675AA7B7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1533C89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TMEM132D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1461FD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0.138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A3FA32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6.3876E-13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6626C7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27.6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8E85A5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4DE832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Low</w:t>
            </w:r>
          </w:p>
        </w:tc>
      </w:tr>
      <w:tr w:rsidR="007D5072" w:rsidRPr="007D5072" w14:paraId="091F0F16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1C72F3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PRCC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16C38E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0.121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FD119B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3.5961E-11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3D55DA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24.2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B776C8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F8C016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7536D317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7AE7DB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SYNE2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C1A569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0.117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9778DCE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3.6271E-14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A87FA3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23.4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D96FCC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46C2E3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746AE8B9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0D7495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TRIP10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E24776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0.104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8056F2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5.677E-16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3850E3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24.1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27E5966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97.6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438719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57FA537E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1A72A1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CACNA1I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507888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0.102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D0D95C1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5.062E-11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D3710D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20.4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48DC82C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E44FF1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Medium</w:t>
            </w:r>
          </w:p>
        </w:tc>
      </w:tr>
      <w:tr w:rsidR="007D5072" w:rsidRPr="007D5072" w14:paraId="7E3FC1B7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D30BC5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HHIPL2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1B5F23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0.096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C1A83E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5.677E-16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3042C67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19.1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CC416F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9B134B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Medium</w:t>
            </w:r>
          </w:p>
        </w:tc>
      </w:tr>
      <w:tr w:rsidR="007D5072" w:rsidRPr="007D5072" w14:paraId="00973772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AA8E20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UBR1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BF483F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0.086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E771E2D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5.677E-16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ACD8BD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32.7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A79F192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33558AA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  <w:tr w:rsidR="007D5072" w:rsidRPr="007D5072" w14:paraId="6FABECB7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0398986B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OLFR607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01C028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0.057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D991390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5.677E-16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1490491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1.8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E50BFA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31.8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7AD59B18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Low</w:t>
            </w:r>
          </w:p>
        </w:tc>
      </w:tr>
      <w:tr w:rsidR="007D5072" w:rsidRPr="007D5072" w14:paraId="47409FFC" w14:textId="77777777" w:rsidTr="007D5072">
        <w:trPr>
          <w:trHeight w:val="170"/>
        </w:trPr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4B83A1F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TRMT44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4A9A79F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0.033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3452C15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5.677E-16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2FB8DC13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3.3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61DF9274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99.5</w:t>
            </w:r>
          </w:p>
        </w:tc>
        <w:tc>
          <w:tcPr>
            <w:tcW w:w="1474" w:type="dxa"/>
            <w:shd w:val="clear" w:color="000000" w:fill="E2EFDA"/>
            <w:noWrap/>
            <w:vAlign w:val="center"/>
            <w:hideMark/>
          </w:tcPr>
          <w:p w14:paraId="590245E7" w14:textId="77777777" w:rsidR="005C090C" w:rsidRPr="007D5072" w:rsidRDefault="005C090C" w:rsidP="005C09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D507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High</w:t>
            </w:r>
          </w:p>
        </w:tc>
      </w:tr>
    </w:tbl>
    <w:p w14:paraId="7D237B2E" w14:textId="77777777" w:rsidR="005C090C" w:rsidRDefault="005C090C"/>
    <w:sectPr w:rsidR="005C090C" w:rsidSect="006E646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90C"/>
    <w:rsid w:val="00116C79"/>
    <w:rsid w:val="00174A2E"/>
    <w:rsid w:val="00174E39"/>
    <w:rsid w:val="001B0D6F"/>
    <w:rsid w:val="001D2862"/>
    <w:rsid w:val="002427CE"/>
    <w:rsid w:val="002C06B9"/>
    <w:rsid w:val="002F456A"/>
    <w:rsid w:val="00354C07"/>
    <w:rsid w:val="003742BB"/>
    <w:rsid w:val="0048671C"/>
    <w:rsid w:val="005C090C"/>
    <w:rsid w:val="006B4A97"/>
    <w:rsid w:val="006D3D0C"/>
    <w:rsid w:val="006E646B"/>
    <w:rsid w:val="007740C4"/>
    <w:rsid w:val="007D5072"/>
    <w:rsid w:val="0097108C"/>
    <w:rsid w:val="00A007EC"/>
    <w:rsid w:val="00A62505"/>
    <w:rsid w:val="00C751C6"/>
    <w:rsid w:val="00C93921"/>
    <w:rsid w:val="00CB4078"/>
    <w:rsid w:val="00DA041D"/>
    <w:rsid w:val="00E971B5"/>
    <w:rsid w:val="00F0580A"/>
    <w:rsid w:val="00F41036"/>
    <w:rsid w:val="00F80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D88F18"/>
  <w15:chartTrackingRefBased/>
  <w15:docId w15:val="{DCF25BD8-BEFA-0E48-A20D-CBBE3940C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43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1383</Words>
  <Characters>7887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Paulo Heitor Bráz</dc:creator>
  <cp:keywords/>
  <dc:description/>
  <cp:lastModifiedBy>João Paulo Heitor Bráz</cp:lastModifiedBy>
  <cp:revision>3</cp:revision>
  <dcterms:created xsi:type="dcterms:W3CDTF">2020-04-03T16:42:00Z</dcterms:created>
  <dcterms:modified xsi:type="dcterms:W3CDTF">2020-04-06T16:03:00Z</dcterms:modified>
</cp:coreProperties>
</file>