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42C46" w14:textId="3098311C" w:rsidR="00086AD4" w:rsidRPr="005E2A55" w:rsidRDefault="00086AD4" w:rsidP="00086AD4">
      <w:pPr>
        <w:jc w:val="center"/>
        <w:rPr>
          <w:rFonts w:ascii="Times New Roman" w:hAnsi="Times New Roman"/>
          <w:b/>
          <w:bCs/>
          <w:szCs w:val="21"/>
        </w:rPr>
      </w:pPr>
      <w:r w:rsidRPr="002F741D">
        <w:rPr>
          <w:rFonts w:ascii="Times New Roman" w:hAnsi="Times New Roman"/>
          <w:b/>
          <w:bCs/>
          <w:szCs w:val="21"/>
        </w:rPr>
        <w:t>S</w:t>
      </w:r>
      <w:r w:rsidRPr="0074027A">
        <w:rPr>
          <w:rFonts w:ascii="Times New Roman" w:hAnsi="Times New Roman"/>
          <w:b/>
          <w:bCs/>
          <w:szCs w:val="21"/>
        </w:rPr>
        <w:t>upplementary Table S</w:t>
      </w:r>
      <w:r>
        <w:rPr>
          <w:rFonts w:ascii="Times New Roman" w:hAnsi="Times New Roman"/>
          <w:b/>
          <w:bCs/>
          <w:szCs w:val="21"/>
        </w:rPr>
        <w:t>1</w:t>
      </w:r>
      <w:r w:rsidRPr="0074027A">
        <w:rPr>
          <w:rFonts w:ascii="Times New Roman" w:hAnsi="Times New Roman" w:hint="eastAsia"/>
          <w:b/>
          <w:bCs/>
          <w:szCs w:val="21"/>
        </w:rPr>
        <w:t>.</w:t>
      </w:r>
      <w:r w:rsidRPr="0074027A">
        <w:rPr>
          <w:rFonts w:ascii="Times New Roman" w:hAnsi="Times New Roman"/>
          <w:b/>
          <w:bCs/>
          <w:szCs w:val="21"/>
        </w:rPr>
        <w:t xml:space="preserve"> </w:t>
      </w:r>
      <w:r w:rsidRPr="00441C48">
        <w:rPr>
          <w:rFonts w:ascii="Times New Roman" w:hAnsi="Times New Roman"/>
          <w:szCs w:val="21"/>
        </w:rPr>
        <w:t xml:space="preserve">qPCR </w:t>
      </w:r>
      <w:r w:rsidR="0033282B" w:rsidRPr="00441C48">
        <w:rPr>
          <w:rFonts w:ascii="Times New Roman" w:hAnsi="Times New Roman"/>
          <w:szCs w:val="21"/>
        </w:rPr>
        <w:t>primers in this study</w:t>
      </w:r>
      <w:r w:rsidRPr="00441C48">
        <w:rPr>
          <w:rFonts w:ascii="Times New Roman" w:hAnsi="Times New Roman"/>
          <w:szCs w:val="21"/>
        </w:rPr>
        <w:t>.</w:t>
      </w:r>
    </w:p>
    <w:tbl>
      <w:tblPr>
        <w:tblStyle w:val="a3"/>
        <w:tblW w:w="4742" w:type="pct"/>
        <w:tblInd w:w="-5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2240"/>
        <w:gridCol w:w="5014"/>
      </w:tblGrid>
      <w:tr w:rsidR="00086AD4" w:rsidRPr="005E2A55" w14:paraId="4491B77C" w14:textId="77777777" w:rsidTr="00657E1A">
        <w:trPr>
          <w:trHeight w:val="369"/>
        </w:trPr>
        <w:tc>
          <w:tcPr>
            <w:tcW w:w="395" w:type="pct"/>
            <w:tcBorders>
              <w:bottom w:val="single" w:sz="12" w:space="0" w:color="auto"/>
            </w:tcBorders>
          </w:tcPr>
          <w:p w14:paraId="6DE34AA6" w14:textId="77777777" w:rsidR="00086AD4" w:rsidRPr="005E2A55" w:rsidRDefault="00086AD4" w:rsidP="00D97EC1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5E2A55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1422" w:type="pct"/>
            <w:tcBorders>
              <w:bottom w:val="single" w:sz="12" w:space="0" w:color="auto"/>
            </w:tcBorders>
          </w:tcPr>
          <w:p w14:paraId="43B3BE9C" w14:textId="77777777" w:rsidR="00086AD4" w:rsidRPr="005E2A55" w:rsidRDefault="00086AD4" w:rsidP="00D97EC1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5E2A55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Name</w:t>
            </w:r>
          </w:p>
        </w:tc>
        <w:tc>
          <w:tcPr>
            <w:tcW w:w="3183" w:type="pct"/>
            <w:tcBorders>
              <w:bottom w:val="single" w:sz="12" w:space="0" w:color="auto"/>
            </w:tcBorders>
          </w:tcPr>
          <w:p w14:paraId="77459C7F" w14:textId="77777777" w:rsidR="00086AD4" w:rsidRPr="005E2A55" w:rsidRDefault="00086AD4" w:rsidP="00252430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5E2A55"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Primer sequence</w:t>
            </w:r>
          </w:p>
        </w:tc>
      </w:tr>
      <w:tr w:rsidR="00086AD4" w:rsidRPr="005E2A55" w14:paraId="6A399EFC" w14:textId="77777777" w:rsidTr="00657E1A">
        <w:trPr>
          <w:trHeight w:val="418"/>
        </w:trPr>
        <w:tc>
          <w:tcPr>
            <w:tcW w:w="395" w:type="pct"/>
            <w:tcBorders>
              <w:top w:val="single" w:sz="12" w:space="0" w:color="auto"/>
            </w:tcBorders>
          </w:tcPr>
          <w:p w14:paraId="2538F9EC" w14:textId="7777777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422" w:type="pct"/>
            <w:tcBorders>
              <w:top w:val="single" w:sz="12" w:space="0" w:color="auto"/>
            </w:tcBorders>
          </w:tcPr>
          <w:p w14:paraId="15D89F77" w14:textId="00446ED6" w:rsidR="00086AD4" w:rsidRPr="005E2A55" w:rsidRDefault="00086AD4" w:rsidP="00657E1A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miR-45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0b-5p</w:t>
            </w:r>
          </w:p>
        </w:tc>
        <w:tc>
          <w:tcPr>
            <w:tcW w:w="3183" w:type="pct"/>
            <w:tcBorders>
              <w:top w:val="single" w:sz="12" w:space="0" w:color="auto"/>
            </w:tcBorders>
          </w:tcPr>
          <w:p w14:paraId="32E7306D" w14:textId="6588366B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086AD4">
              <w:rPr>
                <w:rFonts w:ascii="Times New Roman" w:hAnsi="Times New Roman"/>
                <w:szCs w:val="21"/>
                <w:lang w:bidi="ar-SA"/>
              </w:rPr>
              <w:t>Cat.#, MQPS0001435-1</w:t>
            </w:r>
            <w:r w:rsidR="009D6A35">
              <w:rPr>
                <w:rFonts w:ascii="Times New Roman" w:hAnsi="Times New Roman"/>
                <w:szCs w:val="21"/>
                <w:lang w:bidi="ar-SA"/>
              </w:rPr>
              <w:t>-5</w:t>
            </w:r>
          </w:p>
        </w:tc>
      </w:tr>
      <w:tr w:rsidR="00086AD4" w:rsidRPr="005E2A55" w14:paraId="2A78DDBF" w14:textId="77777777" w:rsidTr="00657E1A">
        <w:trPr>
          <w:trHeight w:val="475"/>
        </w:trPr>
        <w:tc>
          <w:tcPr>
            <w:tcW w:w="395" w:type="pct"/>
          </w:tcPr>
          <w:p w14:paraId="418F91AE" w14:textId="4A69B7D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422" w:type="pct"/>
          </w:tcPr>
          <w:p w14:paraId="3BD4970E" w14:textId="7777777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5S</w:t>
            </w:r>
          </w:p>
        </w:tc>
        <w:tc>
          <w:tcPr>
            <w:tcW w:w="3183" w:type="pct"/>
          </w:tcPr>
          <w:p w14:paraId="3B2F8E74" w14:textId="5110E2A2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086AD4">
              <w:rPr>
                <w:rFonts w:ascii="Times New Roman" w:hAnsi="Times New Roman"/>
                <w:kern w:val="0"/>
                <w:szCs w:val="21"/>
                <w:lang w:bidi="ar-SA"/>
              </w:rPr>
              <w:t>Cat.#, MQPS0000001-1</w:t>
            </w:r>
            <w:r w:rsidR="009D6A35">
              <w:rPr>
                <w:rFonts w:ascii="Times New Roman" w:hAnsi="Times New Roman"/>
                <w:kern w:val="0"/>
                <w:szCs w:val="21"/>
                <w:lang w:bidi="ar-SA"/>
              </w:rPr>
              <w:t>-5</w:t>
            </w:r>
          </w:p>
        </w:tc>
      </w:tr>
      <w:tr w:rsidR="00086AD4" w:rsidRPr="005E2A55" w14:paraId="348BE7E8" w14:textId="77777777" w:rsidTr="00657E1A">
        <w:trPr>
          <w:trHeight w:val="369"/>
        </w:trPr>
        <w:tc>
          <w:tcPr>
            <w:tcW w:w="395" w:type="pct"/>
            <w:vMerge w:val="restart"/>
          </w:tcPr>
          <w:p w14:paraId="19F4F26A" w14:textId="3D69814A" w:rsidR="00086AD4" w:rsidRPr="005E2A55" w:rsidRDefault="00D50B6F" w:rsidP="00086A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422" w:type="pct"/>
            <w:vMerge w:val="restart"/>
          </w:tcPr>
          <w:p w14:paraId="650497A9" w14:textId="0D9A7493" w:rsidR="00086AD4" w:rsidRDefault="00086AD4" w:rsidP="00086AD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NRF2</w:t>
            </w:r>
          </w:p>
          <w:p w14:paraId="7C3B0F59" w14:textId="7EF0EEBE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  <w:bookmarkStart w:id="0" w:name="OLE_LINK187"/>
            <w:bookmarkStart w:id="1" w:name="OLE_LINK188"/>
            <w:bookmarkStart w:id="2" w:name="OLE_LINK189"/>
            <w:bookmarkStart w:id="3" w:name="OLE_LINK190"/>
            <w:r>
              <w:rPr>
                <w:rFonts w:ascii="Times New Roman" w:hAnsi="Times New Roman" w:hint="eastAsia"/>
                <w:szCs w:val="21"/>
              </w:rPr>
              <w:t>(</w:t>
            </w:r>
            <w:r w:rsidRPr="00086AD4">
              <w:rPr>
                <w:rFonts w:ascii="Times New Roman" w:hAnsi="Times New Roman"/>
                <w:szCs w:val="21"/>
              </w:rPr>
              <w:t>NM_001145412</w:t>
            </w:r>
            <w:r w:rsidR="003D2221">
              <w:rPr>
                <w:rFonts w:ascii="Times New Roman" w:hAnsi="Times New Roman"/>
                <w:szCs w:val="21"/>
              </w:rPr>
              <w:t>.3</w:t>
            </w:r>
            <w:r>
              <w:rPr>
                <w:rFonts w:ascii="Times New Roman" w:hAnsi="Times New Roman"/>
                <w:szCs w:val="21"/>
              </w:rPr>
              <w:t>)</w:t>
            </w:r>
            <w:bookmarkEnd w:id="0"/>
            <w:bookmarkEnd w:id="1"/>
            <w:bookmarkEnd w:id="2"/>
            <w:bookmarkEnd w:id="3"/>
          </w:p>
        </w:tc>
        <w:tc>
          <w:tcPr>
            <w:tcW w:w="3183" w:type="pct"/>
          </w:tcPr>
          <w:p w14:paraId="32279BAC" w14:textId="4C78DD1D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szCs w:val="21"/>
              </w:rPr>
              <w:t>F: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5’-</w:t>
            </w:r>
            <w:r>
              <w:t xml:space="preserve"> </w:t>
            </w:r>
            <w:r w:rsidRPr="00086AD4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TCAGCGACGGAAAGAGTATGA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-3’</w:t>
            </w:r>
          </w:p>
        </w:tc>
      </w:tr>
      <w:tr w:rsidR="00086AD4" w:rsidRPr="005E2A55" w14:paraId="351ED111" w14:textId="77777777" w:rsidTr="00657E1A">
        <w:trPr>
          <w:trHeight w:val="383"/>
        </w:trPr>
        <w:tc>
          <w:tcPr>
            <w:tcW w:w="395" w:type="pct"/>
            <w:vMerge/>
          </w:tcPr>
          <w:p w14:paraId="764C8D20" w14:textId="7777777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22" w:type="pct"/>
            <w:vMerge/>
          </w:tcPr>
          <w:p w14:paraId="71CF0503" w14:textId="7777777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83" w:type="pct"/>
          </w:tcPr>
          <w:p w14:paraId="59CD5410" w14:textId="0BBC80FD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szCs w:val="21"/>
              </w:rPr>
              <w:t>R: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5’-</w:t>
            </w:r>
            <w:r>
              <w:t xml:space="preserve"> </w:t>
            </w:r>
            <w:r w:rsidRPr="00086AD4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CCACTGGTTTCTGACTGGATGT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-3’</w:t>
            </w:r>
          </w:p>
        </w:tc>
      </w:tr>
      <w:tr w:rsidR="00086AD4" w:rsidRPr="005E2A55" w14:paraId="248882DD" w14:textId="77777777" w:rsidTr="00657E1A">
        <w:trPr>
          <w:trHeight w:val="369"/>
        </w:trPr>
        <w:tc>
          <w:tcPr>
            <w:tcW w:w="395" w:type="pct"/>
            <w:vMerge w:val="restart"/>
          </w:tcPr>
          <w:p w14:paraId="7A473830" w14:textId="59775BEF" w:rsidR="00086AD4" w:rsidRPr="005E2A55" w:rsidRDefault="00D50B6F" w:rsidP="00086A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422" w:type="pct"/>
            <w:vMerge w:val="restart"/>
          </w:tcPr>
          <w:p w14:paraId="1943806D" w14:textId="201C5270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hnNRF2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Intron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1</w:t>
            </w:r>
          </w:p>
        </w:tc>
        <w:tc>
          <w:tcPr>
            <w:tcW w:w="3183" w:type="pct"/>
          </w:tcPr>
          <w:p w14:paraId="7200D216" w14:textId="25774B1F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szCs w:val="21"/>
              </w:rPr>
              <w:t>F: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’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</w:t>
            </w:r>
            <w:r w:rsidR="00AC1C1A">
              <w:t xml:space="preserve"> </w:t>
            </w:r>
            <w:r w:rsidR="00662271" w:rsidRPr="00662271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TCAGACACCAAGTGGCAGAC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-3’</w:t>
            </w:r>
          </w:p>
        </w:tc>
      </w:tr>
      <w:tr w:rsidR="00086AD4" w:rsidRPr="005E2A55" w14:paraId="55A922CD" w14:textId="77777777" w:rsidTr="00657E1A">
        <w:trPr>
          <w:trHeight w:val="383"/>
        </w:trPr>
        <w:tc>
          <w:tcPr>
            <w:tcW w:w="395" w:type="pct"/>
            <w:vMerge/>
          </w:tcPr>
          <w:p w14:paraId="24112F47" w14:textId="7777777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22" w:type="pct"/>
            <w:vMerge/>
          </w:tcPr>
          <w:p w14:paraId="424F8C36" w14:textId="7777777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83" w:type="pct"/>
          </w:tcPr>
          <w:p w14:paraId="4CB84E85" w14:textId="5EE0A1E8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R:5’-</w:t>
            </w:r>
            <w:r w:rsidR="00AC1C1A">
              <w:t xml:space="preserve"> </w:t>
            </w:r>
            <w:r w:rsidR="00662271" w:rsidRPr="00662271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AGGTAGATGGGTTGCACAGC</w:t>
            </w:r>
            <w:r w:rsidR="00AC1C1A" w:rsidRPr="00AC1C1A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-3’</w:t>
            </w:r>
          </w:p>
        </w:tc>
      </w:tr>
      <w:tr w:rsidR="00086AD4" w:rsidRPr="005E2A55" w14:paraId="032A0B91" w14:textId="77777777" w:rsidTr="00657E1A">
        <w:trPr>
          <w:trHeight w:val="369"/>
        </w:trPr>
        <w:tc>
          <w:tcPr>
            <w:tcW w:w="395" w:type="pct"/>
            <w:vMerge w:val="restart"/>
          </w:tcPr>
          <w:p w14:paraId="54A8F9A6" w14:textId="76C7827F" w:rsidR="00086AD4" w:rsidRPr="005E2A55" w:rsidRDefault="00D50B6F" w:rsidP="00086A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422" w:type="pct"/>
            <w:vMerge w:val="restart"/>
          </w:tcPr>
          <w:p w14:paraId="717E33B6" w14:textId="229E436E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231F20"/>
                <w:szCs w:val="21"/>
                <w:lang w:bidi="ar-SA"/>
              </w:rPr>
              <w:t xml:space="preserve">hnNRF2 </w:t>
            </w:r>
            <w:r w:rsidRPr="005E2A55">
              <w:rPr>
                <w:rFonts w:ascii="Times New Roman" w:hAnsi="Times New Roman"/>
                <w:color w:val="231F20"/>
                <w:szCs w:val="21"/>
                <w:lang w:bidi="ar-SA"/>
              </w:rPr>
              <w:t>Intron</w:t>
            </w:r>
            <w:r>
              <w:rPr>
                <w:rFonts w:ascii="Times New Roman" w:hAnsi="Times New Roman"/>
                <w:color w:val="231F20"/>
                <w:szCs w:val="21"/>
                <w:lang w:bidi="ar-SA"/>
              </w:rPr>
              <w:t>-2</w:t>
            </w:r>
          </w:p>
        </w:tc>
        <w:tc>
          <w:tcPr>
            <w:tcW w:w="3183" w:type="pct"/>
          </w:tcPr>
          <w:p w14:paraId="47181D54" w14:textId="0E2188C5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F:5’-</w:t>
            </w:r>
            <w:r w:rsidR="00F87CC1">
              <w:t xml:space="preserve"> </w:t>
            </w:r>
            <w:r w:rsidR="00F87CC1" w:rsidRPr="00F87CC1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ACCTCAGCCTCCTGATGAGT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-3’</w:t>
            </w:r>
          </w:p>
        </w:tc>
      </w:tr>
      <w:tr w:rsidR="00086AD4" w:rsidRPr="005E2A55" w14:paraId="1AF98AD8" w14:textId="77777777" w:rsidTr="00657E1A">
        <w:trPr>
          <w:trHeight w:val="369"/>
        </w:trPr>
        <w:tc>
          <w:tcPr>
            <w:tcW w:w="395" w:type="pct"/>
            <w:vMerge/>
          </w:tcPr>
          <w:p w14:paraId="7F0A6A4D" w14:textId="7777777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22" w:type="pct"/>
            <w:vMerge/>
          </w:tcPr>
          <w:p w14:paraId="4D9D07C2" w14:textId="7777777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83" w:type="pct"/>
          </w:tcPr>
          <w:p w14:paraId="47EE45D3" w14:textId="67F9FCE2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R:5’-</w:t>
            </w:r>
            <w:r w:rsidR="00D23A69">
              <w:t xml:space="preserve"> </w:t>
            </w:r>
            <w:r w:rsidR="00D23A69" w:rsidRPr="00D23A69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ACGCCAGTAATCCCTGCTAC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-3’</w:t>
            </w:r>
          </w:p>
        </w:tc>
      </w:tr>
      <w:tr w:rsidR="00086AD4" w:rsidRPr="005E2A55" w14:paraId="113EFE34" w14:textId="77777777" w:rsidTr="00657E1A">
        <w:trPr>
          <w:trHeight w:val="369"/>
        </w:trPr>
        <w:tc>
          <w:tcPr>
            <w:tcW w:w="395" w:type="pct"/>
            <w:vMerge w:val="restart"/>
          </w:tcPr>
          <w:p w14:paraId="3FB829F1" w14:textId="40DCA8C0" w:rsidR="00086AD4" w:rsidRPr="005E2A55" w:rsidRDefault="00D50B6F" w:rsidP="00086A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1422" w:type="pct"/>
            <w:vMerge w:val="restart"/>
          </w:tcPr>
          <w:p w14:paraId="172DD7E6" w14:textId="77777777" w:rsidR="00086AD4" w:rsidRDefault="00086AD4" w:rsidP="00086AD4">
            <w:pPr>
              <w:jc w:val="center"/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</w:pP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GAPDH</w:t>
            </w:r>
          </w:p>
          <w:p w14:paraId="54C041C2" w14:textId="77777777" w:rsidR="00086AD4" w:rsidRPr="005E2A55" w:rsidRDefault="00086AD4" w:rsidP="00086A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(</w:t>
            </w:r>
            <w:r w:rsidRPr="0081496B">
              <w:rPr>
                <w:rFonts w:ascii="Times New Roman" w:hAnsi="Times New Roman"/>
                <w:color w:val="000000"/>
                <w:kern w:val="0"/>
                <w:szCs w:val="21"/>
              </w:rPr>
              <w:t>NM_002046</w:t>
            </w:r>
            <w:r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3183" w:type="pct"/>
          </w:tcPr>
          <w:p w14:paraId="2EC9DD63" w14:textId="4C587195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F:5’-</w:t>
            </w:r>
            <w:r w:rsidR="00662271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TGACTTCAACAGCGACACCCA</w:t>
            </w:r>
            <w:r w:rsidR="00662271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-3’</w:t>
            </w:r>
          </w:p>
        </w:tc>
      </w:tr>
      <w:tr w:rsidR="00086AD4" w:rsidRPr="005E2A55" w14:paraId="5A2664FA" w14:textId="77777777" w:rsidTr="00657E1A">
        <w:trPr>
          <w:trHeight w:val="383"/>
        </w:trPr>
        <w:tc>
          <w:tcPr>
            <w:tcW w:w="395" w:type="pct"/>
            <w:vMerge/>
          </w:tcPr>
          <w:p w14:paraId="38AABF32" w14:textId="77777777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422" w:type="pct"/>
            <w:vMerge/>
          </w:tcPr>
          <w:p w14:paraId="0975C4BF" w14:textId="77777777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183" w:type="pct"/>
          </w:tcPr>
          <w:p w14:paraId="38D4E372" w14:textId="766CF0A2" w:rsidR="00086AD4" w:rsidRPr="005E2A55" w:rsidRDefault="00086AD4" w:rsidP="00086AD4">
            <w:pPr>
              <w:rPr>
                <w:rFonts w:ascii="Times New Roman" w:hAnsi="Times New Roman"/>
                <w:szCs w:val="21"/>
              </w:rPr>
            </w:pP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R:5’-</w:t>
            </w:r>
            <w:r w:rsidR="00662271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CACCCTGTTGCTGTAGCCAAA</w:t>
            </w:r>
            <w:r w:rsidR="00662271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5E2A55">
              <w:rPr>
                <w:rFonts w:ascii="Times New Roman" w:hAnsi="Times New Roman"/>
                <w:color w:val="000000"/>
                <w:kern w:val="0"/>
                <w:szCs w:val="21"/>
                <w:lang w:bidi="ar-SA"/>
              </w:rPr>
              <w:t>-3’</w:t>
            </w:r>
          </w:p>
        </w:tc>
      </w:tr>
    </w:tbl>
    <w:p w14:paraId="05FDB50B" w14:textId="434B6424" w:rsidR="00D50B6F" w:rsidRDefault="00D50B6F">
      <w:r w:rsidRPr="00D50B6F">
        <w:t xml:space="preserve"> </w:t>
      </w:r>
    </w:p>
    <w:p w14:paraId="3E4D86EE" w14:textId="3F3E27BC" w:rsidR="00657E1A" w:rsidRDefault="00657E1A"/>
    <w:p w14:paraId="4E8737E1" w14:textId="347791C0" w:rsidR="00657E1A" w:rsidRDefault="00657E1A"/>
    <w:p w14:paraId="6A1F3283" w14:textId="49E1BB88" w:rsidR="00657E1A" w:rsidRDefault="00657E1A"/>
    <w:p w14:paraId="73E4387B" w14:textId="1557ABFD" w:rsidR="00657E1A" w:rsidRDefault="00657E1A"/>
    <w:p w14:paraId="5F6DD290" w14:textId="1333CD5C" w:rsidR="00657E1A" w:rsidRDefault="00657E1A"/>
    <w:p w14:paraId="4559FD3E" w14:textId="2854FD8E" w:rsidR="00657E1A" w:rsidRDefault="00657E1A"/>
    <w:p w14:paraId="5F8FF5BE" w14:textId="30D36CF7" w:rsidR="00657E1A" w:rsidRDefault="00657E1A"/>
    <w:p w14:paraId="3A080BA2" w14:textId="61B31FC4" w:rsidR="00657E1A" w:rsidRDefault="00657E1A"/>
    <w:p w14:paraId="2FD67AD8" w14:textId="523385BD" w:rsidR="00657E1A" w:rsidRDefault="00657E1A"/>
    <w:p w14:paraId="1D9E7243" w14:textId="62923C92" w:rsidR="00657E1A" w:rsidRDefault="00657E1A"/>
    <w:p w14:paraId="1F2A8AC7" w14:textId="3E1AB0B0" w:rsidR="00657E1A" w:rsidRDefault="00657E1A"/>
    <w:p w14:paraId="20F912DA" w14:textId="0E54F08B" w:rsidR="00657E1A" w:rsidRDefault="00657E1A"/>
    <w:p w14:paraId="6B9CB293" w14:textId="757BA670" w:rsidR="00657E1A" w:rsidRDefault="00657E1A"/>
    <w:p w14:paraId="23AD0C67" w14:textId="40C18CAE" w:rsidR="00657E1A" w:rsidRDefault="00657E1A"/>
    <w:p w14:paraId="5C3ED111" w14:textId="70E75B8E" w:rsidR="00657E1A" w:rsidRDefault="00657E1A"/>
    <w:p w14:paraId="76B04361" w14:textId="6315D68C" w:rsidR="00657E1A" w:rsidRDefault="00657E1A"/>
    <w:p w14:paraId="57D4B1DE" w14:textId="15B878E7" w:rsidR="00657E1A" w:rsidRDefault="00657E1A"/>
    <w:p w14:paraId="6102F4EE" w14:textId="497B4572" w:rsidR="00657E1A" w:rsidRDefault="00657E1A"/>
    <w:p w14:paraId="19241157" w14:textId="17B9F1CD" w:rsidR="00657E1A" w:rsidRDefault="00657E1A"/>
    <w:p w14:paraId="537E0BFB" w14:textId="259E731A" w:rsidR="00657E1A" w:rsidRDefault="00657E1A"/>
    <w:p w14:paraId="4AB27AE5" w14:textId="3C2183D9" w:rsidR="00657E1A" w:rsidRDefault="00657E1A"/>
    <w:p w14:paraId="6CCC01CF" w14:textId="696E4434" w:rsidR="00657E1A" w:rsidRDefault="00657E1A"/>
    <w:p w14:paraId="463B6F35" w14:textId="712628CE" w:rsidR="00657E1A" w:rsidRDefault="00657E1A"/>
    <w:p w14:paraId="5FF85DE5" w14:textId="56370C28" w:rsidR="00657E1A" w:rsidRDefault="00657E1A"/>
    <w:p w14:paraId="18DA3EF0" w14:textId="07AD3FF4" w:rsidR="00657E1A" w:rsidRDefault="00657E1A"/>
    <w:p w14:paraId="1C7B210D" w14:textId="3AAFA60C" w:rsidR="00657E1A" w:rsidRDefault="00657E1A"/>
    <w:p w14:paraId="7F81E848" w14:textId="35B90EC3" w:rsidR="00657E1A" w:rsidRDefault="00657E1A"/>
    <w:p w14:paraId="17782B61" w14:textId="7824E839" w:rsidR="00657E1A" w:rsidRDefault="00657E1A"/>
    <w:p w14:paraId="63954813" w14:textId="5DA8A061" w:rsidR="00D50B6F" w:rsidRPr="00441C48" w:rsidRDefault="00D50B6F">
      <w:pPr>
        <w:rPr>
          <w:rFonts w:ascii="Times New Roman" w:hAnsi="Times New Roman"/>
        </w:rPr>
      </w:pPr>
      <w:r w:rsidRPr="00441C48">
        <w:rPr>
          <w:rFonts w:ascii="Times New Roman" w:hAnsi="Times New Roman"/>
          <w:b/>
          <w:bCs/>
        </w:rPr>
        <w:lastRenderedPageBreak/>
        <w:t>Supplementary Table S2.</w:t>
      </w:r>
      <w:r w:rsidRPr="00441C48">
        <w:rPr>
          <w:rFonts w:ascii="Times New Roman" w:hAnsi="Times New Roman"/>
        </w:rPr>
        <w:t xml:space="preserve"> siRNAs and miRNAs in this study</w:t>
      </w:r>
      <w:r w:rsidR="00A80730">
        <w:rPr>
          <w:rFonts w:ascii="Times New Roman" w:hAnsi="Times New Roman"/>
        </w:rPr>
        <w:t>.</w:t>
      </w:r>
      <w:bookmarkStart w:id="4" w:name="_GoBack"/>
      <w:bookmarkEnd w:id="4"/>
    </w:p>
    <w:tbl>
      <w:tblPr>
        <w:tblStyle w:val="a3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552"/>
        <w:gridCol w:w="4048"/>
      </w:tblGrid>
      <w:tr w:rsidR="00D50B6F" w:rsidRPr="00252430" w14:paraId="0F90EB54" w14:textId="77777777" w:rsidTr="00657E1A">
        <w:tc>
          <w:tcPr>
            <w:tcW w:w="1696" w:type="dxa"/>
            <w:tcBorders>
              <w:bottom w:val="single" w:sz="12" w:space="0" w:color="auto"/>
            </w:tcBorders>
          </w:tcPr>
          <w:p w14:paraId="0759C5AB" w14:textId="13E4ED33" w:rsidR="00D50B6F" w:rsidRPr="00252430" w:rsidRDefault="00D50B6F" w:rsidP="00252430">
            <w:pPr>
              <w:jc w:val="center"/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No.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1A00F6E2" w14:textId="4EFB9037" w:rsidR="00D50B6F" w:rsidRPr="00252430" w:rsidRDefault="00D50B6F" w:rsidP="00252430">
            <w:pPr>
              <w:jc w:val="center"/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Name</w:t>
            </w:r>
          </w:p>
        </w:tc>
        <w:tc>
          <w:tcPr>
            <w:tcW w:w="4048" w:type="dxa"/>
            <w:tcBorders>
              <w:bottom w:val="single" w:sz="12" w:space="0" w:color="auto"/>
            </w:tcBorders>
          </w:tcPr>
          <w:p w14:paraId="320BF3B3" w14:textId="0D3B3A4D" w:rsidR="00D50B6F" w:rsidRPr="00252430" w:rsidRDefault="00D50B6F">
            <w:pPr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Sequence</w:t>
            </w:r>
          </w:p>
        </w:tc>
      </w:tr>
      <w:tr w:rsidR="00D50B6F" w:rsidRPr="00252430" w14:paraId="6EE9D0DF" w14:textId="77777777" w:rsidTr="00657E1A">
        <w:tc>
          <w:tcPr>
            <w:tcW w:w="1696" w:type="dxa"/>
            <w:tcBorders>
              <w:top w:val="single" w:sz="12" w:space="0" w:color="auto"/>
            </w:tcBorders>
          </w:tcPr>
          <w:p w14:paraId="45A0AC10" w14:textId="343863AE" w:rsidR="00D50B6F" w:rsidRPr="00252430" w:rsidRDefault="00D50B6F" w:rsidP="00252430">
            <w:pPr>
              <w:jc w:val="center"/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17229012" w14:textId="77777777" w:rsidR="00D50B6F" w:rsidRDefault="00D50B6F" w:rsidP="00252430">
            <w:pPr>
              <w:jc w:val="center"/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siNRF2</w:t>
            </w:r>
          </w:p>
          <w:p w14:paraId="3FF5C4A5" w14:textId="37112812" w:rsidR="00731336" w:rsidRPr="00252430" w:rsidRDefault="00731336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szCs w:val="21"/>
              </w:rPr>
              <w:t>(</w:t>
            </w:r>
            <w:r w:rsidRPr="00086AD4">
              <w:rPr>
                <w:rFonts w:ascii="Times New Roman" w:hAnsi="Times New Roman"/>
                <w:szCs w:val="21"/>
              </w:rPr>
              <w:t>NM_001145412</w:t>
            </w:r>
            <w:r w:rsidR="003D2221">
              <w:rPr>
                <w:rFonts w:ascii="Times New Roman" w:hAnsi="Times New Roman"/>
                <w:szCs w:val="21"/>
              </w:rPr>
              <w:t>.3</w:t>
            </w:r>
            <w:r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4048" w:type="dxa"/>
            <w:tcBorders>
              <w:top w:val="single" w:sz="12" w:space="0" w:color="auto"/>
            </w:tcBorders>
          </w:tcPr>
          <w:p w14:paraId="5285B7D2" w14:textId="2D45266C" w:rsidR="00D50B6F" w:rsidRPr="00252430" w:rsidRDefault="00D50B6F">
            <w:pPr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5’- AGTTTGGGAGGAGCTATTATC-3’</w:t>
            </w:r>
          </w:p>
        </w:tc>
      </w:tr>
      <w:tr w:rsidR="00D50B6F" w:rsidRPr="00252430" w14:paraId="56C71E17" w14:textId="77777777" w:rsidTr="00657E1A">
        <w:tc>
          <w:tcPr>
            <w:tcW w:w="1696" w:type="dxa"/>
          </w:tcPr>
          <w:p w14:paraId="1AFEF632" w14:textId="7254DD87" w:rsidR="00D50B6F" w:rsidRPr="00252430" w:rsidRDefault="00D50B6F" w:rsidP="00252430">
            <w:pPr>
              <w:jc w:val="center"/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2</w:t>
            </w:r>
          </w:p>
        </w:tc>
        <w:tc>
          <w:tcPr>
            <w:tcW w:w="2552" w:type="dxa"/>
          </w:tcPr>
          <w:p w14:paraId="76674CA9" w14:textId="77777777" w:rsidR="00D50B6F" w:rsidRDefault="00D50B6F" w:rsidP="00252430">
            <w:pPr>
              <w:jc w:val="center"/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siNQO1</w:t>
            </w:r>
          </w:p>
          <w:p w14:paraId="4237A751" w14:textId="5733D7E2" w:rsidR="00731336" w:rsidRPr="00252430" w:rsidRDefault="00731336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(</w:t>
            </w:r>
            <w:r w:rsidRPr="00731336">
              <w:rPr>
                <w:rFonts w:ascii="Times New Roman" w:hAnsi="Times New Roman"/>
              </w:rPr>
              <w:t>NM_000903.3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048" w:type="dxa"/>
          </w:tcPr>
          <w:p w14:paraId="6C1AAF61" w14:textId="250158D5" w:rsidR="00D50B6F" w:rsidRPr="00252430" w:rsidRDefault="00D50B6F">
            <w:pPr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5’- CGAGTCTGTTCTGGCTTATAA</w:t>
            </w:r>
            <w:r w:rsidR="00252430" w:rsidRPr="00252430">
              <w:rPr>
                <w:rFonts w:ascii="Times New Roman" w:hAnsi="Times New Roman"/>
              </w:rPr>
              <w:t xml:space="preserve"> </w:t>
            </w:r>
            <w:r w:rsidRPr="00252430">
              <w:rPr>
                <w:rFonts w:ascii="Times New Roman" w:hAnsi="Times New Roman"/>
              </w:rPr>
              <w:t>-3’</w:t>
            </w:r>
          </w:p>
        </w:tc>
      </w:tr>
      <w:tr w:rsidR="009D6A35" w:rsidRPr="00252430" w14:paraId="184D2609" w14:textId="77777777" w:rsidTr="00657E1A">
        <w:tc>
          <w:tcPr>
            <w:tcW w:w="1696" w:type="dxa"/>
          </w:tcPr>
          <w:p w14:paraId="3F11A63F" w14:textId="62B8EEE6" w:rsidR="009D6A35" w:rsidRPr="00252430" w:rsidRDefault="009D6A35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2552" w:type="dxa"/>
          </w:tcPr>
          <w:p w14:paraId="23238FBD" w14:textId="363D1EDA" w:rsidR="009D6A35" w:rsidRPr="00252430" w:rsidRDefault="009D6A35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SiNC</w:t>
            </w:r>
          </w:p>
        </w:tc>
        <w:tc>
          <w:tcPr>
            <w:tcW w:w="4048" w:type="dxa"/>
          </w:tcPr>
          <w:p w14:paraId="264DF8C3" w14:textId="3FF25C37" w:rsidR="009D6A35" w:rsidRPr="00252430" w:rsidRDefault="009D6A3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SiN0000001-1-1</w:t>
            </w:r>
          </w:p>
        </w:tc>
      </w:tr>
      <w:tr w:rsidR="00E77B7D" w:rsidRPr="00252430" w14:paraId="661BCE1F" w14:textId="77777777" w:rsidTr="00657E1A">
        <w:tc>
          <w:tcPr>
            <w:tcW w:w="1696" w:type="dxa"/>
          </w:tcPr>
          <w:p w14:paraId="41C825E7" w14:textId="3043EDDC" w:rsidR="00E77B7D" w:rsidRPr="00252430" w:rsidRDefault="0033282B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2552" w:type="dxa"/>
          </w:tcPr>
          <w:p w14:paraId="3662F891" w14:textId="11273FF4" w:rsidR="00E77B7D" w:rsidRPr="00252430" w:rsidRDefault="00E77B7D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Mimic NC</w:t>
            </w:r>
          </w:p>
        </w:tc>
        <w:tc>
          <w:tcPr>
            <w:tcW w:w="4048" w:type="dxa"/>
          </w:tcPr>
          <w:p w14:paraId="0DE6B0DD" w14:textId="339F9EAB" w:rsidR="00E77B7D" w:rsidRPr="00252430" w:rsidRDefault="00E77B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Cat.#, </w:t>
            </w:r>
            <w:r w:rsidRPr="00E77B7D">
              <w:rPr>
                <w:rFonts w:ascii="Times New Roman" w:hAnsi="Times New Roman"/>
              </w:rPr>
              <w:t>miR1N0000001-1-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D50B6F" w:rsidRPr="00252430" w14:paraId="0912D047" w14:textId="77777777" w:rsidTr="00657E1A">
        <w:tc>
          <w:tcPr>
            <w:tcW w:w="1696" w:type="dxa"/>
          </w:tcPr>
          <w:p w14:paraId="2FDA29F4" w14:textId="21D05E4E" w:rsidR="00D50B6F" w:rsidRPr="00252430" w:rsidRDefault="0033282B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52" w:type="dxa"/>
          </w:tcPr>
          <w:p w14:paraId="5F88480F" w14:textId="69782B24" w:rsidR="00D50B6F" w:rsidRPr="00252430" w:rsidRDefault="00252430" w:rsidP="00252430">
            <w:pPr>
              <w:jc w:val="center"/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MiR-450b-5p mimic</w:t>
            </w:r>
          </w:p>
        </w:tc>
        <w:tc>
          <w:tcPr>
            <w:tcW w:w="4048" w:type="dxa"/>
          </w:tcPr>
          <w:p w14:paraId="0A41602A" w14:textId="5A75E0F6" w:rsidR="00D50B6F" w:rsidRPr="00252430" w:rsidRDefault="00252430">
            <w:pPr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Cat.#, miR10004909-1</w:t>
            </w:r>
            <w:r w:rsidR="009D6A35">
              <w:rPr>
                <w:rFonts w:ascii="Times New Roman" w:hAnsi="Times New Roman"/>
              </w:rPr>
              <w:t>-5</w:t>
            </w:r>
          </w:p>
        </w:tc>
      </w:tr>
      <w:tr w:rsidR="00E77B7D" w:rsidRPr="00252430" w14:paraId="671D5872" w14:textId="77777777" w:rsidTr="00657E1A">
        <w:tc>
          <w:tcPr>
            <w:tcW w:w="1696" w:type="dxa"/>
          </w:tcPr>
          <w:p w14:paraId="19E5D6EE" w14:textId="51BE9713" w:rsidR="00E77B7D" w:rsidRPr="00252430" w:rsidRDefault="0033282B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6</w:t>
            </w:r>
          </w:p>
        </w:tc>
        <w:tc>
          <w:tcPr>
            <w:tcW w:w="2552" w:type="dxa"/>
          </w:tcPr>
          <w:p w14:paraId="21733484" w14:textId="634F881A" w:rsidR="00E77B7D" w:rsidRPr="00252430" w:rsidRDefault="005C17C4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Inhibitor NC</w:t>
            </w:r>
          </w:p>
        </w:tc>
        <w:tc>
          <w:tcPr>
            <w:tcW w:w="4048" w:type="dxa"/>
          </w:tcPr>
          <w:p w14:paraId="5BB26D70" w14:textId="515CB16A" w:rsidR="00E77B7D" w:rsidRPr="00252430" w:rsidRDefault="005C17C4">
            <w:pPr>
              <w:rPr>
                <w:rFonts w:ascii="Times New Roman" w:hAnsi="Times New Roman"/>
              </w:rPr>
            </w:pPr>
            <w:r w:rsidRPr="005C17C4">
              <w:rPr>
                <w:rFonts w:ascii="Times New Roman" w:hAnsi="Times New Roman"/>
              </w:rPr>
              <w:t>miR2N0000001-1-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D50B6F" w:rsidRPr="00252430" w14:paraId="76976BF7" w14:textId="77777777" w:rsidTr="00657E1A">
        <w:tc>
          <w:tcPr>
            <w:tcW w:w="1696" w:type="dxa"/>
          </w:tcPr>
          <w:p w14:paraId="31CCDCEE" w14:textId="510C87D5" w:rsidR="00D50B6F" w:rsidRPr="00252430" w:rsidRDefault="0033282B" w:rsidP="002524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552" w:type="dxa"/>
          </w:tcPr>
          <w:p w14:paraId="1B446596" w14:textId="310F74A8" w:rsidR="00D50B6F" w:rsidRPr="00252430" w:rsidRDefault="00252430" w:rsidP="00252430">
            <w:pPr>
              <w:jc w:val="center"/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MiR-450b-5p inhibitor</w:t>
            </w:r>
          </w:p>
        </w:tc>
        <w:tc>
          <w:tcPr>
            <w:tcW w:w="4048" w:type="dxa"/>
          </w:tcPr>
          <w:p w14:paraId="29F9FE24" w14:textId="0A29DEB5" w:rsidR="00D50B6F" w:rsidRPr="00252430" w:rsidRDefault="00252430">
            <w:pPr>
              <w:rPr>
                <w:rFonts w:ascii="Times New Roman" w:hAnsi="Times New Roman"/>
              </w:rPr>
            </w:pPr>
            <w:r w:rsidRPr="00252430">
              <w:rPr>
                <w:rFonts w:ascii="Times New Roman" w:hAnsi="Times New Roman"/>
              </w:rPr>
              <w:t>Cat.#, miR20004909-1</w:t>
            </w:r>
            <w:r w:rsidR="009D6A35">
              <w:rPr>
                <w:rFonts w:ascii="Times New Roman" w:hAnsi="Times New Roman"/>
              </w:rPr>
              <w:t>-5</w:t>
            </w:r>
          </w:p>
        </w:tc>
      </w:tr>
    </w:tbl>
    <w:p w14:paraId="49A32AF6" w14:textId="77777777" w:rsidR="00D50B6F" w:rsidRPr="00D50B6F" w:rsidRDefault="00D50B6F"/>
    <w:sectPr w:rsidR="00D50B6F" w:rsidRPr="00D50B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AD4"/>
    <w:rsid w:val="00086AD4"/>
    <w:rsid w:val="00252430"/>
    <w:rsid w:val="0033282B"/>
    <w:rsid w:val="003D2221"/>
    <w:rsid w:val="00441C48"/>
    <w:rsid w:val="005C17C4"/>
    <w:rsid w:val="00657E1A"/>
    <w:rsid w:val="00662271"/>
    <w:rsid w:val="00731336"/>
    <w:rsid w:val="00921B34"/>
    <w:rsid w:val="009D6A35"/>
    <w:rsid w:val="00A80730"/>
    <w:rsid w:val="00AC1C1A"/>
    <w:rsid w:val="00BB799D"/>
    <w:rsid w:val="00D23A69"/>
    <w:rsid w:val="00D50B6F"/>
    <w:rsid w:val="00E77B7D"/>
    <w:rsid w:val="00F8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5CA4B"/>
  <w15:chartTrackingRefBased/>
  <w15:docId w15:val="{11695775-90FF-4A76-9730-59949275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楷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AD4"/>
    <w:pPr>
      <w:widowControl w:val="0"/>
      <w:jc w:val="both"/>
    </w:pPr>
    <w:rPr>
      <w:rFonts w:ascii="Calibri" w:eastAsia="宋体" w:hAnsi="Calibri" w:cs="Times New Roman"/>
      <w:szCs w:val="28"/>
      <w:lang w:bidi="mn-Mong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6AD4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8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伟 黄</dc:creator>
  <cp:keywords/>
  <dc:description/>
  <cp:lastModifiedBy>伟 黄</cp:lastModifiedBy>
  <cp:revision>13</cp:revision>
  <dcterms:created xsi:type="dcterms:W3CDTF">2020-02-11T06:43:00Z</dcterms:created>
  <dcterms:modified xsi:type="dcterms:W3CDTF">2020-02-17T13:49:00Z</dcterms:modified>
</cp:coreProperties>
</file>