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DF9167" w14:textId="77777777" w:rsidR="00FF76D6" w:rsidRPr="00593196" w:rsidRDefault="00FF76D6" w:rsidP="00593196">
      <w:pPr>
        <w:jc w:val="center"/>
      </w:pPr>
      <w:r w:rsidRPr="00593196">
        <w:rPr>
          <w:bCs/>
        </w:rPr>
        <w:t>Supplementary Table 1. Correlation of PEDF expression and</w:t>
      </w:r>
    </w:p>
    <w:p w14:paraId="0DD9D42B" w14:textId="49231E4D" w:rsidR="00FF76D6" w:rsidRPr="00593196" w:rsidRDefault="00FF76D6" w:rsidP="00593196">
      <w:pPr>
        <w:jc w:val="center"/>
      </w:pPr>
      <w:r w:rsidRPr="00593196">
        <w:rPr>
          <w:bCs/>
        </w:rPr>
        <w:t>clinicopathological characteristics of patients with NPC.</w:t>
      </w:r>
    </w:p>
    <w:tbl>
      <w:tblPr>
        <w:tblW w:w="61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1"/>
        <w:gridCol w:w="964"/>
        <w:gridCol w:w="935"/>
        <w:gridCol w:w="995"/>
        <w:gridCol w:w="1035"/>
      </w:tblGrid>
      <w:tr w:rsidR="00FF76D6" w:rsidRPr="00FF76D6" w14:paraId="53189DC4" w14:textId="77777777" w:rsidTr="00593196">
        <w:trPr>
          <w:jc w:val="center"/>
        </w:trPr>
        <w:tc>
          <w:tcPr>
            <w:tcW w:w="21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794C0B05" w14:textId="77777777" w:rsidR="00FF76D6" w:rsidRPr="00FF76D6" w:rsidRDefault="00FF76D6" w:rsidP="00FF76D6">
            <w:bookmarkStart w:id="0" w:name="_GoBack"/>
            <w:r w:rsidRPr="00FF76D6">
              <w:rPr>
                <w:b/>
                <w:bCs/>
                <w:lang w:val="en-GB"/>
              </w:rPr>
              <w:t>Characteristics</w:t>
            </w:r>
          </w:p>
          <w:p w14:paraId="754FB473" w14:textId="77777777" w:rsidR="00FF76D6" w:rsidRPr="00FF76D6" w:rsidRDefault="00FF76D6" w:rsidP="00FF76D6">
            <w:r w:rsidRPr="00FF76D6">
              <w:rPr>
                <w:b/>
                <w:bCs/>
                <w:lang w:val="en-GB"/>
              </w:rPr>
              <w:t> </w:t>
            </w:r>
          </w:p>
        </w:tc>
        <w:tc>
          <w:tcPr>
            <w:tcW w:w="94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0DCAA6E0" w14:textId="77777777" w:rsidR="00FF76D6" w:rsidRPr="00FF76D6" w:rsidRDefault="00FF76D6" w:rsidP="00FF76D6">
            <w:r w:rsidRPr="00FF76D6">
              <w:rPr>
                <w:b/>
                <w:bCs/>
              </w:rPr>
              <w:t>Number</w:t>
            </w:r>
          </w:p>
          <w:p w14:paraId="3270A609" w14:textId="77777777" w:rsidR="00FF76D6" w:rsidRPr="00FF76D6" w:rsidRDefault="00FF76D6" w:rsidP="00FF76D6">
            <w:r w:rsidRPr="00FF76D6">
              <w:rPr>
                <w:b/>
                <w:bCs/>
                <w:lang w:val="en-GB"/>
              </w:rPr>
              <w:t> </w:t>
            </w:r>
          </w:p>
        </w:tc>
        <w:tc>
          <w:tcPr>
            <w:tcW w:w="19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269E65C3" w14:textId="77777777" w:rsidR="00FF76D6" w:rsidRPr="00FF76D6" w:rsidRDefault="00FF76D6" w:rsidP="00FF76D6">
            <w:r w:rsidRPr="00FF76D6">
              <w:rPr>
                <w:b/>
                <w:bCs/>
                <w:lang w:val="en-GB"/>
              </w:rPr>
              <w:t>Expression of PEDF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25B2B00D" w14:textId="77777777" w:rsidR="00FF76D6" w:rsidRPr="00FF76D6" w:rsidRDefault="00FF76D6" w:rsidP="00FF76D6">
            <w:r w:rsidRPr="00FF76D6">
              <w:rPr>
                <w:b/>
                <w:bCs/>
                <w:lang w:val="en-GB"/>
              </w:rPr>
              <w:t>P-value</w:t>
            </w:r>
          </w:p>
        </w:tc>
      </w:tr>
      <w:tr w:rsidR="00FF76D6" w:rsidRPr="00FF76D6" w14:paraId="058A933C" w14:textId="77777777" w:rsidTr="00593196">
        <w:trPr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2694722" w14:textId="77777777" w:rsidR="00FF76D6" w:rsidRPr="00FF76D6" w:rsidRDefault="00FF76D6" w:rsidP="00FF76D6"/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BDAE8E0" w14:textId="77777777" w:rsidR="00FF76D6" w:rsidRPr="00FF76D6" w:rsidRDefault="00FF76D6" w:rsidP="00FF76D6"/>
        </w:tc>
        <w:tc>
          <w:tcPr>
            <w:tcW w:w="9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2824A73A" w14:textId="77777777" w:rsidR="00FF76D6" w:rsidRPr="00FF76D6" w:rsidRDefault="00FF76D6" w:rsidP="00FF76D6">
            <w:r w:rsidRPr="00FF76D6">
              <w:rPr>
                <w:b/>
                <w:bCs/>
                <w:lang w:val="en-GB"/>
              </w:rPr>
              <w:t>Low</w:t>
            </w:r>
          </w:p>
        </w:tc>
        <w:tc>
          <w:tcPr>
            <w:tcW w:w="10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21302B59" w14:textId="77777777" w:rsidR="00FF76D6" w:rsidRPr="00FF76D6" w:rsidRDefault="00FF76D6" w:rsidP="00FF76D6">
            <w:r w:rsidRPr="00FF76D6">
              <w:rPr>
                <w:b/>
                <w:bCs/>
                <w:lang w:val="en-GB"/>
              </w:rPr>
              <w:t>High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4FFBAF8D" w14:textId="77777777" w:rsidR="00FF76D6" w:rsidRPr="00FF76D6" w:rsidRDefault="00FF76D6" w:rsidP="00FF76D6">
            <w:r w:rsidRPr="00FF76D6">
              <w:rPr>
                <w:lang w:val="en-GB"/>
              </w:rPr>
              <w:t> </w:t>
            </w:r>
          </w:p>
        </w:tc>
      </w:tr>
      <w:tr w:rsidR="00FF76D6" w:rsidRPr="00FF76D6" w14:paraId="066A5EA1" w14:textId="77777777" w:rsidTr="00593196">
        <w:trPr>
          <w:jc w:val="center"/>
        </w:trPr>
        <w:tc>
          <w:tcPr>
            <w:tcW w:w="21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303F2490" w14:textId="77777777" w:rsidR="00FF76D6" w:rsidRPr="00FF76D6" w:rsidRDefault="00FF76D6" w:rsidP="00FF76D6">
            <w:r w:rsidRPr="00FF76D6">
              <w:rPr>
                <w:b/>
                <w:bCs/>
                <w:lang w:val="en-GB"/>
              </w:rPr>
              <w:t>Age</w:t>
            </w: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016A71E5" w14:textId="77777777" w:rsidR="00FF76D6" w:rsidRPr="00FF76D6" w:rsidRDefault="00FF76D6" w:rsidP="00FF76D6">
            <w:r w:rsidRPr="00FF76D6">
              <w:rPr>
                <w:lang w:val="en-GB"/>
              </w:rPr>
              <w:t> </w:t>
            </w: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6BA01FE7" w14:textId="77777777" w:rsidR="00FF76D6" w:rsidRPr="00FF76D6" w:rsidRDefault="00FF76D6" w:rsidP="00FF76D6">
            <w:r w:rsidRPr="00FF76D6">
              <w:rPr>
                <w:lang w:val="en-GB"/>
              </w:rPr>
              <w:t> </w:t>
            </w:r>
          </w:p>
        </w:tc>
        <w:tc>
          <w:tcPr>
            <w:tcW w:w="10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78F4C638" w14:textId="77777777" w:rsidR="00FF76D6" w:rsidRPr="00FF76D6" w:rsidRDefault="00FF76D6" w:rsidP="00FF76D6">
            <w:r w:rsidRPr="00FF76D6">
              <w:rPr>
                <w:lang w:val="en-GB"/>
              </w:rPr>
              <w:t> 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61654DE6" w14:textId="77777777" w:rsidR="00FF76D6" w:rsidRPr="00FF76D6" w:rsidRDefault="00FF76D6" w:rsidP="00FF76D6">
            <w:r w:rsidRPr="00FF76D6">
              <w:rPr>
                <w:lang w:val="en-GB"/>
              </w:rPr>
              <w:t> </w:t>
            </w:r>
          </w:p>
        </w:tc>
      </w:tr>
      <w:tr w:rsidR="00FF76D6" w:rsidRPr="00FF76D6" w14:paraId="1B0205D1" w14:textId="77777777" w:rsidTr="00593196">
        <w:trPr>
          <w:trHeight w:val="20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39BCF372" w14:textId="77777777" w:rsidR="00FF76D6" w:rsidRPr="00FF76D6" w:rsidRDefault="00FF76D6" w:rsidP="00FF76D6">
            <w:r w:rsidRPr="00FF76D6">
              <w:rPr>
                <w:lang w:val="en-GB"/>
              </w:rPr>
              <w:t>≤ 48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20D435A8" w14:textId="77777777" w:rsidR="00FF76D6" w:rsidRPr="00FF76D6" w:rsidRDefault="00FF76D6" w:rsidP="00FF76D6">
            <w:r w:rsidRPr="00FF76D6">
              <w:rPr>
                <w:lang w:val="en-GB"/>
              </w:rPr>
              <w:t>92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081B2E53" w14:textId="77777777" w:rsidR="00FF76D6" w:rsidRPr="00FF76D6" w:rsidRDefault="00FF76D6" w:rsidP="00FF76D6">
            <w:r w:rsidRPr="00FF76D6">
              <w:rPr>
                <w:lang w:val="en-GB"/>
              </w:rPr>
              <w:t>83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15CCD3C9" w14:textId="77777777" w:rsidR="00FF76D6" w:rsidRPr="00FF76D6" w:rsidRDefault="00FF76D6" w:rsidP="00FF76D6">
            <w:r w:rsidRPr="00FF76D6">
              <w:rPr>
                <w:lang w:val="en-GB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6DE5913F" w14:textId="77777777" w:rsidR="00FF76D6" w:rsidRPr="00FF76D6" w:rsidRDefault="00FF76D6" w:rsidP="00FF76D6">
            <w:r w:rsidRPr="00FF76D6">
              <w:rPr>
                <w:lang w:val="en-GB"/>
              </w:rPr>
              <w:t>0.669</w:t>
            </w:r>
          </w:p>
        </w:tc>
      </w:tr>
      <w:tr w:rsidR="00FF76D6" w:rsidRPr="00FF76D6" w14:paraId="6DD7233E" w14:textId="77777777" w:rsidTr="00593196">
        <w:trPr>
          <w:trHeight w:val="20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37A5D401" w14:textId="77777777" w:rsidR="00FF76D6" w:rsidRPr="00FF76D6" w:rsidRDefault="00FF76D6" w:rsidP="00FF76D6">
            <w:r w:rsidRPr="00FF76D6">
              <w:t>&gt; 48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6FC3033A" w14:textId="77777777" w:rsidR="00FF76D6" w:rsidRPr="00FF76D6" w:rsidRDefault="00FF76D6" w:rsidP="00FF76D6">
            <w:r w:rsidRPr="00FF76D6">
              <w:rPr>
                <w:lang w:val="en-GB"/>
              </w:rPr>
              <w:t>76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275FB23F" w14:textId="77777777" w:rsidR="00FF76D6" w:rsidRPr="00FF76D6" w:rsidRDefault="00FF76D6" w:rsidP="00FF76D6">
            <w:r w:rsidRPr="00FF76D6">
              <w:rPr>
                <w:lang w:val="en-GB"/>
              </w:rPr>
              <w:t>70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1D45DD33" w14:textId="77777777" w:rsidR="00FF76D6" w:rsidRPr="00FF76D6" w:rsidRDefault="00FF76D6" w:rsidP="00FF76D6">
            <w:r w:rsidRPr="00FF76D6">
              <w:rPr>
                <w:lang w:val="en-GB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1C43BDDA" w14:textId="77777777" w:rsidR="00FF76D6" w:rsidRPr="00FF76D6" w:rsidRDefault="00FF76D6" w:rsidP="00FF76D6">
            <w:r w:rsidRPr="00FF76D6">
              <w:rPr>
                <w:lang w:val="en-GB"/>
              </w:rPr>
              <w:t> </w:t>
            </w:r>
          </w:p>
        </w:tc>
      </w:tr>
      <w:tr w:rsidR="00FF76D6" w:rsidRPr="00FF76D6" w14:paraId="151329B8" w14:textId="77777777" w:rsidTr="00593196">
        <w:trPr>
          <w:trHeight w:val="20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716FF390" w14:textId="77777777" w:rsidR="00FF76D6" w:rsidRPr="00FF76D6" w:rsidRDefault="00FF76D6" w:rsidP="00FF76D6">
            <w:r w:rsidRPr="00FF76D6">
              <w:rPr>
                <w:b/>
                <w:bCs/>
                <w:lang w:val="en-GB"/>
              </w:rPr>
              <w:t>Gender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6EDFC6D5" w14:textId="77777777" w:rsidR="00FF76D6" w:rsidRPr="00FF76D6" w:rsidRDefault="00FF76D6" w:rsidP="00FF76D6">
            <w:r w:rsidRPr="00FF76D6">
              <w:rPr>
                <w:lang w:val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19DBCC66" w14:textId="77777777" w:rsidR="00FF76D6" w:rsidRPr="00FF76D6" w:rsidRDefault="00FF76D6" w:rsidP="00FF76D6">
            <w:r w:rsidRPr="00FF76D6">
              <w:rPr>
                <w:lang w:val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203D11A4" w14:textId="77777777" w:rsidR="00FF76D6" w:rsidRPr="00FF76D6" w:rsidRDefault="00FF76D6" w:rsidP="00FF76D6">
            <w:r w:rsidRPr="00FF76D6">
              <w:rPr>
                <w:lang w:val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61DA76F9" w14:textId="77777777" w:rsidR="00FF76D6" w:rsidRPr="00FF76D6" w:rsidRDefault="00FF76D6" w:rsidP="00FF76D6">
            <w:r w:rsidRPr="00FF76D6">
              <w:rPr>
                <w:lang w:val="en-GB"/>
              </w:rPr>
              <w:t> </w:t>
            </w:r>
          </w:p>
        </w:tc>
      </w:tr>
      <w:tr w:rsidR="00FF76D6" w:rsidRPr="00FF76D6" w14:paraId="7F0F5C8D" w14:textId="77777777" w:rsidTr="00593196">
        <w:trPr>
          <w:trHeight w:val="20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1B34239B" w14:textId="77777777" w:rsidR="00FF76D6" w:rsidRPr="00FF76D6" w:rsidRDefault="00FF76D6" w:rsidP="00FF76D6">
            <w:r w:rsidRPr="00FF76D6">
              <w:rPr>
                <w:lang w:val="en-GB"/>
              </w:rPr>
              <w:t>Female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3A46A7C8" w14:textId="77777777" w:rsidR="00FF76D6" w:rsidRPr="00FF76D6" w:rsidRDefault="00FF76D6" w:rsidP="00FF76D6">
            <w:r w:rsidRPr="00FF76D6">
              <w:rPr>
                <w:lang w:val="en-GB"/>
              </w:rPr>
              <w:t>125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439F7F85" w14:textId="77777777" w:rsidR="00FF76D6" w:rsidRPr="00FF76D6" w:rsidRDefault="00FF76D6" w:rsidP="00FF76D6">
            <w:r w:rsidRPr="00FF76D6">
              <w:rPr>
                <w:lang w:val="en-GB"/>
              </w:rPr>
              <w:t>114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58EBDF51" w14:textId="77777777" w:rsidR="00FF76D6" w:rsidRPr="00FF76D6" w:rsidRDefault="00FF76D6" w:rsidP="00FF76D6">
            <w:r w:rsidRPr="00FF76D6">
              <w:rPr>
                <w:lang w:val="en-GB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6BE303A2" w14:textId="77777777" w:rsidR="00FF76D6" w:rsidRPr="00FF76D6" w:rsidRDefault="00FF76D6" w:rsidP="00FF76D6">
            <w:r w:rsidRPr="00FF76D6">
              <w:rPr>
                <w:lang w:val="en-GB"/>
              </w:rPr>
              <w:t>0.921</w:t>
            </w:r>
          </w:p>
        </w:tc>
      </w:tr>
      <w:tr w:rsidR="00FF76D6" w:rsidRPr="00FF76D6" w14:paraId="476CAECD" w14:textId="77777777" w:rsidTr="00593196">
        <w:trPr>
          <w:trHeight w:val="20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0B5E936C" w14:textId="77777777" w:rsidR="00FF76D6" w:rsidRPr="00FF76D6" w:rsidRDefault="00FF76D6" w:rsidP="00FF76D6">
            <w:r w:rsidRPr="00FF76D6">
              <w:rPr>
                <w:lang w:val="en-GB"/>
              </w:rPr>
              <w:t>Male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464A5600" w14:textId="77777777" w:rsidR="00FF76D6" w:rsidRPr="00FF76D6" w:rsidRDefault="00FF76D6" w:rsidP="00FF76D6">
            <w:r w:rsidRPr="00FF76D6">
              <w:rPr>
                <w:lang w:val="en-GB"/>
              </w:rPr>
              <w:t>43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2CD20795" w14:textId="77777777" w:rsidR="00FF76D6" w:rsidRPr="00FF76D6" w:rsidRDefault="00FF76D6" w:rsidP="00FF76D6">
            <w:r w:rsidRPr="00FF76D6">
              <w:rPr>
                <w:lang w:val="en-GB"/>
              </w:rPr>
              <w:t>39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1079A0D8" w14:textId="77777777" w:rsidR="00FF76D6" w:rsidRPr="00FF76D6" w:rsidRDefault="00FF76D6" w:rsidP="00FF76D6">
            <w:r w:rsidRPr="00FF76D6">
              <w:rPr>
                <w:lang w:val="en-GB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251C3D69" w14:textId="77777777" w:rsidR="00FF76D6" w:rsidRPr="00FF76D6" w:rsidRDefault="00FF76D6" w:rsidP="00FF76D6">
            <w:r w:rsidRPr="00FF76D6">
              <w:rPr>
                <w:lang w:val="en-GB"/>
              </w:rPr>
              <w:t> </w:t>
            </w:r>
          </w:p>
        </w:tc>
      </w:tr>
      <w:tr w:rsidR="00FF76D6" w:rsidRPr="00FF76D6" w14:paraId="30084D7E" w14:textId="77777777" w:rsidTr="00593196">
        <w:trPr>
          <w:trHeight w:val="20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2F7AB728" w14:textId="77777777" w:rsidR="00FF76D6" w:rsidRPr="00FF76D6" w:rsidRDefault="00FF76D6" w:rsidP="00FF76D6">
            <w:r w:rsidRPr="00FF76D6">
              <w:rPr>
                <w:b/>
                <w:bCs/>
                <w:lang w:val="en-GB"/>
              </w:rPr>
              <w:t>Clinical stage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11D1345A" w14:textId="77777777" w:rsidR="00FF76D6" w:rsidRPr="00FF76D6" w:rsidRDefault="00FF76D6" w:rsidP="00FF76D6">
            <w:r w:rsidRPr="00FF76D6">
              <w:rPr>
                <w:lang w:val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21D22ABA" w14:textId="77777777" w:rsidR="00FF76D6" w:rsidRPr="00FF76D6" w:rsidRDefault="00FF76D6" w:rsidP="00FF76D6">
            <w:r w:rsidRPr="00FF76D6">
              <w:rPr>
                <w:lang w:val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16BDE6BB" w14:textId="77777777" w:rsidR="00FF76D6" w:rsidRPr="00FF76D6" w:rsidRDefault="00FF76D6" w:rsidP="00FF76D6">
            <w:r w:rsidRPr="00FF76D6">
              <w:rPr>
                <w:lang w:val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0E496083" w14:textId="77777777" w:rsidR="00FF76D6" w:rsidRPr="00FF76D6" w:rsidRDefault="00FF76D6" w:rsidP="00FF76D6">
            <w:r w:rsidRPr="00FF76D6">
              <w:rPr>
                <w:lang w:val="en-GB"/>
              </w:rPr>
              <w:t> </w:t>
            </w:r>
          </w:p>
        </w:tc>
      </w:tr>
      <w:tr w:rsidR="00FF76D6" w:rsidRPr="00FF76D6" w14:paraId="3E8F6CE9" w14:textId="77777777" w:rsidTr="00593196">
        <w:trPr>
          <w:trHeight w:val="20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4991B4B0" w14:textId="77777777" w:rsidR="00FF76D6" w:rsidRPr="00FF76D6" w:rsidRDefault="00FF76D6" w:rsidP="00FF76D6">
            <w:r w:rsidRPr="00FF76D6">
              <w:rPr>
                <w:lang w:val="en-GB"/>
              </w:rPr>
              <w:t>I+II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75CD9C93" w14:textId="77777777" w:rsidR="00FF76D6" w:rsidRPr="00FF76D6" w:rsidRDefault="00FF76D6" w:rsidP="00FF76D6">
            <w:r w:rsidRPr="00FF76D6">
              <w:rPr>
                <w:lang w:val="en-GB"/>
              </w:rPr>
              <w:t>47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6BFCAF08" w14:textId="77777777" w:rsidR="00FF76D6" w:rsidRPr="00FF76D6" w:rsidRDefault="00FF76D6" w:rsidP="00FF76D6">
            <w:r w:rsidRPr="00FF76D6">
              <w:rPr>
                <w:lang w:val="en-GB"/>
              </w:rPr>
              <w:t>38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57D3BB05" w14:textId="77777777" w:rsidR="00FF76D6" w:rsidRPr="00FF76D6" w:rsidRDefault="00FF76D6" w:rsidP="00FF76D6">
            <w:r w:rsidRPr="00FF76D6">
              <w:rPr>
                <w:lang w:val="en-GB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70BA850E" w14:textId="77777777" w:rsidR="00FF76D6" w:rsidRPr="00FF76D6" w:rsidRDefault="00FF76D6" w:rsidP="00FF76D6">
            <w:r w:rsidRPr="00FF76D6">
              <w:rPr>
                <w:lang w:val="en-GB"/>
              </w:rPr>
              <w:t>0.004</w:t>
            </w:r>
          </w:p>
        </w:tc>
      </w:tr>
      <w:tr w:rsidR="00FF76D6" w:rsidRPr="00FF76D6" w14:paraId="634554B0" w14:textId="77777777" w:rsidTr="00593196">
        <w:trPr>
          <w:trHeight w:val="20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1F52062E" w14:textId="77777777" w:rsidR="00FF76D6" w:rsidRPr="00FF76D6" w:rsidRDefault="00FF76D6" w:rsidP="00FF76D6">
            <w:r w:rsidRPr="00FF76D6">
              <w:rPr>
                <w:lang w:val="en-GB"/>
              </w:rPr>
              <w:t>III+IV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28C3DCE4" w14:textId="77777777" w:rsidR="00FF76D6" w:rsidRPr="00FF76D6" w:rsidRDefault="00FF76D6" w:rsidP="00FF76D6">
            <w:r w:rsidRPr="00FF76D6">
              <w:rPr>
                <w:lang w:val="en-GB"/>
              </w:rPr>
              <w:t>121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7CFDE9EC" w14:textId="77777777" w:rsidR="00FF76D6" w:rsidRPr="00FF76D6" w:rsidRDefault="00FF76D6" w:rsidP="00FF76D6">
            <w:r w:rsidRPr="00FF76D6">
              <w:rPr>
                <w:lang w:val="en-GB"/>
              </w:rPr>
              <w:t>115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3403ED6F" w14:textId="77777777" w:rsidR="00FF76D6" w:rsidRPr="00FF76D6" w:rsidRDefault="00FF76D6" w:rsidP="00FF76D6">
            <w:r w:rsidRPr="00FF76D6">
              <w:rPr>
                <w:lang w:val="en-GB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15B887FB" w14:textId="77777777" w:rsidR="00FF76D6" w:rsidRPr="00FF76D6" w:rsidRDefault="00FF76D6" w:rsidP="00FF76D6">
            <w:r w:rsidRPr="00FF76D6">
              <w:rPr>
                <w:lang w:val="en-GB"/>
              </w:rPr>
              <w:t> </w:t>
            </w:r>
          </w:p>
        </w:tc>
      </w:tr>
      <w:tr w:rsidR="00FF76D6" w:rsidRPr="00FF76D6" w14:paraId="4C557D62" w14:textId="77777777" w:rsidTr="00593196">
        <w:trPr>
          <w:trHeight w:val="20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75CEE017" w14:textId="77777777" w:rsidR="00FF76D6" w:rsidRPr="00FF76D6" w:rsidRDefault="00FF76D6" w:rsidP="00FF76D6">
            <w:r w:rsidRPr="00FF76D6">
              <w:rPr>
                <w:b/>
                <w:bCs/>
                <w:lang w:val="en-GB"/>
              </w:rPr>
              <w:t>T classification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1C77D1BC" w14:textId="77777777" w:rsidR="00FF76D6" w:rsidRPr="00FF76D6" w:rsidRDefault="00FF76D6" w:rsidP="00FF76D6">
            <w:r w:rsidRPr="00FF76D6">
              <w:rPr>
                <w:lang w:val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3BB5EB0B" w14:textId="77777777" w:rsidR="00FF76D6" w:rsidRPr="00FF76D6" w:rsidRDefault="00FF76D6" w:rsidP="00FF76D6">
            <w:r w:rsidRPr="00FF76D6">
              <w:rPr>
                <w:lang w:val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4D06E55A" w14:textId="77777777" w:rsidR="00FF76D6" w:rsidRPr="00FF76D6" w:rsidRDefault="00FF76D6" w:rsidP="00FF76D6">
            <w:r w:rsidRPr="00FF76D6">
              <w:rPr>
                <w:lang w:val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1C999E2A" w14:textId="77777777" w:rsidR="00FF76D6" w:rsidRPr="00FF76D6" w:rsidRDefault="00FF76D6" w:rsidP="00FF76D6">
            <w:r w:rsidRPr="00FF76D6">
              <w:rPr>
                <w:lang w:val="en-GB"/>
              </w:rPr>
              <w:t> </w:t>
            </w:r>
          </w:p>
        </w:tc>
      </w:tr>
      <w:tr w:rsidR="00FF76D6" w:rsidRPr="00FF76D6" w14:paraId="5559916C" w14:textId="77777777" w:rsidTr="00593196">
        <w:trPr>
          <w:trHeight w:val="20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06B8076D" w14:textId="77777777" w:rsidR="00FF76D6" w:rsidRPr="00FF76D6" w:rsidRDefault="00FF76D6" w:rsidP="00FF76D6">
            <w:r w:rsidRPr="00FF76D6">
              <w:rPr>
                <w:lang w:val="en-GB"/>
              </w:rPr>
              <w:t>T1-T2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5D018683" w14:textId="77777777" w:rsidR="00FF76D6" w:rsidRPr="00FF76D6" w:rsidRDefault="00FF76D6" w:rsidP="00FF76D6">
            <w:r w:rsidRPr="00FF76D6">
              <w:rPr>
                <w:lang w:val="en-GB"/>
              </w:rPr>
              <w:t>76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1E9225FC" w14:textId="77777777" w:rsidR="00FF76D6" w:rsidRPr="00FF76D6" w:rsidRDefault="00FF76D6" w:rsidP="00FF76D6">
            <w:r w:rsidRPr="00FF76D6">
              <w:rPr>
                <w:lang w:val="en-GB"/>
              </w:rPr>
              <w:t>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67C7F894" w14:textId="77777777" w:rsidR="00FF76D6" w:rsidRPr="00FF76D6" w:rsidRDefault="00FF76D6" w:rsidP="00FF76D6">
            <w:r w:rsidRPr="00FF76D6">
              <w:rPr>
                <w:lang w:val="en-GB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7D984344" w14:textId="77777777" w:rsidR="00FF76D6" w:rsidRPr="00FF76D6" w:rsidRDefault="00FF76D6" w:rsidP="00FF76D6">
            <w:r w:rsidRPr="00FF76D6">
              <w:rPr>
                <w:lang w:val="en-GB"/>
              </w:rPr>
              <w:t>0.022</w:t>
            </w:r>
          </w:p>
        </w:tc>
      </w:tr>
      <w:tr w:rsidR="00FF76D6" w:rsidRPr="00FF76D6" w14:paraId="5B9DA754" w14:textId="77777777" w:rsidTr="00593196">
        <w:trPr>
          <w:trHeight w:val="20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682CB0AD" w14:textId="77777777" w:rsidR="00FF76D6" w:rsidRPr="00FF76D6" w:rsidRDefault="00FF76D6" w:rsidP="00FF76D6">
            <w:r w:rsidRPr="00FF76D6">
              <w:rPr>
                <w:lang w:val="en-GB"/>
              </w:rPr>
              <w:t>T3-T4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1582D1E3" w14:textId="77777777" w:rsidR="00FF76D6" w:rsidRPr="00FF76D6" w:rsidRDefault="00FF76D6" w:rsidP="00FF76D6">
            <w:r w:rsidRPr="00FF76D6">
              <w:rPr>
                <w:lang w:val="en-GB"/>
              </w:rPr>
              <w:t>92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56BAC0AA" w14:textId="77777777" w:rsidR="00FF76D6" w:rsidRPr="00FF76D6" w:rsidRDefault="00FF76D6" w:rsidP="00FF76D6">
            <w:r w:rsidRPr="00FF76D6">
              <w:rPr>
                <w:lang w:val="en-GB"/>
              </w:rPr>
              <w:t>88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557E135F" w14:textId="77777777" w:rsidR="00FF76D6" w:rsidRPr="00FF76D6" w:rsidRDefault="00FF76D6" w:rsidP="00FF76D6">
            <w:r w:rsidRPr="00FF76D6">
              <w:rPr>
                <w:lang w:val="en-GB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60BA06A4" w14:textId="77777777" w:rsidR="00FF76D6" w:rsidRPr="00FF76D6" w:rsidRDefault="00FF76D6" w:rsidP="00FF76D6">
            <w:r w:rsidRPr="00FF76D6">
              <w:rPr>
                <w:lang w:val="en-GB"/>
              </w:rPr>
              <w:t> </w:t>
            </w:r>
          </w:p>
        </w:tc>
      </w:tr>
      <w:tr w:rsidR="00FF76D6" w:rsidRPr="00FF76D6" w14:paraId="20FE3DFF" w14:textId="77777777" w:rsidTr="00593196">
        <w:trPr>
          <w:trHeight w:val="20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4A2934FB" w14:textId="77777777" w:rsidR="00FF76D6" w:rsidRPr="00FF76D6" w:rsidRDefault="00FF76D6" w:rsidP="00FF76D6">
            <w:r w:rsidRPr="00FF76D6">
              <w:rPr>
                <w:b/>
                <w:bCs/>
                <w:lang w:val="en-GB"/>
              </w:rPr>
              <w:t>N classification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29E25781" w14:textId="77777777" w:rsidR="00FF76D6" w:rsidRPr="00FF76D6" w:rsidRDefault="00FF76D6" w:rsidP="00FF76D6">
            <w:r w:rsidRPr="00FF76D6">
              <w:rPr>
                <w:lang w:val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6B43ACED" w14:textId="77777777" w:rsidR="00FF76D6" w:rsidRPr="00FF76D6" w:rsidRDefault="00FF76D6" w:rsidP="00FF76D6">
            <w:r w:rsidRPr="00FF76D6">
              <w:rPr>
                <w:lang w:val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1E4E01BA" w14:textId="77777777" w:rsidR="00FF76D6" w:rsidRPr="00FF76D6" w:rsidRDefault="00FF76D6" w:rsidP="00FF76D6">
            <w:r w:rsidRPr="00FF76D6">
              <w:rPr>
                <w:lang w:val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31A4F957" w14:textId="77777777" w:rsidR="00FF76D6" w:rsidRPr="00FF76D6" w:rsidRDefault="00FF76D6" w:rsidP="00FF76D6">
            <w:r w:rsidRPr="00FF76D6">
              <w:rPr>
                <w:lang w:val="en-GB"/>
              </w:rPr>
              <w:t> </w:t>
            </w:r>
          </w:p>
        </w:tc>
      </w:tr>
      <w:tr w:rsidR="00FF76D6" w:rsidRPr="00FF76D6" w14:paraId="46CC0C6D" w14:textId="77777777" w:rsidTr="00593196">
        <w:trPr>
          <w:trHeight w:val="41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549D2CBD" w14:textId="77777777" w:rsidR="00FF76D6" w:rsidRPr="00FF76D6" w:rsidRDefault="00FF76D6" w:rsidP="00FF76D6">
            <w:r w:rsidRPr="00FF76D6">
              <w:rPr>
                <w:lang w:val="en-GB"/>
              </w:rPr>
              <w:t>N0</w:t>
            </w:r>
          </w:p>
          <w:p w14:paraId="2CCA24FB" w14:textId="77777777" w:rsidR="00FF76D6" w:rsidRPr="00FF76D6" w:rsidRDefault="00FF76D6" w:rsidP="00FF76D6">
            <w:r w:rsidRPr="00FF76D6">
              <w:rPr>
                <w:lang w:val="en-GB"/>
              </w:rPr>
              <w:t>N1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61F96E40" w14:textId="77777777" w:rsidR="00FF76D6" w:rsidRPr="00FF76D6" w:rsidRDefault="00FF76D6" w:rsidP="00FF76D6">
            <w:r w:rsidRPr="00FF76D6">
              <w:rPr>
                <w:lang w:val="en-GB"/>
              </w:rPr>
              <w:t>33</w:t>
            </w:r>
          </w:p>
          <w:p w14:paraId="39076883" w14:textId="77777777" w:rsidR="00FF76D6" w:rsidRPr="00FF76D6" w:rsidRDefault="00FF76D6" w:rsidP="00FF76D6">
            <w:r w:rsidRPr="00FF76D6">
              <w:rPr>
                <w:lang w:val="en-GB"/>
              </w:rPr>
              <w:t>51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6C414C91" w14:textId="77777777" w:rsidR="00FF76D6" w:rsidRPr="00FF76D6" w:rsidRDefault="00FF76D6" w:rsidP="00FF76D6">
            <w:r w:rsidRPr="00FF76D6">
              <w:rPr>
                <w:lang w:val="en-GB"/>
              </w:rPr>
              <w:t>28</w:t>
            </w:r>
          </w:p>
          <w:p w14:paraId="202354DB" w14:textId="77777777" w:rsidR="00FF76D6" w:rsidRPr="00FF76D6" w:rsidRDefault="00FF76D6" w:rsidP="00FF76D6">
            <w:r w:rsidRPr="00FF76D6">
              <w:rPr>
                <w:lang w:val="en-GB"/>
              </w:rPr>
              <w:t>44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067B2AE8" w14:textId="77777777" w:rsidR="00FF76D6" w:rsidRPr="00FF76D6" w:rsidRDefault="00FF76D6" w:rsidP="00FF76D6">
            <w:r w:rsidRPr="00FF76D6">
              <w:rPr>
                <w:lang w:val="en-GB"/>
              </w:rPr>
              <w:t>5</w:t>
            </w:r>
          </w:p>
          <w:p w14:paraId="3E29B57D" w14:textId="77777777" w:rsidR="00FF76D6" w:rsidRPr="00FF76D6" w:rsidRDefault="00FF76D6" w:rsidP="00FF76D6">
            <w:r w:rsidRPr="00FF76D6">
              <w:rPr>
                <w:lang w:val="en-GB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61244085" w14:textId="77777777" w:rsidR="00FF76D6" w:rsidRPr="00FF76D6" w:rsidRDefault="00FF76D6" w:rsidP="00FF76D6">
            <w:r w:rsidRPr="00FF76D6">
              <w:rPr>
                <w:lang w:val="en-GB"/>
              </w:rPr>
              <w:t>0.050</w:t>
            </w:r>
          </w:p>
        </w:tc>
      </w:tr>
      <w:tr w:rsidR="00FF76D6" w:rsidRPr="00FF76D6" w14:paraId="4F1066B7" w14:textId="77777777" w:rsidTr="00593196">
        <w:trPr>
          <w:trHeight w:val="20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1D0590D5" w14:textId="77777777" w:rsidR="00FF76D6" w:rsidRPr="00FF76D6" w:rsidRDefault="00FF76D6" w:rsidP="00FF76D6">
            <w:r w:rsidRPr="00FF76D6">
              <w:rPr>
                <w:lang w:val="en-GB"/>
              </w:rPr>
              <w:t>N2-N3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7992100B" w14:textId="77777777" w:rsidR="00FF76D6" w:rsidRPr="00FF76D6" w:rsidRDefault="00FF76D6" w:rsidP="00FF76D6">
            <w:r w:rsidRPr="00FF76D6">
              <w:rPr>
                <w:lang w:val="en-GB"/>
              </w:rPr>
              <w:t>84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737E7FF0" w14:textId="77777777" w:rsidR="00FF76D6" w:rsidRPr="00FF76D6" w:rsidRDefault="00FF76D6" w:rsidP="00FF76D6">
            <w:r w:rsidRPr="00FF76D6">
              <w:rPr>
                <w:lang w:val="en-GB"/>
              </w:rPr>
              <w:t>81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56FF0376" w14:textId="77777777" w:rsidR="00FF76D6" w:rsidRPr="00FF76D6" w:rsidRDefault="00FF76D6" w:rsidP="00FF76D6">
            <w:r w:rsidRPr="00FF76D6">
              <w:rPr>
                <w:lang w:val="en-GB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1034A7A7" w14:textId="77777777" w:rsidR="00FF76D6" w:rsidRPr="00FF76D6" w:rsidRDefault="00FF76D6" w:rsidP="00FF76D6">
            <w:r w:rsidRPr="00FF76D6">
              <w:rPr>
                <w:lang w:val="en-GB"/>
              </w:rPr>
              <w:t> </w:t>
            </w:r>
          </w:p>
        </w:tc>
      </w:tr>
      <w:tr w:rsidR="00FF76D6" w:rsidRPr="00FF76D6" w14:paraId="5787BC2D" w14:textId="77777777" w:rsidTr="00593196">
        <w:trPr>
          <w:trHeight w:val="20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43416B66" w14:textId="77777777" w:rsidR="00FF76D6" w:rsidRPr="00FF76D6" w:rsidRDefault="00FF76D6" w:rsidP="00FF76D6">
            <w:r w:rsidRPr="00FF76D6">
              <w:rPr>
                <w:b/>
                <w:bCs/>
                <w:lang w:val="en-GB"/>
              </w:rPr>
              <w:t xml:space="preserve">WHO histological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3FC1F7A1" w14:textId="77777777" w:rsidR="00FF76D6" w:rsidRPr="00FF76D6" w:rsidRDefault="00FF76D6" w:rsidP="00FF76D6">
            <w:r w:rsidRPr="00FF76D6">
              <w:rPr>
                <w:lang w:val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0F45B196" w14:textId="77777777" w:rsidR="00FF76D6" w:rsidRPr="00FF76D6" w:rsidRDefault="00FF76D6" w:rsidP="00FF76D6">
            <w:r w:rsidRPr="00FF76D6">
              <w:rPr>
                <w:lang w:val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7FBA6FA6" w14:textId="77777777" w:rsidR="00FF76D6" w:rsidRPr="00FF76D6" w:rsidRDefault="00FF76D6" w:rsidP="00FF76D6">
            <w:r w:rsidRPr="00FF76D6">
              <w:rPr>
                <w:lang w:val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2E5A414C" w14:textId="77777777" w:rsidR="00FF76D6" w:rsidRPr="00FF76D6" w:rsidRDefault="00FF76D6" w:rsidP="00FF76D6">
            <w:r w:rsidRPr="00FF76D6">
              <w:rPr>
                <w:lang w:val="en-GB"/>
              </w:rPr>
              <w:t> </w:t>
            </w:r>
          </w:p>
        </w:tc>
      </w:tr>
      <w:tr w:rsidR="00FF76D6" w:rsidRPr="00FF76D6" w14:paraId="7E976EF1" w14:textId="77777777" w:rsidTr="00593196">
        <w:trPr>
          <w:trHeight w:val="20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0D4AF3B3" w14:textId="77777777" w:rsidR="00FF76D6" w:rsidRPr="00FF76D6" w:rsidRDefault="00FF76D6" w:rsidP="00FF76D6">
            <w:r w:rsidRPr="00FF76D6">
              <w:rPr>
                <w:lang w:val="en-GB"/>
              </w:rPr>
              <w:t>Type 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0F73DC58" w14:textId="77777777" w:rsidR="00FF76D6" w:rsidRPr="00FF76D6" w:rsidRDefault="00FF76D6" w:rsidP="00FF76D6">
            <w:r w:rsidRPr="00FF76D6">
              <w:rPr>
                <w:lang w:val="en-GB"/>
              </w:rPr>
              <w:t>151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6AD8C5ED" w14:textId="77777777" w:rsidR="00FF76D6" w:rsidRPr="00FF76D6" w:rsidRDefault="00FF76D6" w:rsidP="00FF76D6">
            <w:r w:rsidRPr="00FF76D6">
              <w:rPr>
                <w:lang w:val="en-GB"/>
              </w:rPr>
              <w:t>136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192E0A83" w14:textId="77777777" w:rsidR="00FF76D6" w:rsidRPr="00FF76D6" w:rsidRDefault="00FF76D6" w:rsidP="00FF76D6">
            <w:r w:rsidRPr="00FF76D6">
              <w:rPr>
                <w:lang w:val="en-GB"/>
              </w:rPr>
              <w:t>15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16560F58" w14:textId="77777777" w:rsidR="00FF76D6" w:rsidRPr="00FF76D6" w:rsidRDefault="00FF76D6" w:rsidP="00FF76D6">
            <w:r w:rsidRPr="00FF76D6">
              <w:rPr>
                <w:lang w:val="en-GB"/>
              </w:rPr>
              <w:t>0.173</w:t>
            </w:r>
          </w:p>
        </w:tc>
      </w:tr>
      <w:tr w:rsidR="00FF76D6" w:rsidRPr="00FF76D6" w14:paraId="7E336367" w14:textId="77777777" w:rsidTr="00593196">
        <w:trPr>
          <w:trHeight w:val="20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12881ACD" w14:textId="77777777" w:rsidR="00FF76D6" w:rsidRPr="00FF76D6" w:rsidRDefault="00FF76D6" w:rsidP="00FF76D6">
            <w:r w:rsidRPr="00FF76D6">
              <w:rPr>
                <w:lang w:val="en-GB"/>
              </w:rPr>
              <w:t>Type II-III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0A78D8B5" w14:textId="77777777" w:rsidR="00FF76D6" w:rsidRPr="00FF76D6" w:rsidRDefault="00FF76D6" w:rsidP="00FF76D6">
            <w:r w:rsidRPr="00FF76D6">
              <w:rPr>
                <w:lang w:val="en-GB"/>
              </w:rPr>
              <w:t>17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591E4E00" w14:textId="77777777" w:rsidR="00FF76D6" w:rsidRPr="00FF76D6" w:rsidRDefault="00FF76D6" w:rsidP="00FF76D6">
            <w:r w:rsidRPr="00FF76D6">
              <w:rPr>
                <w:lang w:val="en-GB"/>
              </w:rPr>
              <w:t>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7AA34351" w14:textId="77777777" w:rsidR="00FF76D6" w:rsidRPr="00FF76D6" w:rsidRDefault="00FF76D6" w:rsidP="00FF76D6">
            <w:r w:rsidRPr="00FF76D6">
              <w:rPr>
                <w:lang w:val="en-GB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645A7B27" w14:textId="77777777" w:rsidR="00FF76D6" w:rsidRPr="00FF76D6" w:rsidRDefault="00FF76D6" w:rsidP="00FF76D6">
            <w:r w:rsidRPr="00FF76D6">
              <w:rPr>
                <w:lang w:val="en-GB"/>
              </w:rPr>
              <w:t> </w:t>
            </w:r>
          </w:p>
        </w:tc>
      </w:tr>
      <w:tr w:rsidR="00FF76D6" w:rsidRPr="00FF76D6" w14:paraId="2B8CD520" w14:textId="77777777" w:rsidTr="00593196">
        <w:trPr>
          <w:trHeight w:val="20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14795743" w14:textId="77777777" w:rsidR="00FF76D6" w:rsidRPr="00FF76D6" w:rsidRDefault="00FF76D6" w:rsidP="00FF76D6">
            <w:r w:rsidRPr="00FF76D6">
              <w:rPr>
                <w:b/>
                <w:bCs/>
                <w:lang w:val="en-GB"/>
              </w:rPr>
              <w:t>Loco-regional relapse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0E156E19" w14:textId="77777777" w:rsidR="00FF76D6" w:rsidRPr="00FF76D6" w:rsidRDefault="00FF76D6" w:rsidP="00FF76D6">
            <w:r w:rsidRPr="00FF76D6">
              <w:rPr>
                <w:lang w:val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672D76DE" w14:textId="77777777" w:rsidR="00FF76D6" w:rsidRPr="00FF76D6" w:rsidRDefault="00FF76D6" w:rsidP="00FF76D6">
            <w:r w:rsidRPr="00FF76D6">
              <w:rPr>
                <w:lang w:val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56360EEB" w14:textId="77777777" w:rsidR="00FF76D6" w:rsidRPr="00FF76D6" w:rsidRDefault="00FF76D6" w:rsidP="00FF76D6">
            <w:r w:rsidRPr="00FF76D6">
              <w:rPr>
                <w:lang w:val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72E73944" w14:textId="77777777" w:rsidR="00FF76D6" w:rsidRPr="00FF76D6" w:rsidRDefault="00FF76D6" w:rsidP="00FF76D6">
            <w:r w:rsidRPr="00FF76D6">
              <w:rPr>
                <w:lang w:val="en-GB"/>
              </w:rPr>
              <w:t> </w:t>
            </w:r>
          </w:p>
        </w:tc>
      </w:tr>
      <w:tr w:rsidR="00FF76D6" w:rsidRPr="00FF76D6" w14:paraId="4F281C36" w14:textId="77777777" w:rsidTr="00593196">
        <w:trPr>
          <w:trHeight w:val="20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54D8E3FF" w14:textId="77777777" w:rsidR="00FF76D6" w:rsidRPr="00FF76D6" w:rsidRDefault="00FF76D6" w:rsidP="00FF76D6">
            <w:r w:rsidRPr="00FF76D6">
              <w:rPr>
                <w:lang w:val="en-GB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1FAF9065" w14:textId="77777777" w:rsidR="00FF76D6" w:rsidRPr="00FF76D6" w:rsidRDefault="00FF76D6" w:rsidP="00FF76D6">
            <w:r w:rsidRPr="00FF76D6">
              <w:rPr>
                <w:lang w:val="en-GB"/>
              </w:rPr>
              <w:t>18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2D43359B" w14:textId="77777777" w:rsidR="00FF76D6" w:rsidRPr="00FF76D6" w:rsidRDefault="00FF76D6" w:rsidP="00FF76D6">
            <w:r w:rsidRPr="00FF76D6">
              <w:rPr>
                <w:lang w:val="en-GB"/>
              </w:rPr>
              <w:t>18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066C36A8" w14:textId="77777777" w:rsidR="00FF76D6" w:rsidRPr="00FF76D6" w:rsidRDefault="00FF76D6" w:rsidP="00FF76D6">
            <w:r w:rsidRPr="00FF76D6">
              <w:rPr>
                <w:lang w:val="en-GB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0079791E" w14:textId="77777777" w:rsidR="00FF76D6" w:rsidRPr="00FF76D6" w:rsidRDefault="00FF76D6" w:rsidP="00FF76D6">
            <w:r w:rsidRPr="00FF76D6">
              <w:rPr>
                <w:lang w:val="en-GB"/>
              </w:rPr>
              <w:t>0.160</w:t>
            </w:r>
          </w:p>
        </w:tc>
      </w:tr>
      <w:tr w:rsidR="00FF76D6" w:rsidRPr="00FF76D6" w14:paraId="7324CF03" w14:textId="77777777" w:rsidTr="00593196">
        <w:trPr>
          <w:trHeight w:val="1456"/>
          <w:jc w:val="center"/>
        </w:trPr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50CF12D1" w14:textId="77777777" w:rsidR="00FF76D6" w:rsidRPr="00FF76D6" w:rsidRDefault="00FF76D6" w:rsidP="00FF76D6">
            <w:r w:rsidRPr="00FF76D6">
              <w:rPr>
                <w:lang w:val="en-GB"/>
              </w:rPr>
              <w:t>No</w:t>
            </w:r>
          </w:p>
          <w:p w14:paraId="3311C101" w14:textId="77777777" w:rsidR="00FF76D6" w:rsidRPr="00FF76D6" w:rsidRDefault="00FF76D6" w:rsidP="00FF76D6">
            <w:r w:rsidRPr="00FF76D6">
              <w:rPr>
                <w:b/>
                <w:bCs/>
                <w:lang w:val="en-GB"/>
              </w:rPr>
              <w:t>3 years survival</w:t>
            </w:r>
          </w:p>
          <w:p w14:paraId="4B261E7A" w14:textId="77777777" w:rsidR="00FF76D6" w:rsidRPr="00FF76D6" w:rsidRDefault="00FF76D6" w:rsidP="00FF76D6">
            <w:r w:rsidRPr="00FF76D6">
              <w:rPr>
                <w:lang w:val="en-GB"/>
              </w:rPr>
              <w:t>Yes</w:t>
            </w:r>
          </w:p>
          <w:p w14:paraId="106C035E" w14:textId="77777777" w:rsidR="00FF76D6" w:rsidRPr="00FF76D6" w:rsidRDefault="00FF76D6" w:rsidP="00FF76D6">
            <w:r w:rsidRPr="00FF76D6">
              <w:rPr>
                <w:lang w:val="en-GB"/>
              </w:rPr>
              <w:t>No</w:t>
            </w:r>
          </w:p>
          <w:p w14:paraId="1AC9E6D9" w14:textId="77777777" w:rsidR="00FF76D6" w:rsidRPr="00FF76D6" w:rsidRDefault="00FF76D6" w:rsidP="00FF76D6">
            <w:r w:rsidRPr="00FF76D6">
              <w:rPr>
                <w:b/>
                <w:bCs/>
                <w:lang w:val="en-GB"/>
              </w:rPr>
              <w:t>5 years survival</w:t>
            </w:r>
          </w:p>
          <w:p w14:paraId="4EA9C110" w14:textId="77777777" w:rsidR="00FF76D6" w:rsidRPr="00FF76D6" w:rsidRDefault="00FF76D6" w:rsidP="00FF76D6">
            <w:r w:rsidRPr="00FF76D6">
              <w:rPr>
                <w:lang w:val="en-GB"/>
              </w:rPr>
              <w:t>Yes</w:t>
            </w:r>
          </w:p>
          <w:p w14:paraId="61605F6C" w14:textId="77777777" w:rsidR="00FF76D6" w:rsidRPr="00FF76D6" w:rsidRDefault="00FF76D6" w:rsidP="00FF76D6">
            <w:r w:rsidRPr="00FF76D6">
              <w:rPr>
                <w:lang w:val="en-GB"/>
              </w:rPr>
              <w:t>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49399F8E" w14:textId="77777777" w:rsidR="00FF76D6" w:rsidRPr="00FF76D6" w:rsidRDefault="00FF76D6" w:rsidP="00FF76D6">
            <w:r w:rsidRPr="00FF76D6">
              <w:rPr>
                <w:lang w:val="en-GB"/>
              </w:rPr>
              <w:t>150</w:t>
            </w:r>
          </w:p>
          <w:p w14:paraId="42AAE4F3" w14:textId="77777777" w:rsidR="00FF76D6" w:rsidRPr="00FF76D6" w:rsidRDefault="00FF76D6" w:rsidP="00FF76D6">
            <w:r w:rsidRPr="00FF76D6">
              <w:rPr>
                <w:lang w:val="en-GB"/>
              </w:rPr>
              <w:t> </w:t>
            </w:r>
          </w:p>
          <w:p w14:paraId="311E1A5E" w14:textId="77777777" w:rsidR="00FF76D6" w:rsidRPr="00FF76D6" w:rsidRDefault="00FF76D6" w:rsidP="00FF76D6">
            <w:r w:rsidRPr="00FF76D6">
              <w:rPr>
                <w:lang w:val="en-GB"/>
              </w:rPr>
              <w:t>130</w:t>
            </w:r>
          </w:p>
          <w:p w14:paraId="6AE644B0" w14:textId="77777777" w:rsidR="00FF76D6" w:rsidRPr="00FF76D6" w:rsidRDefault="00FF76D6" w:rsidP="00FF76D6">
            <w:r w:rsidRPr="00FF76D6">
              <w:rPr>
                <w:lang w:val="en-GB"/>
              </w:rPr>
              <w:t>38</w:t>
            </w:r>
          </w:p>
          <w:p w14:paraId="1EE60B27" w14:textId="77777777" w:rsidR="00FF76D6" w:rsidRPr="00FF76D6" w:rsidRDefault="00FF76D6" w:rsidP="00FF76D6">
            <w:r w:rsidRPr="00FF76D6">
              <w:rPr>
                <w:lang w:val="en-GB"/>
              </w:rPr>
              <w:t> </w:t>
            </w:r>
          </w:p>
          <w:p w14:paraId="7A468A57" w14:textId="77777777" w:rsidR="00FF76D6" w:rsidRPr="00FF76D6" w:rsidRDefault="00FF76D6" w:rsidP="00FF76D6">
            <w:r w:rsidRPr="00FF76D6">
              <w:rPr>
                <w:lang w:val="en-GB"/>
              </w:rPr>
              <w:t>116</w:t>
            </w:r>
          </w:p>
          <w:p w14:paraId="7F362E21" w14:textId="77777777" w:rsidR="00FF76D6" w:rsidRPr="00FF76D6" w:rsidRDefault="00FF76D6" w:rsidP="00FF76D6">
            <w:r w:rsidRPr="00FF76D6">
              <w:rPr>
                <w:lang w:val="en-GB"/>
              </w:rPr>
              <w:t>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5C949203" w14:textId="77777777" w:rsidR="00FF76D6" w:rsidRPr="00FF76D6" w:rsidRDefault="00FF76D6" w:rsidP="00FF76D6">
            <w:r w:rsidRPr="00FF76D6">
              <w:rPr>
                <w:lang w:val="en-GB"/>
              </w:rPr>
              <w:t>135</w:t>
            </w:r>
          </w:p>
          <w:p w14:paraId="4AB257D4" w14:textId="77777777" w:rsidR="00FF76D6" w:rsidRPr="00FF76D6" w:rsidRDefault="00FF76D6" w:rsidP="00FF76D6">
            <w:r w:rsidRPr="00FF76D6">
              <w:rPr>
                <w:lang w:val="en-GB"/>
              </w:rPr>
              <w:t> </w:t>
            </w:r>
          </w:p>
          <w:p w14:paraId="36E03895" w14:textId="77777777" w:rsidR="00FF76D6" w:rsidRPr="00FF76D6" w:rsidRDefault="00FF76D6" w:rsidP="00FF76D6">
            <w:r w:rsidRPr="00FF76D6">
              <w:rPr>
                <w:lang w:val="en-GB"/>
              </w:rPr>
              <w:t>115</w:t>
            </w:r>
          </w:p>
          <w:p w14:paraId="52E77A6E" w14:textId="77777777" w:rsidR="00FF76D6" w:rsidRPr="00FF76D6" w:rsidRDefault="00FF76D6" w:rsidP="00FF76D6">
            <w:r w:rsidRPr="00FF76D6">
              <w:rPr>
                <w:lang w:val="en-GB"/>
              </w:rPr>
              <w:t>38</w:t>
            </w:r>
          </w:p>
          <w:p w14:paraId="1550A0AF" w14:textId="77777777" w:rsidR="00FF76D6" w:rsidRPr="00FF76D6" w:rsidRDefault="00FF76D6" w:rsidP="00FF76D6">
            <w:r w:rsidRPr="00FF76D6">
              <w:rPr>
                <w:lang w:val="en-GB"/>
              </w:rPr>
              <w:t> </w:t>
            </w:r>
          </w:p>
          <w:p w14:paraId="5131216E" w14:textId="77777777" w:rsidR="00FF76D6" w:rsidRPr="00FF76D6" w:rsidRDefault="00FF76D6" w:rsidP="00FF76D6">
            <w:r w:rsidRPr="00FF76D6">
              <w:rPr>
                <w:lang w:val="en-GB"/>
              </w:rPr>
              <w:t>104</w:t>
            </w:r>
          </w:p>
          <w:p w14:paraId="64DC5A37" w14:textId="77777777" w:rsidR="00FF76D6" w:rsidRPr="00FF76D6" w:rsidRDefault="00FF76D6" w:rsidP="00FF76D6">
            <w:r w:rsidRPr="00FF76D6">
              <w:rPr>
                <w:lang w:val="en-GB"/>
              </w:rPr>
              <w:t>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747DE757" w14:textId="77777777" w:rsidR="00FF76D6" w:rsidRPr="00FF76D6" w:rsidRDefault="00FF76D6" w:rsidP="00FF76D6">
            <w:r w:rsidRPr="00FF76D6">
              <w:rPr>
                <w:lang w:val="en-GB"/>
              </w:rPr>
              <w:t>15</w:t>
            </w:r>
          </w:p>
          <w:p w14:paraId="1D20DC02" w14:textId="77777777" w:rsidR="00FF76D6" w:rsidRPr="00FF76D6" w:rsidRDefault="00FF76D6" w:rsidP="00FF76D6">
            <w:r w:rsidRPr="00FF76D6">
              <w:rPr>
                <w:lang w:val="en-GB"/>
              </w:rPr>
              <w:t> </w:t>
            </w:r>
          </w:p>
          <w:p w14:paraId="10A505AE" w14:textId="77777777" w:rsidR="00FF76D6" w:rsidRPr="00FF76D6" w:rsidRDefault="00FF76D6" w:rsidP="00FF76D6">
            <w:r w:rsidRPr="00FF76D6">
              <w:rPr>
                <w:lang w:val="en-GB"/>
              </w:rPr>
              <w:t>15</w:t>
            </w:r>
          </w:p>
          <w:p w14:paraId="25D7AC98" w14:textId="77777777" w:rsidR="00FF76D6" w:rsidRPr="00FF76D6" w:rsidRDefault="00FF76D6" w:rsidP="00FF76D6">
            <w:r w:rsidRPr="00FF76D6">
              <w:rPr>
                <w:lang w:val="en-GB"/>
              </w:rPr>
              <w:t>0</w:t>
            </w:r>
          </w:p>
          <w:p w14:paraId="5E050887" w14:textId="77777777" w:rsidR="00FF76D6" w:rsidRPr="00FF76D6" w:rsidRDefault="00FF76D6" w:rsidP="00FF76D6">
            <w:r w:rsidRPr="00FF76D6">
              <w:rPr>
                <w:lang w:val="en-GB"/>
              </w:rPr>
              <w:t> </w:t>
            </w:r>
          </w:p>
          <w:p w14:paraId="0224FD8F" w14:textId="77777777" w:rsidR="00FF76D6" w:rsidRPr="00FF76D6" w:rsidRDefault="00FF76D6" w:rsidP="00FF76D6">
            <w:r w:rsidRPr="00FF76D6">
              <w:rPr>
                <w:lang w:val="en-GB"/>
              </w:rPr>
              <w:t>12</w:t>
            </w:r>
          </w:p>
          <w:p w14:paraId="60201A9C" w14:textId="77777777" w:rsidR="00FF76D6" w:rsidRPr="00FF76D6" w:rsidRDefault="00FF76D6" w:rsidP="00FF76D6">
            <w:r w:rsidRPr="00FF76D6">
              <w:rPr>
                <w:lang w:val="en-GB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4AA9AD56" w14:textId="77777777" w:rsidR="00FF76D6" w:rsidRPr="00FF76D6" w:rsidRDefault="00FF76D6" w:rsidP="00FF76D6">
            <w:r w:rsidRPr="00FF76D6">
              <w:rPr>
                <w:lang w:val="en-GB"/>
              </w:rPr>
              <w:t> </w:t>
            </w:r>
          </w:p>
          <w:p w14:paraId="6A6BA4D7" w14:textId="77777777" w:rsidR="00FF76D6" w:rsidRPr="00FF76D6" w:rsidRDefault="00FF76D6" w:rsidP="00FF76D6">
            <w:r w:rsidRPr="00FF76D6">
              <w:rPr>
                <w:lang w:val="en-GB"/>
              </w:rPr>
              <w:t> </w:t>
            </w:r>
          </w:p>
          <w:p w14:paraId="3E9FBBD3" w14:textId="77777777" w:rsidR="00FF76D6" w:rsidRPr="00FF76D6" w:rsidRDefault="00FF76D6" w:rsidP="00FF76D6">
            <w:r w:rsidRPr="00FF76D6">
              <w:rPr>
                <w:lang w:val="en-GB"/>
              </w:rPr>
              <w:t>0.028</w:t>
            </w:r>
          </w:p>
          <w:p w14:paraId="10F560D3" w14:textId="77777777" w:rsidR="00FF76D6" w:rsidRPr="00FF76D6" w:rsidRDefault="00FF76D6" w:rsidP="00FF76D6">
            <w:r w:rsidRPr="00FF76D6">
              <w:rPr>
                <w:lang w:val="en-GB"/>
              </w:rPr>
              <w:t> </w:t>
            </w:r>
          </w:p>
          <w:p w14:paraId="309049F5" w14:textId="77777777" w:rsidR="00FF76D6" w:rsidRPr="00FF76D6" w:rsidRDefault="00FF76D6" w:rsidP="00FF76D6">
            <w:r w:rsidRPr="00FF76D6">
              <w:rPr>
                <w:lang w:val="en-GB"/>
              </w:rPr>
              <w:t> </w:t>
            </w:r>
          </w:p>
          <w:p w14:paraId="2A720489" w14:textId="77777777" w:rsidR="00FF76D6" w:rsidRPr="00FF76D6" w:rsidRDefault="00FF76D6" w:rsidP="00FF76D6">
            <w:r w:rsidRPr="00FF76D6">
              <w:rPr>
                <w:lang w:val="en-GB"/>
              </w:rPr>
              <w:t>0.336</w:t>
            </w:r>
          </w:p>
        </w:tc>
      </w:tr>
      <w:bookmarkEnd w:id="0"/>
    </w:tbl>
    <w:p w14:paraId="453CED01" w14:textId="77777777" w:rsidR="00F36D42" w:rsidRPr="00FF76D6" w:rsidRDefault="00F36D42"/>
    <w:sectPr w:rsidR="00F36D42" w:rsidRPr="00FF76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64FC29" w14:textId="77777777" w:rsidR="009537FE" w:rsidRDefault="009537FE" w:rsidP="00FF76D6">
      <w:r>
        <w:separator/>
      </w:r>
    </w:p>
  </w:endnote>
  <w:endnote w:type="continuationSeparator" w:id="0">
    <w:p w14:paraId="3CD1F13E" w14:textId="77777777" w:rsidR="009537FE" w:rsidRDefault="009537FE" w:rsidP="00FF7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124481" w14:textId="77777777" w:rsidR="009537FE" w:rsidRDefault="009537FE" w:rsidP="00FF76D6">
      <w:r>
        <w:separator/>
      </w:r>
    </w:p>
  </w:footnote>
  <w:footnote w:type="continuationSeparator" w:id="0">
    <w:p w14:paraId="5663031F" w14:textId="77777777" w:rsidR="009537FE" w:rsidRDefault="009537FE" w:rsidP="00FF76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Q0MjY2MTE1AGJzAyUdpeDU4uLM/DyQAqNaANvIi3osAAAA"/>
  </w:docVars>
  <w:rsids>
    <w:rsidRoot w:val="005C0674"/>
    <w:rsid w:val="004F28D5"/>
    <w:rsid w:val="00593196"/>
    <w:rsid w:val="005C0674"/>
    <w:rsid w:val="009537FE"/>
    <w:rsid w:val="00F36D42"/>
    <w:rsid w:val="00FF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982726C-A804-4AD3-830D-5A1A5AFAC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76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F76D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F76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F76D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14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639</Characters>
  <Application>Microsoft Office Word</Application>
  <DocSecurity>0</DocSecurity>
  <Lines>5</Lines>
  <Paragraphs>1</Paragraphs>
  <ScaleCrop>false</ScaleCrop>
  <Company>中山大学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周倜</dc:creator>
  <cp:keywords/>
  <dc:description/>
  <cp:lastModifiedBy>周倜</cp:lastModifiedBy>
  <cp:revision>3</cp:revision>
  <dcterms:created xsi:type="dcterms:W3CDTF">2021-03-02T01:49:00Z</dcterms:created>
  <dcterms:modified xsi:type="dcterms:W3CDTF">2021-03-02T01:59:00Z</dcterms:modified>
</cp:coreProperties>
</file>